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КОСТЄВСЬКИЙ Сергій Едуардович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