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КОЛЯСА Дмитро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