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КОЛОМІЄЦЬ Дмитро Сергійович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