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ЗОЛОТОВЕРХИЙ Вадим Костянтинович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