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ДЕНИСЮК Анатолій Васильович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