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ДВОРЕЦЬКИЙ В'ячеслав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