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ГРІЩЕНКО Максим Олегович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