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ГАНЩУК Андрій Леонідович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