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БОНДАРЕНКО Дмитро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