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БЕРЛАДИН Микола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