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БІЛЕНКО Іван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