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9E0D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9E0DE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485CDABC" w:rsidR="00BB6E79" w:rsidRDefault="00DB78C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 w:rsidR="008D42BB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DB78CD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БЄЛАВІН Артур Миколайович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36425E7E" w:rsidR="00BB6E79" w:rsidRPr="00C95591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="009F6BA2" w:rsidRPr="009F6BA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ВОЛЧКОВ Віктор Вікторович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9E0DE6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9E0DE6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9E0D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9E0D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9E0D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9E0D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9E0D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DE6A2" w14:textId="77777777" w:rsidR="004F6F4E" w:rsidRDefault="004F6F4E">
      <w:pPr>
        <w:spacing w:after="0" w:line="240" w:lineRule="auto"/>
      </w:pPr>
      <w:r>
        <w:separator/>
      </w:r>
    </w:p>
  </w:endnote>
  <w:endnote w:type="continuationSeparator" w:id="0">
    <w:p w14:paraId="147ACF75" w14:textId="77777777" w:rsidR="004F6F4E" w:rsidRDefault="004F6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88955" w14:textId="77777777" w:rsidR="004F6F4E" w:rsidRDefault="004F6F4E">
      <w:pPr>
        <w:spacing w:after="0" w:line="240" w:lineRule="auto"/>
      </w:pPr>
      <w:r>
        <w:separator/>
      </w:r>
    </w:p>
  </w:footnote>
  <w:footnote w:type="continuationSeparator" w:id="0">
    <w:p w14:paraId="29FC5ED3" w14:textId="77777777" w:rsidR="004F6F4E" w:rsidRDefault="004F6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9E0DE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128E4"/>
    <w:rsid w:val="00054126"/>
    <w:rsid w:val="004F6F4E"/>
    <w:rsid w:val="005906CD"/>
    <w:rsid w:val="006648D1"/>
    <w:rsid w:val="00734F4D"/>
    <w:rsid w:val="0075748A"/>
    <w:rsid w:val="008800E2"/>
    <w:rsid w:val="008B72C4"/>
    <w:rsid w:val="008D42BB"/>
    <w:rsid w:val="009E0DE6"/>
    <w:rsid w:val="009E5040"/>
    <w:rsid w:val="009F6BA2"/>
    <w:rsid w:val="00A40675"/>
    <w:rsid w:val="00AC5416"/>
    <w:rsid w:val="00AD23C6"/>
    <w:rsid w:val="00BA521D"/>
    <w:rsid w:val="00BB6E79"/>
    <w:rsid w:val="00C201A3"/>
    <w:rsid w:val="00C470E2"/>
    <w:rsid w:val="00C63EFE"/>
    <w:rsid w:val="00C70C5D"/>
    <w:rsid w:val="00C95591"/>
    <w:rsid w:val="00CA3527"/>
    <w:rsid w:val="00D70934"/>
    <w:rsid w:val="00DB78CD"/>
    <w:rsid w:val="00E23E5F"/>
    <w:rsid w:val="00EB5AF6"/>
    <w:rsid w:val="00F117C2"/>
    <w:rsid w:val="00F7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3178</Words>
  <Characters>1813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6</cp:revision>
  <cp:lastPrinted>2026-04-11T13:43:00Z</cp:lastPrinted>
  <dcterms:created xsi:type="dcterms:W3CDTF">2026-08-01T15:11:00Z</dcterms:created>
  <dcterms:modified xsi:type="dcterms:W3CDTF">2026-08-01T17:27:00Z</dcterms:modified>
  <dc:language>uk-UA</dc:language>
</cp:coreProperties>
</file>