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АНДРУШКО Олександр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