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мол. сержант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АЛЄКСЄЄВ Артем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