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Ігор Станіславович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