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ЄВДОКИМЕНКО Микола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