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01B8310F" w:rsidR="00A42AC6" w:rsidRDefault="00A42AC6" w:rsidP="00932411">
      <w:pPr>
        <w:tabs>
          <w:tab w:val="left" w:pos="439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940016"/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932411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5B944554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A3A">
        <w:rPr>
          <w:rFonts w:ascii="Times New Roman" w:hAnsi="Times New Roman" w:cs="Times New Roman"/>
          <w:sz w:val="28"/>
          <w:szCs w:val="28"/>
        </w:rPr>
        <w:t>молодший сержант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CC4A3A">
        <w:rPr>
          <w:rFonts w:ascii="Times New Roman" w:hAnsi="Times New Roman" w:cs="Times New Roman"/>
          <w:sz w:val="28"/>
          <w:szCs w:val="28"/>
        </w:rPr>
        <w:t>ЗЕНЧЕНКО Олександр Миколайович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2E76EA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1039A0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 w:rsidR="00CC4A3A">
        <w:rPr>
          <w:rFonts w:ascii="Times New Roman" w:hAnsi="Times New Roman" w:cs="Times New Roman"/>
          <w:sz w:val="28"/>
          <w:szCs w:val="28"/>
        </w:rPr>
        <w:br/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46655A20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AB9697" w14:textId="4875CADF" w:rsidR="008158DE" w:rsidRDefault="008158DE" w:rsidP="00815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 копію обхідного листа.</w:t>
      </w:r>
    </w:p>
    <w:p w14:paraId="3BCB214F" w14:textId="498EBFCE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525A8F52" w:rsidR="00A42AC6" w:rsidRDefault="002E76EA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навчального взводу 1 навчальної роти</w:t>
      </w:r>
    </w:p>
    <w:p w14:paraId="254741FD" w14:textId="6ECC4DDC" w:rsidR="00A42AC6" w:rsidRDefault="00CC4A3A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 w:rsidR="001C38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Олександр ЗЕНЧЕНКО</w:t>
      </w:r>
    </w:p>
    <w:p w14:paraId="39BB5210" w14:textId="111E89AC" w:rsidR="00A42AC6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C3810">
        <w:rPr>
          <w:rFonts w:ascii="Times New Roman" w:hAnsi="Times New Roman" w:cs="Times New Roman"/>
          <w:sz w:val="28"/>
          <w:szCs w:val="28"/>
        </w:rPr>
        <w:t>0</w:t>
      </w:r>
      <w:r w:rsidR="00CC4A3A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C3810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1C187FD3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3100118"/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CC4A3A">
        <w:rPr>
          <w:rFonts w:ascii="Times New Roman" w:hAnsi="Times New Roman" w:cs="Times New Roman"/>
          <w:sz w:val="28"/>
          <w:szCs w:val="28"/>
        </w:rPr>
        <w:t>молодшого сержанта ЗЕНЧЕНКА Олександра Миколайовича</w:t>
      </w:r>
      <w:r w:rsidR="002E76EA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592D528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69F49996" w:rsidR="006D1533" w:rsidRPr="006D1533" w:rsidRDefault="006D153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4409F8B7" w14:textId="36479133" w:rsidR="00C438DF" w:rsidRPr="00C438DF" w:rsidRDefault="002E76EA" w:rsidP="00C438DF">
      <w:pPr>
        <w:spacing w:after="0" w:line="216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438DF"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омандир 1 навчальної роти</w:t>
      </w:r>
    </w:p>
    <w:p w14:paraId="4D97686F" w14:textId="01122784" w:rsidR="00C438DF" w:rsidRPr="00C438DF" w:rsidRDefault="00C438DF" w:rsidP="00C438DF">
      <w:pPr>
        <w:tabs>
          <w:tab w:val="right" w:pos="9638"/>
        </w:tabs>
        <w:spacing w:after="0" w:line="216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лейтенант </w:t>
      </w: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76E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 ГЕНЗЕЛЬ</w:t>
      </w:r>
    </w:p>
    <w:p w14:paraId="448E5001" w14:textId="761F5018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__.0</w:t>
      </w:r>
      <w:r w:rsidR="00CC4A3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14:paraId="229FFC80" w14:textId="4BF29749" w:rsidR="00C438DF" w:rsidRPr="00C438DF" w:rsidRDefault="00C438DF" w:rsidP="00C438DF">
      <w:pPr>
        <w:spacing w:after="0" w:line="21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754E7" w14:textId="304B5AC2" w:rsidR="00487403" w:rsidRPr="00AB2BBD" w:rsidRDefault="00487403" w:rsidP="0087666A">
      <w:pPr>
        <w:tabs>
          <w:tab w:val="right" w:pos="9638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487403" w:rsidRPr="00AB2BBD" w:rsidSect="00932411">
      <w:headerReference w:type="default" r:id="rId7"/>
      <w:footerReference w:type="default" r:id="rId8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E2DD65" w14:textId="77777777" w:rsidR="00093350" w:rsidRDefault="00093350" w:rsidP="00C438DF">
      <w:pPr>
        <w:spacing w:after="0" w:line="240" w:lineRule="auto"/>
      </w:pPr>
      <w:r>
        <w:separator/>
      </w:r>
    </w:p>
  </w:endnote>
  <w:endnote w:type="continuationSeparator" w:id="0">
    <w:p w14:paraId="26913AD3" w14:textId="77777777" w:rsidR="00093350" w:rsidRDefault="00093350" w:rsidP="00C4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1CD93" w14:textId="75ABD022" w:rsidR="00C438DF" w:rsidRPr="00C438DF" w:rsidRDefault="00C438DF" w:rsidP="00C438DF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F1A559C" w14:textId="77777777" w:rsidR="00C438DF" w:rsidRDefault="00C438DF">
    <w:pPr>
      <w:pStyle w:val="Footer"/>
    </w:pPr>
  </w:p>
  <w:p w14:paraId="2C7EE2DA" w14:textId="77777777" w:rsidR="00C438DF" w:rsidRDefault="00C438DF">
    <w:pPr>
      <w:pStyle w:val="Footer"/>
    </w:pPr>
  </w:p>
  <w:p w14:paraId="77252A0F" w14:textId="77777777" w:rsidR="00C438DF" w:rsidRDefault="00C438DF">
    <w:pPr>
      <w:pStyle w:val="Footer"/>
    </w:pPr>
  </w:p>
  <w:p w14:paraId="4A56EE6E" w14:textId="77777777" w:rsidR="003F0878" w:rsidRDefault="003F08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4E5FE" w14:textId="77777777" w:rsidR="00093350" w:rsidRDefault="00093350" w:rsidP="00C438DF">
      <w:pPr>
        <w:spacing w:after="0" w:line="240" w:lineRule="auto"/>
      </w:pPr>
      <w:r>
        <w:separator/>
      </w:r>
    </w:p>
  </w:footnote>
  <w:footnote w:type="continuationSeparator" w:id="0">
    <w:p w14:paraId="29D497C9" w14:textId="77777777" w:rsidR="00093350" w:rsidRDefault="00093350" w:rsidP="00C43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161F64" w14:textId="41F6A001" w:rsidR="00C438DF" w:rsidRPr="00C438DF" w:rsidRDefault="00C438DF" w:rsidP="00C438DF">
    <w:pPr>
      <w:pStyle w:val="Header"/>
      <w:tabs>
        <w:tab w:val="clear" w:pos="4680"/>
        <w:tab w:val="left" w:pos="6096"/>
      </w:tabs>
      <w:rPr>
        <w:rFonts w:ascii="Times New Roman" w:hAnsi="Times New Roman" w:cs="Times New Roman"/>
        <w:sz w:val="28"/>
        <w:szCs w:val="28"/>
      </w:rPr>
    </w:pPr>
    <w:r w:rsidRPr="00C438DF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3350"/>
    <w:rsid w:val="000B49C5"/>
    <w:rsid w:val="000F2F82"/>
    <w:rsid w:val="001039A0"/>
    <w:rsid w:val="00146C1C"/>
    <w:rsid w:val="00175AB0"/>
    <w:rsid w:val="00183A3D"/>
    <w:rsid w:val="001A1F19"/>
    <w:rsid w:val="001C3810"/>
    <w:rsid w:val="001D5C8A"/>
    <w:rsid w:val="001E3923"/>
    <w:rsid w:val="0020718A"/>
    <w:rsid w:val="002221F6"/>
    <w:rsid w:val="00246750"/>
    <w:rsid w:val="00287C37"/>
    <w:rsid w:val="00293E44"/>
    <w:rsid w:val="002E76EA"/>
    <w:rsid w:val="003002EB"/>
    <w:rsid w:val="00307F3B"/>
    <w:rsid w:val="00333A51"/>
    <w:rsid w:val="00351898"/>
    <w:rsid w:val="00353567"/>
    <w:rsid w:val="003B0301"/>
    <w:rsid w:val="003C1F8F"/>
    <w:rsid w:val="003C7AE5"/>
    <w:rsid w:val="003D730F"/>
    <w:rsid w:val="003F0878"/>
    <w:rsid w:val="0046216B"/>
    <w:rsid w:val="00487403"/>
    <w:rsid w:val="004B2441"/>
    <w:rsid w:val="004B70EC"/>
    <w:rsid w:val="00541B7F"/>
    <w:rsid w:val="0055034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02B20"/>
    <w:rsid w:val="008158DE"/>
    <w:rsid w:val="00847369"/>
    <w:rsid w:val="0087666A"/>
    <w:rsid w:val="008904D5"/>
    <w:rsid w:val="00895E26"/>
    <w:rsid w:val="00896476"/>
    <w:rsid w:val="00932411"/>
    <w:rsid w:val="0095452E"/>
    <w:rsid w:val="009C69BC"/>
    <w:rsid w:val="009E2E5E"/>
    <w:rsid w:val="009F0C92"/>
    <w:rsid w:val="00A2495C"/>
    <w:rsid w:val="00A378DA"/>
    <w:rsid w:val="00A42AC6"/>
    <w:rsid w:val="00A537AE"/>
    <w:rsid w:val="00A731CA"/>
    <w:rsid w:val="00A777A3"/>
    <w:rsid w:val="00AB2BBD"/>
    <w:rsid w:val="00AC2C2E"/>
    <w:rsid w:val="00AC7063"/>
    <w:rsid w:val="00AD5FEA"/>
    <w:rsid w:val="00B47B4B"/>
    <w:rsid w:val="00B52678"/>
    <w:rsid w:val="00C27108"/>
    <w:rsid w:val="00C438DF"/>
    <w:rsid w:val="00C54E7F"/>
    <w:rsid w:val="00CB3A2E"/>
    <w:rsid w:val="00CC4A3A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93EB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3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8DF"/>
  </w:style>
  <w:style w:type="paragraph" w:styleId="Footer">
    <w:name w:val="footer"/>
    <w:basedOn w:val="Normal"/>
    <w:link w:val="FooterChar"/>
    <w:uiPriority w:val="99"/>
    <w:unhideWhenUsed/>
    <w:rsid w:val="00C43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2026-08-26T07:42:00Z</cp:lastPrinted>
  <dcterms:created xsi:type="dcterms:W3CDTF">2026-08-26T07:40:00Z</dcterms:created>
  <dcterms:modified xsi:type="dcterms:W3CDTF">2026-08-26T07:45:00Z</dcterms:modified>
</cp:coreProperties>
</file>