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"Коростенська центральна міська лікарня" КМР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Бурковцов Андрій Юрійович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09.09.1988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03.07.2026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