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68404A28" w14:textId="41206F79" w:rsidR="00C15470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ЗЕМЕЛЬКО Андрій Анатолійович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21.12.1989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Вінницька обл., м. Гнівин, вул. Курортна, буд. 16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3286205437</w:t>
      </w:r>
    </w:p>
    <w:p w14:paraId="71A3361A" w14:textId="77777777" w:rsidR="00C15470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380989945557</w:t>
      </w:r>
    </w:p>
    <w:p w14:paraId="3F00E3EC" w14:textId="6D359533" w:rsidR="000B4248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5470">
        <w:rPr>
          <w:rFonts w:ascii="Times New Roman" w:hAnsi="Times New Roman" w:cs="Times New Roman"/>
          <w:sz w:val="28"/>
          <w:szCs w:val="28"/>
        </w:rPr>
        <w:t>05.06.2026</w:t>
      </w:r>
    </w:p>
    <w:p w14:paraId="77E02D9C" w14:textId="480BD1F1" w:rsidR="00C15470" w:rsidRPr="000B4248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5470">
        <w:rPr>
          <w:rFonts w:ascii="Times New Roman" w:hAnsi="Times New Roman" w:cs="Times New Roman"/>
          <w:sz w:val="28"/>
          <w:szCs w:val="28"/>
        </w:rPr>
        <w:t>Хмільницьким РТЦК та СП у Вінницькій області</w:t>
      </w:r>
    </w:p>
    <w:sectPr w:rsidR="00C15470" w:rsidRPr="000B4248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361F" w14:textId="77777777" w:rsidR="003C1D6D" w:rsidRDefault="003C1D6D" w:rsidP="000B4248">
      <w:pPr>
        <w:spacing w:after="0" w:line="240" w:lineRule="auto"/>
      </w:pPr>
      <w:r>
        <w:separator/>
      </w:r>
    </w:p>
  </w:endnote>
  <w:endnote w:type="continuationSeparator" w:id="0">
    <w:p w14:paraId="4235B753" w14:textId="77777777" w:rsidR="003C1D6D" w:rsidRDefault="003C1D6D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40A84" w14:textId="77777777" w:rsidR="003C1D6D" w:rsidRDefault="003C1D6D" w:rsidP="000B4248">
      <w:pPr>
        <w:spacing w:after="0" w:line="240" w:lineRule="auto"/>
      </w:pPr>
      <w:r>
        <w:separator/>
      </w:r>
    </w:p>
  </w:footnote>
  <w:footnote w:type="continuationSeparator" w:id="0">
    <w:p w14:paraId="36E431D9" w14:textId="77777777" w:rsidR="003C1D6D" w:rsidRDefault="003C1D6D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C1D6D"/>
    <w:rsid w:val="003E401C"/>
    <w:rsid w:val="00494FB0"/>
    <w:rsid w:val="005320A5"/>
    <w:rsid w:val="005C14E3"/>
    <w:rsid w:val="006107D5"/>
    <w:rsid w:val="00754086"/>
    <w:rsid w:val="00AF0F98"/>
    <w:rsid w:val="00B46FB7"/>
    <w:rsid w:val="00BC1E89"/>
    <w:rsid w:val="00BE56B5"/>
    <w:rsid w:val="00C15470"/>
    <w:rsid w:val="00C510C1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</cp:revision>
  <dcterms:created xsi:type="dcterms:W3CDTF">2026-07-08T08:05:00Z</dcterms:created>
  <dcterms:modified xsi:type="dcterms:W3CDTF">2026-07-08T08:05:00Z</dcterms:modified>
</cp:coreProperties>
</file>