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59A68" w14:textId="77777777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5B215A20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8B6F5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3C38A5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56076E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67D99B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3F690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8E6B155" w14:textId="1364EC1E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</w:t>
      </w:r>
      <w:r w:rsidR="00E2249C">
        <w:rPr>
          <w:rFonts w:ascii="Times New Roman" w:hAnsi="Times New Roman" w:cs="Times New Roman"/>
          <w:sz w:val="28"/>
          <w:szCs w:val="28"/>
        </w:rPr>
        <w:t xml:space="preserve"> я,</w:t>
      </w:r>
      <w:r>
        <w:rPr>
          <w:rFonts w:ascii="Times New Roman" w:hAnsi="Times New Roman" w:cs="Times New Roman"/>
          <w:sz w:val="28"/>
          <w:szCs w:val="28"/>
        </w:rPr>
        <w:t xml:space="preserve"> командир 1 навчальної роти-старший викладач 1 навчального батальйону військової частини А2900 лейтенант ГЕНЗЕЛЬ Богдан Васильович 02.07.2026 року повернувся з щорічної відпустки до розташування 1 навчального батальйону військової частини А2900, та приступив до виконання службових обов’язків.</w:t>
      </w:r>
    </w:p>
    <w:p w14:paraId="152DB424" w14:textId="55278697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зарахувати </w:t>
      </w:r>
      <w:r w:rsidR="00E2249C">
        <w:rPr>
          <w:rFonts w:ascii="Times New Roman" w:hAnsi="Times New Roman" w:cs="Times New Roman"/>
          <w:sz w:val="28"/>
          <w:szCs w:val="28"/>
        </w:rPr>
        <w:t>мене</w:t>
      </w:r>
      <w:r>
        <w:rPr>
          <w:rFonts w:ascii="Times New Roman" w:hAnsi="Times New Roman" w:cs="Times New Roman"/>
          <w:sz w:val="28"/>
          <w:szCs w:val="28"/>
        </w:rPr>
        <w:t xml:space="preserve"> на котлове забезпечення.</w:t>
      </w:r>
    </w:p>
    <w:p w14:paraId="15648DA4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9A87C5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577D70" w14:textId="77777777" w:rsidR="00A22686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0374089C" w14:textId="39172DC6" w:rsidR="00A22686" w:rsidRPr="00A648A1" w:rsidRDefault="00A22686" w:rsidP="00A2268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157AF0C3" w14:textId="77777777" w:rsidR="00A22686" w:rsidRPr="00CE34A1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28732323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417B554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943985" w14:textId="77777777" w:rsidR="00A22686" w:rsidRPr="003D4020" w:rsidRDefault="00A22686" w:rsidP="00A22686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5D6F93A2" w14:textId="77777777" w:rsidR="00A22686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1C7F927C" w14:textId="77777777" w:rsidR="00A22686" w:rsidRPr="00B8364D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5235059" w14:textId="77777777" w:rsidR="00A22686" w:rsidRPr="003D4020" w:rsidRDefault="00A22686" w:rsidP="0077318C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77318C">
        <w:rPr>
          <w:rFonts w:ascii="Times New Roman" w:hAnsi="Times New Roman"/>
          <w:sz w:val="28"/>
          <w:szCs w:val="28"/>
        </w:rPr>
        <w:t>.</w:t>
      </w:r>
    </w:p>
    <w:p w14:paraId="16CE541B" w14:textId="77777777" w:rsidR="00A22686" w:rsidRPr="00B8364D" w:rsidRDefault="00A22686" w:rsidP="00A2268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47D4742" w14:textId="77777777" w:rsidR="00A22686" w:rsidRPr="00B8364D" w:rsidRDefault="00A22686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5237256" w14:textId="77777777" w:rsidR="00A22686" w:rsidRPr="00B8364D" w:rsidRDefault="00A22686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4BE63265" w14:textId="77777777" w:rsidR="00A22686" w:rsidRPr="00B8364D" w:rsidRDefault="00A22686" w:rsidP="00A22686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59282EC5" w14:textId="77777777" w:rsidR="00A22686" w:rsidRPr="003D4020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</w:p>
    <w:p w14:paraId="759732D9" w14:textId="77777777" w:rsidR="00487403" w:rsidRPr="00AC1D14" w:rsidRDefault="00487403" w:rsidP="00A2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D9A59" w14:textId="77777777" w:rsidR="00414299" w:rsidRDefault="00414299" w:rsidP="00AC1D14">
      <w:pPr>
        <w:spacing w:after="0" w:line="240" w:lineRule="auto"/>
      </w:pPr>
      <w:r>
        <w:separator/>
      </w:r>
    </w:p>
  </w:endnote>
  <w:endnote w:type="continuationSeparator" w:id="0">
    <w:p w14:paraId="14BEFD99" w14:textId="77777777" w:rsidR="00414299" w:rsidRDefault="00414299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B3762" w14:textId="77777777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0528813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7DF21A48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4BE72D4C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7EC1A13C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BAE54" w14:textId="77777777" w:rsidR="00414299" w:rsidRDefault="00414299" w:rsidP="00AC1D14">
      <w:pPr>
        <w:spacing w:after="0" w:line="240" w:lineRule="auto"/>
      </w:pPr>
      <w:r>
        <w:separator/>
      </w:r>
    </w:p>
  </w:footnote>
  <w:footnote w:type="continuationSeparator" w:id="0">
    <w:p w14:paraId="48A4E6F1" w14:textId="77777777" w:rsidR="00414299" w:rsidRDefault="00414299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8532D" w14:textId="77777777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C52A2"/>
    <w:rsid w:val="00307F3B"/>
    <w:rsid w:val="00320646"/>
    <w:rsid w:val="00330E93"/>
    <w:rsid w:val="00335C73"/>
    <w:rsid w:val="00353567"/>
    <w:rsid w:val="003A3602"/>
    <w:rsid w:val="003B0301"/>
    <w:rsid w:val="003C1F8F"/>
    <w:rsid w:val="003C206B"/>
    <w:rsid w:val="003C7AE5"/>
    <w:rsid w:val="003E0D01"/>
    <w:rsid w:val="0041193D"/>
    <w:rsid w:val="00414299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7318C"/>
    <w:rsid w:val="00786904"/>
    <w:rsid w:val="007933E7"/>
    <w:rsid w:val="007C7942"/>
    <w:rsid w:val="008163CC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2686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249C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D428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6080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333</Words>
  <Characters>190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8</cp:revision>
  <cp:lastPrinted>2026-03-07T08:50:00Z</cp:lastPrinted>
  <dcterms:created xsi:type="dcterms:W3CDTF">2026-04-28T06:18:00Z</dcterms:created>
  <dcterms:modified xsi:type="dcterms:W3CDTF">2026-07-02T05:22:00Z</dcterms:modified>
</cp:coreProperties>
</file>