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FB56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CBEF30D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347F0746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846E233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6062DF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6BDBC28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7E83EBF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3BBF4A9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1CA5D7FB" w14:textId="5239ACF2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головному сержанту 4 навчального взводу 1 навчальної роти </w:t>
      </w:r>
      <w:r w:rsidR="00BA6E5E">
        <w:rPr>
          <w:rFonts w:ascii="Times New Roman" w:hAnsi="Times New Roman"/>
          <w:sz w:val="28"/>
          <w:szCs w:val="28"/>
        </w:rPr>
        <w:br/>
      </w:r>
      <w:r w:rsidRPr="008F489C">
        <w:rPr>
          <w:rFonts w:ascii="Times New Roman" w:hAnsi="Times New Roman"/>
          <w:sz w:val="28"/>
          <w:szCs w:val="28"/>
        </w:rPr>
        <w:t>1 навчального батальйону військової частини А2900 старшому сержанту ВИНОГРОДСЬКОМУ Тарасу Миколайовичу, частини щорічної основної відпустки за 2026 рік терміном на 15 (п’ятнадцять) діб з 07.08.2026 року.</w:t>
      </w:r>
    </w:p>
    <w:p w14:paraId="215B70D5" w14:textId="28493D82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1E1040" w:rsidRPr="000C2321">
        <w:rPr>
          <w:rFonts w:ascii="Times New Roman" w:hAnsi="Times New Roman"/>
          <w:sz w:val="28"/>
          <w:szCs w:val="28"/>
        </w:rPr>
        <w:t>Житомирська обл., Баранівський р-н., с. Камʼяний Брід, вул. Козацька, буд. 3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</w:t>
      </w:r>
      <w:r w:rsidR="00BA6E5E">
        <w:rPr>
          <w:rFonts w:ascii="Times New Roman" w:hAnsi="Times New Roman"/>
          <w:sz w:val="28"/>
          <w:szCs w:val="28"/>
        </w:rPr>
        <w:t>937353022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4C045B24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E296405" w14:textId="0F67420B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4EEFBE4" w14:textId="075D535D" w:rsidR="00720B15" w:rsidRPr="00360D39" w:rsidRDefault="00BA6E5E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F374CA5" wp14:editId="17FEECA9">
            <wp:simplePos x="0" y="0"/>
            <wp:positionH relativeFrom="character">
              <wp:posOffset>2052320</wp:posOffset>
            </wp:positionH>
            <wp:positionV relativeFrom="line">
              <wp:posOffset>22860</wp:posOffset>
            </wp:positionV>
            <wp:extent cx="1596390" cy="68834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тійний_Відпустка_щорічна_docx_20260803_112200_497542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159" w:rsidRPr="008D7159">
        <w:rPr>
          <w:rFonts w:ascii="Times New Roman" w:hAnsi="Times New Roman"/>
          <w:sz w:val="28"/>
          <w:szCs w:val="28"/>
        </w:rPr>
        <w:t>Головний сержант 4 навчального взводу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0F423F22" w14:textId="2753B854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старший сержант</w:t>
      </w:r>
      <w:r w:rsidR="00720B15">
        <w:rPr>
          <w:rFonts w:ascii="Times New Roman" w:hAnsi="Times New Roman"/>
          <w:sz w:val="28"/>
          <w:szCs w:val="28"/>
        </w:rPr>
        <w:tab/>
      </w:r>
      <w:r w:rsidRPr="008D7159">
        <w:rPr>
          <w:rFonts w:ascii="Times New Roman" w:hAnsi="Times New Roman"/>
          <w:sz w:val="28"/>
          <w:szCs w:val="28"/>
        </w:rPr>
        <w:t>Тарас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ВИНОГРОДСЬКИЙ</w:t>
      </w:r>
    </w:p>
    <w:p w14:paraId="7B7CC50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p w14:paraId="7C9EA667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D62C51C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130C194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467F0EBA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64C5BF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C02FCF7" w14:textId="46030F31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 старшого сержанта ВИНОГРОДСЬКОГО Тараса Миколайовича</w:t>
      </w:r>
      <w:r w:rsidR="00BA6E5E">
        <w:rPr>
          <w:rFonts w:ascii="Times New Roman" w:hAnsi="Times New Roman"/>
          <w:sz w:val="28"/>
          <w:szCs w:val="28"/>
        </w:rPr>
        <w:t>.</w:t>
      </w:r>
    </w:p>
    <w:p w14:paraId="39AF5BA2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5B2FC5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0444AD8" w14:textId="558B0B34" w:rsidR="003F2222" w:rsidRDefault="00BA6E5E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1A5E8595" wp14:editId="2278532B">
            <wp:simplePos x="0" y="0"/>
            <wp:positionH relativeFrom="margin">
              <wp:posOffset>1888176</wp:posOffset>
            </wp:positionH>
            <wp:positionV relativeFrom="paragraph">
              <wp:posOffset>85716</wp:posOffset>
            </wp:positionV>
            <wp:extent cx="2008639" cy="68996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639" cy="68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76F815BC" w14:textId="5321DF94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2666C243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F2222" w:rsidRPr="00CE34A1" w:rsidSect="003F4C57">
      <w:headerReference w:type="default" r:id="rId11"/>
      <w:footerReference w:type="default" r:id="rId12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2E774" w14:textId="77777777" w:rsidR="00984C00" w:rsidRDefault="00984C00" w:rsidP="00B40000">
      <w:r>
        <w:separator/>
      </w:r>
    </w:p>
  </w:endnote>
  <w:endnote w:type="continuationSeparator" w:id="0">
    <w:p w14:paraId="241E119C" w14:textId="77777777" w:rsidR="00984C00" w:rsidRDefault="00984C00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7F7D0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847BA" w14:textId="77777777" w:rsidR="00984C00" w:rsidRDefault="00984C00" w:rsidP="00B40000">
      <w:r>
        <w:separator/>
      </w:r>
    </w:p>
  </w:footnote>
  <w:footnote w:type="continuationSeparator" w:id="0">
    <w:p w14:paraId="6C3F0ECE" w14:textId="77777777" w:rsidR="00984C00" w:rsidRDefault="00984C00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DD2C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C54BA"/>
    <w:rsid w:val="005D3063"/>
    <w:rsid w:val="005D4276"/>
    <w:rsid w:val="005F3E81"/>
    <w:rsid w:val="00604816"/>
    <w:rsid w:val="0060592E"/>
    <w:rsid w:val="00605AAF"/>
    <w:rsid w:val="00630026"/>
    <w:rsid w:val="0063321D"/>
    <w:rsid w:val="00642F2C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84C00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A6E5E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E31D2F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539</Words>
  <Characters>308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Demo</cp:lastModifiedBy>
  <cp:revision>26</cp:revision>
  <cp:lastPrinted>2026-08-03T08:47:00Z</cp:lastPrinted>
  <dcterms:created xsi:type="dcterms:W3CDTF">2025-12-09T18:26:00Z</dcterms:created>
  <dcterms:modified xsi:type="dcterms:W3CDTF">2026-08-03T08:48:00Z</dcterms:modified>
</cp:coreProperties>
</file>