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61556" w14:textId="74A53186" w:rsidR="00754086" w:rsidRDefault="000B4248" w:rsidP="0075408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1НР 1НБ</w:t>
      </w:r>
    </w:p>
    <w:p w14:paraId="74E6BCA4" w14:textId="64C0F32D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сержант</w:t>
      </w:r>
    </w:p>
    <w:p w14:paraId="2F41198B" w14:textId="0CA4445B" w:rsidR="008B0954" w:rsidRDefault="008B0954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моб</w:t>
      </w:r>
      <w:proofErr w:type="spellEnd"/>
    </w:p>
    <w:p w14:paraId="38B30310" w14:textId="05B9A9CE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ЄКАТЕРИНЧЕВ Дмитро Михайлович</w:t>
      </w:r>
    </w:p>
    <w:p w14:paraId="1B5F9000" w14:textId="6F3FB23D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11.01.1980</w:t>
      </w:r>
    </w:p>
    <w:p w14:paraId="6604F8E5" w14:textId="613834AB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м. Житомир, вул. Шевченка, буд. 102, кв. 110</w:t>
      </w:r>
    </w:p>
    <w:p w14:paraId="504439E8" w14:textId="54B7592A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2923005896</w:t>
      </w:r>
    </w:p>
    <w:p w14:paraId="4DD48239" w14:textId="77777777" w:rsidR="008B0954" w:rsidRDefault="008B0954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</w:p>
    <w:p w14:paraId="12FB8DE4" w14:textId="0D3A11E3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380673789142</w:t>
      </w:r>
    </w:p>
    <w:p w14:paraId="364F5B7C" w14:textId="77777777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15.07.2026</w:t>
      </w:r>
    </w:p>
    <w:p w14:paraId="3F00E3EC" w14:textId="66B55F4B" w:rsidR="000B4248" w:rsidRPr="008B0954" w:rsidRDefault="000B4248" w:rsidP="008B0954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в/ч А1065</w:t>
      </w:r>
    </w:p>
    <w:sectPr w:rsidR="000B4248" w:rsidRPr="008B0954" w:rsidSect="0075408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A8D14A" w14:textId="77777777" w:rsidR="0065681C" w:rsidRDefault="0065681C" w:rsidP="000B4248">
      <w:pPr>
        <w:spacing w:after="0" w:line="240" w:lineRule="auto"/>
      </w:pPr>
      <w:r>
        <w:separator/>
      </w:r>
    </w:p>
  </w:endnote>
  <w:endnote w:type="continuationSeparator" w:id="0">
    <w:p w14:paraId="31B89ADD" w14:textId="77777777" w:rsidR="0065681C" w:rsidRDefault="0065681C" w:rsidP="000B42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061F2D" w14:textId="77777777" w:rsidR="0065681C" w:rsidRDefault="0065681C" w:rsidP="000B4248">
      <w:pPr>
        <w:spacing w:after="0" w:line="240" w:lineRule="auto"/>
      </w:pPr>
      <w:r>
        <w:separator/>
      </w:r>
    </w:p>
  </w:footnote>
  <w:footnote w:type="continuationSeparator" w:id="0">
    <w:p w14:paraId="4170DDC0" w14:textId="77777777" w:rsidR="0065681C" w:rsidRDefault="0065681C" w:rsidP="000B42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D0518A"/>
    <w:multiLevelType w:val="hybridMultilevel"/>
    <w:tmpl w:val="A274DF0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03753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0A5"/>
    <w:rsid w:val="000A0224"/>
    <w:rsid w:val="000B4248"/>
    <w:rsid w:val="00180C2D"/>
    <w:rsid w:val="002A3F72"/>
    <w:rsid w:val="00374C7F"/>
    <w:rsid w:val="003E401C"/>
    <w:rsid w:val="00494FB0"/>
    <w:rsid w:val="005320A5"/>
    <w:rsid w:val="005C14E3"/>
    <w:rsid w:val="006018A1"/>
    <w:rsid w:val="006107D5"/>
    <w:rsid w:val="0065681C"/>
    <w:rsid w:val="00754086"/>
    <w:rsid w:val="008B0954"/>
    <w:rsid w:val="00AF0F98"/>
    <w:rsid w:val="00B46FB7"/>
    <w:rsid w:val="00BC1E89"/>
    <w:rsid w:val="00BE56B5"/>
    <w:rsid w:val="00CD2698"/>
    <w:rsid w:val="00FC7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D920B"/>
  <w15:chartTrackingRefBased/>
  <w15:docId w15:val="{EF7F0934-5E6D-4284-AB5D-3C7F006B0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320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320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20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320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320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320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320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320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320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320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320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320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320A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320A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320A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320A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320A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320A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320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5320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320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5320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320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5320A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320A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320A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320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5320A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320A5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B42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Верхній колонтитул Знак"/>
    <w:basedOn w:val="a0"/>
    <w:link w:val="ae"/>
    <w:uiPriority w:val="99"/>
    <w:rsid w:val="000B4248"/>
  </w:style>
  <w:style w:type="paragraph" w:styleId="af0">
    <w:name w:val="footer"/>
    <w:basedOn w:val="a"/>
    <w:link w:val="af1"/>
    <w:uiPriority w:val="99"/>
    <w:unhideWhenUsed/>
    <w:rsid w:val="000B42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Нижній колонтитул Знак"/>
    <w:basedOn w:val="a0"/>
    <w:link w:val="af0"/>
    <w:uiPriority w:val="99"/>
    <w:rsid w:val="000B42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68</Words>
  <Characters>39</Characters>
  <Application>Microsoft Office Word</Application>
  <DocSecurity>0</DocSecurity>
  <Lines>1</Lines>
  <Paragraphs>1</Paragraphs>
  <ScaleCrop>false</ScaleCrop>
  <Company/>
  <LinksUpToDate>false</LinksUpToDate>
  <CharactersWithSpaces>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1NR</dc:creator>
  <cp:keywords/>
  <dc:description/>
  <cp:lastModifiedBy>1NR</cp:lastModifiedBy>
  <cp:revision>10</cp:revision>
  <dcterms:created xsi:type="dcterms:W3CDTF">2026-04-18T15:20:00Z</dcterms:created>
  <dcterms:modified xsi:type="dcterms:W3CDTF">2026-07-08T09:37:00Z</dcterms:modified>
</cp:coreProperties>
</file>