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сержант</w:t>
      </w:r>
    </w:p>
    <w:p w14:paraId="2F41198B" w14:textId="0CA4445B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моб</w:t>
      </w:r>
      <w:proofErr w:type="spellEnd"/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ЄКАТЕРИНЧЕВ Дмитро Михайлович</w:t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11.01.1980</w:t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м. Житомир, вул. Шевченка, буд. 102, кв. 110</w:t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2923005896</w:t>
      </w:r>
    </w:p>
    <w:p w14:paraId="4DD48239" w14:textId="1BB04750" w:rsidR="008B0954" w:rsidRDefault="00A14F5B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М54.87</w:t>
      </w: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380673789142</w:t>
      </w:r>
    </w:p>
    <w:p w14:paraId="364F5B7C" w14:textId="77777777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15.07.2026</w:t>
      </w:r>
    </w:p>
    <w:p w14:paraId="3F00E3EC" w14:textId="66B55F4B" w:rsidR="000B4248" w:rsidRPr="008B0954" w:rsidRDefault="000B4248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в/ч А1065</w:t>
      </w:r>
    </w:p>
    <w:sectPr w:rsidR="000B4248" w:rsidRPr="008B0954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DF949" w14:textId="77777777" w:rsidR="000C2BDD" w:rsidRDefault="000C2BDD" w:rsidP="000B4248">
      <w:pPr>
        <w:spacing w:after="0" w:line="240" w:lineRule="auto"/>
      </w:pPr>
      <w:r>
        <w:separator/>
      </w:r>
    </w:p>
  </w:endnote>
  <w:endnote w:type="continuationSeparator" w:id="0">
    <w:p w14:paraId="2C3102C0" w14:textId="77777777" w:rsidR="000C2BDD" w:rsidRDefault="000C2BDD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9DF7A" w14:textId="77777777" w:rsidR="000C2BDD" w:rsidRDefault="000C2BDD" w:rsidP="000B4248">
      <w:pPr>
        <w:spacing w:after="0" w:line="240" w:lineRule="auto"/>
      </w:pPr>
      <w:r>
        <w:separator/>
      </w:r>
    </w:p>
  </w:footnote>
  <w:footnote w:type="continuationSeparator" w:id="0">
    <w:p w14:paraId="705E5C42" w14:textId="77777777" w:rsidR="000C2BDD" w:rsidRDefault="000C2BDD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0C2BDD"/>
    <w:rsid w:val="00180C2D"/>
    <w:rsid w:val="002A3F72"/>
    <w:rsid w:val="00374C7F"/>
    <w:rsid w:val="003E401C"/>
    <w:rsid w:val="00494FB0"/>
    <w:rsid w:val="005320A5"/>
    <w:rsid w:val="005C14E3"/>
    <w:rsid w:val="006018A1"/>
    <w:rsid w:val="006107D5"/>
    <w:rsid w:val="0065681C"/>
    <w:rsid w:val="00754086"/>
    <w:rsid w:val="008B0954"/>
    <w:rsid w:val="00973589"/>
    <w:rsid w:val="00A14F5B"/>
    <w:rsid w:val="00AF0F98"/>
    <w:rsid w:val="00B46FB7"/>
    <w:rsid w:val="00BC1E89"/>
    <w:rsid w:val="00BE56B5"/>
    <w:rsid w:val="00CD2698"/>
    <w:rsid w:val="00FC7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100</Words>
  <Characters>58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12</cp:revision>
  <dcterms:created xsi:type="dcterms:W3CDTF">2026-04-18T15:20:00Z</dcterms:created>
  <dcterms:modified xsi:type="dcterms:W3CDTF">2026-07-15T07:26:00Z</dcterms:modified>
</cp:coreProperties>
</file>