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64DFB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64DFB">
        <w:rPr>
          <w:sz w:val="28"/>
          <w:szCs w:val="28"/>
        </w:rPr>
        <w:t>Командиру</w:t>
      </w:r>
      <w:r w:rsidR="00F94C80" w:rsidRPr="00564DFB">
        <w:rPr>
          <w:sz w:val="28"/>
          <w:szCs w:val="28"/>
        </w:rPr>
        <w:t xml:space="preserve"> </w:t>
      </w:r>
      <w:r w:rsidR="00742BE2" w:rsidRPr="00564DFB">
        <w:rPr>
          <w:sz w:val="28"/>
          <w:szCs w:val="28"/>
        </w:rPr>
        <w:t>1 навчального батальйону</w:t>
      </w:r>
    </w:p>
    <w:p w14:paraId="0E85D381" w14:textId="72117C18" w:rsidR="00F84854" w:rsidRPr="00564DFB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64DFB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Pr="00564DFB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4DCBA4B7" w14:textId="77777777" w:rsidR="00564DFB" w:rsidRPr="00564DFB" w:rsidRDefault="00564DFB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Pr="00564DFB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64DFB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64DFB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64DFB">
        <w:rPr>
          <w:sz w:val="28"/>
          <w:szCs w:val="28"/>
        </w:rPr>
        <w:t>РАПОРТ</w:t>
      </w:r>
    </w:p>
    <w:p w14:paraId="0018F1AD" w14:textId="568B12D3" w:rsidR="00F74F1D" w:rsidRPr="00564DFB" w:rsidRDefault="00564DFB" w:rsidP="00564DFB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64DFB">
        <w:rPr>
          <w:sz w:val="28"/>
          <w:szCs w:val="28"/>
        </w:rPr>
        <w:t>Відповідно до пунктів 43, 46 та пункту 55 "Положення про проходження громадянами України військової служби у Збройних Силах України", затвердженого Указом Президента України від 10 грудня 2008 року №1153/2008 (зі змінами), прошу Вашого рішення, про присвоєння чергового військового звання ДОСТРОКОВО військовослужбовцю 1 навчальної роти 1 навчального батальйону військової частини А2900:</w:t>
      </w:r>
    </w:p>
    <w:p w14:paraId="4A15927A" w14:textId="77777777" w:rsidR="00564DFB" w:rsidRPr="00564DFB" w:rsidRDefault="00564DFB" w:rsidP="00564DFB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7028996A" w14:textId="2337BC5E" w:rsidR="00F74F1D" w:rsidRPr="00564DFB" w:rsidRDefault="00564DFB" w:rsidP="00F74F1D">
      <w:pPr>
        <w:shd w:val="clear" w:color="auto" w:fill="FFFFFF" w:themeFill="background1"/>
        <w:ind w:firstLine="708"/>
        <w:jc w:val="center"/>
        <w:rPr>
          <w:sz w:val="28"/>
          <w:szCs w:val="28"/>
        </w:rPr>
      </w:pPr>
      <w:r w:rsidRPr="00564DFB">
        <w:rPr>
          <w:sz w:val="28"/>
          <w:szCs w:val="28"/>
        </w:rPr>
        <w:t xml:space="preserve">СТАРШИЙ </w:t>
      </w:r>
      <w:r w:rsidR="00F74F1D" w:rsidRPr="00564DFB">
        <w:rPr>
          <w:sz w:val="28"/>
          <w:szCs w:val="28"/>
        </w:rPr>
        <w:t>СЕРЖАНТ</w:t>
      </w:r>
      <w:r w:rsidR="00760E73" w:rsidRPr="00564DFB">
        <w:rPr>
          <w:sz w:val="28"/>
          <w:szCs w:val="28"/>
        </w:rPr>
        <w:t>:</w:t>
      </w:r>
    </w:p>
    <w:p w14:paraId="4E99426E" w14:textId="77777777" w:rsidR="00564DFB" w:rsidRPr="00564DFB" w:rsidRDefault="00564DFB" w:rsidP="00564DFB">
      <w:pPr>
        <w:shd w:val="clear" w:color="auto" w:fill="FFFFFF" w:themeFill="background1"/>
        <w:ind w:firstLine="708"/>
        <w:jc w:val="center"/>
        <w:rPr>
          <w:sz w:val="28"/>
          <w:szCs w:val="28"/>
        </w:rPr>
      </w:pPr>
    </w:p>
    <w:p w14:paraId="36858887" w14:textId="47810C43" w:rsidR="00564DFB" w:rsidRDefault="00564DFB" w:rsidP="00564DFB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564DFB">
        <w:rPr>
          <w:sz w:val="28"/>
          <w:szCs w:val="28"/>
        </w:rPr>
        <w:t>сержанту ВОЛЧКОВУ Віктору Вікторовичу</w:t>
      </w:r>
      <w:r w:rsidR="00184595">
        <w:rPr>
          <w:sz w:val="28"/>
          <w:szCs w:val="28"/>
        </w:rPr>
        <w:t xml:space="preserve"> (№80-РС від 12.03.2025)</w:t>
      </w:r>
      <w:r w:rsidRPr="00564DFB">
        <w:rPr>
          <w:sz w:val="28"/>
          <w:szCs w:val="28"/>
        </w:rPr>
        <w:t xml:space="preserve">, інструктору 1 навчальної роти 1 навчального батальйону військової частини А2900, </w:t>
      </w:r>
      <w:proofErr w:type="spellStart"/>
      <w:r w:rsidRPr="00564DFB">
        <w:rPr>
          <w:sz w:val="28"/>
          <w:szCs w:val="28"/>
        </w:rPr>
        <w:t>шпк</w:t>
      </w:r>
      <w:proofErr w:type="spellEnd"/>
      <w:r w:rsidRPr="00564DFB">
        <w:rPr>
          <w:sz w:val="28"/>
          <w:szCs w:val="28"/>
        </w:rPr>
        <w:t xml:space="preserve"> «старший сержант», 11.05.1989 року народження, РНОКПП 3263802633.</w:t>
      </w:r>
    </w:p>
    <w:p w14:paraId="33C774C7" w14:textId="77777777" w:rsidR="00184595" w:rsidRDefault="00184595" w:rsidP="00564DFB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14:paraId="3EEECCD9" w14:textId="0CDCFB36" w:rsidR="00184595" w:rsidRDefault="00184595" w:rsidP="00564DFB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рапорту додаю:</w:t>
      </w:r>
    </w:p>
    <w:p w14:paraId="0C70724F" w14:textId="3C381346" w:rsidR="00184595" w:rsidRPr="00184595" w:rsidRDefault="00184595" w:rsidP="00184595">
      <w:pPr>
        <w:pStyle w:val="a3"/>
        <w:numPr>
          <w:ilvl w:val="0"/>
          <w:numId w:val="4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копію довідки про обставини травми (поранення, контузії, каліцтва) </w:t>
      </w:r>
      <w:r>
        <w:rPr>
          <w:sz w:val="28"/>
          <w:szCs w:val="28"/>
        </w:rPr>
        <w:t>№694/5509 від 27.10.2024 року</w:t>
      </w:r>
      <w:r>
        <w:rPr>
          <w:sz w:val="28"/>
          <w:szCs w:val="28"/>
        </w:rPr>
        <w:t>.</w:t>
      </w:r>
    </w:p>
    <w:p w14:paraId="3981649B" w14:textId="2DA3ADDC" w:rsidR="00F94C80" w:rsidRPr="00564DFB" w:rsidRDefault="00F94C80" w:rsidP="00564DFB">
      <w:pPr>
        <w:shd w:val="clear" w:color="auto" w:fill="FFFFFF" w:themeFill="background1"/>
        <w:ind w:firstLine="709"/>
        <w:jc w:val="both"/>
        <w:rPr>
          <w:rFonts w:eastAsia="Calibri"/>
          <w:sz w:val="28"/>
          <w:szCs w:val="28"/>
        </w:rPr>
      </w:pPr>
    </w:p>
    <w:p w14:paraId="12CD2533" w14:textId="77777777" w:rsidR="00564DFB" w:rsidRPr="00564DFB" w:rsidRDefault="00564DFB" w:rsidP="00270BDF">
      <w:pPr>
        <w:jc w:val="both"/>
        <w:rPr>
          <w:sz w:val="28"/>
          <w:szCs w:val="28"/>
        </w:rPr>
      </w:pPr>
    </w:p>
    <w:p w14:paraId="78D6E876" w14:textId="62F3BE7C" w:rsidR="00270BDF" w:rsidRPr="00564DFB" w:rsidRDefault="00564DFB" w:rsidP="00270BDF">
      <w:pPr>
        <w:jc w:val="both"/>
        <w:rPr>
          <w:sz w:val="28"/>
          <w:szCs w:val="28"/>
        </w:rPr>
      </w:pPr>
      <w:r w:rsidRPr="00564DFB">
        <w:rPr>
          <w:sz w:val="28"/>
          <w:szCs w:val="28"/>
        </w:rPr>
        <w:t>К</w:t>
      </w:r>
      <w:r w:rsidR="00270BDF" w:rsidRPr="00564DFB">
        <w:rPr>
          <w:sz w:val="28"/>
          <w:szCs w:val="28"/>
        </w:rPr>
        <w:t>омандир 1 навчальної роти</w:t>
      </w:r>
    </w:p>
    <w:p w14:paraId="67A0E35C" w14:textId="7F286A08" w:rsidR="00270BDF" w:rsidRPr="00564DFB" w:rsidRDefault="00270BDF" w:rsidP="00270BDF">
      <w:pPr>
        <w:tabs>
          <w:tab w:val="center" w:pos="9214"/>
        </w:tabs>
        <w:jc w:val="both"/>
        <w:rPr>
          <w:sz w:val="28"/>
          <w:szCs w:val="28"/>
        </w:rPr>
      </w:pPr>
      <w:r w:rsidRPr="00564DFB">
        <w:rPr>
          <w:sz w:val="28"/>
          <w:szCs w:val="28"/>
        </w:rPr>
        <w:t>лейтенант</w:t>
      </w:r>
      <w:r w:rsidRPr="00564DFB">
        <w:rPr>
          <w:sz w:val="28"/>
          <w:szCs w:val="28"/>
        </w:rPr>
        <w:tab/>
      </w:r>
      <w:r w:rsidR="00564DFB" w:rsidRPr="00564DFB">
        <w:rPr>
          <w:sz w:val="28"/>
          <w:szCs w:val="28"/>
        </w:rPr>
        <w:t>Богдан ГЕНЗЕЛЬ</w:t>
      </w:r>
    </w:p>
    <w:p w14:paraId="223F413A" w14:textId="5669A31F" w:rsidR="00270BDF" w:rsidRPr="00564DFB" w:rsidRDefault="00270BDF" w:rsidP="00270BDF">
      <w:pPr>
        <w:tabs>
          <w:tab w:val="left" w:pos="4307"/>
        </w:tabs>
        <w:rPr>
          <w:sz w:val="28"/>
          <w:szCs w:val="28"/>
        </w:rPr>
      </w:pPr>
      <w:r w:rsidRPr="00564DFB">
        <w:rPr>
          <w:sz w:val="28"/>
          <w:szCs w:val="28"/>
        </w:rPr>
        <w:t>__.0</w:t>
      </w:r>
      <w:r w:rsidR="00564DFB" w:rsidRPr="00564DFB">
        <w:rPr>
          <w:sz w:val="28"/>
          <w:szCs w:val="28"/>
        </w:rPr>
        <w:t>7</w:t>
      </w:r>
      <w:r w:rsidRPr="00564DFB">
        <w:rPr>
          <w:sz w:val="28"/>
          <w:szCs w:val="28"/>
        </w:rPr>
        <w:t>.2026</w:t>
      </w:r>
    </w:p>
    <w:p w14:paraId="1680E515" w14:textId="26A05201" w:rsidR="001F2695" w:rsidRPr="00564DFB" w:rsidRDefault="001F2695" w:rsidP="0036094C">
      <w:pPr>
        <w:spacing w:line="216" w:lineRule="auto"/>
        <w:ind w:right="-1"/>
        <w:rPr>
          <w:sz w:val="28"/>
          <w:szCs w:val="28"/>
        </w:rPr>
      </w:pPr>
    </w:p>
    <w:sectPr w:rsidR="001F2695" w:rsidRPr="00564DFB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FB339" w14:textId="77777777" w:rsidR="008C6E92" w:rsidRDefault="008C6E92" w:rsidP="00B135A8">
      <w:r>
        <w:separator/>
      </w:r>
    </w:p>
  </w:endnote>
  <w:endnote w:type="continuationSeparator" w:id="0">
    <w:p w14:paraId="52A3D6FC" w14:textId="77777777" w:rsidR="008C6E92" w:rsidRDefault="008C6E92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22934" w14:textId="77777777" w:rsidR="008C6E92" w:rsidRDefault="008C6E92" w:rsidP="00B135A8">
      <w:r>
        <w:separator/>
      </w:r>
    </w:p>
  </w:footnote>
  <w:footnote w:type="continuationSeparator" w:id="0">
    <w:p w14:paraId="63262778" w14:textId="77777777" w:rsidR="008C6E92" w:rsidRDefault="008C6E92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D1DE6"/>
    <w:multiLevelType w:val="hybridMultilevel"/>
    <w:tmpl w:val="77EE8790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BFB1A86"/>
    <w:multiLevelType w:val="hybridMultilevel"/>
    <w:tmpl w:val="D26637D8"/>
    <w:lvl w:ilvl="0" w:tplc="EDD0FA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55123112">
    <w:abstractNumId w:val="1"/>
  </w:num>
  <w:num w:numId="2" w16cid:durableId="1794324196">
    <w:abstractNumId w:val="2"/>
  </w:num>
  <w:num w:numId="3" w16cid:durableId="1921210287">
    <w:abstractNumId w:val="0"/>
  </w:num>
  <w:num w:numId="4" w16cid:durableId="18287396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518B2"/>
    <w:rsid w:val="000724E5"/>
    <w:rsid w:val="00087BC6"/>
    <w:rsid w:val="00093374"/>
    <w:rsid w:val="000960B2"/>
    <w:rsid w:val="00096F22"/>
    <w:rsid w:val="000A68AF"/>
    <w:rsid w:val="000E2F2B"/>
    <w:rsid w:val="000F3162"/>
    <w:rsid w:val="00141981"/>
    <w:rsid w:val="001429E5"/>
    <w:rsid w:val="00173C32"/>
    <w:rsid w:val="00173EDD"/>
    <w:rsid w:val="00183821"/>
    <w:rsid w:val="00184595"/>
    <w:rsid w:val="00190264"/>
    <w:rsid w:val="0019055D"/>
    <w:rsid w:val="001905CE"/>
    <w:rsid w:val="00194333"/>
    <w:rsid w:val="001B5FD1"/>
    <w:rsid w:val="001D6195"/>
    <w:rsid w:val="001E2C4F"/>
    <w:rsid w:val="001F2695"/>
    <w:rsid w:val="001F77CF"/>
    <w:rsid w:val="0022665F"/>
    <w:rsid w:val="00230795"/>
    <w:rsid w:val="00234CF0"/>
    <w:rsid w:val="002431D1"/>
    <w:rsid w:val="00252267"/>
    <w:rsid w:val="00270BDF"/>
    <w:rsid w:val="00284F27"/>
    <w:rsid w:val="00291288"/>
    <w:rsid w:val="002B5D7E"/>
    <w:rsid w:val="002C26A5"/>
    <w:rsid w:val="002C3B3C"/>
    <w:rsid w:val="002D1AD3"/>
    <w:rsid w:val="002D6B69"/>
    <w:rsid w:val="002E60A7"/>
    <w:rsid w:val="00343CEA"/>
    <w:rsid w:val="003504C5"/>
    <w:rsid w:val="0036094C"/>
    <w:rsid w:val="00362911"/>
    <w:rsid w:val="003820B6"/>
    <w:rsid w:val="003D41DB"/>
    <w:rsid w:val="003D759A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5361F"/>
    <w:rsid w:val="005649E5"/>
    <w:rsid w:val="00564DFB"/>
    <w:rsid w:val="00573BA5"/>
    <w:rsid w:val="00574375"/>
    <w:rsid w:val="00586249"/>
    <w:rsid w:val="00594E0D"/>
    <w:rsid w:val="005A53D9"/>
    <w:rsid w:val="005B7347"/>
    <w:rsid w:val="005D3E0B"/>
    <w:rsid w:val="005F1080"/>
    <w:rsid w:val="00656230"/>
    <w:rsid w:val="0067010C"/>
    <w:rsid w:val="006734B9"/>
    <w:rsid w:val="006A0EC0"/>
    <w:rsid w:val="006A2C9A"/>
    <w:rsid w:val="006B18F0"/>
    <w:rsid w:val="006B6B08"/>
    <w:rsid w:val="006E09C9"/>
    <w:rsid w:val="006E7F91"/>
    <w:rsid w:val="006F0011"/>
    <w:rsid w:val="00702BC6"/>
    <w:rsid w:val="00723470"/>
    <w:rsid w:val="00742BE2"/>
    <w:rsid w:val="00746081"/>
    <w:rsid w:val="00753E9A"/>
    <w:rsid w:val="00753EF0"/>
    <w:rsid w:val="007562B9"/>
    <w:rsid w:val="00757B33"/>
    <w:rsid w:val="00760E73"/>
    <w:rsid w:val="0076116B"/>
    <w:rsid w:val="007915F8"/>
    <w:rsid w:val="007B5CFE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7CC8"/>
    <w:rsid w:val="008A1EDB"/>
    <w:rsid w:val="008B47EA"/>
    <w:rsid w:val="008C6E92"/>
    <w:rsid w:val="008F3EBD"/>
    <w:rsid w:val="009049AD"/>
    <w:rsid w:val="00905999"/>
    <w:rsid w:val="00907B14"/>
    <w:rsid w:val="00980157"/>
    <w:rsid w:val="009A27A5"/>
    <w:rsid w:val="009B0AAD"/>
    <w:rsid w:val="009D705E"/>
    <w:rsid w:val="009E1B65"/>
    <w:rsid w:val="009F238C"/>
    <w:rsid w:val="009F3076"/>
    <w:rsid w:val="00A02A4C"/>
    <w:rsid w:val="00A1149E"/>
    <w:rsid w:val="00A158A5"/>
    <w:rsid w:val="00A21D1A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0A78"/>
    <w:rsid w:val="00B347E1"/>
    <w:rsid w:val="00B35B76"/>
    <w:rsid w:val="00B37339"/>
    <w:rsid w:val="00B537EE"/>
    <w:rsid w:val="00B7429D"/>
    <w:rsid w:val="00B97C69"/>
    <w:rsid w:val="00BA6FD7"/>
    <w:rsid w:val="00BC3285"/>
    <w:rsid w:val="00BD0A91"/>
    <w:rsid w:val="00BD47D8"/>
    <w:rsid w:val="00BD5B2C"/>
    <w:rsid w:val="00BE26C5"/>
    <w:rsid w:val="00BE3727"/>
    <w:rsid w:val="00C16FFB"/>
    <w:rsid w:val="00C20129"/>
    <w:rsid w:val="00C27BC9"/>
    <w:rsid w:val="00C43875"/>
    <w:rsid w:val="00C523C3"/>
    <w:rsid w:val="00C524EB"/>
    <w:rsid w:val="00C600C4"/>
    <w:rsid w:val="00C664C5"/>
    <w:rsid w:val="00C9354B"/>
    <w:rsid w:val="00CA5B9B"/>
    <w:rsid w:val="00CB02AD"/>
    <w:rsid w:val="00CC12B5"/>
    <w:rsid w:val="00CC44BD"/>
    <w:rsid w:val="00CD3BF6"/>
    <w:rsid w:val="00CF2287"/>
    <w:rsid w:val="00D366BB"/>
    <w:rsid w:val="00D7052D"/>
    <w:rsid w:val="00D7311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D044F"/>
    <w:rsid w:val="00DE7C08"/>
    <w:rsid w:val="00E06923"/>
    <w:rsid w:val="00E26BC9"/>
    <w:rsid w:val="00E37499"/>
    <w:rsid w:val="00E40F41"/>
    <w:rsid w:val="00E57DBC"/>
    <w:rsid w:val="00EA096F"/>
    <w:rsid w:val="00EA6768"/>
    <w:rsid w:val="00EF342E"/>
    <w:rsid w:val="00F1514C"/>
    <w:rsid w:val="00F2488E"/>
    <w:rsid w:val="00F36240"/>
    <w:rsid w:val="00F70921"/>
    <w:rsid w:val="00F74F1D"/>
    <w:rsid w:val="00F84854"/>
    <w:rsid w:val="00F94C80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0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542</Words>
  <Characters>310</Characters>
  <Application>Microsoft Office Word</Application>
  <DocSecurity>0</DocSecurity>
  <Lines>2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4</cp:revision>
  <cp:lastPrinted>2026-04-24T15:05:00Z</cp:lastPrinted>
  <dcterms:created xsi:type="dcterms:W3CDTF">2026-07-22T17:48:00Z</dcterms:created>
  <dcterms:modified xsi:type="dcterms:W3CDTF">2026-07-23T10:22:00Z</dcterms:modified>
</cp:coreProperties>
</file>