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96C6B" w14:textId="2F230B2D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>ЗАТВЕРДЖУЮ</w:t>
      </w:r>
    </w:p>
    <w:p w14:paraId="55C10070" w14:textId="680C7735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 xml:space="preserve">Командир 1 навчального батальйону </w:t>
      </w:r>
    </w:p>
    <w:p w14:paraId="683AB209" w14:textId="6035EE6E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>підполковник</w:t>
      </w:r>
    </w:p>
    <w:p w14:paraId="2ECCEBF2" w14:textId="22CDCB12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</w:p>
    <w:p w14:paraId="0684733E" w14:textId="7629DE1B" w:rsidR="00B44637" w:rsidRPr="008E0704" w:rsidRDefault="00B44637" w:rsidP="00B44637">
      <w:pPr>
        <w:ind w:left="9923"/>
        <w:rPr>
          <w:rFonts w:ascii="Times New Roman" w:hAnsi="Times New Roman"/>
          <w:snapToGrid w:val="0"/>
          <w:sz w:val="28"/>
          <w:lang w:val="uk-UA"/>
        </w:rPr>
      </w:pPr>
    </w:p>
    <w:p w14:paraId="2245BA36" w14:textId="77777777" w:rsidR="00B44637" w:rsidRPr="008E0704" w:rsidRDefault="00B44637" w:rsidP="00B44637">
      <w:pPr>
        <w:ind w:left="12616"/>
        <w:rPr>
          <w:rFonts w:ascii="Times New Roman" w:hAnsi="Times New Roman"/>
          <w:snapToGrid w:val="0"/>
          <w:sz w:val="28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 xml:space="preserve">Віктор МОРОЗ </w:t>
      </w:r>
    </w:p>
    <w:p w14:paraId="6805754B" w14:textId="596FA7F4" w:rsidR="00B44637" w:rsidRPr="008E0704" w:rsidRDefault="00B44637" w:rsidP="00B44637">
      <w:pPr>
        <w:ind w:left="9923"/>
        <w:rPr>
          <w:rFonts w:ascii="Times New Roman" w:hAnsi="Times New Roman"/>
          <w:b/>
          <w:bCs/>
          <w:sz w:val="32"/>
          <w:szCs w:val="28"/>
          <w:u w:val="single"/>
          <w:lang w:val="uk-UA"/>
        </w:rPr>
      </w:pPr>
      <w:r w:rsidRPr="008E0704">
        <w:rPr>
          <w:rFonts w:ascii="Times New Roman" w:hAnsi="Times New Roman"/>
          <w:snapToGrid w:val="0"/>
          <w:sz w:val="28"/>
          <w:lang w:val="uk-UA"/>
        </w:rPr>
        <w:t>«</w:t>
      </w:r>
      <w:r w:rsidR="008E0704" w:rsidRPr="008E0704">
        <w:rPr>
          <w:rFonts w:ascii="Times New Roman" w:hAnsi="Times New Roman"/>
          <w:snapToGrid w:val="0"/>
          <w:sz w:val="28"/>
          <w:lang w:val="uk-UA"/>
        </w:rPr>
        <w:t>04</w:t>
      </w:r>
      <w:r w:rsidRPr="008E0704">
        <w:rPr>
          <w:rFonts w:ascii="Times New Roman" w:hAnsi="Times New Roman"/>
          <w:snapToGrid w:val="0"/>
          <w:sz w:val="28"/>
          <w:lang w:val="uk-UA"/>
        </w:rPr>
        <w:t xml:space="preserve">» </w:t>
      </w:r>
      <w:r w:rsidR="008E0704" w:rsidRPr="008E0704">
        <w:rPr>
          <w:rFonts w:ascii="Times New Roman" w:hAnsi="Times New Roman"/>
          <w:snapToGrid w:val="0"/>
          <w:sz w:val="28"/>
          <w:lang w:val="uk-UA"/>
        </w:rPr>
        <w:t>липня</w:t>
      </w:r>
      <w:r w:rsidRPr="008E0704">
        <w:rPr>
          <w:rFonts w:ascii="Times New Roman" w:hAnsi="Times New Roman"/>
          <w:snapToGrid w:val="0"/>
          <w:sz w:val="28"/>
          <w:lang w:val="uk-UA"/>
        </w:rPr>
        <w:t xml:space="preserve"> 2026 року</w:t>
      </w:r>
    </w:p>
    <w:p w14:paraId="25276A56" w14:textId="77777777" w:rsidR="007A7CA6" w:rsidRPr="008E0704" w:rsidRDefault="007A7CA6" w:rsidP="007A7CA6">
      <w:pPr>
        <w:pStyle w:val="1"/>
        <w:spacing w:line="20" w:lineRule="atLeast"/>
        <w:ind w:left="0" w:firstLine="10206"/>
        <w:jc w:val="left"/>
      </w:pPr>
    </w:p>
    <w:p w14:paraId="74273530" w14:textId="77777777" w:rsidR="007A7CA6" w:rsidRPr="008E0704" w:rsidRDefault="007A7CA6" w:rsidP="007A7CA6">
      <w:pPr>
        <w:pStyle w:val="1"/>
        <w:spacing w:line="20" w:lineRule="atLeast"/>
        <w:ind w:left="0" w:firstLine="0"/>
      </w:pPr>
    </w:p>
    <w:p w14:paraId="1F306B60" w14:textId="77777777" w:rsidR="007A7CA6" w:rsidRPr="008E0704" w:rsidRDefault="007A7CA6" w:rsidP="007A7CA6">
      <w:pPr>
        <w:pStyle w:val="1"/>
        <w:spacing w:line="20" w:lineRule="atLeast"/>
        <w:jc w:val="center"/>
        <w:rPr>
          <w:b/>
        </w:rPr>
      </w:pPr>
      <w:r w:rsidRPr="008E0704">
        <w:rPr>
          <w:b/>
        </w:rPr>
        <w:t>ПЛАН</w:t>
      </w:r>
    </w:p>
    <w:p w14:paraId="1F93FBF2" w14:textId="77777777" w:rsidR="007A7CA6" w:rsidRPr="008E0704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8E0704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51221364" w:rsidR="007A7CA6" w:rsidRPr="008E0704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8E0704">
        <w:rPr>
          <w:rFonts w:ascii="Times New Roman" w:hAnsi="Times New Roman"/>
          <w:b/>
          <w:sz w:val="28"/>
          <w:szCs w:val="28"/>
          <w:lang w:val="uk-UA"/>
        </w:rPr>
        <w:t>“</w:t>
      </w:r>
      <w:r w:rsidR="00B5153C">
        <w:rPr>
          <w:rFonts w:ascii="Times New Roman" w:hAnsi="Times New Roman"/>
          <w:b/>
          <w:sz w:val="28"/>
          <w:szCs w:val="28"/>
          <w:lang w:val="uk-UA"/>
        </w:rPr>
        <w:t>10</w:t>
      </w:r>
      <w:r w:rsidRPr="008E0704">
        <w:rPr>
          <w:rFonts w:ascii="Times New Roman" w:hAnsi="Times New Roman"/>
          <w:b/>
          <w:sz w:val="28"/>
          <w:szCs w:val="28"/>
          <w:lang w:val="uk-UA"/>
        </w:rPr>
        <w:t xml:space="preserve">” </w:t>
      </w:r>
      <w:r w:rsidR="008E0704" w:rsidRPr="008E0704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8E0704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B44637" w:rsidRPr="008E0704">
        <w:rPr>
          <w:rFonts w:ascii="Times New Roman" w:hAnsi="Times New Roman"/>
          <w:b/>
          <w:sz w:val="28"/>
          <w:szCs w:val="28"/>
          <w:lang w:val="uk-UA"/>
        </w:rPr>
        <w:t>6</w:t>
      </w:r>
      <w:r w:rsidRPr="008E0704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1F28E834" w14:textId="77777777" w:rsidR="007A7CA6" w:rsidRPr="008E0704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2F441106" w14:textId="77777777" w:rsidR="005F00DB" w:rsidRPr="00FF7EF1" w:rsidRDefault="005F00DB" w:rsidP="005F00DB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0" w:name="_Hlk171673591"/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>Тема 5. Бінокулярна швидкісна стрільба.</w:t>
      </w:r>
    </w:p>
    <w:p w14:paraId="614DE6F3" w14:textId="77777777" w:rsidR="005F00DB" w:rsidRPr="00FF7EF1" w:rsidRDefault="005F00DB" w:rsidP="005F00DB">
      <w:pPr>
        <w:tabs>
          <w:tab w:val="left" w:pos="1276"/>
        </w:tabs>
        <w:spacing w:line="20" w:lineRule="atLeast"/>
        <w:ind w:leftChars="353" w:left="850" w:hangingChars="1" w:hanging="3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1: </w:t>
      </w:r>
      <w:r w:rsidRPr="00FF7EF1">
        <w:rPr>
          <w:rFonts w:ascii="Times New Roman" w:hAnsi="Times New Roman"/>
          <w:bCs/>
          <w:sz w:val="28"/>
          <w:szCs w:val="28"/>
          <w:lang w:val="uk-UA" w:eastAsia="uk-UA"/>
        </w:rPr>
        <w:t>Виконання</w:t>
      </w: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Pr="00FF7EF1">
        <w:rPr>
          <w:rFonts w:ascii="Times New Roman" w:hAnsi="Times New Roman"/>
          <w:bCs/>
          <w:sz w:val="28"/>
          <w:szCs w:val="28"/>
          <w:lang w:val="uk-UA" w:eastAsia="uk-UA"/>
        </w:rPr>
        <w:t>ПВ №4 "Навчання влучності стрільби з різних положень на середній відстані".</w:t>
      </w:r>
    </w:p>
    <w:p w14:paraId="04A1D4F8" w14:textId="77777777" w:rsidR="005F00DB" w:rsidRPr="00FF7EF1" w:rsidRDefault="005F00DB" w:rsidP="005F00DB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2: </w:t>
      </w:r>
      <w:r w:rsidRPr="00FF7EF1">
        <w:rPr>
          <w:rFonts w:ascii="Times New Roman" w:hAnsi="Times New Roman"/>
          <w:bCs/>
          <w:sz w:val="28"/>
          <w:szCs w:val="28"/>
          <w:lang w:val="uk-UA" w:eastAsia="uk-UA"/>
        </w:rPr>
        <w:t>Виконання</w:t>
      </w: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Pr="00FF7EF1">
        <w:rPr>
          <w:rFonts w:ascii="Times New Roman" w:hAnsi="Times New Roman"/>
          <w:bCs/>
          <w:sz w:val="28"/>
          <w:szCs w:val="28"/>
          <w:lang w:val="uk-UA"/>
        </w:rPr>
        <w:t>ПВ №11 "Навчання точності стрільби бінокулярним прицілюванням на різних відстанях".</w:t>
      </w:r>
    </w:p>
    <w:p w14:paraId="4F73D5A8" w14:textId="77777777" w:rsidR="005F00DB" w:rsidRPr="00FF7EF1" w:rsidRDefault="005F00DB" w:rsidP="005F00DB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sz w:val="28"/>
          <w:szCs w:val="28"/>
          <w:lang w:val="uk-UA"/>
        </w:rPr>
      </w:pP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>Заняття 3:</w:t>
      </w:r>
      <w:r w:rsidRPr="00FF7EF1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ПВ №12 "Стрільба з відпрацюванням зміни магазину на дистанціях 30м".</w:t>
      </w:r>
    </w:p>
    <w:p w14:paraId="29D86447" w14:textId="77777777" w:rsidR="005F00DB" w:rsidRPr="00FF7EF1" w:rsidRDefault="005F00DB" w:rsidP="005F00DB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sz w:val="28"/>
          <w:szCs w:val="28"/>
          <w:lang w:val="uk-UA"/>
        </w:rPr>
      </w:pP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>Заняття 4:</w:t>
      </w:r>
      <w:r w:rsidRPr="00FF7EF1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</w:t>
      </w:r>
      <w:r w:rsidRPr="00FF7EF1">
        <w:rPr>
          <w:rFonts w:ascii="Times New Roman" w:hAnsi="Times New Roman"/>
          <w:sz w:val="28"/>
          <w:szCs w:val="28"/>
          <w:lang w:val="uk-UA"/>
        </w:rPr>
        <w:t>ПВ №13 "Перший постріл з різними варіантами утримання зброї на дистанції 30м".</w:t>
      </w:r>
    </w:p>
    <w:p w14:paraId="6D8BADE4" w14:textId="77777777" w:rsidR="005F00DB" w:rsidRPr="00FF7EF1" w:rsidRDefault="005F00DB" w:rsidP="005F00DB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>Заняття 5:</w:t>
      </w:r>
      <w:r w:rsidRPr="00FF7EF1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Виконання </w:t>
      </w:r>
      <w:r w:rsidRPr="00FF7EF1">
        <w:rPr>
          <w:rFonts w:ascii="Times New Roman" w:hAnsi="Times New Roman"/>
          <w:sz w:val="28"/>
          <w:szCs w:val="28"/>
          <w:lang w:val="uk-UA" w:eastAsia="uk-UA"/>
        </w:rPr>
        <w:t>ПВМГ №4 "Метання ручної гранати в будівлі(будівлю)".</w:t>
      </w:r>
    </w:p>
    <w:p w14:paraId="229AE337" w14:textId="77777777" w:rsidR="005F00DB" w:rsidRPr="00FF7EF1" w:rsidRDefault="005F00DB" w:rsidP="005F00DB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2B0B714D" w14:textId="77777777" w:rsidR="005F00DB" w:rsidRPr="00FF7EF1" w:rsidRDefault="005F00DB" w:rsidP="005F00DB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FF7EF1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710652EA" w14:textId="77777777" w:rsidR="005F00DB" w:rsidRPr="00FF7EF1" w:rsidRDefault="005F00DB" w:rsidP="005F00DB">
      <w:pPr>
        <w:pStyle w:val="ab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FF7EF1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</w:p>
    <w:bookmarkEnd w:id="1"/>
    <w:p w14:paraId="1AA7C0D7" w14:textId="77777777" w:rsidR="005F00DB" w:rsidRPr="00FF7EF1" w:rsidRDefault="005F00DB" w:rsidP="005F00DB">
      <w:pPr>
        <w:pStyle w:val="1"/>
        <w:tabs>
          <w:tab w:val="left" w:pos="2552"/>
        </w:tabs>
        <w:spacing w:line="20" w:lineRule="atLeast"/>
        <w:ind w:left="851" w:firstLine="0"/>
        <w:rPr>
          <w:b/>
          <w:szCs w:val="28"/>
        </w:rPr>
      </w:pPr>
    </w:p>
    <w:p w14:paraId="309DA5E3" w14:textId="77777777" w:rsidR="005F00DB" w:rsidRPr="00FF7EF1" w:rsidRDefault="005F00DB" w:rsidP="005F00DB">
      <w:pPr>
        <w:pStyle w:val="1"/>
        <w:spacing w:line="20" w:lineRule="atLeast"/>
        <w:ind w:left="851" w:firstLine="0"/>
        <w:rPr>
          <w:szCs w:val="28"/>
        </w:rPr>
      </w:pPr>
      <w:r w:rsidRPr="00FF7EF1">
        <w:rPr>
          <w:b/>
          <w:szCs w:val="28"/>
        </w:rPr>
        <w:t>Час</w:t>
      </w:r>
      <w:r w:rsidRPr="00FF7EF1">
        <w:rPr>
          <w:szCs w:val="28"/>
        </w:rPr>
        <w:t>: “08:15 – початок заняття, 18:30 – закінчення заняття” (450 хв.).</w:t>
      </w:r>
    </w:p>
    <w:p w14:paraId="2AF1CEA2" w14:textId="77777777" w:rsidR="005F00DB" w:rsidRPr="00FF7EF1" w:rsidRDefault="005F00DB" w:rsidP="005F00DB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</w:rPr>
      </w:pPr>
      <w:r w:rsidRPr="00FF7EF1">
        <w:rPr>
          <w:b/>
          <w:szCs w:val="28"/>
        </w:rPr>
        <w:t>Місце</w:t>
      </w:r>
      <w:r w:rsidRPr="00FF7EF1">
        <w:rPr>
          <w:szCs w:val="28"/>
        </w:rPr>
        <w:t xml:space="preserve">: </w:t>
      </w:r>
      <w:bookmarkStart w:id="2" w:name="_Hlk207879489"/>
      <w:r w:rsidRPr="00FF7EF1">
        <w:rPr>
          <w:szCs w:val="28"/>
        </w:rPr>
        <w:t>ЗВС в</w:t>
      </w:r>
      <w:r w:rsidRPr="00FF7EF1">
        <w:rPr>
          <w:szCs w:val="28"/>
          <w:lang w:val="ru-RU"/>
        </w:rPr>
        <w:t>/</w:t>
      </w:r>
      <w:r w:rsidRPr="00FF7EF1">
        <w:rPr>
          <w:szCs w:val="28"/>
        </w:rPr>
        <w:t>ч А0339.</w:t>
      </w:r>
      <w:bookmarkEnd w:id="2"/>
    </w:p>
    <w:p w14:paraId="1990D62D" w14:textId="77777777" w:rsidR="005F00DB" w:rsidRPr="00FF7EF1" w:rsidRDefault="005F00DB" w:rsidP="005F00DB">
      <w:pPr>
        <w:tabs>
          <w:tab w:val="left" w:pos="426"/>
        </w:tabs>
        <w:spacing w:line="20" w:lineRule="atLeast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FF7EF1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імітаційні гранати, навчальні гранат, боєприпаси для виконання вправ стрільб (згідно курсу стрільб).</w:t>
      </w:r>
    </w:p>
    <w:p w14:paraId="3D1B53DC" w14:textId="09CF3793" w:rsidR="007A7CA6" w:rsidRPr="008E0704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bookmarkEnd w:id="0"/>
    <w:p w14:paraId="7B64DCE2" w14:textId="77777777" w:rsidR="0001174D" w:rsidRPr="008E0704" w:rsidRDefault="0001174D" w:rsidP="00A50D55">
      <w:pPr>
        <w:pStyle w:val="1"/>
        <w:spacing w:line="240" w:lineRule="auto"/>
        <w:ind w:left="0" w:firstLine="0"/>
        <w:rPr>
          <w:b/>
          <w:szCs w:val="28"/>
        </w:rPr>
      </w:pPr>
    </w:p>
    <w:p w14:paraId="37848D8C" w14:textId="77777777" w:rsidR="00A11813" w:rsidRPr="008E0704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8E0704">
        <w:rPr>
          <w:b/>
          <w:szCs w:val="28"/>
        </w:rPr>
        <w:br w:type="page"/>
      </w:r>
    </w:p>
    <w:p w14:paraId="446E988E" w14:textId="77777777" w:rsidR="007A7CA6" w:rsidRPr="008E0704" w:rsidRDefault="007A7CA6" w:rsidP="007A7CA6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8E0704">
        <w:rPr>
          <w:b/>
          <w:szCs w:val="28"/>
        </w:rPr>
        <w:lastRenderedPageBreak/>
        <w:t xml:space="preserve">Вступна частина – </w:t>
      </w:r>
      <w:r w:rsidRPr="008E0704">
        <w:rPr>
          <w:b/>
          <w:szCs w:val="28"/>
          <w:u w:val="single"/>
        </w:rPr>
        <w:t>5</w:t>
      </w:r>
      <w:r w:rsidRPr="008E0704">
        <w:rPr>
          <w:b/>
          <w:szCs w:val="28"/>
          <w:lang w:val="ru-RU"/>
        </w:rPr>
        <w:t xml:space="preserve"> </w:t>
      </w:r>
      <w:r w:rsidRPr="008E0704">
        <w:rPr>
          <w:b/>
          <w:szCs w:val="28"/>
        </w:rPr>
        <w:t>хв.</w:t>
      </w:r>
    </w:p>
    <w:p w14:paraId="61DF6BA1" w14:textId="77777777" w:rsidR="007A7CA6" w:rsidRPr="008E0704" w:rsidRDefault="007A7CA6" w:rsidP="007A7CA6">
      <w:pPr>
        <w:pStyle w:val="1"/>
        <w:spacing w:line="240" w:lineRule="auto"/>
        <w:ind w:left="851"/>
        <w:jc w:val="center"/>
        <w:rPr>
          <w:b/>
          <w:szCs w:val="28"/>
          <w:highlight w:val="yellow"/>
        </w:rPr>
      </w:pPr>
    </w:p>
    <w:p w14:paraId="4F2D2B4F" w14:textId="77777777" w:rsidR="005F00DB" w:rsidRPr="00FF7EF1" w:rsidRDefault="005F00DB" w:rsidP="005F00DB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FF7EF1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2E3583C" w14:textId="77777777" w:rsidR="005F00DB" w:rsidRPr="00FF7EF1" w:rsidRDefault="005F00DB" w:rsidP="005F00DB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FF7EF1">
        <w:rPr>
          <w:b/>
          <w:szCs w:val="28"/>
          <w:lang w:val="uk-UA"/>
        </w:rPr>
        <w:t>Повідомляю тему заняття:</w:t>
      </w:r>
    </w:p>
    <w:p w14:paraId="36BCA3CE" w14:textId="77777777" w:rsidR="005F00DB" w:rsidRPr="00FF7EF1" w:rsidRDefault="005F00DB" w:rsidP="005F00DB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>Тема 5.</w:t>
      </w:r>
      <w:r w:rsidRPr="00FF7EF1">
        <w:rPr>
          <w:rFonts w:ascii="Times New Roman" w:hAnsi="Times New Roman"/>
          <w:bCs/>
          <w:sz w:val="28"/>
          <w:szCs w:val="28"/>
          <w:lang w:val="uk-UA" w:eastAsia="uk-UA"/>
        </w:rPr>
        <w:t xml:space="preserve"> Бінокулярна швидкісна стрільба</w:t>
      </w:r>
      <w:r w:rsidRPr="00FF7EF1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7DE4DD8A" w14:textId="77777777" w:rsidR="005F00DB" w:rsidRPr="00FF7EF1" w:rsidRDefault="005F00DB" w:rsidP="005F00DB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/>
        </w:rPr>
      </w:pPr>
      <w:r w:rsidRPr="00FF7EF1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FF7EF1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5013F0D1" w14:textId="77777777" w:rsidR="005F00DB" w:rsidRPr="00FF7EF1" w:rsidRDefault="005F00DB" w:rsidP="005F00DB">
      <w:pPr>
        <w:spacing w:line="20" w:lineRule="atLeast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FF7EF1">
        <w:rPr>
          <w:rFonts w:ascii="Times New Roman" w:hAnsi="Times New Roman"/>
          <w:sz w:val="28"/>
          <w:szCs w:val="28"/>
          <w:lang w:val="uk-UA"/>
        </w:rPr>
        <w:t>“</w:t>
      </w:r>
      <w:r w:rsidRPr="00FF7EF1">
        <w:rPr>
          <w:rFonts w:ascii="Times New Roman" w:hAnsi="Times New Roman"/>
          <w:sz w:val="28"/>
          <w:szCs w:val="28"/>
        </w:rPr>
        <w:t xml:space="preserve"> </w:t>
      </w:r>
      <w:r w:rsidRPr="00FF7EF1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доби.”.</w:t>
      </w:r>
    </w:p>
    <w:p w14:paraId="280A5B2B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b/>
          <w:szCs w:val="28"/>
        </w:rPr>
      </w:pPr>
      <w:r w:rsidRPr="00FF7EF1">
        <w:rPr>
          <w:b/>
          <w:szCs w:val="28"/>
        </w:rPr>
        <w:t>Повідомляю порядок проведення заняття:</w:t>
      </w:r>
    </w:p>
    <w:p w14:paraId="305840E9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szCs w:val="28"/>
        </w:rPr>
        <w:t xml:space="preserve">“Заняття організоване на 14 навчальних місцях: </w:t>
      </w:r>
    </w:p>
    <w:p w14:paraId="44BEFEA4" w14:textId="77777777" w:rsidR="005F00DB" w:rsidRPr="00FF7EF1" w:rsidRDefault="005F00DB" w:rsidP="005F00DB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FF7EF1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FF7EF1">
        <w:rPr>
          <w:rFonts w:ascii="Times New Roman" w:hAnsi="Times New Roman"/>
          <w:bCs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FF7EF1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6E3BA4CE" w14:textId="77777777" w:rsidR="005F00DB" w:rsidRPr="00FF7EF1" w:rsidRDefault="005F00DB" w:rsidP="005F00DB">
      <w:pPr>
        <w:ind w:left="708" w:firstLine="143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FF7EF1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FF7EF1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№4 "Навчання влучності стрільби з різних положень на середній відстані"</w:t>
      </w:r>
    </w:p>
    <w:p w14:paraId="012E5AC4" w14:textId="77777777" w:rsidR="005F00DB" w:rsidRPr="00FF7EF1" w:rsidRDefault="005F00DB" w:rsidP="005F00DB">
      <w:pPr>
        <w:ind w:left="851"/>
        <w:rPr>
          <w:rFonts w:ascii="Times New Roman" w:hAnsi="Times New Roman"/>
          <w:bCs/>
          <w:sz w:val="28"/>
          <w:szCs w:val="28"/>
          <w:lang w:val="uk-UA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FF7EF1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FF7EF1">
        <w:rPr>
          <w:rFonts w:ascii="Times New Roman" w:hAnsi="Times New Roman"/>
          <w:sz w:val="28"/>
          <w:szCs w:val="28"/>
          <w:lang w:val="uk-UA" w:eastAsia="uk-UA"/>
        </w:rPr>
        <w:t>Тренування тампонування рани, накладення давлючої пов'язки за допомогою бандажу.</w:t>
      </w:r>
    </w:p>
    <w:p w14:paraId="6A5CC247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b/>
          <w:szCs w:val="28"/>
        </w:rPr>
      </w:pPr>
      <w:r w:rsidRPr="00FF7EF1">
        <w:rPr>
          <w:b/>
          <w:szCs w:val="28"/>
        </w:rPr>
        <w:t>місце №3</w:t>
      </w:r>
      <w:r w:rsidRPr="00FF7EF1">
        <w:rPr>
          <w:szCs w:val="28"/>
        </w:rPr>
        <w:t xml:space="preserve"> – </w:t>
      </w:r>
      <w:r w:rsidRPr="00FF7EF1">
        <w:rPr>
          <w:szCs w:val="28"/>
          <w:lang w:eastAsia="uk-UA"/>
        </w:rPr>
        <w:t>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03961D07" w14:textId="77777777" w:rsidR="005F00DB" w:rsidRPr="00FF7EF1" w:rsidRDefault="005F00DB" w:rsidP="005F00DB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FF7EF1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FF7EF1">
        <w:rPr>
          <w:rFonts w:ascii="Times New Roman" w:eastAsia="Calibri" w:hAnsi="Times New Roman"/>
          <w:sz w:val="28"/>
          <w:szCs w:val="28"/>
          <w:lang w:val="uk-UA" w:eastAsia="en-US"/>
        </w:rPr>
        <w:t>Виконання ПВ №11 "Навчання точності стрільби бінокулярним прицілюванням на різних відстанях".</w:t>
      </w:r>
    </w:p>
    <w:p w14:paraId="30E43E74" w14:textId="77777777" w:rsidR="005F00DB" w:rsidRPr="00FF7EF1" w:rsidRDefault="005F00DB" w:rsidP="005F00DB">
      <w:pPr>
        <w:tabs>
          <w:tab w:val="left" w:pos="0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F7EF1">
        <w:rPr>
          <w:rFonts w:ascii="Times New Roman" w:hAnsi="Times New Roman"/>
          <w:b/>
          <w:sz w:val="28"/>
          <w:szCs w:val="28"/>
        </w:rPr>
        <w:t>місце №5</w:t>
      </w:r>
      <w:r w:rsidRPr="00FF7EF1">
        <w:rPr>
          <w:rFonts w:ascii="Times New Roman" w:hAnsi="Times New Roman"/>
          <w:sz w:val="28"/>
          <w:szCs w:val="28"/>
        </w:rPr>
        <w:t xml:space="preserve"> – </w:t>
      </w:r>
      <w:r w:rsidRPr="00FF7EF1">
        <w:rPr>
          <w:rFonts w:ascii="Times New Roman" w:hAnsi="Times New Roman"/>
          <w:sz w:val="28"/>
          <w:szCs w:val="28"/>
          <w:lang w:val="uk-UA" w:eastAsia="uk-UA"/>
        </w:rPr>
        <w:t>Встановлення протитанкових мін. (Встановлення протитанкового мінного поля стройовим розрахунком).</w:t>
      </w:r>
    </w:p>
    <w:p w14:paraId="3F3CC8B9" w14:textId="77777777" w:rsidR="005F00DB" w:rsidRPr="00FF7EF1" w:rsidRDefault="005F00DB" w:rsidP="005F00DB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місце</w:t>
      </w:r>
      <w:r w:rsidRPr="00FF7EF1">
        <w:rPr>
          <w:rFonts w:ascii="Times New Roman" w:hAnsi="Times New Roman"/>
          <w:b/>
          <w:sz w:val="28"/>
          <w:szCs w:val="28"/>
        </w:rPr>
        <w:t>№6</w:t>
      </w:r>
      <w:r w:rsidRPr="00FF7EF1">
        <w:rPr>
          <w:rFonts w:ascii="Times New Roman" w:hAnsi="Times New Roman"/>
          <w:sz w:val="28"/>
          <w:szCs w:val="28"/>
        </w:rPr>
        <w:t xml:space="preserve"> –</w:t>
      </w:r>
      <w:r w:rsidRPr="00FF7EF1">
        <w:rPr>
          <w:rFonts w:ascii="Times New Roman" w:hAnsi="Times New Roman"/>
          <w:sz w:val="28"/>
          <w:szCs w:val="28"/>
          <w:lang w:eastAsia="uk-UA"/>
        </w:rPr>
        <w:t xml:space="preserve"> 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19ED4038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b/>
          <w:szCs w:val="28"/>
        </w:rPr>
        <w:t>місце №7</w:t>
      </w:r>
      <w:r w:rsidRPr="00FF7EF1">
        <w:rPr>
          <w:szCs w:val="28"/>
        </w:rPr>
        <w:t xml:space="preserve"> – </w:t>
      </w:r>
      <w:r w:rsidRPr="00FF7EF1">
        <w:rPr>
          <w:szCs w:val="28"/>
          <w:lang w:eastAsia="uk-UA"/>
        </w:rPr>
        <w:t>Виконання ПВ №12 "Стрільба з відпрацюванням зміни магазину на дистанціях 30м".</w:t>
      </w:r>
    </w:p>
    <w:p w14:paraId="3DC5641C" w14:textId="77777777" w:rsidR="005F00DB" w:rsidRPr="00FF7EF1" w:rsidRDefault="005F00DB" w:rsidP="005F00DB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місце №8</w:t>
      </w:r>
      <w:r w:rsidRPr="00FF7EF1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Pr="00FF7EF1">
        <w:rPr>
          <w:rFonts w:ascii="Times New Roman" w:hAnsi="Times New Roman"/>
          <w:sz w:val="28"/>
          <w:szCs w:val="28"/>
          <w:lang w:val="uk-UA" w:eastAsia="uk-UA"/>
        </w:rPr>
        <w:t xml:space="preserve"> Дії при озброєнні (ПКМ, М240, М249). Тренування приготування до стрільби з різних положень з (ПКМ, М240, М249).</w:t>
      </w:r>
    </w:p>
    <w:p w14:paraId="589E4FC0" w14:textId="77777777" w:rsidR="005F00DB" w:rsidRPr="00FF7EF1" w:rsidRDefault="005F00DB" w:rsidP="005F00DB">
      <w:pPr>
        <w:ind w:left="851"/>
        <w:rPr>
          <w:rFonts w:ascii="Times New Roman" w:hAnsi="Times New Roman"/>
          <w:sz w:val="28"/>
          <w:szCs w:val="28"/>
        </w:rPr>
      </w:pPr>
      <w:r w:rsidRPr="00FF7EF1">
        <w:rPr>
          <w:rFonts w:ascii="Times New Roman" w:hAnsi="Times New Roman"/>
          <w:b/>
          <w:sz w:val="28"/>
          <w:szCs w:val="28"/>
        </w:rPr>
        <w:t>місце №9</w:t>
      </w:r>
      <w:r w:rsidRPr="00FF7EF1">
        <w:rPr>
          <w:rFonts w:ascii="Times New Roman" w:hAnsi="Times New Roman"/>
          <w:sz w:val="28"/>
          <w:szCs w:val="28"/>
        </w:rPr>
        <w:t xml:space="preserve"> – </w:t>
      </w:r>
      <w:r w:rsidRPr="00FF7EF1">
        <w:rPr>
          <w:rFonts w:ascii="Times New Roman" w:hAnsi="Times New Roman"/>
          <w:sz w:val="28"/>
          <w:szCs w:val="28"/>
          <w:lang w:eastAsia="uk-UA"/>
        </w:rPr>
        <w:t>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4C6660D3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  <w:lang w:eastAsia="uk-UA"/>
        </w:rPr>
      </w:pPr>
      <w:r w:rsidRPr="00FF7EF1">
        <w:rPr>
          <w:b/>
          <w:szCs w:val="28"/>
        </w:rPr>
        <w:t>місце №10</w:t>
      </w:r>
      <w:r w:rsidRPr="00FF7EF1">
        <w:rPr>
          <w:szCs w:val="28"/>
        </w:rPr>
        <w:t xml:space="preserve"> – </w:t>
      </w:r>
      <w:r w:rsidRPr="00FF7EF1">
        <w:rPr>
          <w:szCs w:val="28"/>
          <w:lang w:eastAsia="uk-UA"/>
        </w:rPr>
        <w:t>Виконання ПВ №13 "Перший постріл з різними варіантами утримання зброї на дистанції 30м".</w:t>
      </w:r>
    </w:p>
    <w:p w14:paraId="0E9D63F5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b/>
          <w:szCs w:val="28"/>
        </w:rPr>
        <w:t>місце №11</w:t>
      </w:r>
      <w:r w:rsidRPr="00FF7EF1">
        <w:rPr>
          <w:szCs w:val="28"/>
        </w:rPr>
        <w:t xml:space="preserve"> – Тренування дій особового складу під час оборони нори із залученням страйкбольного обладнання.</w:t>
      </w:r>
    </w:p>
    <w:p w14:paraId="471077A9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b/>
          <w:szCs w:val="28"/>
        </w:rPr>
        <w:t>місце №12</w:t>
      </w:r>
      <w:r w:rsidRPr="00FF7EF1">
        <w:rPr>
          <w:szCs w:val="28"/>
        </w:rPr>
        <w:t xml:space="preserve"> – Виконання ПВМГ №4 "Метання ручної гранати в будівлі(будівлю)".</w:t>
      </w:r>
    </w:p>
    <w:p w14:paraId="5DCB5713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b/>
          <w:szCs w:val="28"/>
        </w:rPr>
        <w:t>місце №13</w:t>
      </w:r>
      <w:r w:rsidRPr="00FF7EF1">
        <w:rPr>
          <w:szCs w:val="28"/>
        </w:rPr>
        <w:t xml:space="preserve"> – Вивчення ручних протитанкових гранатометів та реактивних противотанкових гранат.</w:t>
      </w:r>
    </w:p>
    <w:p w14:paraId="5CD85515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b/>
          <w:szCs w:val="28"/>
        </w:rPr>
        <w:t>місце №14</w:t>
      </w:r>
      <w:r w:rsidRPr="00FF7EF1">
        <w:rPr>
          <w:szCs w:val="28"/>
        </w:rPr>
        <w:t xml:space="preserve"> – 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7244F705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b/>
          <w:szCs w:val="28"/>
        </w:rPr>
      </w:pPr>
      <w:r w:rsidRPr="00FF7EF1">
        <w:rPr>
          <w:b/>
          <w:szCs w:val="28"/>
        </w:rPr>
        <w:t>місце</w:t>
      </w:r>
      <w:r w:rsidRPr="00FF7EF1">
        <w:rPr>
          <w:szCs w:val="28"/>
        </w:rPr>
        <w:t xml:space="preserve"> – Практичне приведення зброї до нормального бою </w:t>
      </w:r>
      <w:r w:rsidRPr="00FF7EF1">
        <w:rPr>
          <w:bCs/>
          <w:szCs w:val="28"/>
          <w:lang w:eastAsia="uk-UA"/>
        </w:rPr>
        <w:t>"за необхідністю".</w:t>
      </w:r>
    </w:p>
    <w:p w14:paraId="5AC56656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b/>
          <w:szCs w:val="28"/>
        </w:rPr>
        <w:t xml:space="preserve">Повідомляю порядок взаємодії на навчальних місцях: </w:t>
      </w:r>
    </w:p>
    <w:p w14:paraId="61F3E441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szCs w:val="28"/>
        </w:rPr>
        <w:lastRenderedPageBreak/>
        <w:t>“Взаємодія організовується за допомогою радіозв’язку та мобільного зв’язку”.</w:t>
      </w:r>
    </w:p>
    <w:p w14:paraId="64888AD8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b/>
          <w:szCs w:val="28"/>
        </w:rPr>
      </w:pPr>
      <w:r w:rsidRPr="00FF7EF1">
        <w:rPr>
          <w:b/>
          <w:szCs w:val="28"/>
        </w:rPr>
        <w:t>Повідомляю місце проведення заняття:</w:t>
      </w:r>
    </w:p>
    <w:p w14:paraId="65437C9F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bookmarkStart w:id="3" w:name="_Hlk169781919"/>
      <w:r w:rsidRPr="00FF7EF1">
        <w:rPr>
          <w:szCs w:val="28"/>
        </w:rPr>
        <w:t>ЗВС в</w:t>
      </w:r>
      <w:r w:rsidRPr="00FF7EF1">
        <w:rPr>
          <w:szCs w:val="28"/>
          <w:lang w:val="ru-RU"/>
        </w:rPr>
        <w:t>/</w:t>
      </w:r>
      <w:r w:rsidRPr="00FF7EF1">
        <w:rPr>
          <w:szCs w:val="28"/>
        </w:rPr>
        <w:t>ч А0339.</w:t>
      </w:r>
    </w:p>
    <w:p w14:paraId="6910DF23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</w:p>
    <w:bookmarkEnd w:id="3"/>
    <w:p w14:paraId="474D39D3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b/>
          <w:szCs w:val="28"/>
        </w:rPr>
      </w:pPr>
      <w:r w:rsidRPr="00FF7EF1">
        <w:rPr>
          <w:b/>
          <w:szCs w:val="28"/>
        </w:rPr>
        <w:t>Повідомляю час початку та закінчення заняття:</w:t>
      </w:r>
    </w:p>
    <w:p w14:paraId="78B03402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  <w:r w:rsidRPr="00FF7EF1">
        <w:rPr>
          <w:szCs w:val="28"/>
        </w:rPr>
        <w:t>“08:15 – початок заняття, 18:30 – закінчення заняття”</w:t>
      </w:r>
    </w:p>
    <w:p w14:paraId="1AC82132" w14:textId="77777777" w:rsidR="005F00DB" w:rsidRPr="00FF7EF1" w:rsidRDefault="005F00DB" w:rsidP="005F00DB">
      <w:pPr>
        <w:pStyle w:val="1"/>
        <w:spacing w:line="240" w:lineRule="auto"/>
        <w:ind w:left="851" w:firstLine="0"/>
        <w:rPr>
          <w:szCs w:val="28"/>
        </w:rPr>
      </w:pPr>
    </w:p>
    <w:p w14:paraId="0AAE475F" w14:textId="77777777" w:rsidR="005F00DB" w:rsidRPr="00FF7EF1" w:rsidRDefault="005F00DB" w:rsidP="005F00DB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FF7EF1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5AF4B092" w14:textId="77777777" w:rsidR="005F00DB" w:rsidRPr="00FF7EF1" w:rsidRDefault="005F00DB" w:rsidP="005F00DB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FF7EF1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8E0704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77777777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b/>
          <w:szCs w:val="28"/>
        </w:rPr>
        <w:t xml:space="preserve">Основна частина – </w:t>
      </w:r>
      <w:r w:rsidRPr="008E0704">
        <w:rPr>
          <w:b/>
          <w:szCs w:val="28"/>
          <w:u w:val="single"/>
        </w:rPr>
        <w:t>440</w:t>
      </w:r>
      <w:r w:rsidRPr="008E0704">
        <w:rPr>
          <w:b/>
          <w:szCs w:val="28"/>
        </w:rPr>
        <w:t xml:space="preserve"> хв.</w:t>
      </w:r>
    </w:p>
    <w:p w14:paraId="686B7CAB" w14:textId="4B138DF0" w:rsidR="00D622FF" w:rsidRPr="008E0704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4" w:name="_Hlk169787210"/>
      <w:bookmarkStart w:id="5" w:name="_Hlk94269276"/>
      <w:r w:rsidRPr="008E0704">
        <w:rPr>
          <w:b/>
          <w:szCs w:val="28"/>
        </w:rPr>
        <w:t>ЗАГАЛЬНА СХЕМА ПРОВЕДЕННЯ ЗАНЯТТЯ</w:t>
      </w:r>
      <w:bookmarkEnd w:id="4"/>
    </w:p>
    <w:p w14:paraId="7E9A93F8" w14:textId="0C12CCEF" w:rsidR="00D622FF" w:rsidRPr="008E0704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46823407">
                <wp:simplePos x="0" y="0"/>
                <wp:positionH relativeFrom="column">
                  <wp:posOffset>396240</wp:posOffset>
                </wp:positionH>
                <wp:positionV relativeFrom="paragraph">
                  <wp:posOffset>171450</wp:posOffset>
                </wp:positionV>
                <wp:extent cx="8945880" cy="2629147"/>
                <wp:effectExtent l="0" t="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ACCFB" w14:textId="77777777" w:rsidR="009C2EB7" w:rsidRPr="008E0704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2B0E4A4C" w:rsidR="009C2EB7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15-09</w:t>
                            </w:r>
                            <w:r w:rsid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4DDF0918" w14:textId="77777777" w:rsidR="008E0704" w:rsidRPr="005C575E" w:rsidRDefault="008E0704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</w:p>
                          <w:p w14:paraId="6572371F" w14:textId="77777777" w:rsidR="005F00DB" w:rsidRPr="005F00DB" w:rsidRDefault="005F00DB" w:rsidP="005F00D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 у діях зі зброєю АК-74, АКМ (CZ BREN 2, M4A1 за наявності).</w:t>
                            </w:r>
                          </w:p>
                          <w:p w14:paraId="69B97D3F" w14:textId="77777777" w:rsidR="005F00DB" w:rsidRPr="005F00DB" w:rsidRDefault="005F00DB" w:rsidP="005F00D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1.Тренування скидання зброї з положення стоячи, коліно, лежачи, сидячи – з поворотами.</w:t>
                            </w:r>
                          </w:p>
                          <w:p w14:paraId="0C06C3B0" w14:textId="77777777" w:rsidR="005F00DB" w:rsidRPr="005F00DB" w:rsidRDefault="005F00DB" w:rsidP="005F00D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2. Зміна магазину та досилання патрону в патронник з різних положень.</w:t>
                            </w:r>
                          </w:p>
                          <w:p w14:paraId="7A8DFCB1" w14:textId="77777777" w:rsidR="005F00DB" w:rsidRPr="005F00DB" w:rsidRDefault="005F00DB" w:rsidP="005F00D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3.Тренування в стрілецьких стійках, з утриманням зброї на статику.</w:t>
                            </w:r>
                          </w:p>
                          <w:p w14:paraId="68573D43" w14:textId="342416A0" w:rsidR="008E0704" w:rsidRDefault="005F00DB" w:rsidP="005F00D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4.Тренування стрільби із-за укриття зі зміною положення для стрільби з перекладкою зброї.</w:t>
                            </w:r>
                          </w:p>
                          <w:p w14:paraId="6C35D0E2" w14:textId="77777777" w:rsidR="005F00DB" w:rsidRPr="005F00DB" w:rsidRDefault="005F00DB" w:rsidP="005F00D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ECE2D49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46AC42FA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sz w:val="22"/>
                                <w:szCs w:val="22"/>
                              </w:rPr>
                              <w:t>Місце проведення: ЗВС в</w:t>
                            </w:r>
                            <w:r w:rsidRPr="005C575E"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  <w:r w:rsidRPr="005C575E">
                              <w:rPr>
                                <w:sz w:val="22"/>
                                <w:szCs w:val="22"/>
                              </w:rPr>
                              <w:t>ч А0339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F0686BA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9C2EB7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1.2pt;margin-top:13.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" fillcolor="white [3212]" strokeweight="1.75pt">
                <v:stroke linestyle="thinThin"/>
                <v:textbox>
                  <w:txbxContent>
                    <w:p w14:paraId="2C1ACCFB" w14:textId="77777777" w:rsidR="009C2EB7" w:rsidRPr="008E0704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2B0E4A4C" w:rsidR="009C2EB7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15-09</w:t>
                      </w:r>
                      <w:r w:rsid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00).</w:t>
                      </w:r>
                    </w:p>
                    <w:p w14:paraId="4DDF0918" w14:textId="77777777" w:rsidR="008E0704" w:rsidRPr="005C575E" w:rsidRDefault="008E0704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</w:p>
                    <w:p w14:paraId="6572371F" w14:textId="77777777" w:rsidR="005F00DB" w:rsidRPr="005F00DB" w:rsidRDefault="005F00DB" w:rsidP="005F00D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АК-74, АКМ (CZ BREN 2, M4A1 за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наявності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).</w:t>
                      </w:r>
                    </w:p>
                    <w:p w14:paraId="69B97D3F" w14:textId="77777777" w:rsidR="005F00DB" w:rsidRPr="005F00DB" w:rsidRDefault="005F00DB" w:rsidP="005F00D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1.Тренування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скидання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з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положення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стоячи,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коліно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,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лежачи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,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сидячи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– з поворотами.</w:t>
                      </w:r>
                    </w:p>
                    <w:p w14:paraId="0C06C3B0" w14:textId="77777777" w:rsidR="005F00DB" w:rsidRPr="005F00DB" w:rsidRDefault="005F00DB" w:rsidP="005F00D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2.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Зміна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магазину та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досилання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патрону в патронник з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різних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положень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7A8DFCB1" w14:textId="77777777" w:rsidR="005F00DB" w:rsidRPr="005F00DB" w:rsidRDefault="005F00DB" w:rsidP="005F00D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3.Тренування в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стрілецьких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стійках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, з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утриманням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на статику.</w:t>
                      </w:r>
                    </w:p>
                    <w:p w14:paraId="68573D43" w14:textId="342416A0" w:rsidR="008E0704" w:rsidRDefault="005F00DB" w:rsidP="005F00D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 w:eastAsia="en-US"/>
                        </w:rPr>
                      </w:pPr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4.Тренування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стрільби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із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-за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укриття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зміною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положення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для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стрільби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з перекладкою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зброї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eastAsia="en-US"/>
                        </w:rPr>
                        <w:t>.</w:t>
                      </w:r>
                    </w:p>
                    <w:p w14:paraId="6C35D0E2" w14:textId="77777777" w:rsidR="005F00DB" w:rsidRPr="005F00DB" w:rsidRDefault="005F00DB" w:rsidP="005F00D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ECE2D49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5C575E">
                        <w:rPr>
                          <w:sz w:val="22"/>
                          <w:szCs w:val="22"/>
                        </w:rPr>
                        <w:t>Місце проведення: ЗВС в</w:t>
                      </w:r>
                      <w:r w:rsidRPr="005C575E"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  <w:r w:rsidRPr="005C575E">
                        <w:rPr>
                          <w:sz w:val="22"/>
                          <w:szCs w:val="22"/>
                        </w:rPr>
                        <w:t>ч А0339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3F0686BA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9C2EB7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Pr="008E070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Pr="008E070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8E0704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8E0704">
        <w:rPr>
          <w:b/>
          <w:szCs w:val="28"/>
        </w:rPr>
        <w:br w:type="page"/>
      </w:r>
    </w:p>
    <w:p w14:paraId="2007B2A7" w14:textId="26BF7A59" w:rsidR="00D622FF" w:rsidRPr="008E0704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489430EC">
                <wp:simplePos x="0" y="0"/>
                <wp:positionH relativeFrom="margin">
                  <wp:posOffset>1072515</wp:posOffset>
                </wp:positionH>
                <wp:positionV relativeFrom="paragraph">
                  <wp:posOffset>24765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1A340" w14:textId="333CB2E3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</w:t>
                            </w:r>
                            <w:r w:rsidR="008E0704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45pt;margin-top:1.95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" fillcolor="white [3212]" strokeweight="1.75pt">
                <v:stroke linestyle="thinThin"/>
                <v:textbox>
                  <w:txbxContent>
                    <w:p w14:paraId="7A91A340" w14:textId="333CB2E3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</w:t>
                      </w:r>
                      <w:r w:rsidR="008E0704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8E0704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Pr="008E0704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3B66C2E9" w:rsidR="00D622FF" w:rsidRPr="008E0704" w:rsidRDefault="00D622FF" w:rsidP="008E0704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szCs w:val="28"/>
        </w:rPr>
        <w:t>Час – 270 хвилин, кількість особового складу - __ осіб</w:t>
      </w:r>
    </w:p>
    <w:p w14:paraId="23EE5D44" w14:textId="0C13FD5B" w:rsidR="00CE1E65" w:rsidRPr="008E0704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8E0704">
        <w:rPr>
          <w:b/>
          <w:szCs w:val="28"/>
        </w:rPr>
        <w:t>Місце проведення: ЗВС в/ч А0339.</w:t>
      </w:r>
    </w:p>
    <w:p w14:paraId="2A124183" w14:textId="07CF5BAE" w:rsidR="00D622FF" w:rsidRPr="008E0704" w:rsidRDefault="00D333C8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5AEE1E13">
                <wp:simplePos x="0" y="0"/>
                <wp:positionH relativeFrom="column">
                  <wp:posOffset>5368290</wp:posOffset>
                </wp:positionH>
                <wp:positionV relativeFrom="paragraph">
                  <wp:posOffset>99695</wp:posOffset>
                </wp:positionV>
                <wp:extent cx="4443095" cy="1588135"/>
                <wp:effectExtent l="0" t="0" r="14605" b="12065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3095" cy="1588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2C3A9" w14:textId="59FD9D4E" w:rsidR="00680016" w:rsidRPr="008E0704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="005F00D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55927D4" w14:textId="61703742" w:rsidR="00680016" w:rsidRDefault="005F00DB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Тренування тампонування рани, накладення давлючої пов'язки за допомогою бандажу.</w:t>
                            </w:r>
                          </w:p>
                          <w:p w14:paraId="63A9F624" w14:textId="77777777" w:rsidR="001E1BAD" w:rsidRPr="001E1BAD" w:rsidRDefault="001E1BAD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859A60A" w14:textId="77777777" w:rsidR="00680016" w:rsidRPr="008E0704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18FC3E5F" w14:textId="05E17C0C" w:rsidR="00D95EA0" w:rsidRPr="008E0704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8460115" w14:textId="033EBD99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 проведення: 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0A483F4" w14:textId="2FADDD97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Керівник:________________________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2267151D" w14:textId="3CFAEC32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Поле 18" o:spid="_x0000_s1028" type="#_x0000_t202" style="position:absolute;left:0;text-align:left;margin-left:422.7pt;margin-top:7.85pt;width:349.85pt;height:125.0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7D42C3A9" w14:textId="59FD9D4E" w:rsidR="00680016" w:rsidRPr="008E0704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="005F00D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055927D4" w14:textId="61703742" w:rsidR="00680016" w:rsidRDefault="005F00DB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тампонування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рани,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накладення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давлючої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пов'язки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за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допомогою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бандажу.</w:t>
                      </w:r>
                    </w:p>
                    <w:p w14:paraId="63A9F624" w14:textId="77777777" w:rsidR="001E1BAD" w:rsidRPr="001E1BAD" w:rsidRDefault="001E1BAD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859A60A" w14:textId="77777777" w:rsidR="00680016" w:rsidRPr="008E0704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05E17C0C" w:rsidR="00D95EA0" w:rsidRPr="008E0704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8460115" w14:textId="033EBD99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0A483F4" w14:textId="2FADDD97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2267151D" w14:textId="3CFAEC32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4FFB66E0">
                <wp:simplePos x="0" y="0"/>
                <wp:positionH relativeFrom="column">
                  <wp:posOffset>281940</wp:posOffset>
                </wp:positionH>
                <wp:positionV relativeFrom="paragraph">
                  <wp:posOffset>95250</wp:posOffset>
                </wp:positionV>
                <wp:extent cx="4452620" cy="1588135"/>
                <wp:effectExtent l="0" t="0" r="24130" b="12065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588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00C89" w14:textId="234445CF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026D300" w14:textId="2E2FE212" w:rsidR="001E1BAD" w:rsidRDefault="005F00DB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№4 "Навчання влучності стрільби з різних положень на середній відстані"</w:t>
                            </w:r>
                          </w:p>
                          <w:p w14:paraId="779A4453" w14:textId="77777777" w:rsidR="005F00DB" w:rsidRPr="001E1BAD" w:rsidRDefault="005F00DB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5E71F4E" w14:textId="2A0499E6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6" w:name="_Hlk217079377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6"/>
                          </w:p>
                          <w:p w14:paraId="18591CA0" w14:textId="743C1B5C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212851292"/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bookmarkEnd w:id="7"/>
                          </w:p>
                          <w:p w14:paraId="2DABD3D5" w14:textId="2455537D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</w:t>
                            </w:r>
                          </w:p>
                          <w:p w14:paraId="33EA6494" w14:textId="2172E320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22.2pt;margin-top:7.5pt;width:350.6pt;height:125.0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" fillcolor="white [3212]" strokeweight="1.75pt">
                <v:stroke linestyle="thinThin"/>
                <v:textbox>
                  <w:txbxContent>
                    <w:p w14:paraId="5FA00C89" w14:textId="234445CF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5026D300" w14:textId="2E2FE212" w:rsidR="001E1BAD" w:rsidRDefault="005F00DB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F00DB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№4 "Навчання влучності стрільби з різних положень на середній відстані"</w:t>
                      </w:r>
                    </w:p>
                    <w:p w14:paraId="779A4453" w14:textId="77777777" w:rsidR="005F00DB" w:rsidRPr="001E1BAD" w:rsidRDefault="005F00DB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5E71F4E" w14:textId="2A0499E6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8" w:name="_Hlk217079377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8"/>
                    </w:p>
                    <w:p w14:paraId="18591CA0" w14:textId="743C1B5C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9" w:name="_Hlk212851292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bookmarkEnd w:id="9"/>
                    </w:p>
                    <w:p w14:paraId="2DABD3D5" w14:textId="2455537D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</w:t>
                      </w:r>
                    </w:p>
                    <w:p w14:paraId="33EA6494" w14:textId="2172E320" w:rsidR="00A05F1C" w:rsidRPr="008E0704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74FCCC5B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3024F3E2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1DBF44FD" w:rsidR="00D622FF" w:rsidRPr="008E0704" w:rsidRDefault="00715997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4033DB8" wp14:editId="47B1AF5F">
                <wp:simplePos x="0" y="0"/>
                <wp:positionH relativeFrom="column">
                  <wp:posOffset>4734560</wp:posOffset>
                </wp:positionH>
                <wp:positionV relativeFrom="paragraph">
                  <wp:posOffset>179705</wp:posOffset>
                </wp:positionV>
                <wp:extent cx="648000" cy="0"/>
                <wp:effectExtent l="0" t="95250" r="0" b="114300"/>
                <wp:wrapNone/>
                <wp:docPr id="71626554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85B0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54" o:spid="_x0000_s1026" type="#_x0000_t32" style="position:absolute;margin-left:372.8pt;margin-top:14.15pt;width:51pt;height: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675C063" w14:textId="726BD146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E625427" w14:textId="40AEB150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8E0704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70EC7ED4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C4E550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434AFB7F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60D16AF8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281A2140" w:rsidR="00D622FF" w:rsidRPr="008E070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6ADD729B" w14:textId="7C713D8C" w:rsidR="00D622FF" w:rsidRPr="008E0704" w:rsidRDefault="00DC74FE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6CF60C5" wp14:editId="4522E99C">
                <wp:simplePos x="0" y="0"/>
                <wp:positionH relativeFrom="column">
                  <wp:posOffset>2253614</wp:posOffset>
                </wp:positionH>
                <wp:positionV relativeFrom="paragraph">
                  <wp:posOffset>67310</wp:posOffset>
                </wp:positionV>
                <wp:extent cx="432000" cy="0"/>
                <wp:effectExtent l="44450" t="31750" r="146050" b="69850"/>
                <wp:wrapNone/>
                <wp:docPr id="1350653094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09FA4E" id="Пряма зі стрілкою 54" o:spid="_x0000_s1026" type="#_x0000_t32" style="position:absolute;margin-left:177.45pt;margin-top:5.3pt;width:34pt;height:0;rotation:-9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715997"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FD91F98" wp14:editId="46F2ED01">
                <wp:simplePos x="0" y="0"/>
                <wp:positionH relativeFrom="column">
                  <wp:posOffset>7433945</wp:posOffset>
                </wp:positionH>
                <wp:positionV relativeFrom="paragraph">
                  <wp:posOffset>71755</wp:posOffset>
                </wp:positionV>
                <wp:extent cx="432000" cy="0"/>
                <wp:effectExtent l="44450" t="31750" r="127000" b="69850"/>
                <wp:wrapNone/>
                <wp:docPr id="162321509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94FA6" id="Пряма зі стрілкою 54" o:spid="_x0000_s1026" type="#_x0000_t32" style="position:absolute;margin-left:585.35pt;margin-top:5.65pt;width:34pt;height:0;rotation:90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C829E84" w14:textId="05010ED3" w:rsidR="00D622FF" w:rsidRPr="008E0704" w:rsidRDefault="00D333C8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56D1C204">
                <wp:simplePos x="0" y="0"/>
                <wp:positionH relativeFrom="margin">
                  <wp:posOffset>5368290</wp:posOffset>
                </wp:positionH>
                <wp:positionV relativeFrom="paragraph">
                  <wp:posOffset>81915</wp:posOffset>
                </wp:positionV>
                <wp:extent cx="4443095" cy="1590675"/>
                <wp:effectExtent l="0" t="0" r="14605" b="2857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3095" cy="1590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5053C" w14:textId="1F663851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5F00DB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7B9BE80" w14:textId="77777777" w:rsidR="005F00DB" w:rsidRDefault="005F00DB" w:rsidP="005F00DB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6F1F867C" w14:textId="77777777" w:rsidR="001E1BAD" w:rsidRPr="001E1BAD" w:rsidRDefault="001E1BAD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5FD09F" w14:textId="0D90C4FB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6DAD43" w14:textId="079CB444" w:rsidR="001E1BAD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0D5F37A3" w14:textId="6227C8AC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18E62B47" w14:textId="3E0063E8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30" type="#_x0000_t202" style="position:absolute;left:0;text-align:left;margin-left:422.7pt;margin-top:6.45pt;width:349.85pt;height:125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" fillcolor="white [3212]" strokeweight="1.75pt">
                <v:stroke linestyle="thinThin"/>
                <v:textbox>
                  <w:txbxContent>
                    <w:p w14:paraId="1545053C" w14:textId="1F663851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5F00DB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37B9BE80" w14:textId="77777777" w:rsidR="005F00DB" w:rsidRDefault="005F00DB" w:rsidP="005F00DB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6F1F867C" w14:textId="77777777" w:rsidR="001E1BAD" w:rsidRPr="001E1BAD" w:rsidRDefault="001E1BAD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25FD09F" w14:textId="0D90C4FB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16DAD43" w14:textId="079CB444" w:rsidR="001E1BAD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0D5F37A3" w14:textId="6227C8AC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18E62B47" w14:textId="3E0063E8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62D90398">
                <wp:simplePos x="0" y="0"/>
                <wp:positionH relativeFrom="column">
                  <wp:posOffset>283210</wp:posOffset>
                </wp:positionH>
                <wp:positionV relativeFrom="paragraph">
                  <wp:posOffset>81915</wp:posOffset>
                </wp:positionV>
                <wp:extent cx="4451350" cy="1588135"/>
                <wp:effectExtent l="0" t="0" r="25400" b="12065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1350" cy="1588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C105E" w14:textId="26CACD7D" w:rsidR="006E6E83" w:rsidRPr="008E0704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8E3E4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EAC830E" w14:textId="77777777" w:rsidR="00B20AB6" w:rsidRDefault="00B20AB6" w:rsidP="00B20AB6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247A2DFE" w14:textId="77777777" w:rsidR="005F00DB" w:rsidRPr="005F00DB" w:rsidRDefault="005F00DB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8423347" w14:textId="77777777" w:rsidR="006E6E83" w:rsidRPr="008E0704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0EB5E504" w14:textId="366087F1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31F8319" w14:textId="77777777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 проведення: 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AF53C36" w14:textId="322176C0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Керівник:________________________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4D13AD45" w14:textId="52A4B652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_x0000_s1031" type="#_x0000_t202" style="position:absolute;left:0;text-align:left;margin-left:22.3pt;margin-top:6.45pt;width:350.5pt;height:125.0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" fillcolor="white [3212]" strokeweight="1.75pt">
                <v:stroke linestyle="thinThin"/>
                <v:textbox>
                  <w:txbxContent>
                    <w:p w14:paraId="12DC105E" w14:textId="26CACD7D" w:rsidR="006E6E83" w:rsidRPr="008E0704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8E3E4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5EAC830E" w14:textId="77777777" w:rsidR="00B20AB6" w:rsidRDefault="00B20AB6" w:rsidP="00B20AB6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247A2DFE" w14:textId="77777777" w:rsidR="005F00DB" w:rsidRPr="005F00DB" w:rsidRDefault="005F00DB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8423347" w14:textId="77777777" w:rsidR="006E6E83" w:rsidRPr="008E0704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366087F1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31F8319" w14:textId="77777777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AF53C36" w14:textId="322176C0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4D13AD45" w14:textId="52A4B652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150E4C24" w:rsidR="00D622FF" w:rsidRPr="008E0704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7BDA4ACA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54B37942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520143AD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092A9B3A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7AC31F4A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6BA7E35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77720BB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2E6BE65D" w:rsidR="00D622FF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6D7704D" wp14:editId="2014A305">
                <wp:simplePos x="0" y="0"/>
                <wp:positionH relativeFrom="column">
                  <wp:posOffset>2253615</wp:posOffset>
                </wp:positionH>
                <wp:positionV relativeFrom="paragraph">
                  <wp:posOffset>55245</wp:posOffset>
                </wp:positionV>
                <wp:extent cx="432000" cy="0"/>
                <wp:effectExtent l="44450" t="31750" r="146050" b="69850"/>
                <wp:wrapNone/>
                <wp:docPr id="1812838081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6AACB7" id="Пряма зі стрілкою 54" o:spid="_x0000_s1026" type="#_x0000_t32" style="position:absolute;margin-left:177.45pt;margin-top:4.35pt;width:34pt;height:0;rotation:-90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3C9947DD" wp14:editId="6899086B">
                <wp:simplePos x="0" y="0"/>
                <wp:positionH relativeFrom="column">
                  <wp:posOffset>7435216</wp:posOffset>
                </wp:positionH>
                <wp:positionV relativeFrom="paragraph">
                  <wp:posOffset>48260</wp:posOffset>
                </wp:positionV>
                <wp:extent cx="432000" cy="0"/>
                <wp:effectExtent l="44450" t="31750" r="127000" b="69850"/>
                <wp:wrapNone/>
                <wp:docPr id="2122309308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7F042" id="Пряма зі стрілкою 54" o:spid="_x0000_s1026" type="#_x0000_t32" style="position:absolute;margin-left:585.45pt;margin-top:3.8pt;width:34pt;height:0;rotation:90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E275047" w14:textId="0834D15D" w:rsidR="00D622FF" w:rsidRPr="008E0704" w:rsidRDefault="00D333C8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326C49" wp14:editId="35B01869">
                <wp:simplePos x="0" y="0"/>
                <wp:positionH relativeFrom="column">
                  <wp:posOffset>281940</wp:posOffset>
                </wp:positionH>
                <wp:positionV relativeFrom="paragraph">
                  <wp:posOffset>66675</wp:posOffset>
                </wp:positionV>
                <wp:extent cx="4432634" cy="1588135"/>
                <wp:effectExtent l="0" t="0" r="25400" b="12065"/>
                <wp:wrapNone/>
                <wp:docPr id="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5881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2C375" w14:textId="54E06786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8E3E4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E178F5B" w14:textId="66E85FA8" w:rsidR="001E1BAD" w:rsidRDefault="00B20AB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Вивчення ручних протитанкових гранатометів та реактивних противотанкових гранат.</w:t>
                            </w:r>
                          </w:p>
                          <w:p w14:paraId="1E5ACAB1" w14:textId="77777777" w:rsidR="00B20AB6" w:rsidRPr="00B20AB6" w:rsidRDefault="00B20AB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A7F5F21" w14:textId="55AF8E74" w:rsidR="00A05F1C" w:rsidRPr="008E0704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738C2A54" w14:textId="6B3BD395" w:rsidR="00D95EA0" w:rsidRPr="008E0704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4E7AAA6" w14:textId="7BAA95B5" w:rsidR="00460C53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 проведення: 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C2AD7B" w14:textId="7729C84A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Керівник:________________________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2F98FC2F" w14:textId="04823708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26C49" id="_x0000_s1032" type="#_x0000_t202" style="position:absolute;left:0;text-align:left;margin-left:22.2pt;margin-top:5.25pt;width:349.05pt;height:125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" fillcolor="white [3212]" strokeweight="1.75pt">
                <v:stroke linestyle="thinThin"/>
                <v:textbox>
                  <w:txbxContent>
                    <w:p w14:paraId="7AE2C375" w14:textId="54E06786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8E3E4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7E178F5B" w14:textId="66E85FA8" w:rsidR="001E1BAD" w:rsidRDefault="00B20AB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Вивчення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ручних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протитанкових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гранатометів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та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реактивних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противотанкових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гранат.</w:t>
                      </w:r>
                    </w:p>
                    <w:p w14:paraId="1E5ACAB1" w14:textId="77777777" w:rsidR="00B20AB6" w:rsidRPr="00B20AB6" w:rsidRDefault="00B20AB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A7F5F21" w14:textId="55AF8E74" w:rsidR="00A05F1C" w:rsidRPr="008E0704" w:rsidRDefault="00A05F1C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38C2A54" w14:textId="6B3BD395" w:rsidR="00D95EA0" w:rsidRPr="008E0704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34E7AAA6" w14:textId="7BAA95B5" w:rsidR="00460C53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C2AD7B" w14:textId="7729C84A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2F98FC2F" w14:textId="04823708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28A0C3EB">
                <wp:simplePos x="0" y="0"/>
                <wp:positionH relativeFrom="column">
                  <wp:posOffset>5368290</wp:posOffset>
                </wp:positionH>
                <wp:positionV relativeFrom="paragraph">
                  <wp:posOffset>66675</wp:posOffset>
                </wp:positionV>
                <wp:extent cx="4443095" cy="1590675"/>
                <wp:effectExtent l="0" t="0" r="14605" b="28575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3095" cy="15906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82A69" w14:textId="4669F8FB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641705FF" w14:textId="7657939F" w:rsidR="001E1BAD" w:rsidRDefault="005F00DB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№11 "Навчання точності стрільби бінокулярним прицілюванням на різних відстанях".</w:t>
                            </w:r>
                          </w:p>
                          <w:p w14:paraId="52622069" w14:textId="77777777" w:rsidR="005F00DB" w:rsidRPr="001E1BAD" w:rsidRDefault="005F00DB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9E70BF1" w14:textId="7130DC3C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1C24D39" w14:textId="541CA0AF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619475E" w14:textId="3062D1CE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</w:t>
                            </w:r>
                          </w:p>
                          <w:p w14:paraId="02D3BBD1" w14:textId="56DF02D0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2.7pt;margin-top:5.25pt;width:349.85pt;height:125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" fillcolor="white [3212]" strokeweight="1.75pt">
                <v:stroke linestyle="thinThin"/>
                <v:textbox>
                  <w:txbxContent>
                    <w:p w14:paraId="77A82A69" w14:textId="4669F8FB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641705FF" w14:textId="7657939F" w:rsidR="001E1BAD" w:rsidRDefault="005F00DB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F00DB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№11 "Навчання точності стрільби бінокулярним прицілюванням на різних відстанях".</w:t>
                      </w:r>
                    </w:p>
                    <w:p w14:paraId="52622069" w14:textId="77777777" w:rsidR="005F00DB" w:rsidRPr="001E1BAD" w:rsidRDefault="005F00DB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59E70BF1" w14:textId="7130DC3C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1C24D39" w14:textId="541CA0AF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619475E" w14:textId="3062D1CE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</w:t>
                      </w:r>
                    </w:p>
                    <w:p w14:paraId="02D3BBD1" w14:textId="56DF02D0" w:rsidR="00A05F1C" w:rsidRPr="008E0704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1DAB7D81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3A7C1BF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3F58C740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4455858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0E49EA85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0F6E20A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3128FD39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269C8393" w:rsidR="00D622FF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5D7067C1" wp14:editId="06745590">
                <wp:simplePos x="0" y="0"/>
                <wp:positionH relativeFrom="column">
                  <wp:posOffset>7587298</wp:posOffset>
                </wp:positionH>
                <wp:positionV relativeFrom="paragraph">
                  <wp:posOffset>164149</wp:posOffset>
                </wp:positionV>
                <wp:extent cx="263525" cy="1"/>
                <wp:effectExtent l="74613" t="39687" r="96837" b="58738"/>
                <wp:wrapNone/>
                <wp:docPr id="186072591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63525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D6A04" id="Пряма зі стрілкою 54" o:spid="_x0000_s1026" type="#_x0000_t32" style="position:absolute;margin-left:597.45pt;margin-top:12.95pt;width:20.75pt;height:0;rotation:90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C455295" wp14:editId="3338ED27">
                <wp:simplePos x="0" y="0"/>
                <wp:positionH relativeFrom="column">
                  <wp:posOffset>2366327</wp:posOffset>
                </wp:positionH>
                <wp:positionV relativeFrom="paragraph">
                  <wp:posOffset>166052</wp:posOffset>
                </wp:positionV>
                <wp:extent cx="263525" cy="1"/>
                <wp:effectExtent l="55563" t="39687" r="77787" b="58738"/>
                <wp:wrapNone/>
                <wp:docPr id="117774779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63525" cy="1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99863" id="Пряма зі стрілкою 54" o:spid="_x0000_s1026" type="#_x0000_t32" style="position:absolute;margin-left:186.3pt;margin-top:13.05pt;width:20.75pt;height:0;rotation:-90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EBD89F7" w14:textId="113DA512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8629F33" w14:textId="365BC25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22893F4D" w:rsidR="00D622FF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202AA8" wp14:editId="5C0492E7">
                <wp:simplePos x="0" y="0"/>
                <wp:positionH relativeFrom="column">
                  <wp:posOffset>7533640</wp:posOffset>
                </wp:positionH>
                <wp:positionV relativeFrom="paragraph">
                  <wp:posOffset>15875</wp:posOffset>
                </wp:positionV>
                <wp:extent cx="431800" cy="0"/>
                <wp:effectExtent l="44450" t="31750" r="127000" b="69850"/>
                <wp:wrapNone/>
                <wp:docPr id="91116635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18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0101C" id="Пряма зі стрілкою 54" o:spid="_x0000_s1026" type="#_x0000_t32" style="position:absolute;margin-left:593.2pt;margin-top:1.25pt;width:34pt;height:0;rotation:90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DED04F0" wp14:editId="20E994F0">
                <wp:simplePos x="0" y="0"/>
                <wp:positionH relativeFrom="column">
                  <wp:posOffset>2278381</wp:posOffset>
                </wp:positionH>
                <wp:positionV relativeFrom="paragraph">
                  <wp:posOffset>19050</wp:posOffset>
                </wp:positionV>
                <wp:extent cx="431800" cy="0"/>
                <wp:effectExtent l="44450" t="31750" r="146050" b="69850"/>
                <wp:wrapNone/>
                <wp:docPr id="1863767018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318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85EDA" id="Пряма зі стрілкою 54" o:spid="_x0000_s1026" type="#_x0000_t32" style="position:absolute;margin-left:179.4pt;margin-top:1.5pt;width:34pt;height:0;rotation:-90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FD95E6E" w14:textId="7C2B96F0" w:rsidR="00D622FF" w:rsidRPr="008E0704" w:rsidRDefault="00D333C8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2AC19935">
                <wp:simplePos x="0" y="0"/>
                <wp:positionH relativeFrom="margin">
                  <wp:posOffset>5501640</wp:posOffset>
                </wp:positionH>
                <wp:positionV relativeFrom="paragraph">
                  <wp:posOffset>30480</wp:posOffset>
                </wp:positionV>
                <wp:extent cx="4478020" cy="1571625"/>
                <wp:effectExtent l="0" t="0" r="17780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D1B92" w14:textId="0A2FEA23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246D58D" w14:textId="5365D612" w:rsidR="001E1BAD" w:rsidRDefault="005F00DB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Порядок встановлення протитанкових мін. (Встановлення протитанкового мінного поля стройовим розрахунком).</w:t>
                            </w:r>
                          </w:p>
                          <w:p w14:paraId="2E67B6CC" w14:textId="77777777" w:rsidR="005F00DB" w:rsidRPr="001E1BAD" w:rsidRDefault="005F00DB" w:rsidP="00A05F1C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D70BBA" w14:textId="481CFB10" w:rsidR="00D95EA0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EBAE165" w14:textId="3516E189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2267C4CA" w14:textId="10C3615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  <w:p w14:paraId="01F53ACD" w14:textId="018F7369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4" type="#_x0000_t202" style="position:absolute;left:0;text-align:left;margin-left:433.2pt;margin-top:2.4pt;width:352.6pt;height:123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79DD1B92" w14:textId="0A2FEA23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6246D58D" w14:textId="5365D612" w:rsidR="001E1BAD" w:rsidRDefault="005F00DB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F00DB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Порядок встановлення протитанкових мін. (Встановлення протитанкового мінного поля стройовим розрахунком).</w:t>
                      </w:r>
                    </w:p>
                    <w:p w14:paraId="2E67B6CC" w14:textId="77777777" w:rsidR="005F00DB" w:rsidRPr="001E1BAD" w:rsidRDefault="005F00DB" w:rsidP="00A05F1C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D70BBA" w14:textId="481CFB10" w:rsidR="00D95EA0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EBAE165" w14:textId="3516E189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2267C4CA" w14:textId="10C3615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  <w:p w14:paraId="01F53ACD" w14:textId="018F7369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0A64068" wp14:editId="2A07AD5D">
                <wp:simplePos x="0" y="0"/>
                <wp:positionH relativeFrom="margin">
                  <wp:posOffset>299085</wp:posOffset>
                </wp:positionH>
                <wp:positionV relativeFrom="paragraph">
                  <wp:posOffset>30480</wp:posOffset>
                </wp:positionV>
                <wp:extent cx="4489450" cy="1571625"/>
                <wp:effectExtent l="0" t="0" r="25400" b="28575"/>
                <wp:wrapNone/>
                <wp:docPr id="123989873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02EAA" w14:textId="2A5EFAFA" w:rsidR="006E6E83" w:rsidRPr="008E0704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12</w:t>
                            </w:r>
                          </w:p>
                          <w:p w14:paraId="7B0BBC7C" w14:textId="6B4B23C6" w:rsidR="001E1BAD" w:rsidRDefault="005F00DB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№4 "Метання ручної гранати в будівлі(будівлю)".</w:t>
                            </w:r>
                          </w:p>
                          <w:p w14:paraId="47CB7434" w14:textId="77777777" w:rsidR="005F00DB" w:rsidRPr="001E1BAD" w:rsidRDefault="005F00DB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1354741C" w14:textId="1AD8680F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F6FF76" w14:textId="77777777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03B30892" w14:textId="47CA7355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  <w:p w14:paraId="065C6D15" w14:textId="4B4973FF" w:rsidR="006E6E83" w:rsidRPr="008E0704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64068" id="_x0000_s1035" type="#_x0000_t202" style="position:absolute;left:0;text-align:left;margin-left:23.55pt;margin-top:2.4pt;width:353.5pt;height:123.7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23002EAA" w14:textId="2A5EFAFA" w:rsidR="006E6E83" w:rsidRPr="008E0704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12</w:t>
                      </w:r>
                    </w:p>
                    <w:p w14:paraId="7B0BBC7C" w14:textId="6B4B23C6" w:rsidR="001E1BAD" w:rsidRDefault="005F00DB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ПВМГ №4 "Метання ручної гранати в будівлі(будівлю)".</w:t>
                      </w:r>
                    </w:p>
                    <w:p w14:paraId="47CB7434" w14:textId="77777777" w:rsidR="005F00DB" w:rsidRPr="001E1BAD" w:rsidRDefault="005F00DB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1354741C" w14:textId="1AD8680F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F6FF76" w14:textId="77777777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03B30892" w14:textId="47CA7355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  <w:p w14:paraId="065C6D15" w14:textId="4B4973FF" w:rsidR="006E6E83" w:rsidRPr="008E0704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085F53" w14:textId="01B70FA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2A402A2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5D0CDB84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48D2F8D8" w:rsidR="00D622FF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6AA514D" wp14:editId="298CA19D">
                <wp:simplePos x="0" y="0"/>
                <wp:positionH relativeFrom="column">
                  <wp:posOffset>2413635</wp:posOffset>
                </wp:positionH>
                <wp:positionV relativeFrom="paragraph">
                  <wp:posOffset>177289</wp:posOffset>
                </wp:positionV>
                <wp:extent cx="0" cy="353043"/>
                <wp:effectExtent l="114300" t="25400" r="63500" b="15875"/>
                <wp:wrapNone/>
                <wp:docPr id="2604562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043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4DEED" id="Straight Arrow Connector 50" o:spid="_x0000_s1026" type="#_x0000_t32" style="position:absolute;margin-left:190.05pt;margin-top:13.95pt;width:0;height:27.8pt;flip:y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FFDFF9F" w14:textId="78232B24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446DD2" w14:textId="4FC0D307" w:rsidR="00D622FF" w:rsidRPr="008E0704" w:rsidRDefault="00D622FF" w:rsidP="00D622FF">
      <w:pPr>
        <w:pStyle w:val="1"/>
        <w:spacing w:line="240" w:lineRule="auto"/>
        <w:rPr>
          <w:i/>
          <w:sz w:val="24"/>
        </w:rPr>
      </w:pPr>
      <w:r w:rsidRPr="008E0704">
        <w:rPr>
          <w:i/>
          <w:sz w:val="24"/>
        </w:rPr>
        <w:t xml:space="preserve">                        </w:t>
      </w:r>
    </w:p>
    <w:p w14:paraId="22360342" w14:textId="3E775C3E" w:rsidR="00D622FF" w:rsidRPr="008E0704" w:rsidRDefault="00D622FF" w:rsidP="00D622FF">
      <w:pPr>
        <w:pStyle w:val="1"/>
        <w:spacing w:line="240" w:lineRule="auto"/>
        <w:rPr>
          <w:i/>
          <w:sz w:val="24"/>
        </w:rPr>
      </w:pPr>
    </w:p>
    <w:p w14:paraId="0D27B918" w14:textId="39E90FF7" w:rsidR="00D622FF" w:rsidRPr="008E0704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5F4DEF16" w:rsidR="00D622FF" w:rsidRPr="008E0704" w:rsidRDefault="00DC74FE" w:rsidP="00D622FF">
      <w:pPr>
        <w:pStyle w:val="1"/>
        <w:spacing w:line="240" w:lineRule="auto"/>
        <w:rPr>
          <w:i/>
          <w:sz w:val="24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C3A20ED" wp14:editId="6A4573E9">
                <wp:simplePos x="0" y="0"/>
                <wp:positionH relativeFrom="column">
                  <wp:posOffset>2218691</wp:posOffset>
                </wp:positionH>
                <wp:positionV relativeFrom="paragraph">
                  <wp:posOffset>116205</wp:posOffset>
                </wp:positionV>
                <wp:extent cx="540000" cy="0"/>
                <wp:effectExtent l="60325" t="34925" r="149225" b="53975"/>
                <wp:wrapNone/>
                <wp:docPr id="1902872193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B530E" id="Пряма зі стрілкою 54" o:spid="_x0000_s1026" type="#_x0000_t32" style="position:absolute;margin-left:174.7pt;margin-top:9.15pt;width:42.5pt;height:0;rotation:-90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9A247AD" wp14:editId="34C40044">
                <wp:simplePos x="0" y="0"/>
                <wp:positionH relativeFrom="column">
                  <wp:posOffset>7494906</wp:posOffset>
                </wp:positionH>
                <wp:positionV relativeFrom="paragraph">
                  <wp:posOffset>120015</wp:posOffset>
                </wp:positionV>
                <wp:extent cx="540000" cy="0"/>
                <wp:effectExtent l="41275" t="34925" r="130175" b="53975"/>
                <wp:wrapNone/>
                <wp:docPr id="563230964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BCF50" id="Пряма зі стрілкою 54" o:spid="_x0000_s1026" type="#_x0000_t32" style="position:absolute;margin-left:590.15pt;margin-top:9.45pt;width:42.5pt;height:0;rotation:9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D62E66E" w14:textId="1F10B71F" w:rsidR="00D622FF" w:rsidRPr="008E0704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5B71DF11" w:rsidR="00D622FF" w:rsidRPr="008E0704" w:rsidRDefault="00D333C8" w:rsidP="00D622FF">
      <w:pPr>
        <w:pStyle w:val="1"/>
        <w:spacing w:line="240" w:lineRule="auto"/>
        <w:rPr>
          <w:i/>
          <w:sz w:val="24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6A94A744">
                <wp:simplePos x="0" y="0"/>
                <wp:positionH relativeFrom="column">
                  <wp:posOffset>5473700</wp:posOffset>
                </wp:positionH>
                <wp:positionV relativeFrom="paragraph">
                  <wp:posOffset>38735</wp:posOffset>
                </wp:positionV>
                <wp:extent cx="4479290" cy="1562100"/>
                <wp:effectExtent l="0" t="0" r="16510" b="19050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562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6B4A6" w14:textId="7309EE1C" w:rsidR="00680016" w:rsidRPr="008E0704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168679AA" w14:textId="77777777" w:rsidR="001E1BAD" w:rsidRPr="001E1BAD" w:rsidRDefault="001E1BAD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12436C1" w14:textId="77777777" w:rsidR="00680016" w:rsidRPr="008E0704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39733F01" w14:textId="58434B18" w:rsidR="00D95EA0" w:rsidRPr="008E0704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8BA2FDF" w14:textId="47985149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 проведення: 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B5D79" w14:textId="3A6B894E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Керівник:________________________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79CDAE2A" w14:textId="58DD253E" w:rsidR="00680016" w:rsidRPr="008E0704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6" type="#_x0000_t202" style="position:absolute;left:0;text-align:left;margin-left:431pt;margin-top:3.05pt;width:352.7pt;height:123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" fillcolor="white [3212]" strokeweight="1.75pt">
                <v:stroke linestyle="thinThin"/>
                <v:textbox>
                  <w:txbxContent>
                    <w:p w14:paraId="79C6B4A6" w14:textId="7309EE1C" w:rsidR="00680016" w:rsidRPr="008E0704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168679AA" w14:textId="77777777" w:rsidR="001E1BAD" w:rsidRPr="001E1BAD" w:rsidRDefault="001E1BAD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12436C1" w14:textId="77777777" w:rsidR="00680016" w:rsidRPr="008E0704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58434B18" w:rsidR="00D95EA0" w:rsidRPr="008E0704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48BA2FDF" w14:textId="47985149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B5D79" w14:textId="3A6B894E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:________________________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79CDAE2A" w14:textId="58DD253E" w:rsidR="00680016" w:rsidRPr="008E0704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6EC065C" wp14:editId="7BB2DB68">
                <wp:simplePos x="0" y="0"/>
                <wp:positionH relativeFrom="margin">
                  <wp:posOffset>300990</wp:posOffset>
                </wp:positionH>
                <wp:positionV relativeFrom="paragraph">
                  <wp:posOffset>32385</wp:posOffset>
                </wp:positionV>
                <wp:extent cx="4489450" cy="1571625"/>
                <wp:effectExtent l="0" t="0" r="25400" b="28575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FD19C" w14:textId="6981DAE4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11</w:t>
                            </w:r>
                          </w:p>
                          <w:p w14:paraId="2E3796DD" w14:textId="64907DDC" w:rsidR="001E1BAD" w:rsidRPr="001E1BAD" w:rsidRDefault="005F00D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bookmarkStart w:id="8" w:name="_Hlk217673734"/>
                            <w:r w:rsidRPr="005F00D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дій особового складу під час оборони нори із залученням страйкбольного обладнання.</w:t>
                            </w:r>
                          </w:p>
                          <w:bookmarkEnd w:id="8"/>
                          <w:p w14:paraId="65DFB243" w14:textId="7B1CD9B8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6EE4A8E" w14:textId="5AA4B2BC" w:rsidR="00313E91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622FCEC9" w14:textId="4A452F6B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  <w:p w14:paraId="71E7A0AF" w14:textId="298C4B5E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E1E65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065C" id="_x0000_s1037" type="#_x0000_t202" style="position:absolute;left:0;text-align:left;margin-left:23.7pt;margin-top:2.55pt;width:353.5pt;height:123.7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277FD19C" w14:textId="6981DAE4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11</w:t>
                      </w:r>
                    </w:p>
                    <w:p w14:paraId="2E3796DD" w14:textId="64907DDC" w:rsidR="001E1BAD" w:rsidRPr="001E1BAD" w:rsidRDefault="005F00D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bookmarkStart w:id="11" w:name="_Hlk217673734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дій особового складу під час оборони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нори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із залученням </w:t>
                      </w:r>
                      <w:proofErr w:type="spellStart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обладнання.</w:t>
                      </w:r>
                    </w:p>
                    <w:bookmarkEnd w:id="11"/>
                    <w:p w14:paraId="65DFB243" w14:textId="7B1CD9B8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6EE4A8E" w14:textId="5AA4B2BC" w:rsidR="00313E91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622FCEC9" w14:textId="4A452F6B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  <w:p w14:paraId="71E7A0AF" w14:textId="298C4B5E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E1E65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A1DDCC" w14:textId="5DBE876B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5C74EED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290E05A5" w:rsidR="00D622FF" w:rsidRPr="008E070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DB93401" w14:textId="5F4B8E13" w:rsidR="00D622FF" w:rsidRPr="008E0704" w:rsidRDefault="001E1CAB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 w:rsidRPr="008E070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94EB7FE" wp14:editId="7080AD1F">
                <wp:simplePos x="0" y="0"/>
                <wp:positionH relativeFrom="column">
                  <wp:posOffset>7810500</wp:posOffset>
                </wp:positionH>
                <wp:positionV relativeFrom="paragraph">
                  <wp:posOffset>184036</wp:posOffset>
                </wp:positionV>
                <wp:extent cx="0" cy="406400"/>
                <wp:effectExtent l="114300" t="0" r="63500" b="381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0540C9" id="Straight Arrow Connector 11" o:spid="_x0000_s1026" type="#_x0000_t32" style="position:absolute;margin-left:615pt;margin-top:14.5pt;width:0;height:32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650CD2AB" w14:textId="4A8FED64" w:rsidR="00D622FF" w:rsidRPr="008E070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37FACED3" w14:textId="6F7F2EC6" w:rsidR="00D622FF" w:rsidRPr="008E070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BDD534A" w14:textId="7D32534B" w:rsidR="00D622FF" w:rsidRPr="008E0704" w:rsidRDefault="00DC74F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B56075B" wp14:editId="1A017632">
                <wp:simplePos x="0" y="0"/>
                <wp:positionH relativeFrom="column">
                  <wp:posOffset>2205989</wp:posOffset>
                </wp:positionH>
                <wp:positionV relativeFrom="paragraph">
                  <wp:posOffset>7620</wp:posOffset>
                </wp:positionV>
                <wp:extent cx="539750" cy="0"/>
                <wp:effectExtent l="60325" t="34925" r="149225" b="53975"/>
                <wp:wrapNone/>
                <wp:docPr id="154164401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5F30B" id="Пряма зі стрілкою 54" o:spid="_x0000_s1026" type="#_x0000_t32" style="position:absolute;margin-left:173.7pt;margin-top:.6pt;width:42.5pt;height:0;rotation:-90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3F9B76A" wp14:editId="69381E11">
                <wp:simplePos x="0" y="0"/>
                <wp:positionH relativeFrom="column">
                  <wp:posOffset>7491095</wp:posOffset>
                </wp:positionH>
                <wp:positionV relativeFrom="paragraph">
                  <wp:posOffset>3810</wp:posOffset>
                </wp:positionV>
                <wp:extent cx="539750" cy="0"/>
                <wp:effectExtent l="41275" t="34925" r="130175" b="53975"/>
                <wp:wrapNone/>
                <wp:docPr id="1872286856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40895F" id="Пряма зі стрілкою 54" o:spid="_x0000_s1026" type="#_x0000_t32" style="position:absolute;margin-left:589.85pt;margin-top:.3pt;width:42.5pt;height:0;rotation:9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D333C8"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1FDC1A78">
                <wp:simplePos x="0" y="0"/>
                <wp:positionH relativeFrom="column">
                  <wp:posOffset>300990</wp:posOffset>
                </wp:positionH>
                <wp:positionV relativeFrom="paragraph">
                  <wp:posOffset>302895</wp:posOffset>
                </wp:positionV>
                <wp:extent cx="4489450" cy="1571625"/>
                <wp:effectExtent l="0" t="0" r="25400" b="28575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9450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D751F" w14:textId="5FEC91BA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10</w:t>
                            </w:r>
                          </w:p>
                          <w:p w14:paraId="4012A4E9" w14:textId="5203B4DC" w:rsidR="001E1BAD" w:rsidRDefault="005F00D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№13 "Перший постріл з різними варіантами утримання зброї на дистанції 30м"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33FA9303" w14:textId="77777777" w:rsidR="005F00DB" w:rsidRPr="001E1BAD" w:rsidRDefault="005F00D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54E5CF" w14:textId="509E73BC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EDE2F03" w14:textId="5C76CFE8" w:rsidR="001E1BAD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5A97394" w14:textId="409C4026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60C3D74B" w14:textId="14BF54F1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542752FA" w14:textId="7777777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38" type="#_x0000_t202" style="position:absolute;margin-left:23.7pt;margin-top:23.85pt;width:353.5pt;height:123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" fillcolor="white [3212]" strokeweight="1.75pt">
                <v:stroke linestyle="thinThin"/>
                <v:textbox>
                  <w:txbxContent>
                    <w:p w14:paraId="68BD751F" w14:textId="5FEC91BA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10</w:t>
                      </w:r>
                    </w:p>
                    <w:p w14:paraId="4012A4E9" w14:textId="5203B4DC" w:rsidR="001E1BAD" w:rsidRDefault="005F00D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 №13 "Перший постріл з різними варіантами утримання зброї на дистанції 30м"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33FA9303" w14:textId="77777777" w:rsidR="005F00DB" w:rsidRPr="001E1BAD" w:rsidRDefault="005F00D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54E5CF" w14:textId="509E73BC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EDE2F03" w14:textId="5C76CFE8" w:rsidR="001E1BAD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5A97394" w14:textId="409C4026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60C3D74B" w14:textId="14BF54F1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542752FA" w14:textId="77777777" w:rsidR="00A05F1C" w:rsidRPr="008E0704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33C8"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23F7B9CD">
                <wp:simplePos x="0" y="0"/>
                <wp:positionH relativeFrom="column">
                  <wp:posOffset>5473700</wp:posOffset>
                </wp:positionH>
                <wp:positionV relativeFrom="paragraph">
                  <wp:posOffset>283845</wp:posOffset>
                </wp:positionV>
                <wp:extent cx="4479925" cy="1571625"/>
                <wp:effectExtent l="0" t="0" r="15875" b="28575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925" cy="157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942B1" w14:textId="335D09AF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55F5F6B8" w14:textId="04642B01" w:rsidR="001E1BAD" w:rsidRDefault="005F00D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№12 "Стрільба з відпрацюванням зміни магазину на дистанціях 30м".</w:t>
                            </w:r>
                          </w:p>
                          <w:p w14:paraId="3318DA30" w14:textId="77777777" w:rsidR="005F00DB" w:rsidRPr="001E1BAD" w:rsidRDefault="005F00D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089232CF" w14:textId="28A4AD70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A77DE3" w14:textId="5B773C4D" w:rsidR="006E6E83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F9B2D2D" w14:textId="7252B1D2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  <w:p w14:paraId="0F210246" w14:textId="0A9649F4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9" type="#_x0000_t202" style="position:absolute;margin-left:431pt;margin-top:22.35pt;width:352.75pt;height:123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" fillcolor="white [3212]" strokeweight="1.75pt">
                <v:stroke linestyle="thinThin"/>
                <v:textbox>
                  <w:txbxContent>
                    <w:p w14:paraId="1E2942B1" w14:textId="335D09AF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55F5F6B8" w14:textId="04642B01" w:rsidR="001E1BAD" w:rsidRDefault="005F00D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 №12 "Стрільба з відпрацюванням зміни магазину на дистанціях 30м".</w:t>
                      </w:r>
                    </w:p>
                    <w:p w14:paraId="3318DA30" w14:textId="77777777" w:rsidR="005F00DB" w:rsidRPr="001E1BAD" w:rsidRDefault="005F00D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089232CF" w14:textId="28A4AD70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A77DE3" w14:textId="5B773C4D" w:rsidR="006E6E83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F9B2D2D" w14:textId="7252B1D2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  <w:p w14:paraId="0F210246" w14:textId="0A9649F4" w:rsidR="00A05F1C" w:rsidRPr="008E0704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016E1AA" w14:textId="70501DCB" w:rsidR="00D622FF" w:rsidRPr="008E070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0FBEBFC2" w14:textId="3045586D" w:rsidR="0073136E" w:rsidRPr="008E0704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73B6B78" w14:textId="5F942AB4" w:rsidR="0073136E" w:rsidRPr="008E0704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bookmarkEnd w:id="5"/>
    <w:p w14:paraId="38DC1C70" w14:textId="6C536D9B" w:rsidR="00D622FF" w:rsidRPr="008E0704" w:rsidRDefault="00D622FF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0D89B126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A9933C" w14:textId="5F72A086" w:rsidR="00CE1E65" w:rsidRPr="008E070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A12F39" w14:textId="304558B2" w:rsidR="00CE1E65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47FAA69" wp14:editId="5519100D">
                <wp:simplePos x="0" y="0"/>
                <wp:positionH relativeFrom="column">
                  <wp:posOffset>2205989</wp:posOffset>
                </wp:positionH>
                <wp:positionV relativeFrom="paragraph">
                  <wp:posOffset>123825</wp:posOffset>
                </wp:positionV>
                <wp:extent cx="539750" cy="0"/>
                <wp:effectExtent l="60325" t="34925" r="149225" b="53975"/>
                <wp:wrapNone/>
                <wp:docPr id="22233586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0F15B" id="Пряма зі стрілкою 54" o:spid="_x0000_s1026" type="#_x0000_t32" style="position:absolute;margin-left:173.7pt;margin-top:9.75pt;width:42.5pt;height:0;rotation:-90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14033B" wp14:editId="3DD94940">
                <wp:simplePos x="0" y="0"/>
                <wp:positionH relativeFrom="column">
                  <wp:posOffset>7486015</wp:posOffset>
                </wp:positionH>
                <wp:positionV relativeFrom="paragraph">
                  <wp:posOffset>123825</wp:posOffset>
                </wp:positionV>
                <wp:extent cx="539750" cy="0"/>
                <wp:effectExtent l="41275" t="34925" r="130175" b="53975"/>
                <wp:wrapNone/>
                <wp:docPr id="125335011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8743C0" id="Пряма зі стрілкою 54" o:spid="_x0000_s1026" type="#_x0000_t32" style="position:absolute;margin-left:589.45pt;margin-top:9.75pt;width:42.5pt;height:0;rotation:90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F3110D7" w14:textId="37220C79" w:rsidR="00CE1E65" w:rsidRPr="008E070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3DAED76" w14:textId="4AA58EEA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6EECE0" w14:textId="74DF8B90" w:rsidR="006E6E83" w:rsidRPr="008E0704" w:rsidRDefault="00DC74F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EFA0F78" wp14:editId="7FF1634C">
                <wp:simplePos x="0" y="0"/>
                <wp:positionH relativeFrom="column">
                  <wp:posOffset>2215197</wp:posOffset>
                </wp:positionH>
                <wp:positionV relativeFrom="paragraph">
                  <wp:posOffset>48578</wp:posOffset>
                </wp:positionV>
                <wp:extent cx="467995" cy="0"/>
                <wp:effectExtent l="43498" t="32702" r="147002" b="70803"/>
                <wp:wrapNone/>
                <wp:docPr id="669025595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E4698" id="Пряма зі стрілкою 54" o:spid="_x0000_s1026" type="#_x0000_t32" style="position:absolute;margin-left:174.4pt;margin-top:3.85pt;width:36.85pt;height:0;rotation:-90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5880F303" wp14:editId="511B85D1">
                <wp:simplePos x="0" y="0"/>
                <wp:positionH relativeFrom="column">
                  <wp:posOffset>7544117</wp:posOffset>
                </wp:positionH>
                <wp:positionV relativeFrom="paragraph">
                  <wp:posOffset>49213</wp:posOffset>
                </wp:positionV>
                <wp:extent cx="467995" cy="0"/>
                <wp:effectExtent l="43498" t="32702" r="127952" b="70803"/>
                <wp:wrapNone/>
                <wp:docPr id="633582734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0E70F" id="Пряма зі стрілкою 54" o:spid="_x0000_s1026" type="#_x0000_t32" style="position:absolute;margin-left:594pt;margin-top:3.9pt;width:36.85pt;height:0;rotation:90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46C8E92" w14:textId="3D21C513" w:rsidR="006E6E83" w:rsidRPr="008E0704" w:rsidRDefault="001E1BAD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07328654">
                <wp:simplePos x="0" y="0"/>
                <wp:positionH relativeFrom="margin">
                  <wp:posOffset>5615940</wp:posOffset>
                </wp:positionH>
                <wp:positionV relativeFrom="paragraph">
                  <wp:posOffset>82550</wp:posOffset>
                </wp:positionV>
                <wp:extent cx="3952875" cy="2390775"/>
                <wp:effectExtent l="0" t="0" r="28575" b="2857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2390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B6C38" w14:textId="0511BEDA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243FC158" w14:textId="35C44070" w:rsidR="001E1BAD" w:rsidRDefault="005F00D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F00D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Дії при озброєнні (ПКМ, М240, М249). Тренування приготування до стрільби з різних положень з (ПКМ, М240, М249).</w:t>
                            </w:r>
                          </w:p>
                          <w:p w14:paraId="349D035A" w14:textId="77777777" w:rsidR="005F00DB" w:rsidRPr="001E1BAD" w:rsidRDefault="005F00D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5F4A1DF" w14:textId="69CAC92A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4F2BD81" w14:textId="7777777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7A586BC0" w14:textId="77777777" w:rsidR="00313E91" w:rsidRPr="008E0704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3EB562" w14:textId="0B405021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A91EA70" w14:textId="77777777" w:rsidR="00715997" w:rsidRPr="008E0704" w:rsidRDefault="0071599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5C1292C" w14:textId="1EA02BD2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40" type="#_x0000_t202" style="position:absolute;left:0;text-align:left;margin-left:442.2pt;margin-top:6.5pt;width:311.25pt;height:188.2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" fillcolor="white [3212]" strokeweight="1.75pt">
                <v:stroke linestyle="thinThin"/>
                <v:textbox>
                  <w:txbxContent>
                    <w:p w14:paraId="636B6C38" w14:textId="0511BEDA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243FC158" w14:textId="35C44070" w:rsidR="001E1BAD" w:rsidRDefault="005F00D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5F00DB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Дії при озброєнні (ПКМ, М240, М249). Тренування приготування до стрільби з різних положень з (ПКМ, М240, М249).</w:t>
                      </w:r>
                    </w:p>
                    <w:p w14:paraId="349D035A" w14:textId="77777777" w:rsidR="005F00DB" w:rsidRPr="001E1BAD" w:rsidRDefault="005F00D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5F4A1DF" w14:textId="69CAC92A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4F2BD81" w14:textId="7777777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7A586BC0" w14:textId="77777777" w:rsidR="00313E91" w:rsidRPr="008E0704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3EB562" w14:textId="0B405021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A91EA70" w14:textId="77777777" w:rsidR="00715997" w:rsidRPr="008E0704" w:rsidRDefault="0071599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5C1292C" w14:textId="1EA02BD2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E0704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51813D2" wp14:editId="34432ECC">
                <wp:simplePos x="0" y="0"/>
                <wp:positionH relativeFrom="column">
                  <wp:posOffset>605790</wp:posOffset>
                </wp:positionH>
                <wp:positionV relativeFrom="paragraph">
                  <wp:posOffset>81915</wp:posOffset>
                </wp:positionV>
                <wp:extent cx="3952875" cy="2390775"/>
                <wp:effectExtent l="0" t="0" r="28575" b="28575"/>
                <wp:wrapNone/>
                <wp:docPr id="30572857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2390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442E5B" w14:textId="0A404963" w:rsidR="00A05F1C" w:rsidRPr="008E0704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1E1CAB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80064AE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0773441D" w14:textId="77777777" w:rsidR="001E1BAD" w:rsidRPr="001E1BAD" w:rsidRDefault="001E1BAD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F7E405D" w14:textId="2394303E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313E9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19</w:t>
                            </w:r>
                            <w:r w:rsidR="00D95EA0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783456" w14:textId="7777777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4BCBC5B" w14:textId="77777777" w:rsidR="00313E91" w:rsidRPr="008E0704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37C8729" w14:textId="786C9EAE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22697F36" w14:textId="77777777" w:rsidR="00715997" w:rsidRPr="008E0704" w:rsidRDefault="00715997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B59E10C" w14:textId="63D763A7" w:rsidR="00A05F1C" w:rsidRPr="008E0704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</w:t>
                            </w:r>
                          </w:p>
                          <w:p w14:paraId="221B6932" w14:textId="77777777" w:rsidR="00A05F1C" w:rsidRPr="008E0704" w:rsidRDefault="00A05F1C" w:rsidP="00A05F1C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1813D2" id="_x0000_s1041" type="#_x0000_t202" style="position:absolute;left:0;text-align:left;margin-left:47.7pt;margin-top:6.45pt;width:311.25pt;height:188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" fillcolor="white [3212]" strokeweight="1.75pt">
                <v:stroke linestyle="thinThin"/>
                <v:textbox>
                  <w:txbxContent>
                    <w:p w14:paraId="63442E5B" w14:textId="0A404963" w:rsidR="00A05F1C" w:rsidRPr="008E0704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1E1CAB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380064AE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1E1BAD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0773441D" w14:textId="77777777" w:rsidR="001E1BAD" w:rsidRPr="001E1BAD" w:rsidRDefault="001E1BAD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F7E405D" w14:textId="2394303E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313E91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19</w:t>
                      </w:r>
                      <w:r w:rsidR="00D95EA0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29783456" w14:textId="7777777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4BCBC5B" w14:textId="77777777" w:rsidR="00313E91" w:rsidRPr="008E0704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37C8729" w14:textId="786C9EAE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22697F36" w14:textId="77777777" w:rsidR="00715997" w:rsidRPr="008E0704" w:rsidRDefault="00715997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B59E10C" w14:textId="63D763A7" w:rsidR="00A05F1C" w:rsidRPr="008E0704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</w:t>
                      </w:r>
                    </w:p>
                    <w:p w14:paraId="221B6932" w14:textId="77777777" w:rsidR="00A05F1C" w:rsidRPr="008E0704" w:rsidRDefault="00A05F1C" w:rsidP="00A05F1C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C7B872" w14:textId="3ABB3582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5846755" w14:textId="287CD33C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C957C2" w14:textId="3C997794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582151" w14:textId="035342AC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3B4B872" w14:textId="7447DD7B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C30EABB" w14:textId="762EEF4C" w:rsidR="006E6E83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275C6E12" wp14:editId="42F0CAA0">
                <wp:simplePos x="0" y="0"/>
                <wp:positionH relativeFrom="column">
                  <wp:posOffset>4562475</wp:posOffset>
                </wp:positionH>
                <wp:positionV relativeFrom="paragraph">
                  <wp:posOffset>137160</wp:posOffset>
                </wp:positionV>
                <wp:extent cx="1044000" cy="0"/>
                <wp:effectExtent l="0" t="95250" r="0" b="114300"/>
                <wp:wrapNone/>
                <wp:docPr id="108248766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04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CE4D5" id="Пряма зі стрілкою 54" o:spid="_x0000_s1026" type="#_x0000_t32" style="position:absolute;margin-left:359.25pt;margin-top:10.8pt;width:82.2pt;height:0;rotation:180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86809C0" w14:textId="59AB3FE0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4A39861" w14:textId="494BA4DC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18B6E91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31267B6" w14:textId="262C4F1E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2AC4F67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AA60CD" w14:textId="466871A4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894C64" w14:textId="1552E3FF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AE586B" w14:textId="0936F479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B7392E" w14:textId="29E6F14B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226907" w14:textId="4BA89BDB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48FDA2" w14:textId="46819DA9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016C8779">
                <wp:simplePos x="0" y="0"/>
                <wp:positionH relativeFrom="page">
                  <wp:posOffset>742950</wp:posOffset>
                </wp:positionH>
                <wp:positionV relativeFrom="paragraph">
                  <wp:posOffset>179070</wp:posOffset>
                </wp:positionV>
                <wp:extent cx="9266555" cy="1785999"/>
                <wp:effectExtent l="0" t="0" r="10795" b="24130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66555" cy="178599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33E5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6FAA6930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7777777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D653DF9" w14:textId="77777777" w:rsidR="00123D09" w:rsidRPr="00606C46" w:rsidRDefault="00123D09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C4C475" w14:textId="52B393E6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  <w:r w:rsidR="00123D09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</w:t>
                            </w:r>
                          </w:p>
                          <w:p w14:paraId="2926A1E7" w14:textId="77777777" w:rsidR="00123D09" w:rsidRDefault="00123D09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21AFE34" w14:textId="152CE08C" w:rsidR="00123D09" w:rsidRPr="005C575E" w:rsidRDefault="00123D09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2" type="#_x0000_t202" style="position:absolute;left:0;text-align:left;margin-left:58.5pt;margin-top:14.1pt;width:729.65pt;height:140.65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" fillcolor="white [3212]" strokeweight="1.75pt">
                <v:stroke linestyle="thinThin"/>
                <v:textbox>
                  <w:txbxContent>
                    <w:p w14:paraId="55F33E5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практичне приведення зброї до нормального бою. БЕЗ ЗМІНИ ДІЛЯНКИ.</w:t>
                      </w:r>
                    </w:p>
                    <w:p w14:paraId="6FAA6930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7777777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D653DF9" w14:textId="77777777" w:rsidR="00123D09" w:rsidRPr="00606C46" w:rsidRDefault="00123D09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C4C475" w14:textId="52B393E6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  <w:r w:rsidR="00123D09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</w:t>
                      </w:r>
                    </w:p>
                    <w:p w14:paraId="2926A1E7" w14:textId="77777777" w:rsidR="00123D09" w:rsidRDefault="00123D09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21AFE34" w14:textId="152CE08C" w:rsidR="00123D09" w:rsidRPr="005C575E" w:rsidRDefault="00123D09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керівника:_______________________________________________________________________________________________________________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5E0E67D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0802D7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CCE551B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CB00684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28E706A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A6E2A3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2B3D1D5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6FB56D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4828B3F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9D50BD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83F5709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D31911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F70370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77777777" w:rsidR="006E6E83" w:rsidRPr="008E0704" w:rsidRDefault="006E6E83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33870AE" w14:textId="78842E5F" w:rsidR="00D622FF" w:rsidRPr="008E0704" w:rsidRDefault="003C2C5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C27C95" wp14:editId="28532035">
                <wp:simplePos x="0" y="0"/>
                <wp:positionH relativeFrom="margin">
                  <wp:posOffset>215265</wp:posOffset>
                </wp:positionH>
                <wp:positionV relativeFrom="paragraph">
                  <wp:posOffset>24765</wp:posOffset>
                </wp:positionV>
                <wp:extent cx="9752965" cy="422910"/>
                <wp:effectExtent l="0" t="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3" type="#_x0000_t202" style="position:absolute;left:0;text-align:left;margin-left:16.95pt;margin-top:1.95pt;width:767.9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" fillcolor="white [3212]" strokeweight="1.75pt">
                <v:stroke linestyle="thinThin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233D8" w14:textId="77777777" w:rsidR="00D622FF" w:rsidRPr="008E0704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734115AC" w14:textId="50439EE9" w:rsidR="00CE1E65" w:rsidRPr="008E0704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59BB27E" w14:textId="6E81AE07" w:rsidR="00D622FF" w:rsidRPr="008E0704" w:rsidRDefault="00D622FF" w:rsidP="001E1BA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szCs w:val="28"/>
        </w:rPr>
        <w:t>Час – 135 хвилин, кількість особового складу - __ осіб</w:t>
      </w:r>
    </w:p>
    <w:p w14:paraId="5636EB42" w14:textId="65650B94" w:rsidR="00CE1E65" w:rsidRPr="008E0704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8E0704">
        <w:rPr>
          <w:b/>
          <w:szCs w:val="28"/>
        </w:rPr>
        <w:t>Місце проведення: ЗВС в/ч А0339.</w:t>
      </w:r>
    </w:p>
    <w:p w14:paraId="37435999" w14:textId="286AACB4" w:rsidR="00D622FF" w:rsidRPr="008E0704" w:rsidRDefault="00B20AB6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399CDF" wp14:editId="544653C8">
                <wp:simplePos x="0" y="0"/>
                <wp:positionH relativeFrom="margin">
                  <wp:posOffset>5806440</wp:posOffset>
                </wp:positionH>
                <wp:positionV relativeFrom="paragraph">
                  <wp:posOffset>40641</wp:posOffset>
                </wp:positionV>
                <wp:extent cx="4029075" cy="1409700"/>
                <wp:effectExtent l="0" t="0" r="28575" b="19050"/>
                <wp:wrapNone/>
                <wp:docPr id="5737506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409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5BE0D" w14:textId="6C0D1706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2B7E9654" w14:textId="024A2D9A" w:rsidR="001E1BAD" w:rsidRPr="00B20AB6" w:rsidRDefault="00B20AB6" w:rsidP="005B03A9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val="uk-UA" w:eastAsia="en-US"/>
                              </w:rPr>
                            </w:pPr>
                            <w:r w:rsidRPr="00B20AB6">
                              <w:rPr>
                                <w:rFonts w:ascii="Times New Roman" w:eastAsia="Calibri" w:hAnsi="Times New Roman"/>
                                <w:sz w:val="21"/>
                                <w:szCs w:val="21"/>
                                <w:lang w:eastAsia="en-US"/>
                              </w:rPr>
                              <w:t>Порядок встановлення протитанкових мін. (Встановлення протитанкового мінного поля стройовим розрахунком).</w:t>
                            </w:r>
                          </w:p>
                          <w:p w14:paraId="5F268734" w14:textId="6072FA89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3C6AE9A4" w14:textId="72A57DE6" w:rsidR="001E1BAD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43B5C2C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Керівник:_____________________________________________</w:t>
                            </w:r>
                          </w:p>
                          <w:p w14:paraId="644BC64B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99CDF" id="_x0000_s1044" type="#_x0000_t202" style="position:absolute;margin-left:457.2pt;margin-top:3.2pt;width:317.25pt;height:111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" fillcolor="white [3212]" strokeweight="1.75pt">
                <v:stroke linestyle="thinThin"/>
                <v:textbox>
                  <w:txbxContent>
                    <w:p w14:paraId="5095BE0D" w14:textId="6C0D1706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2B7E9654" w14:textId="024A2D9A" w:rsidR="001E1BAD" w:rsidRPr="00B20AB6" w:rsidRDefault="00B20AB6" w:rsidP="005B03A9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eastAsia="Calibri" w:hAnsi="Times New Roman"/>
                          <w:sz w:val="21"/>
                          <w:szCs w:val="21"/>
                          <w:lang w:val="uk-UA" w:eastAsia="en-US"/>
                        </w:rPr>
                      </w:pPr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Порядок </w:t>
                      </w:r>
                      <w:proofErr w:type="spellStart"/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встановлення</w:t>
                      </w:r>
                      <w:proofErr w:type="spellEnd"/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протитанкових</w:t>
                      </w:r>
                      <w:proofErr w:type="spellEnd"/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мін</w:t>
                      </w:r>
                      <w:proofErr w:type="spellEnd"/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. (</w:t>
                      </w:r>
                      <w:proofErr w:type="spellStart"/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Встановлення</w:t>
                      </w:r>
                      <w:proofErr w:type="spellEnd"/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протитанкового</w:t>
                      </w:r>
                      <w:proofErr w:type="spellEnd"/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мінного</w:t>
                      </w:r>
                      <w:proofErr w:type="spellEnd"/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 поля </w:t>
                      </w:r>
                      <w:proofErr w:type="spellStart"/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стройовим</w:t>
                      </w:r>
                      <w:proofErr w:type="spellEnd"/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 xml:space="preserve"> </w:t>
                      </w:r>
                      <w:proofErr w:type="spellStart"/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розрахунком</w:t>
                      </w:r>
                      <w:proofErr w:type="spellEnd"/>
                      <w:r w:rsidRPr="00B20AB6">
                        <w:rPr>
                          <w:rFonts w:ascii="Times New Roman" w:eastAsia="Calibri" w:hAnsi="Times New Roman"/>
                          <w:sz w:val="21"/>
                          <w:szCs w:val="21"/>
                          <w:lang w:eastAsia="en-US"/>
                        </w:rPr>
                        <w:t>).</w:t>
                      </w:r>
                    </w:p>
                    <w:p w14:paraId="5F268734" w14:textId="6072FA89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3C6AE9A4" w14:textId="72A57DE6" w:rsidR="001E1BAD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43B5C2C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Керівник:_____________________________________________</w:t>
                      </w:r>
                    </w:p>
                    <w:p w14:paraId="644BC64B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310E"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9CE6A8C" wp14:editId="383804A6">
                <wp:simplePos x="0" y="0"/>
                <wp:positionH relativeFrom="margin">
                  <wp:posOffset>377190</wp:posOffset>
                </wp:positionH>
                <wp:positionV relativeFrom="paragraph">
                  <wp:posOffset>59690</wp:posOffset>
                </wp:positionV>
                <wp:extent cx="4038600" cy="1572244"/>
                <wp:effectExtent l="0" t="0" r="19050" b="28575"/>
                <wp:wrapNone/>
                <wp:docPr id="19074501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57224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EEE25" w14:textId="47C45569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B29476E" w14:textId="77777777" w:rsidR="00B20AB6" w:rsidRDefault="00B20AB6" w:rsidP="00B20AB6">
                            <w:pPr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1E1BAD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3B5D72E0" w14:textId="77777777" w:rsidR="001E1BAD" w:rsidRPr="001E1BAD" w:rsidRDefault="001E1BAD" w:rsidP="00CE1E65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E185EE" w14:textId="070B882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6C089757" w14:textId="1ADB85B7" w:rsidR="00CE1E65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17C75BB" w14:textId="77777777" w:rsidR="00B20AB6" w:rsidRPr="008E0704" w:rsidRDefault="00B20AB6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0A2D4ED" w14:textId="18D30C79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  <w:p w14:paraId="21CF465E" w14:textId="4A7F40FF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E6A8C" id="_x0000_s1045" type="#_x0000_t202" style="position:absolute;margin-left:29.7pt;margin-top:4.7pt;width:318pt;height:123.8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" fillcolor="white [3212]" strokeweight="1.75pt">
                <v:stroke linestyle="thinThin"/>
                <v:textbox>
                  <w:txbxContent>
                    <w:p w14:paraId="295EEE25" w14:textId="47C45569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1B29476E" w14:textId="77777777" w:rsidR="00B20AB6" w:rsidRDefault="00B20AB6" w:rsidP="00B20AB6">
                      <w:pPr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</w:pPr>
                      <w:r w:rsidRPr="001E1BAD"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3B5D72E0" w14:textId="77777777" w:rsidR="001E1BAD" w:rsidRPr="001E1BAD" w:rsidRDefault="001E1BAD" w:rsidP="00CE1E65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E185EE" w14:textId="070B882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6C089757" w14:textId="1ADB85B7" w:rsidR="00CE1E65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17C75BB" w14:textId="77777777" w:rsidR="00B20AB6" w:rsidRPr="008E0704" w:rsidRDefault="00B20AB6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0A2D4ED" w14:textId="18D30C79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  <w:p w14:paraId="21CF465E" w14:textId="4A7F40FF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D11D79" w14:textId="2E5A3FD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646B18" w14:textId="6517732B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6D6425" w14:textId="62E811B8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4A78C8C" w14:textId="4FAA2125" w:rsidR="00D622FF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D7AA5F6" wp14:editId="73DCEDE8">
                <wp:simplePos x="0" y="0"/>
                <wp:positionH relativeFrom="column">
                  <wp:posOffset>4417695</wp:posOffset>
                </wp:positionH>
                <wp:positionV relativeFrom="paragraph">
                  <wp:posOffset>11430</wp:posOffset>
                </wp:positionV>
                <wp:extent cx="1368000" cy="0"/>
                <wp:effectExtent l="0" t="95250" r="0" b="114300"/>
                <wp:wrapNone/>
                <wp:docPr id="682558797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6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555C56" id="Пряма зі стрілкою 54" o:spid="_x0000_s1026" type="#_x0000_t32" style="position:absolute;margin-left:347.85pt;margin-top:.9pt;width:107.7pt;height:0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AC7BE09" w14:textId="7A53119A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D23DAF" w14:textId="090DA15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9510F5" w14:textId="1F70348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EDA707" wp14:editId="2E9D0A26">
                <wp:simplePos x="0" y="0"/>
                <wp:positionH relativeFrom="column">
                  <wp:posOffset>3114675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9DC4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41" o:spid="_x0000_s1026" type="#_x0000_t32" style="position:absolute;margin-left:245.25pt;margin-top:6.35pt;width:41.1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" strokecolor="windowText" strokeweight=".5pt">
                <v:stroke endarrow="block" joinstyle="miter"/>
              </v:shape>
            </w:pict>
          </mc:Fallback>
        </mc:AlternateContent>
      </w:r>
    </w:p>
    <w:p w14:paraId="40B84B30" w14:textId="48FB2360" w:rsidR="00D622FF" w:rsidRPr="008E0704" w:rsidRDefault="00B20AB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5DC7E87" wp14:editId="2D9F11BB">
                <wp:simplePos x="0" y="0"/>
                <wp:positionH relativeFrom="column">
                  <wp:posOffset>7680960</wp:posOffset>
                </wp:positionH>
                <wp:positionV relativeFrom="paragraph">
                  <wp:posOffset>36830</wp:posOffset>
                </wp:positionV>
                <wp:extent cx="435612" cy="0"/>
                <wp:effectExtent l="46355" t="29845" r="125095" b="67945"/>
                <wp:wrapNone/>
                <wp:docPr id="950948259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435612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75D35" id="Пряма зі стрілкою 54" o:spid="_x0000_s1026" type="#_x0000_t32" style="position:absolute;margin-left:604.8pt;margin-top:2.9pt;width:34.3pt;height:0;rotation:90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715997"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691888B" wp14:editId="7D602ED3">
                <wp:simplePos x="0" y="0"/>
                <wp:positionH relativeFrom="column">
                  <wp:posOffset>2254250</wp:posOffset>
                </wp:positionH>
                <wp:positionV relativeFrom="paragraph">
                  <wp:posOffset>191770</wp:posOffset>
                </wp:positionV>
                <wp:extent cx="395605" cy="0"/>
                <wp:effectExtent l="64453" t="30797" r="126047" b="68898"/>
                <wp:wrapNone/>
                <wp:docPr id="194094764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95605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754AF" id="Пряма зі стрілкою 54" o:spid="_x0000_s1026" type="#_x0000_t32" style="position:absolute;margin-left:177.5pt;margin-top:15.1pt;width:31.15pt;height:0;rotation:-90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9295583" w14:textId="5072FD7E" w:rsidR="00D622FF" w:rsidRPr="008E0704" w:rsidRDefault="00B20AB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C5C4A44" wp14:editId="2AF0435C">
                <wp:simplePos x="0" y="0"/>
                <wp:positionH relativeFrom="margin">
                  <wp:posOffset>5825490</wp:posOffset>
                </wp:positionH>
                <wp:positionV relativeFrom="paragraph">
                  <wp:posOffset>48895</wp:posOffset>
                </wp:positionV>
                <wp:extent cx="4029075" cy="1933575"/>
                <wp:effectExtent l="0" t="0" r="28575" b="28575"/>
                <wp:wrapNone/>
                <wp:docPr id="10315028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933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AF282" w14:textId="13DE6505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5F32FD08" w14:textId="47E857D4" w:rsidR="001E1BAD" w:rsidRPr="001E1BAD" w:rsidRDefault="00B20AB6" w:rsidP="005B03A9">
                            <w:pPr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B20AB6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  <w:lang w:val="uk-UA"/>
                              </w:rPr>
                              <w:t>Тренування дій військовослужбовців при виявленні БпЛА противника різних типів (розвідувального, ударного (зі скидом, FPV)) з використанням штучних, природніх укритів(шини, стовбури дерев). Ведення вогню з особистої зброї. (За наявності використовувати симулятор).</w:t>
                            </w:r>
                          </w:p>
                          <w:p w14:paraId="4F391629" w14:textId="360246B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799B58A" w14:textId="7962371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2ED62336" w14:textId="6A047976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  <w:p w14:paraId="68118B4F" w14:textId="6F6F446B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C4A44" id="_x0000_s1046" type="#_x0000_t202" style="position:absolute;left:0;text-align:left;margin-left:458.7pt;margin-top:3.85pt;width:317.25pt;height:152.2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" fillcolor="white [3212]" strokeweight="1.75pt">
                <v:stroke linestyle="thinThin"/>
                <v:textbox>
                  <w:txbxContent>
                    <w:p w14:paraId="17FAF282" w14:textId="13DE6505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5F32FD08" w14:textId="47E857D4" w:rsidR="001E1BAD" w:rsidRPr="001E1BAD" w:rsidRDefault="00B20AB6" w:rsidP="005B03A9">
                      <w:pPr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</w:pPr>
                      <w:r w:rsidRPr="00B20AB6"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B20AB6"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  <w:t>БпЛА</w:t>
                      </w:r>
                      <w:proofErr w:type="spellEnd"/>
                      <w:r w:rsidRPr="00B20AB6"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  <w:t xml:space="preserve"> противника різних типів (розвідувального, ударного (зі скидом, FPV)) з використанням штучних, природніх </w:t>
                      </w:r>
                      <w:proofErr w:type="spellStart"/>
                      <w:r w:rsidRPr="00B20AB6"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  <w:t>укритів</w:t>
                      </w:r>
                      <w:proofErr w:type="spellEnd"/>
                      <w:r w:rsidRPr="00B20AB6">
                        <w:rPr>
                          <w:rFonts w:ascii="Times New Roman" w:hAnsi="Times New Roman"/>
                          <w:bCs/>
                          <w:sz w:val="21"/>
                          <w:szCs w:val="21"/>
                          <w:lang w:val="uk-UA"/>
                        </w:rPr>
                        <w:t>(шини, стовбури дерев). Ведення вогню з особистої зброї. (За наявності використовувати симулятор).</w:t>
                      </w:r>
                    </w:p>
                    <w:p w14:paraId="4F391629" w14:textId="360246B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799B58A" w14:textId="7962371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2ED62336" w14:textId="6A047976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  <w:p w14:paraId="68118B4F" w14:textId="6F6F446B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C28411" w14:textId="29D97866" w:rsidR="00D622FF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96D7C" wp14:editId="510D563F">
                <wp:simplePos x="0" y="0"/>
                <wp:positionH relativeFrom="margin">
                  <wp:posOffset>386715</wp:posOffset>
                </wp:positionH>
                <wp:positionV relativeFrom="paragraph">
                  <wp:posOffset>5715</wp:posOffset>
                </wp:positionV>
                <wp:extent cx="4029075" cy="1562100"/>
                <wp:effectExtent l="0" t="0" r="28575" b="1905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562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291A0" w14:textId="0C42E20C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1DE3C85A" w14:textId="77777777" w:rsidR="00B20AB6" w:rsidRPr="00B20AB6" w:rsidRDefault="00B20AB6" w:rsidP="00B20AB6">
                            <w:pP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B20AB6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  <w:t>Вивчення ручних протитанкових гранатометів та реактивних противотанкових гранат.</w:t>
                            </w:r>
                          </w:p>
                          <w:p w14:paraId="702AA5A8" w14:textId="77777777" w:rsidR="001E1BAD" w:rsidRPr="001E1BAD" w:rsidRDefault="001E1BAD" w:rsidP="00CE1E65">
                            <w:pP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14:paraId="2C51C12C" w14:textId="2A1CE92D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76C878E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.</w:t>
                            </w:r>
                          </w:p>
                          <w:p w14:paraId="799932DE" w14:textId="2B664E34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  <w:p w14:paraId="3ECEF66A" w14:textId="5BC75255" w:rsidR="00D622FF" w:rsidRPr="008E0704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7" type="#_x0000_t202" style="position:absolute;left:0;text-align:left;margin-left:30.45pt;margin-top:.45pt;width:317.25pt;height:123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" fillcolor="white [3212]" strokeweight="1.75pt">
                <v:stroke linestyle="thinThin"/>
                <v:textbox>
                  <w:txbxContent>
                    <w:p w14:paraId="486291A0" w14:textId="0C42E20C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1DE3C85A" w14:textId="77777777" w:rsidR="00B20AB6" w:rsidRPr="00B20AB6" w:rsidRDefault="00B20AB6" w:rsidP="00B20AB6">
                      <w:pPr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</w:pPr>
                      <w:r w:rsidRPr="00B20AB6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 xml:space="preserve">Вивчення ручних протитанкових гранатометів та реактивних </w:t>
                      </w:r>
                      <w:proofErr w:type="spellStart"/>
                      <w:r w:rsidRPr="00B20AB6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>противотанкових</w:t>
                      </w:r>
                      <w:proofErr w:type="spellEnd"/>
                      <w:r w:rsidRPr="00B20AB6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 xml:space="preserve"> гранат.</w:t>
                      </w:r>
                    </w:p>
                    <w:p w14:paraId="702AA5A8" w14:textId="77777777" w:rsidR="001E1BAD" w:rsidRPr="001E1BAD" w:rsidRDefault="001E1BAD" w:rsidP="00CE1E65">
                      <w:pPr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</w:pPr>
                    </w:p>
                    <w:p w14:paraId="2C51C12C" w14:textId="2A1CE92D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E1BA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76C878E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.</w:t>
                      </w:r>
                    </w:p>
                    <w:p w14:paraId="799932DE" w14:textId="2B664E34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  <w:p w14:paraId="3ECEF66A" w14:textId="5BC75255" w:rsidR="00D622FF" w:rsidRPr="008E0704" w:rsidRDefault="00CE1E65" w:rsidP="00CE1E6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E515538" w14:textId="23B4DCEE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3F2566" w14:textId="1CB8CB8B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73BCC39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4F10C7" w14:textId="24823B8D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437038" w14:textId="40A0376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34EA95" w14:textId="4C62BC9F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1858F5" w14:textId="57B22A47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A19682D" w14:textId="02DF99E5" w:rsidR="00D622FF" w:rsidRPr="008E0704" w:rsidRDefault="00715997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01F24A7" wp14:editId="1B7B298F">
                <wp:simplePos x="0" y="0"/>
                <wp:positionH relativeFrom="column">
                  <wp:posOffset>2272665</wp:posOffset>
                </wp:positionH>
                <wp:positionV relativeFrom="paragraph">
                  <wp:posOffset>142875</wp:posOffset>
                </wp:positionV>
                <wp:extent cx="360000" cy="0"/>
                <wp:effectExtent l="65405" t="29845" r="106045" b="67945"/>
                <wp:wrapNone/>
                <wp:docPr id="691255183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92DD4" id="Пряма зі стрілкою 54" o:spid="_x0000_s1026" type="#_x0000_t32" style="position:absolute;margin-left:178.95pt;margin-top:11.25pt;width:28.35pt;height:0;rotation:-9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BBE5086" w14:textId="571F9A7E" w:rsidR="00D622FF" w:rsidRPr="008E0704" w:rsidRDefault="00B20AB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A6EE78F" wp14:editId="0D83BE8C">
                <wp:simplePos x="0" y="0"/>
                <wp:positionH relativeFrom="column">
                  <wp:posOffset>7661910</wp:posOffset>
                </wp:positionH>
                <wp:positionV relativeFrom="paragraph">
                  <wp:posOffset>120015</wp:posOffset>
                </wp:positionV>
                <wp:extent cx="360000" cy="0"/>
                <wp:effectExtent l="103505" t="29845" r="125095" b="67945"/>
                <wp:wrapNone/>
                <wp:docPr id="1937931820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B945A" id="Пряма зі стрілкою 54" o:spid="_x0000_s1026" type="#_x0000_t32" style="position:absolute;margin-left:603.3pt;margin-top:9.45pt;width:28.35pt;height:0;rotation:90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715997" w:rsidRPr="008E070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23C58B" wp14:editId="020295B5">
                <wp:simplePos x="0" y="0"/>
                <wp:positionH relativeFrom="column">
                  <wp:posOffset>402702</wp:posOffset>
                </wp:positionH>
                <wp:positionV relativeFrom="paragraph">
                  <wp:posOffset>147320</wp:posOffset>
                </wp:positionV>
                <wp:extent cx="4010025" cy="1762125"/>
                <wp:effectExtent l="0" t="0" r="28575" b="28575"/>
                <wp:wrapNone/>
                <wp:docPr id="7666845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762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2F33F" w14:textId="7CD22EB5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2D656D1" w14:textId="77777777" w:rsidR="00B20AB6" w:rsidRPr="00B20AB6" w:rsidRDefault="00B20AB6" w:rsidP="00B20AB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B20AB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ПВМГ №4 "Метання ручної гранати в будівлі(будівлю)".</w:t>
                            </w:r>
                          </w:p>
                          <w:p w14:paraId="4A143F5F" w14:textId="77777777" w:rsidR="001E1BAD" w:rsidRPr="001E1BAD" w:rsidRDefault="001E1BAD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E0EECCB" w14:textId="3DB9E9EB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D9EFC91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74C11D5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C54D2F9" w14:textId="314771B5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</w:p>
                          <w:p w14:paraId="4D2E75F2" w14:textId="6350723E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</w:p>
                          <w:p w14:paraId="0A6F9671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3C58B" id="_x0000_s1048" type="#_x0000_t202" style="position:absolute;left:0;text-align:left;margin-left:31.7pt;margin-top:11.6pt;width:315.75pt;height:138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" fillcolor="white [3212]" strokeweight="1.75pt">
                <v:stroke linestyle="thinThin"/>
                <v:textbox>
                  <w:txbxContent>
                    <w:p w14:paraId="4A62F33F" w14:textId="7CD22EB5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72D656D1" w14:textId="77777777" w:rsidR="00B20AB6" w:rsidRPr="00B20AB6" w:rsidRDefault="00B20AB6" w:rsidP="00B20AB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B20AB6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Виконання ПВМГ №4 "Метання ручної гранати в будівлі(будівлю)".</w:t>
                      </w:r>
                    </w:p>
                    <w:p w14:paraId="4A143F5F" w14:textId="77777777" w:rsidR="001E1BAD" w:rsidRPr="001E1BAD" w:rsidRDefault="001E1BAD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E0EECCB" w14:textId="3DB9E9EB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E1BA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D9EFC91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74C11D5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C54D2F9" w14:textId="314771B5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</w:p>
                    <w:p w14:paraId="4D2E75F2" w14:textId="6350723E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</w:p>
                    <w:p w14:paraId="0A6F9671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241E24" w14:textId="455FFAD6" w:rsidR="00D622FF" w:rsidRPr="008E0704" w:rsidRDefault="00B20AB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EC08FD" wp14:editId="31F872D0">
                <wp:simplePos x="0" y="0"/>
                <wp:positionH relativeFrom="column">
                  <wp:posOffset>5835015</wp:posOffset>
                </wp:positionH>
                <wp:positionV relativeFrom="paragraph">
                  <wp:posOffset>95250</wp:posOffset>
                </wp:positionV>
                <wp:extent cx="4029075" cy="1609725"/>
                <wp:effectExtent l="0" t="0" r="28575" b="28575"/>
                <wp:wrapNone/>
                <wp:docPr id="18462519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6097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919DF9" w14:textId="6FA0208B" w:rsidR="00CE1E65" w:rsidRPr="008E0704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8E0704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202BD735" w14:textId="77777777" w:rsidR="00B20AB6" w:rsidRPr="00B20AB6" w:rsidRDefault="00B20AB6" w:rsidP="00B20AB6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B20AB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дій особового складу під час оборони нори із залученням страйкбольного обладнання..</w:t>
                            </w:r>
                          </w:p>
                          <w:p w14:paraId="18894D41" w14:textId="77777777" w:rsidR="001E1BAD" w:rsidRPr="001E1BAD" w:rsidRDefault="001E1BAD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5CE6D471" w14:textId="5BB0FDC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1E1BAD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2534C1"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1E70CACC" w14:textId="77777777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820B31F" w14:textId="257942D4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4984A33F" w14:textId="4FF95AED" w:rsidR="00CE1E65" w:rsidRPr="008E0704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E070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D65A2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  <w:p w14:paraId="007792D0" w14:textId="77777777" w:rsidR="00CE1E65" w:rsidRPr="008E0704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08FD" id="_x0000_s1049" type="#_x0000_t202" style="position:absolute;left:0;text-align:left;margin-left:459.45pt;margin-top:7.5pt;width:317.25pt;height:126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" fillcolor="white [3212]" strokeweight="1.75pt">
                <v:stroke linestyle="thinThin"/>
                <v:textbox>
                  <w:txbxContent>
                    <w:p w14:paraId="55919DF9" w14:textId="6FA0208B" w:rsidR="00CE1E65" w:rsidRPr="008E0704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8E0704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202BD735" w14:textId="77777777" w:rsidR="00B20AB6" w:rsidRPr="00B20AB6" w:rsidRDefault="00B20AB6" w:rsidP="00B20AB6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B20AB6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Тренування дій особового складу під час оборони </w:t>
                      </w:r>
                      <w:proofErr w:type="spellStart"/>
                      <w:r w:rsidRPr="00B20AB6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нори</w:t>
                      </w:r>
                      <w:proofErr w:type="spellEnd"/>
                      <w:r w:rsidRPr="00B20AB6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із залученням </w:t>
                      </w:r>
                      <w:proofErr w:type="spellStart"/>
                      <w:r w:rsidRPr="00B20AB6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страйкбольного</w:t>
                      </w:r>
                      <w:proofErr w:type="spellEnd"/>
                      <w:r w:rsidRPr="00B20AB6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 xml:space="preserve"> обладнання..</w:t>
                      </w:r>
                    </w:p>
                    <w:p w14:paraId="18894D41" w14:textId="77777777" w:rsidR="001E1BAD" w:rsidRPr="001E1BAD" w:rsidRDefault="001E1BAD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5CE6D471" w14:textId="5BB0FDC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1E1BAD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2534C1"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1E70CACC" w14:textId="77777777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820B31F" w14:textId="257942D4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4984A33F" w14:textId="4FF95AED" w:rsidR="00CE1E65" w:rsidRPr="008E0704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8E070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D65A2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  <w:p w14:paraId="007792D0" w14:textId="77777777" w:rsidR="00CE1E65" w:rsidRPr="008E0704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7A50F6A" w14:textId="1446331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2402F453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2451C4" w14:textId="45F3DC9D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CDDCC1" w14:textId="26FD00EF" w:rsidR="00D622FF" w:rsidRPr="008E0704" w:rsidRDefault="00715997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A92F241" wp14:editId="6841E89B">
                <wp:simplePos x="0" y="0"/>
                <wp:positionH relativeFrom="column">
                  <wp:posOffset>4419600</wp:posOffset>
                </wp:positionH>
                <wp:positionV relativeFrom="paragraph">
                  <wp:posOffset>100330</wp:posOffset>
                </wp:positionV>
                <wp:extent cx="1404000" cy="0"/>
                <wp:effectExtent l="0" t="95250" r="0" b="114300"/>
                <wp:wrapNone/>
                <wp:docPr id="663394861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40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11BC7" id="Пряма зі стрілкою 54" o:spid="_x0000_s1026" type="#_x0000_t32" style="position:absolute;margin-left:348pt;margin-top:7.9pt;width:110.55pt;height:0;rotation:180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E9AA43E" w14:textId="661EFF45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9BA6FB" w14:textId="7D77AFE4" w:rsidR="00D622FF" w:rsidRPr="008E0704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761B776" w14:textId="77777777" w:rsidR="00D622FF" w:rsidRPr="008E0704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77777777" w:rsidR="00CE1E65" w:rsidRPr="008E0704" w:rsidRDefault="00CE1E6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8E0704">
        <w:rPr>
          <w:b/>
          <w:szCs w:val="28"/>
        </w:rPr>
        <w:br w:type="page"/>
      </w:r>
    </w:p>
    <w:p w14:paraId="3D64EA6D" w14:textId="49A075B0" w:rsidR="00CE1E65" w:rsidRPr="008E0704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9" w:name="_Hlk207965958"/>
      <w:r w:rsidRPr="008E0704">
        <w:rPr>
          <w:i/>
          <w:sz w:val="24"/>
        </w:rPr>
        <w:lastRenderedPageBreak/>
        <w:t>Примітка:</w:t>
      </w:r>
    </w:p>
    <w:p w14:paraId="638236D4" w14:textId="5319A4AB" w:rsidR="00CE1E65" w:rsidRPr="008E0704" w:rsidRDefault="00D65A26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5D5567F1" wp14:editId="6DFBF804">
                <wp:simplePos x="0" y="0"/>
                <wp:positionH relativeFrom="column">
                  <wp:posOffset>1624965</wp:posOffset>
                </wp:positionH>
                <wp:positionV relativeFrom="paragraph">
                  <wp:posOffset>106680</wp:posOffset>
                </wp:positionV>
                <wp:extent cx="972000" cy="0"/>
                <wp:effectExtent l="0" t="95250" r="0" b="114300"/>
                <wp:wrapNone/>
                <wp:docPr id="1292693276" name="Пряма зі стрілкою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1FF409" id="Пряма зі стрілкою 54" o:spid="_x0000_s1026" type="#_x0000_t32" style="position:absolute;margin-left:127.95pt;margin-top:8.4pt;width:76.55pt;height:0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8E0704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8E0704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8E0704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8E0704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9"/>
    <w:p w14:paraId="7716B684" w14:textId="77777777" w:rsidR="00CE1E65" w:rsidRPr="008E070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8E0704">
        <w:rPr>
          <w:b/>
          <w:szCs w:val="28"/>
        </w:rPr>
        <w:t>Заключна частина –</w:t>
      </w:r>
      <w:r w:rsidRPr="008E0704">
        <w:rPr>
          <w:szCs w:val="28"/>
        </w:rPr>
        <w:t xml:space="preserve"> </w:t>
      </w:r>
      <w:r w:rsidRPr="008E0704">
        <w:rPr>
          <w:b/>
          <w:szCs w:val="28"/>
          <w:u w:val="single"/>
        </w:rPr>
        <w:t>5</w:t>
      </w:r>
      <w:r w:rsidRPr="008E0704">
        <w:rPr>
          <w:szCs w:val="28"/>
        </w:rPr>
        <w:t xml:space="preserve"> </w:t>
      </w:r>
      <w:r w:rsidRPr="008E0704">
        <w:rPr>
          <w:b/>
          <w:szCs w:val="28"/>
        </w:rPr>
        <w:t>хв.</w:t>
      </w:r>
    </w:p>
    <w:p w14:paraId="35BECE60" w14:textId="77777777" w:rsidR="00D622FF" w:rsidRPr="008E070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8E0704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8E0704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8E0704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8E0704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8E0704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8E0704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8E0704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8E0704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035E55E9" w14:textId="77777777" w:rsidR="00D65A26" w:rsidRPr="0084066A" w:rsidRDefault="00D65A26" w:rsidP="00D65A26">
      <w:pPr>
        <w:spacing w:line="20" w:lineRule="atLeast"/>
        <w:ind w:left="426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84066A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Керівник заняття: </w:t>
      </w:r>
    </w:p>
    <w:p w14:paraId="5512748E" w14:textId="77777777" w:rsidR="00D65A26" w:rsidRPr="009734D6" w:rsidRDefault="00D65A26" w:rsidP="00D65A26">
      <w:pPr>
        <w:spacing w:line="20" w:lineRule="atLeast"/>
        <w:ind w:left="426"/>
        <w:rPr>
          <w:rFonts w:ascii="Times New Roman" w:hAnsi="Times New Roman"/>
          <w:bCs/>
          <w:snapToGrid w:val="0"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Командир 1 навчальної роти </w:t>
      </w:r>
      <w:r w:rsidRPr="009734D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</w:p>
    <w:p w14:paraId="400E4C2B" w14:textId="77777777" w:rsidR="00D65A26" w:rsidRPr="0084066A" w:rsidRDefault="00D65A26" w:rsidP="00D65A26">
      <w:pPr>
        <w:tabs>
          <w:tab w:val="center" w:pos="15309"/>
        </w:tabs>
        <w:spacing w:line="20" w:lineRule="atLeast"/>
        <w:ind w:left="426"/>
        <w:rPr>
          <w:rFonts w:ascii="Times New Roman" w:hAnsi="Times New Roman"/>
          <w:bCs/>
          <w:sz w:val="28"/>
          <w:szCs w:val="28"/>
          <w:lang w:val="uk-UA"/>
        </w:rPr>
      </w:pP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 xml:space="preserve">лейтенант </w:t>
      </w:r>
      <w:r w:rsidRPr="009734D6">
        <w:rPr>
          <w:rFonts w:ascii="Times New Roman" w:hAnsi="Times New Roman"/>
          <w:bCs/>
          <w:snapToGrid w:val="0"/>
          <w:sz w:val="28"/>
          <w:szCs w:val="28"/>
          <w:lang w:val="uk-UA"/>
        </w:rPr>
        <w:tab/>
        <w:t>Богдан ГЕНЗЕЛЬ</w:t>
      </w:r>
    </w:p>
    <w:p w14:paraId="625CF843" w14:textId="2081B76E" w:rsidR="0064766E" w:rsidRPr="008E0704" w:rsidRDefault="0064766E" w:rsidP="0064766E">
      <w:pPr>
        <w:pStyle w:val="1"/>
        <w:rPr>
          <w:szCs w:val="28"/>
        </w:rPr>
      </w:pPr>
    </w:p>
    <w:p w14:paraId="63356D0B" w14:textId="4229EC5A" w:rsidR="00FB1444" w:rsidRPr="008E0704" w:rsidRDefault="00FB1444" w:rsidP="00D622FF">
      <w:pPr>
        <w:pStyle w:val="1"/>
        <w:spacing w:line="240" w:lineRule="auto"/>
        <w:jc w:val="center"/>
      </w:pPr>
    </w:p>
    <w:sectPr w:rsidR="00FB1444" w:rsidRPr="008E0704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2F39D" w14:textId="77777777" w:rsidR="007D7DC3" w:rsidRDefault="007D7DC3">
      <w:r>
        <w:separator/>
      </w:r>
    </w:p>
  </w:endnote>
  <w:endnote w:type="continuationSeparator" w:id="0">
    <w:p w14:paraId="6B1F6722" w14:textId="77777777" w:rsidR="007D7DC3" w:rsidRDefault="007D7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50BDC" w14:textId="77777777" w:rsidR="007D7DC3" w:rsidRDefault="007D7DC3">
      <w:r>
        <w:separator/>
      </w:r>
    </w:p>
  </w:footnote>
  <w:footnote w:type="continuationSeparator" w:id="0">
    <w:p w14:paraId="699C3E51" w14:textId="77777777" w:rsidR="007D7DC3" w:rsidRDefault="007D7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5008"/>
    <w:rsid w:val="000172F9"/>
    <w:rsid w:val="00025E08"/>
    <w:rsid w:val="000401D5"/>
    <w:rsid w:val="00042F1F"/>
    <w:rsid w:val="00047328"/>
    <w:rsid w:val="000512CF"/>
    <w:rsid w:val="000513E5"/>
    <w:rsid w:val="00053B81"/>
    <w:rsid w:val="000605EF"/>
    <w:rsid w:val="000620F8"/>
    <w:rsid w:val="00065F0C"/>
    <w:rsid w:val="000676D4"/>
    <w:rsid w:val="00077B3E"/>
    <w:rsid w:val="00082336"/>
    <w:rsid w:val="00083C37"/>
    <w:rsid w:val="0008641D"/>
    <w:rsid w:val="00092C9B"/>
    <w:rsid w:val="000A0E88"/>
    <w:rsid w:val="000B000C"/>
    <w:rsid w:val="000B5208"/>
    <w:rsid w:val="000B7567"/>
    <w:rsid w:val="000C00DD"/>
    <w:rsid w:val="000C4416"/>
    <w:rsid w:val="000D5764"/>
    <w:rsid w:val="000E7FD0"/>
    <w:rsid w:val="000F2E76"/>
    <w:rsid w:val="000F4354"/>
    <w:rsid w:val="001044DD"/>
    <w:rsid w:val="00117893"/>
    <w:rsid w:val="001217BF"/>
    <w:rsid w:val="001226A8"/>
    <w:rsid w:val="00123D09"/>
    <w:rsid w:val="00126A48"/>
    <w:rsid w:val="00127F7C"/>
    <w:rsid w:val="00135D7C"/>
    <w:rsid w:val="001679F3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BAD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34C1"/>
    <w:rsid w:val="00254E1D"/>
    <w:rsid w:val="0026250E"/>
    <w:rsid w:val="00272CA3"/>
    <w:rsid w:val="002754CA"/>
    <w:rsid w:val="002769EE"/>
    <w:rsid w:val="002817FC"/>
    <w:rsid w:val="00284004"/>
    <w:rsid w:val="0028461F"/>
    <w:rsid w:val="002A29E0"/>
    <w:rsid w:val="002B255E"/>
    <w:rsid w:val="002D015C"/>
    <w:rsid w:val="002D606A"/>
    <w:rsid w:val="002F04DB"/>
    <w:rsid w:val="002F64D6"/>
    <w:rsid w:val="002F76F6"/>
    <w:rsid w:val="00300AAD"/>
    <w:rsid w:val="00306379"/>
    <w:rsid w:val="00313A0D"/>
    <w:rsid w:val="00313E91"/>
    <w:rsid w:val="00314708"/>
    <w:rsid w:val="003171A3"/>
    <w:rsid w:val="00324E8B"/>
    <w:rsid w:val="00324F1B"/>
    <w:rsid w:val="00336511"/>
    <w:rsid w:val="003412E0"/>
    <w:rsid w:val="0035127C"/>
    <w:rsid w:val="00355904"/>
    <w:rsid w:val="003570CF"/>
    <w:rsid w:val="0036533A"/>
    <w:rsid w:val="00372B62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26996"/>
    <w:rsid w:val="0053336C"/>
    <w:rsid w:val="005372C3"/>
    <w:rsid w:val="005442E4"/>
    <w:rsid w:val="00550289"/>
    <w:rsid w:val="0055795A"/>
    <w:rsid w:val="0056072A"/>
    <w:rsid w:val="0056388D"/>
    <w:rsid w:val="005748F0"/>
    <w:rsid w:val="00576AC1"/>
    <w:rsid w:val="0057725E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4080"/>
    <w:rsid w:val="005E4A0F"/>
    <w:rsid w:val="005F00DB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4766E"/>
    <w:rsid w:val="006552FF"/>
    <w:rsid w:val="00655891"/>
    <w:rsid w:val="0065746D"/>
    <w:rsid w:val="00657514"/>
    <w:rsid w:val="006636DB"/>
    <w:rsid w:val="006653D7"/>
    <w:rsid w:val="006678F3"/>
    <w:rsid w:val="00670632"/>
    <w:rsid w:val="006772EA"/>
    <w:rsid w:val="00680016"/>
    <w:rsid w:val="00683153"/>
    <w:rsid w:val="00685159"/>
    <w:rsid w:val="006923E1"/>
    <w:rsid w:val="006A310E"/>
    <w:rsid w:val="006B2308"/>
    <w:rsid w:val="006C59C3"/>
    <w:rsid w:val="006D34D3"/>
    <w:rsid w:val="006D3BD9"/>
    <w:rsid w:val="006D4951"/>
    <w:rsid w:val="006D5CE3"/>
    <w:rsid w:val="006D6CE8"/>
    <w:rsid w:val="006E54D2"/>
    <w:rsid w:val="006E5916"/>
    <w:rsid w:val="006E6E83"/>
    <w:rsid w:val="006F29D4"/>
    <w:rsid w:val="006F60D9"/>
    <w:rsid w:val="00703D49"/>
    <w:rsid w:val="00713981"/>
    <w:rsid w:val="0071474E"/>
    <w:rsid w:val="00715997"/>
    <w:rsid w:val="00715ABC"/>
    <w:rsid w:val="00715AC9"/>
    <w:rsid w:val="00725046"/>
    <w:rsid w:val="00730FAC"/>
    <w:rsid w:val="0073136E"/>
    <w:rsid w:val="00752DCB"/>
    <w:rsid w:val="007569CA"/>
    <w:rsid w:val="0075763C"/>
    <w:rsid w:val="007576D1"/>
    <w:rsid w:val="00761568"/>
    <w:rsid w:val="00780E52"/>
    <w:rsid w:val="007850F3"/>
    <w:rsid w:val="00787189"/>
    <w:rsid w:val="00787CED"/>
    <w:rsid w:val="007915C7"/>
    <w:rsid w:val="007A6B56"/>
    <w:rsid w:val="007A7CA6"/>
    <w:rsid w:val="007B436F"/>
    <w:rsid w:val="007B6EA7"/>
    <w:rsid w:val="007B7A63"/>
    <w:rsid w:val="007C10C2"/>
    <w:rsid w:val="007D7DC3"/>
    <w:rsid w:val="007E0C14"/>
    <w:rsid w:val="007E5EE8"/>
    <w:rsid w:val="007E6174"/>
    <w:rsid w:val="007F6844"/>
    <w:rsid w:val="00800CF0"/>
    <w:rsid w:val="00803D5F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B28D7"/>
    <w:rsid w:val="008C3D5F"/>
    <w:rsid w:val="008D05D8"/>
    <w:rsid w:val="008E0704"/>
    <w:rsid w:val="008E38B6"/>
    <w:rsid w:val="008E3E4B"/>
    <w:rsid w:val="008E54D3"/>
    <w:rsid w:val="008F4324"/>
    <w:rsid w:val="008F706E"/>
    <w:rsid w:val="009012A7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3267"/>
    <w:rsid w:val="009958A3"/>
    <w:rsid w:val="00996D2C"/>
    <w:rsid w:val="009A0149"/>
    <w:rsid w:val="009B52BC"/>
    <w:rsid w:val="009B64CA"/>
    <w:rsid w:val="009C02D4"/>
    <w:rsid w:val="009C1BFE"/>
    <w:rsid w:val="009C2EB7"/>
    <w:rsid w:val="009C3353"/>
    <w:rsid w:val="009C6C50"/>
    <w:rsid w:val="009C73D0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5408"/>
    <w:rsid w:val="00A742CD"/>
    <w:rsid w:val="00A83FD7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C7BA2"/>
    <w:rsid w:val="00AF3528"/>
    <w:rsid w:val="00AF36FA"/>
    <w:rsid w:val="00AF6BE0"/>
    <w:rsid w:val="00AF754F"/>
    <w:rsid w:val="00B0303F"/>
    <w:rsid w:val="00B07554"/>
    <w:rsid w:val="00B17140"/>
    <w:rsid w:val="00B17C6C"/>
    <w:rsid w:val="00B20AB6"/>
    <w:rsid w:val="00B26CB8"/>
    <w:rsid w:val="00B30263"/>
    <w:rsid w:val="00B425A8"/>
    <w:rsid w:val="00B44637"/>
    <w:rsid w:val="00B47A24"/>
    <w:rsid w:val="00B5153C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F1D12"/>
    <w:rsid w:val="00C010A8"/>
    <w:rsid w:val="00C078A6"/>
    <w:rsid w:val="00C22712"/>
    <w:rsid w:val="00C2740A"/>
    <w:rsid w:val="00C31F07"/>
    <w:rsid w:val="00C50880"/>
    <w:rsid w:val="00C514F0"/>
    <w:rsid w:val="00C544FE"/>
    <w:rsid w:val="00C627FD"/>
    <w:rsid w:val="00C63D18"/>
    <w:rsid w:val="00C7793F"/>
    <w:rsid w:val="00C87100"/>
    <w:rsid w:val="00C87D6F"/>
    <w:rsid w:val="00C94657"/>
    <w:rsid w:val="00CA0797"/>
    <w:rsid w:val="00CA6360"/>
    <w:rsid w:val="00CB18CD"/>
    <w:rsid w:val="00CC2143"/>
    <w:rsid w:val="00CE0977"/>
    <w:rsid w:val="00CE1E65"/>
    <w:rsid w:val="00D056EF"/>
    <w:rsid w:val="00D15AB7"/>
    <w:rsid w:val="00D205F4"/>
    <w:rsid w:val="00D333C8"/>
    <w:rsid w:val="00D4768C"/>
    <w:rsid w:val="00D47706"/>
    <w:rsid w:val="00D51954"/>
    <w:rsid w:val="00D52910"/>
    <w:rsid w:val="00D622FF"/>
    <w:rsid w:val="00D65A26"/>
    <w:rsid w:val="00D67368"/>
    <w:rsid w:val="00D701D0"/>
    <w:rsid w:val="00D726BF"/>
    <w:rsid w:val="00D744D8"/>
    <w:rsid w:val="00D81B01"/>
    <w:rsid w:val="00D82911"/>
    <w:rsid w:val="00D95EA0"/>
    <w:rsid w:val="00DC6639"/>
    <w:rsid w:val="00DC74FE"/>
    <w:rsid w:val="00DC791D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4BE2"/>
    <w:rsid w:val="00E26D53"/>
    <w:rsid w:val="00E30C09"/>
    <w:rsid w:val="00E35634"/>
    <w:rsid w:val="00E41B11"/>
    <w:rsid w:val="00E43C9B"/>
    <w:rsid w:val="00E442DA"/>
    <w:rsid w:val="00E457F4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B38FD"/>
    <w:rsid w:val="00EB6088"/>
    <w:rsid w:val="00EB6A08"/>
    <w:rsid w:val="00EC18D9"/>
    <w:rsid w:val="00EC2D9D"/>
    <w:rsid w:val="00EC4B7C"/>
    <w:rsid w:val="00EF35D9"/>
    <w:rsid w:val="00F03574"/>
    <w:rsid w:val="00F04819"/>
    <w:rsid w:val="00F04A9F"/>
    <w:rsid w:val="00F0681C"/>
    <w:rsid w:val="00F07B13"/>
    <w:rsid w:val="00F10F70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8134B"/>
    <w:rsid w:val="00F92C0F"/>
    <w:rsid w:val="00F94FD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E0413"/>
    <w:rsid w:val="00FE3300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AB6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8</Pages>
  <Words>3709</Words>
  <Characters>2115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1NR</cp:lastModifiedBy>
  <cp:revision>35</cp:revision>
  <cp:lastPrinted>2026-03-27T18:40:00Z</cp:lastPrinted>
  <dcterms:created xsi:type="dcterms:W3CDTF">2025-07-25T17:02:00Z</dcterms:created>
  <dcterms:modified xsi:type="dcterms:W3CDTF">2026-07-03T17:44:00Z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