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76B333C" w14:textId="77777777" w:rsidR="001C269B" w:rsidRPr="00A7340E" w:rsidRDefault="001C269B" w:rsidP="001C269B">
      <w:pPr>
        <w:ind w:left="9923"/>
        <w:rPr>
          <w:rFonts w:ascii="Times New Roman" w:hAnsi="Times New Roman"/>
          <w:snapToGrid w:val="0"/>
          <w:sz w:val="28"/>
          <w:lang w:val="uk-UA"/>
        </w:rPr>
      </w:pPr>
      <w:r w:rsidRPr="00A7340E">
        <w:rPr>
          <w:rFonts w:ascii="Times New Roman" w:hAnsi="Times New Roman"/>
          <w:snapToGrid w:val="0"/>
          <w:sz w:val="28"/>
          <w:lang w:val="uk-UA"/>
        </w:rPr>
        <w:t>ЗАТВЕРДЖУЮ</w:t>
      </w:r>
    </w:p>
    <w:p w14:paraId="76996334" w14:textId="77777777" w:rsidR="001C269B" w:rsidRPr="00A7340E" w:rsidRDefault="001C269B" w:rsidP="001C269B">
      <w:pPr>
        <w:ind w:left="9923"/>
        <w:rPr>
          <w:rFonts w:ascii="Times New Roman" w:hAnsi="Times New Roman"/>
          <w:snapToGrid w:val="0"/>
          <w:sz w:val="28"/>
          <w:lang w:val="uk-UA"/>
        </w:rPr>
      </w:pPr>
      <w:r w:rsidRPr="00A7340E">
        <w:rPr>
          <w:rFonts w:ascii="Times New Roman" w:hAnsi="Times New Roman"/>
          <w:snapToGrid w:val="0"/>
          <w:sz w:val="28"/>
          <w:lang w:val="uk-UA"/>
        </w:rPr>
        <w:t xml:space="preserve">Командир 1 навчального батальйону </w:t>
      </w:r>
    </w:p>
    <w:p w14:paraId="757FBCFF" w14:textId="77777777" w:rsidR="001C269B" w:rsidRPr="00A7340E" w:rsidRDefault="001C269B" w:rsidP="001C269B">
      <w:pPr>
        <w:ind w:left="9923"/>
        <w:rPr>
          <w:rFonts w:ascii="Times New Roman" w:hAnsi="Times New Roman"/>
          <w:snapToGrid w:val="0"/>
          <w:sz w:val="28"/>
          <w:lang w:val="uk-UA"/>
        </w:rPr>
      </w:pPr>
      <w:r w:rsidRPr="00A7340E">
        <w:rPr>
          <w:rFonts w:ascii="Times New Roman" w:hAnsi="Times New Roman"/>
          <w:snapToGrid w:val="0"/>
          <w:sz w:val="28"/>
          <w:lang w:val="uk-UA"/>
        </w:rPr>
        <w:t>підполковник</w:t>
      </w:r>
    </w:p>
    <w:p w14:paraId="40826D43" w14:textId="77777777" w:rsidR="001C269B" w:rsidRPr="00A7340E" w:rsidRDefault="001C269B" w:rsidP="001C269B">
      <w:pPr>
        <w:ind w:left="9923"/>
        <w:rPr>
          <w:rFonts w:ascii="Times New Roman" w:hAnsi="Times New Roman"/>
          <w:snapToGrid w:val="0"/>
          <w:sz w:val="28"/>
          <w:lang w:val="uk-UA"/>
        </w:rPr>
      </w:pPr>
    </w:p>
    <w:p w14:paraId="66A66919" w14:textId="77777777" w:rsidR="001C269B" w:rsidRPr="00A7340E" w:rsidRDefault="001C269B" w:rsidP="001C269B">
      <w:pPr>
        <w:ind w:left="9923"/>
        <w:rPr>
          <w:rFonts w:ascii="Times New Roman" w:hAnsi="Times New Roman"/>
          <w:snapToGrid w:val="0"/>
          <w:sz w:val="28"/>
          <w:lang w:val="uk-UA"/>
        </w:rPr>
      </w:pPr>
    </w:p>
    <w:p w14:paraId="191AC20B" w14:textId="77777777" w:rsidR="001C269B" w:rsidRPr="00A7340E" w:rsidRDefault="001C269B" w:rsidP="001C269B">
      <w:pPr>
        <w:ind w:left="12616"/>
        <w:rPr>
          <w:rFonts w:ascii="Times New Roman" w:hAnsi="Times New Roman"/>
          <w:snapToGrid w:val="0"/>
          <w:sz w:val="28"/>
          <w:lang w:val="uk-UA"/>
        </w:rPr>
      </w:pPr>
      <w:r w:rsidRPr="00A7340E">
        <w:rPr>
          <w:rFonts w:ascii="Times New Roman" w:hAnsi="Times New Roman"/>
          <w:snapToGrid w:val="0"/>
          <w:sz w:val="28"/>
          <w:lang w:val="uk-UA"/>
        </w:rPr>
        <w:t xml:space="preserve">Віктор МОРОЗ </w:t>
      </w:r>
    </w:p>
    <w:p w14:paraId="3292F14B" w14:textId="17650BDD" w:rsidR="001C269B" w:rsidRPr="00A7340E" w:rsidRDefault="001C269B" w:rsidP="001C269B">
      <w:pPr>
        <w:ind w:left="9923"/>
        <w:rPr>
          <w:rFonts w:ascii="Times New Roman" w:hAnsi="Times New Roman"/>
          <w:b/>
          <w:bCs/>
          <w:sz w:val="32"/>
          <w:szCs w:val="28"/>
          <w:u w:val="single"/>
          <w:lang w:val="uk-UA"/>
        </w:rPr>
      </w:pPr>
      <w:r w:rsidRPr="00A7340E">
        <w:rPr>
          <w:rFonts w:ascii="Times New Roman" w:hAnsi="Times New Roman"/>
          <w:snapToGrid w:val="0"/>
          <w:sz w:val="28"/>
          <w:lang w:val="uk-UA"/>
        </w:rPr>
        <w:t>«</w:t>
      </w:r>
      <w:r w:rsidR="00A7340E" w:rsidRPr="00A7340E">
        <w:rPr>
          <w:rFonts w:ascii="Times New Roman" w:hAnsi="Times New Roman"/>
          <w:snapToGrid w:val="0"/>
          <w:sz w:val="28"/>
          <w:lang w:val="uk-UA"/>
        </w:rPr>
        <w:t>04</w:t>
      </w:r>
      <w:r w:rsidRPr="00A7340E">
        <w:rPr>
          <w:rFonts w:ascii="Times New Roman" w:hAnsi="Times New Roman"/>
          <w:snapToGrid w:val="0"/>
          <w:sz w:val="28"/>
          <w:lang w:val="uk-UA"/>
        </w:rPr>
        <w:t xml:space="preserve">» </w:t>
      </w:r>
      <w:r w:rsidR="00A7340E" w:rsidRPr="00A7340E">
        <w:rPr>
          <w:rFonts w:ascii="Times New Roman" w:hAnsi="Times New Roman"/>
          <w:snapToGrid w:val="0"/>
          <w:sz w:val="28"/>
          <w:lang w:val="uk-UA"/>
        </w:rPr>
        <w:t>липня</w:t>
      </w:r>
      <w:r w:rsidRPr="00A7340E">
        <w:rPr>
          <w:rFonts w:ascii="Times New Roman" w:hAnsi="Times New Roman"/>
          <w:snapToGrid w:val="0"/>
          <w:sz w:val="28"/>
          <w:lang w:val="uk-UA"/>
        </w:rPr>
        <w:t xml:space="preserve"> 2026 року</w:t>
      </w:r>
    </w:p>
    <w:p w14:paraId="74273530" w14:textId="77777777" w:rsidR="007A7CA6" w:rsidRPr="00A7340E" w:rsidRDefault="007A7CA6" w:rsidP="007A7CA6">
      <w:pPr>
        <w:pStyle w:val="1"/>
        <w:spacing w:line="20" w:lineRule="atLeast"/>
        <w:ind w:left="0" w:firstLine="0"/>
      </w:pPr>
    </w:p>
    <w:p w14:paraId="1F306B60" w14:textId="77777777" w:rsidR="007A7CA6" w:rsidRPr="00A7340E" w:rsidRDefault="007A7CA6" w:rsidP="007A7CA6">
      <w:pPr>
        <w:pStyle w:val="1"/>
        <w:spacing w:line="20" w:lineRule="atLeast"/>
        <w:jc w:val="center"/>
        <w:rPr>
          <w:b/>
        </w:rPr>
      </w:pPr>
      <w:r w:rsidRPr="00A7340E">
        <w:rPr>
          <w:b/>
        </w:rPr>
        <w:t>ПЛАН</w:t>
      </w:r>
    </w:p>
    <w:p w14:paraId="1F93FBF2" w14:textId="77777777" w:rsidR="007A7CA6" w:rsidRPr="00A7340E" w:rsidRDefault="007A7CA6" w:rsidP="007A7CA6">
      <w:pPr>
        <w:spacing w:line="20" w:lineRule="atLeast"/>
        <w:ind w:left="1276" w:hanging="425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A7340E">
        <w:rPr>
          <w:rFonts w:ascii="Times New Roman" w:hAnsi="Times New Roman"/>
          <w:b/>
          <w:sz w:val="28"/>
          <w:szCs w:val="28"/>
          <w:lang w:val="uk-UA"/>
        </w:rPr>
        <w:t xml:space="preserve">проведення заняття з вогневої підготовки з особовим складом 1 навчальної роти </w:t>
      </w:r>
    </w:p>
    <w:p w14:paraId="0B3543FD" w14:textId="77777777" w:rsidR="007A7CA6" w:rsidRPr="00A7340E" w:rsidRDefault="007A7CA6" w:rsidP="007A7CA6">
      <w:pPr>
        <w:spacing w:line="20" w:lineRule="atLeast"/>
        <w:ind w:left="1276" w:hanging="425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A7340E">
        <w:rPr>
          <w:rFonts w:ascii="Times New Roman" w:hAnsi="Times New Roman"/>
          <w:b/>
          <w:sz w:val="28"/>
          <w:szCs w:val="28"/>
          <w:lang w:val="uk-UA"/>
        </w:rPr>
        <w:t>1 навчального батальйону військової частини А2900</w:t>
      </w:r>
    </w:p>
    <w:p w14:paraId="157E08EB" w14:textId="595ABAB7" w:rsidR="007A7CA6" w:rsidRPr="00A7340E" w:rsidRDefault="007A7CA6" w:rsidP="007A7CA6">
      <w:pPr>
        <w:tabs>
          <w:tab w:val="left" w:pos="6946"/>
        </w:tabs>
        <w:spacing w:line="20" w:lineRule="atLeast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A7340E">
        <w:rPr>
          <w:rFonts w:ascii="Times New Roman" w:hAnsi="Times New Roman"/>
          <w:b/>
          <w:sz w:val="28"/>
          <w:szCs w:val="28"/>
          <w:lang w:val="uk-UA"/>
        </w:rPr>
        <w:t>“</w:t>
      </w:r>
      <w:r w:rsidR="00A7340E" w:rsidRPr="00A7340E">
        <w:rPr>
          <w:rFonts w:ascii="Times New Roman" w:hAnsi="Times New Roman"/>
          <w:b/>
          <w:sz w:val="28"/>
          <w:szCs w:val="28"/>
          <w:lang w:val="uk-UA"/>
        </w:rPr>
        <w:t>07</w:t>
      </w:r>
      <w:r w:rsidRPr="00A7340E">
        <w:rPr>
          <w:rFonts w:ascii="Times New Roman" w:hAnsi="Times New Roman"/>
          <w:b/>
          <w:sz w:val="28"/>
          <w:szCs w:val="28"/>
          <w:lang w:val="uk-UA"/>
        </w:rPr>
        <w:t xml:space="preserve">” </w:t>
      </w:r>
      <w:r w:rsidR="00A7340E" w:rsidRPr="00A7340E">
        <w:rPr>
          <w:rFonts w:ascii="Times New Roman" w:hAnsi="Times New Roman"/>
          <w:b/>
          <w:sz w:val="28"/>
          <w:szCs w:val="28"/>
          <w:lang w:val="uk-UA"/>
        </w:rPr>
        <w:t>липня</w:t>
      </w:r>
      <w:r w:rsidRPr="00A7340E">
        <w:rPr>
          <w:rFonts w:ascii="Times New Roman" w:hAnsi="Times New Roman"/>
          <w:b/>
          <w:sz w:val="28"/>
          <w:szCs w:val="28"/>
          <w:lang w:val="uk-UA"/>
        </w:rPr>
        <w:t xml:space="preserve"> 202</w:t>
      </w:r>
      <w:r w:rsidR="001C269B" w:rsidRPr="00A7340E">
        <w:rPr>
          <w:rFonts w:ascii="Times New Roman" w:hAnsi="Times New Roman"/>
          <w:b/>
          <w:sz w:val="28"/>
          <w:szCs w:val="28"/>
          <w:lang w:val="uk-UA"/>
        </w:rPr>
        <w:t>6</w:t>
      </w:r>
      <w:r w:rsidRPr="00A7340E">
        <w:rPr>
          <w:rFonts w:ascii="Times New Roman" w:hAnsi="Times New Roman"/>
          <w:b/>
          <w:sz w:val="28"/>
          <w:szCs w:val="28"/>
          <w:lang w:val="uk-UA"/>
        </w:rPr>
        <w:t xml:space="preserve"> року</w:t>
      </w:r>
    </w:p>
    <w:p w14:paraId="1F28E834" w14:textId="77777777" w:rsidR="007A7CA6" w:rsidRPr="00A7340E" w:rsidRDefault="007A7CA6" w:rsidP="007A7CA6">
      <w:pPr>
        <w:spacing w:line="20" w:lineRule="atLeast"/>
        <w:ind w:left="993" w:hanging="142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540E2648" w14:textId="77777777" w:rsidR="001F5731" w:rsidRPr="00A7340E" w:rsidRDefault="001F5731" w:rsidP="001F5731">
      <w:pPr>
        <w:tabs>
          <w:tab w:val="left" w:pos="0"/>
        </w:tabs>
        <w:spacing w:line="20" w:lineRule="atLeast"/>
        <w:ind w:firstLineChars="302" w:firstLine="849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A7340E">
        <w:rPr>
          <w:rFonts w:ascii="Times New Roman" w:hAnsi="Times New Roman"/>
          <w:b/>
          <w:sz w:val="28"/>
          <w:szCs w:val="28"/>
          <w:lang w:val="uk-UA" w:eastAsia="uk-UA"/>
        </w:rPr>
        <w:t xml:space="preserve">Тема 4. </w:t>
      </w:r>
      <w:bookmarkStart w:id="0" w:name="_Hlk203644693"/>
      <w:r w:rsidRPr="00A7340E">
        <w:rPr>
          <w:rFonts w:ascii="Times New Roman" w:hAnsi="Times New Roman"/>
          <w:b/>
          <w:sz w:val="28"/>
          <w:szCs w:val="28"/>
          <w:lang w:val="uk-UA" w:eastAsia="uk-UA"/>
        </w:rPr>
        <w:t>Точність та влучність</w:t>
      </w:r>
      <w:bookmarkEnd w:id="0"/>
      <w:r w:rsidRPr="00A7340E">
        <w:rPr>
          <w:rFonts w:ascii="Times New Roman" w:hAnsi="Times New Roman"/>
          <w:b/>
          <w:sz w:val="28"/>
          <w:szCs w:val="28"/>
          <w:lang w:val="uk-UA" w:eastAsia="uk-UA"/>
        </w:rPr>
        <w:t>.</w:t>
      </w:r>
    </w:p>
    <w:p w14:paraId="3DDF8B06" w14:textId="77777777" w:rsidR="001F5731" w:rsidRPr="00A7340E" w:rsidRDefault="001F5731" w:rsidP="001F5731">
      <w:pPr>
        <w:tabs>
          <w:tab w:val="left" w:pos="0"/>
        </w:tabs>
        <w:spacing w:line="20" w:lineRule="atLeast"/>
        <w:ind w:firstLineChars="302" w:firstLine="849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A7340E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1: </w:t>
      </w:r>
      <w:r w:rsidRPr="00A7340E">
        <w:rPr>
          <w:rFonts w:ascii="Times New Roman" w:hAnsi="Times New Roman"/>
          <w:bCs/>
          <w:sz w:val="28"/>
          <w:szCs w:val="28"/>
          <w:lang w:val="uk-UA" w:eastAsia="uk-UA"/>
        </w:rPr>
        <w:t>Виконання ПВ №2 "Відпрацювання навиків одноманітної стрільби ".</w:t>
      </w:r>
    </w:p>
    <w:p w14:paraId="43E52A1D" w14:textId="77777777" w:rsidR="001F5731" w:rsidRPr="00A7340E" w:rsidRDefault="001F5731" w:rsidP="001F5731">
      <w:pPr>
        <w:tabs>
          <w:tab w:val="left" w:pos="0"/>
        </w:tabs>
        <w:spacing w:line="20" w:lineRule="atLeast"/>
        <w:ind w:firstLineChars="302" w:firstLine="849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A7340E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2: </w:t>
      </w:r>
      <w:r w:rsidRPr="00A7340E">
        <w:rPr>
          <w:rFonts w:ascii="Times New Roman" w:hAnsi="Times New Roman"/>
          <w:bCs/>
          <w:sz w:val="28"/>
          <w:szCs w:val="28"/>
          <w:lang w:val="uk-UA" w:eastAsia="uk-UA"/>
        </w:rPr>
        <w:t>Виконання ПВ №5 "Ведення вогню з положення лежачи по групі цілей".</w:t>
      </w:r>
    </w:p>
    <w:p w14:paraId="498D7892" w14:textId="77777777" w:rsidR="001F5731" w:rsidRPr="00A7340E" w:rsidRDefault="001F5731" w:rsidP="001F5731">
      <w:pPr>
        <w:tabs>
          <w:tab w:val="left" w:pos="0"/>
        </w:tabs>
        <w:spacing w:line="20" w:lineRule="atLeast"/>
        <w:ind w:firstLineChars="302" w:firstLine="849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A7340E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3: </w:t>
      </w:r>
      <w:r w:rsidRPr="00A7340E">
        <w:rPr>
          <w:rFonts w:ascii="Times New Roman" w:hAnsi="Times New Roman"/>
          <w:bCs/>
          <w:sz w:val="28"/>
          <w:szCs w:val="28"/>
          <w:lang w:val="uk-UA" w:eastAsia="uk-UA"/>
        </w:rPr>
        <w:t xml:space="preserve">Виконання ПВ №6 "Стрільба з місця по нерухомих цілях з усуванням затримок під час стрільби”. </w:t>
      </w:r>
    </w:p>
    <w:p w14:paraId="5357514E" w14:textId="77777777" w:rsidR="001F5731" w:rsidRPr="00A7340E" w:rsidRDefault="001F5731" w:rsidP="001F5731">
      <w:pPr>
        <w:tabs>
          <w:tab w:val="left" w:pos="0"/>
        </w:tabs>
        <w:spacing w:line="20" w:lineRule="atLeast"/>
        <w:ind w:firstLineChars="302" w:firstLine="849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A7340E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4: </w:t>
      </w:r>
      <w:r w:rsidRPr="00A7340E">
        <w:rPr>
          <w:rFonts w:ascii="Times New Roman" w:hAnsi="Times New Roman"/>
          <w:bCs/>
          <w:sz w:val="28"/>
          <w:szCs w:val="28"/>
          <w:lang w:val="uk-UA" w:eastAsia="uk-UA"/>
        </w:rPr>
        <w:t>Виконання ПВМГ №2 "Метання гранати на точність з різних положень".</w:t>
      </w:r>
    </w:p>
    <w:p w14:paraId="57D6F620" w14:textId="77777777" w:rsidR="001F5731" w:rsidRPr="00A7340E" w:rsidRDefault="001F5731" w:rsidP="001F5731">
      <w:pPr>
        <w:spacing w:line="20" w:lineRule="atLeast"/>
        <w:ind w:left="851"/>
        <w:rPr>
          <w:rFonts w:ascii="Times New Roman" w:hAnsi="Times New Roman"/>
          <w:sz w:val="28"/>
          <w:szCs w:val="28"/>
          <w:lang w:val="uk-UA" w:eastAsia="uk-UA"/>
        </w:rPr>
      </w:pPr>
      <w:r w:rsidRPr="00A7340E">
        <w:rPr>
          <w:rFonts w:ascii="Times New Roman" w:hAnsi="Times New Roman"/>
          <w:b/>
          <w:sz w:val="28"/>
          <w:szCs w:val="28"/>
          <w:lang w:val="uk-UA"/>
        </w:rPr>
        <w:t>Мета:</w:t>
      </w:r>
    </w:p>
    <w:p w14:paraId="6CAD0CD4" w14:textId="77777777" w:rsidR="001F5731" w:rsidRPr="00A7340E" w:rsidRDefault="001F5731" w:rsidP="001F5731">
      <w:pPr>
        <w:spacing w:line="20" w:lineRule="atLeast"/>
        <w:ind w:left="851"/>
        <w:rPr>
          <w:rFonts w:ascii="Times New Roman" w:hAnsi="Times New Roman"/>
          <w:sz w:val="28"/>
          <w:szCs w:val="28"/>
          <w:lang w:val="uk-UA" w:eastAsia="uk-UA"/>
        </w:rPr>
      </w:pPr>
      <w:r w:rsidRPr="00A7340E">
        <w:rPr>
          <w:rFonts w:ascii="Times New Roman" w:hAnsi="Times New Roman"/>
          <w:sz w:val="28"/>
          <w:szCs w:val="28"/>
          <w:lang w:val="uk-UA"/>
        </w:rPr>
        <w:t xml:space="preserve">1. </w:t>
      </w:r>
      <w:bookmarkStart w:id="1" w:name="_Hlk203644715"/>
      <w:r w:rsidRPr="00A7340E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</w:t>
      </w:r>
    </w:p>
    <w:p w14:paraId="45D20DBD" w14:textId="77777777" w:rsidR="001F5731" w:rsidRPr="00A7340E" w:rsidRDefault="001F5731" w:rsidP="001F5731">
      <w:pPr>
        <w:pStyle w:val="ListParagraph"/>
        <w:spacing w:after="0" w:line="20" w:lineRule="atLeast"/>
        <w:ind w:left="851"/>
        <w:rPr>
          <w:rFonts w:ascii="Times New Roman" w:hAnsi="Times New Roman"/>
          <w:sz w:val="28"/>
          <w:szCs w:val="28"/>
          <w:lang w:val="uk-UA"/>
        </w:rPr>
      </w:pPr>
      <w:r w:rsidRPr="00A7340E">
        <w:rPr>
          <w:rFonts w:ascii="Times New Roman" w:hAnsi="Times New Roman"/>
          <w:sz w:val="28"/>
          <w:szCs w:val="28"/>
          <w:lang w:val="uk-UA"/>
        </w:rPr>
        <w:t>2. Набуття та перевірка знань військовослужбовців щодо поводження з автоматом, в правильності  одноманітному та правильному прицілюванні, відпрацювання навиків одноманітної стрільби, довести технічні фактори, що впливають на точність та влучність стрільби під час стрільби з різних положень в світлу пору доби.</w:t>
      </w:r>
      <w:bookmarkEnd w:id="1"/>
    </w:p>
    <w:p w14:paraId="2665D4B8" w14:textId="77777777" w:rsidR="001F5731" w:rsidRPr="00A7340E" w:rsidRDefault="001F5731" w:rsidP="001F5731">
      <w:pPr>
        <w:pStyle w:val="ListParagraph"/>
        <w:spacing w:after="0" w:line="20" w:lineRule="atLeast"/>
        <w:ind w:left="851"/>
        <w:rPr>
          <w:rFonts w:ascii="Times New Roman" w:hAnsi="Times New Roman"/>
          <w:sz w:val="28"/>
          <w:szCs w:val="28"/>
          <w:highlight w:val="yellow"/>
          <w:lang w:val="uk-UA"/>
        </w:rPr>
      </w:pPr>
    </w:p>
    <w:p w14:paraId="2B9E4E24" w14:textId="77777777" w:rsidR="001F5731" w:rsidRPr="00A7340E" w:rsidRDefault="001F5731" w:rsidP="001F5731">
      <w:pPr>
        <w:pStyle w:val="1"/>
        <w:spacing w:line="20" w:lineRule="atLeast"/>
        <w:ind w:left="851" w:firstLine="0"/>
        <w:rPr>
          <w:szCs w:val="28"/>
        </w:rPr>
      </w:pPr>
      <w:r w:rsidRPr="00A7340E">
        <w:rPr>
          <w:b/>
          <w:szCs w:val="28"/>
        </w:rPr>
        <w:t>Час</w:t>
      </w:r>
      <w:r w:rsidRPr="00A7340E">
        <w:rPr>
          <w:szCs w:val="28"/>
        </w:rPr>
        <w:t>: “08:15 – початок заняття, 13:35 – закінчення заняття” (270 хв.).</w:t>
      </w:r>
    </w:p>
    <w:p w14:paraId="732896DD" w14:textId="77777777" w:rsidR="001F5731" w:rsidRPr="00A7340E" w:rsidRDefault="001F5731" w:rsidP="001F5731">
      <w:pPr>
        <w:pStyle w:val="1"/>
        <w:spacing w:line="20" w:lineRule="atLeast"/>
        <w:ind w:left="851" w:firstLine="0"/>
        <w:rPr>
          <w:szCs w:val="28"/>
        </w:rPr>
      </w:pPr>
      <w:r w:rsidRPr="00A7340E">
        <w:rPr>
          <w:b/>
          <w:szCs w:val="28"/>
        </w:rPr>
        <w:t>Місце</w:t>
      </w:r>
      <w:r w:rsidRPr="00A7340E">
        <w:rPr>
          <w:szCs w:val="28"/>
        </w:rPr>
        <w:t xml:space="preserve">: </w:t>
      </w:r>
      <w:bookmarkStart w:id="2" w:name="_Hlk213258041"/>
      <w:r w:rsidRPr="00A7340E">
        <w:rPr>
          <w:szCs w:val="28"/>
        </w:rPr>
        <w:t>ЗВС в</w:t>
      </w:r>
      <w:r w:rsidRPr="00A7340E">
        <w:rPr>
          <w:szCs w:val="28"/>
          <w:lang w:val="ru-RU"/>
        </w:rPr>
        <w:t>/</w:t>
      </w:r>
      <w:r w:rsidRPr="00A7340E">
        <w:rPr>
          <w:szCs w:val="28"/>
        </w:rPr>
        <w:t>ч А0339.</w:t>
      </w:r>
    </w:p>
    <w:bookmarkEnd w:id="2"/>
    <w:p w14:paraId="16365303" w14:textId="69AC165F" w:rsidR="007A7CA6" w:rsidRPr="00A7340E" w:rsidRDefault="001F5731" w:rsidP="001C269B">
      <w:pPr>
        <w:tabs>
          <w:tab w:val="left" w:pos="426"/>
        </w:tabs>
        <w:spacing w:line="20" w:lineRule="atLeast"/>
        <w:ind w:left="851"/>
        <w:jc w:val="both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A7340E"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 w:rsidRPr="00A7340E">
        <w:rPr>
          <w:rFonts w:ascii="Times New Roman" w:hAnsi="Times New Roman"/>
          <w:sz w:val="28"/>
          <w:szCs w:val="28"/>
          <w:lang w:val="uk-UA"/>
        </w:rPr>
        <w:t>: штатна зброя, спорядження, засоби захисту, фліпчарт, комплект ротної НМТБ для проведення занять з вогневої підготовки, командирський ящик КЯ-2017 “Рубін”, навчальні боєприпаси, боєприпаси для виконання вправ стрільб (згідно курсу стрільб).</w:t>
      </w:r>
    </w:p>
    <w:p w14:paraId="3D1B53DC" w14:textId="087B24F4" w:rsidR="007A7CA6" w:rsidRPr="00A7340E" w:rsidRDefault="007A7CA6" w:rsidP="007A7CA6">
      <w:pPr>
        <w:pStyle w:val="1"/>
        <w:spacing w:line="20" w:lineRule="atLeast"/>
        <w:ind w:left="851"/>
        <w:jc w:val="center"/>
        <w:rPr>
          <w:b/>
          <w:szCs w:val="28"/>
        </w:rPr>
      </w:pPr>
      <w:bookmarkStart w:id="3" w:name="_Hlk171673591"/>
    </w:p>
    <w:bookmarkEnd w:id="3"/>
    <w:p w14:paraId="7B64DCE2" w14:textId="77777777" w:rsidR="0001174D" w:rsidRPr="00A7340E" w:rsidRDefault="0001174D" w:rsidP="00A50D55">
      <w:pPr>
        <w:pStyle w:val="1"/>
        <w:spacing w:line="240" w:lineRule="auto"/>
        <w:ind w:left="0" w:firstLine="0"/>
        <w:rPr>
          <w:b/>
          <w:szCs w:val="28"/>
        </w:rPr>
      </w:pPr>
    </w:p>
    <w:p w14:paraId="37848D8C" w14:textId="77777777" w:rsidR="00A11813" w:rsidRPr="00A7340E" w:rsidRDefault="00A11813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 w:rsidRPr="00A7340E">
        <w:rPr>
          <w:b/>
          <w:szCs w:val="28"/>
        </w:rPr>
        <w:br w:type="page"/>
      </w:r>
    </w:p>
    <w:p w14:paraId="4067CCFC" w14:textId="77777777" w:rsidR="001F5731" w:rsidRPr="00A7340E" w:rsidRDefault="001F5731" w:rsidP="001F5731">
      <w:pPr>
        <w:pStyle w:val="1"/>
        <w:spacing w:line="20" w:lineRule="atLeast"/>
        <w:ind w:left="851"/>
        <w:jc w:val="center"/>
        <w:rPr>
          <w:b/>
          <w:szCs w:val="28"/>
        </w:rPr>
      </w:pPr>
      <w:r w:rsidRPr="00A7340E">
        <w:rPr>
          <w:b/>
          <w:szCs w:val="28"/>
        </w:rPr>
        <w:lastRenderedPageBreak/>
        <w:t xml:space="preserve">Вступна частина – </w:t>
      </w:r>
      <w:r w:rsidRPr="00A7340E">
        <w:rPr>
          <w:b/>
          <w:szCs w:val="28"/>
          <w:u w:val="single"/>
        </w:rPr>
        <w:t>5</w:t>
      </w:r>
      <w:r w:rsidRPr="00A7340E">
        <w:rPr>
          <w:b/>
          <w:szCs w:val="28"/>
          <w:lang w:val="ru-RU"/>
        </w:rPr>
        <w:t xml:space="preserve"> </w:t>
      </w:r>
      <w:r w:rsidRPr="00A7340E">
        <w:rPr>
          <w:b/>
          <w:szCs w:val="28"/>
        </w:rPr>
        <w:t>хв.</w:t>
      </w:r>
    </w:p>
    <w:p w14:paraId="692FBB7B" w14:textId="77777777" w:rsidR="001F5731" w:rsidRPr="00A7340E" w:rsidRDefault="001F5731" w:rsidP="001F5731">
      <w:pPr>
        <w:pStyle w:val="1"/>
        <w:spacing w:line="20" w:lineRule="atLeast"/>
        <w:ind w:left="851"/>
        <w:jc w:val="center"/>
        <w:rPr>
          <w:b/>
          <w:szCs w:val="28"/>
          <w:highlight w:val="yellow"/>
        </w:rPr>
      </w:pPr>
    </w:p>
    <w:p w14:paraId="67385903" w14:textId="77777777" w:rsidR="001F5731" w:rsidRPr="00A7340E" w:rsidRDefault="001F5731" w:rsidP="001F5731">
      <w:pPr>
        <w:pStyle w:val="a"/>
        <w:spacing w:line="20" w:lineRule="atLeast"/>
        <w:ind w:left="851" w:firstLine="0"/>
        <w:rPr>
          <w:b/>
          <w:szCs w:val="28"/>
          <w:lang w:val="uk-UA"/>
        </w:rPr>
      </w:pPr>
      <w:r w:rsidRPr="00A7340E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77BBC78A" w14:textId="77777777" w:rsidR="001F5731" w:rsidRPr="00A7340E" w:rsidRDefault="001F5731" w:rsidP="001F5731">
      <w:pPr>
        <w:pStyle w:val="a"/>
        <w:spacing w:line="20" w:lineRule="atLeast"/>
        <w:ind w:left="851" w:firstLine="0"/>
        <w:rPr>
          <w:b/>
          <w:szCs w:val="28"/>
          <w:lang w:val="uk-UA"/>
        </w:rPr>
      </w:pPr>
      <w:r w:rsidRPr="00A7340E">
        <w:rPr>
          <w:b/>
          <w:szCs w:val="28"/>
          <w:lang w:val="uk-UA"/>
        </w:rPr>
        <w:t>Повідомляю тему заняття:</w:t>
      </w:r>
    </w:p>
    <w:p w14:paraId="79E2F835" w14:textId="77777777" w:rsidR="001F5731" w:rsidRPr="00A7340E" w:rsidRDefault="001F5731" w:rsidP="001F5731">
      <w:pPr>
        <w:spacing w:line="20" w:lineRule="atLeast"/>
        <w:ind w:left="851"/>
        <w:rPr>
          <w:rFonts w:ascii="Times New Roman" w:hAnsi="Times New Roman"/>
          <w:sz w:val="28"/>
          <w:szCs w:val="28"/>
          <w:lang w:val="uk-UA" w:eastAsia="uk-UA"/>
        </w:rPr>
      </w:pPr>
      <w:r w:rsidRPr="00A7340E">
        <w:rPr>
          <w:rFonts w:ascii="Times New Roman" w:hAnsi="Times New Roman"/>
          <w:sz w:val="28"/>
          <w:szCs w:val="28"/>
          <w:lang w:val="uk-UA"/>
        </w:rPr>
        <w:t>“</w:t>
      </w:r>
      <w:r w:rsidRPr="00A7340E">
        <w:rPr>
          <w:rFonts w:ascii="Times New Roman" w:hAnsi="Times New Roman"/>
          <w:bCs/>
          <w:sz w:val="28"/>
          <w:szCs w:val="28"/>
          <w:lang w:val="uk-UA" w:eastAsia="uk-UA"/>
        </w:rPr>
        <w:t xml:space="preserve"> Точність та влучність </w:t>
      </w:r>
      <w:r w:rsidRPr="00A7340E">
        <w:rPr>
          <w:rFonts w:ascii="Times New Roman" w:hAnsi="Times New Roman"/>
          <w:sz w:val="28"/>
          <w:szCs w:val="28"/>
          <w:lang w:val="uk-UA" w:eastAsia="uk-UA"/>
        </w:rPr>
        <w:t>”.</w:t>
      </w:r>
    </w:p>
    <w:p w14:paraId="13590BDB" w14:textId="77777777" w:rsidR="001F5731" w:rsidRPr="00A7340E" w:rsidRDefault="001F5731" w:rsidP="001F5731">
      <w:pPr>
        <w:spacing w:line="20" w:lineRule="atLeast"/>
        <w:ind w:left="851"/>
        <w:rPr>
          <w:rFonts w:ascii="Times New Roman" w:hAnsi="Times New Roman"/>
          <w:sz w:val="28"/>
          <w:szCs w:val="28"/>
          <w:lang w:val="uk-UA" w:eastAsia="uk-UA"/>
        </w:rPr>
      </w:pPr>
    </w:p>
    <w:p w14:paraId="5A289B1C" w14:textId="77777777" w:rsidR="001F5731" w:rsidRPr="00A7340E" w:rsidRDefault="001F5731" w:rsidP="001F5731">
      <w:pPr>
        <w:spacing w:line="20" w:lineRule="atLeast"/>
        <w:ind w:left="851"/>
        <w:rPr>
          <w:rFonts w:ascii="Times New Roman" w:hAnsi="Times New Roman"/>
          <w:sz w:val="28"/>
          <w:szCs w:val="28"/>
          <w:lang w:val="uk-UA"/>
        </w:rPr>
      </w:pPr>
      <w:r w:rsidRPr="00A7340E">
        <w:rPr>
          <w:rFonts w:ascii="Times New Roman" w:hAnsi="Times New Roman"/>
          <w:b/>
          <w:sz w:val="28"/>
          <w:szCs w:val="28"/>
          <w:lang w:val="uk-UA" w:eastAsia="uk-UA"/>
        </w:rPr>
        <w:t xml:space="preserve">Повідомляю </w:t>
      </w:r>
      <w:r w:rsidRPr="00A7340E">
        <w:rPr>
          <w:rFonts w:ascii="Times New Roman" w:hAnsi="Times New Roman"/>
          <w:b/>
          <w:sz w:val="28"/>
          <w:szCs w:val="28"/>
          <w:lang w:val="uk-UA"/>
        </w:rPr>
        <w:t>мету заняття :</w:t>
      </w:r>
    </w:p>
    <w:p w14:paraId="62D3771B" w14:textId="77777777" w:rsidR="001F5731" w:rsidRPr="00A7340E" w:rsidRDefault="001F5731" w:rsidP="001F5731">
      <w:pPr>
        <w:pStyle w:val="ListParagraph"/>
        <w:numPr>
          <w:ilvl w:val="0"/>
          <w:numId w:val="10"/>
        </w:numPr>
        <w:spacing w:after="0" w:line="20" w:lineRule="atLeast"/>
        <w:jc w:val="both"/>
        <w:rPr>
          <w:rFonts w:ascii="Times New Roman" w:hAnsi="Times New Roman"/>
          <w:sz w:val="28"/>
          <w:szCs w:val="28"/>
          <w:lang w:val="uk-UA"/>
        </w:rPr>
      </w:pPr>
      <w:r w:rsidRPr="00A7340E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</w:t>
      </w:r>
    </w:p>
    <w:p w14:paraId="658D4343" w14:textId="77777777" w:rsidR="001F5731" w:rsidRPr="00A7340E" w:rsidRDefault="001F5731" w:rsidP="001F5731">
      <w:pPr>
        <w:pStyle w:val="ListParagraph"/>
        <w:numPr>
          <w:ilvl w:val="0"/>
          <w:numId w:val="10"/>
        </w:numPr>
        <w:spacing w:after="0" w:line="20" w:lineRule="atLeast"/>
        <w:jc w:val="both"/>
        <w:rPr>
          <w:rFonts w:ascii="Times New Roman" w:hAnsi="Times New Roman"/>
          <w:sz w:val="28"/>
          <w:szCs w:val="28"/>
          <w:lang w:val="uk-UA"/>
        </w:rPr>
      </w:pPr>
      <w:r w:rsidRPr="00A7340E">
        <w:rPr>
          <w:rFonts w:ascii="Times New Roman" w:hAnsi="Times New Roman"/>
          <w:sz w:val="28"/>
          <w:szCs w:val="28"/>
          <w:lang w:val="uk-UA"/>
        </w:rPr>
        <w:t>Набуття та перевірка знань військовослужбовців щодо поводження з автоматом, в правильності  одноманітному та правильному прицілюванні, відпрацювання навиків одноманітної стрільби, довести технічні фактори, що впливають на точність та влучність стрільби під час стрільби з різних положень в світлу пору доби.</w:t>
      </w:r>
    </w:p>
    <w:p w14:paraId="599EB96C" w14:textId="422CE4DA" w:rsidR="007A7CA6" w:rsidRPr="00A7340E" w:rsidRDefault="006A67DC" w:rsidP="007A7CA6">
      <w:pPr>
        <w:pStyle w:val="1"/>
        <w:spacing w:line="240" w:lineRule="auto"/>
        <w:ind w:left="851" w:firstLine="0"/>
        <w:rPr>
          <w:b/>
          <w:szCs w:val="28"/>
        </w:rPr>
      </w:pPr>
      <w:r w:rsidRPr="00A7340E">
        <w:rPr>
          <w:b/>
          <w:szCs w:val="28"/>
        </w:rPr>
        <w:t xml:space="preserve"> </w:t>
      </w:r>
      <w:r w:rsidR="007A7CA6" w:rsidRPr="00A7340E">
        <w:rPr>
          <w:b/>
          <w:szCs w:val="28"/>
        </w:rPr>
        <w:t>Повідомляю порядок проведення заняття:</w:t>
      </w:r>
    </w:p>
    <w:p w14:paraId="393C4AA9" w14:textId="2349A138" w:rsidR="007A7CA6" w:rsidRPr="00A7340E" w:rsidRDefault="007A7CA6" w:rsidP="007A7CA6">
      <w:pPr>
        <w:pStyle w:val="1"/>
        <w:spacing w:line="240" w:lineRule="auto"/>
        <w:ind w:left="851" w:firstLine="0"/>
        <w:rPr>
          <w:szCs w:val="28"/>
        </w:rPr>
      </w:pPr>
      <w:r w:rsidRPr="00A7340E">
        <w:rPr>
          <w:szCs w:val="28"/>
        </w:rPr>
        <w:t xml:space="preserve">“Заняття організоване на </w:t>
      </w:r>
      <w:r w:rsidR="00567FD4" w:rsidRPr="00A7340E">
        <w:rPr>
          <w:szCs w:val="28"/>
        </w:rPr>
        <w:t>11</w:t>
      </w:r>
      <w:r w:rsidRPr="00A7340E">
        <w:rPr>
          <w:szCs w:val="28"/>
        </w:rPr>
        <w:t xml:space="preserve"> навчальних місцях: </w:t>
      </w:r>
    </w:p>
    <w:p w14:paraId="59091AD9" w14:textId="30489ABA" w:rsidR="007A7CA6" w:rsidRPr="00A7340E" w:rsidRDefault="007A7CA6" w:rsidP="007A7CA6">
      <w:pPr>
        <w:pStyle w:val="ListParagraph"/>
        <w:tabs>
          <w:tab w:val="left" w:pos="426"/>
          <w:tab w:val="left" w:pos="2552"/>
        </w:tabs>
        <w:spacing w:after="0"/>
        <w:ind w:left="851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A7340E">
        <w:rPr>
          <w:rFonts w:ascii="Times New Roman" w:hAnsi="Times New Roman"/>
          <w:b/>
          <w:sz w:val="28"/>
          <w:szCs w:val="28"/>
          <w:lang w:val="uk-UA"/>
        </w:rPr>
        <w:t>загальне місце</w:t>
      </w:r>
      <w:r w:rsidRPr="00A7340E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Pr="00A7340E">
        <w:rPr>
          <w:rFonts w:ascii="Times New Roman" w:hAnsi="Times New Roman"/>
          <w:bCs/>
          <w:sz w:val="28"/>
          <w:szCs w:val="28"/>
          <w:lang w:val="uk-UA"/>
        </w:rPr>
        <w:t>Дії при озброєні (проводиться в складі роти перед початком заняття з 08.15-09.00)</w:t>
      </w:r>
      <w:r w:rsidRPr="00A7340E">
        <w:rPr>
          <w:rFonts w:ascii="Times New Roman" w:hAnsi="Times New Roman"/>
          <w:sz w:val="28"/>
          <w:szCs w:val="28"/>
          <w:lang w:val="uk-UA" w:eastAsia="uk-UA"/>
        </w:rPr>
        <w:t>.</w:t>
      </w:r>
    </w:p>
    <w:p w14:paraId="4D57CE6C" w14:textId="67E87A0F" w:rsidR="007A7CA6" w:rsidRPr="00A7340E" w:rsidRDefault="007A7CA6" w:rsidP="007A7CA6">
      <w:pPr>
        <w:ind w:left="708" w:firstLine="143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A7340E">
        <w:rPr>
          <w:rFonts w:ascii="Times New Roman" w:hAnsi="Times New Roman"/>
          <w:b/>
          <w:sz w:val="28"/>
          <w:szCs w:val="28"/>
          <w:lang w:val="uk-UA"/>
        </w:rPr>
        <w:t>місце №1</w:t>
      </w:r>
      <w:r w:rsidRPr="00A7340E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F55F98" w:rsidRPr="00A7340E">
        <w:rPr>
          <w:rFonts w:ascii="Times New Roman" w:hAnsi="Times New Roman"/>
          <w:bCs/>
          <w:sz w:val="28"/>
          <w:szCs w:val="28"/>
          <w:lang w:val="uk-UA" w:eastAsia="uk-UA"/>
        </w:rPr>
        <w:t xml:space="preserve">Виконання ПВ №2 "Відпрацювання </w:t>
      </w:r>
      <w:proofErr w:type="spellStart"/>
      <w:r w:rsidR="00F55F98" w:rsidRPr="00A7340E">
        <w:rPr>
          <w:rFonts w:ascii="Times New Roman" w:hAnsi="Times New Roman"/>
          <w:bCs/>
          <w:sz w:val="28"/>
          <w:szCs w:val="28"/>
          <w:lang w:val="uk-UA" w:eastAsia="uk-UA"/>
        </w:rPr>
        <w:t>навикоів</w:t>
      </w:r>
      <w:proofErr w:type="spellEnd"/>
      <w:r w:rsidR="00F55F98" w:rsidRPr="00A7340E">
        <w:rPr>
          <w:rFonts w:ascii="Times New Roman" w:hAnsi="Times New Roman"/>
          <w:bCs/>
          <w:sz w:val="28"/>
          <w:szCs w:val="28"/>
          <w:lang w:val="uk-UA" w:eastAsia="uk-UA"/>
        </w:rPr>
        <w:t xml:space="preserve"> одноманітної стрільби".</w:t>
      </w:r>
    </w:p>
    <w:p w14:paraId="3C96EC09" w14:textId="4A13C7B6" w:rsidR="007A7CA6" w:rsidRPr="00A7340E" w:rsidRDefault="007A7CA6" w:rsidP="007A7CA6">
      <w:pPr>
        <w:ind w:left="851"/>
        <w:rPr>
          <w:rFonts w:ascii="Times New Roman" w:hAnsi="Times New Roman"/>
          <w:bCs/>
          <w:sz w:val="28"/>
          <w:szCs w:val="28"/>
          <w:lang w:val="uk-UA"/>
        </w:rPr>
      </w:pPr>
      <w:r w:rsidRPr="00A7340E">
        <w:rPr>
          <w:rFonts w:ascii="Times New Roman" w:hAnsi="Times New Roman"/>
          <w:b/>
          <w:sz w:val="28"/>
          <w:szCs w:val="28"/>
          <w:lang w:val="uk-UA"/>
        </w:rPr>
        <w:t>місце №2</w:t>
      </w:r>
      <w:r w:rsidRPr="00A7340E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F55F98" w:rsidRPr="00A7340E">
        <w:rPr>
          <w:rFonts w:ascii="Times New Roman" w:hAnsi="Times New Roman"/>
          <w:sz w:val="28"/>
          <w:szCs w:val="28"/>
          <w:lang w:val="uk-UA" w:eastAsia="uk-UA"/>
        </w:rPr>
        <w:t>Тренування переміщення пораненого.</w:t>
      </w:r>
    </w:p>
    <w:p w14:paraId="04E9F734" w14:textId="39014C0A" w:rsidR="007A7CA6" w:rsidRPr="00A7340E" w:rsidRDefault="007A7CA6" w:rsidP="007A7CA6">
      <w:pPr>
        <w:pStyle w:val="1"/>
        <w:spacing w:line="240" w:lineRule="auto"/>
        <w:ind w:left="851" w:firstLine="0"/>
        <w:rPr>
          <w:b/>
          <w:szCs w:val="28"/>
        </w:rPr>
      </w:pPr>
      <w:r w:rsidRPr="00A7340E">
        <w:rPr>
          <w:b/>
          <w:szCs w:val="28"/>
        </w:rPr>
        <w:t>місце №3</w:t>
      </w:r>
      <w:r w:rsidRPr="00A7340E">
        <w:rPr>
          <w:szCs w:val="28"/>
        </w:rPr>
        <w:t xml:space="preserve"> – </w:t>
      </w:r>
      <w:r w:rsidR="00313E91" w:rsidRPr="00A7340E">
        <w:rPr>
          <w:szCs w:val="28"/>
          <w:lang w:eastAsia="uk-UA"/>
        </w:rPr>
        <w:t xml:space="preserve">Отримання боєприпасів. Тренування неповного розбирання (збирання) зброї. Демонстрація </w:t>
      </w:r>
      <w:proofErr w:type="spellStart"/>
      <w:r w:rsidR="00313E91" w:rsidRPr="00A7340E">
        <w:rPr>
          <w:szCs w:val="28"/>
          <w:lang w:eastAsia="uk-UA"/>
        </w:rPr>
        <w:t>носимого</w:t>
      </w:r>
      <w:proofErr w:type="spellEnd"/>
      <w:r w:rsidR="00313E91" w:rsidRPr="00A7340E">
        <w:rPr>
          <w:szCs w:val="28"/>
          <w:lang w:eastAsia="uk-UA"/>
        </w:rPr>
        <w:t xml:space="preserve"> боєкомплекту до стрілецької зброї АКМ.</w:t>
      </w:r>
    </w:p>
    <w:p w14:paraId="5FCAD37B" w14:textId="79F0C9B4" w:rsidR="006F6B05" w:rsidRPr="00A7340E" w:rsidRDefault="007A7CA6" w:rsidP="00313E91">
      <w:pPr>
        <w:tabs>
          <w:tab w:val="left" w:pos="0"/>
        </w:tabs>
        <w:ind w:left="851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A7340E">
        <w:rPr>
          <w:rFonts w:ascii="Times New Roman" w:hAnsi="Times New Roman"/>
          <w:b/>
          <w:sz w:val="28"/>
          <w:szCs w:val="28"/>
          <w:lang w:val="uk-UA"/>
        </w:rPr>
        <w:t>місце №4</w:t>
      </w:r>
      <w:r w:rsidRPr="00A7340E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B64561" w:rsidRPr="00A7340E">
        <w:rPr>
          <w:rFonts w:ascii="Times New Roman" w:eastAsia="Calibri" w:hAnsi="Times New Roman"/>
          <w:sz w:val="28"/>
          <w:szCs w:val="28"/>
          <w:lang w:val="uk-UA" w:eastAsia="en-US"/>
        </w:rPr>
        <w:t>Виконання ПВ №5 "Ведення вогню з положення лежачи по групі цілей".</w:t>
      </w:r>
    </w:p>
    <w:p w14:paraId="20B7197E" w14:textId="5078467B" w:rsidR="00C554A1" w:rsidRPr="00A7340E" w:rsidRDefault="007A7CA6" w:rsidP="006F6B05">
      <w:pPr>
        <w:tabs>
          <w:tab w:val="left" w:pos="0"/>
        </w:tabs>
        <w:ind w:left="851"/>
        <w:jc w:val="both"/>
        <w:rPr>
          <w:rFonts w:ascii="Times New Roman" w:hAnsi="Times New Roman"/>
          <w:b/>
          <w:sz w:val="28"/>
          <w:szCs w:val="28"/>
          <w:lang w:val="uk-UA"/>
        </w:rPr>
      </w:pPr>
      <w:proofErr w:type="spellStart"/>
      <w:r w:rsidRPr="00A7340E">
        <w:rPr>
          <w:rFonts w:ascii="Times New Roman" w:hAnsi="Times New Roman"/>
          <w:b/>
          <w:sz w:val="28"/>
          <w:szCs w:val="28"/>
        </w:rPr>
        <w:t>місце</w:t>
      </w:r>
      <w:proofErr w:type="spellEnd"/>
      <w:r w:rsidRPr="00A7340E">
        <w:rPr>
          <w:rFonts w:ascii="Times New Roman" w:hAnsi="Times New Roman"/>
          <w:b/>
          <w:sz w:val="28"/>
          <w:szCs w:val="28"/>
        </w:rPr>
        <w:t xml:space="preserve"> №5</w:t>
      </w:r>
      <w:r w:rsidRPr="00A7340E">
        <w:rPr>
          <w:rFonts w:ascii="Times New Roman" w:hAnsi="Times New Roman"/>
          <w:sz w:val="28"/>
          <w:szCs w:val="28"/>
        </w:rPr>
        <w:t xml:space="preserve"> – </w:t>
      </w:r>
      <w:r w:rsidR="00C554A1" w:rsidRPr="00A7340E">
        <w:rPr>
          <w:rFonts w:ascii="Times New Roman" w:hAnsi="Times New Roman"/>
          <w:sz w:val="28"/>
          <w:szCs w:val="28"/>
          <w:lang w:val="uk-UA" w:eastAsia="uk-UA"/>
        </w:rPr>
        <w:t xml:space="preserve">Пророблення проходів в мінно-вибухових </w:t>
      </w:r>
      <w:r w:rsidR="00397548" w:rsidRPr="00A7340E">
        <w:rPr>
          <w:rFonts w:ascii="Times New Roman" w:hAnsi="Times New Roman"/>
          <w:sz w:val="28"/>
          <w:szCs w:val="28"/>
          <w:lang w:val="uk-UA" w:eastAsia="uk-UA"/>
        </w:rPr>
        <w:t>загородженнях та</w:t>
      </w:r>
      <w:r w:rsidR="00C554A1" w:rsidRPr="00A7340E">
        <w:rPr>
          <w:rFonts w:ascii="Times New Roman" w:hAnsi="Times New Roman"/>
          <w:sz w:val="28"/>
          <w:szCs w:val="28"/>
          <w:lang w:val="uk-UA" w:eastAsia="uk-UA"/>
        </w:rPr>
        <w:t xml:space="preserve"> способи їх подолання.</w:t>
      </w:r>
      <w:r w:rsidRPr="00A7340E">
        <w:rPr>
          <w:rFonts w:ascii="Times New Roman" w:hAnsi="Times New Roman"/>
          <w:b/>
          <w:sz w:val="28"/>
          <w:szCs w:val="28"/>
        </w:rPr>
        <w:t xml:space="preserve"> </w:t>
      </w:r>
    </w:p>
    <w:p w14:paraId="79D29D0B" w14:textId="13CC53CA" w:rsidR="007A7CA6" w:rsidRPr="00A7340E" w:rsidRDefault="00753E96" w:rsidP="006F6B05">
      <w:pPr>
        <w:tabs>
          <w:tab w:val="left" w:pos="0"/>
        </w:tabs>
        <w:ind w:left="851"/>
        <w:jc w:val="both"/>
        <w:rPr>
          <w:rFonts w:ascii="Times New Roman" w:hAnsi="Times New Roman"/>
          <w:sz w:val="28"/>
          <w:szCs w:val="28"/>
        </w:rPr>
      </w:pPr>
      <w:r w:rsidRPr="00A7340E">
        <w:rPr>
          <w:rFonts w:ascii="Times New Roman" w:hAnsi="Times New Roman"/>
          <w:b/>
          <w:sz w:val="28"/>
          <w:szCs w:val="28"/>
          <w:lang w:val="uk-UA"/>
        </w:rPr>
        <w:t>місце</w:t>
      </w:r>
      <w:r w:rsidR="007A7CA6" w:rsidRPr="00A7340E">
        <w:rPr>
          <w:rFonts w:ascii="Times New Roman" w:hAnsi="Times New Roman"/>
          <w:b/>
          <w:sz w:val="28"/>
          <w:szCs w:val="28"/>
        </w:rPr>
        <w:t>№6</w:t>
      </w:r>
      <w:r w:rsidR="007A7CA6" w:rsidRPr="00A7340E">
        <w:rPr>
          <w:rFonts w:ascii="Times New Roman" w:hAnsi="Times New Roman"/>
          <w:sz w:val="28"/>
          <w:szCs w:val="28"/>
        </w:rPr>
        <w:t xml:space="preserve"> –</w:t>
      </w:r>
      <w:r w:rsidR="007A7CA6" w:rsidRPr="00A7340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13E91" w:rsidRPr="00A7340E">
        <w:rPr>
          <w:rFonts w:ascii="Times New Roman" w:hAnsi="Times New Roman"/>
          <w:sz w:val="28"/>
          <w:szCs w:val="28"/>
          <w:lang w:eastAsia="uk-UA"/>
        </w:rPr>
        <w:t>Отримання</w:t>
      </w:r>
      <w:proofErr w:type="spellEnd"/>
      <w:r w:rsidR="00313E91" w:rsidRPr="00A7340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13E91" w:rsidRPr="00A7340E">
        <w:rPr>
          <w:rFonts w:ascii="Times New Roman" w:hAnsi="Times New Roman"/>
          <w:sz w:val="28"/>
          <w:szCs w:val="28"/>
          <w:lang w:eastAsia="uk-UA"/>
        </w:rPr>
        <w:t>боєприпасів</w:t>
      </w:r>
      <w:proofErr w:type="spellEnd"/>
      <w:r w:rsidR="00313E91" w:rsidRPr="00A7340E"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313E91" w:rsidRPr="00A7340E">
        <w:rPr>
          <w:rFonts w:ascii="Times New Roman" w:hAnsi="Times New Roman"/>
          <w:sz w:val="28"/>
          <w:szCs w:val="28"/>
          <w:lang w:eastAsia="uk-UA"/>
        </w:rPr>
        <w:t>Тренування</w:t>
      </w:r>
      <w:proofErr w:type="spellEnd"/>
      <w:r w:rsidR="00313E91" w:rsidRPr="00A7340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13E91" w:rsidRPr="00A7340E">
        <w:rPr>
          <w:rFonts w:ascii="Times New Roman" w:hAnsi="Times New Roman"/>
          <w:sz w:val="28"/>
          <w:szCs w:val="28"/>
          <w:lang w:eastAsia="uk-UA"/>
        </w:rPr>
        <w:t>неповного</w:t>
      </w:r>
      <w:proofErr w:type="spellEnd"/>
      <w:r w:rsidR="00313E91" w:rsidRPr="00A7340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13E91" w:rsidRPr="00A7340E">
        <w:rPr>
          <w:rFonts w:ascii="Times New Roman" w:hAnsi="Times New Roman"/>
          <w:sz w:val="28"/>
          <w:szCs w:val="28"/>
          <w:lang w:eastAsia="uk-UA"/>
        </w:rPr>
        <w:t>розбирання</w:t>
      </w:r>
      <w:proofErr w:type="spellEnd"/>
      <w:r w:rsidR="00313E91" w:rsidRPr="00A7340E">
        <w:rPr>
          <w:rFonts w:ascii="Times New Roman" w:hAnsi="Times New Roman"/>
          <w:sz w:val="28"/>
          <w:szCs w:val="28"/>
          <w:lang w:eastAsia="uk-UA"/>
        </w:rPr>
        <w:t xml:space="preserve"> (</w:t>
      </w:r>
      <w:proofErr w:type="spellStart"/>
      <w:r w:rsidR="00313E91" w:rsidRPr="00A7340E">
        <w:rPr>
          <w:rFonts w:ascii="Times New Roman" w:hAnsi="Times New Roman"/>
          <w:sz w:val="28"/>
          <w:szCs w:val="28"/>
          <w:lang w:eastAsia="uk-UA"/>
        </w:rPr>
        <w:t>збирання</w:t>
      </w:r>
      <w:proofErr w:type="spellEnd"/>
      <w:r w:rsidR="00313E91" w:rsidRPr="00A7340E">
        <w:rPr>
          <w:rFonts w:ascii="Times New Roman" w:hAnsi="Times New Roman"/>
          <w:sz w:val="28"/>
          <w:szCs w:val="28"/>
          <w:lang w:eastAsia="uk-UA"/>
        </w:rPr>
        <w:t xml:space="preserve">) </w:t>
      </w:r>
      <w:proofErr w:type="spellStart"/>
      <w:r w:rsidR="00313E91" w:rsidRPr="00A7340E">
        <w:rPr>
          <w:rFonts w:ascii="Times New Roman" w:hAnsi="Times New Roman"/>
          <w:sz w:val="28"/>
          <w:szCs w:val="28"/>
          <w:lang w:eastAsia="uk-UA"/>
        </w:rPr>
        <w:t>зброї</w:t>
      </w:r>
      <w:proofErr w:type="spellEnd"/>
      <w:r w:rsidR="00313E91" w:rsidRPr="00A7340E"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313E91" w:rsidRPr="00A7340E">
        <w:rPr>
          <w:rFonts w:ascii="Times New Roman" w:hAnsi="Times New Roman"/>
          <w:sz w:val="28"/>
          <w:szCs w:val="28"/>
          <w:lang w:eastAsia="uk-UA"/>
        </w:rPr>
        <w:t>Демонстрація</w:t>
      </w:r>
      <w:proofErr w:type="spellEnd"/>
      <w:r w:rsidR="00313E91" w:rsidRPr="00A7340E">
        <w:rPr>
          <w:rFonts w:ascii="Times New Roman" w:hAnsi="Times New Roman"/>
          <w:sz w:val="28"/>
          <w:szCs w:val="28"/>
          <w:lang w:eastAsia="uk-UA"/>
        </w:rPr>
        <w:t xml:space="preserve"> носимого </w:t>
      </w:r>
      <w:proofErr w:type="spellStart"/>
      <w:r w:rsidR="00313E91" w:rsidRPr="00A7340E">
        <w:rPr>
          <w:rFonts w:ascii="Times New Roman" w:hAnsi="Times New Roman"/>
          <w:sz w:val="28"/>
          <w:szCs w:val="28"/>
          <w:lang w:eastAsia="uk-UA"/>
        </w:rPr>
        <w:t>боєкомплекту</w:t>
      </w:r>
      <w:proofErr w:type="spellEnd"/>
      <w:r w:rsidR="00313E91" w:rsidRPr="00A7340E">
        <w:rPr>
          <w:rFonts w:ascii="Times New Roman" w:hAnsi="Times New Roman"/>
          <w:sz w:val="28"/>
          <w:szCs w:val="28"/>
          <w:lang w:eastAsia="uk-UA"/>
        </w:rPr>
        <w:t xml:space="preserve"> до </w:t>
      </w:r>
      <w:proofErr w:type="spellStart"/>
      <w:r w:rsidR="00313E91" w:rsidRPr="00A7340E">
        <w:rPr>
          <w:rFonts w:ascii="Times New Roman" w:hAnsi="Times New Roman"/>
          <w:sz w:val="28"/>
          <w:szCs w:val="28"/>
          <w:lang w:eastAsia="uk-UA"/>
        </w:rPr>
        <w:t>стрілецької</w:t>
      </w:r>
      <w:proofErr w:type="spellEnd"/>
      <w:r w:rsidR="00313E91" w:rsidRPr="00A7340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13E91" w:rsidRPr="00A7340E">
        <w:rPr>
          <w:rFonts w:ascii="Times New Roman" w:hAnsi="Times New Roman"/>
          <w:sz w:val="28"/>
          <w:szCs w:val="28"/>
          <w:lang w:eastAsia="uk-UA"/>
        </w:rPr>
        <w:t>зброї</w:t>
      </w:r>
      <w:proofErr w:type="spellEnd"/>
      <w:r w:rsidR="00313E91" w:rsidRPr="00A7340E">
        <w:rPr>
          <w:rFonts w:ascii="Times New Roman" w:hAnsi="Times New Roman"/>
          <w:sz w:val="28"/>
          <w:szCs w:val="28"/>
          <w:lang w:eastAsia="uk-UA"/>
        </w:rPr>
        <w:t xml:space="preserve"> АКМ.</w:t>
      </w:r>
    </w:p>
    <w:p w14:paraId="1FDFA469" w14:textId="5759B3F7" w:rsidR="007A7CA6" w:rsidRPr="00A7340E" w:rsidRDefault="007A7CA6" w:rsidP="007A7CA6">
      <w:pPr>
        <w:pStyle w:val="1"/>
        <w:spacing w:line="240" w:lineRule="auto"/>
        <w:ind w:left="851" w:firstLine="0"/>
        <w:rPr>
          <w:szCs w:val="28"/>
        </w:rPr>
      </w:pPr>
      <w:r w:rsidRPr="00A7340E">
        <w:rPr>
          <w:b/>
          <w:szCs w:val="28"/>
        </w:rPr>
        <w:t>місце №7</w:t>
      </w:r>
      <w:r w:rsidRPr="00A7340E">
        <w:rPr>
          <w:szCs w:val="28"/>
        </w:rPr>
        <w:t xml:space="preserve"> – </w:t>
      </w:r>
      <w:r w:rsidR="00342AEF" w:rsidRPr="00A7340E">
        <w:rPr>
          <w:szCs w:val="28"/>
          <w:lang w:eastAsia="uk-UA"/>
        </w:rPr>
        <w:t>Виконання ПВ №6 "Стрільба з місця по нерухомих цілях з усуванням затримок під час стрільби"</w:t>
      </w:r>
    </w:p>
    <w:p w14:paraId="72AFBF01" w14:textId="77777777" w:rsidR="008A3CFD" w:rsidRPr="00A7340E" w:rsidRDefault="007A7CA6" w:rsidP="008A3CFD">
      <w:pPr>
        <w:ind w:left="851"/>
        <w:rPr>
          <w:rFonts w:ascii="Times New Roman" w:hAnsi="Times New Roman"/>
          <w:sz w:val="28"/>
          <w:szCs w:val="28"/>
          <w:lang w:val="uk-UA" w:eastAsia="uk-UA"/>
        </w:rPr>
      </w:pPr>
      <w:r w:rsidRPr="00A7340E">
        <w:rPr>
          <w:rFonts w:ascii="Times New Roman" w:hAnsi="Times New Roman"/>
          <w:b/>
          <w:sz w:val="28"/>
          <w:szCs w:val="28"/>
          <w:lang w:val="uk-UA"/>
        </w:rPr>
        <w:t>місце №8</w:t>
      </w:r>
      <w:r w:rsidRPr="00A7340E">
        <w:rPr>
          <w:rFonts w:ascii="Times New Roman" w:hAnsi="Times New Roman"/>
          <w:sz w:val="28"/>
          <w:szCs w:val="28"/>
          <w:lang w:val="uk-UA"/>
        </w:rPr>
        <w:t xml:space="preserve"> –</w:t>
      </w:r>
      <w:r w:rsidRPr="00A7340E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="00342AEF" w:rsidRPr="00A7340E">
        <w:rPr>
          <w:rFonts w:ascii="Times New Roman" w:hAnsi="Times New Roman"/>
          <w:sz w:val="28"/>
          <w:szCs w:val="28"/>
          <w:lang w:val="uk-UA" w:eastAsia="uk-UA"/>
        </w:rPr>
        <w:t xml:space="preserve">Тренування дій військовослужбовців при виявленні </w:t>
      </w:r>
      <w:proofErr w:type="spellStart"/>
      <w:r w:rsidR="00342AEF" w:rsidRPr="00A7340E">
        <w:rPr>
          <w:rFonts w:ascii="Times New Roman" w:hAnsi="Times New Roman"/>
          <w:sz w:val="28"/>
          <w:szCs w:val="28"/>
          <w:lang w:val="uk-UA" w:eastAsia="uk-UA"/>
        </w:rPr>
        <w:t>БпЛА</w:t>
      </w:r>
      <w:proofErr w:type="spellEnd"/>
      <w:r w:rsidR="00342AEF" w:rsidRPr="00A7340E">
        <w:rPr>
          <w:rFonts w:ascii="Times New Roman" w:hAnsi="Times New Roman"/>
          <w:sz w:val="28"/>
          <w:szCs w:val="28"/>
          <w:lang w:val="uk-UA" w:eastAsia="uk-UA"/>
        </w:rPr>
        <w:t xml:space="preserve"> противника типу ударного FPV на полі (відкрита ділянка місцевості) - зустрічають обличчям. Ведення вогню з особистої зброї. (За наявності використовувати симулятор). </w:t>
      </w:r>
      <w:r w:rsidRPr="00A7340E">
        <w:rPr>
          <w:rFonts w:ascii="Times New Roman" w:hAnsi="Times New Roman"/>
          <w:b/>
          <w:sz w:val="28"/>
          <w:szCs w:val="28"/>
          <w:lang w:val="uk-UA"/>
        </w:rPr>
        <w:t>місце №9</w:t>
      </w:r>
      <w:r w:rsidRPr="00A7340E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8A3CFD" w:rsidRPr="00A7340E">
        <w:rPr>
          <w:rFonts w:ascii="Times New Roman" w:hAnsi="Times New Roman"/>
          <w:sz w:val="28"/>
          <w:szCs w:val="28"/>
          <w:lang w:val="uk-UA" w:eastAsia="uk-UA"/>
        </w:rPr>
        <w:t>Виконання ПВМГ №2 "Метання гранати на точність з різних положень".</w:t>
      </w:r>
    </w:p>
    <w:p w14:paraId="478B1740" w14:textId="77777777" w:rsidR="008A3CFD" w:rsidRPr="00A7340E" w:rsidRDefault="007A7CA6" w:rsidP="008A3CFD">
      <w:pPr>
        <w:ind w:left="851"/>
        <w:rPr>
          <w:rFonts w:ascii="Times New Roman" w:hAnsi="Times New Roman"/>
          <w:sz w:val="28"/>
          <w:szCs w:val="28"/>
          <w:lang w:val="uk-UA" w:eastAsia="uk-UA"/>
        </w:rPr>
      </w:pPr>
      <w:r w:rsidRPr="00A7340E">
        <w:rPr>
          <w:rFonts w:ascii="Times New Roman" w:hAnsi="Times New Roman"/>
          <w:b/>
          <w:sz w:val="28"/>
          <w:szCs w:val="28"/>
          <w:lang w:val="uk-UA"/>
        </w:rPr>
        <w:t>місце №10</w:t>
      </w:r>
      <w:r w:rsidRPr="00A7340E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8A3CFD" w:rsidRPr="00A7340E">
        <w:rPr>
          <w:rFonts w:ascii="Times New Roman" w:hAnsi="Times New Roman"/>
          <w:sz w:val="28"/>
          <w:szCs w:val="28"/>
          <w:lang w:val="uk-UA" w:eastAsia="uk-UA"/>
        </w:rPr>
        <w:t xml:space="preserve">Тренування ривка штурмової групи до траншеї противника. </w:t>
      </w:r>
    </w:p>
    <w:p w14:paraId="31B034D2" w14:textId="41EAD9C4" w:rsidR="006F6B05" w:rsidRPr="00A7340E" w:rsidRDefault="008D05D8" w:rsidP="007A7CA6">
      <w:pPr>
        <w:pStyle w:val="1"/>
        <w:spacing w:line="240" w:lineRule="auto"/>
        <w:ind w:left="851" w:firstLine="0"/>
        <w:rPr>
          <w:szCs w:val="28"/>
        </w:rPr>
      </w:pPr>
      <w:r w:rsidRPr="00A7340E">
        <w:rPr>
          <w:b/>
          <w:szCs w:val="28"/>
        </w:rPr>
        <w:t>місце №1</w:t>
      </w:r>
      <w:r w:rsidR="00DF0A59" w:rsidRPr="00A7340E">
        <w:rPr>
          <w:b/>
          <w:szCs w:val="28"/>
        </w:rPr>
        <w:t>1</w:t>
      </w:r>
      <w:r w:rsidRPr="00A7340E">
        <w:rPr>
          <w:szCs w:val="28"/>
        </w:rPr>
        <w:t xml:space="preserve"> – </w:t>
      </w:r>
      <w:r w:rsidR="006F6B05" w:rsidRPr="00A7340E">
        <w:rPr>
          <w:szCs w:val="28"/>
        </w:rPr>
        <w:t xml:space="preserve">Отримання боєприпасів. Тренування неповного розбирання (збирання) зброї. Демонстрація </w:t>
      </w:r>
      <w:proofErr w:type="spellStart"/>
      <w:r w:rsidR="006F6B05" w:rsidRPr="00A7340E">
        <w:rPr>
          <w:szCs w:val="28"/>
        </w:rPr>
        <w:t>носимого</w:t>
      </w:r>
      <w:proofErr w:type="spellEnd"/>
      <w:r w:rsidR="006F6B05" w:rsidRPr="00A7340E">
        <w:rPr>
          <w:szCs w:val="28"/>
        </w:rPr>
        <w:t xml:space="preserve"> боєкомплекту до стрілецької зброї АКМ.</w:t>
      </w:r>
    </w:p>
    <w:p w14:paraId="36230767" w14:textId="306F1CCA" w:rsidR="007A7CA6" w:rsidRPr="00A7340E" w:rsidRDefault="007A7CA6" w:rsidP="007A7CA6">
      <w:pPr>
        <w:pStyle w:val="1"/>
        <w:spacing w:line="240" w:lineRule="auto"/>
        <w:ind w:left="851" w:firstLine="0"/>
        <w:rPr>
          <w:b/>
          <w:szCs w:val="28"/>
        </w:rPr>
      </w:pPr>
      <w:r w:rsidRPr="00A7340E">
        <w:rPr>
          <w:b/>
          <w:szCs w:val="28"/>
        </w:rPr>
        <w:t>місце</w:t>
      </w:r>
      <w:r w:rsidRPr="00A7340E">
        <w:rPr>
          <w:szCs w:val="28"/>
        </w:rPr>
        <w:t xml:space="preserve"> – Практичне приведення зброї до нормального бою </w:t>
      </w:r>
      <w:r w:rsidRPr="00A7340E">
        <w:rPr>
          <w:bCs/>
          <w:szCs w:val="28"/>
          <w:lang w:eastAsia="uk-UA"/>
        </w:rPr>
        <w:t>"за необхідністю".</w:t>
      </w:r>
    </w:p>
    <w:p w14:paraId="78DFD00F" w14:textId="77777777" w:rsidR="007A7CA6" w:rsidRPr="00A7340E" w:rsidRDefault="007A7CA6" w:rsidP="007A7CA6">
      <w:pPr>
        <w:pStyle w:val="1"/>
        <w:spacing w:line="240" w:lineRule="auto"/>
        <w:ind w:left="851" w:firstLine="0"/>
        <w:rPr>
          <w:szCs w:val="28"/>
        </w:rPr>
      </w:pPr>
      <w:r w:rsidRPr="00A7340E">
        <w:rPr>
          <w:b/>
          <w:szCs w:val="28"/>
        </w:rPr>
        <w:t xml:space="preserve">Повідомляю порядок взаємодії на навчальних місцях: </w:t>
      </w:r>
    </w:p>
    <w:p w14:paraId="2B419720" w14:textId="69673DC3" w:rsidR="00CE1E65" w:rsidRPr="00A7340E" w:rsidRDefault="007A7CA6" w:rsidP="008D05D8">
      <w:pPr>
        <w:pStyle w:val="1"/>
        <w:spacing w:line="240" w:lineRule="auto"/>
        <w:ind w:left="851" w:firstLine="0"/>
        <w:rPr>
          <w:szCs w:val="28"/>
        </w:rPr>
      </w:pPr>
      <w:r w:rsidRPr="00A7340E">
        <w:rPr>
          <w:szCs w:val="28"/>
        </w:rPr>
        <w:t>“Взаємодія організовується за допомогою радіозв’язку та мобільного зв’язку”.</w:t>
      </w:r>
    </w:p>
    <w:p w14:paraId="154CA03B" w14:textId="77777777" w:rsidR="00FB1444" w:rsidRPr="00A7340E" w:rsidRDefault="00F373A6">
      <w:pPr>
        <w:pStyle w:val="1"/>
        <w:spacing w:line="240" w:lineRule="auto"/>
        <w:ind w:left="851" w:firstLine="0"/>
        <w:rPr>
          <w:b/>
          <w:szCs w:val="28"/>
        </w:rPr>
      </w:pPr>
      <w:r w:rsidRPr="00A7340E">
        <w:rPr>
          <w:b/>
          <w:szCs w:val="28"/>
        </w:rPr>
        <w:t>Повідомляю місце проведення заняття:</w:t>
      </w:r>
    </w:p>
    <w:p w14:paraId="19F7B2CE" w14:textId="4536EBD4" w:rsidR="00CE1E65" w:rsidRPr="00A7340E" w:rsidRDefault="00CE1E65">
      <w:pPr>
        <w:pStyle w:val="1"/>
        <w:spacing w:line="240" w:lineRule="auto"/>
        <w:ind w:left="851" w:firstLine="0"/>
        <w:rPr>
          <w:szCs w:val="28"/>
        </w:rPr>
      </w:pPr>
      <w:bookmarkStart w:id="4" w:name="_Hlk169781919"/>
      <w:r w:rsidRPr="00A7340E">
        <w:rPr>
          <w:szCs w:val="28"/>
        </w:rPr>
        <w:t>ЗВС в</w:t>
      </w:r>
      <w:r w:rsidRPr="00A7340E">
        <w:rPr>
          <w:szCs w:val="28"/>
          <w:lang w:val="ru-RU"/>
        </w:rPr>
        <w:t>/</w:t>
      </w:r>
      <w:r w:rsidRPr="00A7340E">
        <w:rPr>
          <w:szCs w:val="28"/>
        </w:rPr>
        <w:t>ч А0339.</w:t>
      </w:r>
    </w:p>
    <w:p w14:paraId="0345A7E7" w14:textId="77777777" w:rsidR="00CE1E65" w:rsidRPr="00A7340E" w:rsidRDefault="00CE1E65">
      <w:pPr>
        <w:pStyle w:val="1"/>
        <w:spacing w:line="240" w:lineRule="auto"/>
        <w:ind w:left="851" w:firstLine="0"/>
        <w:rPr>
          <w:szCs w:val="28"/>
        </w:rPr>
      </w:pPr>
    </w:p>
    <w:bookmarkEnd w:id="4"/>
    <w:p w14:paraId="50E7F162" w14:textId="77777777" w:rsidR="00FB1444" w:rsidRPr="00A7340E" w:rsidRDefault="00F373A6">
      <w:pPr>
        <w:pStyle w:val="1"/>
        <w:spacing w:line="240" w:lineRule="auto"/>
        <w:ind w:left="851" w:firstLine="0"/>
        <w:rPr>
          <w:b/>
          <w:szCs w:val="28"/>
        </w:rPr>
      </w:pPr>
      <w:r w:rsidRPr="00A7340E">
        <w:rPr>
          <w:b/>
          <w:szCs w:val="28"/>
        </w:rPr>
        <w:t>Повідомляю час початку та закінчення заняття:</w:t>
      </w:r>
    </w:p>
    <w:p w14:paraId="55A46BBD" w14:textId="122EC2ED" w:rsidR="00CE1E65" w:rsidRPr="00A7340E" w:rsidRDefault="006A67DC">
      <w:pPr>
        <w:pStyle w:val="1"/>
        <w:spacing w:line="240" w:lineRule="auto"/>
        <w:ind w:left="851" w:firstLine="0"/>
        <w:rPr>
          <w:szCs w:val="28"/>
        </w:rPr>
      </w:pPr>
      <w:r w:rsidRPr="00A7340E">
        <w:rPr>
          <w:szCs w:val="28"/>
        </w:rPr>
        <w:t>“08:15 – початок заняття, 13:35 – закінчення заняття.</w:t>
      </w:r>
    </w:p>
    <w:p w14:paraId="3172DB87" w14:textId="77777777" w:rsidR="006A67DC" w:rsidRPr="00A7340E" w:rsidRDefault="006A67DC">
      <w:pPr>
        <w:pStyle w:val="1"/>
        <w:spacing w:line="240" w:lineRule="auto"/>
        <w:ind w:left="851" w:firstLine="0"/>
        <w:rPr>
          <w:szCs w:val="28"/>
        </w:rPr>
      </w:pPr>
    </w:p>
    <w:p w14:paraId="1DE7EE6E" w14:textId="77777777" w:rsidR="00FB1444" w:rsidRPr="00A7340E" w:rsidRDefault="00F373A6">
      <w:pPr>
        <w:ind w:left="851"/>
        <w:rPr>
          <w:rFonts w:ascii="Times New Roman" w:hAnsi="Times New Roman"/>
          <w:b/>
          <w:sz w:val="28"/>
          <w:szCs w:val="28"/>
          <w:lang w:val="uk-UA"/>
        </w:rPr>
      </w:pPr>
      <w:r w:rsidRPr="00A7340E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6866B20D" w14:textId="673442F4" w:rsidR="00713981" w:rsidRPr="00A7340E" w:rsidRDefault="00F373A6" w:rsidP="00713981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A7340E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7425812A" w14:textId="77777777" w:rsidR="009535A7" w:rsidRPr="00A7340E" w:rsidRDefault="009535A7">
      <w:pPr>
        <w:pStyle w:val="1"/>
        <w:spacing w:line="240" w:lineRule="auto"/>
        <w:jc w:val="center"/>
        <w:rPr>
          <w:b/>
          <w:szCs w:val="28"/>
        </w:rPr>
      </w:pPr>
    </w:p>
    <w:p w14:paraId="4F6AA967" w14:textId="1DCE2D58" w:rsidR="00D622FF" w:rsidRPr="00A7340E" w:rsidRDefault="00D622FF" w:rsidP="00D622FF">
      <w:pPr>
        <w:pStyle w:val="1"/>
        <w:spacing w:line="240" w:lineRule="auto"/>
        <w:jc w:val="center"/>
        <w:rPr>
          <w:b/>
          <w:szCs w:val="28"/>
        </w:rPr>
      </w:pPr>
      <w:r w:rsidRPr="00A7340E">
        <w:rPr>
          <w:b/>
          <w:szCs w:val="28"/>
        </w:rPr>
        <w:t xml:space="preserve">Основна частина – </w:t>
      </w:r>
      <w:r w:rsidR="0015285D" w:rsidRPr="00A7340E">
        <w:rPr>
          <w:b/>
          <w:szCs w:val="28"/>
          <w:u w:val="single"/>
        </w:rPr>
        <w:t>27</w:t>
      </w:r>
      <w:r w:rsidRPr="00A7340E">
        <w:rPr>
          <w:b/>
          <w:szCs w:val="28"/>
          <w:u w:val="single"/>
        </w:rPr>
        <w:t>0</w:t>
      </w:r>
      <w:r w:rsidRPr="00A7340E">
        <w:rPr>
          <w:b/>
          <w:szCs w:val="28"/>
        </w:rPr>
        <w:t xml:space="preserve"> хв.</w:t>
      </w:r>
    </w:p>
    <w:p w14:paraId="686B7CAB" w14:textId="2EB32C2C" w:rsidR="00D622FF" w:rsidRPr="00A7340E" w:rsidRDefault="00D622FF" w:rsidP="00313E91">
      <w:pPr>
        <w:pStyle w:val="1"/>
        <w:spacing w:line="240" w:lineRule="auto"/>
        <w:jc w:val="center"/>
        <w:rPr>
          <w:b/>
          <w:szCs w:val="28"/>
        </w:rPr>
      </w:pPr>
      <w:bookmarkStart w:id="5" w:name="_Hlk169787210"/>
      <w:bookmarkStart w:id="6" w:name="_Hlk94269276"/>
      <w:r w:rsidRPr="00A7340E">
        <w:rPr>
          <w:b/>
          <w:szCs w:val="28"/>
        </w:rPr>
        <w:t>ЗАГАЛЬНА СХЕМА ПРОВЕДЕННЯ ЗАНЯТТЯ</w:t>
      </w:r>
      <w:bookmarkEnd w:id="5"/>
    </w:p>
    <w:p w14:paraId="7E9A93F8" w14:textId="01EE39DF" w:rsidR="00D622FF" w:rsidRPr="00A7340E" w:rsidRDefault="00D622FF" w:rsidP="00D622FF">
      <w:pPr>
        <w:pStyle w:val="1"/>
        <w:spacing w:line="240" w:lineRule="auto"/>
        <w:ind w:left="0" w:firstLine="0"/>
        <w:rPr>
          <w:szCs w:val="28"/>
        </w:rPr>
      </w:pPr>
    </w:p>
    <w:p w14:paraId="0B2B87DC" w14:textId="0E2C0DA1" w:rsidR="00D622FF" w:rsidRPr="00A7340E" w:rsidRDefault="00313E91" w:rsidP="00D622FF">
      <w:pPr>
        <w:pStyle w:val="1"/>
        <w:spacing w:line="240" w:lineRule="auto"/>
        <w:jc w:val="center"/>
        <w:rPr>
          <w:b/>
          <w:szCs w:val="28"/>
        </w:rPr>
      </w:pPr>
      <w:r w:rsidRPr="00A7340E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1511CE5" wp14:editId="67010F41">
                <wp:simplePos x="0" y="0"/>
                <wp:positionH relativeFrom="column">
                  <wp:posOffset>396240</wp:posOffset>
                </wp:positionH>
                <wp:positionV relativeFrom="paragraph">
                  <wp:posOffset>170815</wp:posOffset>
                </wp:positionV>
                <wp:extent cx="8945880" cy="2629147"/>
                <wp:effectExtent l="0" t="0" r="26670" b="1905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45880" cy="2629147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1ACCFB" w14:textId="77777777" w:rsidR="009C2EB7" w:rsidRPr="00A7340E" w:rsidRDefault="009C2EB7" w:rsidP="009C2E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 МІСЦЕ</w:t>
                            </w:r>
                          </w:p>
                          <w:p w14:paraId="1B367F78" w14:textId="77777777" w:rsidR="009C2EB7" w:rsidRPr="005C575E" w:rsidRDefault="009C2EB7" w:rsidP="009C2E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Дії при озброєні </w:t>
                            </w:r>
                          </w:p>
                          <w:p w14:paraId="14C4E09C" w14:textId="7FF65A01" w:rsidR="009C2EB7" w:rsidRPr="005C575E" w:rsidRDefault="009C2EB7" w:rsidP="009C2E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(проводиться в складі роти перед початком заняття з 08</w:t>
                            </w:r>
                            <w:r w:rsid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: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15-09</w:t>
                            </w:r>
                            <w:r w:rsid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: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00).</w:t>
                            </w:r>
                          </w:p>
                          <w:p w14:paraId="25E8EF28" w14:textId="77777777" w:rsidR="00DD300C" w:rsidRPr="00DD300C" w:rsidRDefault="00DD300C" w:rsidP="00DD300C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</w:pPr>
                            <w:proofErr w:type="spellStart"/>
                            <w:r w:rsidRPr="00DD300C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Тренування</w:t>
                            </w:r>
                            <w:proofErr w:type="spellEnd"/>
                            <w:r w:rsidRPr="00DD300C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у </w:t>
                            </w:r>
                            <w:proofErr w:type="spellStart"/>
                            <w:r w:rsidRPr="00DD300C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діях</w:t>
                            </w:r>
                            <w:proofErr w:type="spellEnd"/>
                            <w:r w:rsidRPr="00DD300C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DD300C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зі</w:t>
                            </w:r>
                            <w:proofErr w:type="spellEnd"/>
                            <w:r w:rsidRPr="00DD300C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DD300C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зброєю</w:t>
                            </w:r>
                            <w:proofErr w:type="spellEnd"/>
                            <w:r w:rsidRPr="00DD300C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АК-74, АКМ (CZ BREN 2, M4A1 за </w:t>
                            </w:r>
                            <w:proofErr w:type="spellStart"/>
                            <w:r w:rsidRPr="00DD300C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наявності</w:t>
                            </w:r>
                            <w:proofErr w:type="spellEnd"/>
                            <w:r w:rsidRPr="00DD300C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).</w:t>
                            </w:r>
                          </w:p>
                          <w:p w14:paraId="742B8D65" w14:textId="77777777" w:rsidR="00DD300C" w:rsidRPr="00DD300C" w:rsidRDefault="00DD300C" w:rsidP="00DD300C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</w:pPr>
                            <w:r w:rsidRPr="00DD300C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1. </w:t>
                            </w:r>
                            <w:proofErr w:type="spellStart"/>
                            <w:r w:rsidRPr="00DD300C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Тренування</w:t>
                            </w:r>
                            <w:proofErr w:type="spellEnd"/>
                            <w:r w:rsidRPr="00DD300C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в </w:t>
                            </w:r>
                            <w:proofErr w:type="spellStart"/>
                            <w:r w:rsidRPr="00DD300C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стрілецьких</w:t>
                            </w:r>
                            <w:proofErr w:type="spellEnd"/>
                            <w:r w:rsidRPr="00DD300C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DD300C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стійках</w:t>
                            </w:r>
                            <w:proofErr w:type="spellEnd"/>
                            <w:r w:rsidRPr="00DD300C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, з </w:t>
                            </w:r>
                            <w:proofErr w:type="spellStart"/>
                            <w:r w:rsidRPr="00DD300C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утриманням</w:t>
                            </w:r>
                            <w:proofErr w:type="spellEnd"/>
                            <w:r w:rsidRPr="00DD300C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DD300C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зброї</w:t>
                            </w:r>
                            <w:proofErr w:type="spellEnd"/>
                            <w:r w:rsidRPr="00DD300C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на статику.</w:t>
                            </w:r>
                          </w:p>
                          <w:p w14:paraId="45DC60EA" w14:textId="77777777" w:rsidR="00DD300C" w:rsidRPr="00DD300C" w:rsidRDefault="00DD300C" w:rsidP="00DD300C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</w:pPr>
                            <w:r w:rsidRPr="00DD300C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2. </w:t>
                            </w:r>
                            <w:proofErr w:type="spellStart"/>
                            <w:r w:rsidRPr="00DD300C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Примикання</w:t>
                            </w:r>
                            <w:proofErr w:type="spellEnd"/>
                            <w:r w:rsidRPr="00DD300C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магазину до автомата на </w:t>
                            </w:r>
                            <w:proofErr w:type="spellStart"/>
                            <w:r w:rsidRPr="00DD300C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осліп</w:t>
                            </w:r>
                            <w:proofErr w:type="spellEnd"/>
                            <w:r w:rsidRPr="00DD300C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(з </w:t>
                            </w:r>
                            <w:proofErr w:type="spellStart"/>
                            <w:r w:rsidRPr="00DD300C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закритими</w:t>
                            </w:r>
                            <w:proofErr w:type="spellEnd"/>
                            <w:r w:rsidRPr="00DD300C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DD300C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очима</w:t>
                            </w:r>
                            <w:proofErr w:type="spellEnd"/>
                            <w:r w:rsidRPr="00DD300C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) та </w:t>
                            </w:r>
                            <w:proofErr w:type="spellStart"/>
                            <w:r w:rsidRPr="00DD300C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досиланням</w:t>
                            </w:r>
                            <w:proofErr w:type="spellEnd"/>
                            <w:r w:rsidRPr="00DD300C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патрону в патронник.</w:t>
                            </w:r>
                          </w:p>
                          <w:p w14:paraId="0E8AC071" w14:textId="77777777" w:rsidR="00DD300C" w:rsidRDefault="00DD300C" w:rsidP="00DD300C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 w:eastAsia="en-US"/>
                              </w:rPr>
                            </w:pPr>
                            <w:r w:rsidRPr="00DD300C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3. </w:t>
                            </w:r>
                            <w:proofErr w:type="spellStart"/>
                            <w:r w:rsidRPr="00DD300C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Тренування</w:t>
                            </w:r>
                            <w:proofErr w:type="spellEnd"/>
                            <w:r w:rsidRPr="00DD300C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DD300C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скидання</w:t>
                            </w:r>
                            <w:proofErr w:type="spellEnd"/>
                            <w:r w:rsidRPr="00DD300C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DD300C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зброї</w:t>
                            </w:r>
                            <w:proofErr w:type="spellEnd"/>
                            <w:r w:rsidRPr="00DD300C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DD300C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різними</w:t>
                            </w:r>
                            <w:proofErr w:type="spellEnd"/>
                            <w:r w:rsidRPr="00DD300C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способами з </w:t>
                            </w:r>
                            <w:proofErr w:type="spellStart"/>
                            <w:r w:rsidRPr="00DD300C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різних</w:t>
                            </w:r>
                            <w:proofErr w:type="spellEnd"/>
                            <w:r w:rsidRPr="00DD300C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DD300C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положень</w:t>
                            </w:r>
                            <w:proofErr w:type="spellEnd"/>
                            <w:r w:rsidRPr="00DD300C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.</w:t>
                            </w:r>
                          </w:p>
                          <w:p w14:paraId="7884657A" w14:textId="77777777" w:rsidR="00DD300C" w:rsidRPr="00DD300C" w:rsidRDefault="00DD300C" w:rsidP="00DD300C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 w:eastAsia="en-US"/>
                              </w:rPr>
                            </w:pPr>
                          </w:p>
                          <w:p w14:paraId="7ECE2D49" w14:textId="44FF3B17" w:rsidR="009C2EB7" w:rsidRPr="005C575E" w:rsidRDefault="009C2EB7" w:rsidP="00DD300C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</w:p>
                          <w:p w14:paraId="46AC42FA" w14:textId="77777777" w:rsidR="009C2EB7" w:rsidRPr="005C575E" w:rsidRDefault="009C2EB7" w:rsidP="009C2EB7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45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9925B98" w14:textId="77777777" w:rsidR="009C2EB7" w:rsidRPr="005C575E" w:rsidRDefault="009C2EB7" w:rsidP="009C2EB7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22"/>
                                <w:szCs w:val="22"/>
                              </w:rPr>
                            </w:pPr>
                            <w:r w:rsidRPr="005C575E">
                              <w:rPr>
                                <w:sz w:val="22"/>
                                <w:szCs w:val="22"/>
                              </w:rPr>
                              <w:t>Місце проведення: ЗВС в</w:t>
                            </w:r>
                            <w:r w:rsidRPr="005C575E">
                              <w:rPr>
                                <w:sz w:val="22"/>
                                <w:szCs w:val="22"/>
                                <w:lang w:val="ru-RU"/>
                              </w:rPr>
                              <w:t>/</w:t>
                            </w:r>
                            <w:r w:rsidRPr="005C575E">
                              <w:rPr>
                                <w:sz w:val="22"/>
                                <w:szCs w:val="22"/>
                              </w:rPr>
                              <w:t>ч А0339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5ED0A9D6" w14:textId="77777777" w:rsidR="009C2EB7" w:rsidRPr="005C575E" w:rsidRDefault="009C2EB7" w:rsidP="009C2EB7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06106BDC" w14:textId="77777777" w:rsidR="009C2EB7" w:rsidRPr="005C575E" w:rsidRDefault="009C2EB7" w:rsidP="009C2EB7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3F0686BA" w14:textId="77777777" w:rsidR="009C2EB7" w:rsidRPr="005C575E" w:rsidRDefault="009C2EB7" w:rsidP="009C2EB7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4AC44051" w14:textId="378C695C" w:rsidR="009C2EB7" w:rsidRPr="009C2EB7" w:rsidRDefault="009C2EB7" w:rsidP="009C2EB7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 ______________________________________________________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511CE5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31.2pt;margin-top:13.45pt;width:704.4pt;height:207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" fillcolor="white [3212]" strokeweight="1.75pt">
                <v:stroke linestyle="thinThin"/>
                <v:textbox>
                  <w:txbxContent>
                    <w:p w14:paraId="2C1ACCFB" w14:textId="77777777" w:rsidR="009C2EB7" w:rsidRPr="00A7340E" w:rsidRDefault="009C2EB7" w:rsidP="009C2EB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 МІСЦЕ</w:t>
                      </w:r>
                    </w:p>
                    <w:p w14:paraId="1B367F78" w14:textId="77777777" w:rsidR="009C2EB7" w:rsidRPr="005C575E" w:rsidRDefault="009C2EB7" w:rsidP="009C2EB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 xml:space="preserve">Дії при озброєні </w:t>
                      </w:r>
                    </w:p>
                    <w:p w14:paraId="14C4E09C" w14:textId="7FF65A01" w:rsidR="009C2EB7" w:rsidRPr="005C575E" w:rsidRDefault="009C2EB7" w:rsidP="009C2EB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 (проводиться в складі роти перед початком заняття з 08</w:t>
                      </w:r>
                      <w:r w:rsid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: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15-09</w:t>
                      </w:r>
                      <w:r w:rsid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: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00).</w:t>
                      </w:r>
                    </w:p>
                    <w:p w14:paraId="25E8EF28" w14:textId="77777777" w:rsidR="00DD300C" w:rsidRPr="00DD300C" w:rsidRDefault="00DD300C" w:rsidP="00DD300C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</w:pPr>
                      <w:proofErr w:type="spellStart"/>
                      <w:r w:rsidRPr="00DD300C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Тренування</w:t>
                      </w:r>
                      <w:proofErr w:type="spellEnd"/>
                      <w:r w:rsidRPr="00DD300C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у </w:t>
                      </w:r>
                      <w:proofErr w:type="spellStart"/>
                      <w:r w:rsidRPr="00DD300C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діях</w:t>
                      </w:r>
                      <w:proofErr w:type="spellEnd"/>
                      <w:r w:rsidRPr="00DD300C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DD300C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зі</w:t>
                      </w:r>
                      <w:proofErr w:type="spellEnd"/>
                      <w:r w:rsidRPr="00DD300C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DD300C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зброєю</w:t>
                      </w:r>
                      <w:proofErr w:type="spellEnd"/>
                      <w:r w:rsidRPr="00DD300C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АК-74, АКМ (CZ BREN 2, M4A1 за </w:t>
                      </w:r>
                      <w:proofErr w:type="spellStart"/>
                      <w:r w:rsidRPr="00DD300C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наявності</w:t>
                      </w:r>
                      <w:proofErr w:type="spellEnd"/>
                      <w:r w:rsidRPr="00DD300C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).</w:t>
                      </w:r>
                    </w:p>
                    <w:p w14:paraId="742B8D65" w14:textId="77777777" w:rsidR="00DD300C" w:rsidRPr="00DD300C" w:rsidRDefault="00DD300C" w:rsidP="00DD300C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</w:pPr>
                      <w:r w:rsidRPr="00DD300C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1. </w:t>
                      </w:r>
                      <w:proofErr w:type="spellStart"/>
                      <w:r w:rsidRPr="00DD300C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Тренування</w:t>
                      </w:r>
                      <w:proofErr w:type="spellEnd"/>
                      <w:r w:rsidRPr="00DD300C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в </w:t>
                      </w:r>
                      <w:proofErr w:type="spellStart"/>
                      <w:r w:rsidRPr="00DD300C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стрілецьких</w:t>
                      </w:r>
                      <w:proofErr w:type="spellEnd"/>
                      <w:r w:rsidRPr="00DD300C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DD300C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стійках</w:t>
                      </w:r>
                      <w:proofErr w:type="spellEnd"/>
                      <w:r w:rsidRPr="00DD300C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, з </w:t>
                      </w:r>
                      <w:proofErr w:type="spellStart"/>
                      <w:r w:rsidRPr="00DD300C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утриманням</w:t>
                      </w:r>
                      <w:proofErr w:type="spellEnd"/>
                      <w:r w:rsidRPr="00DD300C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DD300C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зброї</w:t>
                      </w:r>
                      <w:proofErr w:type="spellEnd"/>
                      <w:r w:rsidRPr="00DD300C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на статику.</w:t>
                      </w:r>
                    </w:p>
                    <w:p w14:paraId="45DC60EA" w14:textId="77777777" w:rsidR="00DD300C" w:rsidRPr="00DD300C" w:rsidRDefault="00DD300C" w:rsidP="00DD300C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</w:pPr>
                      <w:r w:rsidRPr="00DD300C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2. </w:t>
                      </w:r>
                      <w:proofErr w:type="spellStart"/>
                      <w:r w:rsidRPr="00DD300C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Примикання</w:t>
                      </w:r>
                      <w:proofErr w:type="spellEnd"/>
                      <w:r w:rsidRPr="00DD300C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магазину до автомата на </w:t>
                      </w:r>
                      <w:proofErr w:type="spellStart"/>
                      <w:r w:rsidRPr="00DD300C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осліп</w:t>
                      </w:r>
                      <w:proofErr w:type="spellEnd"/>
                      <w:r w:rsidRPr="00DD300C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(з </w:t>
                      </w:r>
                      <w:proofErr w:type="spellStart"/>
                      <w:r w:rsidRPr="00DD300C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закритими</w:t>
                      </w:r>
                      <w:proofErr w:type="spellEnd"/>
                      <w:r w:rsidRPr="00DD300C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DD300C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очима</w:t>
                      </w:r>
                      <w:proofErr w:type="spellEnd"/>
                      <w:r w:rsidRPr="00DD300C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) та </w:t>
                      </w:r>
                      <w:proofErr w:type="spellStart"/>
                      <w:r w:rsidRPr="00DD300C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досиланням</w:t>
                      </w:r>
                      <w:proofErr w:type="spellEnd"/>
                      <w:r w:rsidRPr="00DD300C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патрону в патронник.</w:t>
                      </w:r>
                    </w:p>
                    <w:p w14:paraId="0E8AC071" w14:textId="77777777" w:rsidR="00DD300C" w:rsidRDefault="00DD300C" w:rsidP="00DD300C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 w:eastAsia="en-US"/>
                        </w:rPr>
                      </w:pPr>
                      <w:r w:rsidRPr="00DD300C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3. </w:t>
                      </w:r>
                      <w:proofErr w:type="spellStart"/>
                      <w:r w:rsidRPr="00DD300C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Тренування</w:t>
                      </w:r>
                      <w:proofErr w:type="spellEnd"/>
                      <w:r w:rsidRPr="00DD300C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DD300C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скидання</w:t>
                      </w:r>
                      <w:proofErr w:type="spellEnd"/>
                      <w:r w:rsidRPr="00DD300C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DD300C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зброї</w:t>
                      </w:r>
                      <w:proofErr w:type="spellEnd"/>
                      <w:r w:rsidRPr="00DD300C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DD300C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різними</w:t>
                      </w:r>
                      <w:proofErr w:type="spellEnd"/>
                      <w:r w:rsidRPr="00DD300C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способами з </w:t>
                      </w:r>
                      <w:proofErr w:type="spellStart"/>
                      <w:r w:rsidRPr="00DD300C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різних</w:t>
                      </w:r>
                      <w:proofErr w:type="spellEnd"/>
                      <w:r w:rsidRPr="00DD300C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DD300C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положень</w:t>
                      </w:r>
                      <w:proofErr w:type="spellEnd"/>
                      <w:r w:rsidRPr="00DD300C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.</w:t>
                      </w:r>
                    </w:p>
                    <w:p w14:paraId="7884657A" w14:textId="77777777" w:rsidR="00DD300C" w:rsidRPr="00DD300C" w:rsidRDefault="00DD300C" w:rsidP="00DD300C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 w:eastAsia="en-US"/>
                        </w:rPr>
                      </w:pPr>
                    </w:p>
                    <w:p w14:paraId="7ECE2D49" w14:textId="44FF3B17" w:rsidR="009C2EB7" w:rsidRPr="005C575E" w:rsidRDefault="009C2EB7" w:rsidP="00DD300C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</w:p>
                    <w:p w14:paraId="46AC42FA" w14:textId="77777777" w:rsidR="009C2EB7" w:rsidRPr="005C575E" w:rsidRDefault="009C2EB7" w:rsidP="009C2EB7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45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59925B98" w14:textId="77777777" w:rsidR="009C2EB7" w:rsidRPr="005C575E" w:rsidRDefault="009C2EB7" w:rsidP="009C2EB7">
                      <w:pPr>
                        <w:pStyle w:val="1"/>
                        <w:spacing w:line="240" w:lineRule="auto"/>
                        <w:ind w:left="0" w:firstLine="0"/>
                        <w:rPr>
                          <w:sz w:val="22"/>
                          <w:szCs w:val="22"/>
                        </w:rPr>
                      </w:pPr>
                      <w:r w:rsidRPr="005C575E">
                        <w:rPr>
                          <w:sz w:val="22"/>
                          <w:szCs w:val="22"/>
                        </w:rPr>
                        <w:t>Місце проведення: ЗВС в</w:t>
                      </w:r>
                      <w:r w:rsidRPr="005C575E">
                        <w:rPr>
                          <w:sz w:val="22"/>
                          <w:szCs w:val="22"/>
                          <w:lang w:val="ru-RU"/>
                        </w:rPr>
                        <w:t>/</w:t>
                      </w:r>
                      <w:r w:rsidRPr="005C575E">
                        <w:rPr>
                          <w:sz w:val="22"/>
                          <w:szCs w:val="22"/>
                        </w:rPr>
                        <w:t>ч А0339</w:t>
                      </w:r>
                      <w:r>
                        <w:rPr>
                          <w:sz w:val="22"/>
                          <w:szCs w:val="22"/>
                        </w:rPr>
                        <w:t>.</w:t>
                      </w:r>
                    </w:p>
                    <w:p w14:paraId="5ED0A9D6" w14:textId="77777777" w:rsidR="009C2EB7" w:rsidRPr="005C575E" w:rsidRDefault="009C2EB7" w:rsidP="009C2EB7">
                      <w:pPr>
                        <w:pStyle w:val="1"/>
                        <w:spacing w:line="240" w:lineRule="auto"/>
                        <w:ind w:left="0" w:firstLine="0"/>
                        <w:rPr>
                          <w:sz w:val="22"/>
                          <w:szCs w:val="22"/>
                        </w:rPr>
                      </w:pPr>
                    </w:p>
                    <w:p w14:paraId="06106BDC" w14:textId="77777777" w:rsidR="009C2EB7" w:rsidRPr="005C575E" w:rsidRDefault="009C2EB7" w:rsidP="009C2EB7">
                      <w:pPr>
                        <w:pStyle w:val="1"/>
                        <w:spacing w:line="240" w:lineRule="auto"/>
                        <w:ind w:left="0" w:firstLine="0"/>
                        <w:rPr>
                          <w:sz w:val="22"/>
                          <w:szCs w:val="22"/>
                        </w:rPr>
                      </w:pPr>
                    </w:p>
                    <w:p w14:paraId="3F0686BA" w14:textId="77777777" w:rsidR="009C2EB7" w:rsidRPr="005C575E" w:rsidRDefault="009C2EB7" w:rsidP="009C2EB7">
                      <w:pPr>
                        <w:pStyle w:val="1"/>
                        <w:spacing w:line="240" w:lineRule="auto"/>
                        <w:ind w:left="0" w:firstLine="0"/>
                        <w:rPr>
                          <w:sz w:val="22"/>
                          <w:szCs w:val="22"/>
                        </w:rPr>
                      </w:pPr>
                    </w:p>
                    <w:p w14:paraId="4AC44051" w14:textId="378C695C" w:rsidR="009C2EB7" w:rsidRPr="009C2EB7" w:rsidRDefault="009C2EB7" w:rsidP="009C2EB7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 ______________________________________________________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77AF4D72" w14:textId="77777777" w:rsidR="009C2EB7" w:rsidRPr="00A7340E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4378D779" w14:textId="77777777" w:rsidR="009C2EB7" w:rsidRPr="00A7340E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28E2BAEE" w14:textId="77777777" w:rsidR="009C2EB7" w:rsidRPr="00A7340E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6E98A854" w14:textId="46D922FC" w:rsidR="009C2EB7" w:rsidRPr="00A7340E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2045B9E8" w14:textId="708F9109" w:rsidR="009C2EB7" w:rsidRPr="00A7340E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62D7ACEF" w14:textId="20B323DD" w:rsidR="009C2EB7" w:rsidRPr="00A7340E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60F73BAF" w14:textId="4923A9C4" w:rsidR="009C2EB7" w:rsidRPr="00A7340E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746ADB8E" w14:textId="0F3D4B36" w:rsidR="009C2EB7" w:rsidRPr="00A7340E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523D6C17" w14:textId="77777777" w:rsidR="00313E91" w:rsidRPr="00A7340E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5D6B333C" w14:textId="77777777" w:rsidR="00313E91" w:rsidRPr="00A7340E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3E319DF6" w14:textId="77777777" w:rsidR="00313E91" w:rsidRPr="00A7340E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743199AF" w14:textId="77777777" w:rsidR="00313E91" w:rsidRPr="00A7340E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4A2B4106" w14:textId="77777777" w:rsidR="00313E91" w:rsidRPr="00A7340E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76C04CC1" w14:textId="3438852C" w:rsidR="009C2EB7" w:rsidRPr="00A7340E" w:rsidRDefault="00313E91" w:rsidP="00313E91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 w:rsidRPr="00A7340E">
        <w:rPr>
          <w:b/>
          <w:szCs w:val="28"/>
        </w:rPr>
        <w:br w:type="page"/>
      </w:r>
    </w:p>
    <w:p w14:paraId="2007B2A7" w14:textId="26BF7A59" w:rsidR="00D622FF" w:rsidRPr="00A7340E" w:rsidRDefault="001E1CAB" w:rsidP="00D622FF">
      <w:pPr>
        <w:pStyle w:val="1"/>
        <w:spacing w:line="240" w:lineRule="auto"/>
        <w:jc w:val="center"/>
        <w:rPr>
          <w:b/>
          <w:szCs w:val="28"/>
        </w:rPr>
      </w:pPr>
      <w:r w:rsidRPr="00A7340E">
        <w:rPr>
          <w:noProof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252D1D26" wp14:editId="5299CB10">
                <wp:simplePos x="0" y="0"/>
                <wp:positionH relativeFrom="margin">
                  <wp:posOffset>1072515</wp:posOffset>
                </wp:positionH>
                <wp:positionV relativeFrom="paragraph">
                  <wp:posOffset>24765</wp:posOffset>
                </wp:positionV>
                <wp:extent cx="8210550" cy="422910"/>
                <wp:effectExtent l="0" t="0" r="19050" b="15240"/>
                <wp:wrapNone/>
                <wp:docPr id="60694804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10550" cy="42291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91A340" w14:textId="08BBC62F" w:rsidR="001E1CAB" w:rsidRPr="00196B87" w:rsidRDefault="001E1CAB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З 09:00-1</w:t>
                            </w:r>
                            <w:r w:rsidR="0015285D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3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 w:rsidR="0015285D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3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5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схема проведення навчальних місць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4030D74B" w14:textId="77777777" w:rsidR="001E1CAB" w:rsidRPr="00AC00DD" w:rsidRDefault="001E1CAB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CC03AA1" w14:textId="77777777" w:rsidR="001E1CAB" w:rsidRPr="00AC00DD" w:rsidRDefault="001E1CAB" w:rsidP="00D622FF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2D1D26" id="_x0000_s1027" type="#_x0000_t202" style="position:absolute;left:0;text-align:left;margin-left:84.45pt;margin-top:1.95pt;width:646.5pt;height:33.3pt;z-index:251783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" fillcolor="white [3212]" strokeweight="1.75pt">
                <v:stroke linestyle="thinThin"/>
                <v:textbox>
                  <w:txbxContent>
                    <w:p w14:paraId="7A91A340" w14:textId="08BBC62F" w:rsidR="001E1CAB" w:rsidRPr="00196B87" w:rsidRDefault="001E1CAB" w:rsidP="00D622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З 09:00-1</w:t>
                      </w:r>
                      <w:r w:rsidR="0015285D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3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 w:rsidR="0015285D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3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5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схема проведення навчальних місць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4030D74B" w14:textId="77777777" w:rsidR="001E1CAB" w:rsidRPr="00AC00DD" w:rsidRDefault="001E1CAB" w:rsidP="00D622FF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CC03AA1" w14:textId="77777777" w:rsidR="001E1CAB" w:rsidRPr="00AC00DD" w:rsidRDefault="001E1CAB" w:rsidP="00D622FF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5FDD173" w14:textId="7E79DEF9" w:rsidR="00D622FF" w:rsidRPr="00A7340E" w:rsidRDefault="00D622FF" w:rsidP="00CE1E65">
      <w:pPr>
        <w:pStyle w:val="1"/>
        <w:spacing w:line="240" w:lineRule="auto"/>
        <w:ind w:left="0" w:firstLine="0"/>
        <w:rPr>
          <w:b/>
          <w:szCs w:val="28"/>
        </w:rPr>
      </w:pPr>
    </w:p>
    <w:p w14:paraId="660DFCA5" w14:textId="6E20BE92" w:rsidR="00CE1E65" w:rsidRPr="00A7340E" w:rsidRDefault="00CE1E65" w:rsidP="00CE1E65">
      <w:pPr>
        <w:pStyle w:val="1"/>
        <w:spacing w:line="240" w:lineRule="auto"/>
        <w:ind w:left="0" w:firstLine="0"/>
        <w:rPr>
          <w:b/>
          <w:szCs w:val="28"/>
        </w:rPr>
      </w:pPr>
    </w:p>
    <w:p w14:paraId="25593186" w14:textId="2748649E" w:rsidR="00D622FF" w:rsidRPr="00A7340E" w:rsidRDefault="00D622FF" w:rsidP="009577E7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7340E">
        <w:rPr>
          <w:b/>
          <w:szCs w:val="28"/>
        </w:rPr>
        <w:t>Час – 270 хвилин, кількість особового складу - __ осіб</w:t>
      </w:r>
    </w:p>
    <w:p w14:paraId="23EE5D44" w14:textId="2D74DF60" w:rsidR="00CE1E65" w:rsidRPr="00A7340E" w:rsidRDefault="00CE1E65" w:rsidP="009577E7">
      <w:pPr>
        <w:pStyle w:val="1"/>
        <w:spacing w:line="240" w:lineRule="auto"/>
        <w:ind w:leftChars="-19" w:left="-1" w:hangingChars="16" w:hanging="45"/>
        <w:jc w:val="center"/>
        <w:rPr>
          <w:b/>
          <w:szCs w:val="28"/>
          <w:u w:val="single"/>
        </w:rPr>
      </w:pPr>
      <w:r w:rsidRPr="00A7340E">
        <w:rPr>
          <w:b/>
          <w:szCs w:val="28"/>
        </w:rPr>
        <w:t>Місце проведення: ЗВС в/ч А0339.</w:t>
      </w:r>
    </w:p>
    <w:p w14:paraId="2A124183" w14:textId="36EC41EA" w:rsidR="00D622FF" w:rsidRPr="00A7340E" w:rsidRDefault="007C697A" w:rsidP="00D622FF">
      <w:pPr>
        <w:pStyle w:val="1"/>
        <w:spacing w:line="240" w:lineRule="auto"/>
        <w:jc w:val="center"/>
        <w:rPr>
          <w:b/>
          <w:szCs w:val="28"/>
        </w:rPr>
      </w:pPr>
      <w:r w:rsidRPr="00A7340E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532383B" wp14:editId="2F7031F5">
                <wp:simplePos x="0" y="0"/>
                <wp:positionH relativeFrom="margin">
                  <wp:posOffset>5358765</wp:posOffset>
                </wp:positionH>
                <wp:positionV relativeFrom="paragraph">
                  <wp:posOffset>50165</wp:posOffset>
                </wp:positionV>
                <wp:extent cx="4579206" cy="1676400"/>
                <wp:effectExtent l="0" t="0" r="12065" b="19050"/>
                <wp:wrapNone/>
                <wp:docPr id="4613258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9206" cy="16764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45053C" w14:textId="6CFBF39D" w:rsidR="00A05F1C" w:rsidRPr="00A7340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001A42EC" w14:textId="77777777" w:rsidR="00F55F98" w:rsidRDefault="00F55F98" w:rsidP="00A05F1C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7C697A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Тренування переміщення пораненого. </w:t>
                            </w:r>
                          </w:p>
                          <w:p w14:paraId="7D0E62F1" w14:textId="77777777" w:rsidR="007C697A" w:rsidRPr="007C697A" w:rsidRDefault="007C697A" w:rsidP="00A05F1C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25FD09F" w14:textId="3B7D33C9" w:rsidR="00A05F1C" w:rsidRPr="00A7340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="00D95EA0"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F0A59"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  <w:r w:rsidR="00D95EA0"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466894"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хвилин</w:t>
                            </w:r>
                            <w:r w:rsidR="0046689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4F265A33" w14:textId="06E227A6" w:rsidR="00A05F1C" w:rsidRPr="00A7340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.</w:t>
                            </w:r>
                          </w:p>
                          <w:p w14:paraId="0133E363" w14:textId="77777777" w:rsidR="00313E91" w:rsidRPr="00A7340E" w:rsidRDefault="00313E91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0D5F37A3" w14:textId="77777777" w:rsidR="00A05F1C" w:rsidRPr="00A7340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Керівник:____________________________________________</w:t>
                            </w:r>
                          </w:p>
                          <w:p w14:paraId="18E62B47" w14:textId="77777777" w:rsidR="00A05F1C" w:rsidRPr="00A7340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32383B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421.95pt;margin-top:3.95pt;width:360.55pt;height:132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" fillcolor="white [3212]" strokeweight="1.75pt">
                <v:stroke linestyle="thinThin"/>
                <v:textbox>
                  <w:txbxContent>
                    <w:p w14:paraId="1545053C" w14:textId="6CFBF39D" w:rsidR="00A05F1C" w:rsidRPr="00A7340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</w:p>
                    <w:p w14:paraId="001A42EC" w14:textId="77777777" w:rsidR="00F55F98" w:rsidRDefault="00F55F98" w:rsidP="00A05F1C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7C697A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 xml:space="preserve">Тренування переміщення пораненого. </w:t>
                      </w:r>
                    </w:p>
                    <w:p w14:paraId="7D0E62F1" w14:textId="77777777" w:rsidR="007C697A" w:rsidRPr="007C697A" w:rsidRDefault="007C697A" w:rsidP="00A05F1C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</w:p>
                    <w:p w14:paraId="225FD09F" w14:textId="3B7D33C9" w:rsidR="00A05F1C" w:rsidRPr="00A7340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="00D95EA0"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F0A59" w:rsidRPr="00A7340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7C697A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  <w:r w:rsidR="00D95EA0"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466894"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хвилин</w:t>
                      </w:r>
                      <w:r w:rsidR="0046689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4F265A33" w14:textId="06E227A6" w:rsidR="00A05F1C" w:rsidRPr="00A7340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.</w:t>
                      </w:r>
                    </w:p>
                    <w:p w14:paraId="0133E363" w14:textId="77777777" w:rsidR="00313E91" w:rsidRPr="00A7340E" w:rsidRDefault="00313E91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0D5F37A3" w14:textId="77777777" w:rsidR="00A05F1C" w:rsidRPr="00A7340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Керівник:____________________________________________</w:t>
                      </w:r>
                    </w:p>
                    <w:p w14:paraId="18E62B47" w14:textId="77777777" w:rsidR="00A05F1C" w:rsidRPr="00A7340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7340E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082AC00" wp14:editId="66478B16">
                <wp:simplePos x="0" y="0"/>
                <wp:positionH relativeFrom="column">
                  <wp:posOffset>175895</wp:posOffset>
                </wp:positionH>
                <wp:positionV relativeFrom="paragraph">
                  <wp:posOffset>53340</wp:posOffset>
                </wp:positionV>
                <wp:extent cx="4452620" cy="1676400"/>
                <wp:effectExtent l="0" t="0" r="24130" b="19050"/>
                <wp:wrapNone/>
                <wp:docPr id="133221591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2620" cy="16764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A00C89" w14:textId="234445CF" w:rsidR="00A05F1C" w:rsidRPr="00A7340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16D1D745" w14:textId="0FCA6BE1" w:rsidR="00F55F98" w:rsidRDefault="00F55F98" w:rsidP="00A05F1C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7C697A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Виконання ПВ №2 "Відпрацювання навиків одноманітної стрільби".</w:t>
                            </w:r>
                          </w:p>
                          <w:p w14:paraId="337872EA" w14:textId="77777777" w:rsidR="007C697A" w:rsidRPr="007C697A" w:rsidRDefault="007C697A" w:rsidP="00A05F1C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5E71F4E" w14:textId="12A4151F" w:rsidR="00A05F1C" w:rsidRPr="00A7340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bookmarkStart w:id="7" w:name="_Hlk217079377"/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F0A59"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bookmarkEnd w:id="7"/>
                            <w:r w:rsidR="0046689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2EA8AF48" w14:textId="77777777" w:rsidR="00A05F1C" w:rsidRPr="00A7340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bookmarkStart w:id="8" w:name="_Hlk212851292"/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bookmarkEnd w:id="8"/>
                          <w:p w14:paraId="18591CA0" w14:textId="77777777" w:rsidR="00A05F1C" w:rsidRPr="00A7340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DABD3D5" w14:textId="77777777" w:rsidR="00A05F1C" w:rsidRPr="00A7340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</w:t>
                            </w:r>
                          </w:p>
                          <w:p w14:paraId="33EA6494" w14:textId="77777777" w:rsidR="00A05F1C" w:rsidRPr="00A7340E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82AC00" id="_x0000_s1029" type="#_x0000_t202" style="position:absolute;left:0;text-align:left;margin-left:13.85pt;margin-top:4.2pt;width:350.6pt;height:132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" fillcolor="white [3212]" strokeweight="1.75pt">
                <v:stroke linestyle="thinThin"/>
                <v:textbox>
                  <w:txbxContent>
                    <w:p w14:paraId="5FA00C89" w14:textId="234445CF" w:rsidR="00A05F1C" w:rsidRPr="00A7340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</w:p>
                    <w:p w14:paraId="16D1D745" w14:textId="0FCA6BE1" w:rsidR="00F55F98" w:rsidRDefault="00F55F98" w:rsidP="00A05F1C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7C697A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Виконання ПВ №2 "Відпрацювання навиків одноманітної стрільби".</w:t>
                      </w:r>
                    </w:p>
                    <w:p w14:paraId="337872EA" w14:textId="77777777" w:rsidR="007C697A" w:rsidRPr="007C697A" w:rsidRDefault="007C697A" w:rsidP="00A05F1C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</w:p>
                    <w:p w14:paraId="25E71F4E" w14:textId="12A4151F" w:rsidR="00A05F1C" w:rsidRPr="00A7340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bookmarkStart w:id="9" w:name="_Hlk217079377"/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F0A59" w:rsidRPr="00A7340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7C697A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bookmarkEnd w:id="9"/>
                      <w:r w:rsidR="0046689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2EA8AF48" w14:textId="77777777" w:rsidR="00A05F1C" w:rsidRPr="00A7340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bookmarkStart w:id="10" w:name="_Hlk212851292"/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bookmarkEnd w:id="10"/>
                    <w:p w14:paraId="18591CA0" w14:textId="77777777" w:rsidR="00A05F1C" w:rsidRPr="00A7340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DABD3D5" w14:textId="77777777" w:rsidR="00A05F1C" w:rsidRPr="00A7340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</w:t>
                      </w:r>
                    </w:p>
                    <w:p w14:paraId="33EA6494" w14:textId="77777777" w:rsidR="00A05F1C" w:rsidRPr="00A7340E" w:rsidRDefault="00A05F1C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1967F8E3" w14:textId="064F851D" w:rsidR="00D622FF" w:rsidRPr="00A7340E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44C3DC14" w14:textId="67073648" w:rsidR="00D622FF" w:rsidRPr="00A7340E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28DECD46" w14:textId="6E528123" w:rsidR="00D622FF" w:rsidRPr="00A7340E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0675C063" w14:textId="09088967" w:rsidR="00D622FF" w:rsidRPr="00A7340E" w:rsidRDefault="00C768FF" w:rsidP="00D622FF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3D7AA5F6" wp14:editId="291C7728">
                <wp:simplePos x="0" y="0"/>
                <wp:positionH relativeFrom="column">
                  <wp:posOffset>4631690</wp:posOffset>
                </wp:positionH>
                <wp:positionV relativeFrom="paragraph">
                  <wp:posOffset>99695</wp:posOffset>
                </wp:positionV>
                <wp:extent cx="720000" cy="0"/>
                <wp:effectExtent l="0" t="95250" r="0" b="114300"/>
                <wp:wrapNone/>
                <wp:docPr id="1664055511" name="Пряма зі стрілкою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21600000">
                          <a:off x="0" y="0"/>
                          <a:ext cx="720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5180B9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31" o:spid="_x0000_s1026" type="#_x0000_t32" style="position:absolute;margin-left:364.7pt;margin-top:7.85pt;width:56.7pt;height:0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6E625427" w14:textId="51BCAB41" w:rsidR="00D622FF" w:rsidRPr="00A7340E" w:rsidRDefault="00D622FF" w:rsidP="00D622FF">
      <w:pPr>
        <w:pStyle w:val="1"/>
        <w:spacing w:line="240" w:lineRule="auto"/>
        <w:jc w:val="center"/>
        <w:rPr>
          <w:b/>
          <w:szCs w:val="28"/>
        </w:rPr>
      </w:pPr>
      <w:r w:rsidRPr="00A7340E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08868FF" wp14:editId="6B82F4EA">
                <wp:simplePos x="0" y="0"/>
                <wp:positionH relativeFrom="column">
                  <wp:posOffset>6529070</wp:posOffset>
                </wp:positionH>
                <wp:positionV relativeFrom="paragraph">
                  <wp:posOffset>70485</wp:posOffset>
                </wp:positionV>
                <wp:extent cx="540000" cy="0"/>
                <wp:effectExtent l="0" t="76200" r="12700" b="95250"/>
                <wp:wrapNone/>
                <wp:docPr id="17" name="Пряма зі стрілкою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0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7313318" id="Пряма зі стрілкою 17" o:spid="_x0000_s1026" type="#_x0000_t32" style="position:absolute;margin-left:514.1pt;margin-top:5.55pt;width:42.5pt;height:0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" strokecolor="windowText" strokeweight=".5pt">
                <v:stroke endarrow="block" joinstyle="miter"/>
              </v:shape>
            </w:pict>
          </mc:Fallback>
        </mc:AlternateContent>
      </w:r>
    </w:p>
    <w:p w14:paraId="4D43533B" w14:textId="5D1CEC05" w:rsidR="00D622FF" w:rsidRPr="00A7340E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2ADCCA0A" w14:textId="5131CD6B" w:rsidR="00D622FF" w:rsidRPr="00A7340E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733F9FAC" w14:textId="7D14A717" w:rsidR="00D622FF" w:rsidRPr="00A7340E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6ADD729B" w14:textId="3CB6E0A6" w:rsidR="00D622FF" w:rsidRPr="00A7340E" w:rsidRDefault="00C768FF" w:rsidP="00D622FF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4B1BF2D6" wp14:editId="71929896">
                <wp:simplePos x="0" y="0"/>
                <wp:positionH relativeFrom="column">
                  <wp:posOffset>2110422</wp:posOffset>
                </wp:positionH>
                <wp:positionV relativeFrom="paragraph">
                  <wp:posOffset>60009</wp:posOffset>
                </wp:positionV>
                <wp:extent cx="348617" cy="1"/>
                <wp:effectExtent l="60008" t="35242" r="111442" b="54293"/>
                <wp:wrapNone/>
                <wp:docPr id="122462015" name="Пряма зі стрілкою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348617" cy="1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B73616" id="Пряма зі стрілкою 31" o:spid="_x0000_s1026" type="#_x0000_t32" style="position:absolute;margin-left:166.15pt;margin-top:4.75pt;width:27.45pt;height:0;rotation:-90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39CCC968" wp14:editId="2C1D54AD">
                <wp:simplePos x="0" y="0"/>
                <wp:positionH relativeFrom="column">
                  <wp:posOffset>7675562</wp:posOffset>
                </wp:positionH>
                <wp:positionV relativeFrom="paragraph">
                  <wp:posOffset>64453</wp:posOffset>
                </wp:positionV>
                <wp:extent cx="348617" cy="1"/>
                <wp:effectExtent l="79058" t="35242" r="130492" b="54293"/>
                <wp:wrapNone/>
                <wp:docPr id="559195535" name="Пряма зі стрілкою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348617" cy="1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AEED9B" id="Пряма зі стрілкою 31" o:spid="_x0000_s1026" type="#_x0000_t32" style="position:absolute;margin-left:604.35pt;margin-top:5.1pt;width:27.45pt;height:0;rotation:90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4C829E84" w14:textId="7A089802" w:rsidR="00D622FF" w:rsidRPr="00A7340E" w:rsidRDefault="007C697A" w:rsidP="00D622FF">
      <w:pPr>
        <w:pStyle w:val="1"/>
        <w:spacing w:line="240" w:lineRule="auto"/>
        <w:ind w:left="0" w:firstLine="0"/>
        <w:rPr>
          <w:b/>
          <w:szCs w:val="28"/>
        </w:rPr>
      </w:pPr>
      <w:r w:rsidRPr="00A7340E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1E9EAB17" wp14:editId="43C0B7DA">
                <wp:simplePos x="0" y="0"/>
                <wp:positionH relativeFrom="column">
                  <wp:posOffset>182245</wp:posOffset>
                </wp:positionH>
                <wp:positionV relativeFrom="paragraph">
                  <wp:posOffset>37465</wp:posOffset>
                </wp:positionV>
                <wp:extent cx="4452620" cy="1752600"/>
                <wp:effectExtent l="0" t="0" r="24130" b="19050"/>
                <wp:wrapNone/>
                <wp:docPr id="161762733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2620" cy="1752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DC105E" w14:textId="61564437" w:rsidR="006E6E83" w:rsidRPr="00A7340E" w:rsidRDefault="006E6E83" w:rsidP="006E6E8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  <w:r w:rsidR="00C664A5"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1F6CB400" w14:textId="77777777" w:rsidR="006E6E83" w:rsidRDefault="006E6E83" w:rsidP="006E6E83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Отримання</w:t>
                            </w:r>
                            <w:proofErr w:type="spellEnd"/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боєприпасів</w:t>
                            </w:r>
                            <w:proofErr w:type="spellEnd"/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неповного</w:t>
                            </w:r>
                            <w:proofErr w:type="spellEnd"/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розбирання</w:t>
                            </w:r>
                            <w:proofErr w:type="spellEnd"/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збирання</w:t>
                            </w:r>
                            <w:proofErr w:type="spellEnd"/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) </w:t>
                            </w:r>
                            <w:proofErr w:type="spellStart"/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Демонстрація</w:t>
                            </w:r>
                            <w:proofErr w:type="spellEnd"/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носимого </w:t>
                            </w:r>
                            <w:proofErr w:type="spellStart"/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боєкомплекту</w:t>
                            </w:r>
                            <w:proofErr w:type="spellEnd"/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до </w:t>
                            </w:r>
                            <w:proofErr w:type="spellStart"/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стрілецької</w:t>
                            </w:r>
                            <w:proofErr w:type="spellEnd"/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АКМ.</w:t>
                            </w:r>
                          </w:p>
                          <w:p w14:paraId="52F0B344" w14:textId="77777777" w:rsidR="007C697A" w:rsidRPr="007C697A" w:rsidRDefault="007C697A" w:rsidP="006E6E83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8423347" w14:textId="77777777" w:rsidR="006E6E83" w:rsidRPr="00A7340E" w:rsidRDefault="006E6E83" w:rsidP="006E6E83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0EB5E504" w14:textId="31CBEB1A" w:rsidR="006E6E83" w:rsidRPr="00A7340E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</w:rPr>
                              <w:t>2</w:t>
                            </w:r>
                            <w:r w:rsid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466894"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хвилин</w:t>
                            </w:r>
                            <w:r w:rsidR="0046689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731F8319" w14:textId="77777777" w:rsidR="006E6E83" w:rsidRPr="00A7340E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 ЗВС в/ч А0339</w:t>
                            </w: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1AF53C36" w14:textId="77777777" w:rsidR="006E6E83" w:rsidRPr="00A7340E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</w:t>
                            </w:r>
                            <w:proofErr w:type="spellEnd"/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:________________________</w:t>
                            </w: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</w:t>
                            </w:r>
                          </w:p>
                          <w:p w14:paraId="4D13AD45" w14:textId="77777777" w:rsidR="006E6E83" w:rsidRPr="00A7340E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9EAB17" id="Поле 18" o:spid="_x0000_s1030" type="#_x0000_t202" style="position:absolute;left:0;text-align:left;margin-left:14.35pt;margin-top:2.95pt;width:350.6pt;height:138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" fillcolor="white [3212]" strokeweight="1.75pt">
                <v:stroke linestyle="thinThin"/>
                <v:textbox>
                  <w:txbxContent>
                    <w:p w14:paraId="12DC105E" w14:textId="61564437" w:rsidR="006E6E83" w:rsidRPr="00A7340E" w:rsidRDefault="006E6E83" w:rsidP="006E6E83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  <w:r w:rsidR="00C664A5"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</w:p>
                    <w:p w14:paraId="1F6CB400" w14:textId="77777777" w:rsidR="006E6E83" w:rsidRDefault="006E6E83" w:rsidP="006E6E83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Отримання</w:t>
                      </w:r>
                      <w:proofErr w:type="spellEnd"/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боєприпасів</w:t>
                      </w:r>
                      <w:proofErr w:type="spellEnd"/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неповного</w:t>
                      </w:r>
                      <w:proofErr w:type="spellEnd"/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розбирання</w:t>
                      </w:r>
                      <w:proofErr w:type="spellEnd"/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збирання</w:t>
                      </w:r>
                      <w:proofErr w:type="spellEnd"/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Демонстрація</w:t>
                      </w:r>
                      <w:proofErr w:type="spellEnd"/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носимого </w:t>
                      </w:r>
                      <w:proofErr w:type="spellStart"/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боєкомплекту</w:t>
                      </w:r>
                      <w:proofErr w:type="spellEnd"/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стрілецької</w:t>
                      </w:r>
                      <w:proofErr w:type="spellEnd"/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АКМ.</w:t>
                      </w:r>
                    </w:p>
                    <w:p w14:paraId="52F0B344" w14:textId="77777777" w:rsidR="007C697A" w:rsidRPr="007C697A" w:rsidRDefault="007C697A" w:rsidP="006E6E83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8423347" w14:textId="77777777" w:rsidR="006E6E83" w:rsidRPr="00A7340E" w:rsidRDefault="006E6E83" w:rsidP="006E6E83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0EB5E504" w14:textId="31CBEB1A" w:rsidR="006E6E83" w:rsidRPr="00A7340E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</w:rPr>
                        <w:t>2</w:t>
                      </w:r>
                      <w:r w:rsidR="007C697A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466894"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хвилин</w:t>
                      </w:r>
                      <w:r w:rsidR="0046689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731F8319" w14:textId="77777777" w:rsidR="006E6E83" w:rsidRPr="00A7340E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 ЗВС в/ч А0339</w:t>
                      </w: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1AF53C36" w14:textId="77777777" w:rsidR="006E6E83" w:rsidRPr="00A7340E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:________________________</w:t>
                      </w: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</w:t>
                      </w:r>
                    </w:p>
                    <w:p w14:paraId="4D13AD45" w14:textId="77777777" w:rsidR="006E6E83" w:rsidRPr="00A7340E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Pr="00A7340E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57D37020" wp14:editId="6D8D183B">
                <wp:simplePos x="0" y="0"/>
                <wp:positionH relativeFrom="column">
                  <wp:posOffset>5361305</wp:posOffset>
                </wp:positionH>
                <wp:positionV relativeFrom="paragraph">
                  <wp:posOffset>34290</wp:posOffset>
                </wp:positionV>
                <wp:extent cx="4580222" cy="1752600"/>
                <wp:effectExtent l="0" t="0" r="11430" b="19050"/>
                <wp:wrapNone/>
                <wp:docPr id="1611757475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0222" cy="1752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42C3A9" w14:textId="2164829D" w:rsidR="00680016" w:rsidRPr="00A7340E" w:rsidRDefault="00680016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055927D4" w14:textId="77777777" w:rsidR="00680016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Отримання</w:t>
                            </w:r>
                            <w:proofErr w:type="spellEnd"/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боєприпасів</w:t>
                            </w:r>
                            <w:proofErr w:type="spellEnd"/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неповного</w:t>
                            </w:r>
                            <w:proofErr w:type="spellEnd"/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розбирання</w:t>
                            </w:r>
                            <w:proofErr w:type="spellEnd"/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збирання</w:t>
                            </w:r>
                            <w:proofErr w:type="spellEnd"/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) </w:t>
                            </w:r>
                            <w:proofErr w:type="spellStart"/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Демонстрація</w:t>
                            </w:r>
                            <w:proofErr w:type="spellEnd"/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носимого </w:t>
                            </w:r>
                            <w:proofErr w:type="spellStart"/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боєкомплекту</w:t>
                            </w:r>
                            <w:proofErr w:type="spellEnd"/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до </w:t>
                            </w:r>
                            <w:proofErr w:type="spellStart"/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стрілецької</w:t>
                            </w:r>
                            <w:proofErr w:type="spellEnd"/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АКМ.</w:t>
                            </w:r>
                          </w:p>
                          <w:p w14:paraId="3DACD857" w14:textId="77777777" w:rsidR="007C697A" w:rsidRPr="007C697A" w:rsidRDefault="007C697A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4859A60A" w14:textId="77777777" w:rsidR="00680016" w:rsidRPr="00A7340E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18FC3E5F" w14:textId="0B90CC78" w:rsidR="00D95EA0" w:rsidRPr="00A7340E" w:rsidRDefault="00D95EA0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F0A59"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466894"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хвилин</w:t>
                            </w:r>
                            <w:r w:rsidR="0046689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68460115" w14:textId="033EBD99" w:rsidR="00680016" w:rsidRPr="00A7340E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 ЗВС в/ч А0339</w:t>
                            </w: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60A483F4" w14:textId="77777777" w:rsidR="00680016" w:rsidRPr="00A7340E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</w:t>
                            </w:r>
                            <w:proofErr w:type="spellEnd"/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:________________________</w:t>
                            </w: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</w:t>
                            </w:r>
                          </w:p>
                          <w:p w14:paraId="2267151D" w14:textId="77777777" w:rsidR="00680016" w:rsidRPr="00A7340E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D37020" id="_x0000_s1031" type="#_x0000_t202" style="position:absolute;left:0;text-align:left;margin-left:422.15pt;margin-top:2.7pt;width:360.65pt;height:138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" fillcolor="white [3212]" strokeweight="1.75pt">
                <v:stroke linestyle="thinThin"/>
                <v:textbox>
                  <w:txbxContent>
                    <w:p w14:paraId="7D42C3A9" w14:textId="2164829D" w:rsidR="00680016" w:rsidRPr="00A7340E" w:rsidRDefault="00680016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</w:p>
                    <w:p w14:paraId="055927D4" w14:textId="77777777" w:rsidR="00680016" w:rsidRDefault="00680016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Отримання</w:t>
                      </w:r>
                      <w:proofErr w:type="spellEnd"/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боєприпасів</w:t>
                      </w:r>
                      <w:proofErr w:type="spellEnd"/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неповного</w:t>
                      </w:r>
                      <w:proofErr w:type="spellEnd"/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розбирання</w:t>
                      </w:r>
                      <w:proofErr w:type="spellEnd"/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збирання</w:t>
                      </w:r>
                      <w:proofErr w:type="spellEnd"/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Демонстрація</w:t>
                      </w:r>
                      <w:proofErr w:type="spellEnd"/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носимого </w:t>
                      </w:r>
                      <w:proofErr w:type="spellStart"/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боєкомплекту</w:t>
                      </w:r>
                      <w:proofErr w:type="spellEnd"/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стрілецької</w:t>
                      </w:r>
                      <w:proofErr w:type="spellEnd"/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АКМ.</w:t>
                      </w:r>
                    </w:p>
                    <w:p w14:paraId="3DACD857" w14:textId="77777777" w:rsidR="007C697A" w:rsidRPr="007C697A" w:rsidRDefault="007C697A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4859A60A" w14:textId="77777777" w:rsidR="00680016" w:rsidRPr="00A7340E" w:rsidRDefault="00680016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18FC3E5F" w14:textId="0B90CC78" w:rsidR="00D95EA0" w:rsidRPr="00A7340E" w:rsidRDefault="00D95EA0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F0A59" w:rsidRPr="00A7340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7C697A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466894"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хвилин</w:t>
                      </w:r>
                      <w:r w:rsidR="0046689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68460115" w14:textId="033EBD99" w:rsidR="00680016" w:rsidRPr="00A7340E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 ЗВС в/ч А0339</w:t>
                      </w: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60A483F4" w14:textId="77777777" w:rsidR="00680016" w:rsidRPr="00A7340E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:________________________</w:t>
                      </w: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</w:t>
                      </w:r>
                    </w:p>
                    <w:p w14:paraId="2267151D" w14:textId="77777777" w:rsidR="00680016" w:rsidRPr="00A7340E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4A0811AF" w14:textId="2323F4E9" w:rsidR="00D622FF" w:rsidRPr="00A7340E" w:rsidRDefault="00D622FF" w:rsidP="00D622FF">
      <w:pPr>
        <w:pStyle w:val="1"/>
        <w:spacing w:line="240" w:lineRule="auto"/>
        <w:ind w:left="0" w:firstLine="0"/>
        <w:rPr>
          <w:b/>
          <w:szCs w:val="28"/>
        </w:rPr>
      </w:pPr>
    </w:p>
    <w:p w14:paraId="6FDD876F" w14:textId="16B89204" w:rsidR="00D622FF" w:rsidRPr="00A7340E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9B3759" w14:textId="049B7F15" w:rsidR="00D622FF" w:rsidRPr="00A7340E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7A723D5" w14:textId="7C8EB557" w:rsidR="00D622FF" w:rsidRPr="00A7340E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165555" w14:textId="42F743D0" w:rsidR="00D622FF" w:rsidRPr="00A7340E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DD46523" w14:textId="378D13ED" w:rsidR="00D622FF" w:rsidRPr="00A7340E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838BF96" w14:textId="101AF96A" w:rsidR="00D622FF" w:rsidRPr="00A7340E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41ACF76" w14:textId="61F22C65" w:rsidR="00D622FF" w:rsidRPr="00A7340E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3959FFD" w14:textId="1EFFCECE" w:rsidR="00D622FF" w:rsidRPr="00A7340E" w:rsidRDefault="00C768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24CAB634" wp14:editId="569002AD">
                <wp:simplePos x="0" y="0"/>
                <wp:positionH relativeFrom="column">
                  <wp:posOffset>2078356</wp:posOffset>
                </wp:positionH>
                <wp:positionV relativeFrom="paragraph">
                  <wp:posOffset>105410</wp:posOffset>
                </wp:positionV>
                <wp:extent cx="324000" cy="1"/>
                <wp:effectExtent l="66675" t="47625" r="142875" b="47625"/>
                <wp:wrapNone/>
                <wp:docPr id="1189665722" name="Пряма зі стрілкою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324000" cy="1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D2ACBD" id="Пряма зі стрілкою 31" o:spid="_x0000_s1026" type="#_x0000_t32" style="position:absolute;margin-left:163.65pt;margin-top:8.3pt;width:25.5pt;height:0;rotation:-90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03F26893" wp14:editId="0A2B20DD">
                <wp:simplePos x="0" y="0"/>
                <wp:positionH relativeFrom="column">
                  <wp:posOffset>7673022</wp:posOffset>
                </wp:positionH>
                <wp:positionV relativeFrom="paragraph">
                  <wp:posOffset>120969</wp:posOffset>
                </wp:positionV>
                <wp:extent cx="348617" cy="1"/>
                <wp:effectExtent l="79058" t="35242" r="130492" b="54293"/>
                <wp:wrapNone/>
                <wp:docPr id="1126396707" name="Пряма зі стрілкою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348617" cy="1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9676C8" id="Пряма зі стрілкою 31" o:spid="_x0000_s1026" type="#_x0000_t32" style="position:absolute;margin-left:604.15pt;margin-top:9.55pt;width:27.45pt;height:0;rotation:90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1E275047" w14:textId="5AC1E139" w:rsidR="00D622FF" w:rsidRPr="00A7340E" w:rsidRDefault="007C697A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7340E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FBEB426" wp14:editId="16BB90F6">
                <wp:simplePos x="0" y="0"/>
                <wp:positionH relativeFrom="column">
                  <wp:posOffset>200660</wp:posOffset>
                </wp:positionH>
                <wp:positionV relativeFrom="paragraph">
                  <wp:posOffset>76200</wp:posOffset>
                </wp:positionV>
                <wp:extent cx="4438650" cy="1657350"/>
                <wp:effectExtent l="0" t="0" r="19050" b="19050"/>
                <wp:wrapNone/>
                <wp:docPr id="117123065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8650" cy="16573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BD751F" w14:textId="5FEC91BA" w:rsidR="00A05F1C" w:rsidRPr="00A7340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1E1CAB"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10</w:t>
                            </w:r>
                          </w:p>
                          <w:p w14:paraId="11986B1B" w14:textId="77777777" w:rsidR="008A3CFD" w:rsidRDefault="008A3CFD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Тренування ривка штурмової групи до траншеї противника. </w:t>
                            </w:r>
                          </w:p>
                          <w:p w14:paraId="2C92E161" w14:textId="77777777" w:rsidR="007C697A" w:rsidRPr="007C697A" w:rsidRDefault="007C697A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0854E5CF" w14:textId="647E2695" w:rsidR="00A05F1C" w:rsidRPr="00A7340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F0A59"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  <w:r w:rsidR="00D95EA0"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466894"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хвилин</w:t>
                            </w:r>
                            <w:r w:rsidR="0046689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5BF9BB3D" w14:textId="6621C56C" w:rsidR="00A05F1C" w:rsidRPr="00A7340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37FB829C" w14:textId="77777777" w:rsidR="00313E91" w:rsidRPr="00A7340E" w:rsidRDefault="00313E91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55A97394" w14:textId="77777777" w:rsidR="00A05F1C" w:rsidRPr="00A7340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Керівник:____________________________________________</w:t>
                            </w:r>
                          </w:p>
                          <w:p w14:paraId="60C3D74B" w14:textId="77777777" w:rsidR="00A05F1C" w:rsidRPr="00A7340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  <w:p w14:paraId="542752FA" w14:textId="77777777" w:rsidR="00A05F1C" w:rsidRPr="00A7340E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BEB426" id="_x0000_s1032" type="#_x0000_t202" style="position:absolute;left:0;text-align:left;margin-left:15.8pt;margin-top:6pt;width:349.5pt;height:130.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" fillcolor="white [3212]" strokeweight="1.75pt">
                <v:stroke linestyle="thinThin"/>
                <v:textbox>
                  <w:txbxContent>
                    <w:p w14:paraId="68BD751F" w14:textId="5FEC91BA" w:rsidR="00A05F1C" w:rsidRPr="00A7340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1E1CAB"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10</w:t>
                      </w:r>
                    </w:p>
                    <w:p w14:paraId="11986B1B" w14:textId="77777777" w:rsidR="008A3CFD" w:rsidRDefault="008A3CFD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 xml:space="preserve">Тренування ривка штурмової групи до траншеї противника. </w:t>
                      </w:r>
                    </w:p>
                    <w:p w14:paraId="2C92E161" w14:textId="77777777" w:rsidR="007C697A" w:rsidRPr="007C697A" w:rsidRDefault="007C697A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0854E5CF" w14:textId="647E2695" w:rsidR="00A05F1C" w:rsidRPr="00A7340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F0A59" w:rsidRPr="00A7340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7C697A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  <w:r w:rsidR="00D95EA0"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466894"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хвилин</w:t>
                      </w:r>
                      <w:r w:rsidR="0046689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5BF9BB3D" w14:textId="6621C56C" w:rsidR="00A05F1C" w:rsidRPr="00A7340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37FB829C" w14:textId="77777777" w:rsidR="00313E91" w:rsidRPr="00A7340E" w:rsidRDefault="00313E91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55A97394" w14:textId="77777777" w:rsidR="00A05F1C" w:rsidRPr="00A7340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Керівник:____________________________________________</w:t>
                      </w:r>
                    </w:p>
                    <w:p w14:paraId="60C3D74B" w14:textId="77777777" w:rsidR="00A05F1C" w:rsidRPr="00A7340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  <w:p w14:paraId="542752FA" w14:textId="77777777" w:rsidR="00A05F1C" w:rsidRPr="00A7340E" w:rsidRDefault="00A05F1C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7340E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FE8B352" wp14:editId="56A4707A">
                <wp:simplePos x="0" y="0"/>
                <wp:positionH relativeFrom="column">
                  <wp:posOffset>5380355</wp:posOffset>
                </wp:positionH>
                <wp:positionV relativeFrom="paragraph">
                  <wp:posOffset>76200</wp:posOffset>
                </wp:positionV>
                <wp:extent cx="4578985" cy="1657350"/>
                <wp:effectExtent l="0" t="0" r="12065" b="19050"/>
                <wp:wrapNone/>
                <wp:docPr id="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8985" cy="16573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A82A69" w14:textId="4669F8FB" w:rsidR="00A05F1C" w:rsidRPr="00A7340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680016"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4BEBF47B" w14:textId="7497ADBB" w:rsidR="00B64561" w:rsidRDefault="00B64561" w:rsidP="00A05F1C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7C697A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Виконання ПВ №5 "Ведення вогню з положення лежачи по групі цілей".</w:t>
                            </w:r>
                          </w:p>
                          <w:p w14:paraId="5F3D913F" w14:textId="77777777" w:rsidR="007C697A" w:rsidRPr="007C697A" w:rsidRDefault="007C697A" w:rsidP="00A05F1C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59E70BF1" w14:textId="141A1B40" w:rsidR="00A05F1C" w:rsidRPr="00A7340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F0A59"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  <w:r w:rsidR="00D95EA0"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466894"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хвилин</w:t>
                            </w:r>
                            <w:r w:rsidR="0046689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0FC2083A" w14:textId="77777777" w:rsidR="00A05F1C" w:rsidRPr="00A7340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1C24D39" w14:textId="77777777" w:rsidR="00A05F1C" w:rsidRPr="00A7340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3619475E" w14:textId="77777777" w:rsidR="00A05F1C" w:rsidRPr="00A7340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</w:t>
                            </w:r>
                          </w:p>
                          <w:p w14:paraId="02D3BBD1" w14:textId="77777777" w:rsidR="00A05F1C" w:rsidRPr="00A7340E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E8B352" id="_x0000_s1033" type="#_x0000_t202" style="position:absolute;left:0;text-align:left;margin-left:423.65pt;margin-top:6pt;width:360.55pt;height:130.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" fillcolor="white [3212]" strokeweight="1.75pt">
                <v:stroke linestyle="thinThin"/>
                <v:textbox>
                  <w:txbxContent>
                    <w:p w14:paraId="77A82A69" w14:textId="4669F8FB" w:rsidR="00A05F1C" w:rsidRPr="00A7340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680016"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</w:p>
                    <w:p w14:paraId="4BEBF47B" w14:textId="7497ADBB" w:rsidR="00B64561" w:rsidRDefault="00B64561" w:rsidP="00A05F1C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7C697A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Виконання ПВ №5 "Ведення вогню з положення лежачи по групі цілей".</w:t>
                      </w:r>
                    </w:p>
                    <w:p w14:paraId="5F3D913F" w14:textId="77777777" w:rsidR="007C697A" w:rsidRPr="007C697A" w:rsidRDefault="007C697A" w:rsidP="00A05F1C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</w:p>
                    <w:p w14:paraId="59E70BF1" w14:textId="141A1B40" w:rsidR="00A05F1C" w:rsidRPr="00A7340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F0A59" w:rsidRPr="00A7340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7C697A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  <w:r w:rsidR="00D95EA0"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466894"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хвилин</w:t>
                      </w:r>
                      <w:r w:rsidR="0046689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0FC2083A" w14:textId="77777777" w:rsidR="00A05F1C" w:rsidRPr="00A7340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1C24D39" w14:textId="77777777" w:rsidR="00A05F1C" w:rsidRPr="00A7340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3619475E" w14:textId="77777777" w:rsidR="00A05F1C" w:rsidRPr="00A7340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</w:t>
                      </w:r>
                    </w:p>
                    <w:p w14:paraId="02D3BBD1" w14:textId="77777777" w:rsidR="00A05F1C" w:rsidRPr="00A7340E" w:rsidRDefault="00A05F1C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653F8371" w14:textId="27484D50" w:rsidR="00D622FF" w:rsidRPr="00A7340E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0A2631C" w14:textId="064177B6" w:rsidR="00D622FF" w:rsidRPr="00A7340E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0C119F1" w14:textId="63C9A63F" w:rsidR="00D622FF" w:rsidRPr="00A7340E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0CF431" w14:textId="1972C124" w:rsidR="00D622FF" w:rsidRPr="00A7340E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00B3C7" w14:textId="372E4F8D" w:rsidR="00D622FF" w:rsidRPr="00A7340E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4FD8C35" w14:textId="18706A54" w:rsidR="00D622FF" w:rsidRPr="00A7340E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DF8A434" w14:textId="0958738A" w:rsidR="00D622FF" w:rsidRPr="00A7340E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6C06A5F" w14:textId="78555201" w:rsidR="00D622FF" w:rsidRPr="00A7340E" w:rsidRDefault="00C768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6808BB40" wp14:editId="05D601E0">
                <wp:simplePos x="0" y="0"/>
                <wp:positionH relativeFrom="column">
                  <wp:posOffset>2123439</wp:posOffset>
                </wp:positionH>
                <wp:positionV relativeFrom="paragraph">
                  <wp:posOffset>201930</wp:posOffset>
                </wp:positionV>
                <wp:extent cx="216000" cy="1"/>
                <wp:effectExtent l="50800" t="44450" r="101600" b="44450"/>
                <wp:wrapNone/>
                <wp:docPr id="1619226039" name="Пряма зі стрілкою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216000" cy="1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570A6C" id="Пряма зі стрілкою 31" o:spid="_x0000_s1026" type="#_x0000_t32" style="position:absolute;margin-left:167.2pt;margin-top:15.9pt;width:17pt;height:0;rotation:-90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571475C7" wp14:editId="2D828F5A">
                <wp:simplePos x="0" y="0"/>
                <wp:positionH relativeFrom="column">
                  <wp:posOffset>7731761</wp:posOffset>
                </wp:positionH>
                <wp:positionV relativeFrom="paragraph">
                  <wp:posOffset>224155</wp:posOffset>
                </wp:positionV>
                <wp:extent cx="252000" cy="1"/>
                <wp:effectExtent l="68580" t="45720" r="102870" b="45720"/>
                <wp:wrapNone/>
                <wp:docPr id="780902929" name="Пряма зі стрілкою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52000" cy="1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C55260" id="Пряма зі стрілкою 31" o:spid="_x0000_s1026" type="#_x0000_t32" style="position:absolute;margin-left:608.8pt;margin-top:17.65pt;width:19.85pt;height:0;rotation:90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5EBD89F7" w14:textId="68CFB274" w:rsidR="00D622FF" w:rsidRPr="00A7340E" w:rsidRDefault="007C697A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7340E">
        <w:rPr>
          <w:b/>
          <w:noProof/>
          <w:szCs w:val="28"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51813D2" wp14:editId="62E52EE9">
                <wp:simplePos x="0" y="0"/>
                <wp:positionH relativeFrom="column">
                  <wp:posOffset>177165</wp:posOffset>
                </wp:positionH>
                <wp:positionV relativeFrom="paragraph">
                  <wp:posOffset>130175</wp:posOffset>
                </wp:positionV>
                <wp:extent cx="4781550" cy="1533525"/>
                <wp:effectExtent l="0" t="0" r="19050" b="28575"/>
                <wp:wrapNone/>
                <wp:docPr id="30572857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81550" cy="15335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442E5B" w14:textId="0A404963" w:rsidR="00A05F1C" w:rsidRPr="00A7340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1E1CAB"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9</w:t>
                            </w:r>
                          </w:p>
                          <w:p w14:paraId="5241B649" w14:textId="5674C54E" w:rsidR="007C697A" w:rsidRPr="007C697A" w:rsidRDefault="008A3CFD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Виконання</w:t>
                            </w:r>
                            <w:proofErr w:type="spellEnd"/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ПВМГ №2 "</w:t>
                            </w:r>
                            <w:proofErr w:type="spellStart"/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Метання</w:t>
                            </w:r>
                            <w:proofErr w:type="spellEnd"/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гранати</w:t>
                            </w:r>
                            <w:proofErr w:type="spellEnd"/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на </w:t>
                            </w:r>
                            <w:proofErr w:type="spellStart"/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точність</w:t>
                            </w:r>
                            <w:proofErr w:type="spellEnd"/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з </w:t>
                            </w:r>
                            <w:proofErr w:type="spellStart"/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різних</w:t>
                            </w:r>
                            <w:proofErr w:type="spellEnd"/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положень</w:t>
                            </w:r>
                            <w:proofErr w:type="spellEnd"/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"</w:t>
                            </w:r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7F7E405D" w14:textId="0660B673" w:rsidR="00A05F1C" w:rsidRPr="00A7340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F0A59"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  <w:r w:rsidR="00D95EA0"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466894"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хвилин</w:t>
                            </w:r>
                            <w:r w:rsidR="0046689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29783456" w14:textId="77777777" w:rsidR="00A05F1C" w:rsidRPr="00A7340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54BCBC5B" w14:textId="77777777" w:rsidR="00313E91" w:rsidRPr="00A7340E" w:rsidRDefault="00313E91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037C8729" w14:textId="77777777" w:rsidR="00A05F1C" w:rsidRPr="00A7340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</w:t>
                            </w:r>
                          </w:p>
                          <w:p w14:paraId="5B59E10C" w14:textId="77777777" w:rsidR="00A05F1C" w:rsidRPr="00A7340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</w:t>
                            </w:r>
                          </w:p>
                          <w:p w14:paraId="221B6932" w14:textId="77777777" w:rsidR="00A05F1C" w:rsidRPr="00A7340E" w:rsidRDefault="00A05F1C" w:rsidP="00A05F1C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1813D2" id="_x0000_s1034" type="#_x0000_t202" style="position:absolute;left:0;text-align:left;margin-left:13.95pt;margin-top:10.25pt;width:376.5pt;height:120.7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" fillcolor="white [3212]" strokeweight="1.75pt">
                <v:stroke linestyle="thinThin"/>
                <v:textbox>
                  <w:txbxContent>
                    <w:p w14:paraId="63442E5B" w14:textId="0A404963" w:rsidR="00A05F1C" w:rsidRPr="00A7340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1E1CAB"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9</w:t>
                      </w:r>
                    </w:p>
                    <w:p w14:paraId="5241B649" w14:textId="5674C54E" w:rsidR="007C697A" w:rsidRPr="007C697A" w:rsidRDefault="008A3CFD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Виконання</w:t>
                      </w:r>
                      <w:proofErr w:type="spellEnd"/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ПВМГ №2 "</w:t>
                      </w:r>
                      <w:proofErr w:type="spellStart"/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Метання</w:t>
                      </w:r>
                      <w:proofErr w:type="spellEnd"/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гранати</w:t>
                      </w:r>
                      <w:proofErr w:type="spellEnd"/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на </w:t>
                      </w:r>
                      <w:proofErr w:type="spellStart"/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точність</w:t>
                      </w:r>
                      <w:proofErr w:type="spellEnd"/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з </w:t>
                      </w:r>
                      <w:proofErr w:type="spellStart"/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різних</w:t>
                      </w:r>
                      <w:proofErr w:type="spellEnd"/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положень</w:t>
                      </w:r>
                      <w:proofErr w:type="spellEnd"/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</w:rPr>
                        <w:t>"</w:t>
                      </w:r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7F7E405D" w14:textId="0660B673" w:rsidR="00A05F1C" w:rsidRPr="00A7340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F0A59" w:rsidRPr="00A7340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7C697A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  <w:r w:rsidR="00D95EA0"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466894"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хвилин</w:t>
                      </w:r>
                      <w:r w:rsidR="0046689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29783456" w14:textId="77777777" w:rsidR="00A05F1C" w:rsidRPr="00A7340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54BCBC5B" w14:textId="77777777" w:rsidR="00313E91" w:rsidRPr="00A7340E" w:rsidRDefault="00313E91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037C8729" w14:textId="77777777" w:rsidR="00A05F1C" w:rsidRPr="00A7340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</w:t>
                      </w:r>
                    </w:p>
                    <w:p w14:paraId="5B59E10C" w14:textId="77777777" w:rsidR="00A05F1C" w:rsidRPr="00A7340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</w:t>
                      </w:r>
                    </w:p>
                    <w:p w14:paraId="221B6932" w14:textId="77777777" w:rsidR="00A05F1C" w:rsidRPr="00A7340E" w:rsidRDefault="00A05F1C" w:rsidP="00A05F1C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5285D" w:rsidRPr="00A7340E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6795D6C" wp14:editId="45E99297">
                <wp:simplePos x="0" y="0"/>
                <wp:positionH relativeFrom="margin">
                  <wp:posOffset>5511165</wp:posOffset>
                </wp:positionH>
                <wp:positionV relativeFrom="paragraph">
                  <wp:posOffset>139065</wp:posOffset>
                </wp:positionV>
                <wp:extent cx="4478020" cy="1533525"/>
                <wp:effectExtent l="0" t="0" r="17780" b="28575"/>
                <wp:wrapNone/>
                <wp:docPr id="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8020" cy="15335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DD1B92" w14:textId="0A2FEA23" w:rsidR="00A05F1C" w:rsidRPr="00A7340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680016"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58B8C22E" w14:textId="77777777" w:rsidR="00C554A1" w:rsidRPr="007C697A" w:rsidRDefault="00C554A1" w:rsidP="00A05F1C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7C697A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Пророблення проходів в мінно-вибухових загородженнях  та способи їх подолання.</w:t>
                            </w:r>
                          </w:p>
                          <w:p w14:paraId="49D70BBA" w14:textId="753B7FC6" w:rsidR="00D95EA0" w:rsidRPr="00A7340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F0A59"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  <w:r w:rsidR="00DF0A59"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466894"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хвилин</w:t>
                            </w:r>
                            <w:r w:rsidR="0046689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0EBAE165" w14:textId="3516E189" w:rsidR="00A05F1C" w:rsidRPr="00A7340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.</w:t>
                            </w:r>
                          </w:p>
                          <w:p w14:paraId="2267C4CA" w14:textId="2850FC3F" w:rsidR="00A05F1C" w:rsidRPr="00A7340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</w:t>
                            </w:r>
                            <w:r w:rsidR="00CE1E65"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</w:p>
                          <w:p w14:paraId="01F53ACD" w14:textId="4B2F43F6" w:rsidR="00A05F1C" w:rsidRPr="00A7340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</w:t>
                            </w:r>
                            <w:r w:rsidR="00CE1E65"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795D6C" id="_x0000_s1035" type="#_x0000_t202" style="position:absolute;left:0;text-align:left;margin-left:433.95pt;margin-top:10.95pt;width:352.6pt;height:120.75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" fillcolor="white [3212]" strokeweight="1.75pt">
                <v:stroke linestyle="thinThin"/>
                <v:textbox>
                  <w:txbxContent>
                    <w:p w14:paraId="79DD1B92" w14:textId="0A2FEA23" w:rsidR="00A05F1C" w:rsidRPr="00A7340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680016"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5</w:t>
                      </w:r>
                    </w:p>
                    <w:p w14:paraId="58B8C22E" w14:textId="77777777" w:rsidR="00C554A1" w:rsidRPr="007C697A" w:rsidRDefault="00C554A1" w:rsidP="00A05F1C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7C697A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Пророблення проходів в мінно-вибухових загородженнях  та способи їх подолання.</w:t>
                      </w:r>
                    </w:p>
                    <w:p w14:paraId="49D70BBA" w14:textId="753B7FC6" w:rsidR="00D95EA0" w:rsidRPr="00A7340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F0A59" w:rsidRPr="00A7340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7C697A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  <w:r w:rsidR="00DF0A59"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466894"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хвилин</w:t>
                      </w:r>
                      <w:r w:rsidR="0046689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0EBAE165" w14:textId="3516E189" w:rsidR="00A05F1C" w:rsidRPr="00A7340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.</w:t>
                      </w:r>
                    </w:p>
                    <w:p w14:paraId="2267C4CA" w14:textId="2850FC3F" w:rsidR="00A05F1C" w:rsidRPr="00A7340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</w:t>
                      </w:r>
                      <w:r w:rsidR="00CE1E65"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</w:p>
                    <w:p w14:paraId="01F53ACD" w14:textId="4B2F43F6" w:rsidR="00A05F1C" w:rsidRPr="00A7340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</w:t>
                      </w:r>
                      <w:r w:rsidR="00CE1E65"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8629F33" w14:textId="49A19AE1" w:rsidR="00D622FF" w:rsidRPr="00A7340E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A823287" w14:textId="3103F03E" w:rsidR="00D622FF" w:rsidRPr="00A7340E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FD95E6E" w14:textId="7F50A88E" w:rsidR="00D622FF" w:rsidRPr="00A7340E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1085F53" w14:textId="3FAD64D7" w:rsidR="00D622FF" w:rsidRPr="00A7340E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93DEA49" w14:textId="7EB8BD66" w:rsidR="00D622FF" w:rsidRPr="00A7340E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751EB88" w14:textId="1527D469" w:rsidR="00D622FF" w:rsidRPr="00A7340E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CC5814B" w14:textId="79D2E43C" w:rsidR="00D622FF" w:rsidRPr="00A7340E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FFDFF9F" w14:textId="1179670C" w:rsidR="00D622FF" w:rsidRPr="00A7340E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E446DD2" w14:textId="28222E90" w:rsidR="00D622FF" w:rsidRPr="00A7340E" w:rsidRDefault="00C768FF" w:rsidP="00D622FF">
      <w:pPr>
        <w:pStyle w:val="1"/>
        <w:spacing w:line="240" w:lineRule="auto"/>
        <w:rPr>
          <w:i/>
          <w:sz w:val="24"/>
        </w:rPr>
      </w:pPr>
      <w:r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0D4EF879" wp14:editId="59B1070A">
                <wp:simplePos x="0" y="0"/>
                <wp:positionH relativeFrom="column">
                  <wp:posOffset>1910715</wp:posOffset>
                </wp:positionH>
                <wp:positionV relativeFrom="paragraph">
                  <wp:posOffset>35560</wp:posOffset>
                </wp:positionV>
                <wp:extent cx="396000" cy="0"/>
                <wp:effectExtent l="102553" t="30797" r="145097" b="68898"/>
                <wp:wrapNone/>
                <wp:docPr id="503750360" name="Пряма зі стрілкою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396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8B94C3" id="Пряма зі стрілкою 31" o:spid="_x0000_s1026" type="#_x0000_t32" style="position:absolute;margin-left:150.45pt;margin-top:2.8pt;width:31.2pt;height:0;rotation:90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3E9F2CEF" wp14:editId="5AA85FBA">
                <wp:simplePos x="0" y="0"/>
                <wp:positionH relativeFrom="column">
                  <wp:posOffset>7675880</wp:posOffset>
                </wp:positionH>
                <wp:positionV relativeFrom="paragraph">
                  <wp:posOffset>66675</wp:posOffset>
                </wp:positionV>
                <wp:extent cx="431800" cy="0"/>
                <wp:effectExtent l="44450" t="31750" r="127000" b="69850"/>
                <wp:wrapNone/>
                <wp:docPr id="2013791482" name="Пряма зі стрілкою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4318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4E12F8" id="Пряма зі стрілкою 31" o:spid="_x0000_s1026" type="#_x0000_t32" style="position:absolute;margin-left:604.4pt;margin-top:5.25pt;width:34pt;height:0;rotation:90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D622FF" w:rsidRPr="00A7340E">
        <w:rPr>
          <w:i/>
          <w:sz w:val="24"/>
        </w:rPr>
        <w:t xml:space="preserve">                        </w:t>
      </w:r>
    </w:p>
    <w:p w14:paraId="22360342" w14:textId="4A26859D" w:rsidR="00D622FF" w:rsidRPr="00A7340E" w:rsidRDefault="007C697A" w:rsidP="00D622FF">
      <w:pPr>
        <w:pStyle w:val="1"/>
        <w:spacing w:line="240" w:lineRule="auto"/>
        <w:rPr>
          <w:i/>
          <w:sz w:val="24"/>
        </w:rPr>
      </w:pPr>
      <w:r w:rsidRPr="00A7340E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590ED659" wp14:editId="006E5B97">
                <wp:simplePos x="0" y="0"/>
                <wp:positionH relativeFrom="column">
                  <wp:posOffset>5549265</wp:posOffset>
                </wp:positionH>
                <wp:positionV relativeFrom="paragraph">
                  <wp:posOffset>104775</wp:posOffset>
                </wp:positionV>
                <wp:extent cx="4479290" cy="1752600"/>
                <wp:effectExtent l="0" t="0" r="16510" b="19050"/>
                <wp:wrapNone/>
                <wp:docPr id="685306532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9290" cy="1752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C6B4A6" w14:textId="7309EE1C" w:rsidR="00680016" w:rsidRPr="00A7340E" w:rsidRDefault="00680016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570D37D8" w14:textId="77777777" w:rsidR="00680016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Отримання</w:t>
                            </w:r>
                            <w:proofErr w:type="spellEnd"/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боєприпасів</w:t>
                            </w:r>
                            <w:proofErr w:type="spellEnd"/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неповного</w:t>
                            </w:r>
                            <w:proofErr w:type="spellEnd"/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розбирання</w:t>
                            </w:r>
                            <w:proofErr w:type="spellEnd"/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збирання</w:t>
                            </w:r>
                            <w:proofErr w:type="spellEnd"/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) </w:t>
                            </w:r>
                            <w:proofErr w:type="spellStart"/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Демонстрація</w:t>
                            </w:r>
                            <w:proofErr w:type="spellEnd"/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носимого </w:t>
                            </w:r>
                            <w:proofErr w:type="spellStart"/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боєкомплекту</w:t>
                            </w:r>
                            <w:proofErr w:type="spellEnd"/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до </w:t>
                            </w:r>
                            <w:proofErr w:type="spellStart"/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стрілецької</w:t>
                            </w:r>
                            <w:proofErr w:type="spellEnd"/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АКМ.</w:t>
                            </w:r>
                          </w:p>
                          <w:p w14:paraId="2F6046F4" w14:textId="77777777" w:rsidR="007C697A" w:rsidRPr="007C697A" w:rsidRDefault="007C697A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312436C1" w14:textId="77777777" w:rsidR="00680016" w:rsidRPr="00A7340E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39733F01" w14:textId="58B74D30" w:rsidR="00D95EA0" w:rsidRPr="00A7340E" w:rsidRDefault="00D95EA0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F0A59"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466894"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хвилин</w:t>
                            </w:r>
                            <w:r w:rsidR="0046689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48BA2FDF" w14:textId="47985149" w:rsidR="00680016" w:rsidRPr="00A7340E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 ЗВС в/ч А0339</w:t>
                            </w: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9CB5D79" w14:textId="77777777" w:rsidR="00680016" w:rsidRPr="00A7340E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</w:t>
                            </w:r>
                            <w:proofErr w:type="spellEnd"/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:________________________</w:t>
                            </w: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</w:t>
                            </w:r>
                          </w:p>
                          <w:p w14:paraId="79CDAE2A" w14:textId="77777777" w:rsidR="00680016" w:rsidRPr="00A7340E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0ED659" id="_x0000_s1036" type="#_x0000_t202" style="position:absolute;left:0;text-align:left;margin-left:436.95pt;margin-top:8.25pt;width:352.7pt;height:138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" fillcolor="white [3212]" strokeweight="1.75pt">
                <v:stroke linestyle="thinThin"/>
                <v:textbox>
                  <w:txbxContent>
                    <w:p w14:paraId="79C6B4A6" w14:textId="7309EE1C" w:rsidR="00680016" w:rsidRPr="00A7340E" w:rsidRDefault="00680016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6</w:t>
                      </w:r>
                    </w:p>
                    <w:p w14:paraId="570D37D8" w14:textId="77777777" w:rsidR="00680016" w:rsidRDefault="00680016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Отримання</w:t>
                      </w:r>
                      <w:proofErr w:type="spellEnd"/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боєприпасів</w:t>
                      </w:r>
                      <w:proofErr w:type="spellEnd"/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неповного</w:t>
                      </w:r>
                      <w:proofErr w:type="spellEnd"/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розбирання</w:t>
                      </w:r>
                      <w:proofErr w:type="spellEnd"/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збирання</w:t>
                      </w:r>
                      <w:proofErr w:type="spellEnd"/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Демонстрація</w:t>
                      </w:r>
                      <w:proofErr w:type="spellEnd"/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носимого </w:t>
                      </w:r>
                      <w:proofErr w:type="spellStart"/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боєкомплекту</w:t>
                      </w:r>
                      <w:proofErr w:type="spellEnd"/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стрілецької</w:t>
                      </w:r>
                      <w:proofErr w:type="spellEnd"/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АКМ.</w:t>
                      </w:r>
                    </w:p>
                    <w:p w14:paraId="2F6046F4" w14:textId="77777777" w:rsidR="007C697A" w:rsidRPr="007C697A" w:rsidRDefault="007C697A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312436C1" w14:textId="77777777" w:rsidR="00680016" w:rsidRPr="00A7340E" w:rsidRDefault="00680016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39733F01" w14:textId="58B74D30" w:rsidR="00D95EA0" w:rsidRPr="00A7340E" w:rsidRDefault="00D95EA0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F0A59" w:rsidRPr="00A7340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7C697A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466894"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хвилин</w:t>
                      </w:r>
                      <w:r w:rsidR="0046689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48BA2FDF" w14:textId="47985149" w:rsidR="00680016" w:rsidRPr="00A7340E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 ЗВС в/ч А0339</w:t>
                      </w: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9CB5D79" w14:textId="77777777" w:rsidR="00680016" w:rsidRPr="00A7340E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:________________________</w:t>
                      </w: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</w:t>
                      </w:r>
                    </w:p>
                    <w:p w14:paraId="79CDAE2A" w14:textId="77777777" w:rsidR="00680016" w:rsidRPr="00A7340E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Pr="00A7340E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BBCC524" wp14:editId="38DCE9BA">
                <wp:simplePos x="0" y="0"/>
                <wp:positionH relativeFrom="margin">
                  <wp:posOffset>177165</wp:posOffset>
                </wp:positionH>
                <wp:positionV relativeFrom="paragraph">
                  <wp:posOffset>80010</wp:posOffset>
                </wp:positionV>
                <wp:extent cx="4781550" cy="1781175"/>
                <wp:effectExtent l="0" t="0" r="19050" b="28575"/>
                <wp:wrapNone/>
                <wp:docPr id="1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81550" cy="1781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6B6C38" w14:textId="0511BEDA" w:rsidR="00A05F1C" w:rsidRPr="00A7340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1E1CAB"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8</w:t>
                            </w:r>
                          </w:p>
                          <w:p w14:paraId="513B6CFC" w14:textId="77777777" w:rsidR="00C664A5" w:rsidRPr="007C697A" w:rsidRDefault="00342AEF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Тренування дій військовослужбовців при виявленні </w:t>
                            </w:r>
                            <w:proofErr w:type="spellStart"/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БпЛА</w:t>
                            </w:r>
                            <w:proofErr w:type="spellEnd"/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 противника типу ударного FPV на полі (відкрита ділянка місцевості) - зустрічають обличчям. Ведення вогню з особистої зброї. (За наявності використовувати симулятор). </w:t>
                            </w:r>
                          </w:p>
                          <w:p w14:paraId="45F4A1DF" w14:textId="1A07D96A" w:rsidR="00A05F1C" w:rsidRPr="00A7340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F0A59"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  <w:r w:rsidR="00D95EA0"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466894"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хвилин</w:t>
                            </w:r>
                            <w:r w:rsidR="0046689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7A586BC0" w14:textId="4A1DD0AE" w:rsidR="00313E91" w:rsidRPr="00A7340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. </w:t>
                            </w:r>
                          </w:p>
                          <w:p w14:paraId="293EB562" w14:textId="77777777" w:rsidR="00A05F1C" w:rsidRPr="00A7340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</w:t>
                            </w:r>
                          </w:p>
                          <w:p w14:paraId="65C1292C" w14:textId="77777777" w:rsidR="00A05F1C" w:rsidRPr="00A7340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BCC524" id="_x0000_s1037" type="#_x0000_t202" style="position:absolute;left:0;text-align:left;margin-left:13.95pt;margin-top:6.3pt;width:376.5pt;height:140.25pt;z-index: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" fillcolor="white [3212]" strokeweight="1.75pt">
                <v:stroke linestyle="thinThin"/>
                <v:textbox>
                  <w:txbxContent>
                    <w:p w14:paraId="636B6C38" w14:textId="0511BEDA" w:rsidR="00A05F1C" w:rsidRPr="00A7340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1E1CAB"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8</w:t>
                      </w:r>
                    </w:p>
                    <w:p w14:paraId="513B6CFC" w14:textId="77777777" w:rsidR="00C664A5" w:rsidRPr="007C697A" w:rsidRDefault="00342AEF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 xml:space="preserve">Тренування дій військовослужбовців при виявленні </w:t>
                      </w:r>
                      <w:proofErr w:type="spellStart"/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БпЛА</w:t>
                      </w:r>
                      <w:proofErr w:type="spellEnd"/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 xml:space="preserve"> противника типу ударного FPV на полі (відкрита ділянка місцевості) - зустрічають обличчям. Ведення вогню з особистої зброї. (За наявності використовувати симулятор). </w:t>
                      </w:r>
                    </w:p>
                    <w:p w14:paraId="45F4A1DF" w14:textId="1A07D96A" w:rsidR="00A05F1C" w:rsidRPr="00A7340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F0A59" w:rsidRPr="00A7340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7C697A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  <w:r w:rsidR="00D95EA0"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466894"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хвилин</w:t>
                      </w:r>
                      <w:r w:rsidR="0046689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7A586BC0" w14:textId="4A1DD0AE" w:rsidR="00313E91" w:rsidRPr="00A7340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. </w:t>
                      </w:r>
                    </w:p>
                    <w:p w14:paraId="293EB562" w14:textId="77777777" w:rsidR="00A05F1C" w:rsidRPr="00A7340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</w:t>
                      </w:r>
                    </w:p>
                    <w:p w14:paraId="65C1292C" w14:textId="77777777" w:rsidR="00A05F1C" w:rsidRPr="00A7340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D27B918" w14:textId="76F3C516" w:rsidR="00D622FF" w:rsidRPr="00A7340E" w:rsidRDefault="00D622FF" w:rsidP="00D622FF">
      <w:pPr>
        <w:pStyle w:val="1"/>
        <w:spacing w:line="240" w:lineRule="auto"/>
        <w:rPr>
          <w:i/>
          <w:sz w:val="24"/>
        </w:rPr>
      </w:pPr>
    </w:p>
    <w:p w14:paraId="47F49773" w14:textId="247C14D0" w:rsidR="00D622FF" w:rsidRPr="00A7340E" w:rsidRDefault="00D622FF" w:rsidP="00D622FF">
      <w:pPr>
        <w:pStyle w:val="1"/>
        <w:spacing w:line="240" w:lineRule="auto"/>
        <w:rPr>
          <w:i/>
          <w:sz w:val="24"/>
        </w:rPr>
      </w:pPr>
    </w:p>
    <w:p w14:paraId="0D62E66E" w14:textId="6842ABFD" w:rsidR="00D622FF" w:rsidRPr="00A7340E" w:rsidRDefault="00D622FF" w:rsidP="00D622FF">
      <w:pPr>
        <w:pStyle w:val="1"/>
        <w:spacing w:line="240" w:lineRule="auto"/>
        <w:rPr>
          <w:i/>
          <w:sz w:val="24"/>
        </w:rPr>
      </w:pPr>
    </w:p>
    <w:p w14:paraId="262EC0A9" w14:textId="2A53AE6D" w:rsidR="00D622FF" w:rsidRPr="00A7340E" w:rsidRDefault="00D622FF" w:rsidP="00D622FF">
      <w:pPr>
        <w:pStyle w:val="1"/>
        <w:spacing w:line="240" w:lineRule="auto"/>
        <w:rPr>
          <w:i/>
          <w:sz w:val="24"/>
        </w:rPr>
      </w:pPr>
    </w:p>
    <w:p w14:paraId="6AA1DDCC" w14:textId="0B8E8EF8" w:rsidR="00D622FF" w:rsidRPr="00A7340E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EC6C31C" w14:textId="774BCEDE" w:rsidR="00D622FF" w:rsidRPr="00A7340E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A37E783" w14:textId="11E49739" w:rsidR="00D622FF" w:rsidRPr="00A7340E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1DB93401" w14:textId="284DDFF1" w:rsidR="00D622FF" w:rsidRPr="00A7340E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650CD2AB" w14:textId="7CCAC203" w:rsidR="00D622FF" w:rsidRPr="00A7340E" w:rsidRDefault="003202CB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  <w:r>
        <w:rPr>
          <w:b/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07A38951" wp14:editId="042F54CC">
                <wp:simplePos x="0" y="0"/>
                <wp:positionH relativeFrom="column">
                  <wp:posOffset>3454083</wp:posOffset>
                </wp:positionH>
                <wp:positionV relativeFrom="paragraph">
                  <wp:posOffset>70803</wp:posOffset>
                </wp:positionV>
                <wp:extent cx="288000" cy="0"/>
                <wp:effectExtent l="67628" t="46672" r="122872" b="46673"/>
                <wp:wrapNone/>
                <wp:docPr id="862173442" name="Пряма зі стрілкою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288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CB929D" id="Пряма зі стрілкою 31" o:spid="_x0000_s1026" type="#_x0000_t32" style="position:absolute;margin-left:272pt;margin-top:5.6pt;width:22.7pt;height:0;rotation:-90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Pr="00A7340E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248AAA2" wp14:editId="2D89A06A">
                <wp:simplePos x="0" y="0"/>
                <wp:positionH relativeFrom="column">
                  <wp:posOffset>3044190</wp:posOffset>
                </wp:positionH>
                <wp:positionV relativeFrom="paragraph">
                  <wp:posOffset>242570</wp:posOffset>
                </wp:positionV>
                <wp:extent cx="4480197" cy="1476375"/>
                <wp:effectExtent l="0" t="0" r="15875" b="28575"/>
                <wp:wrapNone/>
                <wp:docPr id="41871943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0197" cy="14763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2942B1" w14:textId="335D09AF" w:rsidR="00A05F1C" w:rsidRPr="00A7340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680016"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7</w:t>
                            </w:r>
                          </w:p>
                          <w:p w14:paraId="02A27B55" w14:textId="77777777" w:rsidR="00342AEF" w:rsidRPr="007C697A" w:rsidRDefault="00342AEF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Виконання ПВ №6 "Стрільба з місця по нерухомих цілях з усуванням затримок під час стрільби" .</w:t>
                            </w:r>
                          </w:p>
                          <w:p w14:paraId="089232CF" w14:textId="5A36046B" w:rsidR="00A05F1C" w:rsidRPr="00A7340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F0A59"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  <w:r w:rsidR="00D95EA0"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466894"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хвилин</w:t>
                            </w:r>
                            <w:r w:rsidR="0046689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59A77DE3" w14:textId="58AE9347" w:rsidR="006E6E83" w:rsidRPr="00A7340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4F9B2D2D" w14:textId="77777777" w:rsidR="00A05F1C" w:rsidRPr="00A7340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</w:t>
                            </w:r>
                          </w:p>
                          <w:p w14:paraId="0F210246" w14:textId="77777777" w:rsidR="00A05F1C" w:rsidRPr="00A7340E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48AAA2" id="_x0000_s1038" type="#_x0000_t202" style="position:absolute;margin-left:239.7pt;margin-top:19.1pt;width:352.75pt;height:116.2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" fillcolor="white [3212]" strokeweight="1.75pt">
                <v:stroke linestyle="thinThin"/>
                <v:textbox>
                  <w:txbxContent>
                    <w:p w14:paraId="1E2942B1" w14:textId="335D09AF" w:rsidR="00A05F1C" w:rsidRPr="00A7340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680016"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7</w:t>
                      </w:r>
                    </w:p>
                    <w:p w14:paraId="02A27B55" w14:textId="77777777" w:rsidR="00342AEF" w:rsidRPr="007C697A" w:rsidRDefault="00342AEF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Виконання ПВ №6 "Стрільба з місця по нерухомих цілях з усуванням затримок під час стрільби" .</w:t>
                      </w:r>
                    </w:p>
                    <w:p w14:paraId="089232CF" w14:textId="5A36046B" w:rsidR="00A05F1C" w:rsidRPr="00A7340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F0A59" w:rsidRPr="00A7340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7C697A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  <w:r w:rsidR="00D95EA0"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466894"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хвилин</w:t>
                      </w:r>
                      <w:r w:rsidR="0046689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59A77DE3" w14:textId="58AE9347" w:rsidR="006E6E83" w:rsidRPr="00A7340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4F9B2D2D" w14:textId="77777777" w:rsidR="00A05F1C" w:rsidRPr="00A7340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</w:t>
                      </w:r>
                    </w:p>
                    <w:p w14:paraId="0F210246" w14:textId="77777777" w:rsidR="00A05F1C" w:rsidRPr="00A7340E" w:rsidRDefault="00A05F1C" w:rsidP="00A05F1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C768FF">
        <w:rPr>
          <w:b/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6CEB7C34" wp14:editId="4F82A836">
                <wp:simplePos x="0" y="0"/>
                <wp:positionH relativeFrom="column">
                  <wp:posOffset>6824662</wp:posOffset>
                </wp:positionH>
                <wp:positionV relativeFrom="paragraph">
                  <wp:posOffset>70169</wp:posOffset>
                </wp:positionV>
                <wp:extent cx="288000" cy="0"/>
                <wp:effectExtent l="48578" t="46672" r="122872" b="46673"/>
                <wp:wrapNone/>
                <wp:docPr id="1812133227" name="Пряма зі стрілкою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88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9080A9" id="Пряма зі стрілкою 31" o:spid="_x0000_s1026" type="#_x0000_t32" style="position:absolute;margin-left:537.35pt;margin-top:5.55pt;width:22.7pt;height:0;rotation:90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37FACED3" w14:textId="328001CF" w:rsidR="00D622FF" w:rsidRPr="00A7340E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2BDD534A" w14:textId="41858B65" w:rsidR="00D622FF" w:rsidRPr="00A7340E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7016E1AA" w14:textId="7507F63C" w:rsidR="00D622FF" w:rsidRPr="00A7340E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0FBEBFC2" w14:textId="51D7B6E5" w:rsidR="0073136E" w:rsidRPr="00A7340E" w:rsidRDefault="0073136E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273B6B78" w14:textId="5513D946" w:rsidR="0073136E" w:rsidRPr="00A7340E" w:rsidRDefault="0015285D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  <w:r w:rsidRPr="00A7340E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40CDE313" wp14:editId="24C3606E">
                <wp:simplePos x="0" y="0"/>
                <wp:positionH relativeFrom="page">
                  <wp:posOffset>441325</wp:posOffset>
                </wp:positionH>
                <wp:positionV relativeFrom="paragraph">
                  <wp:posOffset>186690</wp:posOffset>
                </wp:positionV>
                <wp:extent cx="9828620" cy="1152525"/>
                <wp:effectExtent l="0" t="0" r="20320" b="28575"/>
                <wp:wrapNone/>
                <wp:docPr id="61351622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28620" cy="11525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F33E50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-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За необхідності виконується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практичне приведення зброї до нормального бою. БЕЗ ЗМІНИ ДІЛЯНКИ.</w:t>
                            </w:r>
                          </w:p>
                          <w:p w14:paraId="6FAA6930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77924661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</w:p>
                          <w:p w14:paraId="41A2DF77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Час: __ хвилин</w:t>
                            </w:r>
                          </w:p>
                          <w:p w14:paraId="2063A52F" w14:textId="77777777" w:rsidR="00CE1E65" w:rsidRPr="00606C46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9C4C475" w14:textId="77777777" w:rsidR="00CE1E65" w:rsidRPr="005C575E" w:rsidRDefault="00CE1E65" w:rsidP="00CE1E65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 _______________________________________________________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DE313" id="_x0000_s1039" type="#_x0000_t202" style="position:absolute;margin-left:34.75pt;margin-top:14.7pt;width:773.9pt;height:90.75pt;z-index:25174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" fillcolor="white [3212]" strokeweight="1.75pt">
                <v:stroke linestyle="thinThin"/>
                <v:textbox>
                  <w:txbxContent>
                    <w:p w14:paraId="55F33E50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-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За необхідності виконується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практичне приведення зброї до нормального бою. БЕЗ ЗМІНИ ДІЛЯНКИ.</w:t>
                      </w:r>
                    </w:p>
                    <w:p w14:paraId="6FAA6930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77924661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</w:p>
                    <w:p w14:paraId="41A2DF77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Час: __ хвилин</w:t>
                      </w:r>
                    </w:p>
                    <w:p w14:paraId="2063A52F" w14:textId="77777777" w:rsidR="00CE1E65" w:rsidRPr="00606C46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9C4C475" w14:textId="77777777" w:rsidR="00CE1E65" w:rsidRPr="005C575E" w:rsidRDefault="00CE1E65" w:rsidP="00CE1E65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 _______________________________________________________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________________________________________________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bookmarkEnd w:id="6"/>
    <w:p w14:paraId="38DC1C70" w14:textId="78FF3019" w:rsidR="00D622FF" w:rsidRPr="00A7340E" w:rsidRDefault="00D622FF" w:rsidP="00D622FF">
      <w:pPr>
        <w:tabs>
          <w:tab w:val="left" w:pos="3816"/>
        </w:tabs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6F3BC66F" w14:textId="54A244FC" w:rsidR="00D622FF" w:rsidRPr="00A7340E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8A03021" w14:textId="77777777" w:rsidR="006E6E83" w:rsidRPr="00A7340E" w:rsidRDefault="006E6E83" w:rsidP="0015285D">
      <w:pPr>
        <w:pStyle w:val="1"/>
        <w:spacing w:line="240" w:lineRule="auto"/>
        <w:ind w:left="0" w:firstLine="0"/>
        <w:rPr>
          <w:b/>
          <w:szCs w:val="28"/>
        </w:rPr>
      </w:pPr>
    </w:p>
    <w:p w14:paraId="322DDE68" w14:textId="77777777" w:rsidR="0015285D" w:rsidRPr="00A7340E" w:rsidRDefault="0015285D" w:rsidP="0015285D">
      <w:pPr>
        <w:pStyle w:val="1"/>
        <w:spacing w:line="240" w:lineRule="auto"/>
        <w:ind w:left="0" w:firstLine="0"/>
        <w:rPr>
          <w:b/>
          <w:szCs w:val="28"/>
        </w:rPr>
      </w:pPr>
    </w:p>
    <w:p w14:paraId="0E446FD2" w14:textId="514BFE3A" w:rsidR="0015285D" w:rsidRPr="00A7340E" w:rsidRDefault="0015285D" w:rsidP="0015285D">
      <w:pPr>
        <w:pStyle w:val="1"/>
        <w:spacing w:line="240" w:lineRule="auto"/>
        <w:ind w:left="0" w:firstLine="0"/>
        <w:rPr>
          <w:b/>
          <w:szCs w:val="28"/>
        </w:rPr>
      </w:pPr>
    </w:p>
    <w:p w14:paraId="09763C7B" w14:textId="314BD773" w:rsidR="00CE1E65" w:rsidRPr="00A7340E" w:rsidRDefault="00CE1E65" w:rsidP="0015285D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D64EA6D" w14:textId="36823F49" w:rsidR="00CE1E65" w:rsidRPr="00A7340E" w:rsidRDefault="00CE1E65" w:rsidP="00CE1E65">
      <w:pPr>
        <w:pStyle w:val="1"/>
        <w:spacing w:line="240" w:lineRule="auto"/>
        <w:ind w:left="2127" w:firstLine="0"/>
        <w:rPr>
          <w:i/>
          <w:sz w:val="24"/>
        </w:rPr>
      </w:pPr>
      <w:bookmarkStart w:id="11" w:name="_Hlk207965958"/>
      <w:r w:rsidRPr="00A7340E">
        <w:rPr>
          <w:i/>
          <w:sz w:val="24"/>
        </w:rPr>
        <w:t>Примітка:</w:t>
      </w:r>
    </w:p>
    <w:p w14:paraId="638236D4" w14:textId="45951E55" w:rsidR="00CE1E65" w:rsidRPr="00A7340E" w:rsidRDefault="00C768FF" w:rsidP="00CE1E65">
      <w:pPr>
        <w:pStyle w:val="1"/>
        <w:spacing w:line="240" w:lineRule="auto"/>
        <w:ind w:left="2127" w:firstLine="0"/>
        <w:rPr>
          <w:i/>
          <w:sz w:val="24"/>
        </w:rPr>
      </w:pPr>
      <w:r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1DCAD7EE" wp14:editId="62D411BF">
                <wp:simplePos x="0" y="0"/>
                <wp:positionH relativeFrom="column">
                  <wp:posOffset>1720215</wp:posOffset>
                </wp:positionH>
                <wp:positionV relativeFrom="paragraph">
                  <wp:posOffset>101600</wp:posOffset>
                </wp:positionV>
                <wp:extent cx="720000" cy="0"/>
                <wp:effectExtent l="0" t="95250" r="0" b="114300"/>
                <wp:wrapNone/>
                <wp:docPr id="1277645805" name="Пряма зі стрілкою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1982D0" id="Пряма зі стрілкою 31" o:spid="_x0000_s1026" type="#_x0000_t32" style="position:absolute;margin-left:135.45pt;margin-top:8pt;width:56.7pt;height:0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CE1E65" w:rsidRPr="00A7340E">
        <w:rPr>
          <w:i/>
          <w:sz w:val="24"/>
        </w:rPr>
        <w:t>1.                                -      порядок заміни на навчальних точках.</w:t>
      </w:r>
    </w:p>
    <w:p w14:paraId="157E5E0D" w14:textId="2D523AA0" w:rsidR="00CE1E65" w:rsidRPr="00A7340E" w:rsidRDefault="00CE1E65" w:rsidP="00CE1E65">
      <w:pPr>
        <w:pStyle w:val="1"/>
        <w:spacing w:line="240" w:lineRule="auto"/>
        <w:ind w:left="2127" w:firstLine="0"/>
        <w:rPr>
          <w:i/>
          <w:sz w:val="24"/>
        </w:rPr>
      </w:pPr>
      <w:r w:rsidRPr="00A7340E">
        <w:rPr>
          <w:i/>
          <w:sz w:val="24"/>
        </w:rPr>
        <w:t>2. Заміна навчальних точок відбувається за командою керівника заняття.</w:t>
      </w:r>
    </w:p>
    <w:p w14:paraId="2BEAD5F1" w14:textId="77777777" w:rsidR="00CE1E65" w:rsidRPr="00A7340E" w:rsidRDefault="00CE1E65" w:rsidP="00CE1E65">
      <w:pPr>
        <w:pStyle w:val="1"/>
        <w:spacing w:line="240" w:lineRule="auto"/>
        <w:ind w:left="2487" w:firstLine="0"/>
        <w:rPr>
          <w:i/>
          <w:sz w:val="24"/>
        </w:rPr>
      </w:pPr>
    </w:p>
    <w:bookmarkEnd w:id="11"/>
    <w:p w14:paraId="7716B684" w14:textId="77777777" w:rsidR="00CE1E65" w:rsidRPr="00A7340E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AC80043" w14:textId="4512A37C" w:rsidR="00D622FF" w:rsidRPr="00A7340E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7340E">
        <w:rPr>
          <w:b/>
          <w:szCs w:val="28"/>
        </w:rPr>
        <w:t>Заключна частина –</w:t>
      </w:r>
      <w:r w:rsidRPr="00A7340E">
        <w:rPr>
          <w:szCs w:val="28"/>
        </w:rPr>
        <w:t xml:space="preserve"> </w:t>
      </w:r>
      <w:r w:rsidRPr="00A7340E">
        <w:rPr>
          <w:b/>
          <w:szCs w:val="28"/>
          <w:u w:val="single"/>
        </w:rPr>
        <w:t>5</w:t>
      </w:r>
      <w:r w:rsidRPr="00A7340E">
        <w:rPr>
          <w:szCs w:val="28"/>
        </w:rPr>
        <w:t xml:space="preserve"> </w:t>
      </w:r>
      <w:r w:rsidRPr="00A7340E">
        <w:rPr>
          <w:b/>
          <w:szCs w:val="28"/>
        </w:rPr>
        <w:t>хв.</w:t>
      </w:r>
    </w:p>
    <w:p w14:paraId="35BECE60" w14:textId="77777777" w:rsidR="00D622FF" w:rsidRPr="00A7340E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4001004" w14:textId="77777777" w:rsidR="00D622FF" w:rsidRPr="00A7340E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 w:rsidRPr="00A7340E"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1734CCF" w14:textId="77777777" w:rsidR="00D622FF" w:rsidRPr="00A7340E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 w:rsidRPr="00A7340E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7F5675A4" w14:textId="77777777" w:rsidR="00D622FF" w:rsidRPr="00A7340E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 w:rsidRPr="00A7340E">
        <w:rPr>
          <w:szCs w:val="28"/>
        </w:rPr>
        <w:t>Окремо провожу розбір занять з керівниками на навчальних місцях.</w:t>
      </w:r>
    </w:p>
    <w:p w14:paraId="32EC099E" w14:textId="77777777" w:rsidR="00D622FF" w:rsidRPr="00A7340E" w:rsidRDefault="00D622FF" w:rsidP="00D622FF">
      <w:pPr>
        <w:pStyle w:val="1"/>
        <w:spacing w:line="240" w:lineRule="auto"/>
        <w:ind w:left="851"/>
        <w:jc w:val="left"/>
        <w:rPr>
          <w:szCs w:val="28"/>
        </w:rPr>
      </w:pPr>
    </w:p>
    <w:p w14:paraId="2439C1C0" w14:textId="77777777" w:rsidR="00D622FF" w:rsidRPr="00A7340E" w:rsidRDefault="00D622FF" w:rsidP="00D622FF">
      <w:pPr>
        <w:pStyle w:val="1"/>
        <w:spacing w:line="240" w:lineRule="auto"/>
        <w:ind w:left="851"/>
        <w:jc w:val="left"/>
        <w:rPr>
          <w:szCs w:val="28"/>
        </w:rPr>
      </w:pPr>
    </w:p>
    <w:p w14:paraId="71DA43B2" w14:textId="77777777" w:rsidR="007C697A" w:rsidRPr="0084066A" w:rsidRDefault="007C697A" w:rsidP="007C697A">
      <w:pPr>
        <w:spacing w:line="20" w:lineRule="atLeast"/>
        <w:ind w:left="284"/>
        <w:rPr>
          <w:rFonts w:ascii="Times New Roman" w:hAnsi="Times New Roman"/>
          <w:bCs/>
          <w:snapToGrid w:val="0"/>
          <w:sz w:val="28"/>
          <w:szCs w:val="28"/>
          <w:lang w:val="uk-UA"/>
        </w:rPr>
      </w:pPr>
      <w:r w:rsidRPr="0084066A">
        <w:rPr>
          <w:rFonts w:ascii="Times New Roman" w:hAnsi="Times New Roman"/>
          <w:bCs/>
          <w:snapToGrid w:val="0"/>
          <w:sz w:val="28"/>
          <w:szCs w:val="28"/>
          <w:lang w:val="uk-UA"/>
        </w:rPr>
        <w:t xml:space="preserve">Керівник заняття: </w:t>
      </w:r>
    </w:p>
    <w:p w14:paraId="5D64007E" w14:textId="77777777" w:rsidR="007C697A" w:rsidRPr="009734D6" w:rsidRDefault="007C697A" w:rsidP="007C697A">
      <w:pPr>
        <w:spacing w:line="20" w:lineRule="atLeast"/>
        <w:ind w:left="284"/>
        <w:rPr>
          <w:rFonts w:ascii="Times New Roman" w:hAnsi="Times New Roman"/>
          <w:bCs/>
          <w:snapToGrid w:val="0"/>
          <w:sz w:val="28"/>
          <w:szCs w:val="28"/>
          <w:lang w:val="uk-UA"/>
        </w:rPr>
      </w:pPr>
      <w:r w:rsidRPr="009734D6">
        <w:rPr>
          <w:rFonts w:ascii="Times New Roman" w:hAnsi="Times New Roman"/>
          <w:bCs/>
          <w:snapToGrid w:val="0"/>
          <w:sz w:val="28"/>
          <w:szCs w:val="28"/>
          <w:lang w:val="uk-UA"/>
        </w:rPr>
        <w:t xml:space="preserve">Командир 1 навчальної роти </w:t>
      </w:r>
      <w:r w:rsidRPr="009734D6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</w:p>
    <w:p w14:paraId="6073D34A" w14:textId="77777777" w:rsidR="007C697A" w:rsidRPr="0084066A" w:rsidRDefault="007C697A" w:rsidP="007C697A">
      <w:pPr>
        <w:tabs>
          <w:tab w:val="center" w:pos="15309"/>
        </w:tabs>
        <w:spacing w:line="20" w:lineRule="atLeast"/>
        <w:ind w:left="284"/>
        <w:rPr>
          <w:rFonts w:ascii="Times New Roman" w:hAnsi="Times New Roman"/>
          <w:bCs/>
          <w:sz w:val="28"/>
          <w:szCs w:val="28"/>
          <w:lang w:val="uk-UA"/>
        </w:rPr>
      </w:pPr>
      <w:r w:rsidRPr="009734D6">
        <w:rPr>
          <w:rFonts w:ascii="Times New Roman" w:hAnsi="Times New Roman"/>
          <w:bCs/>
          <w:snapToGrid w:val="0"/>
          <w:sz w:val="28"/>
          <w:szCs w:val="28"/>
          <w:lang w:val="uk-UA"/>
        </w:rPr>
        <w:t xml:space="preserve">лейтенант </w:t>
      </w:r>
      <w:r w:rsidRPr="009734D6">
        <w:rPr>
          <w:rFonts w:ascii="Times New Roman" w:hAnsi="Times New Roman"/>
          <w:bCs/>
          <w:snapToGrid w:val="0"/>
          <w:sz w:val="28"/>
          <w:szCs w:val="28"/>
          <w:lang w:val="uk-UA"/>
        </w:rPr>
        <w:tab/>
        <w:t>Богдан ГЕНЗЕЛЬ</w:t>
      </w:r>
    </w:p>
    <w:p w14:paraId="63356D0B" w14:textId="02A3E86E" w:rsidR="00FB1444" w:rsidRPr="00A7340E" w:rsidRDefault="001D08C1" w:rsidP="00D622FF">
      <w:pPr>
        <w:pStyle w:val="1"/>
        <w:spacing w:line="240" w:lineRule="auto"/>
        <w:jc w:val="center"/>
      </w:pPr>
      <w:r w:rsidRPr="00A7340E">
        <w:t xml:space="preserve"> </w:t>
      </w:r>
    </w:p>
    <w:sectPr w:rsidR="00FB1444" w:rsidRPr="00A7340E" w:rsidSect="00D622FF">
      <w:pgSz w:w="16838" w:h="11906" w:orient="landscape"/>
      <w:pgMar w:top="426" w:right="678" w:bottom="426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28566EC" w14:textId="77777777" w:rsidR="00BD3EED" w:rsidRDefault="00BD3EED">
      <w:r>
        <w:separator/>
      </w:r>
    </w:p>
  </w:endnote>
  <w:endnote w:type="continuationSeparator" w:id="0">
    <w:p w14:paraId="61A00F51" w14:textId="77777777" w:rsidR="00BD3EED" w:rsidRDefault="00BD3E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E068113" w14:textId="77777777" w:rsidR="00BD3EED" w:rsidRDefault="00BD3EED">
      <w:r>
        <w:separator/>
      </w:r>
    </w:p>
  </w:footnote>
  <w:footnote w:type="continuationSeparator" w:id="0">
    <w:p w14:paraId="2619A13F" w14:textId="77777777" w:rsidR="00BD3EED" w:rsidRDefault="00BD3E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27104B"/>
    <w:multiLevelType w:val="hybridMultilevel"/>
    <w:tmpl w:val="1E8EA28A"/>
    <w:lvl w:ilvl="0" w:tplc="9578A734">
      <w:start w:val="1"/>
      <w:numFmt w:val="decimal"/>
      <w:lvlText w:val="%1."/>
      <w:lvlJc w:val="left"/>
      <w:pPr>
        <w:ind w:left="1211" w:hanging="360"/>
      </w:pPr>
      <w:rPr>
        <w:rFonts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32719AA"/>
    <w:multiLevelType w:val="hybridMultilevel"/>
    <w:tmpl w:val="35F0A982"/>
    <w:lvl w:ilvl="0" w:tplc="0422000F">
      <w:start w:val="1"/>
      <w:numFmt w:val="decimal"/>
      <w:lvlText w:val="%1."/>
      <w:lvlJc w:val="left"/>
      <w:pPr>
        <w:ind w:left="3207" w:hanging="360"/>
      </w:pPr>
    </w:lvl>
    <w:lvl w:ilvl="1" w:tplc="04220019" w:tentative="1">
      <w:start w:val="1"/>
      <w:numFmt w:val="lowerLetter"/>
      <w:lvlText w:val="%2."/>
      <w:lvlJc w:val="left"/>
      <w:pPr>
        <w:ind w:left="3927" w:hanging="360"/>
      </w:pPr>
    </w:lvl>
    <w:lvl w:ilvl="2" w:tplc="0422001B" w:tentative="1">
      <w:start w:val="1"/>
      <w:numFmt w:val="lowerRoman"/>
      <w:lvlText w:val="%3."/>
      <w:lvlJc w:val="right"/>
      <w:pPr>
        <w:ind w:left="4647" w:hanging="180"/>
      </w:pPr>
    </w:lvl>
    <w:lvl w:ilvl="3" w:tplc="0422000F" w:tentative="1">
      <w:start w:val="1"/>
      <w:numFmt w:val="decimal"/>
      <w:lvlText w:val="%4."/>
      <w:lvlJc w:val="left"/>
      <w:pPr>
        <w:ind w:left="5367" w:hanging="360"/>
      </w:pPr>
    </w:lvl>
    <w:lvl w:ilvl="4" w:tplc="04220019" w:tentative="1">
      <w:start w:val="1"/>
      <w:numFmt w:val="lowerLetter"/>
      <w:lvlText w:val="%5."/>
      <w:lvlJc w:val="left"/>
      <w:pPr>
        <w:ind w:left="6087" w:hanging="360"/>
      </w:pPr>
    </w:lvl>
    <w:lvl w:ilvl="5" w:tplc="0422001B" w:tentative="1">
      <w:start w:val="1"/>
      <w:numFmt w:val="lowerRoman"/>
      <w:lvlText w:val="%6."/>
      <w:lvlJc w:val="right"/>
      <w:pPr>
        <w:ind w:left="6807" w:hanging="180"/>
      </w:pPr>
    </w:lvl>
    <w:lvl w:ilvl="6" w:tplc="0422000F" w:tentative="1">
      <w:start w:val="1"/>
      <w:numFmt w:val="decimal"/>
      <w:lvlText w:val="%7."/>
      <w:lvlJc w:val="left"/>
      <w:pPr>
        <w:ind w:left="7527" w:hanging="360"/>
      </w:pPr>
    </w:lvl>
    <w:lvl w:ilvl="7" w:tplc="04220019" w:tentative="1">
      <w:start w:val="1"/>
      <w:numFmt w:val="lowerLetter"/>
      <w:lvlText w:val="%8."/>
      <w:lvlJc w:val="left"/>
      <w:pPr>
        <w:ind w:left="8247" w:hanging="360"/>
      </w:pPr>
    </w:lvl>
    <w:lvl w:ilvl="8" w:tplc="0422001B" w:tentative="1">
      <w:start w:val="1"/>
      <w:numFmt w:val="lowerRoman"/>
      <w:lvlText w:val="%9."/>
      <w:lvlJc w:val="right"/>
      <w:pPr>
        <w:ind w:left="8967" w:hanging="180"/>
      </w:pPr>
    </w:lvl>
  </w:abstractNum>
  <w:abstractNum w:abstractNumId="2" w15:restartNumberingAfterBreak="0">
    <w:nsid w:val="049156AB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3" w15:restartNumberingAfterBreak="0">
    <w:nsid w:val="07AC70E3"/>
    <w:multiLevelType w:val="hybridMultilevel"/>
    <w:tmpl w:val="91E43EAC"/>
    <w:lvl w:ilvl="0" w:tplc="D932E20C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490" w:hanging="360"/>
      </w:pPr>
    </w:lvl>
    <w:lvl w:ilvl="2" w:tplc="0422001B" w:tentative="1">
      <w:start w:val="1"/>
      <w:numFmt w:val="lowerRoman"/>
      <w:lvlText w:val="%3."/>
      <w:lvlJc w:val="right"/>
      <w:pPr>
        <w:ind w:left="4210" w:hanging="180"/>
      </w:pPr>
    </w:lvl>
    <w:lvl w:ilvl="3" w:tplc="0422000F" w:tentative="1">
      <w:start w:val="1"/>
      <w:numFmt w:val="decimal"/>
      <w:lvlText w:val="%4."/>
      <w:lvlJc w:val="left"/>
      <w:pPr>
        <w:ind w:left="4930" w:hanging="360"/>
      </w:pPr>
    </w:lvl>
    <w:lvl w:ilvl="4" w:tplc="04220019" w:tentative="1">
      <w:start w:val="1"/>
      <w:numFmt w:val="lowerLetter"/>
      <w:lvlText w:val="%5."/>
      <w:lvlJc w:val="left"/>
      <w:pPr>
        <w:ind w:left="5650" w:hanging="360"/>
      </w:pPr>
    </w:lvl>
    <w:lvl w:ilvl="5" w:tplc="0422001B" w:tentative="1">
      <w:start w:val="1"/>
      <w:numFmt w:val="lowerRoman"/>
      <w:lvlText w:val="%6."/>
      <w:lvlJc w:val="right"/>
      <w:pPr>
        <w:ind w:left="6370" w:hanging="180"/>
      </w:pPr>
    </w:lvl>
    <w:lvl w:ilvl="6" w:tplc="0422000F" w:tentative="1">
      <w:start w:val="1"/>
      <w:numFmt w:val="decimal"/>
      <w:lvlText w:val="%7."/>
      <w:lvlJc w:val="left"/>
      <w:pPr>
        <w:ind w:left="7090" w:hanging="360"/>
      </w:pPr>
    </w:lvl>
    <w:lvl w:ilvl="7" w:tplc="04220019" w:tentative="1">
      <w:start w:val="1"/>
      <w:numFmt w:val="lowerLetter"/>
      <w:lvlText w:val="%8."/>
      <w:lvlJc w:val="left"/>
      <w:pPr>
        <w:ind w:left="7810" w:hanging="360"/>
      </w:pPr>
    </w:lvl>
    <w:lvl w:ilvl="8" w:tplc="0422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4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Heading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5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2C3B1E7F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 w15:restartNumberingAfterBreak="0">
    <w:nsid w:val="35874D35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3DE35D6C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9" w15:restartNumberingAfterBreak="0">
    <w:nsid w:val="5C3D62F7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num w:numId="1" w16cid:durableId="680820665">
    <w:abstractNumId w:val="4"/>
  </w:num>
  <w:num w:numId="2" w16cid:durableId="449474468">
    <w:abstractNumId w:val="5"/>
  </w:num>
  <w:num w:numId="3" w16cid:durableId="1778864031">
    <w:abstractNumId w:val="3"/>
  </w:num>
  <w:num w:numId="4" w16cid:durableId="253787747">
    <w:abstractNumId w:val="2"/>
  </w:num>
  <w:num w:numId="5" w16cid:durableId="1592543393">
    <w:abstractNumId w:val="6"/>
  </w:num>
  <w:num w:numId="6" w16cid:durableId="1706245845">
    <w:abstractNumId w:val="8"/>
  </w:num>
  <w:num w:numId="7" w16cid:durableId="886524809">
    <w:abstractNumId w:val="7"/>
  </w:num>
  <w:num w:numId="8" w16cid:durableId="1649507448">
    <w:abstractNumId w:val="9"/>
  </w:num>
  <w:num w:numId="9" w16cid:durableId="1976442659">
    <w:abstractNumId w:val="1"/>
  </w:num>
  <w:num w:numId="10" w16cid:durableId="5625110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6566"/>
    <w:rsid w:val="0001174D"/>
    <w:rsid w:val="00011ADE"/>
    <w:rsid w:val="00013ABF"/>
    <w:rsid w:val="000147E4"/>
    <w:rsid w:val="00014C38"/>
    <w:rsid w:val="000172F9"/>
    <w:rsid w:val="00025E08"/>
    <w:rsid w:val="000401D5"/>
    <w:rsid w:val="00042F1F"/>
    <w:rsid w:val="00047328"/>
    <w:rsid w:val="000512CF"/>
    <w:rsid w:val="000513E5"/>
    <w:rsid w:val="000605EF"/>
    <w:rsid w:val="00065F0C"/>
    <w:rsid w:val="000676D4"/>
    <w:rsid w:val="00077B3E"/>
    <w:rsid w:val="00082336"/>
    <w:rsid w:val="00083C37"/>
    <w:rsid w:val="0008641D"/>
    <w:rsid w:val="00092C9B"/>
    <w:rsid w:val="000A0E88"/>
    <w:rsid w:val="000B000C"/>
    <w:rsid w:val="000B5208"/>
    <w:rsid w:val="000B7567"/>
    <w:rsid w:val="000C00DD"/>
    <w:rsid w:val="000D5764"/>
    <w:rsid w:val="000E3E34"/>
    <w:rsid w:val="000E7FD0"/>
    <w:rsid w:val="000F2E76"/>
    <w:rsid w:val="000F4354"/>
    <w:rsid w:val="001044DD"/>
    <w:rsid w:val="00117893"/>
    <w:rsid w:val="001217BF"/>
    <w:rsid w:val="001226A8"/>
    <w:rsid w:val="00126A48"/>
    <w:rsid w:val="00127F7C"/>
    <w:rsid w:val="0015285D"/>
    <w:rsid w:val="001616D4"/>
    <w:rsid w:val="00193F1D"/>
    <w:rsid w:val="00195542"/>
    <w:rsid w:val="00196B87"/>
    <w:rsid w:val="00197AAA"/>
    <w:rsid w:val="001A3642"/>
    <w:rsid w:val="001A3F4D"/>
    <w:rsid w:val="001A7067"/>
    <w:rsid w:val="001A70F5"/>
    <w:rsid w:val="001B3CFD"/>
    <w:rsid w:val="001B53D5"/>
    <w:rsid w:val="001B6EE4"/>
    <w:rsid w:val="001C16CB"/>
    <w:rsid w:val="001C269B"/>
    <w:rsid w:val="001D08C1"/>
    <w:rsid w:val="001D3550"/>
    <w:rsid w:val="001D4610"/>
    <w:rsid w:val="001D7E79"/>
    <w:rsid w:val="001E1CAB"/>
    <w:rsid w:val="001E3610"/>
    <w:rsid w:val="001F5731"/>
    <w:rsid w:val="001F674F"/>
    <w:rsid w:val="00200920"/>
    <w:rsid w:val="00212461"/>
    <w:rsid w:val="002140FD"/>
    <w:rsid w:val="0021586B"/>
    <w:rsid w:val="0022551B"/>
    <w:rsid w:val="002264AE"/>
    <w:rsid w:val="00231409"/>
    <w:rsid w:val="00231E1A"/>
    <w:rsid w:val="00234F25"/>
    <w:rsid w:val="002437B3"/>
    <w:rsid w:val="002458E3"/>
    <w:rsid w:val="002530CD"/>
    <w:rsid w:val="00254E1D"/>
    <w:rsid w:val="0026250E"/>
    <w:rsid w:val="00272CA3"/>
    <w:rsid w:val="002754CA"/>
    <w:rsid w:val="00284004"/>
    <w:rsid w:val="0028461F"/>
    <w:rsid w:val="002A29E0"/>
    <w:rsid w:val="002B255E"/>
    <w:rsid w:val="002C3922"/>
    <w:rsid w:val="002D015C"/>
    <w:rsid w:val="002D606A"/>
    <w:rsid w:val="002F04DB"/>
    <w:rsid w:val="002F64D6"/>
    <w:rsid w:val="002F76F6"/>
    <w:rsid w:val="00300AAD"/>
    <w:rsid w:val="00306497"/>
    <w:rsid w:val="00313A0D"/>
    <w:rsid w:val="00313E91"/>
    <w:rsid w:val="00314708"/>
    <w:rsid w:val="003171A3"/>
    <w:rsid w:val="003202CB"/>
    <w:rsid w:val="003234E4"/>
    <w:rsid w:val="00324E8B"/>
    <w:rsid w:val="00324F1B"/>
    <w:rsid w:val="00336511"/>
    <w:rsid w:val="00337603"/>
    <w:rsid w:val="003412E0"/>
    <w:rsid w:val="00342AEF"/>
    <w:rsid w:val="0035127C"/>
    <w:rsid w:val="00355904"/>
    <w:rsid w:val="00362F85"/>
    <w:rsid w:val="0036533A"/>
    <w:rsid w:val="0036565F"/>
    <w:rsid w:val="0037442A"/>
    <w:rsid w:val="00374F5D"/>
    <w:rsid w:val="00376227"/>
    <w:rsid w:val="0038325C"/>
    <w:rsid w:val="00387E77"/>
    <w:rsid w:val="00397548"/>
    <w:rsid w:val="003A164A"/>
    <w:rsid w:val="003A5A6B"/>
    <w:rsid w:val="003B186E"/>
    <w:rsid w:val="003B1E39"/>
    <w:rsid w:val="003C00EC"/>
    <w:rsid w:val="003C11FB"/>
    <w:rsid w:val="003C21BD"/>
    <w:rsid w:val="003C2C56"/>
    <w:rsid w:val="003C3613"/>
    <w:rsid w:val="003C7CC7"/>
    <w:rsid w:val="003C7EFA"/>
    <w:rsid w:val="003D6975"/>
    <w:rsid w:val="003F0549"/>
    <w:rsid w:val="003F248F"/>
    <w:rsid w:val="003F52D7"/>
    <w:rsid w:val="00403BC7"/>
    <w:rsid w:val="0041215F"/>
    <w:rsid w:val="00412D6F"/>
    <w:rsid w:val="00424B0D"/>
    <w:rsid w:val="0042594E"/>
    <w:rsid w:val="00434DCE"/>
    <w:rsid w:val="00436F9B"/>
    <w:rsid w:val="00444B28"/>
    <w:rsid w:val="004469F9"/>
    <w:rsid w:val="00451941"/>
    <w:rsid w:val="004604C0"/>
    <w:rsid w:val="00460C53"/>
    <w:rsid w:val="00466894"/>
    <w:rsid w:val="00470DF1"/>
    <w:rsid w:val="0047410B"/>
    <w:rsid w:val="004858D9"/>
    <w:rsid w:val="004863C8"/>
    <w:rsid w:val="00494560"/>
    <w:rsid w:val="004961F2"/>
    <w:rsid w:val="004A0615"/>
    <w:rsid w:val="004A1A0E"/>
    <w:rsid w:val="004A323A"/>
    <w:rsid w:val="004A53E3"/>
    <w:rsid w:val="004A6562"/>
    <w:rsid w:val="004B3AD2"/>
    <w:rsid w:val="004B66C7"/>
    <w:rsid w:val="004E085A"/>
    <w:rsid w:val="004E40D7"/>
    <w:rsid w:val="004E7BE1"/>
    <w:rsid w:val="004F1BAE"/>
    <w:rsid w:val="004F3164"/>
    <w:rsid w:val="004F3C5A"/>
    <w:rsid w:val="004F6839"/>
    <w:rsid w:val="00507271"/>
    <w:rsid w:val="0051225B"/>
    <w:rsid w:val="005128A3"/>
    <w:rsid w:val="00513A6A"/>
    <w:rsid w:val="00515F25"/>
    <w:rsid w:val="00520EAE"/>
    <w:rsid w:val="00523817"/>
    <w:rsid w:val="00524072"/>
    <w:rsid w:val="005243BB"/>
    <w:rsid w:val="00526414"/>
    <w:rsid w:val="0053336C"/>
    <w:rsid w:val="005372C3"/>
    <w:rsid w:val="005442E4"/>
    <w:rsid w:val="00550289"/>
    <w:rsid w:val="0056072A"/>
    <w:rsid w:val="0056388D"/>
    <w:rsid w:val="00566E6F"/>
    <w:rsid w:val="00567FD4"/>
    <w:rsid w:val="005748F0"/>
    <w:rsid w:val="00576AC1"/>
    <w:rsid w:val="0057725E"/>
    <w:rsid w:val="005905BA"/>
    <w:rsid w:val="005A5CB2"/>
    <w:rsid w:val="005B03A9"/>
    <w:rsid w:val="005B4D81"/>
    <w:rsid w:val="005B4FCD"/>
    <w:rsid w:val="005B5F08"/>
    <w:rsid w:val="005B64EF"/>
    <w:rsid w:val="005D1F99"/>
    <w:rsid w:val="005D3E45"/>
    <w:rsid w:val="005D7B45"/>
    <w:rsid w:val="005E4080"/>
    <w:rsid w:val="005E4A0F"/>
    <w:rsid w:val="005F00A8"/>
    <w:rsid w:val="005F1CBB"/>
    <w:rsid w:val="005F341E"/>
    <w:rsid w:val="005F50AC"/>
    <w:rsid w:val="006013A1"/>
    <w:rsid w:val="006017FE"/>
    <w:rsid w:val="00601BB9"/>
    <w:rsid w:val="00603133"/>
    <w:rsid w:val="006045ED"/>
    <w:rsid w:val="00617A4A"/>
    <w:rsid w:val="006239A7"/>
    <w:rsid w:val="006308C7"/>
    <w:rsid w:val="00634DA3"/>
    <w:rsid w:val="00636583"/>
    <w:rsid w:val="006402F8"/>
    <w:rsid w:val="00641356"/>
    <w:rsid w:val="006552FF"/>
    <w:rsid w:val="00655891"/>
    <w:rsid w:val="0065746D"/>
    <w:rsid w:val="00657514"/>
    <w:rsid w:val="006636DB"/>
    <w:rsid w:val="006653D7"/>
    <w:rsid w:val="006678F3"/>
    <w:rsid w:val="00670632"/>
    <w:rsid w:val="006772EA"/>
    <w:rsid w:val="00680016"/>
    <w:rsid w:val="00683153"/>
    <w:rsid w:val="006923E1"/>
    <w:rsid w:val="006A310E"/>
    <w:rsid w:val="006A67DC"/>
    <w:rsid w:val="006A73FF"/>
    <w:rsid w:val="006B2308"/>
    <w:rsid w:val="006C59C3"/>
    <w:rsid w:val="006C75C6"/>
    <w:rsid w:val="006D34D3"/>
    <w:rsid w:val="006D3BD9"/>
    <w:rsid w:val="006D4951"/>
    <w:rsid w:val="006D5CE3"/>
    <w:rsid w:val="006D6CE8"/>
    <w:rsid w:val="006D6EA0"/>
    <w:rsid w:val="006E54D2"/>
    <w:rsid w:val="006E5916"/>
    <w:rsid w:val="006E6E83"/>
    <w:rsid w:val="006F29D4"/>
    <w:rsid w:val="006F60D9"/>
    <w:rsid w:val="006F6B05"/>
    <w:rsid w:val="00703D49"/>
    <w:rsid w:val="00713981"/>
    <w:rsid w:val="0071474E"/>
    <w:rsid w:val="00715ABC"/>
    <w:rsid w:val="00715AC9"/>
    <w:rsid w:val="00725046"/>
    <w:rsid w:val="0073136E"/>
    <w:rsid w:val="00752DCB"/>
    <w:rsid w:val="00753E96"/>
    <w:rsid w:val="007569CA"/>
    <w:rsid w:val="007576D1"/>
    <w:rsid w:val="00761568"/>
    <w:rsid w:val="00780E52"/>
    <w:rsid w:val="007850F3"/>
    <w:rsid w:val="00787189"/>
    <w:rsid w:val="00787CED"/>
    <w:rsid w:val="007915C7"/>
    <w:rsid w:val="007A5E1F"/>
    <w:rsid w:val="007A6B56"/>
    <w:rsid w:val="007A7CA6"/>
    <w:rsid w:val="007B436F"/>
    <w:rsid w:val="007B6EA7"/>
    <w:rsid w:val="007B7A63"/>
    <w:rsid w:val="007C10C2"/>
    <w:rsid w:val="007C697A"/>
    <w:rsid w:val="007E0C14"/>
    <w:rsid w:val="007E5EE8"/>
    <w:rsid w:val="007E6174"/>
    <w:rsid w:val="007F6844"/>
    <w:rsid w:val="00800CF0"/>
    <w:rsid w:val="00810552"/>
    <w:rsid w:val="00813E4C"/>
    <w:rsid w:val="0081500D"/>
    <w:rsid w:val="00822011"/>
    <w:rsid w:val="008304AC"/>
    <w:rsid w:val="008309B1"/>
    <w:rsid w:val="00834DBF"/>
    <w:rsid w:val="008419A4"/>
    <w:rsid w:val="00847910"/>
    <w:rsid w:val="00852585"/>
    <w:rsid w:val="00856CCA"/>
    <w:rsid w:val="00860719"/>
    <w:rsid w:val="0088768E"/>
    <w:rsid w:val="00891FE1"/>
    <w:rsid w:val="00892529"/>
    <w:rsid w:val="00892A29"/>
    <w:rsid w:val="008932E4"/>
    <w:rsid w:val="00894EE3"/>
    <w:rsid w:val="008A1439"/>
    <w:rsid w:val="008A1EBE"/>
    <w:rsid w:val="008A3CFD"/>
    <w:rsid w:val="008A4CCE"/>
    <w:rsid w:val="008A50B2"/>
    <w:rsid w:val="008B118F"/>
    <w:rsid w:val="008B24FB"/>
    <w:rsid w:val="008B28D7"/>
    <w:rsid w:val="008C3D5F"/>
    <w:rsid w:val="008D05D8"/>
    <w:rsid w:val="008E38B6"/>
    <w:rsid w:val="008E54D3"/>
    <w:rsid w:val="008F4324"/>
    <w:rsid w:val="008F706E"/>
    <w:rsid w:val="009012A7"/>
    <w:rsid w:val="009034C5"/>
    <w:rsid w:val="00903AFB"/>
    <w:rsid w:val="009066C1"/>
    <w:rsid w:val="00907C18"/>
    <w:rsid w:val="0092323F"/>
    <w:rsid w:val="009237A3"/>
    <w:rsid w:val="00926418"/>
    <w:rsid w:val="0092738D"/>
    <w:rsid w:val="0093024A"/>
    <w:rsid w:val="0093276F"/>
    <w:rsid w:val="0094122B"/>
    <w:rsid w:val="009434FD"/>
    <w:rsid w:val="00947503"/>
    <w:rsid w:val="009520F7"/>
    <w:rsid w:val="00952C19"/>
    <w:rsid w:val="009535A7"/>
    <w:rsid w:val="009577E7"/>
    <w:rsid w:val="00962A4F"/>
    <w:rsid w:val="009838A7"/>
    <w:rsid w:val="00990602"/>
    <w:rsid w:val="00990C68"/>
    <w:rsid w:val="009958A3"/>
    <w:rsid w:val="00996D2C"/>
    <w:rsid w:val="009A0149"/>
    <w:rsid w:val="009B52BC"/>
    <w:rsid w:val="009C02D4"/>
    <w:rsid w:val="009C1BFE"/>
    <w:rsid w:val="009C2EB7"/>
    <w:rsid w:val="009C3353"/>
    <w:rsid w:val="009C6C50"/>
    <w:rsid w:val="009C73D0"/>
    <w:rsid w:val="009D7955"/>
    <w:rsid w:val="009E0BD9"/>
    <w:rsid w:val="009E2B0D"/>
    <w:rsid w:val="009E70D2"/>
    <w:rsid w:val="009F03F2"/>
    <w:rsid w:val="009F086E"/>
    <w:rsid w:val="009F53B4"/>
    <w:rsid w:val="00A03BE8"/>
    <w:rsid w:val="00A0450A"/>
    <w:rsid w:val="00A050F9"/>
    <w:rsid w:val="00A05F1C"/>
    <w:rsid w:val="00A10553"/>
    <w:rsid w:val="00A11813"/>
    <w:rsid w:val="00A13BC2"/>
    <w:rsid w:val="00A27AD1"/>
    <w:rsid w:val="00A50D55"/>
    <w:rsid w:val="00A54C10"/>
    <w:rsid w:val="00A62E19"/>
    <w:rsid w:val="00A64F22"/>
    <w:rsid w:val="00A65408"/>
    <w:rsid w:val="00A7340E"/>
    <w:rsid w:val="00A742CD"/>
    <w:rsid w:val="00A7502E"/>
    <w:rsid w:val="00A83FD7"/>
    <w:rsid w:val="00A87679"/>
    <w:rsid w:val="00A948F6"/>
    <w:rsid w:val="00AA1155"/>
    <w:rsid w:val="00AA5771"/>
    <w:rsid w:val="00AA6F3F"/>
    <w:rsid w:val="00AA7CA5"/>
    <w:rsid w:val="00AC00DD"/>
    <w:rsid w:val="00AC439C"/>
    <w:rsid w:val="00AC491B"/>
    <w:rsid w:val="00AF3528"/>
    <w:rsid w:val="00AF36FA"/>
    <w:rsid w:val="00AF6BE0"/>
    <w:rsid w:val="00AF754F"/>
    <w:rsid w:val="00B0303F"/>
    <w:rsid w:val="00B07554"/>
    <w:rsid w:val="00B17140"/>
    <w:rsid w:val="00B17C6C"/>
    <w:rsid w:val="00B26CB8"/>
    <w:rsid w:val="00B30263"/>
    <w:rsid w:val="00B47A24"/>
    <w:rsid w:val="00B550D0"/>
    <w:rsid w:val="00B567D7"/>
    <w:rsid w:val="00B64561"/>
    <w:rsid w:val="00B737E1"/>
    <w:rsid w:val="00B73C3F"/>
    <w:rsid w:val="00B829AE"/>
    <w:rsid w:val="00B833FE"/>
    <w:rsid w:val="00B86D83"/>
    <w:rsid w:val="00B87AD7"/>
    <w:rsid w:val="00B93426"/>
    <w:rsid w:val="00B9678D"/>
    <w:rsid w:val="00B9759D"/>
    <w:rsid w:val="00BA27A3"/>
    <w:rsid w:val="00BA3550"/>
    <w:rsid w:val="00BA7B45"/>
    <w:rsid w:val="00BB5E5C"/>
    <w:rsid w:val="00BC0F93"/>
    <w:rsid w:val="00BC6965"/>
    <w:rsid w:val="00BD3EED"/>
    <w:rsid w:val="00BE0C52"/>
    <w:rsid w:val="00BE1373"/>
    <w:rsid w:val="00BE3394"/>
    <w:rsid w:val="00BF1D12"/>
    <w:rsid w:val="00C010A8"/>
    <w:rsid w:val="00C077DE"/>
    <w:rsid w:val="00C22712"/>
    <w:rsid w:val="00C2740A"/>
    <w:rsid w:val="00C301CD"/>
    <w:rsid w:val="00C31F07"/>
    <w:rsid w:val="00C50880"/>
    <w:rsid w:val="00C514F0"/>
    <w:rsid w:val="00C544FE"/>
    <w:rsid w:val="00C554A1"/>
    <w:rsid w:val="00C627FD"/>
    <w:rsid w:val="00C63D18"/>
    <w:rsid w:val="00C664A5"/>
    <w:rsid w:val="00C72AFC"/>
    <w:rsid w:val="00C768FF"/>
    <w:rsid w:val="00C7793F"/>
    <w:rsid w:val="00C87100"/>
    <w:rsid w:val="00C87D6F"/>
    <w:rsid w:val="00C94657"/>
    <w:rsid w:val="00CA0797"/>
    <w:rsid w:val="00CA6360"/>
    <w:rsid w:val="00CC2143"/>
    <w:rsid w:val="00CE0977"/>
    <w:rsid w:val="00CE1E65"/>
    <w:rsid w:val="00D056EF"/>
    <w:rsid w:val="00D205F4"/>
    <w:rsid w:val="00D4768C"/>
    <w:rsid w:val="00D47706"/>
    <w:rsid w:val="00D51954"/>
    <w:rsid w:val="00D52910"/>
    <w:rsid w:val="00D622FF"/>
    <w:rsid w:val="00D67368"/>
    <w:rsid w:val="00D701D0"/>
    <w:rsid w:val="00D726BF"/>
    <w:rsid w:val="00D744D8"/>
    <w:rsid w:val="00D81B01"/>
    <w:rsid w:val="00D82911"/>
    <w:rsid w:val="00D95EA0"/>
    <w:rsid w:val="00DC6639"/>
    <w:rsid w:val="00DC791D"/>
    <w:rsid w:val="00DD300C"/>
    <w:rsid w:val="00DE507A"/>
    <w:rsid w:val="00DE6F16"/>
    <w:rsid w:val="00DF0A59"/>
    <w:rsid w:val="00DF11CA"/>
    <w:rsid w:val="00DF1C55"/>
    <w:rsid w:val="00DF213F"/>
    <w:rsid w:val="00DF348E"/>
    <w:rsid w:val="00DF5FD0"/>
    <w:rsid w:val="00DF7F79"/>
    <w:rsid w:val="00E06350"/>
    <w:rsid w:val="00E0700B"/>
    <w:rsid w:val="00E11550"/>
    <w:rsid w:val="00E14BD4"/>
    <w:rsid w:val="00E16C9B"/>
    <w:rsid w:val="00E17B42"/>
    <w:rsid w:val="00E21CCD"/>
    <w:rsid w:val="00E24BE2"/>
    <w:rsid w:val="00E26D53"/>
    <w:rsid w:val="00E30C09"/>
    <w:rsid w:val="00E35634"/>
    <w:rsid w:val="00E41B11"/>
    <w:rsid w:val="00E43C9B"/>
    <w:rsid w:val="00E442DA"/>
    <w:rsid w:val="00E457F4"/>
    <w:rsid w:val="00E5560C"/>
    <w:rsid w:val="00E569A8"/>
    <w:rsid w:val="00E61B45"/>
    <w:rsid w:val="00E8431E"/>
    <w:rsid w:val="00E90694"/>
    <w:rsid w:val="00E9302F"/>
    <w:rsid w:val="00E93BBA"/>
    <w:rsid w:val="00E9648E"/>
    <w:rsid w:val="00E96C2E"/>
    <w:rsid w:val="00EB6088"/>
    <w:rsid w:val="00EB6A08"/>
    <w:rsid w:val="00EC18D9"/>
    <w:rsid w:val="00EC2D9D"/>
    <w:rsid w:val="00EF35D9"/>
    <w:rsid w:val="00F04819"/>
    <w:rsid w:val="00F04A9F"/>
    <w:rsid w:val="00F0681C"/>
    <w:rsid w:val="00F07B13"/>
    <w:rsid w:val="00F14E19"/>
    <w:rsid w:val="00F17A2B"/>
    <w:rsid w:val="00F33D2D"/>
    <w:rsid w:val="00F373A6"/>
    <w:rsid w:val="00F42F6E"/>
    <w:rsid w:val="00F55F98"/>
    <w:rsid w:val="00F57EB1"/>
    <w:rsid w:val="00F6520E"/>
    <w:rsid w:val="00F66DF2"/>
    <w:rsid w:val="00F66EBF"/>
    <w:rsid w:val="00F722F6"/>
    <w:rsid w:val="00F80180"/>
    <w:rsid w:val="00F92C0F"/>
    <w:rsid w:val="00F94FD0"/>
    <w:rsid w:val="00FB0881"/>
    <w:rsid w:val="00FB1444"/>
    <w:rsid w:val="00FB267F"/>
    <w:rsid w:val="00FB770C"/>
    <w:rsid w:val="00FC05DC"/>
    <w:rsid w:val="00FC5F06"/>
    <w:rsid w:val="00FC5F9D"/>
    <w:rsid w:val="00FD0923"/>
    <w:rsid w:val="00FD120C"/>
    <w:rsid w:val="00FD1E74"/>
    <w:rsid w:val="00FE0413"/>
    <w:rsid w:val="00FE3300"/>
    <w:rsid w:val="00FE7A52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,"/>
  <w14:docId w14:val="0D98D0DE"/>
  <w15:docId w15:val="{0CE85715-E70A-46AF-B245-CC17AA96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6E83"/>
    <w:rPr>
      <w:rFonts w:ascii="Arial" w:eastAsia="Times New Roman" w:hAnsi="Arial" w:cs="Times New Roman"/>
      <w:sz w:val="24"/>
      <w:lang w:val="ru-RU" w:eastAsia="ru-RU"/>
    </w:rPr>
  </w:style>
  <w:style w:type="paragraph" w:styleId="Heading2">
    <w:name w:val="heading 2"/>
    <w:basedOn w:val="Normal"/>
    <w:next w:val="Normal"/>
    <w:link w:val="Heading2Char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Heading4">
    <w:name w:val="heading 4"/>
    <w:basedOn w:val="Normal"/>
    <w:next w:val="Normal"/>
    <w:link w:val="Heading4Char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Heading5">
    <w:name w:val="heading 5"/>
    <w:basedOn w:val="Normal"/>
    <w:next w:val="Normal"/>
    <w:link w:val="Heading5Char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Heading8">
    <w:name w:val="heading 8"/>
    <w:basedOn w:val="Normal"/>
    <w:next w:val="Normal"/>
    <w:link w:val="Heading8Char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Heading9">
    <w:name w:val="heading 9"/>
    <w:basedOn w:val="Normal"/>
    <w:next w:val="Normal"/>
    <w:link w:val="Heading9Char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FootnoteReference">
    <w:name w:val="footnote reference"/>
    <w:uiPriority w:val="99"/>
    <w:semiHidden/>
    <w:qFormat/>
    <w:rPr>
      <w:vertAlign w:val="superscript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">
    <w:name w:val="Обычный Курс"/>
    <w:basedOn w:val="Normal"/>
    <w:link w:val="a0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0">
    <w:name w:val="Обычный Курс Знак"/>
    <w:link w:val="a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Heading2Char">
    <w:name w:val="Heading 2 Char"/>
    <w:basedOn w:val="DefaultParagraphFont"/>
    <w:link w:val="Heading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Heading4Char">
    <w:name w:val="Heading 4 Char"/>
    <w:basedOn w:val="DefaultParagraphFont"/>
    <w:link w:val="Heading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Heading5Char">
    <w:name w:val="Heading 5 Char"/>
    <w:basedOn w:val="DefaultParagraphFont"/>
    <w:link w:val="Heading5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Heading6Char">
    <w:name w:val="Heading 6 Char"/>
    <w:basedOn w:val="DefaultParagraphFont"/>
    <w:link w:val="Heading6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Heading7Char">
    <w:name w:val="Heading 7 Char"/>
    <w:basedOn w:val="DefaultParagraphFont"/>
    <w:link w:val="Heading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Heading8Char">
    <w:name w:val="Heading 8 Char"/>
    <w:basedOn w:val="DefaultParagraphFont"/>
    <w:link w:val="Heading8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Heading9Char">
    <w:name w:val="Heading 9 Char"/>
    <w:basedOn w:val="DefaultParagraphFont"/>
    <w:link w:val="Heading9"/>
    <w:qFormat/>
    <w:rPr>
      <w:rFonts w:ascii="Cambria" w:eastAsia="Times New Roman" w:hAnsi="Cambria" w:cs="Times New Roman"/>
      <w:lang w:val="zh-CN" w:eastAsia="ru-RU"/>
    </w:rPr>
  </w:style>
  <w:style w:type="character" w:customStyle="1" w:styleId="BodyTextChar">
    <w:name w:val="Body Text Char"/>
    <w:basedOn w:val="DefaultParagraphFont"/>
    <w:link w:val="BodyText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HeaderChar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142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87D5ED7-2057-49AF-B30F-6375CD60B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592</TotalTime>
  <Pages>6</Pages>
  <Words>759</Words>
  <Characters>4327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Олександр</cp:lastModifiedBy>
  <cp:revision>33</cp:revision>
  <cp:lastPrinted>2026-07-03T12:12:00Z</cp:lastPrinted>
  <dcterms:created xsi:type="dcterms:W3CDTF">2025-07-25T17:02:00Z</dcterms:created>
  <dcterms:modified xsi:type="dcterms:W3CDTF">2026-07-03T20:57:00Z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