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A3CD" w14:textId="77777777" w:rsidR="00B46951" w:rsidRPr="004A4105" w:rsidRDefault="00B46951" w:rsidP="00836710">
      <w:pPr>
        <w:pStyle w:val="1"/>
        <w:spacing w:line="240" w:lineRule="auto"/>
        <w:ind w:left="10632" w:firstLine="567"/>
        <w:jc w:val="left"/>
        <w:rPr>
          <w:szCs w:val="28"/>
        </w:rPr>
      </w:pPr>
      <w:bookmarkStart w:id="0" w:name="OLE_LINK96"/>
      <w:bookmarkStart w:id="1" w:name="_Hlk180566191"/>
      <w:bookmarkStart w:id="2" w:name="_Hlk203054847"/>
      <w:r w:rsidRPr="004A4105">
        <w:rPr>
          <w:szCs w:val="28"/>
        </w:rPr>
        <w:t>ЗАТВЕРДЖУЮ</w:t>
      </w:r>
    </w:p>
    <w:p w14:paraId="356EBE32" w14:textId="63F34E71" w:rsidR="00B46951" w:rsidRPr="004A4105" w:rsidRDefault="00836710" w:rsidP="00836710">
      <w:pPr>
        <w:pStyle w:val="1"/>
        <w:spacing w:line="240" w:lineRule="auto"/>
        <w:ind w:left="0" w:firstLine="11199"/>
        <w:jc w:val="left"/>
        <w:rPr>
          <w:szCs w:val="28"/>
        </w:rPr>
      </w:pPr>
      <w:r>
        <w:rPr>
          <w:szCs w:val="28"/>
        </w:rPr>
        <w:t>К</w:t>
      </w:r>
      <w:r w:rsidR="00B46951" w:rsidRPr="004A4105">
        <w:rPr>
          <w:szCs w:val="28"/>
        </w:rPr>
        <w:t xml:space="preserve">омандир 1 навчального батальйону </w:t>
      </w:r>
    </w:p>
    <w:p w14:paraId="74836040" w14:textId="168E5A0D" w:rsidR="00B46951" w:rsidRPr="004A4105" w:rsidRDefault="00836710" w:rsidP="00836710">
      <w:pPr>
        <w:pStyle w:val="1"/>
        <w:spacing w:line="240" w:lineRule="auto"/>
        <w:ind w:left="0" w:firstLine="11199"/>
        <w:jc w:val="left"/>
        <w:rPr>
          <w:szCs w:val="28"/>
        </w:rPr>
      </w:pPr>
      <w:r>
        <w:rPr>
          <w:szCs w:val="28"/>
        </w:rPr>
        <w:t>підполковник</w:t>
      </w:r>
    </w:p>
    <w:p w14:paraId="6F105A27" w14:textId="77777777" w:rsidR="00B46951" w:rsidRPr="004A4105" w:rsidRDefault="00B46951" w:rsidP="00B46951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615F8161" w14:textId="77777777" w:rsidR="00B46951" w:rsidRPr="004A4105" w:rsidRDefault="00B46951" w:rsidP="00B46951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7F33FC8" w14:textId="62078198" w:rsidR="00B46951" w:rsidRPr="004A4105" w:rsidRDefault="00836710" w:rsidP="00836710">
      <w:pPr>
        <w:pStyle w:val="1"/>
        <w:spacing w:line="240" w:lineRule="auto"/>
        <w:ind w:left="0" w:right="-1" w:firstLine="10632"/>
        <w:jc w:val="right"/>
        <w:rPr>
          <w:szCs w:val="28"/>
        </w:rPr>
      </w:pPr>
      <w:r>
        <w:rPr>
          <w:szCs w:val="28"/>
        </w:rPr>
        <w:t>Віктор МОРОЗ</w:t>
      </w:r>
    </w:p>
    <w:p w14:paraId="39E29175" w14:textId="279ABFDD" w:rsidR="00B46951" w:rsidRPr="00D1150C" w:rsidRDefault="00B46951" w:rsidP="00836710">
      <w:pPr>
        <w:pStyle w:val="1"/>
        <w:spacing w:line="240" w:lineRule="auto"/>
        <w:ind w:left="0" w:firstLine="11199"/>
        <w:jc w:val="left"/>
        <w:rPr>
          <w:szCs w:val="28"/>
        </w:rPr>
      </w:pPr>
      <w:r w:rsidRPr="004A4105">
        <w:rPr>
          <w:szCs w:val="28"/>
        </w:rPr>
        <w:t>«</w:t>
      </w:r>
      <w:r w:rsidR="00836710">
        <w:rPr>
          <w:szCs w:val="28"/>
        </w:rPr>
        <w:t>01</w:t>
      </w:r>
      <w:r w:rsidRPr="004A4105">
        <w:rPr>
          <w:szCs w:val="28"/>
        </w:rPr>
        <w:t xml:space="preserve">» </w:t>
      </w:r>
      <w:r w:rsidR="00836710">
        <w:rPr>
          <w:szCs w:val="28"/>
        </w:rPr>
        <w:t>серпня</w:t>
      </w:r>
      <w:r w:rsidRPr="004A4105">
        <w:rPr>
          <w:szCs w:val="28"/>
        </w:rPr>
        <w:t xml:space="preserve"> 2026 року</w:t>
      </w:r>
      <w:bookmarkEnd w:id="1"/>
      <w:bookmarkEnd w:id="2"/>
    </w:p>
    <w:p w14:paraId="34A025EE" w14:textId="77777777" w:rsidR="00153A68" w:rsidRDefault="00153A68" w:rsidP="00B46951">
      <w:pPr>
        <w:pStyle w:val="1"/>
        <w:spacing w:line="240" w:lineRule="auto"/>
        <w:ind w:left="0" w:firstLine="0"/>
        <w:rPr>
          <w:b/>
        </w:rPr>
      </w:pPr>
    </w:p>
    <w:p w14:paraId="5B22A7C8" w14:textId="6CA943EF" w:rsidR="00ED3555" w:rsidRPr="0068200D" w:rsidRDefault="00BF7985">
      <w:pPr>
        <w:pStyle w:val="1"/>
        <w:spacing w:line="240" w:lineRule="auto"/>
        <w:jc w:val="center"/>
        <w:rPr>
          <w:b/>
        </w:rPr>
      </w:pPr>
      <w:r w:rsidRPr="0068200D">
        <w:rPr>
          <w:b/>
        </w:rPr>
        <w:t>ПЛАН</w:t>
      </w:r>
    </w:p>
    <w:p w14:paraId="14CF9AFB" w14:textId="73ED845D" w:rsidR="00ED3555" w:rsidRPr="0068200D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bookmarkStart w:id="3" w:name="_Hlk195775750"/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D70B3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під час 3-х добового комплексного тактичного заняття (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03</w:t>
      </w:r>
      <w:r w:rsidR="00D70B3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B4695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8</w:t>
      </w:r>
      <w:r w:rsidR="00D70B3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840A5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521EA2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 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05</w:t>
      </w:r>
      <w:r w:rsidR="008E21E2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840A5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8</w:t>
      </w:r>
      <w:r w:rsidR="00D70B3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840A5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D70B3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) 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з особовим складом 1</w:t>
      </w:r>
      <w:r w:rsidR="005A24A5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7B793EE9" w14:textId="706AE076" w:rsidR="00ED3555" w:rsidRPr="0068200D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04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CB15F2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7041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серпня</w:t>
      </w:r>
      <w:r w:rsidR="0042430B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E7069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bookmarkEnd w:id="3"/>
    <w:p w14:paraId="5D08F549" w14:textId="63A1015C" w:rsidR="008B61E2" w:rsidRPr="0068200D" w:rsidRDefault="008B61E2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3C27994" w14:textId="520FCFF7" w:rsidR="00521EA2" w:rsidRPr="007041BE" w:rsidRDefault="008B61E2" w:rsidP="007041BE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8200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68200D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68200D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bookmarkStart w:id="4" w:name="_Hlk195775786"/>
      <w:r w:rsidR="00B17207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</w:t>
      </w:r>
      <w:bookmarkStart w:id="5" w:name="OLE_LINK87"/>
      <w:r w:rsidR="00B17207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ПВ </w:t>
      </w:r>
      <w:r w:rsidR="00521EA2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32</w:t>
      </w:r>
      <w:r w:rsidR="00B17207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bookmarkEnd w:id="5"/>
      <w:r w:rsidR="00B17207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“</w:t>
      </w:r>
      <w:r w:rsidR="00521EA2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у складі бойової двійки під час пересування на полі бою</w:t>
      </w:r>
      <w:r w:rsidR="00B17207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”.</w:t>
      </w:r>
      <w:r w:rsid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7041BE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</w:t>
      </w:r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иконання ПВ №30-1 "Виявлення та ураження </w:t>
      </w:r>
      <w:proofErr w:type="spellStart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(</w:t>
      </w:r>
      <w:proofErr w:type="spellStart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квадрокоптери</w:t>
      </w:r>
      <w:proofErr w:type="spellEnd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мультикоптери</w:t>
      </w:r>
      <w:proofErr w:type="spellEnd"/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 FPV) в</w:t>
      </w:r>
      <w:r w:rsidR="0083671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7041BE"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складі групи (3 військовослужбовця) зі стрілецької зброї".</w:t>
      </w:r>
      <w:bookmarkEnd w:id="4"/>
    </w:p>
    <w:p w14:paraId="3BBE2008" w14:textId="0DC6514D" w:rsidR="00ED3555" w:rsidRPr="0068200D" w:rsidRDefault="00BF7985" w:rsidP="00CB15F2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63A7D" w:rsidRPr="0068200D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Pr="0068200D"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навчання.</w:t>
      </w:r>
    </w:p>
    <w:p w14:paraId="07DFA34F" w14:textId="539C3516" w:rsidR="00ED3555" w:rsidRPr="0068200D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</w:t>
      </w:r>
      <w:r w:rsidR="0040460A" w:rsidRPr="0068200D">
        <w:rPr>
          <w:rFonts w:ascii="Times New Roman" w:hAnsi="Times New Roman"/>
          <w:sz w:val="28"/>
          <w:szCs w:val="28"/>
          <w:lang w:val="uk-UA"/>
        </w:rPr>
        <w:t>.</w:t>
      </w:r>
    </w:p>
    <w:p w14:paraId="2988BD5B" w14:textId="014FF779" w:rsidR="00ED3555" w:rsidRPr="0068200D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</w:t>
      </w:r>
      <w:r w:rsidR="0040460A" w:rsidRPr="0068200D">
        <w:rPr>
          <w:rFonts w:ascii="Times New Roman" w:hAnsi="Times New Roman"/>
          <w:sz w:val="28"/>
          <w:szCs w:val="28"/>
          <w:lang w:val="uk-UA"/>
        </w:rPr>
        <w:t xml:space="preserve"> (в відділенні)</w:t>
      </w:r>
      <w:r w:rsidRPr="0068200D">
        <w:rPr>
          <w:rFonts w:ascii="Times New Roman" w:hAnsi="Times New Roman"/>
          <w:sz w:val="28"/>
          <w:szCs w:val="28"/>
          <w:lang w:val="uk-UA"/>
        </w:rPr>
        <w:t>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зброї.</w:t>
      </w:r>
    </w:p>
    <w:p w14:paraId="7DD5139D" w14:textId="6C068B83" w:rsidR="00ED3555" w:rsidRPr="0068200D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8200D">
        <w:rPr>
          <w:b/>
          <w:szCs w:val="28"/>
        </w:rPr>
        <w:t>Час</w:t>
      </w:r>
      <w:r w:rsidRPr="0068200D">
        <w:rPr>
          <w:szCs w:val="28"/>
        </w:rPr>
        <w:t xml:space="preserve">: </w:t>
      </w:r>
      <w:r w:rsidR="001F76DB" w:rsidRPr="0068200D">
        <w:rPr>
          <w:szCs w:val="28"/>
        </w:rPr>
        <w:t xml:space="preserve">        </w:t>
      </w:r>
      <w:r w:rsidR="00840A51">
        <w:rPr>
          <w:szCs w:val="28"/>
          <w:u w:val="single"/>
        </w:rPr>
        <w:t>11</w:t>
      </w:r>
      <w:r w:rsidR="00263A7D" w:rsidRPr="0068200D">
        <w:rPr>
          <w:szCs w:val="28"/>
          <w:u w:val="single"/>
        </w:rPr>
        <w:t>:</w:t>
      </w:r>
      <w:r w:rsidR="00840A51">
        <w:rPr>
          <w:szCs w:val="28"/>
          <w:u w:val="single"/>
        </w:rPr>
        <w:t>00</w:t>
      </w:r>
      <w:r w:rsidRPr="0068200D">
        <w:rPr>
          <w:szCs w:val="28"/>
          <w:u w:val="single"/>
        </w:rPr>
        <w:t xml:space="preserve"> </w:t>
      </w:r>
      <w:r w:rsidR="00263A7D" w:rsidRPr="0068200D">
        <w:rPr>
          <w:szCs w:val="28"/>
          <w:u w:val="single"/>
        </w:rPr>
        <w:t>–</w:t>
      </w:r>
      <w:r w:rsidRPr="0068200D">
        <w:rPr>
          <w:szCs w:val="28"/>
          <w:u w:val="single"/>
        </w:rPr>
        <w:t xml:space="preserve"> </w:t>
      </w:r>
      <w:r w:rsidR="00840A51">
        <w:rPr>
          <w:szCs w:val="28"/>
          <w:u w:val="single"/>
        </w:rPr>
        <w:t>16</w:t>
      </w:r>
      <w:r w:rsidR="00263A7D" w:rsidRPr="0068200D">
        <w:rPr>
          <w:szCs w:val="28"/>
          <w:u w:val="single"/>
        </w:rPr>
        <w:t>:</w:t>
      </w:r>
      <w:r w:rsidR="00840A51">
        <w:rPr>
          <w:szCs w:val="28"/>
          <w:u w:val="single"/>
        </w:rPr>
        <w:t>00</w:t>
      </w:r>
      <w:r w:rsidRPr="0068200D">
        <w:rPr>
          <w:szCs w:val="28"/>
          <w:u w:val="single"/>
        </w:rPr>
        <w:t xml:space="preserve"> (</w:t>
      </w:r>
      <w:r w:rsidR="004D5614" w:rsidRPr="0068200D">
        <w:rPr>
          <w:szCs w:val="28"/>
          <w:u w:val="single"/>
        </w:rPr>
        <w:t>225</w:t>
      </w:r>
      <w:r w:rsidRPr="0068200D">
        <w:rPr>
          <w:szCs w:val="28"/>
          <w:u w:val="single"/>
        </w:rPr>
        <w:t xml:space="preserve"> хв.)</w:t>
      </w:r>
    </w:p>
    <w:p w14:paraId="725E59C8" w14:textId="456AAD8E" w:rsidR="00ED3555" w:rsidRPr="0068200D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8200D">
        <w:rPr>
          <w:b/>
          <w:szCs w:val="28"/>
        </w:rPr>
        <w:t>Місце</w:t>
      </w:r>
      <w:r w:rsidRPr="0068200D">
        <w:rPr>
          <w:szCs w:val="28"/>
        </w:rPr>
        <w:t xml:space="preserve">:     </w:t>
      </w:r>
      <w:bookmarkStart w:id="6" w:name="_Hlk219996387"/>
      <w:r w:rsidR="002C7840" w:rsidRPr="00801071">
        <w:rPr>
          <w:szCs w:val="28"/>
        </w:rPr>
        <w:t>ЗВС в/ч А0339</w:t>
      </w:r>
      <w:r w:rsidR="002C7840">
        <w:rPr>
          <w:szCs w:val="28"/>
        </w:rPr>
        <w:t>.</w:t>
      </w:r>
    </w:p>
    <w:bookmarkEnd w:id="6"/>
    <w:p w14:paraId="28A72F4A" w14:textId="5873E6DD" w:rsidR="00ED3555" w:rsidRPr="0068200D" w:rsidRDefault="00BF798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68200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1FCB0257" w14:textId="1C1071E3" w:rsidR="00371DD5" w:rsidRDefault="00371DD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4E5ADCC" w14:textId="77777777" w:rsidR="00836710" w:rsidRPr="0068200D" w:rsidRDefault="00836710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A9D5AD6" w14:textId="3DEDCB89" w:rsidR="00B17207" w:rsidRPr="0068200D" w:rsidRDefault="00431C9F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drawing>
          <wp:anchor distT="0" distB="0" distL="114300" distR="114300" simplePos="0" relativeHeight="251710464" behindDoc="0" locked="0" layoutInCell="1" allowOverlap="1" wp14:anchorId="4FE27DBA" wp14:editId="51E773FE">
            <wp:simplePos x="0" y="0"/>
            <wp:positionH relativeFrom="column">
              <wp:posOffset>4640729</wp:posOffset>
            </wp:positionH>
            <wp:positionV relativeFrom="paragraph">
              <wp:posOffset>88900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2887E" w14:textId="7FE1588A" w:rsidR="00D3278D" w:rsidRPr="0068200D" w:rsidRDefault="00D3278D" w:rsidP="00371DD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7" w:name="_Hlk171673591"/>
    </w:p>
    <w:p w14:paraId="4D035B2D" w14:textId="77777777" w:rsidR="00431C9F" w:rsidRDefault="00431C9F" w:rsidP="00371DD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CCA8FE" w14:textId="77777777" w:rsidR="00431C9F" w:rsidRDefault="00431C9F" w:rsidP="00371DD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D54A35" w14:textId="66A72E82" w:rsidR="00FE4050" w:rsidRPr="0068200D" w:rsidRDefault="00D3278D" w:rsidP="00B4695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8200D">
        <w:rPr>
          <w:b/>
          <w:szCs w:val="28"/>
        </w:rPr>
        <w:t>Житомир 202</w:t>
      </w:r>
      <w:r w:rsidR="00431C9F">
        <w:rPr>
          <w:b/>
          <w:szCs w:val="28"/>
        </w:rPr>
        <w:t>6</w:t>
      </w:r>
      <w:bookmarkEnd w:id="7"/>
    </w:p>
    <w:p w14:paraId="6F1669EE" w14:textId="44705763" w:rsidR="00ED3555" w:rsidRPr="0068200D" w:rsidRDefault="00BF798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68200D">
        <w:rPr>
          <w:b/>
          <w:szCs w:val="28"/>
        </w:rPr>
        <w:lastRenderedPageBreak/>
        <w:t xml:space="preserve">Вступна частина – </w:t>
      </w:r>
      <w:r w:rsidR="0040460A" w:rsidRPr="0068200D">
        <w:rPr>
          <w:b/>
          <w:szCs w:val="28"/>
          <w:u w:val="single"/>
        </w:rPr>
        <w:t>5</w:t>
      </w:r>
      <w:r w:rsidRPr="0068200D">
        <w:rPr>
          <w:b/>
          <w:color w:val="FF0000"/>
          <w:szCs w:val="28"/>
        </w:rPr>
        <w:t xml:space="preserve"> </w:t>
      </w:r>
      <w:r w:rsidRPr="0068200D">
        <w:rPr>
          <w:b/>
          <w:szCs w:val="28"/>
        </w:rPr>
        <w:t>хв.</w:t>
      </w:r>
    </w:p>
    <w:p w14:paraId="49EAB7E9" w14:textId="77777777" w:rsidR="00ED3555" w:rsidRPr="0068200D" w:rsidRDefault="00ED355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C9E4793" w14:textId="77777777" w:rsidR="00ED3555" w:rsidRPr="0068200D" w:rsidRDefault="00BF7985">
      <w:pPr>
        <w:pStyle w:val="aa"/>
        <w:ind w:left="851" w:firstLine="0"/>
        <w:rPr>
          <w:b/>
          <w:szCs w:val="28"/>
          <w:lang w:val="uk-UA"/>
        </w:rPr>
      </w:pPr>
      <w:r w:rsidRPr="0068200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7690841" w14:textId="77777777" w:rsidR="00B17207" w:rsidRPr="0068200D" w:rsidRDefault="00B17207">
      <w:pPr>
        <w:pStyle w:val="aa"/>
        <w:ind w:left="851" w:firstLine="0"/>
        <w:rPr>
          <w:b/>
          <w:szCs w:val="28"/>
          <w:lang w:val="uk-UA"/>
        </w:rPr>
      </w:pPr>
    </w:p>
    <w:p w14:paraId="6F2CBBC0" w14:textId="4D797422" w:rsidR="00ED3555" w:rsidRPr="0068200D" w:rsidRDefault="00BF7985">
      <w:pPr>
        <w:pStyle w:val="aa"/>
        <w:ind w:left="851" w:firstLine="0"/>
        <w:rPr>
          <w:b/>
          <w:szCs w:val="28"/>
          <w:lang w:val="uk-UA"/>
        </w:rPr>
      </w:pPr>
      <w:r w:rsidRPr="0068200D">
        <w:rPr>
          <w:b/>
          <w:szCs w:val="28"/>
          <w:lang w:val="uk-UA"/>
        </w:rPr>
        <w:t>Повідомляю тему заняття:</w:t>
      </w:r>
    </w:p>
    <w:p w14:paraId="222B9D6D" w14:textId="2B0FCEF7" w:rsidR="00ED3555" w:rsidRPr="0068200D" w:rsidRDefault="0040460A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«</w:t>
      </w:r>
      <w:r w:rsidR="007C0868" w:rsidRPr="0068200D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68200D"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611F36AE" w14:textId="77777777" w:rsidR="00B17207" w:rsidRPr="0068200D" w:rsidRDefault="00B17207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E432EFE" w14:textId="236E7F88" w:rsidR="00ED3555" w:rsidRPr="0068200D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8200D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726EC2A7" w14:textId="182D30D9" w:rsidR="00ED3555" w:rsidRPr="0068200D" w:rsidRDefault="0040460A" w:rsidP="0040460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«Удосконалення знань, вмінь та практичних навичок військовослужбовця, набутих під час навчання.</w:t>
      </w:r>
      <w:r w:rsidRPr="0068200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8200D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автоматом.</w:t>
      </w:r>
      <w:r w:rsidRPr="0068200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8200D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 w:rsidRPr="0068200D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5AD0A911" w14:textId="77777777" w:rsidR="00B17207" w:rsidRPr="0068200D" w:rsidRDefault="00B17207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2E6E97" w14:textId="0581ACD9" w:rsidR="00ED3555" w:rsidRPr="0068200D" w:rsidRDefault="00BF7985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sz w:val="28"/>
          <w:szCs w:val="28"/>
          <w:lang w:val="uk-UA"/>
        </w:rPr>
        <w:t>Повідомляю порядок проведення заняття:</w:t>
      </w:r>
    </w:p>
    <w:p w14:paraId="76555C50" w14:textId="7DB6006B" w:rsidR="00ED3555" w:rsidRPr="0068200D" w:rsidRDefault="00BF7985">
      <w:pPr>
        <w:pStyle w:val="1"/>
        <w:spacing w:line="240" w:lineRule="auto"/>
        <w:ind w:left="851" w:firstLine="0"/>
        <w:rPr>
          <w:szCs w:val="28"/>
        </w:rPr>
      </w:pPr>
      <w:r w:rsidRPr="0068200D">
        <w:rPr>
          <w:szCs w:val="28"/>
        </w:rPr>
        <w:t xml:space="preserve">“Заняття організоване на </w:t>
      </w:r>
      <w:r w:rsidR="00B00A4C">
        <w:rPr>
          <w:szCs w:val="28"/>
        </w:rPr>
        <w:t>9</w:t>
      </w:r>
      <w:r w:rsidRPr="0068200D">
        <w:rPr>
          <w:szCs w:val="28"/>
        </w:rPr>
        <w:t xml:space="preserve"> навчальних місцях: </w:t>
      </w:r>
    </w:p>
    <w:p w14:paraId="43C35183" w14:textId="32992393" w:rsidR="00ED3555" w:rsidRPr="0068200D" w:rsidRDefault="003A1EF9">
      <w:pPr>
        <w:pStyle w:val="1"/>
        <w:spacing w:line="240" w:lineRule="auto"/>
        <w:ind w:left="851" w:firstLine="0"/>
        <w:rPr>
          <w:szCs w:val="28"/>
        </w:rPr>
      </w:pPr>
      <w:r w:rsidRPr="0068200D">
        <w:rPr>
          <w:b/>
          <w:color w:val="FF0000"/>
          <w:szCs w:val="28"/>
        </w:rPr>
        <w:t>З</w:t>
      </w:r>
      <w:r w:rsidR="00BF7985" w:rsidRPr="0068200D">
        <w:rPr>
          <w:b/>
          <w:color w:val="FF0000"/>
          <w:szCs w:val="28"/>
        </w:rPr>
        <w:t>агальне місце</w:t>
      </w:r>
      <w:r w:rsidR="00BF7985" w:rsidRPr="0068200D">
        <w:rPr>
          <w:color w:val="FF0000"/>
          <w:szCs w:val="28"/>
        </w:rPr>
        <w:t xml:space="preserve"> </w:t>
      </w:r>
      <w:r w:rsidR="00BF7985" w:rsidRPr="0068200D">
        <w:rPr>
          <w:szCs w:val="28"/>
        </w:rPr>
        <w:t xml:space="preserve">– дії при озброєні (проводиться в складі роти перед початком заняття з </w:t>
      </w:r>
      <w:r w:rsidR="00840A51">
        <w:rPr>
          <w:szCs w:val="28"/>
        </w:rPr>
        <w:t>11</w:t>
      </w:r>
      <w:r w:rsidR="002E6DBB" w:rsidRPr="0068200D">
        <w:rPr>
          <w:szCs w:val="28"/>
        </w:rPr>
        <w:t>:</w:t>
      </w:r>
      <w:r w:rsidR="00840A51">
        <w:rPr>
          <w:szCs w:val="28"/>
        </w:rPr>
        <w:t>00</w:t>
      </w:r>
      <w:r w:rsidR="002E6DBB" w:rsidRPr="0068200D">
        <w:rPr>
          <w:szCs w:val="28"/>
        </w:rPr>
        <w:t>-</w:t>
      </w:r>
      <w:r w:rsidR="00840A51">
        <w:rPr>
          <w:szCs w:val="28"/>
        </w:rPr>
        <w:t>11</w:t>
      </w:r>
      <w:r w:rsidR="002E6DBB" w:rsidRPr="0068200D">
        <w:rPr>
          <w:szCs w:val="28"/>
        </w:rPr>
        <w:t>:</w:t>
      </w:r>
      <w:r w:rsidR="00840A51">
        <w:rPr>
          <w:szCs w:val="28"/>
        </w:rPr>
        <w:t>45</w:t>
      </w:r>
      <w:r w:rsidR="00BF7985" w:rsidRPr="0068200D">
        <w:rPr>
          <w:szCs w:val="28"/>
        </w:rPr>
        <w:t>).</w:t>
      </w:r>
    </w:p>
    <w:p w14:paraId="1354426E" w14:textId="77777777" w:rsidR="000976F1" w:rsidRPr="0068200D" w:rsidRDefault="003A1EF9" w:rsidP="000976F1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BF7985"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BF7985" w:rsidRPr="0068200D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BF7985" w:rsidRPr="0068200D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0976F1"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32 “ Стрільба у складі бойової двійки під час пересування на полі бою”.</w:t>
      </w:r>
    </w:p>
    <w:p w14:paraId="3BDEF5B1" w14:textId="49E8AFBC" w:rsidR="007E1470" w:rsidRPr="0068200D" w:rsidRDefault="003A1EF9" w:rsidP="008977A3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32"/>
          <w:lang w:val="uk-UA" w:eastAsia="uk-UA"/>
        </w:rPr>
      </w:pPr>
      <w:r w:rsidRPr="0068200D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Навчальне </w:t>
      </w:r>
      <w:r w:rsidR="00BF7985" w:rsidRPr="0068200D">
        <w:rPr>
          <w:rFonts w:ascii="Times New Roman" w:hAnsi="Times New Roman"/>
          <w:b/>
          <w:color w:val="FF0000"/>
          <w:sz w:val="28"/>
          <w:szCs w:val="32"/>
          <w:lang w:val="uk-UA"/>
        </w:rPr>
        <w:t>місце №2</w:t>
      </w:r>
      <w:r w:rsidR="00BF7985" w:rsidRPr="0068200D">
        <w:rPr>
          <w:rFonts w:ascii="Times New Roman" w:hAnsi="Times New Roman"/>
          <w:color w:val="FF0000"/>
          <w:sz w:val="28"/>
          <w:szCs w:val="32"/>
          <w:lang w:val="uk-UA"/>
        </w:rPr>
        <w:t xml:space="preserve"> </w:t>
      </w:r>
      <w:r w:rsidR="00BF7985" w:rsidRPr="0068200D">
        <w:rPr>
          <w:rFonts w:ascii="Times New Roman" w:hAnsi="Times New Roman"/>
          <w:sz w:val="28"/>
          <w:szCs w:val="32"/>
          <w:lang w:val="uk-UA"/>
        </w:rPr>
        <w:t xml:space="preserve">– </w:t>
      </w:r>
      <w:r w:rsidR="00DA3E8D" w:rsidRPr="00DA3E8D">
        <w:rPr>
          <w:rFonts w:ascii="Times New Roman" w:hAnsi="Times New Roman"/>
          <w:bCs/>
          <w:color w:val="000000" w:themeColor="text1"/>
          <w:sz w:val="28"/>
          <w:szCs w:val="32"/>
          <w:lang w:val="uk-UA" w:eastAsia="uk-UA"/>
        </w:rPr>
        <w:t>Метання гранати на влучність з різних положень. Практичне виконання нормативу 16 ВП "Метання уламкових гранат на влучність у ході руху"</w:t>
      </w:r>
      <w:r w:rsidR="008977A3" w:rsidRPr="0068200D">
        <w:rPr>
          <w:rFonts w:ascii="Times New Roman" w:hAnsi="Times New Roman"/>
          <w:bCs/>
          <w:color w:val="000000" w:themeColor="text1"/>
          <w:sz w:val="28"/>
          <w:szCs w:val="32"/>
          <w:lang w:val="uk-UA" w:eastAsia="uk-UA"/>
        </w:rPr>
        <w:t>.</w:t>
      </w:r>
    </w:p>
    <w:p w14:paraId="0D54ED70" w14:textId="7D2FDF9D" w:rsidR="00ED3555" w:rsidRDefault="003A1EF9" w:rsidP="008977A3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8" w:name="_Hlk220001488"/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BF7985"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="00BF7985" w:rsidRPr="0068200D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bookmarkEnd w:id="8"/>
      <w:r w:rsidR="00BF7985" w:rsidRPr="0068200D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DA3E8D"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Дій військовослужбовців при виявленні БПЛА противника різних типів. Знищення БПЛА противника. Ведення </w:t>
      </w:r>
      <w:proofErr w:type="spellStart"/>
      <w:r w:rsidR="00DA3E8D"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зосереджувального</w:t>
      </w:r>
      <w:proofErr w:type="spellEnd"/>
      <w:r w:rsidR="00DA3E8D"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вогню з особистої зброї. Зайняття позиції для ведення вогню за бойовим радіусом дії БПЛА.</w:t>
      </w:r>
    </w:p>
    <w:p w14:paraId="3E7B0CA5" w14:textId="4247C2EF" w:rsidR="00DA3E8D" w:rsidRPr="00DA3E8D" w:rsidRDefault="00DA3E8D" w:rsidP="00DA3E8D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bookmarkStart w:id="9" w:name="_Hlk220001548"/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4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–</w:t>
      </w:r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bookmarkEnd w:id="9"/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нормативу 11ВП  “Неповне розбирання зброї”, 12 ВП  “Збирання зброї після неповного розбирання”.</w:t>
      </w:r>
    </w:p>
    <w:p w14:paraId="3CD00798" w14:textId="6EF8F12B" w:rsidR="00DA3E8D" w:rsidRDefault="00DA3E8D" w:rsidP="00DA3E8D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bookmarkStart w:id="10" w:name="_Hlk220001582"/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5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– </w:t>
      </w:r>
      <w:bookmarkEnd w:id="10"/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військовослужбовців під час штурму та зачистки будівель (KILL HOUSE). Бойовий порядок групи. Метання гранат в будівлі. Комунікація в групі.</w:t>
      </w:r>
    </w:p>
    <w:p w14:paraId="041994B0" w14:textId="58975D13" w:rsidR="0089295A" w:rsidRPr="0089295A" w:rsidRDefault="0089295A" w:rsidP="0089295A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–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68200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</w:t>
      </w:r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иконання ПВ №30-1 "Виявлення та ураження </w:t>
      </w:r>
      <w:proofErr w:type="spellStart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(</w:t>
      </w:r>
      <w:proofErr w:type="spellStart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кваодрокоптери</w:t>
      </w:r>
      <w:proofErr w:type="spellEnd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мультикоптери</w:t>
      </w:r>
      <w:proofErr w:type="spellEnd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, FPV) </w:t>
      </w:r>
      <w:proofErr w:type="spellStart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вскладі</w:t>
      </w:r>
      <w:proofErr w:type="spellEnd"/>
      <w:r w:rsidRPr="007041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групи (3 військовослужбовця) зі стрілецької зброї".</w:t>
      </w:r>
    </w:p>
    <w:p w14:paraId="3054C115" w14:textId="04B46298" w:rsidR="00DA3E8D" w:rsidRDefault="00DA3E8D" w:rsidP="008977A3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 w:rsidR="0089295A">
        <w:rPr>
          <w:rFonts w:ascii="Times New Roman" w:hAnsi="Times New Roman"/>
          <w:b/>
          <w:color w:val="FF0000"/>
          <w:sz w:val="28"/>
          <w:szCs w:val="28"/>
          <w:lang w:val="uk-UA"/>
        </w:rPr>
        <w:t>7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– </w:t>
      </w:r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Комплексне заняття з тактичної медицини. Накладання турнікету. Переміщення пораненого в укриття (на собі, волоком, на ношах, волокушах). </w:t>
      </w:r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ab/>
        <w:t>Тампонування ран. Накладання давлючої пов’язки за допомогою бандажу. Конверсія турнікета. Накладання пов’язки на поранену кінцівку. Підготовка пораненого до евакуації . Догляд за пораненим та контроль його стану.  Тренування прискореної евакуації пораненого: групою на ношах на дистанцію 100 м;  поодинокої евакуації 50 м.</w:t>
      </w:r>
    </w:p>
    <w:p w14:paraId="4270438D" w14:textId="35FF6F66" w:rsidR="00DA3E8D" w:rsidRDefault="00DA3E8D" w:rsidP="008977A3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lastRenderedPageBreak/>
        <w:t>Навчальне місце №</w:t>
      </w:r>
      <w:r w:rsidR="0089295A">
        <w:rPr>
          <w:rFonts w:ascii="Times New Roman" w:hAnsi="Times New Roman"/>
          <w:b/>
          <w:color w:val="FF0000"/>
          <w:sz w:val="28"/>
          <w:szCs w:val="28"/>
          <w:lang w:val="uk-UA"/>
        </w:rPr>
        <w:t>8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– </w:t>
      </w:r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нормативу 17ВП  “Споряджання магазину (стрічки) набоями (приєднання порохового заряду до гранати)”</w:t>
      </w:r>
    </w:p>
    <w:p w14:paraId="73B08AFB" w14:textId="6C060E98" w:rsidR="00DA3E8D" w:rsidRPr="0068200D" w:rsidRDefault="00DA3E8D" w:rsidP="008977A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 w:rsidR="0089295A">
        <w:rPr>
          <w:rFonts w:ascii="Times New Roman" w:hAnsi="Times New Roman"/>
          <w:b/>
          <w:color w:val="FF0000"/>
          <w:sz w:val="28"/>
          <w:szCs w:val="28"/>
          <w:lang w:val="uk-UA"/>
        </w:rPr>
        <w:t>9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– </w:t>
      </w:r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носимого</w:t>
      </w:r>
      <w:proofErr w:type="spellEnd"/>
      <w:r w:rsidRPr="00DA3E8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боєкомплекту до стрілецької зброї АКМ.</w:t>
      </w:r>
    </w:p>
    <w:p w14:paraId="2D7F664E" w14:textId="77777777" w:rsidR="00B17207" w:rsidRPr="0068200D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0E258BA7" w14:textId="11F2DFC6" w:rsidR="00ED3555" w:rsidRPr="0068200D" w:rsidRDefault="00BF7985">
      <w:pPr>
        <w:pStyle w:val="1"/>
        <w:spacing w:line="240" w:lineRule="auto"/>
        <w:ind w:left="851" w:firstLine="0"/>
        <w:rPr>
          <w:szCs w:val="28"/>
        </w:rPr>
      </w:pPr>
      <w:r w:rsidRPr="0068200D">
        <w:rPr>
          <w:b/>
          <w:szCs w:val="28"/>
        </w:rPr>
        <w:t xml:space="preserve">Повідомляю порядок взаємодії на навчальних місцях: </w:t>
      </w:r>
    </w:p>
    <w:p w14:paraId="516B2E5A" w14:textId="77777777" w:rsidR="00ED3555" w:rsidRPr="0068200D" w:rsidRDefault="00BF7985">
      <w:pPr>
        <w:pStyle w:val="1"/>
        <w:spacing w:line="240" w:lineRule="auto"/>
        <w:ind w:left="851" w:firstLine="0"/>
        <w:rPr>
          <w:szCs w:val="28"/>
        </w:rPr>
      </w:pPr>
      <w:r w:rsidRPr="0068200D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4651AD7" w14:textId="77777777" w:rsidR="00B17207" w:rsidRPr="0068200D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17DE24BD" w14:textId="0B847ABB" w:rsidR="00ED3555" w:rsidRPr="0068200D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68200D">
        <w:rPr>
          <w:b/>
          <w:szCs w:val="28"/>
        </w:rPr>
        <w:t>Повідомляю місце проведення заняття:</w:t>
      </w:r>
    </w:p>
    <w:p w14:paraId="1F973CCB" w14:textId="4BFEBD45" w:rsidR="00B17207" w:rsidRDefault="002C7840">
      <w:pPr>
        <w:pStyle w:val="1"/>
        <w:spacing w:line="240" w:lineRule="auto"/>
        <w:ind w:left="851" w:firstLine="0"/>
        <w:rPr>
          <w:szCs w:val="28"/>
        </w:rPr>
      </w:pPr>
      <w:r w:rsidRPr="002C7840">
        <w:rPr>
          <w:szCs w:val="28"/>
        </w:rPr>
        <w:t>ЗВС в/ч А0339.</w:t>
      </w:r>
    </w:p>
    <w:p w14:paraId="2607AB45" w14:textId="77777777" w:rsidR="002C7840" w:rsidRPr="0068200D" w:rsidRDefault="002C7840">
      <w:pPr>
        <w:pStyle w:val="1"/>
        <w:spacing w:line="240" w:lineRule="auto"/>
        <w:ind w:left="851" w:firstLine="0"/>
        <w:rPr>
          <w:b/>
          <w:szCs w:val="28"/>
        </w:rPr>
      </w:pPr>
    </w:p>
    <w:p w14:paraId="2C7C2420" w14:textId="65C3B22C" w:rsidR="00ED3555" w:rsidRPr="0068200D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68200D">
        <w:rPr>
          <w:b/>
          <w:szCs w:val="28"/>
        </w:rPr>
        <w:t>Повідомляю час початку та закінчення заняття:</w:t>
      </w:r>
    </w:p>
    <w:p w14:paraId="3182B3C5" w14:textId="357359C4" w:rsidR="00ED3555" w:rsidRPr="0068200D" w:rsidRDefault="00BF7985">
      <w:pPr>
        <w:pStyle w:val="1"/>
        <w:spacing w:line="240" w:lineRule="auto"/>
        <w:ind w:left="851" w:firstLine="0"/>
        <w:rPr>
          <w:szCs w:val="28"/>
        </w:rPr>
      </w:pPr>
      <w:r w:rsidRPr="0068200D">
        <w:rPr>
          <w:szCs w:val="28"/>
        </w:rPr>
        <w:t>“</w:t>
      </w:r>
      <w:r w:rsidR="00840A51">
        <w:rPr>
          <w:szCs w:val="28"/>
        </w:rPr>
        <w:t>11:00</w:t>
      </w:r>
      <w:r w:rsidRPr="0068200D">
        <w:rPr>
          <w:szCs w:val="28"/>
        </w:rPr>
        <w:t xml:space="preserve"> - початок заняття, </w:t>
      </w:r>
      <w:r w:rsidR="00840A51">
        <w:rPr>
          <w:szCs w:val="28"/>
        </w:rPr>
        <w:t>16:00</w:t>
      </w:r>
      <w:r w:rsidRPr="0068200D">
        <w:rPr>
          <w:szCs w:val="28"/>
        </w:rPr>
        <w:t xml:space="preserve"> - закінчення заняття”</w:t>
      </w:r>
    </w:p>
    <w:p w14:paraId="1D772C70" w14:textId="77777777" w:rsidR="00B17207" w:rsidRPr="0068200D" w:rsidRDefault="00B1720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7E3765BA" w14:textId="0804066D" w:rsidR="00ED3555" w:rsidRPr="0068200D" w:rsidRDefault="00BF798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E46969E" w14:textId="77777777" w:rsidR="00ED3555" w:rsidRPr="0068200D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2803BB2" w14:textId="77777777" w:rsidR="00F12DE5" w:rsidRDefault="00F12DE5">
      <w:pPr>
        <w:pStyle w:val="1"/>
        <w:spacing w:line="240" w:lineRule="auto"/>
        <w:jc w:val="center"/>
        <w:rPr>
          <w:b/>
          <w:szCs w:val="28"/>
        </w:rPr>
      </w:pPr>
      <w:bookmarkStart w:id="11" w:name="_Hlk219996775"/>
    </w:p>
    <w:p w14:paraId="2D01EE85" w14:textId="77777777" w:rsidR="00F12DE5" w:rsidRDefault="00F12DE5">
      <w:pPr>
        <w:pStyle w:val="1"/>
        <w:spacing w:line="240" w:lineRule="auto"/>
        <w:jc w:val="center"/>
        <w:rPr>
          <w:b/>
          <w:szCs w:val="28"/>
        </w:rPr>
      </w:pPr>
    </w:p>
    <w:p w14:paraId="03C1B1BA" w14:textId="043B3495" w:rsidR="00ED3555" w:rsidRPr="0068200D" w:rsidRDefault="00BF7985">
      <w:pPr>
        <w:pStyle w:val="1"/>
        <w:spacing w:line="240" w:lineRule="auto"/>
        <w:jc w:val="center"/>
        <w:rPr>
          <w:b/>
          <w:szCs w:val="28"/>
        </w:rPr>
      </w:pPr>
      <w:r w:rsidRPr="0068200D">
        <w:rPr>
          <w:b/>
          <w:szCs w:val="28"/>
        </w:rPr>
        <w:t xml:space="preserve">Основна частина – </w:t>
      </w:r>
      <w:r w:rsidR="004D5614" w:rsidRPr="0068200D">
        <w:rPr>
          <w:b/>
          <w:szCs w:val="28"/>
          <w:u w:val="single"/>
        </w:rPr>
        <w:t>225</w:t>
      </w:r>
      <w:r w:rsidRPr="0068200D">
        <w:rPr>
          <w:b/>
          <w:szCs w:val="28"/>
        </w:rPr>
        <w:t xml:space="preserve"> хв.</w:t>
      </w:r>
    </w:p>
    <w:p w14:paraId="38CBCF30" w14:textId="77777777" w:rsidR="00ED3555" w:rsidRPr="0068200D" w:rsidRDefault="00BF7985">
      <w:pPr>
        <w:pStyle w:val="1"/>
        <w:spacing w:line="240" w:lineRule="auto"/>
        <w:jc w:val="center"/>
        <w:rPr>
          <w:b/>
          <w:szCs w:val="28"/>
        </w:rPr>
      </w:pPr>
      <w:bookmarkStart w:id="12" w:name="_Hlk94269276"/>
      <w:r w:rsidRPr="0068200D">
        <w:rPr>
          <w:b/>
          <w:szCs w:val="28"/>
        </w:rPr>
        <w:t>ЗАГАЛЬНА СХЕМА ПРОВЕДЕННЯ ЗАНЯТТЯ</w:t>
      </w:r>
    </w:p>
    <w:bookmarkEnd w:id="11"/>
    <w:p w14:paraId="6B6140E5" w14:textId="31C77DDB" w:rsidR="00ED3555" w:rsidRPr="0068200D" w:rsidRDefault="0042430B">
      <w:pPr>
        <w:pStyle w:val="1"/>
        <w:spacing w:line="240" w:lineRule="auto"/>
        <w:jc w:val="center"/>
        <w:rPr>
          <w:szCs w:val="28"/>
        </w:rPr>
      </w:pPr>
      <w:r w:rsidRPr="0068200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DF50A7" wp14:editId="145F724C">
                <wp:simplePos x="0" y="0"/>
                <wp:positionH relativeFrom="margin">
                  <wp:posOffset>616995</wp:posOffset>
                </wp:positionH>
                <wp:positionV relativeFrom="paragraph">
                  <wp:posOffset>104812</wp:posOffset>
                </wp:positionV>
                <wp:extent cx="8932433" cy="1923677"/>
                <wp:effectExtent l="12700" t="12700" r="21590" b="1968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2433" cy="1923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37B71" w14:textId="2620A017" w:rsidR="0056675A" w:rsidRPr="0056675A" w:rsidRDefault="00652D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</w:t>
                            </w:r>
                            <w:r w:rsidR="0056675A"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агальне місце </w:t>
                            </w:r>
                          </w:p>
                          <w:p w14:paraId="507A3EDF" w14:textId="5EB23DA3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7CCAC4C7" w14:textId="7F6F61DF" w:rsidR="00ED3555" w:rsidRPr="00A44E07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</w:t>
                            </w:r>
                            <w:bookmarkStart w:id="13" w:name="_Hlk215241262"/>
                            <w:r w:rsidR="00840A5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="00652DC9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="00840A5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00</w:t>
                            </w: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-</w:t>
                            </w:r>
                            <w:r w:rsidR="00840A5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="00652DC9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bookmarkEnd w:id="13"/>
                            <w:r w:rsidR="00840A5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).</w:t>
                            </w:r>
                          </w:p>
                          <w:p w14:paraId="22BA55C0" w14:textId="77777777" w:rsidR="00A44E07" w:rsidRPr="00A44E07" w:rsidRDefault="005C44E1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1. Тренування роботи бойової двійки з перезаряджанням магазину та усуненням затримок. </w:t>
                            </w:r>
                          </w:p>
                          <w:p w14:paraId="562F8D34" w14:textId="77777777" w:rsidR="00A44E07" w:rsidRPr="00A44E07" w:rsidRDefault="00A44E07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="005C44E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Перекладка зброї з лівого на праве плече. </w:t>
                            </w:r>
                          </w:p>
                          <w:p w14:paraId="00E6A920" w14:textId="77777777" w:rsidR="00A44E07" w:rsidRPr="00A44E07" w:rsidRDefault="00A44E07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</w:t>
                            </w:r>
                            <w:r w:rsidR="005C44E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Скидання зброї з поворотами. </w:t>
                            </w:r>
                          </w:p>
                          <w:p w14:paraId="18FEABA7" w14:textId="07DB3E03" w:rsidR="00A56633" w:rsidRPr="00A44E07" w:rsidRDefault="00A44E07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</w:t>
                            </w:r>
                            <w:r w:rsidR="005C44E1" w:rsidRPr="00A44E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Тренування положень для стрільби (стоячи, коліно, лежачи, сидячи) по повітряних цілях.</w:t>
                            </w:r>
                          </w:p>
                          <w:p w14:paraId="10A4C84F" w14:textId="77777777" w:rsidR="00A44E07" w:rsidRDefault="00A44E07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2B8F2A" w14:textId="6E0A4E84" w:rsidR="00376519" w:rsidRDefault="00376519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курсанти 1 </w:t>
                            </w:r>
                            <w:r w:rsidR="006416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2EFD9C" w14:textId="7653F116" w:rsidR="00ED3555" w:rsidRPr="0056675A" w:rsidRDefault="00BF7985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40264" w14:textId="2F5DD57C" w:rsidR="00ED3555" w:rsidRPr="003B0DAF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0A9CA36D" w14:textId="126B9ED9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56675A"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3636520F" w14:textId="77777777" w:rsidR="00ED3555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F50A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8.6pt;margin-top:8.25pt;width:703.35pt;height:151.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" strokeweight="3pt">
                <v:stroke linestyle="thinThin"/>
                <v:textbox>
                  <w:txbxContent>
                    <w:p w14:paraId="76F37B71" w14:textId="2620A017" w:rsidR="0056675A" w:rsidRPr="0056675A" w:rsidRDefault="00652D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</w:t>
                      </w:r>
                      <w:r w:rsidR="0056675A"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агальне місце </w:t>
                      </w:r>
                    </w:p>
                    <w:p w14:paraId="507A3EDF" w14:textId="5EB23DA3" w:rsidR="00ED3555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7CCAC4C7" w14:textId="7F6F61DF" w:rsidR="00ED3555" w:rsidRPr="00A44E07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</w:t>
                      </w:r>
                      <w:bookmarkStart w:id="14" w:name="_Hlk215241262"/>
                      <w:r w:rsidR="00840A5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="00652DC9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r w:rsidR="00840A5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00</w:t>
                      </w: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-</w:t>
                      </w:r>
                      <w:r w:rsidR="00840A5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="00652DC9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bookmarkEnd w:id="14"/>
                      <w:r w:rsidR="00840A5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).</w:t>
                      </w:r>
                    </w:p>
                    <w:p w14:paraId="22BA55C0" w14:textId="77777777" w:rsidR="00A44E07" w:rsidRPr="00A44E07" w:rsidRDefault="005C44E1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1. Тренування роботи бойової двійки з перезаряджанням магазину та усуненням затримок. </w:t>
                      </w:r>
                    </w:p>
                    <w:p w14:paraId="562F8D34" w14:textId="77777777" w:rsidR="00A44E07" w:rsidRPr="00A44E07" w:rsidRDefault="00A44E07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="005C44E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Перекладка зброї з лівого на праве плече. </w:t>
                      </w:r>
                    </w:p>
                    <w:p w14:paraId="00E6A920" w14:textId="77777777" w:rsidR="00A44E07" w:rsidRPr="00A44E07" w:rsidRDefault="00A44E07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</w:t>
                      </w:r>
                      <w:r w:rsidR="005C44E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Скидання зброї з поворотами. </w:t>
                      </w:r>
                    </w:p>
                    <w:p w14:paraId="18FEABA7" w14:textId="07DB3E03" w:rsidR="00A56633" w:rsidRPr="00A44E07" w:rsidRDefault="00A44E07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</w:t>
                      </w:r>
                      <w:r w:rsidR="005C44E1" w:rsidRPr="00A44E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Тренування положень для стрільби (стоячи, коліно, лежачи, сидячи) по повітряних цілях.</w:t>
                      </w:r>
                    </w:p>
                    <w:p w14:paraId="10A4C84F" w14:textId="77777777" w:rsidR="00A44E07" w:rsidRDefault="00A44E07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2B8F2A" w14:textId="6E0A4E84" w:rsidR="00376519" w:rsidRDefault="00376519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курсанти 1 </w:t>
                      </w:r>
                      <w:r w:rsidR="006416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2EFD9C" w14:textId="7653F116" w:rsidR="00ED3555" w:rsidRPr="0056675A" w:rsidRDefault="00BF7985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0C40264" w14:textId="2F5DD57C" w:rsidR="00ED3555" w:rsidRPr="003B0DAF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0A9CA36D" w14:textId="126B9ED9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56675A"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3636520F" w14:textId="77777777" w:rsidR="00ED3555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37E37" w14:textId="77777777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5A0DC28B" w14:textId="77777777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5CED4209" w14:textId="77777777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150B308F" w14:textId="1A887752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695296E4" w14:textId="778D0BFE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2073AAD5" w14:textId="7FC713F5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106D667A" w14:textId="646ADFDC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0D97972B" w14:textId="76C12842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0B8F0DBD" w14:textId="0A23DFE5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0A0EB938" w14:textId="63DA2865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37168F6A" w14:textId="6FF7BE0B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7788B8DC" w14:textId="60BEE407" w:rsidR="00ED3555" w:rsidRPr="0068200D" w:rsidRDefault="00ED3555">
      <w:pPr>
        <w:pStyle w:val="1"/>
        <w:spacing w:line="240" w:lineRule="auto"/>
        <w:jc w:val="center"/>
        <w:rPr>
          <w:szCs w:val="28"/>
        </w:rPr>
      </w:pPr>
    </w:p>
    <w:p w14:paraId="36C12494" w14:textId="2AA5110B" w:rsidR="00DA3E8D" w:rsidRDefault="00DA3E8D">
      <w:pPr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</w:p>
    <w:p w14:paraId="54FCE061" w14:textId="6A015AE4" w:rsidR="00EB3F03" w:rsidRPr="00580597" w:rsidRDefault="00EB3F03" w:rsidP="00EB3F0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szCs w:val="28"/>
        </w:rPr>
        <w:lastRenderedPageBreak/>
        <w:t xml:space="preserve">Час – </w:t>
      </w:r>
      <w:r w:rsidR="00F5602B">
        <w:rPr>
          <w:b/>
          <w:szCs w:val="28"/>
        </w:rPr>
        <w:t>180</w:t>
      </w:r>
      <w:r w:rsidRPr="00580597">
        <w:rPr>
          <w:b/>
          <w:szCs w:val="28"/>
        </w:rPr>
        <w:t xml:space="preserve"> хвилин, кількість особового складу - __ осіб</w:t>
      </w:r>
    </w:p>
    <w:p w14:paraId="08716FBA" w14:textId="3A3EF3BE" w:rsidR="00ED3555" w:rsidRPr="0068200D" w:rsidRDefault="00EB3F03" w:rsidP="00EB3F03">
      <w:pPr>
        <w:pStyle w:val="1"/>
        <w:spacing w:line="240" w:lineRule="auto"/>
        <w:ind w:left="0" w:firstLine="0"/>
        <w:jc w:val="center"/>
      </w:pPr>
      <w:r w:rsidRPr="00580597">
        <w:rPr>
          <w:b/>
          <w:szCs w:val="28"/>
        </w:rPr>
        <w:t>Місце проведення:</w:t>
      </w:r>
      <w:r w:rsidR="007B2467">
        <w:rPr>
          <w:b/>
          <w:szCs w:val="28"/>
        </w:rPr>
        <w:t xml:space="preserve"> </w:t>
      </w:r>
      <w:r w:rsidR="002C7840" w:rsidRPr="002C7840">
        <w:rPr>
          <w:b/>
          <w:szCs w:val="28"/>
        </w:rPr>
        <w:t>ЗВС в/ч А0339.</w:t>
      </w:r>
    </w:p>
    <w:p w14:paraId="02D7E0F4" w14:textId="44F5E3D0" w:rsidR="00ED3555" w:rsidRPr="0068200D" w:rsidRDefault="00EE75A0">
      <w:pPr>
        <w:pStyle w:val="1"/>
        <w:spacing w:line="240" w:lineRule="auto"/>
        <w:jc w:val="center"/>
        <w:rPr>
          <w:szCs w:val="28"/>
        </w:rPr>
      </w:pPr>
      <w:r w:rsidRPr="0068200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B2926" wp14:editId="73AFD53A">
                <wp:simplePos x="0" y="0"/>
                <wp:positionH relativeFrom="column">
                  <wp:posOffset>466090</wp:posOffset>
                </wp:positionH>
                <wp:positionV relativeFrom="paragraph">
                  <wp:posOffset>173990</wp:posOffset>
                </wp:positionV>
                <wp:extent cx="3987800" cy="1746885"/>
                <wp:effectExtent l="19050" t="19050" r="12700" b="2476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800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34A76" w14:textId="33390049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E75F6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Е МІСЦЕ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8BECDAF" w14:textId="0A2A4261" w:rsidR="00B17207" w:rsidRPr="00F12DE5" w:rsidRDefault="004D00C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5" w:name="OLE_LINK107"/>
                            <w:r w:rsidRPr="00F12DE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32 “ Стрільба у складі бойової двійки під час пересування на полі бою”.</w:t>
                            </w:r>
                          </w:p>
                          <w:bookmarkEnd w:id="15"/>
                          <w:p w14:paraId="69530DDE" w14:textId="77777777" w:rsidR="004D00C4" w:rsidRPr="00C06149" w:rsidRDefault="004D00C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B48CE4B" w14:textId="326E0DC0" w:rsid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</w:t>
                            </w:r>
                            <w:r w:rsidR="00F77C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1EC1DB" w14:textId="341FD326" w:rsidR="00C06149" w:rsidRPr="00EC7BC0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bookmarkStart w:id="16" w:name="_Hlk220002823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5602B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F5602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bookmarkEnd w:id="16"/>
                          <w:p w14:paraId="4DFFA149" w14:textId="18606D92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7" w:name="_Hlk219999225"/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bookmarkEnd w:id="17"/>
                          <w:p w14:paraId="62DB463C" w14:textId="0354A486" w:rsidR="00C06149" w:rsidRPr="002C7840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5E4E5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694D239C" w14:textId="77777777" w:rsidR="002D5976" w:rsidRDefault="002D5976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4A71271" w14:textId="52B2BAFA" w:rsidR="002D5976" w:rsidRPr="0056675A" w:rsidRDefault="002D5976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8" w:name="_Hlk215569933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bookmarkEnd w:id="18"/>
                          <w:p w14:paraId="17AD1E2F" w14:textId="58B0A222" w:rsidR="00ED3555" w:rsidRPr="00C06149" w:rsidRDefault="00ED3555" w:rsidP="00C06149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2926" id="Text Box 7" o:spid="_x0000_s1027" type="#_x0000_t202" style="position:absolute;left:0;text-align:left;margin-left:36.7pt;margin-top:13.7pt;width:314pt;height:13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" strokeweight="3pt">
                <v:stroke linestyle="thinThin"/>
                <v:textbox>
                  <w:txbxContent>
                    <w:p w14:paraId="59634A76" w14:textId="33390049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E75F6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Е МІСЦЕ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8BECDAF" w14:textId="0A2A4261" w:rsidR="00B17207" w:rsidRPr="00F12DE5" w:rsidRDefault="004D00C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9" w:name="OLE_LINK107"/>
                      <w:r w:rsidRPr="00F12DE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32 “ Стрільба у складі бойової двійки під час пересування на полі бою”.</w:t>
                      </w:r>
                    </w:p>
                    <w:bookmarkEnd w:id="19"/>
                    <w:p w14:paraId="69530DDE" w14:textId="77777777" w:rsidR="004D00C4" w:rsidRPr="00C06149" w:rsidRDefault="004D00C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B48CE4B" w14:textId="326E0DC0" w:rsid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</w:t>
                      </w:r>
                      <w:r w:rsidR="00F77C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1EC1DB" w14:textId="341FD326" w:rsidR="00C06149" w:rsidRPr="00EC7BC0" w:rsidRDefault="00C06149" w:rsidP="00C06149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bookmarkStart w:id="20" w:name="_Hlk220002823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5602B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F5602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bookmarkEnd w:id="20"/>
                    <w:p w14:paraId="4DFFA149" w14:textId="18606D92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21" w:name="_Hlk219999225"/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bookmarkEnd w:id="21"/>
                    <w:p w14:paraId="62DB463C" w14:textId="0354A486" w:rsidR="00C06149" w:rsidRPr="002C7840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5E4E5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694D239C" w14:textId="77777777" w:rsidR="002D5976" w:rsidRDefault="002D5976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4A71271" w14:textId="52B2BAFA" w:rsidR="002D5976" w:rsidRPr="0056675A" w:rsidRDefault="002D5976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2" w:name="_Hlk215569933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bookmarkEnd w:id="22"/>
                    <w:p w14:paraId="17AD1E2F" w14:textId="58B0A222" w:rsidR="00ED3555" w:rsidRPr="00C06149" w:rsidRDefault="00ED3555" w:rsidP="00C06149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8200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FF8DE" wp14:editId="2304D7DE">
                <wp:simplePos x="0" y="0"/>
                <wp:positionH relativeFrom="column">
                  <wp:posOffset>5463540</wp:posOffset>
                </wp:positionH>
                <wp:positionV relativeFrom="paragraph">
                  <wp:posOffset>177800</wp:posOffset>
                </wp:positionV>
                <wp:extent cx="3984625" cy="1746885"/>
                <wp:effectExtent l="19050" t="19050" r="15875" b="2476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462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07DD" w14:textId="0B8B648C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BB74C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Е МІСЦЕ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76094CE8" w14:textId="011CEDE1" w:rsidR="006E4215" w:rsidRPr="00F12DE5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F12DE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</w:t>
                            </w:r>
                            <w:r w:rsidR="00EF4810" w:rsidRPr="00F12DE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ВП</w:t>
                            </w:r>
                            <w:r w:rsidRPr="00F12DE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"Метання уламкових гранат на влучність у ході руху".</w:t>
                            </w:r>
                          </w:p>
                          <w:p w14:paraId="37DC5C51" w14:textId="77777777" w:rsid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531C48C" w14:textId="09A0FD1E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72238F6" w14:textId="695081D7" w:rsidR="009B6FFB" w:rsidRPr="00C06149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56F02622" w14:textId="0ED79476" w:rsidR="009B6FFB" w:rsidRPr="002C7840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5E4E5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</w:t>
                            </w:r>
                          </w:p>
                          <w:p w14:paraId="05F43855" w14:textId="77777777" w:rsidR="002D5976" w:rsidRDefault="002D5976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168639F" w14:textId="68E9A12E" w:rsidR="002D5976" w:rsidRPr="0056675A" w:rsidRDefault="002D5976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3" w:name="_Hlk215569962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bookmarkEnd w:id="23"/>
                          <w:p w14:paraId="7AA04447" w14:textId="77777777" w:rsidR="002D5976" w:rsidRPr="0056675A" w:rsidRDefault="002D5976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BDF5FB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F8DE" id="Text Box 6" o:spid="_x0000_s1028" type="#_x0000_t202" style="position:absolute;left:0;text-align:left;margin-left:430.2pt;margin-top:14pt;width:313.75pt;height:1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" strokeweight="3pt">
                <v:stroke linestyle="thinThin"/>
                <v:textbox>
                  <w:txbxContent>
                    <w:p w14:paraId="6F5307DD" w14:textId="0B8B648C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BB74C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Е МІСЦЕ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76094CE8" w14:textId="011CEDE1" w:rsidR="006E4215" w:rsidRPr="00F12DE5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F12DE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Метання гранати на влучність з різних положень. Практичне виконання нормативу 16</w:t>
                      </w:r>
                      <w:r w:rsidR="00EF4810" w:rsidRPr="00F12DE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ВП</w:t>
                      </w:r>
                      <w:r w:rsidRPr="00F12DE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"Метання уламкових гранат на влучність у ході руху".</w:t>
                      </w:r>
                    </w:p>
                    <w:p w14:paraId="37DC5C51" w14:textId="77777777" w:rsid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531C48C" w14:textId="09A0FD1E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72238F6" w14:textId="695081D7" w:rsidR="009B6FFB" w:rsidRPr="00C06149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56F02622" w14:textId="0ED79476" w:rsidR="009B6FFB" w:rsidRPr="002C7840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5E4E5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</w:t>
                      </w:r>
                    </w:p>
                    <w:p w14:paraId="05F43855" w14:textId="77777777" w:rsidR="002D5976" w:rsidRDefault="002D5976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168639F" w14:textId="68E9A12E" w:rsidR="002D5976" w:rsidRPr="0056675A" w:rsidRDefault="002D5976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4" w:name="_Hlk215569962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  <w:bookmarkEnd w:id="24"/>
                    <w:p w14:paraId="7AA04447" w14:textId="77777777" w:rsidR="002D5976" w:rsidRPr="0056675A" w:rsidRDefault="002D5976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BDF5FB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DDB4D4" w14:textId="45D2A8A1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0A6EE7BD" w14:textId="178D66C2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5BBCE30C" w14:textId="26F04EC6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785F35B2" w14:textId="60E5E19D" w:rsidR="00ED3555" w:rsidRPr="0068200D" w:rsidRDefault="0089295A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E643A26" wp14:editId="2ED802F7">
                <wp:simplePos x="0" y="0"/>
                <wp:positionH relativeFrom="column">
                  <wp:posOffset>4511040</wp:posOffset>
                </wp:positionH>
                <wp:positionV relativeFrom="paragraph">
                  <wp:posOffset>160020</wp:posOffset>
                </wp:positionV>
                <wp:extent cx="895350" cy="0"/>
                <wp:effectExtent l="0" t="95250" r="0" b="95250"/>
                <wp:wrapNone/>
                <wp:docPr id="205880783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E365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8" o:spid="_x0000_s1026" type="#_x0000_t32" style="position:absolute;margin-left:355.2pt;margin-top:12.6pt;width:70.5pt;height:0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" strokecolor="#4472c4 [3204]" strokeweight="3pt">
                <v:stroke endarrow="block" joinstyle="miter"/>
              </v:shape>
            </w:pict>
          </mc:Fallback>
        </mc:AlternateContent>
      </w:r>
    </w:p>
    <w:p w14:paraId="779BF4E8" w14:textId="29F7F46A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350F633D" w14:textId="66DB9176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2A5EF7D9" w14:textId="4718D1B6" w:rsidR="00ED3555" w:rsidRPr="0068200D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18570DC3" w14:textId="177DD11E" w:rsidR="00ED3555" w:rsidRDefault="0089295A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7A05B07" wp14:editId="1B645E41">
                <wp:simplePos x="0" y="0"/>
                <wp:positionH relativeFrom="column">
                  <wp:posOffset>2319971</wp:posOffset>
                </wp:positionH>
                <wp:positionV relativeFrom="paragraph">
                  <wp:posOffset>4844097</wp:posOffset>
                </wp:positionV>
                <wp:extent cx="261617" cy="1"/>
                <wp:effectExtent l="54293" t="40957" r="60007" b="2858"/>
                <wp:wrapNone/>
                <wp:docPr id="1567889309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1CE4CE" id="Пряма зі стрілкою 18" o:spid="_x0000_s1026" type="#_x0000_t32" style="position:absolute;margin-left:182.65pt;margin-top:381.4pt;width:20.6pt;height:0;rotation:90;flip:y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763AE6B" wp14:editId="527C32B6">
                <wp:simplePos x="0" y="0"/>
                <wp:positionH relativeFrom="column">
                  <wp:posOffset>2319971</wp:posOffset>
                </wp:positionH>
                <wp:positionV relativeFrom="paragraph">
                  <wp:posOffset>2749870</wp:posOffset>
                </wp:positionV>
                <wp:extent cx="261617" cy="1"/>
                <wp:effectExtent l="54293" t="40957" r="60007" b="2858"/>
                <wp:wrapNone/>
                <wp:docPr id="1855359572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8C6CB7" id="Пряма зі стрілкою 18" o:spid="_x0000_s1026" type="#_x0000_t32" style="position:absolute;margin-left:182.65pt;margin-top:216.55pt;width:20.6pt;height:0;rotation:90;flip:y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EBC952" wp14:editId="01149C93">
                <wp:simplePos x="0" y="0"/>
                <wp:positionH relativeFrom="column">
                  <wp:posOffset>2319971</wp:posOffset>
                </wp:positionH>
                <wp:positionV relativeFrom="paragraph">
                  <wp:posOffset>522289</wp:posOffset>
                </wp:positionV>
                <wp:extent cx="261617" cy="1"/>
                <wp:effectExtent l="54293" t="40957" r="60007" b="2858"/>
                <wp:wrapNone/>
                <wp:docPr id="187374680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225EDC" id="Пряма зі стрілкою 18" o:spid="_x0000_s1026" type="#_x0000_t32" style="position:absolute;margin-left:182.65pt;margin-top:41.15pt;width:20.6pt;height:0;rotation:90;flip:y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B7FB3CF" wp14:editId="65098F24">
                <wp:simplePos x="0" y="0"/>
                <wp:positionH relativeFrom="column">
                  <wp:posOffset>7371398</wp:posOffset>
                </wp:positionH>
                <wp:positionV relativeFrom="paragraph">
                  <wp:posOffset>525464</wp:posOffset>
                </wp:positionV>
                <wp:extent cx="261617" cy="1"/>
                <wp:effectExtent l="73343" t="2857" r="79057" b="40958"/>
                <wp:wrapNone/>
                <wp:docPr id="979323952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693612" id="Пряма зі стрілкою 18" o:spid="_x0000_s1026" type="#_x0000_t32" style="position:absolute;margin-left:580.45pt;margin-top:41.4pt;width:20.6pt;height:0;rotation:-90;flip:y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6C0D69" wp14:editId="19155174">
                <wp:simplePos x="0" y="0"/>
                <wp:positionH relativeFrom="column">
                  <wp:posOffset>7374572</wp:posOffset>
                </wp:positionH>
                <wp:positionV relativeFrom="paragraph">
                  <wp:posOffset>2746059</wp:posOffset>
                </wp:positionV>
                <wp:extent cx="261617" cy="1"/>
                <wp:effectExtent l="73343" t="2857" r="79057" b="40958"/>
                <wp:wrapNone/>
                <wp:docPr id="19077835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CD2A7A" id="Пряма зі стрілкою 18" o:spid="_x0000_s1026" type="#_x0000_t32" style="position:absolute;margin-left:580.65pt;margin-top:216.25pt;width:20.6pt;height:0;rotation:-90;flip:y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8C77C6E" wp14:editId="4A487626">
                <wp:simplePos x="0" y="0"/>
                <wp:positionH relativeFrom="column">
                  <wp:posOffset>7358698</wp:posOffset>
                </wp:positionH>
                <wp:positionV relativeFrom="paragraph">
                  <wp:posOffset>4856164</wp:posOffset>
                </wp:positionV>
                <wp:extent cx="261617" cy="1"/>
                <wp:effectExtent l="73343" t="2857" r="79057" b="40958"/>
                <wp:wrapNone/>
                <wp:docPr id="651177551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BC8C54" id="Пряма зі стрілкою 18" o:spid="_x0000_s1026" type="#_x0000_t32" style="position:absolute;margin-left:579.45pt;margin-top:382.4pt;width:20.6pt;height:0;rotation:-90;flip:y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" strokecolor="#4472c4 [3204]" strokeweight="3pt">
                <v:stroke endarrow="block" joinstyle="miter"/>
              </v:shape>
            </w:pict>
          </mc:Fallback>
        </mc:AlternateContent>
      </w: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5F9442F" wp14:editId="01971046">
                <wp:simplePos x="0" y="0"/>
                <wp:positionH relativeFrom="column">
                  <wp:posOffset>472440</wp:posOffset>
                </wp:positionH>
                <wp:positionV relativeFrom="paragraph">
                  <wp:posOffset>732789</wp:posOffset>
                </wp:positionV>
                <wp:extent cx="3979545" cy="1838325"/>
                <wp:effectExtent l="19050" t="19050" r="20955" b="2857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9545" cy="1838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5A144A" w14:textId="4758389C" w:rsidR="00F12DE5" w:rsidRPr="00EB3F03" w:rsidRDefault="00F12DE5" w:rsidP="00F12D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 МІСЦЕ №</w:t>
                            </w:r>
                            <w:r w:rsidR="00EE75A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68C93073" w14:textId="77777777" w:rsidR="00F12DE5" w:rsidRPr="00EB3F03" w:rsidRDefault="00F12DE5" w:rsidP="00F12D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25" w:name="_Hlk220001669"/>
                            <w:r w:rsidRPr="00EB3F0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B3F0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B3F0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bookmarkEnd w:id="25"/>
                          <w:p w14:paraId="09549641" w14:textId="77777777" w:rsidR="00F12DE5" w:rsidRPr="00EB3F03" w:rsidRDefault="00F12DE5" w:rsidP="00F12DE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0D14F35D" w14:textId="77777777" w:rsidR="00F12DE5" w:rsidRPr="00EB3F03" w:rsidRDefault="00F12DE5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B3F0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20</w:t>
                            </w: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 </w:t>
                            </w:r>
                          </w:p>
                          <w:p w14:paraId="383C5B6E" w14:textId="0DCEF1BA" w:rsidR="00EB3F03" w:rsidRPr="00EB3F03" w:rsidRDefault="00F12DE5" w:rsidP="00EB3F0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729ED4B3" w14:textId="7E8C4AA6" w:rsidR="00F12DE5" w:rsidRPr="00EB3F03" w:rsidRDefault="00F12DE5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252BA9B" w14:textId="259A369B" w:rsidR="00F12DE5" w:rsidRDefault="00F12DE5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409BF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3842F45B" w14:textId="77777777" w:rsidR="0089295A" w:rsidRPr="002C7840" w:rsidRDefault="0089295A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ACDB595" w14:textId="4CB3118F" w:rsidR="00F12DE5" w:rsidRPr="00EB3F03" w:rsidRDefault="00F12DE5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9442F" id="Поле 18" o:spid="_x0000_s1029" type="#_x0000_t202" style="position:absolute;margin-left:37.2pt;margin-top:57.7pt;width:313.35pt;height:144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265A144A" w14:textId="4758389C" w:rsidR="00F12DE5" w:rsidRPr="00EB3F03" w:rsidRDefault="00F12DE5" w:rsidP="00F12D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 МІСЦЕ №</w:t>
                      </w:r>
                      <w:r w:rsidR="00EE75A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68C93073" w14:textId="77777777" w:rsidR="00F12DE5" w:rsidRPr="00EB3F03" w:rsidRDefault="00F12DE5" w:rsidP="00F12D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bookmarkStart w:id="26" w:name="_Hlk220001669"/>
                      <w:r w:rsidRPr="00EB3F0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B3F0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B3F0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bookmarkEnd w:id="26"/>
                    <w:p w14:paraId="09549641" w14:textId="77777777" w:rsidR="00F12DE5" w:rsidRPr="00EB3F03" w:rsidRDefault="00F12DE5" w:rsidP="00F12DE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</w:p>
                    <w:p w14:paraId="0D14F35D" w14:textId="77777777" w:rsidR="00F12DE5" w:rsidRPr="00EB3F03" w:rsidRDefault="00F12DE5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B3F0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20</w:t>
                      </w: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 </w:t>
                      </w:r>
                    </w:p>
                    <w:p w14:paraId="383C5B6E" w14:textId="0DCEF1BA" w:rsidR="00EB3F03" w:rsidRPr="00EB3F03" w:rsidRDefault="00F12DE5" w:rsidP="00EB3F0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729ED4B3" w14:textId="7E8C4AA6" w:rsidR="00F12DE5" w:rsidRPr="00EB3F03" w:rsidRDefault="00F12DE5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252BA9B" w14:textId="259A369B" w:rsidR="00F12DE5" w:rsidRDefault="00F12DE5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409BF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  <w:p w14:paraId="3842F45B" w14:textId="77777777" w:rsidR="0089295A" w:rsidRPr="002C7840" w:rsidRDefault="0089295A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ACDB595" w14:textId="4CB3118F" w:rsidR="00F12DE5" w:rsidRPr="00EB3F03" w:rsidRDefault="00F12DE5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EE75A0" w:rsidRPr="0068200D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9ED08" wp14:editId="38B8FAED">
                <wp:simplePos x="0" y="0"/>
                <wp:positionH relativeFrom="column">
                  <wp:posOffset>5463540</wp:posOffset>
                </wp:positionH>
                <wp:positionV relativeFrom="paragraph">
                  <wp:posOffset>732790</wp:posOffset>
                </wp:positionV>
                <wp:extent cx="3984625" cy="1838325"/>
                <wp:effectExtent l="19050" t="19050" r="15875" b="285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46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FB42E" w14:textId="04076A9F" w:rsidR="00857E5F" w:rsidRPr="004B2442" w:rsidRDefault="00857E5F" w:rsidP="00857E5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27" w:name="_Hlk220001445"/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B95EB3" w14:textId="1634F517" w:rsidR="007236A9" w:rsidRPr="007041BE" w:rsidRDefault="007236A9" w:rsidP="007041B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DA3E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Дій військовослужбовців при виявленні БПЛА противника різних типів. Знищення БПЛА противника. Ведення </w:t>
                            </w:r>
                            <w:proofErr w:type="spellStart"/>
                            <w:r w:rsidRPr="00DA3E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зосереджувального</w:t>
                            </w:r>
                            <w:proofErr w:type="spellEnd"/>
                            <w:r w:rsidRPr="00DA3E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вогню з особистої зброї. </w:t>
                            </w:r>
                            <w:r w:rsidRPr="00DA3E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Зайняття позиції для ведення вогню за бойовим радіусом дії БПЛА.</w:t>
                            </w:r>
                            <w:bookmarkEnd w:id="27"/>
                          </w:p>
                          <w:p w14:paraId="27470B74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D8B9A5" w14:textId="2C37F510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D80C743" w14:textId="0DE76D48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6AC45091" w14:textId="28885989" w:rsidR="002D5976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4598F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4CCF62F7" w14:textId="77777777" w:rsidR="0089295A" w:rsidRDefault="0089295A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DA00619" w14:textId="0E21EF91" w:rsidR="002D5976" w:rsidRPr="0056675A" w:rsidRDefault="002D5976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0CB883AC" w14:textId="77777777" w:rsidR="002D5976" w:rsidRPr="0056675A" w:rsidRDefault="002D5976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08F3022" w14:textId="7ABEA320" w:rsidR="00ED3555" w:rsidRPr="005029D5" w:rsidRDefault="00ED355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ED08" id="Text Box 11" o:spid="_x0000_s1030" type="#_x0000_t202" style="position:absolute;margin-left:430.2pt;margin-top:57.7pt;width:313.75pt;height:14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" strokeweight="3pt">
                <v:stroke linestyle="thinThin"/>
                <v:textbox>
                  <w:txbxContent>
                    <w:p w14:paraId="2D1FB42E" w14:textId="04076A9F" w:rsidR="00857E5F" w:rsidRPr="004B2442" w:rsidRDefault="00857E5F" w:rsidP="00857E5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28" w:name="_Hlk220001445"/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B95EB3" w14:textId="1634F517" w:rsidR="007236A9" w:rsidRPr="007041BE" w:rsidRDefault="007236A9" w:rsidP="007041BE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DA3E8D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Дій військовослужбовців при виявленні БПЛА противника різних типів. Знищення БПЛА противника. Ведення </w:t>
                      </w:r>
                      <w:proofErr w:type="spellStart"/>
                      <w:r w:rsidRPr="00DA3E8D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зосереджувального</w:t>
                      </w:r>
                      <w:proofErr w:type="spellEnd"/>
                      <w:r w:rsidRPr="00DA3E8D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 вогню з особистої зброї. </w:t>
                      </w:r>
                      <w:r w:rsidRPr="00DA3E8D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Зайняття позиції для ведення вогню за бойовим радіусом дії БПЛА.</w:t>
                      </w:r>
                      <w:bookmarkEnd w:id="28"/>
                    </w:p>
                    <w:p w14:paraId="27470B74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ED8B9A5" w14:textId="2C37F510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D80C743" w14:textId="0DE76D48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6AC45091" w14:textId="28885989" w:rsidR="002D5976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4598F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4CCF62F7" w14:textId="77777777" w:rsidR="0089295A" w:rsidRDefault="0089295A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DA00619" w14:textId="0E21EF91" w:rsidR="002D5976" w:rsidRPr="0056675A" w:rsidRDefault="002D5976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  <w:p w14:paraId="0CB883AC" w14:textId="77777777" w:rsidR="002D5976" w:rsidRPr="0056675A" w:rsidRDefault="002D5976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08F3022" w14:textId="7ABEA320" w:rsidR="00ED3555" w:rsidRPr="005029D5" w:rsidRDefault="00ED3555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75A0" w:rsidRPr="0068200D"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E0119" wp14:editId="30634A8C">
                <wp:simplePos x="0" y="0"/>
                <wp:positionH relativeFrom="column">
                  <wp:posOffset>459740</wp:posOffset>
                </wp:positionH>
                <wp:positionV relativeFrom="paragraph">
                  <wp:posOffset>2936875</wp:posOffset>
                </wp:positionV>
                <wp:extent cx="3990975" cy="1746885"/>
                <wp:effectExtent l="19050" t="19050" r="28575" b="2476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8A6D" w14:textId="15DEAAE1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8929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CB8E051" w14:textId="11C1629E" w:rsidR="00383EE4" w:rsidRPr="00DA3E8D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bookmarkStart w:id="29" w:name="OLE_LINK95"/>
                            <w:r w:rsidRPr="00DA3E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bookmarkEnd w:id="29"/>
                          <w:p w14:paraId="42F0FAB9" w14:textId="77777777" w:rsidR="007236A9" w:rsidRPr="00A56633" w:rsidRDefault="007236A9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</w:p>
                          <w:p w14:paraId="1F5981ED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6D3EABF" w14:textId="3B5B7D69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5F20A74" w14:textId="087D8D88" w:rsidR="00FE4050" w:rsidRPr="00C06149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0187CB8D" w14:textId="6D566B02" w:rsidR="00FE4050" w:rsidRPr="002C784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01B76D36" w14:textId="77777777" w:rsidR="003F4577" w:rsidRDefault="003F4577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43A8CA" w14:textId="196BC3B8" w:rsidR="003F4577" w:rsidRPr="0056675A" w:rsidRDefault="003F4577" w:rsidP="003F457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629521EF" w14:textId="77777777" w:rsidR="003F4577" w:rsidRPr="0056675A" w:rsidRDefault="003F4577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CB7B4C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0119" id="Text Box 13" o:spid="_x0000_s1031" type="#_x0000_t202" style="position:absolute;margin-left:36.2pt;margin-top:231.25pt;width:314.25pt;height:137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" strokeweight="3pt">
                <v:stroke linestyle="thinThin"/>
                <v:textbox>
                  <w:txbxContent>
                    <w:p w14:paraId="0FEB8A6D" w14:textId="15DEAAE1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89295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CB8E051" w14:textId="11C1629E" w:rsidR="00383EE4" w:rsidRPr="00DA3E8D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bookmarkStart w:id="30" w:name="OLE_LINK95"/>
                      <w:r w:rsidRPr="00DA3E8D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bookmarkEnd w:id="30"/>
                    <w:p w14:paraId="42F0FAB9" w14:textId="77777777" w:rsidR="007236A9" w:rsidRPr="00A56633" w:rsidRDefault="007236A9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B0F0"/>
                          <w:sz w:val="20"/>
                          <w:lang w:val="uk-UA"/>
                        </w:rPr>
                      </w:pPr>
                    </w:p>
                    <w:p w14:paraId="1F5981ED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6D3EABF" w14:textId="3B5B7D69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5F20A74" w14:textId="087D8D88" w:rsidR="00FE4050" w:rsidRPr="00C06149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0187CB8D" w14:textId="6D566B02" w:rsidR="00FE4050" w:rsidRPr="002C784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  <w:p w14:paraId="01B76D36" w14:textId="77777777" w:rsidR="003F4577" w:rsidRDefault="003F4577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43A8CA" w14:textId="196BC3B8" w:rsidR="003F4577" w:rsidRPr="0056675A" w:rsidRDefault="003F4577" w:rsidP="003F457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629521EF" w14:textId="77777777" w:rsidR="003F4577" w:rsidRPr="0056675A" w:rsidRDefault="003F4577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CB7B4C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75A0" w:rsidRPr="0068200D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F580C" wp14:editId="0A34E808">
                <wp:simplePos x="0" y="0"/>
                <wp:positionH relativeFrom="column">
                  <wp:posOffset>5463540</wp:posOffset>
                </wp:positionH>
                <wp:positionV relativeFrom="paragraph">
                  <wp:posOffset>2945765</wp:posOffset>
                </wp:positionV>
                <wp:extent cx="3981450" cy="1746885"/>
                <wp:effectExtent l="19050" t="19050" r="19050" b="24765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2853F" w14:textId="080363D8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0C2114D" w14:textId="58DA9FEB" w:rsidR="006E4215" w:rsidRPr="00DA3E8D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bookmarkStart w:id="31" w:name="OLE_LINK94"/>
                            <w:r w:rsidRPr="00DA3E8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bookmarkEnd w:id="31"/>
                          <w:p w14:paraId="5635E48B" w14:textId="77777777" w:rsidR="007236A9" w:rsidRDefault="007236A9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7B007A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FD8250" w14:textId="059AE993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73275CEC" w14:textId="2709E1CC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7A07B142" w14:textId="597D6F5E" w:rsidR="002C7840" w:rsidRDefault="00FE4050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A97D6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661B9636" w14:textId="77777777" w:rsidR="002C7840" w:rsidRDefault="002C7840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52B0C68" w14:textId="40FF12E0" w:rsidR="002D5976" w:rsidRPr="0056675A" w:rsidRDefault="002D5976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16FD0EBC" w14:textId="77777777" w:rsidR="002D5976" w:rsidRPr="0056675A" w:rsidRDefault="002D5976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14AC4A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F580C" id="Text Box 10" o:spid="_x0000_s1032" type="#_x0000_t202" style="position:absolute;margin-left:430.2pt;margin-top:231.95pt;width:313.5pt;height:13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" strokeweight="3pt">
                <v:stroke linestyle="thinThin"/>
                <v:textbox>
                  <w:txbxContent>
                    <w:p w14:paraId="6F22853F" w14:textId="080363D8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0C2114D" w14:textId="58DA9FEB" w:rsidR="006E4215" w:rsidRPr="00DA3E8D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bookmarkStart w:id="32" w:name="OLE_LINK94"/>
                      <w:r w:rsidRPr="00DA3E8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bookmarkEnd w:id="32"/>
                    <w:p w14:paraId="5635E48B" w14:textId="77777777" w:rsidR="007236A9" w:rsidRDefault="007236A9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7B007A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FD8250" w14:textId="059AE993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73275CEC" w14:textId="2709E1CC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7A07B142" w14:textId="597D6F5E" w:rsidR="002C7840" w:rsidRDefault="00FE4050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A97D6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661B9636" w14:textId="77777777" w:rsidR="002C7840" w:rsidRDefault="002C7840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52B0C68" w14:textId="40FF12E0" w:rsidR="002D5976" w:rsidRPr="0056675A" w:rsidRDefault="002D5976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  <w:p w14:paraId="16FD0EBC" w14:textId="77777777" w:rsidR="002D5976" w:rsidRPr="0056675A" w:rsidRDefault="002D5976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14AC4A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7985" w:rsidRPr="0068200D">
        <w:rPr>
          <w:rFonts w:ascii="Times New Roman" w:hAnsi="Times New Roman"/>
          <w:b/>
          <w:szCs w:val="28"/>
          <w:lang w:val="uk-UA"/>
        </w:rPr>
        <w:br w:type="page"/>
      </w:r>
    </w:p>
    <w:p w14:paraId="06886DB6" w14:textId="50CC237F" w:rsidR="007041BE" w:rsidRDefault="0089295A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40FB348" wp14:editId="322ABE3B">
                <wp:simplePos x="0" y="0"/>
                <wp:positionH relativeFrom="column">
                  <wp:posOffset>1881823</wp:posOffset>
                </wp:positionH>
                <wp:positionV relativeFrom="paragraph">
                  <wp:posOffset>147638</wp:posOffset>
                </wp:positionV>
                <wp:extent cx="261617" cy="1"/>
                <wp:effectExtent l="54293" t="40957" r="60007" b="2858"/>
                <wp:wrapNone/>
                <wp:docPr id="804040499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235706" id="Пряма зі стрілкою 18" o:spid="_x0000_s1026" type="#_x0000_t32" style="position:absolute;margin-left:148.2pt;margin-top:11.65pt;width:20.6pt;height:0;rotation:90;flip:y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E5A8FE3" wp14:editId="68EB5AF5">
                <wp:simplePos x="0" y="0"/>
                <wp:positionH relativeFrom="column">
                  <wp:posOffset>6993572</wp:posOffset>
                </wp:positionH>
                <wp:positionV relativeFrom="paragraph">
                  <wp:posOffset>156528</wp:posOffset>
                </wp:positionV>
                <wp:extent cx="261617" cy="1"/>
                <wp:effectExtent l="73343" t="2857" r="79057" b="40958"/>
                <wp:wrapNone/>
                <wp:docPr id="205911855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EEB588" id="Пряма зі стрілкою 18" o:spid="_x0000_s1026" type="#_x0000_t32" style="position:absolute;margin-left:550.65pt;margin-top:12.35pt;width:20.6pt;height:0;rotation:-90;flip:y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5E8A19A8" w14:textId="0248808D" w:rsidR="007041BE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 w:rsidRPr="0068200D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26187" wp14:editId="5BCF7C0B">
                <wp:simplePos x="0" y="0"/>
                <wp:positionH relativeFrom="page">
                  <wp:posOffset>714375</wp:posOffset>
                </wp:positionH>
                <wp:positionV relativeFrom="paragraph">
                  <wp:posOffset>76835</wp:posOffset>
                </wp:positionV>
                <wp:extent cx="3148330" cy="3695700"/>
                <wp:effectExtent l="19050" t="19050" r="13970" b="1905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330" cy="369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031E4" w14:textId="4027D171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BB74C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BB74C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8929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627B33D9" w14:textId="554C5BA0" w:rsidR="007236A9" w:rsidRDefault="007236A9" w:rsidP="007041B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bookmarkStart w:id="33" w:name="_Hlk220001575"/>
                            <w:r w:rsidRPr="00F12DE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Комплексне заняття з тактичної медицини. Накладання турнікету. Переміщення пораненого в укриття (на собі, волоком, на ношах, волокушах). Тампонування ран. Накладання давлючої пов’язки за допомогою бандажу. Конверсія турнікета. Накладання пов’язки на поранену кінцівку. Підготовка пораненого до евакуації . Догляд за пораненим та контроль його стану.  Тренування прискореної евакуації пораненого: групою на ношах на дистанцію 100 м;  поодинокої евакуації 50 м.</w:t>
                            </w:r>
                            <w:bookmarkEnd w:id="33"/>
                          </w:p>
                          <w:p w14:paraId="414405F3" w14:textId="77777777" w:rsidR="00EE75A0" w:rsidRPr="007041BE" w:rsidRDefault="00EE75A0" w:rsidP="007041B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835F8AB" w14:textId="77777777" w:rsid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1970C2D" w14:textId="68754573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3DF6846" w14:textId="77777777" w:rsidR="002C7840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1F6C8772" w14:textId="77777777" w:rsidR="00EE75A0" w:rsidRDefault="00EE75A0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78C714A" w14:textId="2D061A1D" w:rsidR="002C7840" w:rsidRDefault="009B6FFB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</w:t>
                            </w:r>
                          </w:p>
                          <w:p w14:paraId="691B1AC3" w14:textId="77777777" w:rsidR="00EE75A0" w:rsidRDefault="00EE75A0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B87BF31" w14:textId="67B76C05" w:rsidR="002D5976" w:rsidRPr="0056675A" w:rsidRDefault="002D5976" w:rsidP="002D59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</w:p>
                          <w:p w14:paraId="3B8BC144" w14:textId="77777777" w:rsidR="002D5976" w:rsidRPr="00C06149" w:rsidRDefault="002D5976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26187" id="Text Box 8" o:spid="_x0000_s1033" type="#_x0000_t202" style="position:absolute;margin-left:56.25pt;margin-top:6.05pt;width:247.9pt;height:29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" strokeweight="3pt">
                <v:stroke linestyle="thinThin"/>
                <v:textbox>
                  <w:txbxContent>
                    <w:p w14:paraId="26A031E4" w14:textId="4027D171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BB74C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="00BB74C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89295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627B33D9" w14:textId="554C5BA0" w:rsidR="007236A9" w:rsidRDefault="007236A9" w:rsidP="007041B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bookmarkStart w:id="34" w:name="_Hlk220001575"/>
                      <w:r w:rsidRPr="00F12DE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Комплексне заняття з тактичної медицини. Накладання турнікету. Переміщення пораненого в укриття (на собі, волоком, на ношах, волокушах). Тампонування ран. Накладання давлючої пов’язки за допомогою бандажу. Конверсія турнікета. Накладання пов’язки на поранену кінцівку. Підготовка пораненого до евакуації . Догляд за пораненим та контроль його стану.  Тренування прискореної евакуації пораненого: групою на ношах на дистанцію 100 м;  поодинокої евакуації 50 м.</w:t>
                      </w:r>
                      <w:bookmarkEnd w:id="34"/>
                    </w:p>
                    <w:p w14:paraId="414405F3" w14:textId="77777777" w:rsidR="00EE75A0" w:rsidRPr="007041BE" w:rsidRDefault="00EE75A0" w:rsidP="007041B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835F8AB" w14:textId="77777777" w:rsid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1970C2D" w14:textId="68754573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3DF6846" w14:textId="77777777" w:rsidR="002C7840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1F6C8772" w14:textId="77777777" w:rsidR="00EE75A0" w:rsidRDefault="00EE75A0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78C714A" w14:textId="2D061A1D" w:rsidR="002C7840" w:rsidRDefault="009B6FFB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</w:t>
                      </w:r>
                    </w:p>
                    <w:p w14:paraId="691B1AC3" w14:textId="77777777" w:rsidR="00EE75A0" w:rsidRDefault="00EE75A0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B87BF31" w14:textId="67B76C05" w:rsidR="002D5976" w:rsidRPr="0056675A" w:rsidRDefault="002D5976" w:rsidP="002D59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</w:p>
                    <w:p w14:paraId="3B8BC144" w14:textId="77777777" w:rsidR="002D5976" w:rsidRPr="00C06149" w:rsidRDefault="002D5976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8200D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57149" wp14:editId="5B4FA79C">
                <wp:simplePos x="0" y="0"/>
                <wp:positionH relativeFrom="column">
                  <wp:posOffset>4530090</wp:posOffset>
                </wp:positionH>
                <wp:positionV relativeFrom="paragraph">
                  <wp:posOffset>76835</wp:posOffset>
                </wp:positionV>
                <wp:extent cx="5057775" cy="1628775"/>
                <wp:effectExtent l="19050" t="19050" r="28575" b="2857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A0FD" w14:textId="5449EC52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Е МІСЦЕ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12D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D146405" w14:textId="3D282BAF" w:rsidR="007236A9" w:rsidRPr="007041BE" w:rsidRDefault="007236A9" w:rsidP="007041B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35" w:name="_Hlk220001559"/>
                            <w:r w:rsidRPr="00DA3E8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військовослужбовців під час штурму та зачистки будівель (KILL HOUSE). Бойовий порядок групи. Метання гранат в будівлі. </w:t>
                            </w:r>
                            <w:r w:rsidRPr="00DA3E8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Комунікація в групі.</w:t>
                            </w:r>
                            <w:bookmarkEnd w:id="35"/>
                          </w:p>
                          <w:p w14:paraId="3C466DE0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80B6D59" w14:textId="19193A85" w:rsidR="00F5602B" w:rsidRPr="00EC7BC0" w:rsidRDefault="00F5602B" w:rsidP="00F5602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06DE820" w14:textId="25D8C66B" w:rsidR="00FE4050" w:rsidRPr="00C06149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C7840"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136ED1E5" w14:textId="73D8CCAD" w:rsidR="00FE4050" w:rsidRPr="002C784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</w:t>
                            </w:r>
                          </w:p>
                          <w:p w14:paraId="7178DE60" w14:textId="77777777" w:rsidR="003F4577" w:rsidRDefault="003F4577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DB722E4" w14:textId="3CE66D1D" w:rsidR="003F4577" w:rsidRPr="0056675A" w:rsidRDefault="003F4577" w:rsidP="003F457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7B2D8E40" w14:textId="77777777" w:rsidR="003F4577" w:rsidRPr="0056675A" w:rsidRDefault="003F4577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FF1FD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7149" id="Text Box 14" o:spid="_x0000_s1034" type="#_x0000_t202" style="position:absolute;margin-left:356.7pt;margin-top:6.05pt;width:398.25pt;height:12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" strokeweight="3pt">
                <v:stroke linestyle="thinThin"/>
                <v:textbox>
                  <w:txbxContent>
                    <w:p w14:paraId="1281A0FD" w14:textId="5449EC52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Е МІСЦЕ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12D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D146405" w14:textId="3D282BAF" w:rsidR="007236A9" w:rsidRPr="007041BE" w:rsidRDefault="007236A9" w:rsidP="007041BE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36" w:name="_Hlk220001559"/>
                      <w:r w:rsidRPr="00DA3E8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військовослужбовців під час штурму та зачистки будівель (KILL HOUSE). Бойовий порядок групи. Метання гранат в будівлі. </w:t>
                      </w:r>
                      <w:r w:rsidRPr="00DA3E8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Комунікація в групі.</w:t>
                      </w:r>
                      <w:bookmarkEnd w:id="36"/>
                    </w:p>
                    <w:p w14:paraId="3C466DE0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80B6D59" w14:textId="19193A85" w:rsidR="00F5602B" w:rsidRPr="00EC7BC0" w:rsidRDefault="00F5602B" w:rsidP="00F5602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8929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06DE820" w14:textId="25D8C66B" w:rsidR="00FE4050" w:rsidRPr="00C06149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C7840"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136ED1E5" w14:textId="73D8CCAD" w:rsidR="00FE4050" w:rsidRPr="002C784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</w:t>
                      </w:r>
                    </w:p>
                    <w:p w14:paraId="7178DE60" w14:textId="77777777" w:rsidR="003F4577" w:rsidRDefault="003F4577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DB722E4" w14:textId="3CE66D1D" w:rsidR="003F4577" w:rsidRPr="0056675A" w:rsidRDefault="003F4577" w:rsidP="003F457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7B2D8E40" w14:textId="77777777" w:rsidR="003F4577" w:rsidRPr="0056675A" w:rsidRDefault="003F4577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FF1FD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B7E4A8" w14:textId="2E74B85B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28424310" w14:textId="1E75A4E6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56BC2A96" w14:textId="73CB9B28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4CCAA76" w14:textId="75191F28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3164E4B5" w14:textId="513CB0DE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61512C1F" w14:textId="7D19086E" w:rsidR="007041BE" w:rsidRDefault="0089295A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F0EC116" wp14:editId="4DF5BD4B">
                <wp:simplePos x="0" y="0"/>
                <wp:positionH relativeFrom="column">
                  <wp:posOffset>7004052</wp:posOffset>
                </wp:positionH>
                <wp:positionV relativeFrom="paragraph">
                  <wp:posOffset>149226</wp:posOffset>
                </wp:positionV>
                <wp:extent cx="261617" cy="1"/>
                <wp:effectExtent l="73343" t="2857" r="79057" b="40958"/>
                <wp:wrapNone/>
                <wp:docPr id="487034060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1617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4462A1" id="Пряма зі стрілкою 18" o:spid="_x0000_s1026" type="#_x0000_t32" style="position:absolute;margin-left:551.5pt;margin-top:11.75pt;width:20.6pt;height:0;rotation:-90;flip:y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18EDBEDB" w14:textId="3F0F4AF7" w:rsidR="007041BE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9555689" wp14:editId="313B35FA">
                <wp:simplePos x="0" y="0"/>
                <wp:positionH relativeFrom="column">
                  <wp:posOffset>4530090</wp:posOffset>
                </wp:positionH>
                <wp:positionV relativeFrom="paragraph">
                  <wp:posOffset>51434</wp:posOffset>
                </wp:positionV>
                <wp:extent cx="5057775" cy="1685925"/>
                <wp:effectExtent l="19050" t="19050" r="28575" b="28575"/>
                <wp:wrapNone/>
                <wp:docPr id="453250394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1685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BFE8CE" w14:textId="7303CF3C" w:rsidR="00EE75A0" w:rsidRPr="00EB3F03" w:rsidRDefault="00EE75A0" w:rsidP="00F12D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 МІСЦЕ №</w:t>
                            </w:r>
                            <w:r w:rsidR="0089295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ABCDAB5" w14:textId="413158E3" w:rsidR="0089295A" w:rsidRDefault="0089295A" w:rsidP="00F12D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Практичне в</w:t>
                            </w:r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иконання ПВ №30-1 "Виявлення та ураження </w:t>
                            </w:r>
                            <w:proofErr w:type="spellStart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малого класу (</w:t>
                            </w:r>
                            <w:proofErr w:type="spellStart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кваодрокоптери</w:t>
                            </w:r>
                            <w:proofErr w:type="spellEnd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мультикоптери</w:t>
                            </w:r>
                            <w:proofErr w:type="spellEnd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, FPV) </w:t>
                            </w:r>
                            <w:proofErr w:type="spellStart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вскладі</w:t>
                            </w:r>
                            <w:proofErr w:type="spellEnd"/>
                            <w:r w:rsidRPr="0089295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групи (3 військовослужбовця) зі стрілецької зброї".</w:t>
                            </w:r>
                          </w:p>
                          <w:p w14:paraId="62371693" w14:textId="6FF31015" w:rsidR="00EE75A0" w:rsidRPr="00EB3F03" w:rsidRDefault="00EE75A0" w:rsidP="00F12DE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7669DE0A" w14:textId="77777777" w:rsidR="00EE75A0" w:rsidRPr="00EB3F03" w:rsidRDefault="00EE75A0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B3F0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20</w:t>
                            </w: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 </w:t>
                            </w:r>
                          </w:p>
                          <w:p w14:paraId="59A0FC74" w14:textId="26C634CB" w:rsidR="00EE75A0" w:rsidRPr="00EB3F03" w:rsidRDefault="00EE75A0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2C784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А0339.</w:t>
                            </w:r>
                          </w:p>
                          <w:p w14:paraId="1001C450" w14:textId="5993C11A" w:rsidR="00EE75A0" w:rsidRDefault="00EE75A0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50A8AA58" w14:textId="77777777" w:rsidR="0089295A" w:rsidRPr="002C7840" w:rsidRDefault="0089295A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ED4E032" w14:textId="0C386BED" w:rsidR="00EE75A0" w:rsidRPr="00EB3F03" w:rsidRDefault="00EE75A0" w:rsidP="00F12D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B3F0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</w:t>
                            </w:r>
                            <w:r w:rsidR="008929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55689" id="_x0000_s1035" type="#_x0000_t202" style="position:absolute;margin-left:356.7pt;margin-top:4.05pt;width:398.25pt;height:132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10BFE8CE" w14:textId="7303CF3C" w:rsidR="00EE75A0" w:rsidRPr="00EB3F03" w:rsidRDefault="00EE75A0" w:rsidP="00F12D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 МІСЦЕ №</w:t>
                      </w:r>
                      <w:r w:rsidR="0089295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5ABCDAB5" w14:textId="413158E3" w:rsidR="0089295A" w:rsidRDefault="0089295A" w:rsidP="00F12D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Практичне в</w:t>
                      </w:r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иконання ПВ №30-1 "Виявлення та ураження </w:t>
                      </w:r>
                      <w:proofErr w:type="spellStart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малого класу (</w:t>
                      </w:r>
                      <w:proofErr w:type="spellStart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кваодрокоптери</w:t>
                      </w:r>
                      <w:proofErr w:type="spellEnd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, </w:t>
                      </w:r>
                      <w:proofErr w:type="spellStart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мультикоптери</w:t>
                      </w:r>
                      <w:proofErr w:type="spellEnd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, FPV) </w:t>
                      </w:r>
                      <w:proofErr w:type="spellStart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вскладі</w:t>
                      </w:r>
                      <w:proofErr w:type="spellEnd"/>
                      <w:r w:rsidRPr="0089295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групи (3 військовослужбовця) зі стрілецької зброї".</w:t>
                      </w:r>
                    </w:p>
                    <w:p w14:paraId="62371693" w14:textId="6FF31015" w:rsidR="00EE75A0" w:rsidRPr="00EB3F03" w:rsidRDefault="00EE75A0" w:rsidP="00F12DE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</w:p>
                    <w:p w14:paraId="7669DE0A" w14:textId="77777777" w:rsidR="00EE75A0" w:rsidRPr="00EB3F03" w:rsidRDefault="00EE75A0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B3F0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20</w:t>
                      </w: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 </w:t>
                      </w:r>
                    </w:p>
                    <w:p w14:paraId="59A0FC74" w14:textId="26C634CB" w:rsidR="00EE75A0" w:rsidRPr="00EB3F03" w:rsidRDefault="00EE75A0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2C784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А0339.</w:t>
                      </w:r>
                    </w:p>
                    <w:p w14:paraId="1001C450" w14:textId="5993C11A" w:rsidR="00EE75A0" w:rsidRDefault="00EE75A0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50A8AA58" w14:textId="77777777" w:rsidR="0089295A" w:rsidRPr="002C7840" w:rsidRDefault="0089295A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ED4E032" w14:textId="0C386BED" w:rsidR="00EE75A0" w:rsidRPr="00EB3F03" w:rsidRDefault="00EE75A0" w:rsidP="00F12D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B3F0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</w:t>
                      </w:r>
                      <w:r w:rsidR="008929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18D863C" w14:textId="4BDEC712" w:rsidR="007041BE" w:rsidRDefault="007041B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6E2BA798" w14:textId="1981E234" w:rsidR="00EE75A0" w:rsidRDefault="0089295A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731BF5" wp14:editId="743DF7E7">
                <wp:simplePos x="0" y="0"/>
                <wp:positionH relativeFrom="column">
                  <wp:posOffset>3615690</wp:posOffset>
                </wp:positionH>
                <wp:positionV relativeFrom="paragraph">
                  <wp:posOffset>127634</wp:posOffset>
                </wp:positionV>
                <wp:extent cx="828675" cy="1"/>
                <wp:effectExtent l="0" t="95250" r="0" b="95250"/>
                <wp:wrapNone/>
                <wp:docPr id="563940135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828675" cy="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43CAC6" id="Пряма зі стрілкою 18" o:spid="_x0000_s1026" type="#_x0000_t32" style="position:absolute;margin-left:284.7pt;margin-top:10.05pt;width:65.25pt;height:0;rotation:180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" strokecolor="#4472c4 [3204]" strokeweight="3pt">
                <v:stroke endarrow="block" joinstyle="miter"/>
              </v:shape>
            </w:pict>
          </mc:Fallback>
        </mc:AlternateContent>
      </w:r>
    </w:p>
    <w:p w14:paraId="165A9779" w14:textId="1BEABD80" w:rsidR="00EE75A0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213F7BDA" w14:textId="77777777" w:rsidR="00EE75A0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581228A" w14:textId="77777777" w:rsidR="00EE75A0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6BCA4705" w14:textId="77777777" w:rsidR="00EE75A0" w:rsidRDefault="00EE75A0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5B11586A" w14:textId="77777777" w:rsidR="007041BE" w:rsidRPr="0068200D" w:rsidRDefault="007041BE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12"/>
    <w:p w14:paraId="119DD64D" w14:textId="65219B36" w:rsidR="00ED3555" w:rsidRPr="0068200D" w:rsidRDefault="00BF7985">
      <w:pPr>
        <w:pStyle w:val="1"/>
        <w:spacing w:line="240" w:lineRule="auto"/>
        <w:ind w:left="0" w:firstLine="709"/>
        <w:rPr>
          <w:i/>
          <w:sz w:val="24"/>
        </w:rPr>
      </w:pPr>
      <w:r w:rsidRPr="0068200D">
        <w:rPr>
          <w:i/>
          <w:sz w:val="24"/>
        </w:rPr>
        <w:t>Примітка:</w:t>
      </w:r>
    </w:p>
    <w:p w14:paraId="132CEDB6" w14:textId="59D4E6B5" w:rsidR="00ED3555" w:rsidRPr="0068200D" w:rsidRDefault="0042430B">
      <w:pPr>
        <w:pStyle w:val="1"/>
        <w:spacing w:line="240" w:lineRule="auto"/>
        <w:ind w:left="0" w:firstLine="2410"/>
        <w:rPr>
          <w:i/>
          <w:sz w:val="24"/>
        </w:rPr>
      </w:pPr>
      <w:r w:rsidRPr="0068200D"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7C2D4" wp14:editId="6280F045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EF512" id="Пряма зі стрілкою 1" o:spid="_x0000_s1026" type="#_x0000_t32" style="position:absolute;margin-left:150.9pt;margin-top:6.5pt;width:64.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" strokecolor="#4472c4 [3204]" strokeweight="2.25pt">
                <v:stroke endarrow="block" joinstyle="miter"/>
              </v:shape>
            </w:pict>
          </mc:Fallback>
        </mc:AlternateContent>
      </w:r>
      <w:r w:rsidR="00BF7985" w:rsidRPr="0068200D">
        <w:rPr>
          <w:i/>
          <w:sz w:val="24"/>
        </w:rPr>
        <w:t>1.                                -      порядок заміни на навчальних точках.</w:t>
      </w:r>
    </w:p>
    <w:p w14:paraId="3DA808B4" w14:textId="77777777" w:rsidR="00ED3555" w:rsidRPr="0068200D" w:rsidRDefault="00BF7985">
      <w:pPr>
        <w:pStyle w:val="1"/>
        <w:spacing w:line="240" w:lineRule="auto"/>
        <w:ind w:left="0" w:firstLine="2410"/>
        <w:rPr>
          <w:i/>
          <w:sz w:val="24"/>
        </w:rPr>
      </w:pPr>
      <w:r w:rsidRPr="0068200D">
        <w:rPr>
          <w:i/>
          <w:sz w:val="24"/>
        </w:rPr>
        <w:t>2. Заміна навчальних точок відбувається за командою керівника заняття.</w:t>
      </w:r>
    </w:p>
    <w:p w14:paraId="7262B3F5" w14:textId="77777777" w:rsidR="00ED3555" w:rsidRPr="0068200D" w:rsidRDefault="00ED3555">
      <w:pPr>
        <w:pStyle w:val="1"/>
        <w:spacing w:line="240" w:lineRule="auto"/>
        <w:ind w:left="0" w:firstLine="0"/>
        <w:rPr>
          <w:i/>
        </w:rPr>
      </w:pPr>
    </w:p>
    <w:p w14:paraId="4F9EC4A6" w14:textId="77777777" w:rsidR="00ED3555" w:rsidRDefault="00ED3555">
      <w:pPr>
        <w:pStyle w:val="1"/>
        <w:spacing w:line="240" w:lineRule="auto"/>
        <w:ind w:left="0" w:firstLine="0"/>
      </w:pPr>
    </w:p>
    <w:p w14:paraId="7FF61789" w14:textId="77777777" w:rsidR="00EE75A0" w:rsidRDefault="00EE75A0">
      <w:pPr>
        <w:pStyle w:val="1"/>
        <w:spacing w:line="240" w:lineRule="auto"/>
        <w:ind w:left="0" w:firstLine="0"/>
      </w:pPr>
    </w:p>
    <w:p w14:paraId="5EC004C7" w14:textId="77777777" w:rsidR="00EE75A0" w:rsidRDefault="00EE75A0">
      <w:pPr>
        <w:pStyle w:val="1"/>
        <w:spacing w:line="240" w:lineRule="auto"/>
        <w:ind w:left="0" w:firstLine="0"/>
      </w:pPr>
    </w:p>
    <w:p w14:paraId="76CB1C3D" w14:textId="77777777" w:rsidR="00EE75A0" w:rsidRDefault="00EE75A0">
      <w:pPr>
        <w:pStyle w:val="1"/>
        <w:spacing w:line="240" w:lineRule="auto"/>
        <w:ind w:left="0" w:firstLine="0"/>
      </w:pPr>
    </w:p>
    <w:p w14:paraId="5869541E" w14:textId="77777777" w:rsidR="00EE75A0" w:rsidRDefault="00EE75A0">
      <w:pPr>
        <w:pStyle w:val="1"/>
        <w:spacing w:line="240" w:lineRule="auto"/>
        <w:ind w:left="0" w:firstLine="0"/>
      </w:pPr>
    </w:p>
    <w:p w14:paraId="5F119B40" w14:textId="77777777" w:rsidR="00EE75A0" w:rsidRDefault="00EE75A0">
      <w:pPr>
        <w:pStyle w:val="1"/>
        <w:spacing w:line="240" w:lineRule="auto"/>
        <w:ind w:left="0" w:firstLine="0"/>
      </w:pPr>
    </w:p>
    <w:p w14:paraId="39B52FB0" w14:textId="77777777" w:rsidR="00EE75A0" w:rsidRPr="0068200D" w:rsidRDefault="00EE75A0">
      <w:pPr>
        <w:pStyle w:val="1"/>
        <w:spacing w:line="240" w:lineRule="auto"/>
        <w:ind w:left="0" w:firstLine="0"/>
      </w:pPr>
    </w:p>
    <w:p w14:paraId="18EAFDE2" w14:textId="652A6751" w:rsidR="00ED3555" w:rsidRPr="0068200D" w:rsidRDefault="00BF79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8200D">
        <w:rPr>
          <w:b/>
          <w:szCs w:val="28"/>
        </w:rPr>
        <w:lastRenderedPageBreak/>
        <w:t>Заключна частина –</w:t>
      </w:r>
      <w:r w:rsidRPr="0068200D">
        <w:rPr>
          <w:szCs w:val="28"/>
        </w:rPr>
        <w:t xml:space="preserve"> </w:t>
      </w:r>
      <w:r w:rsidR="0040460A" w:rsidRPr="0068200D">
        <w:rPr>
          <w:b/>
          <w:szCs w:val="28"/>
          <w:u w:val="single"/>
        </w:rPr>
        <w:t>5</w:t>
      </w:r>
      <w:r w:rsidRPr="0068200D">
        <w:rPr>
          <w:color w:val="FF0000"/>
          <w:szCs w:val="28"/>
        </w:rPr>
        <w:t xml:space="preserve"> </w:t>
      </w:r>
      <w:r w:rsidRPr="0068200D">
        <w:rPr>
          <w:b/>
          <w:szCs w:val="28"/>
        </w:rPr>
        <w:t>хв.</w:t>
      </w:r>
    </w:p>
    <w:p w14:paraId="0A1A77F5" w14:textId="77777777" w:rsidR="00ED3555" w:rsidRPr="0068200D" w:rsidRDefault="00ED355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78B5F7" w14:textId="77777777" w:rsidR="00ED3555" w:rsidRPr="0068200D" w:rsidRDefault="00BF7985">
      <w:pPr>
        <w:pStyle w:val="1"/>
        <w:spacing w:line="240" w:lineRule="auto"/>
        <w:ind w:left="851" w:firstLine="850"/>
        <w:rPr>
          <w:szCs w:val="28"/>
        </w:rPr>
      </w:pPr>
      <w:r w:rsidRPr="0068200D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5E994E8" w14:textId="77777777" w:rsidR="00ED3555" w:rsidRPr="0068200D" w:rsidRDefault="00BF7985">
      <w:pPr>
        <w:pStyle w:val="1"/>
        <w:spacing w:line="240" w:lineRule="auto"/>
        <w:ind w:left="851" w:firstLine="850"/>
        <w:rPr>
          <w:szCs w:val="28"/>
        </w:rPr>
      </w:pPr>
      <w:r w:rsidRPr="006820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D024965" w14:textId="77777777" w:rsidR="00ED3555" w:rsidRPr="0068200D" w:rsidRDefault="00BF7985">
      <w:pPr>
        <w:pStyle w:val="1"/>
        <w:spacing w:line="240" w:lineRule="auto"/>
        <w:ind w:left="851" w:firstLine="850"/>
        <w:rPr>
          <w:szCs w:val="28"/>
        </w:rPr>
      </w:pPr>
      <w:r w:rsidRPr="0068200D">
        <w:rPr>
          <w:szCs w:val="28"/>
        </w:rPr>
        <w:t>Окремо провожу розбір занять з керівниками на навчальних місцях.</w:t>
      </w:r>
    </w:p>
    <w:p w14:paraId="1BC67B9D" w14:textId="77777777" w:rsidR="00ED3555" w:rsidRPr="0068200D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2880FA4C" w14:textId="77777777" w:rsidR="00ED3555" w:rsidRPr="0068200D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7F7BAE63" w14:textId="77777777" w:rsidR="00836710" w:rsidRDefault="00B46951" w:rsidP="00B46951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A7953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  <w:r w:rsidRPr="00DA795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86A9281" w14:textId="23EE13D6" w:rsidR="00B46951" w:rsidRPr="00DA7953" w:rsidRDefault="00836710" w:rsidP="00B46951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="00B46951" w:rsidRPr="00DA7953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 w:rsidR="00B469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46951" w:rsidRPr="00DA7953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5B834F41" w14:textId="2CE5EE2C" w:rsidR="00B46951" w:rsidRPr="00F921A6" w:rsidRDefault="00B46951" w:rsidP="00836710">
      <w:pPr>
        <w:widowControl w:val="0"/>
        <w:tabs>
          <w:tab w:val="center" w:pos="15168"/>
        </w:tabs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A7953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836710">
        <w:rPr>
          <w:rFonts w:ascii="Times New Roman" w:hAnsi="Times New Roman"/>
          <w:sz w:val="28"/>
          <w:szCs w:val="28"/>
          <w:lang w:val="uk-UA"/>
        </w:rPr>
        <w:tab/>
      </w:r>
      <w:r w:rsidRPr="00DA7953"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2C88263D" w14:textId="496F4B7C" w:rsidR="00E329E3" w:rsidRPr="0068200D" w:rsidRDefault="00E329E3" w:rsidP="002C701C">
      <w:pPr>
        <w:pStyle w:val="1"/>
        <w:spacing w:line="240" w:lineRule="auto"/>
        <w:jc w:val="left"/>
        <w:rPr>
          <w:szCs w:val="28"/>
        </w:rPr>
      </w:pPr>
    </w:p>
    <w:sectPr w:rsidR="00E329E3" w:rsidRPr="0068200D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A4A27" w14:textId="77777777" w:rsidR="004D0A7A" w:rsidRDefault="004D0A7A">
      <w:r>
        <w:separator/>
      </w:r>
    </w:p>
  </w:endnote>
  <w:endnote w:type="continuationSeparator" w:id="0">
    <w:p w14:paraId="21FBEA9F" w14:textId="77777777" w:rsidR="004D0A7A" w:rsidRDefault="004D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10439" w14:textId="77777777" w:rsidR="004D0A7A" w:rsidRDefault="004D0A7A">
      <w:r>
        <w:separator/>
      </w:r>
    </w:p>
  </w:footnote>
  <w:footnote w:type="continuationSeparator" w:id="0">
    <w:p w14:paraId="0AEFB683" w14:textId="77777777" w:rsidR="004D0A7A" w:rsidRDefault="004D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6A342A82"/>
    <w:multiLevelType w:val="hybridMultilevel"/>
    <w:tmpl w:val="62CCA760"/>
    <w:lvl w:ilvl="0" w:tplc="37F893B0">
      <w:start w:val="1"/>
      <w:numFmt w:val="decimal"/>
      <w:lvlText w:val="%1."/>
      <w:lvlJc w:val="left"/>
      <w:pPr>
        <w:ind w:left="3880" w:hanging="35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861442">
    <w:abstractNumId w:val="0"/>
  </w:num>
  <w:num w:numId="2" w16cid:durableId="737169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ADE"/>
    <w:rsid w:val="00012294"/>
    <w:rsid w:val="000147E4"/>
    <w:rsid w:val="00014C38"/>
    <w:rsid w:val="000172F9"/>
    <w:rsid w:val="00025E08"/>
    <w:rsid w:val="0002768A"/>
    <w:rsid w:val="000443E0"/>
    <w:rsid w:val="00047328"/>
    <w:rsid w:val="000605EF"/>
    <w:rsid w:val="00060880"/>
    <w:rsid w:val="00063E67"/>
    <w:rsid w:val="00064005"/>
    <w:rsid w:val="000667B9"/>
    <w:rsid w:val="0008641D"/>
    <w:rsid w:val="00092C9B"/>
    <w:rsid w:val="000976F1"/>
    <w:rsid w:val="000A0E88"/>
    <w:rsid w:val="000B000C"/>
    <w:rsid w:val="000C00DD"/>
    <w:rsid w:val="000C08B1"/>
    <w:rsid w:val="000D03FE"/>
    <w:rsid w:val="000D3A4E"/>
    <w:rsid w:val="000D5764"/>
    <w:rsid w:val="000E7FD0"/>
    <w:rsid w:val="000F4354"/>
    <w:rsid w:val="00112A60"/>
    <w:rsid w:val="00115734"/>
    <w:rsid w:val="00120048"/>
    <w:rsid w:val="001217BF"/>
    <w:rsid w:val="001226A8"/>
    <w:rsid w:val="00146889"/>
    <w:rsid w:val="00153A68"/>
    <w:rsid w:val="00165887"/>
    <w:rsid w:val="001857D9"/>
    <w:rsid w:val="00195542"/>
    <w:rsid w:val="00197AAA"/>
    <w:rsid w:val="001A7067"/>
    <w:rsid w:val="001A70F5"/>
    <w:rsid w:val="001B2D96"/>
    <w:rsid w:val="001B53D5"/>
    <w:rsid w:val="001B6EE4"/>
    <w:rsid w:val="001D1638"/>
    <w:rsid w:val="001D3550"/>
    <w:rsid w:val="001D4610"/>
    <w:rsid w:val="001E3610"/>
    <w:rsid w:val="001E62D6"/>
    <w:rsid w:val="001F1B25"/>
    <w:rsid w:val="001F3AEF"/>
    <w:rsid w:val="001F76DB"/>
    <w:rsid w:val="00203107"/>
    <w:rsid w:val="00204C87"/>
    <w:rsid w:val="00212461"/>
    <w:rsid w:val="0021586B"/>
    <w:rsid w:val="0022551B"/>
    <w:rsid w:val="00231409"/>
    <w:rsid w:val="00231E1A"/>
    <w:rsid w:val="002458E3"/>
    <w:rsid w:val="002530CD"/>
    <w:rsid w:val="002565C2"/>
    <w:rsid w:val="00256B1A"/>
    <w:rsid w:val="00263A7D"/>
    <w:rsid w:val="002728EE"/>
    <w:rsid w:val="00272CA3"/>
    <w:rsid w:val="002754CA"/>
    <w:rsid w:val="002810E6"/>
    <w:rsid w:val="00282A9A"/>
    <w:rsid w:val="00282AEC"/>
    <w:rsid w:val="00295F62"/>
    <w:rsid w:val="002B255E"/>
    <w:rsid w:val="002C2A78"/>
    <w:rsid w:val="002C701C"/>
    <w:rsid w:val="002C75F6"/>
    <w:rsid w:val="002C7840"/>
    <w:rsid w:val="002D015C"/>
    <w:rsid w:val="002D2837"/>
    <w:rsid w:val="002D5976"/>
    <w:rsid w:val="002D606A"/>
    <w:rsid w:val="002E6DBB"/>
    <w:rsid w:val="002E78CA"/>
    <w:rsid w:val="002F64D6"/>
    <w:rsid w:val="002F76F6"/>
    <w:rsid w:val="00300AAD"/>
    <w:rsid w:val="00302CFB"/>
    <w:rsid w:val="00314B89"/>
    <w:rsid w:val="00324F1B"/>
    <w:rsid w:val="00326FB4"/>
    <w:rsid w:val="00336511"/>
    <w:rsid w:val="00351898"/>
    <w:rsid w:val="0036533A"/>
    <w:rsid w:val="00371DD5"/>
    <w:rsid w:val="00376519"/>
    <w:rsid w:val="00383EE4"/>
    <w:rsid w:val="00387E77"/>
    <w:rsid w:val="003A164A"/>
    <w:rsid w:val="003A1EF9"/>
    <w:rsid w:val="003A36F1"/>
    <w:rsid w:val="003A5A6B"/>
    <w:rsid w:val="003A70EC"/>
    <w:rsid w:val="003B0DAF"/>
    <w:rsid w:val="003B186E"/>
    <w:rsid w:val="003B33CC"/>
    <w:rsid w:val="003C00EC"/>
    <w:rsid w:val="003C11FB"/>
    <w:rsid w:val="003C122A"/>
    <w:rsid w:val="003D0447"/>
    <w:rsid w:val="003D5650"/>
    <w:rsid w:val="003D5C24"/>
    <w:rsid w:val="003D6975"/>
    <w:rsid w:val="003F0335"/>
    <w:rsid w:val="003F0549"/>
    <w:rsid w:val="003F248F"/>
    <w:rsid w:val="003F4577"/>
    <w:rsid w:val="00403BC7"/>
    <w:rsid w:val="0040460A"/>
    <w:rsid w:val="0041215F"/>
    <w:rsid w:val="0042430B"/>
    <w:rsid w:val="00431C9F"/>
    <w:rsid w:val="00436F9B"/>
    <w:rsid w:val="004409BF"/>
    <w:rsid w:val="00440F89"/>
    <w:rsid w:val="00444491"/>
    <w:rsid w:val="0044598F"/>
    <w:rsid w:val="004469F9"/>
    <w:rsid w:val="004604C0"/>
    <w:rsid w:val="00460E75"/>
    <w:rsid w:val="00470DF1"/>
    <w:rsid w:val="00473BB1"/>
    <w:rsid w:val="0047410B"/>
    <w:rsid w:val="00494560"/>
    <w:rsid w:val="004A047D"/>
    <w:rsid w:val="004A0615"/>
    <w:rsid w:val="004A1A0E"/>
    <w:rsid w:val="004A323A"/>
    <w:rsid w:val="004A53E3"/>
    <w:rsid w:val="004A6562"/>
    <w:rsid w:val="004B2442"/>
    <w:rsid w:val="004B3AD2"/>
    <w:rsid w:val="004B66C7"/>
    <w:rsid w:val="004C6472"/>
    <w:rsid w:val="004D00C4"/>
    <w:rsid w:val="004D0A7A"/>
    <w:rsid w:val="004D5614"/>
    <w:rsid w:val="004E0149"/>
    <w:rsid w:val="004E40D7"/>
    <w:rsid w:val="004E7BE1"/>
    <w:rsid w:val="004F1BAE"/>
    <w:rsid w:val="004F3164"/>
    <w:rsid w:val="004F3C42"/>
    <w:rsid w:val="004F6839"/>
    <w:rsid w:val="005029D5"/>
    <w:rsid w:val="00504FA2"/>
    <w:rsid w:val="0051225B"/>
    <w:rsid w:val="00513FA6"/>
    <w:rsid w:val="00521AFC"/>
    <w:rsid w:val="00521B75"/>
    <w:rsid w:val="00521EA2"/>
    <w:rsid w:val="00523817"/>
    <w:rsid w:val="005243BB"/>
    <w:rsid w:val="00526414"/>
    <w:rsid w:val="0053336C"/>
    <w:rsid w:val="00550289"/>
    <w:rsid w:val="00550482"/>
    <w:rsid w:val="00554618"/>
    <w:rsid w:val="0056072A"/>
    <w:rsid w:val="0056603D"/>
    <w:rsid w:val="0056675A"/>
    <w:rsid w:val="00567946"/>
    <w:rsid w:val="005748F0"/>
    <w:rsid w:val="00576AC1"/>
    <w:rsid w:val="005905BA"/>
    <w:rsid w:val="005A24A5"/>
    <w:rsid w:val="005A5D03"/>
    <w:rsid w:val="005B4D81"/>
    <w:rsid w:val="005B5F08"/>
    <w:rsid w:val="005B64EF"/>
    <w:rsid w:val="005C44E1"/>
    <w:rsid w:val="005D35FB"/>
    <w:rsid w:val="005D7B45"/>
    <w:rsid w:val="005E4080"/>
    <w:rsid w:val="005E4A0F"/>
    <w:rsid w:val="005E4E52"/>
    <w:rsid w:val="005F50AC"/>
    <w:rsid w:val="005F6EB1"/>
    <w:rsid w:val="00604421"/>
    <w:rsid w:val="006045ED"/>
    <w:rsid w:val="0062074D"/>
    <w:rsid w:val="00626179"/>
    <w:rsid w:val="00634DA3"/>
    <w:rsid w:val="00636583"/>
    <w:rsid w:val="006402F8"/>
    <w:rsid w:val="006416C9"/>
    <w:rsid w:val="00652DC9"/>
    <w:rsid w:val="006552FF"/>
    <w:rsid w:val="006653D7"/>
    <w:rsid w:val="0066625C"/>
    <w:rsid w:val="0068200D"/>
    <w:rsid w:val="00683153"/>
    <w:rsid w:val="00684101"/>
    <w:rsid w:val="006923E1"/>
    <w:rsid w:val="006B2308"/>
    <w:rsid w:val="006C59C3"/>
    <w:rsid w:val="006D3BD9"/>
    <w:rsid w:val="006D4951"/>
    <w:rsid w:val="006D5CE3"/>
    <w:rsid w:val="006D6558"/>
    <w:rsid w:val="006E4215"/>
    <w:rsid w:val="006E54D2"/>
    <w:rsid w:val="006F29D4"/>
    <w:rsid w:val="006F60D9"/>
    <w:rsid w:val="00700E41"/>
    <w:rsid w:val="00703D49"/>
    <w:rsid w:val="007041BE"/>
    <w:rsid w:val="007077AB"/>
    <w:rsid w:val="00715AC9"/>
    <w:rsid w:val="007236A9"/>
    <w:rsid w:val="007576D1"/>
    <w:rsid w:val="00761BC8"/>
    <w:rsid w:val="00787CED"/>
    <w:rsid w:val="007915C7"/>
    <w:rsid w:val="007B2467"/>
    <w:rsid w:val="007B29F1"/>
    <w:rsid w:val="007B7A63"/>
    <w:rsid w:val="007C0868"/>
    <w:rsid w:val="007E0C14"/>
    <w:rsid w:val="007E1470"/>
    <w:rsid w:val="007E5EE8"/>
    <w:rsid w:val="007F6844"/>
    <w:rsid w:val="00822011"/>
    <w:rsid w:val="008309B1"/>
    <w:rsid w:val="00836710"/>
    <w:rsid w:val="00840A51"/>
    <w:rsid w:val="008416A7"/>
    <w:rsid w:val="008419A4"/>
    <w:rsid w:val="00845106"/>
    <w:rsid w:val="00847524"/>
    <w:rsid w:val="00856CCA"/>
    <w:rsid w:val="00857E5F"/>
    <w:rsid w:val="008674D7"/>
    <w:rsid w:val="00870C59"/>
    <w:rsid w:val="00870EF9"/>
    <w:rsid w:val="00881415"/>
    <w:rsid w:val="0088768E"/>
    <w:rsid w:val="0089295A"/>
    <w:rsid w:val="00894EE3"/>
    <w:rsid w:val="008977A3"/>
    <w:rsid w:val="008A1EBE"/>
    <w:rsid w:val="008A4D1A"/>
    <w:rsid w:val="008A50B2"/>
    <w:rsid w:val="008B118F"/>
    <w:rsid w:val="008B24FB"/>
    <w:rsid w:val="008B61E2"/>
    <w:rsid w:val="008C474E"/>
    <w:rsid w:val="008D301E"/>
    <w:rsid w:val="008E0F0E"/>
    <w:rsid w:val="008E21E2"/>
    <w:rsid w:val="008E38B6"/>
    <w:rsid w:val="008F2420"/>
    <w:rsid w:val="008F5FA7"/>
    <w:rsid w:val="008F706E"/>
    <w:rsid w:val="00901845"/>
    <w:rsid w:val="00903AFB"/>
    <w:rsid w:val="00907C18"/>
    <w:rsid w:val="0092738D"/>
    <w:rsid w:val="0093024A"/>
    <w:rsid w:val="0094122B"/>
    <w:rsid w:val="00947503"/>
    <w:rsid w:val="009520F7"/>
    <w:rsid w:val="009563E6"/>
    <w:rsid w:val="00962A4F"/>
    <w:rsid w:val="00990602"/>
    <w:rsid w:val="00992475"/>
    <w:rsid w:val="00994F8F"/>
    <w:rsid w:val="00996D2C"/>
    <w:rsid w:val="009A010F"/>
    <w:rsid w:val="009A0149"/>
    <w:rsid w:val="009A2CDC"/>
    <w:rsid w:val="009B400A"/>
    <w:rsid w:val="009B52BC"/>
    <w:rsid w:val="009B6EF8"/>
    <w:rsid w:val="009B6FFB"/>
    <w:rsid w:val="009C02D4"/>
    <w:rsid w:val="009C1BFE"/>
    <w:rsid w:val="009C52BC"/>
    <w:rsid w:val="009C6C50"/>
    <w:rsid w:val="009C73D0"/>
    <w:rsid w:val="009D2F6E"/>
    <w:rsid w:val="009D5AEE"/>
    <w:rsid w:val="009E7314"/>
    <w:rsid w:val="009F086E"/>
    <w:rsid w:val="009F53B4"/>
    <w:rsid w:val="00A00D95"/>
    <w:rsid w:val="00A03BE8"/>
    <w:rsid w:val="00A0450A"/>
    <w:rsid w:val="00A07462"/>
    <w:rsid w:val="00A10553"/>
    <w:rsid w:val="00A243B6"/>
    <w:rsid w:val="00A25D5A"/>
    <w:rsid w:val="00A27AD1"/>
    <w:rsid w:val="00A40044"/>
    <w:rsid w:val="00A41F1B"/>
    <w:rsid w:val="00A44E07"/>
    <w:rsid w:val="00A46492"/>
    <w:rsid w:val="00A56633"/>
    <w:rsid w:val="00A63364"/>
    <w:rsid w:val="00A67FB4"/>
    <w:rsid w:val="00A742CD"/>
    <w:rsid w:val="00A74D3B"/>
    <w:rsid w:val="00A750BB"/>
    <w:rsid w:val="00A93B0D"/>
    <w:rsid w:val="00A958C0"/>
    <w:rsid w:val="00A97D6A"/>
    <w:rsid w:val="00AA5771"/>
    <w:rsid w:val="00AA6F3F"/>
    <w:rsid w:val="00AC491B"/>
    <w:rsid w:val="00AE6FDC"/>
    <w:rsid w:val="00AF754F"/>
    <w:rsid w:val="00B00A4C"/>
    <w:rsid w:val="00B0125B"/>
    <w:rsid w:val="00B0303F"/>
    <w:rsid w:val="00B07554"/>
    <w:rsid w:val="00B119B9"/>
    <w:rsid w:val="00B17140"/>
    <w:rsid w:val="00B17207"/>
    <w:rsid w:val="00B23271"/>
    <w:rsid w:val="00B340B7"/>
    <w:rsid w:val="00B46951"/>
    <w:rsid w:val="00B567D7"/>
    <w:rsid w:val="00B73C3F"/>
    <w:rsid w:val="00B76198"/>
    <w:rsid w:val="00B829AE"/>
    <w:rsid w:val="00B86D83"/>
    <w:rsid w:val="00B87608"/>
    <w:rsid w:val="00B93426"/>
    <w:rsid w:val="00BA27A3"/>
    <w:rsid w:val="00BA3550"/>
    <w:rsid w:val="00BA525C"/>
    <w:rsid w:val="00BA7B45"/>
    <w:rsid w:val="00BB2609"/>
    <w:rsid w:val="00BB74C6"/>
    <w:rsid w:val="00BC05AD"/>
    <w:rsid w:val="00BC3729"/>
    <w:rsid w:val="00BC569F"/>
    <w:rsid w:val="00BC6965"/>
    <w:rsid w:val="00BE3394"/>
    <w:rsid w:val="00BF0725"/>
    <w:rsid w:val="00BF78EA"/>
    <w:rsid w:val="00BF7985"/>
    <w:rsid w:val="00C010A8"/>
    <w:rsid w:val="00C06149"/>
    <w:rsid w:val="00C13737"/>
    <w:rsid w:val="00C1618B"/>
    <w:rsid w:val="00C313F4"/>
    <w:rsid w:val="00C33DE8"/>
    <w:rsid w:val="00C50880"/>
    <w:rsid w:val="00C514F0"/>
    <w:rsid w:val="00C541D9"/>
    <w:rsid w:val="00C544FE"/>
    <w:rsid w:val="00C627FD"/>
    <w:rsid w:val="00C87100"/>
    <w:rsid w:val="00C87D6F"/>
    <w:rsid w:val="00CA0797"/>
    <w:rsid w:val="00CA6360"/>
    <w:rsid w:val="00CB15F2"/>
    <w:rsid w:val="00CB53C2"/>
    <w:rsid w:val="00CB776A"/>
    <w:rsid w:val="00CE0BD1"/>
    <w:rsid w:val="00D042D4"/>
    <w:rsid w:val="00D056B0"/>
    <w:rsid w:val="00D205F4"/>
    <w:rsid w:val="00D22AC8"/>
    <w:rsid w:val="00D3278D"/>
    <w:rsid w:val="00D500F3"/>
    <w:rsid w:val="00D50F1C"/>
    <w:rsid w:val="00D51954"/>
    <w:rsid w:val="00D575F9"/>
    <w:rsid w:val="00D618E2"/>
    <w:rsid w:val="00D6701C"/>
    <w:rsid w:val="00D701D0"/>
    <w:rsid w:val="00D70B34"/>
    <w:rsid w:val="00D726BF"/>
    <w:rsid w:val="00D81B01"/>
    <w:rsid w:val="00D82911"/>
    <w:rsid w:val="00D86A8D"/>
    <w:rsid w:val="00D9687A"/>
    <w:rsid w:val="00DA3E8D"/>
    <w:rsid w:val="00DA65D2"/>
    <w:rsid w:val="00DC0325"/>
    <w:rsid w:val="00DC6639"/>
    <w:rsid w:val="00DC791D"/>
    <w:rsid w:val="00DD4C36"/>
    <w:rsid w:val="00DF11CA"/>
    <w:rsid w:val="00DF1C55"/>
    <w:rsid w:val="00DF213F"/>
    <w:rsid w:val="00DF5FD0"/>
    <w:rsid w:val="00DF7F79"/>
    <w:rsid w:val="00E06350"/>
    <w:rsid w:val="00E0700B"/>
    <w:rsid w:val="00E11550"/>
    <w:rsid w:val="00E1409C"/>
    <w:rsid w:val="00E14BD4"/>
    <w:rsid w:val="00E16C9B"/>
    <w:rsid w:val="00E30C09"/>
    <w:rsid w:val="00E329E3"/>
    <w:rsid w:val="00E41B11"/>
    <w:rsid w:val="00E457F4"/>
    <w:rsid w:val="00E50705"/>
    <w:rsid w:val="00E53D3B"/>
    <w:rsid w:val="00E612D3"/>
    <w:rsid w:val="00E61B45"/>
    <w:rsid w:val="00E640DC"/>
    <w:rsid w:val="00E70697"/>
    <w:rsid w:val="00E75329"/>
    <w:rsid w:val="00E75F66"/>
    <w:rsid w:val="00E8431E"/>
    <w:rsid w:val="00E86237"/>
    <w:rsid w:val="00E90694"/>
    <w:rsid w:val="00E9302F"/>
    <w:rsid w:val="00E957F9"/>
    <w:rsid w:val="00EA65E2"/>
    <w:rsid w:val="00EB3F03"/>
    <w:rsid w:val="00EB6A08"/>
    <w:rsid w:val="00EC0BA2"/>
    <w:rsid w:val="00EC2D9D"/>
    <w:rsid w:val="00EC7BC0"/>
    <w:rsid w:val="00ED3555"/>
    <w:rsid w:val="00EE02A1"/>
    <w:rsid w:val="00EE617B"/>
    <w:rsid w:val="00EE75A0"/>
    <w:rsid w:val="00EF35D9"/>
    <w:rsid w:val="00EF4810"/>
    <w:rsid w:val="00F00C8F"/>
    <w:rsid w:val="00F04819"/>
    <w:rsid w:val="00F04A9F"/>
    <w:rsid w:val="00F051D8"/>
    <w:rsid w:val="00F12DE5"/>
    <w:rsid w:val="00F13FD1"/>
    <w:rsid w:val="00F14E19"/>
    <w:rsid w:val="00F17A2B"/>
    <w:rsid w:val="00F33D2D"/>
    <w:rsid w:val="00F42F6E"/>
    <w:rsid w:val="00F5602B"/>
    <w:rsid w:val="00F57EB1"/>
    <w:rsid w:val="00F60216"/>
    <w:rsid w:val="00F6332E"/>
    <w:rsid w:val="00F63B52"/>
    <w:rsid w:val="00F66EBF"/>
    <w:rsid w:val="00F717F4"/>
    <w:rsid w:val="00F77C85"/>
    <w:rsid w:val="00F92C0F"/>
    <w:rsid w:val="00F94FD0"/>
    <w:rsid w:val="00FB0881"/>
    <w:rsid w:val="00FB5931"/>
    <w:rsid w:val="00FB770C"/>
    <w:rsid w:val="00FC4595"/>
    <w:rsid w:val="00FC5F06"/>
    <w:rsid w:val="00FD120C"/>
    <w:rsid w:val="00FE2262"/>
    <w:rsid w:val="00FE3300"/>
    <w:rsid w:val="00FE4050"/>
    <w:rsid w:val="00FE7A52"/>
    <w:rsid w:val="00FF3B26"/>
    <w:rsid w:val="556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C093B"/>
  <w15:docId w15:val="{3EC11E31-506D-400E-A8E2-FC7694BC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84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pPr>
      <w:spacing w:before="100" w:beforeAutospacing="1" w:after="119"/>
    </w:pPr>
    <w:rPr>
      <w:rFonts w:ascii="Times New Roman" w:hAnsi="Times New Roman"/>
      <w:szCs w:val="24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a">
    <w:name w:val="Обычный Курс"/>
    <w:basedOn w:val="a"/>
    <w:link w:val="ab"/>
    <w:qFormat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бычный Курс Знак"/>
    <w:link w:val="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EB3F03"/>
    <w:pPr>
      <w:tabs>
        <w:tab w:val="center" w:pos="4680"/>
        <w:tab w:val="right" w:pos="9360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EB3F03"/>
    <w:rPr>
      <w:rFonts w:ascii="Arial" w:eastAsia="Times New Roman" w:hAnsi="Arial" w:cs="Times New Roman"/>
      <w:sz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EB3F03"/>
    <w:pPr>
      <w:tabs>
        <w:tab w:val="center" w:pos="4680"/>
        <w:tab w:val="right" w:pos="9360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EB3F03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51"/>
    <customShpInfo spid="_x0000_s1050"/>
    <customShpInfo spid="_x0000_s1049"/>
    <customShpInfo spid="_x0000_s1029"/>
    <customShpInfo spid="_x0000_s1030"/>
    <customShpInfo spid="_x0000_s1031"/>
    <customShpInfo spid="_x0000_s1048"/>
    <customShpInfo spid="_x0000_s1047"/>
    <customShpInfo spid="_x0000_s1046"/>
    <customShpInfo spid="_x0000_s1032"/>
    <customShpInfo spid="_x0000_s1033"/>
    <customShpInfo spid="_x0000_s1034"/>
    <customShpInfo spid="_x0000_s1045"/>
    <customShpInfo spid="_x0000_s1044"/>
    <customShpInfo spid="_x0000_s1043"/>
    <customShpInfo spid="_x0000_s1035"/>
    <customShpInfo spid="_x0000_s1036"/>
    <customShpInfo spid="_x0000_s1037"/>
    <customShpInfo spid="_x0000_s1042"/>
    <customShpInfo spid="_x0000_s1041"/>
    <customShpInfo spid="_x0000_s1040"/>
    <customShpInfo spid="_x0000_s1038"/>
    <customShpInfo spid="_x0000_s10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0851EE-F34D-4FE6-962B-C489337B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3776</Words>
  <Characters>2153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1NR</cp:lastModifiedBy>
  <cp:revision>3</cp:revision>
  <cp:lastPrinted>2026-07-29T15:48:00Z</cp:lastPrinted>
  <dcterms:created xsi:type="dcterms:W3CDTF">2026-04-17T18:47:00Z</dcterms:created>
  <dcterms:modified xsi:type="dcterms:W3CDTF">2026-07-29T15:50:00Z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D5C785771EEA4531A6FC7CC7E196416A_12</vt:lpwstr>
  </property>
</Properties>
</file>