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AF55" w14:textId="77777777" w:rsidR="00264BA4" w:rsidRPr="004A4105" w:rsidRDefault="00264BA4" w:rsidP="00264BA4">
      <w:pPr>
        <w:pStyle w:val="1"/>
        <w:spacing w:line="240" w:lineRule="auto"/>
        <w:ind w:left="10632" w:firstLine="567"/>
        <w:jc w:val="left"/>
        <w:rPr>
          <w:szCs w:val="28"/>
        </w:rPr>
      </w:pPr>
      <w:bookmarkStart w:id="0" w:name="OLE_LINK96"/>
      <w:bookmarkStart w:id="1" w:name="_Hlk180566191"/>
      <w:bookmarkStart w:id="2" w:name="_Hlk203054847"/>
      <w:r w:rsidRPr="004A4105">
        <w:rPr>
          <w:szCs w:val="28"/>
        </w:rPr>
        <w:t>ЗАТВЕРДЖУЮ</w:t>
      </w:r>
    </w:p>
    <w:p w14:paraId="25BC2620" w14:textId="77777777" w:rsidR="00264BA4" w:rsidRPr="004A4105" w:rsidRDefault="00264BA4" w:rsidP="00264BA4">
      <w:pPr>
        <w:pStyle w:val="1"/>
        <w:spacing w:line="240" w:lineRule="auto"/>
        <w:ind w:left="0" w:firstLine="11199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3E0F4FB9" w14:textId="77777777" w:rsidR="00264BA4" w:rsidRPr="004A4105" w:rsidRDefault="00264BA4" w:rsidP="00264BA4">
      <w:pPr>
        <w:pStyle w:val="1"/>
        <w:spacing w:line="240" w:lineRule="auto"/>
        <w:ind w:left="0" w:firstLine="11199"/>
        <w:jc w:val="left"/>
        <w:rPr>
          <w:szCs w:val="28"/>
        </w:rPr>
      </w:pPr>
      <w:r>
        <w:rPr>
          <w:szCs w:val="28"/>
        </w:rPr>
        <w:t>підполковник</w:t>
      </w:r>
    </w:p>
    <w:p w14:paraId="6C724B97" w14:textId="77777777" w:rsidR="00264BA4" w:rsidRPr="004A4105" w:rsidRDefault="00264BA4" w:rsidP="00264BA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77CAC275" w14:textId="77777777" w:rsidR="00264BA4" w:rsidRPr="004A4105" w:rsidRDefault="00264BA4" w:rsidP="00264BA4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38930435" w14:textId="77777777" w:rsidR="00264BA4" w:rsidRPr="004A4105" w:rsidRDefault="00264BA4" w:rsidP="00264BA4">
      <w:pPr>
        <w:pStyle w:val="1"/>
        <w:spacing w:line="240" w:lineRule="auto"/>
        <w:ind w:left="0" w:right="-1" w:firstLine="10632"/>
        <w:jc w:val="right"/>
        <w:rPr>
          <w:szCs w:val="28"/>
        </w:rPr>
      </w:pPr>
      <w:r>
        <w:rPr>
          <w:szCs w:val="28"/>
        </w:rPr>
        <w:t>Віктор МОРОЗ</w:t>
      </w:r>
    </w:p>
    <w:p w14:paraId="7B1528E9" w14:textId="77777777" w:rsidR="00264BA4" w:rsidRPr="00D1150C" w:rsidRDefault="00264BA4" w:rsidP="00264BA4">
      <w:pPr>
        <w:pStyle w:val="1"/>
        <w:spacing w:line="240" w:lineRule="auto"/>
        <w:ind w:left="0" w:firstLine="11199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01</w:t>
      </w:r>
      <w:r w:rsidRPr="004A4105">
        <w:rPr>
          <w:szCs w:val="28"/>
        </w:rPr>
        <w:t xml:space="preserve">» </w:t>
      </w:r>
      <w:r>
        <w:rPr>
          <w:szCs w:val="28"/>
        </w:rPr>
        <w:t>серпня</w:t>
      </w:r>
      <w:r w:rsidRPr="004A4105">
        <w:rPr>
          <w:szCs w:val="28"/>
        </w:rPr>
        <w:t xml:space="preserve"> 2026 року</w:t>
      </w:r>
      <w:bookmarkEnd w:id="1"/>
      <w:bookmarkEnd w:id="2"/>
    </w:p>
    <w:p w14:paraId="0816BCE9" w14:textId="77777777" w:rsidR="00FB397A" w:rsidRPr="00FB397A" w:rsidRDefault="00FB397A" w:rsidP="00FB397A">
      <w:pPr>
        <w:pStyle w:val="1"/>
        <w:spacing w:line="240" w:lineRule="auto"/>
        <w:ind w:left="0" w:firstLine="10632"/>
        <w:jc w:val="left"/>
        <w:rPr>
          <w:szCs w:val="28"/>
        </w:rPr>
      </w:pPr>
    </w:p>
    <w:p w14:paraId="24BABFBE" w14:textId="77777777" w:rsidR="007D354F" w:rsidRPr="0068200D" w:rsidRDefault="007D354F" w:rsidP="007D354F">
      <w:pPr>
        <w:pStyle w:val="1"/>
        <w:spacing w:line="240" w:lineRule="auto"/>
        <w:jc w:val="center"/>
        <w:rPr>
          <w:b/>
        </w:rPr>
      </w:pPr>
      <w:r w:rsidRPr="0068200D">
        <w:rPr>
          <w:b/>
        </w:rPr>
        <w:t>ПЛАН</w:t>
      </w:r>
    </w:p>
    <w:p w14:paraId="2B5AA4C8" w14:textId="72184CAB" w:rsidR="007D354F" w:rsidRPr="0068200D" w:rsidRDefault="007D354F" w:rsidP="007D354F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bookmarkStart w:id="3" w:name="_Hlk195775750"/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під час 3-х добового комплексного тактичного заняття </w:t>
      </w:r>
      <w:r w:rsidR="00264BA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(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03</w:t>
      </w:r>
      <w:r w:rsidR="00264BA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08</w:t>
      </w:r>
      <w:r w:rsidR="00264BA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264BA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 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05</w:t>
      </w:r>
      <w:r w:rsidR="00264BA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08</w:t>
      </w:r>
      <w:r w:rsidR="00264BA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264BA4"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 особовим складом 1 навчальної роти 1 навчального батальйону військової частини А2900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(вночі)</w:t>
      </w:r>
    </w:p>
    <w:p w14:paraId="4B4F4456" w14:textId="4AB43B85" w:rsidR="00092BAC" w:rsidRDefault="007D354F" w:rsidP="00FB397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04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» </w:t>
      </w:r>
      <w:r w:rsidR="00264BA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серпня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  <w:bookmarkEnd w:id="0"/>
      <w:bookmarkEnd w:id="3"/>
    </w:p>
    <w:p w14:paraId="3AF65BC2" w14:textId="77777777" w:rsidR="00264BA4" w:rsidRPr="00FB397A" w:rsidRDefault="00264BA4" w:rsidP="00FB397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9AE6F99" w14:textId="0D2A3459" w:rsidR="0063538E" w:rsidRDefault="0063538E" w:rsidP="0063538E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4407DCBA" w14:textId="1BC80F4D" w:rsidR="00092BAC" w:rsidRDefault="00092BA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4" w:name="OLE_LINK97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ПВ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№33</w:t>
      </w: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“Ведення оборони зі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з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міною вогневої позиції</w:t>
      </w: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”</w:t>
      </w:r>
      <w:r w:rsidR="00C35F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(вночі)</w:t>
      </w: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bookmarkEnd w:id="4"/>
    <w:p w14:paraId="1B9D9B4B" w14:textId="5C91EEC6" w:rsidR="006904EC" w:rsidRPr="00FB397A" w:rsidRDefault="006904E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14:paraId="479813F5" w14:textId="1C59F378" w:rsidR="005E7307" w:rsidRDefault="00C544FE" w:rsidP="0063538E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58378AF" w14:textId="7F4DEB68" w:rsidR="0063538E" w:rsidRPr="00263A7D" w:rsidRDefault="0063538E" w:rsidP="0063538E">
      <w:pPr>
        <w:ind w:left="1985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 в темну пору доби.</w:t>
      </w:r>
    </w:p>
    <w:p w14:paraId="6FB97DC8" w14:textId="0FECEE81" w:rsidR="0063538E" w:rsidRDefault="0063538E" w:rsidP="0063538E">
      <w:pPr>
        <w:pStyle w:val="a7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в темну пору доби.</w:t>
      </w:r>
    </w:p>
    <w:p w14:paraId="3A1B41F1" w14:textId="3887B3C0" w:rsidR="0063538E" w:rsidRDefault="0063538E" w:rsidP="0063538E">
      <w:pPr>
        <w:pStyle w:val="a7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</w:p>
    <w:p w14:paraId="0022795E" w14:textId="033E162B" w:rsidR="00E30C09" w:rsidRPr="00BD496D" w:rsidRDefault="00C544FE" w:rsidP="006552FF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  <w:lang w:val="en-US"/>
        </w:rPr>
      </w:pPr>
      <w:r w:rsidRPr="00B567D7">
        <w:rPr>
          <w:b/>
          <w:szCs w:val="28"/>
        </w:rPr>
        <w:t>Час</w:t>
      </w:r>
      <w:r w:rsidR="002754CA" w:rsidRPr="00B567D7">
        <w:rPr>
          <w:szCs w:val="28"/>
        </w:rPr>
        <w:t xml:space="preserve">: </w:t>
      </w:r>
      <w:r w:rsidR="00976533">
        <w:rPr>
          <w:szCs w:val="28"/>
        </w:rPr>
        <w:t xml:space="preserve">       </w:t>
      </w:r>
      <w:r w:rsidR="00264BA4">
        <w:rPr>
          <w:szCs w:val="28"/>
          <w:u w:val="single"/>
        </w:rPr>
        <w:t>21</w:t>
      </w:r>
      <w:r w:rsidR="00E5128A">
        <w:rPr>
          <w:szCs w:val="28"/>
          <w:u w:val="single"/>
        </w:rPr>
        <w:t>:</w:t>
      </w:r>
      <w:r w:rsidR="00264BA4">
        <w:rPr>
          <w:szCs w:val="28"/>
          <w:u w:val="single"/>
        </w:rPr>
        <w:t>3</w:t>
      </w:r>
      <w:r w:rsidR="00976533">
        <w:rPr>
          <w:szCs w:val="28"/>
          <w:u w:val="single"/>
        </w:rPr>
        <w:t>0</w:t>
      </w:r>
      <w:r w:rsidR="00264BA4">
        <w:rPr>
          <w:szCs w:val="28"/>
          <w:u w:val="single"/>
        </w:rPr>
        <w:t xml:space="preserve"> -</w:t>
      </w:r>
      <w:r w:rsidR="005E7307">
        <w:rPr>
          <w:szCs w:val="28"/>
          <w:u w:val="single"/>
        </w:rPr>
        <w:t xml:space="preserve"> </w:t>
      </w:r>
      <w:r w:rsidR="00264BA4">
        <w:rPr>
          <w:szCs w:val="28"/>
          <w:u w:val="single"/>
        </w:rPr>
        <w:t>00</w:t>
      </w:r>
      <w:r w:rsidR="00E5128A">
        <w:rPr>
          <w:szCs w:val="28"/>
          <w:u w:val="single"/>
        </w:rPr>
        <w:t>:</w:t>
      </w:r>
      <w:r w:rsidR="000058C6">
        <w:rPr>
          <w:szCs w:val="28"/>
          <w:u w:val="single"/>
        </w:rPr>
        <w:t>45</w:t>
      </w:r>
      <w:r w:rsidR="00AB7B32">
        <w:rPr>
          <w:szCs w:val="28"/>
          <w:u w:val="single"/>
        </w:rPr>
        <w:t xml:space="preserve"> (</w:t>
      </w:r>
      <w:r w:rsidR="002B480D">
        <w:rPr>
          <w:szCs w:val="28"/>
          <w:u w:val="single"/>
        </w:rPr>
        <w:t>180</w:t>
      </w:r>
      <w:r w:rsidR="0033199B">
        <w:rPr>
          <w:szCs w:val="28"/>
          <w:u w:val="single"/>
        </w:rPr>
        <w:t xml:space="preserve"> хв.</w:t>
      </w:r>
      <w:r w:rsidR="00173BD7">
        <w:rPr>
          <w:szCs w:val="28"/>
          <w:u w:val="single"/>
        </w:rPr>
        <w:t xml:space="preserve">) </w:t>
      </w:r>
      <w:r w:rsidR="0012404F">
        <w:rPr>
          <w:szCs w:val="28"/>
          <w:u w:val="single"/>
        </w:rPr>
        <w:t>в</w:t>
      </w:r>
      <w:r w:rsidR="00173BD7">
        <w:rPr>
          <w:szCs w:val="28"/>
          <w:u w:val="single"/>
        </w:rPr>
        <w:t>н</w:t>
      </w:r>
      <w:r w:rsidR="0012404F">
        <w:rPr>
          <w:szCs w:val="28"/>
          <w:u w:val="single"/>
        </w:rPr>
        <w:t>о</w:t>
      </w:r>
      <w:r w:rsidR="00173BD7">
        <w:rPr>
          <w:szCs w:val="28"/>
          <w:u w:val="single"/>
        </w:rPr>
        <w:t>ч</w:t>
      </w:r>
      <w:r w:rsidR="0012404F">
        <w:rPr>
          <w:szCs w:val="28"/>
          <w:u w:val="single"/>
        </w:rPr>
        <w:t>і</w:t>
      </w:r>
      <w:r w:rsidR="00173BD7">
        <w:rPr>
          <w:szCs w:val="28"/>
          <w:u w:val="single"/>
        </w:rPr>
        <w:t>.</w:t>
      </w:r>
    </w:p>
    <w:p w14:paraId="4596BCFA" w14:textId="34EBBD52" w:rsidR="002754CA" w:rsidRPr="006552FF" w:rsidRDefault="009B2E98" w:rsidP="001B01D7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bookmarkStart w:id="5" w:name="OLE_LINK11"/>
      <w:r>
        <w:rPr>
          <w:szCs w:val="28"/>
        </w:rPr>
        <w:t xml:space="preserve">:     </w:t>
      </w:r>
      <w:bookmarkStart w:id="6" w:name="OLE_LINK103"/>
      <w:r w:rsidR="00FB397A" w:rsidRPr="00FB397A">
        <w:rPr>
          <w:szCs w:val="28"/>
        </w:rPr>
        <w:t>ЗВС в/ч А0339.</w:t>
      </w:r>
    </w:p>
    <w:bookmarkEnd w:id="5"/>
    <w:bookmarkEnd w:id="6"/>
    <w:p w14:paraId="42DCABA4" w14:textId="6BB6F900" w:rsidR="007F6844" w:rsidRPr="00F17A2B" w:rsidRDefault="00C544FE" w:rsidP="00F17A2B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B567D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A10553" w:rsidRPr="006552FF">
        <w:rPr>
          <w:rFonts w:ascii="Times New Roman" w:hAnsi="Times New Roman"/>
          <w:sz w:val="28"/>
          <w:szCs w:val="28"/>
          <w:lang w:val="uk-UA"/>
        </w:rPr>
        <w:t>штатна збр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оя, спорядження, засоби захисту,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>фліпчар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т,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комплект ротної НМТБ для проведен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ня занять з вогневої підготовки,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командирський ящик КЯ-2017 «Рубін»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навчальні 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боєприпаси, гранати,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боєприпаси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для виконання вправ стрільб (</w:t>
      </w:r>
      <w:r w:rsidR="00F04A9F" w:rsidRPr="00F17A2B">
        <w:rPr>
          <w:rFonts w:ascii="Times New Roman" w:hAnsi="Times New Roman"/>
          <w:sz w:val="28"/>
          <w:szCs w:val="28"/>
          <w:lang w:val="uk-UA"/>
        </w:rPr>
        <w:t>згідно курсу стрільб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).</w:t>
      </w:r>
    </w:p>
    <w:p w14:paraId="7E55FA77" w14:textId="657B61DE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7" w:name="_Hlk171673591"/>
      <w:r>
        <w:rPr>
          <w:noProof/>
          <w:szCs w:val="28"/>
        </w:rPr>
        <w:drawing>
          <wp:anchor distT="0" distB="0" distL="114300" distR="114300" simplePos="0" relativeHeight="252159488" behindDoc="0" locked="0" layoutInCell="1" allowOverlap="1" wp14:anchorId="361BCD20" wp14:editId="57433A75">
            <wp:simplePos x="0" y="0"/>
            <wp:positionH relativeFrom="column">
              <wp:posOffset>4628515</wp:posOffset>
            </wp:positionH>
            <wp:positionV relativeFrom="paragraph">
              <wp:posOffset>61867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D72F8" w14:textId="77777777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835BA0" w14:textId="77777777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EC2C911" w14:textId="77777777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B95D4D7" w14:textId="72D6802C" w:rsidR="00B60FBA" w:rsidRPr="00FB397A" w:rsidRDefault="00C0083B" w:rsidP="00FB397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3500DC">
        <w:rPr>
          <w:b/>
          <w:szCs w:val="28"/>
        </w:rPr>
        <w:t>6</w:t>
      </w:r>
      <w:bookmarkEnd w:id="7"/>
    </w:p>
    <w:p w14:paraId="347A12BA" w14:textId="6D2B0FA4" w:rsidR="00C544FE" w:rsidRPr="00B567D7" w:rsidRDefault="00C544FE" w:rsidP="00FD120C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 xml:space="preserve">Вступна частина – </w:t>
      </w:r>
      <w:r w:rsidR="00100B33">
        <w:rPr>
          <w:b/>
          <w:szCs w:val="28"/>
          <w:u w:val="single"/>
        </w:rPr>
        <w:t>5</w:t>
      </w:r>
      <w:r w:rsidRPr="00B567D7">
        <w:rPr>
          <w:b/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4A2D2B96" w14:textId="77777777" w:rsidR="002754CA" w:rsidRPr="00B567D7" w:rsidRDefault="002754C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EDE4F2" w14:textId="77777777" w:rsidR="00683153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B73C3F">
        <w:rPr>
          <w:b/>
          <w:szCs w:val="28"/>
          <w:lang w:val="uk-UA"/>
        </w:rPr>
        <w:t>еревіряю</w:t>
      </w:r>
      <w:r w:rsidR="00683153" w:rsidRPr="00B567D7">
        <w:rPr>
          <w:b/>
          <w:szCs w:val="28"/>
          <w:lang w:val="uk-UA"/>
        </w:rPr>
        <w:t xml:space="preserve"> наявність особового складу</w:t>
      </w:r>
      <w:r w:rsidR="006F29D4" w:rsidRPr="00B567D7">
        <w:rPr>
          <w:b/>
          <w:szCs w:val="28"/>
          <w:lang w:val="uk-UA"/>
        </w:rPr>
        <w:t>,</w:t>
      </w:r>
      <w:r w:rsidR="00683153" w:rsidRPr="00B567D7">
        <w:rPr>
          <w:b/>
          <w:szCs w:val="28"/>
          <w:lang w:val="uk-UA"/>
        </w:rPr>
        <w:t xml:space="preserve"> зброї та сп</w:t>
      </w:r>
      <w:r w:rsidR="002754CA" w:rsidRPr="00B567D7">
        <w:rPr>
          <w:b/>
          <w:szCs w:val="28"/>
          <w:lang w:val="uk-UA"/>
        </w:rPr>
        <w:t>орядження до проведення заняття.</w:t>
      </w:r>
    </w:p>
    <w:p w14:paraId="5E74EE61" w14:textId="349606FA" w:rsidR="00F04A9F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C544FE" w:rsidRPr="00B567D7">
        <w:rPr>
          <w:b/>
          <w:szCs w:val="28"/>
          <w:lang w:val="uk-UA"/>
        </w:rPr>
        <w:t>овідомляю тему</w:t>
      </w:r>
      <w:r w:rsidR="00F04A9F" w:rsidRPr="00B567D7">
        <w:rPr>
          <w:b/>
          <w:szCs w:val="28"/>
          <w:lang w:val="uk-UA"/>
        </w:rPr>
        <w:t xml:space="preserve"> заняття:</w:t>
      </w:r>
    </w:p>
    <w:p w14:paraId="46E9F09B" w14:textId="18474D1B" w:rsidR="00F04A9F" w:rsidRPr="00B567D7" w:rsidRDefault="002754CA" w:rsidP="00FD120C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567D7">
        <w:rPr>
          <w:rFonts w:ascii="Times New Roman" w:hAnsi="Times New Roman"/>
          <w:szCs w:val="28"/>
          <w:lang w:val="uk-UA"/>
        </w:rPr>
        <w:t>“</w:t>
      </w:r>
      <w:r w:rsidR="0063538E" w:rsidRPr="0063538E">
        <w:t xml:space="preserve"> </w:t>
      </w:r>
      <w:r w:rsidR="0063538E" w:rsidRPr="0063538E">
        <w:rPr>
          <w:rFonts w:ascii="Times New Roman" w:hAnsi="Times New Roman"/>
          <w:color w:val="000000"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Pr="00B567D7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33199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7C03D55" w14:textId="78A300CA" w:rsidR="00C544FE" w:rsidRPr="00B567D7" w:rsidRDefault="00B73C3F" w:rsidP="00FD120C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Повідомляю</w:t>
      </w:r>
      <w:r w:rsidR="00F04A9F" w:rsidRPr="00B567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C544FE" w:rsidRPr="00B567D7">
        <w:rPr>
          <w:rFonts w:ascii="Times New Roman" w:hAnsi="Times New Roman"/>
          <w:b/>
          <w:sz w:val="28"/>
          <w:szCs w:val="28"/>
          <w:lang w:val="uk-UA"/>
        </w:rPr>
        <w:t xml:space="preserve">мету </w:t>
      </w:r>
      <w:r w:rsidR="00F04A9F" w:rsidRPr="00B567D7">
        <w:rPr>
          <w:rFonts w:ascii="Times New Roman" w:hAnsi="Times New Roman"/>
          <w:b/>
          <w:sz w:val="28"/>
          <w:szCs w:val="28"/>
          <w:lang w:val="uk-UA"/>
        </w:rPr>
        <w:t xml:space="preserve">заняття </w:t>
      </w:r>
      <w:r w:rsidR="00F04A9F" w:rsidRPr="00B567D7">
        <w:rPr>
          <w:rFonts w:ascii="Times New Roman" w:hAnsi="Times New Roman"/>
          <w:b/>
          <w:szCs w:val="28"/>
          <w:lang w:val="uk-UA"/>
        </w:rPr>
        <w:t>:</w:t>
      </w:r>
    </w:p>
    <w:p w14:paraId="44FDA33F" w14:textId="16C852C0" w:rsidR="00F04A9F" w:rsidRPr="00B567D7" w:rsidRDefault="002754CA" w:rsidP="0063538E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22011">
        <w:rPr>
          <w:rFonts w:ascii="Times New Roman" w:hAnsi="Times New Roman"/>
          <w:szCs w:val="28"/>
          <w:lang w:val="uk-UA"/>
        </w:rPr>
        <w:t>“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Удосконалення знань, вмінь та практичних навичок військовослужбовця, набутих під час навчання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  <w:r w:rsidRPr="00822011">
        <w:rPr>
          <w:rFonts w:ascii="Times New Roman" w:hAnsi="Times New Roman"/>
          <w:sz w:val="28"/>
          <w:szCs w:val="28"/>
          <w:lang w:val="uk-UA"/>
        </w:rPr>
        <w:t>”</w:t>
      </w:r>
      <w:r w:rsidR="00822011" w:rsidRPr="00822011">
        <w:rPr>
          <w:rFonts w:ascii="Times New Roman" w:hAnsi="Times New Roman"/>
          <w:sz w:val="28"/>
          <w:szCs w:val="28"/>
          <w:lang w:val="uk-UA"/>
        </w:rPr>
        <w:t>.</w:t>
      </w:r>
    </w:p>
    <w:p w14:paraId="46CA1355" w14:textId="77777777" w:rsidR="00976533" w:rsidRDefault="00976533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</w:p>
    <w:p w14:paraId="516C78A9" w14:textId="754DDAA6" w:rsidR="00F04A9F" w:rsidRDefault="00F04A9F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</w:t>
      </w:r>
      <w:r w:rsidR="006552FF" w:rsidRPr="008D5032">
        <w:rPr>
          <w:b/>
          <w:color w:val="000000" w:themeColor="text1"/>
          <w:szCs w:val="28"/>
        </w:rPr>
        <w:t>мляю</w:t>
      </w:r>
      <w:r w:rsidR="002754CA" w:rsidRPr="008D5032">
        <w:rPr>
          <w:b/>
          <w:color w:val="000000" w:themeColor="text1"/>
          <w:szCs w:val="28"/>
        </w:rPr>
        <w:t xml:space="preserve"> порядок проведення заняття</w:t>
      </w:r>
      <w:r w:rsidRPr="008D5032">
        <w:rPr>
          <w:b/>
          <w:color w:val="000000" w:themeColor="text1"/>
          <w:szCs w:val="28"/>
        </w:rPr>
        <w:t>:</w:t>
      </w:r>
    </w:p>
    <w:p w14:paraId="495DBDE4" w14:textId="0B585425" w:rsidR="004B57E3" w:rsidRPr="008D5032" w:rsidRDefault="002754CA" w:rsidP="0012404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color w:val="000000" w:themeColor="text1"/>
          <w:szCs w:val="28"/>
        </w:rPr>
        <w:t>“З</w:t>
      </w:r>
      <w:r w:rsidR="00F04A9F" w:rsidRPr="008D5032">
        <w:rPr>
          <w:color w:val="000000" w:themeColor="text1"/>
          <w:szCs w:val="28"/>
        </w:rPr>
        <w:t>аняття організоване н</w:t>
      </w:r>
      <w:r w:rsidRPr="008D5032">
        <w:rPr>
          <w:color w:val="000000" w:themeColor="text1"/>
          <w:szCs w:val="28"/>
        </w:rPr>
        <w:t>а</w:t>
      </w:r>
      <w:r w:rsidR="004B57E3" w:rsidRPr="008D5032">
        <w:rPr>
          <w:color w:val="000000" w:themeColor="text1"/>
          <w:szCs w:val="28"/>
        </w:rPr>
        <w:t xml:space="preserve"> </w:t>
      </w:r>
      <w:r w:rsidR="002150E2">
        <w:rPr>
          <w:color w:val="000000" w:themeColor="text1"/>
          <w:szCs w:val="28"/>
          <w:lang w:val="ru-RU"/>
        </w:rPr>
        <w:t>6</w:t>
      </w:r>
      <w:r w:rsidR="004B57E3" w:rsidRPr="008D5032">
        <w:rPr>
          <w:color w:val="000000" w:themeColor="text1"/>
          <w:szCs w:val="28"/>
        </w:rPr>
        <w:t xml:space="preserve"> навчальних місцях вночі:</w:t>
      </w:r>
    </w:p>
    <w:p w14:paraId="04C831AE" w14:textId="77777777" w:rsidR="006904EC" w:rsidRDefault="00382DEA" w:rsidP="006904E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– </w:t>
      </w:r>
      <w:r w:rsidR="006904E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ПВ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№33</w:t>
      </w:r>
      <w:r w:rsidR="006904E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“Ведення оборони зі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з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міною вогневої позиції</w:t>
      </w:r>
      <w:r w:rsidR="006904E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”.</w:t>
      </w:r>
    </w:p>
    <w:p w14:paraId="3B4ECD1C" w14:textId="1B9E2566" w:rsidR="00092BAC" w:rsidRDefault="00382DEA" w:rsidP="00092BAC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bookmarkStart w:id="8" w:name="_Hlk220003809"/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4B57E3"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="002150E2"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Практичне виконання нормативу 11ВП  “Неповне розбирання зброї”, 12 ВП “Збирання зброї після неповного розбирання”. Підготовка до нічної стрільби.</w:t>
      </w:r>
    </w:p>
    <w:p w14:paraId="66641A7C" w14:textId="684F0E1B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3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Тренування ривка штурмової групи до траншеї противника.</w:t>
      </w:r>
    </w:p>
    <w:p w14:paraId="42041740" w14:textId="548809E5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4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Практичне виконання нормативу 17ВП “Споряджання магазину (стрічки) набоями (приєднання порохового заряду до гранати)”.</w:t>
      </w:r>
    </w:p>
    <w:p w14:paraId="3CC471FD" w14:textId="678F39F3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5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“Бій в траншеї” без бойової стрільби. З використанням страйкбольного обладнання.</w:t>
      </w:r>
    </w:p>
    <w:p w14:paraId="56D654AB" w14:textId="77777777" w:rsidR="002150E2" w:rsidRPr="002150E2" w:rsidRDefault="002150E2" w:rsidP="002150E2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6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носимого</w:t>
      </w:r>
      <w:proofErr w:type="spellEnd"/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боєкомплекту до стрілецької зброї АКМ.</w:t>
      </w:r>
    </w:p>
    <w:p w14:paraId="0B353D16" w14:textId="777AFA23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bookmarkEnd w:id="8"/>
    <w:p w14:paraId="1C2B0686" w14:textId="515475A0" w:rsidR="008A50B2" w:rsidRPr="008D5032" w:rsidRDefault="006E54D2" w:rsidP="00FD120C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Повідомля</w:t>
      </w:r>
      <w:r w:rsidR="004E7BE1" w:rsidRPr="008D5032">
        <w:rPr>
          <w:b/>
          <w:color w:val="000000" w:themeColor="text1"/>
          <w:szCs w:val="28"/>
        </w:rPr>
        <w:t>ю</w:t>
      </w:r>
      <w:r w:rsidR="008A50B2" w:rsidRPr="008D5032">
        <w:rPr>
          <w:b/>
          <w:color w:val="000000" w:themeColor="text1"/>
          <w:szCs w:val="28"/>
        </w:rPr>
        <w:t xml:space="preserve"> порядок взаємодії на навчальних місцях: </w:t>
      </w:r>
    </w:p>
    <w:p w14:paraId="39A600B9" w14:textId="77777777" w:rsidR="008A50B2" w:rsidRPr="00B567D7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8D5032">
        <w:rPr>
          <w:color w:val="000000" w:themeColor="text1"/>
          <w:szCs w:val="28"/>
        </w:rPr>
        <w:t>“В</w:t>
      </w:r>
      <w:r w:rsidR="008A50B2" w:rsidRPr="008D5032">
        <w:rPr>
          <w:color w:val="000000" w:themeColor="text1"/>
          <w:szCs w:val="28"/>
        </w:rPr>
        <w:t xml:space="preserve">заємодія організовується за допомогою </w:t>
      </w:r>
      <w:r w:rsidR="008A50B2" w:rsidRPr="00B567D7">
        <w:rPr>
          <w:szCs w:val="28"/>
        </w:rPr>
        <w:t>раді</w:t>
      </w:r>
      <w:r w:rsidRPr="00B567D7">
        <w:rPr>
          <w:szCs w:val="28"/>
        </w:rPr>
        <w:t>озв’язку та мобільного зв’язку”</w:t>
      </w:r>
      <w:r w:rsidR="004E7BE1">
        <w:rPr>
          <w:szCs w:val="28"/>
        </w:rPr>
        <w:t>.</w:t>
      </w:r>
    </w:p>
    <w:p w14:paraId="30767BF8" w14:textId="708F6E26" w:rsidR="00FD120C" w:rsidRPr="00B567D7" w:rsidRDefault="00FD120C" w:rsidP="00FD120C">
      <w:pPr>
        <w:pStyle w:val="1"/>
        <w:spacing w:line="240" w:lineRule="auto"/>
        <w:ind w:left="851" w:firstLine="0"/>
        <w:rPr>
          <w:b/>
          <w:szCs w:val="28"/>
        </w:rPr>
      </w:pPr>
      <w:r w:rsidRPr="00B567D7">
        <w:rPr>
          <w:b/>
          <w:szCs w:val="28"/>
        </w:rPr>
        <w:t>Повідомля</w:t>
      </w:r>
      <w:r w:rsidR="00CA0797" w:rsidRPr="00B567D7">
        <w:rPr>
          <w:b/>
          <w:szCs w:val="28"/>
        </w:rPr>
        <w:t>ю</w:t>
      </w:r>
      <w:r w:rsidRPr="00B567D7">
        <w:rPr>
          <w:b/>
          <w:szCs w:val="28"/>
        </w:rPr>
        <w:t xml:space="preserve"> місце проведення заняття:</w:t>
      </w:r>
    </w:p>
    <w:p w14:paraId="73D98A27" w14:textId="77777777" w:rsidR="00FB397A" w:rsidRDefault="00FB397A" w:rsidP="00FD120C">
      <w:pPr>
        <w:pStyle w:val="1"/>
        <w:spacing w:line="240" w:lineRule="auto"/>
        <w:ind w:left="851" w:firstLine="0"/>
        <w:rPr>
          <w:szCs w:val="28"/>
        </w:rPr>
      </w:pPr>
      <w:r w:rsidRPr="00FB397A">
        <w:rPr>
          <w:szCs w:val="28"/>
        </w:rPr>
        <w:t>ЗВС в/ч А0339.</w:t>
      </w:r>
    </w:p>
    <w:p w14:paraId="32BA76F9" w14:textId="4F726D57" w:rsidR="008A50B2" w:rsidRPr="00B567D7" w:rsidRDefault="004E7BE1" w:rsidP="00FD120C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 xml:space="preserve">Повідомляю </w:t>
      </w:r>
      <w:r w:rsidR="008A50B2" w:rsidRPr="00B567D7">
        <w:rPr>
          <w:b/>
          <w:szCs w:val="28"/>
        </w:rPr>
        <w:t>ч</w:t>
      </w:r>
      <w:r w:rsidR="00F04A9F" w:rsidRPr="00B567D7">
        <w:rPr>
          <w:b/>
          <w:szCs w:val="28"/>
        </w:rPr>
        <w:t>ас</w:t>
      </w:r>
      <w:r w:rsidR="008A50B2" w:rsidRPr="00B567D7">
        <w:rPr>
          <w:b/>
          <w:szCs w:val="28"/>
        </w:rPr>
        <w:t xml:space="preserve"> п</w:t>
      </w:r>
      <w:r>
        <w:rPr>
          <w:b/>
          <w:szCs w:val="28"/>
        </w:rPr>
        <w:t>очатку та закінчення заняття</w:t>
      </w:r>
      <w:r w:rsidR="00FD120C" w:rsidRPr="00B567D7">
        <w:rPr>
          <w:b/>
          <w:szCs w:val="28"/>
        </w:rPr>
        <w:t>:</w:t>
      </w:r>
    </w:p>
    <w:p w14:paraId="3672FC62" w14:textId="3031C0D0" w:rsidR="00F04A9F" w:rsidRPr="00976533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976533">
        <w:rPr>
          <w:szCs w:val="28"/>
        </w:rPr>
        <w:t>“</w:t>
      </w:r>
      <w:r w:rsidR="00264BA4">
        <w:rPr>
          <w:szCs w:val="28"/>
        </w:rPr>
        <w:t>21</w:t>
      </w:r>
      <w:r w:rsidR="00E5128A" w:rsidRPr="00976533">
        <w:rPr>
          <w:szCs w:val="28"/>
        </w:rPr>
        <w:t>:</w:t>
      </w:r>
      <w:r w:rsidR="00264BA4">
        <w:rPr>
          <w:szCs w:val="28"/>
        </w:rPr>
        <w:t>3</w:t>
      </w:r>
      <w:r w:rsidR="001B3102">
        <w:rPr>
          <w:szCs w:val="28"/>
        </w:rPr>
        <w:t>0</w:t>
      </w:r>
      <w:r w:rsidR="0012404F" w:rsidRPr="00976533">
        <w:rPr>
          <w:szCs w:val="28"/>
        </w:rPr>
        <w:t xml:space="preserve"> </w:t>
      </w:r>
      <w:r w:rsidR="00173BD7" w:rsidRPr="00976533">
        <w:rPr>
          <w:szCs w:val="28"/>
        </w:rPr>
        <w:t>- початок заняття,</w:t>
      </w:r>
      <w:r w:rsidR="0033199B" w:rsidRPr="00976533">
        <w:rPr>
          <w:szCs w:val="28"/>
        </w:rPr>
        <w:t xml:space="preserve"> </w:t>
      </w:r>
      <w:r w:rsidR="00264BA4">
        <w:rPr>
          <w:szCs w:val="28"/>
        </w:rPr>
        <w:t>00</w:t>
      </w:r>
      <w:r w:rsidR="00E5128A" w:rsidRPr="00976533">
        <w:rPr>
          <w:szCs w:val="28"/>
        </w:rPr>
        <w:t>:</w:t>
      </w:r>
      <w:r w:rsidR="001B3102">
        <w:rPr>
          <w:szCs w:val="28"/>
        </w:rPr>
        <w:t>45</w:t>
      </w:r>
      <w:r w:rsidR="00173BD7" w:rsidRPr="00976533">
        <w:rPr>
          <w:szCs w:val="28"/>
        </w:rPr>
        <w:t xml:space="preserve"> </w:t>
      </w:r>
      <w:r w:rsidR="0012404F" w:rsidRPr="00976533">
        <w:rPr>
          <w:szCs w:val="28"/>
        </w:rPr>
        <w:t xml:space="preserve">- </w:t>
      </w:r>
      <w:r w:rsidR="00173BD7" w:rsidRPr="00976533">
        <w:rPr>
          <w:szCs w:val="28"/>
        </w:rPr>
        <w:t>закінчення заняття в</w:t>
      </w:r>
      <w:r w:rsidR="0012404F" w:rsidRPr="00976533">
        <w:rPr>
          <w:szCs w:val="28"/>
        </w:rPr>
        <w:t>ночі</w:t>
      </w:r>
      <w:r w:rsidRPr="00976533">
        <w:rPr>
          <w:szCs w:val="28"/>
        </w:rPr>
        <w:t>”</w:t>
      </w:r>
    </w:p>
    <w:p w14:paraId="420D51CE" w14:textId="77777777" w:rsidR="00976533" w:rsidRDefault="00976533" w:rsidP="00FD120C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44911D7" w14:textId="470FBE88" w:rsidR="006E54D2" w:rsidRPr="00B567D7" w:rsidRDefault="004E7BE1" w:rsidP="00FD120C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</w:t>
      </w:r>
      <w:r w:rsidR="006E54D2" w:rsidRPr="00B567D7">
        <w:rPr>
          <w:rFonts w:ascii="Times New Roman" w:hAnsi="Times New Roman"/>
          <w:b/>
          <w:sz w:val="28"/>
          <w:lang w:val="uk-UA"/>
        </w:rPr>
        <w:t xml:space="preserve"> розвід особов</w:t>
      </w:r>
      <w:r w:rsidR="00FD120C" w:rsidRPr="00B567D7">
        <w:rPr>
          <w:rFonts w:ascii="Times New Roman" w:hAnsi="Times New Roman"/>
          <w:b/>
          <w:sz w:val="28"/>
          <w:lang w:val="uk-UA"/>
        </w:rPr>
        <w:t>ого складу по навчальних місцях:</w:t>
      </w:r>
    </w:p>
    <w:p w14:paraId="54EE6AF0" w14:textId="7EF82399" w:rsidR="006904EC" w:rsidRPr="002150E2" w:rsidRDefault="00CA0797" w:rsidP="002150E2">
      <w:pPr>
        <w:ind w:left="851"/>
        <w:rPr>
          <w:rFonts w:ascii="Times New Roman" w:hAnsi="Times New Roman"/>
          <w:sz w:val="28"/>
          <w:lang w:val="uk-UA"/>
        </w:rPr>
      </w:pPr>
      <w:r w:rsidRPr="00B567D7">
        <w:rPr>
          <w:rFonts w:ascii="Times New Roman" w:hAnsi="Times New Roman"/>
          <w:sz w:val="28"/>
          <w:lang w:val="uk-UA"/>
        </w:rPr>
        <w:t>“К</w:t>
      </w:r>
      <w:r w:rsidR="00FD120C" w:rsidRPr="00B567D7">
        <w:rPr>
          <w:rFonts w:ascii="Times New Roman" w:hAnsi="Times New Roman"/>
          <w:sz w:val="28"/>
          <w:lang w:val="uk-UA"/>
        </w:rPr>
        <w:t>ерівникам на навчальних місцях розвести особовий ск</w:t>
      </w:r>
      <w:r w:rsidRPr="00B567D7">
        <w:rPr>
          <w:rFonts w:ascii="Times New Roman" w:hAnsi="Times New Roman"/>
          <w:sz w:val="28"/>
          <w:lang w:val="uk-UA"/>
        </w:rPr>
        <w:t>лад до місць проведення заняття”</w:t>
      </w:r>
      <w:r w:rsidR="004E7BE1">
        <w:rPr>
          <w:rFonts w:ascii="Times New Roman" w:hAnsi="Times New Roman"/>
          <w:sz w:val="28"/>
          <w:lang w:val="uk-UA"/>
        </w:rPr>
        <w:t>.</w:t>
      </w:r>
      <w:bookmarkStart w:id="9" w:name="_Hlk94269276"/>
      <w:r w:rsidR="006904EC">
        <w:rPr>
          <w:b/>
          <w:szCs w:val="28"/>
        </w:rPr>
        <w:br w:type="page"/>
      </w:r>
    </w:p>
    <w:p w14:paraId="75DC036B" w14:textId="77777777" w:rsidR="00104172" w:rsidRDefault="00482180" w:rsidP="001041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>ЗАГАЛЬНА СХЕМА ПРОВЕДЕННЯ ЗАНЯТТЯ</w:t>
      </w:r>
      <w:r w:rsidR="0013246B">
        <w:rPr>
          <w:b/>
          <w:szCs w:val="28"/>
        </w:rPr>
        <w:t xml:space="preserve"> В</w:t>
      </w:r>
      <w:r>
        <w:rPr>
          <w:b/>
          <w:szCs w:val="28"/>
        </w:rPr>
        <w:t>Н</w:t>
      </w:r>
      <w:r w:rsidR="0013246B">
        <w:rPr>
          <w:b/>
          <w:szCs w:val="28"/>
        </w:rPr>
        <w:t>ОЧІ</w:t>
      </w:r>
    </w:p>
    <w:p w14:paraId="427435CD" w14:textId="2963D480" w:rsidR="000746EA" w:rsidRPr="00F81332" w:rsidRDefault="000746EA" w:rsidP="001041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81332">
        <w:rPr>
          <w:b/>
          <w:szCs w:val="28"/>
        </w:rPr>
        <w:t xml:space="preserve">Час – </w:t>
      </w:r>
      <w:r>
        <w:rPr>
          <w:b/>
          <w:szCs w:val="28"/>
          <w:u w:val="single"/>
        </w:rPr>
        <w:t>180</w:t>
      </w:r>
      <w:r w:rsidRPr="00F81332">
        <w:rPr>
          <w:b/>
          <w:szCs w:val="28"/>
          <w:u w:val="single"/>
        </w:rPr>
        <w:t xml:space="preserve"> </w:t>
      </w:r>
      <w:r w:rsidRPr="00F81332">
        <w:rPr>
          <w:b/>
          <w:szCs w:val="28"/>
        </w:rPr>
        <w:t>хвилин, кількість особового складу - __ осіб</w:t>
      </w:r>
    </w:p>
    <w:p w14:paraId="028DB823" w14:textId="245CADFF" w:rsidR="00482180" w:rsidRPr="00B567D7" w:rsidRDefault="000746EA" w:rsidP="00FB397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81332">
        <w:rPr>
          <w:b/>
          <w:szCs w:val="28"/>
        </w:rPr>
        <w:t>Місце проведення:</w:t>
      </w:r>
      <w:r>
        <w:rPr>
          <w:b/>
          <w:szCs w:val="28"/>
        </w:rPr>
        <w:t xml:space="preserve"> </w:t>
      </w:r>
      <w:r w:rsidR="00FB397A" w:rsidRPr="00FB397A">
        <w:rPr>
          <w:b/>
          <w:szCs w:val="28"/>
        </w:rPr>
        <w:t>ЗВС в/ч А0339.</w:t>
      </w:r>
    </w:p>
    <w:p w14:paraId="11DDD5F5" w14:textId="7705321C" w:rsidR="00482180" w:rsidRPr="00B567D7" w:rsidRDefault="00337C7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63584" behindDoc="0" locked="0" layoutInCell="1" allowOverlap="1" wp14:anchorId="20ECA18F" wp14:editId="629F9F1A">
                <wp:simplePos x="0" y="0"/>
                <wp:positionH relativeFrom="column">
                  <wp:posOffset>6624320</wp:posOffset>
                </wp:positionH>
                <wp:positionV relativeFrom="paragraph">
                  <wp:posOffset>1177290</wp:posOffset>
                </wp:positionV>
                <wp:extent cx="389255" cy="0"/>
                <wp:effectExtent l="0" t="76200" r="0" b="88900"/>
                <wp:wrapNone/>
                <wp:docPr id="653828741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25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7A5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8" o:spid="_x0000_s1026" type="#_x0000_t32" style="position:absolute;margin-left:521.6pt;margin-top:92.7pt;width:30.65pt;height:0;z-index:25216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280B22D6" wp14:editId="54F553E0">
                <wp:simplePos x="0" y="0"/>
                <wp:positionH relativeFrom="column">
                  <wp:posOffset>6952615</wp:posOffset>
                </wp:positionH>
                <wp:positionV relativeFrom="paragraph">
                  <wp:posOffset>142875</wp:posOffset>
                </wp:positionV>
                <wp:extent cx="3097530" cy="2032635"/>
                <wp:effectExtent l="12700" t="12700" r="26670" b="2476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7530" cy="2032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C9998" w14:textId="4C41C06F" w:rsidR="00104172" w:rsidRPr="00452FA2" w:rsidRDefault="00104172" w:rsidP="001041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0469B54" w14:textId="262BAE04" w:rsidR="00C12256" w:rsidRPr="002150E2" w:rsidRDefault="0088405A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10" w:name="_Hlk220003869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bookmarkEnd w:id="10"/>
                          <w:p w14:paraId="74BF9103" w14:textId="77777777" w:rsidR="0088405A" w:rsidRPr="00E5128A" w:rsidRDefault="0088405A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294227BC" w14:textId="1BC76BB8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A784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DE195E4" w14:textId="3FCB50CA" w:rsidR="00104172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F8133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FB397A" w:rsidRPr="00FB397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</w:p>
                          <w:p w14:paraId="412B0DF5" w14:textId="77777777" w:rsidR="00FB397A" w:rsidRPr="00E5128A" w:rsidRDefault="00FB397A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1ABFF13" w14:textId="77777777" w:rsidR="00104172" w:rsidRDefault="00104172" w:rsidP="001041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11" w:name="_Hlk220003390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11"/>
                          <w:p w14:paraId="5449A8D7" w14:textId="77777777" w:rsidR="00C12256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75D02CC" w14:textId="46E0540E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p w14:paraId="32D10296" w14:textId="77777777" w:rsidR="00083076" w:rsidRPr="00231E1A" w:rsidRDefault="0008307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0B22D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47.45pt;margin-top:11.25pt;width:243.9pt;height:160.05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" fillcolor="white [3212]" strokeweight="3pt">
                <v:stroke linestyle="thinThin"/>
                <v:textbox>
                  <w:txbxContent>
                    <w:p w14:paraId="5DCC9998" w14:textId="4C41C06F" w:rsidR="00104172" w:rsidRPr="00452FA2" w:rsidRDefault="00104172" w:rsidP="001041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0469B54" w14:textId="262BAE04" w:rsidR="00C12256" w:rsidRPr="002150E2" w:rsidRDefault="0088405A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12" w:name="_Hlk220003869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bookmarkEnd w:id="12"/>
                    <w:p w14:paraId="74BF9103" w14:textId="77777777" w:rsidR="0088405A" w:rsidRPr="00E5128A" w:rsidRDefault="0088405A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294227BC" w14:textId="1BC76BB8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A784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DE195E4" w14:textId="3FCB50CA" w:rsidR="00104172" w:rsidRDefault="00DC4EFF" w:rsidP="00DC4EFF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F8133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FB397A" w:rsidRPr="00FB397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</w:p>
                    <w:p w14:paraId="412B0DF5" w14:textId="77777777" w:rsidR="00FB397A" w:rsidRPr="00E5128A" w:rsidRDefault="00FB397A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1ABFF13" w14:textId="77777777" w:rsidR="00104172" w:rsidRDefault="00104172" w:rsidP="001041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13" w:name="_Hlk220003390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13"/>
                    <w:p w14:paraId="5449A8D7" w14:textId="77777777" w:rsidR="00C12256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175D02CC" w14:textId="46E0540E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p w14:paraId="32D10296" w14:textId="77777777" w:rsidR="00083076" w:rsidRPr="00231E1A" w:rsidRDefault="0008307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613E5690" wp14:editId="62C905EE">
                <wp:simplePos x="0" y="0"/>
                <wp:positionH relativeFrom="column">
                  <wp:posOffset>3521075</wp:posOffset>
                </wp:positionH>
                <wp:positionV relativeFrom="paragraph">
                  <wp:posOffset>142875</wp:posOffset>
                </wp:positionV>
                <wp:extent cx="3097530" cy="2032635"/>
                <wp:effectExtent l="12700" t="12700" r="26670" b="24765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7530" cy="2032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42120" w14:textId="06EB8CE0" w:rsidR="00104172" w:rsidRPr="00452FA2" w:rsidRDefault="00104172" w:rsidP="001041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14" w:name="_Hlk220003348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2275D21" w14:textId="465675B4" w:rsidR="0088405A" w:rsidRPr="002150E2" w:rsidRDefault="00100B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15" w:name="_Hlk220003849"/>
                            <w:bookmarkEnd w:id="14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11ВП  “Неповне розбирання зброї”, 12 ВП “Збирання зброї після неповного розбирання”. Підготовка до нічної стрільби</w:t>
                            </w:r>
                            <w:r w:rsidR="002150E2"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bookmarkEnd w:id="15"/>
                          <w:p w14:paraId="10E8961B" w14:textId="77777777" w:rsidR="00100B33" w:rsidRPr="00E5128A" w:rsidRDefault="00100B33" w:rsidP="00482180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3890A4DA" w14:textId="4379D4C3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A784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0111331" w14:textId="17B007A1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F8133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FB397A" w:rsidRPr="00FB397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</w:p>
                          <w:p w14:paraId="40A7F2FF" w14:textId="77777777" w:rsidR="00104172" w:rsidRDefault="00104172" w:rsidP="001041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16" w:name="_Hlk220003283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16"/>
                          <w:p w14:paraId="6BB9134A" w14:textId="77777777" w:rsidR="00083076" w:rsidRDefault="00083076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BDDCC01" w14:textId="77777777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17" w:name="_Hlk215572267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bookmarkEnd w:id="17"/>
                          <w:p w14:paraId="496B13A7" w14:textId="77777777" w:rsidR="00083076" w:rsidRPr="00E5128A" w:rsidRDefault="00083076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040FA50" w14:textId="7EE74662" w:rsidR="00C12256" w:rsidRPr="00AE2470" w:rsidRDefault="00C12256" w:rsidP="00C1225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7CF8F20" w14:textId="77777777" w:rsidR="00152DF6" w:rsidRPr="00231E1A" w:rsidRDefault="00152DF6" w:rsidP="0048218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E5690" id="_x0000_s1027" type="#_x0000_t202" style="position:absolute;left:0;text-align:left;margin-left:277.25pt;margin-top:11.25pt;width:243.9pt;height:160.0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" fillcolor="white [3212]" strokeweight="3pt">
                <v:stroke linestyle="thinThin"/>
                <v:textbox>
                  <w:txbxContent>
                    <w:p w14:paraId="23E42120" w14:textId="06EB8CE0" w:rsidR="00104172" w:rsidRPr="00452FA2" w:rsidRDefault="00104172" w:rsidP="001041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18" w:name="_Hlk220003348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2275D21" w14:textId="465675B4" w:rsidR="0088405A" w:rsidRPr="002150E2" w:rsidRDefault="00100B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19" w:name="_Hlk220003849"/>
                      <w:bookmarkEnd w:id="18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нормативу 11ВП  “Неповне розбирання зброї”, 12 ВП “Збирання зброї після неповного розбирання”. Підготовка до нічної стрільби</w:t>
                      </w:r>
                      <w:r w:rsidR="002150E2"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bookmarkEnd w:id="19"/>
                    <w:p w14:paraId="10E8961B" w14:textId="77777777" w:rsidR="00100B33" w:rsidRPr="00E5128A" w:rsidRDefault="00100B33" w:rsidP="00482180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3890A4DA" w14:textId="4379D4C3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A784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0111331" w14:textId="17B007A1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F8133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FB397A" w:rsidRPr="00FB397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</w:p>
                    <w:p w14:paraId="40A7F2FF" w14:textId="77777777" w:rsidR="00104172" w:rsidRDefault="00104172" w:rsidP="001041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20" w:name="_Hlk220003283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20"/>
                    <w:p w14:paraId="6BB9134A" w14:textId="77777777" w:rsidR="00083076" w:rsidRDefault="00083076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BDDCC01" w14:textId="77777777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21" w:name="_Hlk215572267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bookmarkEnd w:id="21"/>
                    <w:p w14:paraId="496B13A7" w14:textId="77777777" w:rsidR="00083076" w:rsidRPr="00E5128A" w:rsidRDefault="00083076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040FA50" w14:textId="7EE74662" w:rsidR="00C12256" w:rsidRPr="00AE2470" w:rsidRDefault="00C12256" w:rsidP="00C1225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7CF8F20" w14:textId="77777777" w:rsidR="00152DF6" w:rsidRPr="00231E1A" w:rsidRDefault="00152DF6" w:rsidP="0048218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8352" behindDoc="0" locked="0" layoutInCell="1" allowOverlap="1" wp14:anchorId="2F8BBE49" wp14:editId="2B1BC107">
                <wp:simplePos x="0" y="0"/>
                <wp:positionH relativeFrom="column">
                  <wp:posOffset>52705</wp:posOffset>
                </wp:positionH>
                <wp:positionV relativeFrom="paragraph">
                  <wp:posOffset>142875</wp:posOffset>
                </wp:positionV>
                <wp:extent cx="3116580" cy="2032635"/>
                <wp:effectExtent l="12700" t="12700" r="20320" b="2476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2032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D6ADB" w14:textId="50D42864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22" w:name="_Hlk220003246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1041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41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bookmarkEnd w:id="22"/>
                          <w:p w14:paraId="4657E26B" w14:textId="4DA3F9AE" w:rsidR="00976533" w:rsidRPr="002150E2" w:rsidRDefault="00F81332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№33 “Ведення оборони зі зміною вогневої позиції”.</w:t>
                            </w:r>
                          </w:p>
                          <w:p w14:paraId="738CF04C" w14:textId="77777777" w:rsidR="00104172" w:rsidRPr="00E5128A" w:rsidRDefault="00104172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572D9D4C" w14:textId="137C1D88" w:rsidR="00E5128A" w:rsidRPr="00E5128A" w:rsidRDefault="00976533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bookmarkStart w:id="23" w:name="_Hlk220003703"/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A784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bookmarkEnd w:id="23"/>
                          </w:p>
                          <w:p w14:paraId="656F81C0" w14:textId="12963AA7" w:rsidR="00100B33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F8133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FB397A" w:rsidRPr="00FB397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</w:p>
                          <w:p w14:paraId="666D73DD" w14:textId="77777777" w:rsidR="00104172" w:rsidRPr="00E5128A" w:rsidRDefault="00104172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6119D0E" w14:textId="71ACC6D7" w:rsidR="00AB2478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24" w:name="_Hlk220002988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24"/>
                          <w:p w14:paraId="0B570F68" w14:textId="77777777" w:rsidR="00083076" w:rsidRDefault="00083076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7C2001" w14:textId="77777777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p w14:paraId="057E8334" w14:textId="77777777" w:rsidR="00083076" w:rsidRPr="00E5128A" w:rsidRDefault="00083076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EBD2E9C" w14:textId="0A025207" w:rsidR="00152DF6" w:rsidRPr="00AE2470" w:rsidRDefault="00152DF6" w:rsidP="00AB2478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BE49" id="_x0000_s1028" type="#_x0000_t202" style="position:absolute;left:0;text-align:left;margin-left:4.15pt;margin-top:11.25pt;width:245.4pt;height:160.05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" fillcolor="white [3212]" strokeweight="3pt">
                <v:stroke linestyle="thinThin"/>
                <v:textbox>
                  <w:txbxContent>
                    <w:p w14:paraId="604D6ADB" w14:textId="50D42864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25" w:name="_Hlk220003246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1041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1041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bookmarkEnd w:id="25"/>
                    <w:p w14:paraId="4657E26B" w14:textId="4DA3F9AE" w:rsidR="00976533" w:rsidRPr="002150E2" w:rsidRDefault="00F81332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</w:pPr>
                      <w:r w:rsidRPr="002150E2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Практичне виконання ПВ №33 “Ведення оборони зі зміною вогневої позиції”.</w:t>
                      </w:r>
                    </w:p>
                    <w:p w14:paraId="738CF04C" w14:textId="77777777" w:rsidR="00104172" w:rsidRPr="00E5128A" w:rsidRDefault="00104172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572D9D4C" w14:textId="137C1D88" w:rsidR="00E5128A" w:rsidRPr="00E5128A" w:rsidRDefault="00976533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bookmarkStart w:id="26" w:name="_Hlk220003703"/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A784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bookmarkEnd w:id="26"/>
                    </w:p>
                    <w:p w14:paraId="656F81C0" w14:textId="12963AA7" w:rsidR="00100B33" w:rsidRDefault="00100B33" w:rsidP="00100B33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F8133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FB397A" w:rsidRPr="00FB397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</w:p>
                    <w:p w14:paraId="666D73DD" w14:textId="77777777" w:rsidR="00104172" w:rsidRPr="00E5128A" w:rsidRDefault="00104172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6119D0E" w14:textId="71ACC6D7" w:rsidR="00AB2478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27" w:name="_Hlk220002988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27"/>
                    <w:p w14:paraId="0B570F68" w14:textId="77777777" w:rsidR="00083076" w:rsidRDefault="00083076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7C2001" w14:textId="77777777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p w14:paraId="057E8334" w14:textId="77777777" w:rsidR="00083076" w:rsidRPr="00E5128A" w:rsidRDefault="00083076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EBD2E9C" w14:textId="0A025207" w:rsidR="00152DF6" w:rsidRPr="00AE2470" w:rsidRDefault="00152DF6" w:rsidP="00AB2478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1536" behindDoc="0" locked="0" layoutInCell="1" allowOverlap="1" wp14:anchorId="3EA8ECDE" wp14:editId="7E4B557E">
                <wp:simplePos x="0" y="0"/>
                <wp:positionH relativeFrom="column">
                  <wp:posOffset>3170555</wp:posOffset>
                </wp:positionH>
                <wp:positionV relativeFrom="paragraph">
                  <wp:posOffset>1181735</wp:posOffset>
                </wp:positionV>
                <wp:extent cx="389255" cy="0"/>
                <wp:effectExtent l="0" t="76200" r="0" b="88900"/>
                <wp:wrapNone/>
                <wp:docPr id="205880783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25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A917CF" id="Пряма зі стрілкою 18" o:spid="_x0000_s1026" type="#_x0000_t32" style="position:absolute;margin-left:249.65pt;margin-top:93.05pt;width:30.65pt;height:0;z-index:25216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" strokecolor="#4472c4 [3204]" strokeweight="3pt">
                <v:stroke endarrow="block" joinstyle="miter"/>
              </v:shape>
            </w:pict>
          </mc:Fallback>
        </mc:AlternateContent>
      </w:r>
    </w:p>
    <w:p w14:paraId="0665D72D" w14:textId="15AE40DF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FC8230" w14:textId="30C017E6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11B1EB0" w14:textId="00A22996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38752912" w14:textId="30276226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1B55702" w14:textId="3AE5B70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4D7956F" w14:textId="7C44E3B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D8C9585" w14:textId="10BE3A61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5510A20" w14:textId="20A3EBA9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0FE3C5F" w14:textId="064CA3F5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45F050C" w14:textId="3EC61613" w:rsidR="00482180" w:rsidRPr="00B567D7" w:rsidRDefault="005060F5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38F5C121" wp14:editId="5049B397">
                <wp:simplePos x="0" y="0"/>
                <wp:positionH relativeFrom="column">
                  <wp:posOffset>1540320</wp:posOffset>
                </wp:positionH>
                <wp:positionV relativeFrom="paragraph">
                  <wp:posOffset>140970</wp:posOffset>
                </wp:positionV>
                <wp:extent cx="635" cy="459473"/>
                <wp:effectExtent l="76200" t="25400" r="50165" b="1079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45947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0CABE" id="Пряма зі стрілкою 23" o:spid="_x0000_s1026" type="#_x0000_t32" style="position:absolute;margin-left:121.3pt;margin-top:11.1pt;width:.05pt;height:36.2pt;flip:x y;z-index:25214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" strokecolor="#4472c4 [3204]" strokeweight="3pt">
                <v:stroke endarrow="block" joinstyle="miter"/>
              </v:shape>
            </w:pict>
          </mc:Fallback>
        </mc:AlternateContent>
      </w:r>
      <w:r w:rsidR="00337C7A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7200" behindDoc="0" locked="0" layoutInCell="1" allowOverlap="1" wp14:anchorId="1D455B79" wp14:editId="5665E497">
                <wp:simplePos x="0" y="0"/>
                <wp:positionH relativeFrom="column">
                  <wp:posOffset>8533765</wp:posOffset>
                </wp:positionH>
                <wp:positionV relativeFrom="paragraph">
                  <wp:posOffset>148660</wp:posOffset>
                </wp:positionV>
                <wp:extent cx="0" cy="459473"/>
                <wp:effectExtent l="76200" t="0" r="63500" b="36195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5947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CA38B" id="Пряма зі стрілкою 22" o:spid="_x0000_s1026" type="#_x0000_t32" style="position:absolute;margin-left:671.95pt;margin-top:11.7pt;width:0;height:36.2pt;flip:x;z-index:25214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" strokecolor="#4472c4 [3204]" strokeweight="3pt">
                <v:stroke endarrow="block" joinstyle="miter"/>
              </v:shape>
            </w:pict>
          </mc:Fallback>
        </mc:AlternateContent>
      </w:r>
    </w:p>
    <w:p w14:paraId="1C514C7E" w14:textId="4629535E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5F03AE9" w14:textId="200D9D7C" w:rsidR="00482180" w:rsidRPr="00B567D7" w:rsidRDefault="005060F5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18080F52" wp14:editId="5BF98F8E">
                <wp:simplePos x="0" y="0"/>
                <wp:positionH relativeFrom="column">
                  <wp:posOffset>6915988</wp:posOffset>
                </wp:positionH>
                <wp:positionV relativeFrom="paragraph">
                  <wp:posOffset>197176</wp:posOffset>
                </wp:positionV>
                <wp:extent cx="3133463" cy="2079429"/>
                <wp:effectExtent l="12700" t="12700" r="29210" b="2921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463" cy="20794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39308" w14:textId="77777777" w:rsidR="005060F5" w:rsidRPr="00452FA2" w:rsidRDefault="005060F5" w:rsidP="005060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6B08AB8" w14:textId="4A76CC40" w:rsidR="0088405A" w:rsidRPr="002150E2" w:rsidRDefault="00E209B8" w:rsidP="004E7A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28" w:name="_Hlk220003881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17ВП “Споряджання магазину (стрічки) набоями (приєднання порохового заряду до гранати)”.</w:t>
                            </w:r>
                          </w:p>
                          <w:bookmarkEnd w:id="28"/>
                          <w:p w14:paraId="4F9D1672" w14:textId="77777777" w:rsidR="00E209B8" w:rsidRDefault="00E209B8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238310B" w14:textId="77777777" w:rsidR="00F11CC6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D35B704" w14:textId="77777777" w:rsidR="008A7844" w:rsidRDefault="008A7844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хвилин </w:t>
                            </w:r>
                          </w:p>
                          <w:p w14:paraId="579D9B3D" w14:textId="7A416200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A708F3" w:rsidRPr="00A708F3">
                              <w:t xml:space="preserve"> </w:t>
                            </w:r>
                            <w:r w:rsidR="00FB397A" w:rsidRPr="00FB397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</w:p>
                          <w:p w14:paraId="75DA8ED7" w14:textId="77777777" w:rsidR="005060F5" w:rsidRDefault="005060F5" w:rsidP="005060F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4A1BD297" w14:textId="77777777" w:rsidR="005931C9" w:rsidRDefault="005931C9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C2D0992" w14:textId="22666847" w:rsidR="005931C9" w:rsidRPr="0056675A" w:rsidRDefault="005931C9" w:rsidP="005931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</w:t>
                            </w:r>
                          </w:p>
                          <w:p w14:paraId="21E93F45" w14:textId="77777777" w:rsidR="005931C9" w:rsidRPr="00E5128A" w:rsidRDefault="005931C9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D5B9FC" w14:textId="77777777" w:rsidR="00C12256" w:rsidRPr="009F086E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4CAB6D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0F52" id="_x0000_s1029" type="#_x0000_t202" style="position:absolute;left:0;text-align:left;margin-left:544.55pt;margin-top:15.55pt;width:246.75pt;height:163.75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" fillcolor="white [3212]" strokeweight="3pt">
                <v:stroke linestyle="thinThin"/>
                <v:textbox>
                  <w:txbxContent>
                    <w:p w14:paraId="4EF39308" w14:textId="77777777" w:rsidR="005060F5" w:rsidRPr="00452FA2" w:rsidRDefault="005060F5" w:rsidP="005060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6B08AB8" w14:textId="4A76CC40" w:rsidR="0088405A" w:rsidRPr="002150E2" w:rsidRDefault="00E209B8" w:rsidP="004E7A85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29" w:name="_Hlk220003881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нормативу 17ВП “Споряджання магазину (стрічки) набоями (приєднання порохового заряду до гранати)”.</w:t>
                      </w:r>
                    </w:p>
                    <w:bookmarkEnd w:id="29"/>
                    <w:p w14:paraId="4F9D1672" w14:textId="77777777" w:rsidR="00E209B8" w:rsidRDefault="00E209B8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238310B" w14:textId="77777777" w:rsidR="00F11CC6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D35B704" w14:textId="77777777" w:rsidR="008A7844" w:rsidRDefault="008A7844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хвилин </w:t>
                      </w:r>
                    </w:p>
                    <w:p w14:paraId="579D9B3D" w14:textId="7A416200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A708F3" w:rsidRPr="00A708F3">
                        <w:t xml:space="preserve"> </w:t>
                      </w:r>
                      <w:r w:rsidR="00FB397A" w:rsidRPr="00FB397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</w:p>
                    <w:p w14:paraId="75DA8ED7" w14:textId="77777777" w:rsidR="005060F5" w:rsidRDefault="005060F5" w:rsidP="005060F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p w14:paraId="4A1BD297" w14:textId="77777777" w:rsidR="005931C9" w:rsidRDefault="005931C9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C2D0992" w14:textId="22666847" w:rsidR="005931C9" w:rsidRPr="0056675A" w:rsidRDefault="005931C9" w:rsidP="005931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</w:t>
                      </w:r>
                    </w:p>
                    <w:p w14:paraId="21E93F45" w14:textId="77777777" w:rsidR="005931C9" w:rsidRPr="00E5128A" w:rsidRDefault="005931C9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D5B9FC" w14:textId="77777777" w:rsidR="00C12256" w:rsidRPr="009F086E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4CAB6D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4E20038F" wp14:editId="0221BECE">
                <wp:simplePos x="0" y="0"/>
                <wp:positionH relativeFrom="page">
                  <wp:posOffset>323340</wp:posOffset>
                </wp:positionH>
                <wp:positionV relativeFrom="paragraph">
                  <wp:posOffset>200392</wp:posOffset>
                </wp:positionV>
                <wp:extent cx="3101975" cy="2060575"/>
                <wp:effectExtent l="12700" t="12700" r="22225" b="22225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975" cy="206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BF72AF" w14:textId="1F100737" w:rsidR="00337C7A" w:rsidRPr="00452FA2" w:rsidRDefault="00337C7A" w:rsidP="00337C7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30" w:name="_Hlk220003532"/>
                            <w:bookmarkStart w:id="31" w:name="OLE_LINK105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5060F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347649D" w14:textId="77777777" w:rsidR="00F81332" w:rsidRPr="002150E2" w:rsidRDefault="00F81332" w:rsidP="00F813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bookmarkStart w:id="32" w:name="_Hlk220003918"/>
                            <w:bookmarkEnd w:id="30"/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bookmarkEnd w:id="31"/>
                          <w:bookmarkEnd w:id="32"/>
                          <w:p w14:paraId="54EBB579" w14:textId="77777777" w:rsidR="00F81332" w:rsidRDefault="00F81332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19DC602" w14:textId="77777777" w:rsidR="00F81332" w:rsidRDefault="00F81332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43DA6F0" w14:textId="77777777" w:rsidR="008A7844" w:rsidRDefault="008A7844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748F2DCF" w14:textId="77777777" w:rsidR="00FB397A" w:rsidRPr="00FB397A" w:rsidRDefault="00F81332" w:rsidP="00337C7A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FB397A" w:rsidRPr="00FB397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</w:p>
                          <w:p w14:paraId="24BBCBC2" w14:textId="746F8005" w:rsidR="00337C7A" w:rsidRDefault="00337C7A" w:rsidP="00337C7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2BD37A10" w14:textId="77777777" w:rsidR="00083076" w:rsidRDefault="00083076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559354B" w14:textId="77777777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33" w:name="_Hlk215572461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bookmarkEnd w:id="33"/>
                          <w:p w14:paraId="405AC58B" w14:textId="77777777" w:rsidR="00083076" w:rsidRPr="0056675A" w:rsidRDefault="00083076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0038F" id="_x0000_s1030" type="#_x0000_t202" style="position:absolute;left:0;text-align:left;margin-left:25.45pt;margin-top:15.8pt;width:244.25pt;height:162.25pt;z-index:25215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2BBF72AF" w14:textId="1F100737" w:rsidR="00337C7A" w:rsidRPr="00452FA2" w:rsidRDefault="00337C7A" w:rsidP="00337C7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34" w:name="_Hlk220003532"/>
                      <w:bookmarkStart w:id="35" w:name="OLE_LINK105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5060F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3347649D" w14:textId="77777777" w:rsidR="00F81332" w:rsidRPr="002150E2" w:rsidRDefault="00F81332" w:rsidP="00F8133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bookmarkStart w:id="36" w:name="_Hlk220003918"/>
                      <w:bookmarkEnd w:id="34"/>
                      <w:r w:rsidRPr="002150E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150E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2150E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bookmarkEnd w:id="35"/>
                    <w:bookmarkEnd w:id="36"/>
                    <w:p w14:paraId="54EBB579" w14:textId="77777777" w:rsidR="00F81332" w:rsidRDefault="00F81332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19DC602" w14:textId="77777777" w:rsidR="00F81332" w:rsidRDefault="00F81332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43DA6F0" w14:textId="77777777" w:rsidR="008A7844" w:rsidRDefault="008A7844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748F2DCF" w14:textId="77777777" w:rsidR="00FB397A" w:rsidRPr="00FB397A" w:rsidRDefault="00F81332" w:rsidP="00337C7A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FB397A" w:rsidRPr="00FB397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</w:p>
                    <w:p w14:paraId="24BBCBC2" w14:textId="746F8005" w:rsidR="00337C7A" w:rsidRDefault="00337C7A" w:rsidP="00337C7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p w14:paraId="2BD37A10" w14:textId="77777777" w:rsidR="00083076" w:rsidRDefault="00083076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559354B" w14:textId="77777777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37" w:name="_Hlk215572461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bookmarkEnd w:id="37"/>
                    <w:p w14:paraId="405AC58B" w14:textId="77777777" w:rsidR="00083076" w:rsidRPr="0056675A" w:rsidRDefault="00083076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11053E" w14:textId="3C474DDD" w:rsidR="00482180" w:rsidRPr="00B567D7" w:rsidRDefault="00337C7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2A372D6F" wp14:editId="579E238C">
                <wp:simplePos x="0" y="0"/>
                <wp:positionH relativeFrom="column">
                  <wp:posOffset>3522338</wp:posOffset>
                </wp:positionH>
                <wp:positionV relativeFrom="paragraph">
                  <wp:posOffset>11561</wp:posOffset>
                </wp:positionV>
                <wp:extent cx="3097530" cy="2060575"/>
                <wp:effectExtent l="12700" t="12700" r="26670" b="22225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7530" cy="206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32B10" w14:textId="79193561" w:rsidR="005060F5" w:rsidRPr="00452FA2" w:rsidRDefault="005060F5" w:rsidP="005060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38" w:name="OLE_LINK102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1FD32BE" w14:textId="29748782" w:rsidR="0088405A" w:rsidRPr="002150E2" w:rsidRDefault="00E209B8" w:rsidP="00F8133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39" w:name="_Hlk220003901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 xml:space="preserve">“Бій в траншеї” без бойової стрільби. </w:t>
                            </w:r>
                            <w:r w:rsid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br/>
                            </w:r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З використанням страйкбольного обладнання</w:t>
                            </w:r>
                            <w:r w:rsidR="00F81332"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bookmarkEnd w:id="38"/>
                          <w:bookmarkEnd w:id="39"/>
                          <w:p w14:paraId="26C9F201" w14:textId="77777777" w:rsidR="00E209B8" w:rsidRPr="00452FA2" w:rsidRDefault="00E209B8" w:rsidP="008D503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E7D682F" w14:textId="77777777" w:rsidR="00F11CC6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EF3CDDF" w14:textId="77777777" w:rsidR="008A7844" w:rsidRDefault="008A7844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хвилин </w:t>
                            </w:r>
                          </w:p>
                          <w:p w14:paraId="260636BB" w14:textId="2B4AB0B5" w:rsidR="00FB397A" w:rsidRDefault="00F11CC6" w:rsidP="00337C7A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A708F3" w:rsidRPr="00A708F3">
                              <w:t xml:space="preserve"> </w:t>
                            </w:r>
                            <w:bookmarkStart w:id="40" w:name="_Hlk220003612"/>
                            <w:r w:rsidR="00FB397A" w:rsidRPr="00FB397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  <w:r w:rsidR="00B928E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3CAE97F3" w14:textId="77777777" w:rsidR="00FB397A" w:rsidRDefault="00FB397A" w:rsidP="00337C7A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7ACDE94F" w14:textId="5680CB5B" w:rsidR="00337C7A" w:rsidRDefault="00337C7A" w:rsidP="00337C7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40"/>
                          <w:p w14:paraId="64B06A97" w14:textId="77777777" w:rsidR="005931C9" w:rsidRDefault="005931C9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7475533" w14:textId="50C0A2FB" w:rsidR="00152DF6" w:rsidRPr="005060F5" w:rsidRDefault="005931C9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72D6F" id="_x0000_s1031" type="#_x0000_t202" style="position:absolute;left:0;text-align:left;margin-left:277.35pt;margin-top:.9pt;width:243.9pt;height:162.25pt;z-index:25207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" fillcolor="white [3212]" strokeweight="3pt">
                <v:stroke linestyle="thinThin"/>
                <v:textbox>
                  <w:txbxContent>
                    <w:p w14:paraId="15332B10" w14:textId="79193561" w:rsidR="005060F5" w:rsidRPr="00452FA2" w:rsidRDefault="005060F5" w:rsidP="005060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41" w:name="OLE_LINK102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1FD32BE" w14:textId="29748782" w:rsidR="0088405A" w:rsidRPr="002150E2" w:rsidRDefault="00E209B8" w:rsidP="00F81332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42" w:name="_Hlk220003901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 xml:space="preserve">“Бій в траншеї” без бойової стрільби. </w:t>
                      </w:r>
                      <w:r w:rsid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br/>
                      </w:r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З використанням страйкбольного обладнання</w:t>
                      </w:r>
                      <w:r w:rsidR="00F81332"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bookmarkEnd w:id="41"/>
                    <w:bookmarkEnd w:id="42"/>
                    <w:p w14:paraId="26C9F201" w14:textId="77777777" w:rsidR="00E209B8" w:rsidRPr="00452FA2" w:rsidRDefault="00E209B8" w:rsidP="008D503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3E7D682F" w14:textId="77777777" w:rsidR="00F11CC6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EF3CDDF" w14:textId="77777777" w:rsidR="008A7844" w:rsidRDefault="008A7844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хвилин </w:t>
                      </w:r>
                    </w:p>
                    <w:p w14:paraId="260636BB" w14:textId="2B4AB0B5" w:rsidR="00FB397A" w:rsidRDefault="00F11CC6" w:rsidP="00337C7A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A708F3" w:rsidRPr="00A708F3">
                        <w:t xml:space="preserve"> </w:t>
                      </w:r>
                      <w:bookmarkStart w:id="43" w:name="_Hlk220003612"/>
                      <w:r w:rsidR="00FB397A" w:rsidRPr="00FB397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  <w:r w:rsidR="00B928E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3CAE97F3" w14:textId="77777777" w:rsidR="00FB397A" w:rsidRDefault="00FB397A" w:rsidP="00337C7A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7ACDE94F" w14:textId="5680CB5B" w:rsidR="00337C7A" w:rsidRDefault="00337C7A" w:rsidP="00337C7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43"/>
                    <w:p w14:paraId="64B06A97" w14:textId="77777777" w:rsidR="005931C9" w:rsidRDefault="005931C9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7475533" w14:textId="50C0A2FB" w:rsidR="00152DF6" w:rsidRPr="005060F5" w:rsidRDefault="005931C9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402D418" w14:textId="1CDE6A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8F7BE2" w14:textId="345CE9B0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A903471" w14:textId="2754075D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9389464" w14:textId="14467AEA" w:rsidR="00482180" w:rsidRPr="00B567D7" w:rsidRDefault="00AC4246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7F9BCD5A" wp14:editId="6557DD60">
                <wp:simplePos x="0" y="0"/>
                <wp:positionH relativeFrom="column">
                  <wp:posOffset>6604642</wp:posOffset>
                </wp:positionH>
                <wp:positionV relativeFrom="paragraph">
                  <wp:posOffset>135255</wp:posOffset>
                </wp:positionV>
                <wp:extent cx="321170" cy="0"/>
                <wp:effectExtent l="0" t="76200" r="0" b="88900"/>
                <wp:wrapNone/>
                <wp:docPr id="1408103195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170" cy="0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55E28" id="Пряма зі стрілкою 18" o:spid="_x0000_s1026" type="#_x0000_t32" style="position:absolute;margin-left:520.05pt;margin-top:10.65pt;width:25.3pt;height:0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" strokecolor="#4472c4 [3204]" strokeweight="3pt">
                <v:stroke startarrow="block" joinstyle="miter"/>
              </v:shape>
            </w:pict>
          </mc:Fallback>
        </mc:AlternateContent>
      </w:r>
      <w:r w:rsidR="005060F5">
        <w:rPr>
          <w:noProof/>
        </w:rPr>
        <mc:AlternateContent>
          <mc:Choice Requires="wps">
            <w:drawing>
              <wp:anchor distT="0" distB="0" distL="114300" distR="114300" simplePos="0" relativeHeight="252165632" behindDoc="0" locked="0" layoutInCell="1" allowOverlap="1" wp14:anchorId="6172AF99" wp14:editId="6EE631AE">
                <wp:simplePos x="0" y="0"/>
                <wp:positionH relativeFrom="column">
                  <wp:posOffset>3165475</wp:posOffset>
                </wp:positionH>
                <wp:positionV relativeFrom="paragraph">
                  <wp:posOffset>164465</wp:posOffset>
                </wp:positionV>
                <wp:extent cx="321310" cy="0"/>
                <wp:effectExtent l="0" t="76200" r="0" b="88900"/>
                <wp:wrapNone/>
                <wp:docPr id="1212100084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10" cy="0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A5ADB" id="Пряма зі стрілкою 18" o:spid="_x0000_s1026" type="#_x0000_t32" style="position:absolute;margin-left:249.25pt;margin-top:12.95pt;width:25.3pt;height:0;z-index:25216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" strokecolor="#4472c4 [3204]" strokeweight="3pt">
                <v:stroke startarrow="block" joinstyle="miter"/>
              </v:shape>
            </w:pict>
          </mc:Fallback>
        </mc:AlternateContent>
      </w:r>
    </w:p>
    <w:p w14:paraId="7AA182C9" w14:textId="1E8DC894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1235DA5" w14:textId="03B67E3C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4CC49E6" w14:textId="6A2742D7" w:rsidR="00482180" w:rsidRDefault="00482180" w:rsidP="00482180">
      <w:pPr>
        <w:spacing w:after="160" w:line="259" w:lineRule="auto"/>
        <w:rPr>
          <w:b/>
          <w:szCs w:val="28"/>
          <w:lang w:val="uk-UA"/>
        </w:rPr>
      </w:pPr>
    </w:p>
    <w:p w14:paraId="418B6795" w14:textId="77777777" w:rsidR="00264BA4" w:rsidRDefault="00264BA4" w:rsidP="00482180">
      <w:pPr>
        <w:spacing w:after="160" w:line="259" w:lineRule="auto"/>
        <w:rPr>
          <w:b/>
          <w:szCs w:val="28"/>
          <w:lang w:val="uk-UA"/>
        </w:rPr>
      </w:pPr>
    </w:p>
    <w:p w14:paraId="0F30E755" w14:textId="77777777" w:rsidR="00264BA4" w:rsidRDefault="00264BA4" w:rsidP="00482180">
      <w:pPr>
        <w:spacing w:after="160" w:line="259" w:lineRule="auto"/>
        <w:rPr>
          <w:b/>
          <w:szCs w:val="28"/>
          <w:lang w:val="uk-UA"/>
        </w:rPr>
      </w:pPr>
    </w:p>
    <w:p w14:paraId="1008E09E" w14:textId="77777777" w:rsidR="00264BA4" w:rsidRDefault="00264BA4" w:rsidP="00482180">
      <w:pPr>
        <w:spacing w:after="160" w:line="259" w:lineRule="auto"/>
        <w:rPr>
          <w:b/>
          <w:szCs w:val="28"/>
          <w:lang w:val="uk-UA"/>
        </w:rPr>
      </w:pPr>
    </w:p>
    <w:p w14:paraId="2AB62F6B" w14:textId="77777777" w:rsidR="00264BA4" w:rsidRPr="00264BA4" w:rsidRDefault="00264BA4" w:rsidP="00482180">
      <w:pPr>
        <w:spacing w:after="160" w:line="259" w:lineRule="auto"/>
        <w:rPr>
          <w:b/>
          <w:szCs w:val="28"/>
          <w:lang w:val="uk-UA"/>
        </w:rPr>
      </w:pPr>
    </w:p>
    <w:bookmarkEnd w:id="9"/>
    <w:p w14:paraId="1897A444" w14:textId="6CA0A6AE" w:rsidR="00947503" w:rsidRPr="00B567D7" w:rsidRDefault="000D5764" w:rsidP="00264BA4">
      <w:pPr>
        <w:pStyle w:val="1"/>
        <w:spacing w:line="240" w:lineRule="auto"/>
        <w:rPr>
          <w:i/>
          <w:sz w:val="24"/>
        </w:rPr>
      </w:pPr>
      <w:r w:rsidRPr="00B567D7">
        <w:rPr>
          <w:i/>
          <w:sz w:val="24"/>
        </w:rPr>
        <w:t>Примітка</w:t>
      </w:r>
      <w:r w:rsidR="00947503" w:rsidRPr="00B567D7">
        <w:rPr>
          <w:i/>
          <w:sz w:val="24"/>
        </w:rPr>
        <w:t>:</w:t>
      </w:r>
    </w:p>
    <w:p w14:paraId="7948F865" w14:textId="7396D6A2" w:rsidR="00947503" w:rsidRPr="00B567D7" w:rsidRDefault="00DA313D" w:rsidP="0094750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2001792" behindDoc="0" locked="0" layoutInCell="1" allowOverlap="1" wp14:anchorId="084088D8" wp14:editId="6A5A6F4D">
                <wp:simplePos x="0" y="0"/>
                <wp:positionH relativeFrom="column">
                  <wp:posOffset>1916430</wp:posOffset>
                </wp:positionH>
                <wp:positionV relativeFrom="paragraph">
                  <wp:posOffset>82549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2852A" id="Пряма зі стрілкою 1" o:spid="_x0000_s1026" type="#_x0000_t32" style="position:absolute;margin-left:150.9pt;margin-top:6.5pt;width:64.2pt;height:0;z-index:25200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" strokecolor="#0070c0" strokeweight="2.25pt">
                <v:stroke endarrow="block" joinstyle="miter"/>
                <o:lock v:ext="edit" shapetype="f"/>
              </v:shape>
            </w:pict>
          </mc:Fallback>
        </mc:AlternateContent>
      </w:r>
      <w:r w:rsidR="00947503" w:rsidRPr="00B567D7">
        <w:rPr>
          <w:i/>
          <w:sz w:val="24"/>
        </w:rPr>
        <w:t xml:space="preserve">1.                        </w:t>
      </w:r>
      <w:r w:rsidR="005E4A0F" w:rsidRPr="00B567D7">
        <w:rPr>
          <w:i/>
          <w:sz w:val="24"/>
        </w:rPr>
        <w:t xml:space="preserve">        </w:t>
      </w:r>
      <w:r w:rsidR="000D5764" w:rsidRPr="00B567D7">
        <w:rPr>
          <w:i/>
          <w:sz w:val="24"/>
        </w:rPr>
        <w:t>-</w:t>
      </w:r>
      <w:r w:rsidR="005E4A0F" w:rsidRPr="00B567D7">
        <w:rPr>
          <w:i/>
          <w:sz w:val="24"/>
        </w:rPr>
        <w:t xml:space="preserve">     </w:t>
      </w:r>
      <w:r w:rsidR="00947503" w:rsidRPr="00B567D7">
        <w:rPr>
          <w:i/>
          <w:sz w:val="24"/>
        </w:rPr>
        <w:t xml:space="preserve"> порядок заміни </w:t>
      </w:r>
      <w:r w:rsidR="006F60D9">
        <w:rPr>
          <w:i/>
          <w:sz w:val="24"/>
        </w:rPr>
        <w:t>на навчальних точках</w:t>
      </w:r>
      <w:r w:rsidR="00947503" w:rsidRPr="00B567D7">
        <w:rPr>
          <w:i/>
          <w:sz w:val="24"/>
        </w:rPr>
        <w:t>.</w:t>
      </w:r>
    </w:p>
    <w:p w14:paraId="7F6E3066" w14:textId="77777777" w:rsidR="00947503" w:rsidRPr="00B567D7" w:rsidRDefault="00947503" w:rsidP="00947503">
      <w:pPr>
        <w:pStyle w:val="1"/>
        <w:spacing w:line="240" w:lineRule="auto"/>
        <w:ind w:left="0" w:firstLine="2410"/>
        <w:rPr>
          <w:i/>
          <w:sz w:val="24"/>
        </w:rPr>
      </w:pPr>
      <w:r w:rsidRPr="00B567D7">
        <w:rPr>
          <w:i/>
          <w:sz w:val="24"/>
        </w:rPr>
        <w:t>2.</w:t>
      </w:r>
      <w:r w:rsidR="00CA0797" w:rsidRPr="00B567D7">
        <w:rPr>
          <w:i/>
          <w:sz w:val="24"/>
        </w:rPr>
        <w:t xml:space="preserve"> </w:t>
      </w:r>
      <w:r w:rsidRPr="00B567D7">
        <w:rPr>
          <w:i/>
          <w:sz w:val="24"/>
        </w:rPr>
        <w:t>Заміна навчальних точок відбувається за командою керівника заняття.</w:t>
      </w:r>
    </w:p>
    <w:p w14:paraId="4143C70B" w14:textId="77777777" w:rsidR="00947503" w:rsidRPr="00B567D7" w:rsidRDefault="00947503" w:rsidP="00947503">
      <w:pPr>
        <w:pStyle w:val="1"/>
        <w:spacing w:line="240" w:lineRule="auto"/>
        <w:ind w:left="0" w:firstLine="0"/>
        <w:rPr>
          <w:i/>
        </w:rPr>
      </w:pPr>
    </w:p>
    <w:p w14:paraId="6037D2ED" w14:textId="77777777" w:rsidR="00C544FE" w:rsidRPr="00B567D7" w:rsidRDefault="00C544FE" w:rsidP="00C544FE">
      <w:pPr>
        <w:pStyle w:val="1"/>
        <w:spacing w:line="240" w:lineRule="auto"/>
        <w:ind w:left="0" w:firstLine="0"/>
      </w:pPr>
    </w:p>
    <w:p w14:paraId="58A3B772" w14:textId="43AA0914" w:rsidR="00C544FE" w:rsidRPr="00B567D7" w:rsidRDefault="00C544FE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>Заключна частина –</w:t>
      </w:r>
      <w:r w:rsidR="00025E08" w:rsidRPr="00B567D7">
        <w:rPr>
          <w:szCs w:val="28"/>
        </w:rPr>
        <w:t xml:space="preserve"> </w:t>
      </w:r>
      <w:r w:rsidR="00100B33">
        <w:rPr>
          <w:b/>
          <w:szCs w:val="28"/>
          <w:u w:val="single"/>
        </w:rPr>
        <w:t>5</w:t>
      </w:r>
      <w:r w:rsidRPr="00B567D7">
        <w:rPr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1BC17917" w14:textId="77777777" w:rsidR="00CA0797" w:rsidRPr="00B567D7" w:rsidRDefault="00CA0797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4F37AD" w14:textId="77777777" w:rsidR="00C544FE" w:rsidRPr="00B567D7" w:rsidRDefault="00C544FE" w:rsidP="00CA0797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Шикую підрозділ, перев</w:t>
      </w:r>
      <w:r w:rsidR="000605EF" w:rsidRPr="00B567D7">
        <w:rPr>
          <w:szCs w:val="28"/>
        </w:rPr>
        <w:t>іряю наявність особового складу</w:t>
      </w:r>
      <w:r w:rsidRPr="00B567D7">
        <w:rPr>
          <w:szCs w:val="28"/>
        </w:rPr>
        <w:t>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17DD43" w14:textId="77777777" w:rsidR="005748F0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Для закріплення отриманих знань і навичок даю завдання, кому і з ким потрібно провести індивідуальну п</w:t>
      </w:r>
      <w:r w:rsidR="00822011">
        <w:rPr>
          <w:szCs w:val="28"/>
        </w:rPr>
        <w:t>ідготовку на наступних заняттях</w:t>
      </w:r>
      <w:r w:rsidRPr="00B567D7">
        <w:rPr>
          <w:szCs w:val="28"/>
        </w:rPr>
        <w:t xml:space="preserve"> і індивідуальні завдання на самопідготовку.</w:t>
      </w:r>
    </w:p>
    <w:p w14:paraId="28901F05" w14:textId="77777777" w:rsidR="00C544FE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Окремо провожу розбір занять з керівниками на навчальних місцях.</w:t>
      </w:r>
    </w:p>
    <w:p w14:paraId="3C02C7D3" w14:textId="77777777" w:rsidR="00C544FE" w:rsidRPr="00B567D7" w:rsidRDefault="00C544FE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51B8CEA8" w14:textId="77777777" w:rsidR="005748F0" w:rsidRPr="00B567D7" w:rsidRDefault="005748F0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2177CA7C" w14:textId="77777777" w:rsidR="00264BA4" w:rsidRDefault="00264BA4" w:rsidP="00264BA4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A7953">
        <w:rPr>
          <w:rFonts w:ascii="Times New Roman" w:hAnsi="Times New Roman"/>
          <w:b/>
          <w:bCs/>
          <w:sz w:val="28"/>
          <w:szCs w:val="28"/>
          <w:lang w:val="uk-UA"/>
        </w:rPr>
        <w:t>Керівник заняття:</w:t>
      </w:r>
      <w:r w:rsidRPr="00DA795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B9FB34B" w14:textId="77777777" w:rsidR="00264BA4" w:rsidRPr="00DA7953" w:rsidRDefault="00264BA4" w:rsidP="00264BA4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DA7953">
        <w:rPr>
          <w:rFonts w:ascii="Times New Roman" w:hAnsi="Times New Roman"/>
          <w:sz w:val="28"/>
          <w:szCs w:val="28"/>
          <w:lang w:val="uk-UA"/>
        </w:rPr>
        <w:t>омандир 1 навчальної роти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A7953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08ADF939" w14:textId="77777777" w:rsidR="00264BA4" w:rsidRPr="00F921A6" w:rsidRDefault="00264BA4" w:rsidP="00264BA4">
      <w:pPr>
        <w:widowControl w:val="0"/>
        <w:tabs>
          <w:tab w:val="center" w:pos="15168"/>
        </w:tabs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A7953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DA7953"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6837B283" w14:textId="083BB8F9" w:rsidR="00D701D0" w:rsidRPr="00370045" w:rsidRDefault="00D701D0" w:rsidP="008F7909">
      <w:pPr>
        <w:pStyle w:val="1"/>
        <w:spacing w:line="240" w:lineRule="auto"/>
        <w:ind w:left="709" w:firstLine="0"/>
        <w:jc w:val="left"/>
        <w:rPr>
          <w:lang w:val="ru-RU"/>
        </w:rPr>
      </w:pPr>
    </w:p>
    <w:sectPr w:rsidR="00D701D0" w:rsidRPr="00370045" w:rsidSect="00C0083B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080"/>
    <w:multiLevelType w:val="hybridMultilevel"/>
    <w:tmpl w:val="D8386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BFE2B8C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hybridMultilevel"/>
    <w:tmpl w:val="37F8800E"/>
    <w:lvl w:ilvl="0" w:tplc="6FA8043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5E972AD"/>
    <w:multiLevelType w:val="hybridMultilevel"/>
    <w:tmpl w:val="666832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7E365E1"/>
    <w:multiLevelType w:val="hybridMultilevel"/>
    <w:tmpl w:val="E1BA48C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AE7366"/>
    <w:multiLevelType w:val="hybridMultilevel"/>
    <w:tmpl w:val="A2C2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4440A"/>
    <w:multiLevelType w:val="hybridMultilevel"/>
    <w:tmpl w:val="C4884B3E"/>
    <w:lvl w:ilvl="0" w:tplc="416E852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761C67D5"/>
    <w:multiLevelType w:val="hybridMultilevel"/>
    <w:tmpl w:val="5D6A3326"/>
    <w:lvl w:ilvl="0" w:tplc="238E83EC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91D0F29"/>
    <w:multiLevelType w:val="hybridMultilevel"/>
    <w:tmpl w:val="B448D8E8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1560701744">
    <w:abstractNumId w:val="4"/>
  </w:num>
  <w:num w:numId="2" w16cid:durableId="273640612">
    <w:abstractNumId w:val="0"/>
  </w:num>
  <w:num w:numId="3" w16cid:durableId="623196513">
    <w:abstractNumId w:val="5"/>
  </w:num>
  <w:num w:numId="4" w16cid:durableId="649789816">
    <w:abstractNumId w:val="8"/>
  </w:num>
  <w:num w:numId="5" w16cid:durableId="1551767820">
    <w:abstractNumId w:val="3"/>
  </w:num>
  <w:num w:numId="6" w16cid:durableId="111822279">
    <w:abstractNumId w:val="1"/>
  </w:num>
  <w:num w:numId="7" w16cid:durableId="900755099">
    <w:abstractNumId w:val="6"/>
  </w:num>
  <w:num w:numId="8" w16cid:durableId="2038849013">
    <w:abstractNumId w:val="2"/>
  </w:num>
  <w:num w:numId="9" w16cid:durableId="1131094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29C"/>
    <w:rsid w:val="000058C6"/>
    <w:rsid w:val="00011ADE"/>
    <w:rsid w:val="000147E4"/>
    <w:rsid w:val="00014A72"/>
    <w:rsid w:val="00014C38"/>
    <w:rsid w:val="000172F9"/>
    <w:rsid w:val="00025E08"/>
    <w:rsid w:val="00047328"/>
    <w:rsid w:val="00055C5D"/>
    <w:rsid w:val="000605EF"/>
    <w:rsid w:val="0007140C"/>
    <w:rsid w:val="000746EA"/>
    <w:rsid w:val="00083076"/>
    <w:rsid w:val="0008641D"/>
    <w:rsid w:val="00092BAC"/>
    <w:rsid w:val="00092C9B"/>
    <w:rsid w:val="000A0E88"/>
    <w:rsid w:val="000B000C"/>
    <w:rsid w:val="000C00DD"/>
    <w:rsid w:val="000D5764"/>
    <w:rsid w:val="000E79AB"/>
    <w:rsid w:val="000E7FD0"/>
    <w:rsid w:val="000F2C7D"/>
    <w:rsid w:val="000F4354"/>
    <w:rsid w:val="00100B33"/>
    <w:rsid w:val="00104172"/>
    <w:rsid w:val="001217BF"/>
    <w:rsid w:val="001226A8"/>
    <w:rsid w:val="0012404F"/>
    <w:rsid w:val="0013246B"/>
    <w:rsid w:val="00152DF6"/>
    <w:rsid w:val="00156995"/>
    <w:rsid w:val="00160052"/>
    <w:rsid w:val="00173BD7"/>
    <w:rsid w:val="00173C4B"/>
    <w:rsid w:val="001857D9"/>
    <w:rsid w:val="00193F47"/>
    <w:rsid w:val="00195542"/>
    <w:rsid w:val="00197AAA"/>
    <w:rsid w:val="001A7067"/>
    <w:rsid w:val="001A70F5"/>
    <w:rsid w:val="001B01D7"/>
    <w:rsid w:val="001B3102"/>
    <w:rsid w:val="001B53D5"/>
    <w:rsid w:val="001B6EE4"/>
    <w:rsid w:val="001C034F"/>
    <w:rsid w:val="001C16CB"/>
    <w:rsid w:val="001C6F9C"/>
    <w:rsid w:val="001D2D55"/>
    <w:rsid w:val="001D3550"/>
    <w:rsid w:val="001D4610"/>
    <w:rsid w:val="001E3610"/>
    <w:rsid w:val="00207307"/>
    <w:rsid w:val="00212461"/>
    <w:rsid w:val="002150E2"/>
    <w:rsid w:val="0021586B"/>
    <w:rsid w:val="0022551B"/>
    <w:rsid w:val="00231409"/>
    <w:rsid w:val="00231E1A"/>
    <w:rsid w:val="00242030"/>
    <w:rsid w:val="002458E3"/>
    <w:rsid w:val="002530CD"/>
    <w:rsid w:val="00255F19"/>
    <w:rsid w:val="00264BA4"/>
    <w:rsid w:val="00272CA3"/>
    <w:rsid w:val="002754CA"/>
    <w:rsid w:val="002B255E"/>
    <w:rsid w:val="002B480D"/>
    <w:rsid w:val="002D015C"/>
    <w:rsid w:val="002D5CFB"/>
    <w:rsid w:val="002D606A"/>
    <w:rsid w:val="002E69BD"/>
    <w:rsid w:val="002F64D6"/>
    <w:rsid w:val="002F76F6"/>
    <w:rsid w:val="00300AAD"/>
    <w:rsid w:val="00303548"/>
    <w:rsid w:val="003171A3"/>
    <w:rsid w:val="00321388"/>
    <w:rsid w:val="00324F1B"/>
    <w:rsid w:val="0033199B"/>
    <w:rsid w:val="00336511"/>
    <w:rsid w:val="00337C7A"/>
    <w:rsid w:val="003500DC"/>
    <w:rsid w:val="00351898"/>
    <w:rsid w:val="003545A9"/>
    <w:rsid w:val="0036533A"/>
    <w:rsid w:val="00370045"/>
    <w:rsid w:val="00373E2A"/>
    <w:rsid w:val="003804A9"/>
    <w:rsid w:val="00382DEA"/>
    <w:rsid w:val="00387E77"/>
    <w:rsid w:val="003A164A"/>
    <w:rsid w:val="003A5A6B"/>
    <w:rsid w:val="003B186E"/>
    <w:rsid w:val="003C00EC"/>
    <w:rsid w:val="003C11FB"/>
    <w:rsid w:val="003C122A"/>
    <w:rsid w:val="003D6975"/>
    <w:rsid w:val="003E76E4"/>
    <w:rsid w:val="003F0549"/>
    <w:rsid w:val="003F1911"/>
    <w:rsid w:val="003F248F"/>
    <w:rsid w:val="003F5480"/>
    <w:rsid w:val="003F7F55"/>
    <w:rsid w:val="00403BC7"/>
    <w:rsid w:val="0041215F"/>
    <w:rsid w:val="00430319"/>
    <w:rsid w:val="00432A7C"/>
    <w:rsid w:val="00436F9B"/>
    <w:rsid w:val="004469F9"/>
    <w:rsid w:val="004526A8"/>
    <w:rsid w:val="00452FA2"/>
    <w:rsid w:val="004604C0"/>
    <w:rsid w:val="00470DF1"/>
    <w:rsid w:val="0047410B"/>
    <w:rsid w:val="00481D10"/>
    <w:rsid w:val="00482180"/>
    <w:rsid w:val="00494560"/>
    <w:rsid w:val="004A0615"/>
    <w:rsid w:val="004A1A0E"/>
    <w:rsid w:val="004A323A"/>
    <w:rsid w:val="004A53E3"/>
    <w:rsid w:val="004A6562"/>
    <w:rsid w:val="004B3632"/>
    <w:rsid w:val="004B3AD2"/>
    <w:rsid w:val="004B57E3"/>
    <w:rsid w:val="004B66C7"/>
    <w:rsid w:val="004E40D7"/>
    <w:rsid w:val="004E7A85"/>
    <w:rsid w:val="004E7BE1"/>
    <w:rsid w:val="004F1BAE"/>
    <w:rsid w:val="004F3164"/>
    <w:rsid w:val="004F6839"/>
    <w:rsid w:val="004F74CE"/>
    <w:rsid w:val="005060F5"/>
    <w:rsid w:val="0051225B"/>
    <w:rsid w:val="00512951"/>
    <w:rsid w:val="0051624B"/>
    <w:rsid w:val="00516D92"/>
    <w:rsid w:val="00523817"/>
    <w:rsid w:val="005243BB"/>
    <w:rsid w:val="00526414"/>
    <w:rsid w:val="0053336C"/>
    <w:rsid w:val="00550289"/>
    <w:rsid w:val="0056072A"/>
    <w:rsid w:val="005748F0"/>
    <w:rsid w:val="00576AC1"/>
    <w:rsid w:val="005905BA"/>
    <w:rsid w:val="005931C9"/>
    <w:rsid w:val="005B46E9"/>
    <w:rsid w:val="005B4D81"/>
    <w:rsid w:val="005B5F08"/>
    <w:rsid w:val="005B64EF"/>
    <w:rsid w:val="005D08E0"/>
    <w:rsid w:val="005D7B45"/>
    <w:rsid w:val="005E4080"/>
    <w:rsid w:val="005E4A0F"/>
    <w:rsid w:val="005E7307"/>
    <w:rsid w:val="005F50AC"/>
    <w:rsid w:val="006045ED"/>
    <w:rsid w:val="00611E47"/>
    <w:rsid w:val="00626BFA"/>
    <w:rsid w:val="006310B1"/>
    <w:rsid w:val="00634DA3"/>
    <w:rsid w:val="0063538E"/>
    <w:rsid w:val="00636583"/>
    <w:rsid w:val="006402F8"/>
    <w:rsid w:val="006552FF"/>
    <w:rsid w:val="00656B29"/>
    <w:rsid w:val="00663D2A"/>
    <w:rsid w:val="00663FAC"/>
    <w:rsid w:val="006653D7"/>
    <w:rsid w:val="00671041"/>
    <w:rsid w:val="00680DFC"/>
    <w:rsid w:val="00683153"/>
    <w:rsid w:val="006904EC"/>
    <w:rsid w:val="006923E1"/>
    <w:rsid w:val="006B2308"/>
    <w:rsid w:val="006B4AE7"/>
    <w:rsid w:val="006C59C3"/>
    <w:rsid w:val="006D3BD9"/>
    <w:rsid w:val="006D4951"/>
    <w:rsid w:val="006D5CE3"/>
    <w:rsid w:val="006D627A"/>
    <w:rsid w:val="006E54D2"/>
    <w:rsid w:val="006F29D4"/>
    <w:rsid w:val="006F60D9"/>
    <w:rsid w:val="00703D49"/>
    <w:rsid w:val="00715AC9"/>
    <w:rsid w:val="00723FC3"/>
    <w:rsid w:val="0072710E"/>
    <w:rsid w:val="007329A0"/>
    <w:rsid w:val="0074447F"/>
    <w:rsid w:val="007451D3"/>
    <w:rsid w:val="00752DCB"/>
    <w:rsid w:val="007569CA"/>
    <w:rsid w:val="007576D1"/>
    <w:rsid w:val="007601E2"/>
    <w:rsid w:val="007850F3"/>
    <w:rsid w:val="00787CED"/>
    <w:rsid w:val="007915C7"/>
    <w:rsid w:val="007B7A63"/>
    <w:rsid w:val="007D354F"/>
    <w:rsid w:val="007D7115"/>
    <w:rsid w:val="007E0C14"/>
    <w:rsid w:val="007E5EE8"/>
    <w:rsid w:val="007F6844"/>
    <w:rsid w:val="0080009C"/>
    <w:rsid w:val="00820E1A"/>
    <w:rsid w:val="00822011"/>
    <w:rsid w:val="008309B1"/>
    <w:rsid w:val="008318AF"/>
    <w:rsid w:val="008419A4"/>
    <w:rsid w:val="008431E2"/>
    <w:rsid w:val="00852585"/>
    <w:rsid w:val="00856CCA"/>
    <w:rsid w:val="00877CF6"/>
    <w:rsid w:val="0088405A"/>
    <w:rsid w:val="0088768E"/>
    <w:rsid w:val="00894440"/>
    <w:rsid w:val="00894EE3"/>
    <w:rsid w:val="008A1EBE"/>
    <w:rsid w:val="008A2A26"/>
    <w:rsid w:val="008A50B2"/>
    <w:rsid w:val="008A7844"/>
    <w:rsid w:val="008B118F"/>
    <w:rsid w:val="008B24FB"/>
    <w:rsid w:val="008D5032"/>
    <w:rsid w:val="008D7792"/>
    <w:rsid w:val="008E0A85"/>
    <w:rsid w:val="008E34B7"/>
    <w:rsid w:val="008E38B6"/>
    <w:rsid w:val="008E54D3"/>
    <w:rsid w:val="008E7E04"/>
    <w:rsid w:val="008F051B"/>
    <w:rsid w:val="008F2420"/>
    <w:rsid w:val="008F706E"/>
    <w:rsid w:val="008F7909"/>
    <w:rsid w:val="00901C35"/>
    <w:rsid w:val="00903AFB"/>
    <w:rsid w:val="009058AC"/>
    <w:rsid w:val="00907C18"/>
    <w:rsid w:val="00912175"/>
    <w:rsid w:val="0092738D"/>
    <w:rsid w:val="0093024A"/>
    <w:rsid w:val="00940816"/>
    <w:rsid w:val="0094122B"/>
    <w:rsid w:val="009460B5"/>
    <w:rsid w:val="00947503"/>
    <w:rsid w:val="009520F7"/>
    <w:rsid w:val="009556D8"/>
    <w:rsid w:val="009563DF"/>
    <w:rsid w:val="009563E6"/>
    <w:rsid w:val="00962A4F"/>
    <w:rsid w:val="00971C99"/>
    <w:rsid w:val="00976533"/>
    <w:rsid w:val="00990602"/>
    <w:rsid w:val="00996D2C"/>
    <w:rsid w:val="009A0149"/>
    <w:rsid w:val="009B2E98"/>
    <w:rsid w:val="009B52BC"/>
    <w:rsid w:val="009B6EF8"/>
    <w:rsid w:val="009C02D4"/>
    <w:rsid w:val="009C1BFE"/>
    <w:rsid w:val="009C6C50"/>
    <w:rsid w:val="009C73D0"/>
    <w:rsid w:val="009E2B0D"/>
    <w:rsid w:val="009F086E"/>
    <w:rsid w:val="009F53B4"/>
    <w:rsid w:val="00A03BE8"/>
    <w:rsid w:val="00A0450A"/>
    <w:rsid w:val="00A10553"/>
    <w:rsid w:val="00A243B6"/>
    <w:rsid w:val="00A27AD1"/>
    <w:rsid w:val="00A4043F"/>
    <w:rsid w:val="00A708F3"/>
    <w:rsid w:val="00A742CD"/>
    <w:rsid w:val="00AA5771"/>
    <w:rsid w:val="00AA6F3F"/>
    <w:rsid w:val="00AA7CA5"/>
    <w:rsid w:val="00AB2478"/>
    <w:rsid w:val="00AB7B32"/>
    <w:rsid w:val="00AB7B7E"/>
    <w:rsid w:val="00AC0762"/>
    <w:rsid w:val="00AC4246"/>
    <w:rsid w:val="00AC491B"/>
    <w:rsid w:val="00AC5CE2"/>
    <w:rsid w:val="00AE2470"/>
    <w:rsid w:val="00AF43F5"/>
    <w:rsid w:val="00AF60F3"/>
    <w:rsid w:val="00AF66F3"/>
    <w:rsid w:val="00AF754F"/>
    <w:rsid w:val="00B0303F"/>
    <w:rsid w:val="00B07554"/>
    <w:rsid w:val="00B17140"/>
    <w:rsid w:val="00B2152C"/>
    <w:rsid w:val="00B3586B"/>
    <w:rsid w:val="00B567D7"/>
    <w:rsid w:val="00B60FBA"/>
    <w:rsid w:val="00B65172"/>
    <w:rsid w:val="00B73C3F"/>
    <w:rsid w:val="00B829AE"/>
    <w:rsid w:val="00B83740"/>
    <w:rsid w:val="00B86D83"/>
    <w:rsid w:val="00B928EC"/>
    <w:rsid w:val="00B93426"/>
    <w:rsid w:val="00BA27A3"/>
    <w:rsid w:val="00BA3550"/>
    <w:rsid w:val="00BA78A0"/>
    <w:rsid w:val="00BA7B45"/>
    <w:rsid w:val="00BC6965"/>
    <w:rsid w:val="00BD496D"/>
    <w:rsid w:val="00BD5441"/>
    <w:rsid w:val="00BE3394"/>
    <w:rsid w:val="00C0083B"/>
    <w:rsid w:val="00C010A8"/>
    <w:rsid w:val="00C113E7"/>
    <w:rsid w:val="00C12256"/>
    <w:rsid w:val="00C35F08"/>
    <w:rsid w:val="00C44CC1"/>
    <w:rsid w:val="00C50564"/>
    <w:rsid w:val="00C50880"/>
    <w:rsid w:val="00C514F0"/>
    <w:rsid w:val="00C544FE"/>
    <w:rsid w:val="00C627FD"/>
    <w:rsid w:val="00C85DB3"/>
    <w:rsid w:val="00C87100"/>
    <w:rsid w:val="00C87D6F"/>
    <w:rsid w:val="00C91C90"/>
    <w:rsid w:val="00CA0797"/>
    <w:rsid w:val="00CA6360"/>
    <w:rsid w:val="00CC007C"/>
    <w:rsid w:val="00D205F4"/>
    <w:rsid w:val="00D41CDC"/>
    <w:rsid w:val="00D51954"/>
    <w:rsid w:val="00D546C4"/>
    <w:rsid w:val="00D55DB5"/>
    <w:rsid w:val="00D618E2"/>
    <w:rsid w:val="00D701D0"/>
    <w:rsid w:val="00D726BF"/>
    <w:rsid w:val="00D81B01"/>
    <w:rsid w:val="00D82911"/>
    <w:rsid w:val="00D91646"/>
    <w:rsid w:val="00DA313D"/>
    <w:rsid w:val="00DA7C1F"/>
    <w:rsid w:val="00DC4EFF"/>
    <w:rsid w:val="00DC6639"/>
    <w:rsid w:val="00DC791D"/>
    <w:rsid w:val="00DD18CE"/>
    <w:rsid w:val="00DD436F"/>
    <w:rsid w:val="00DE6F1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209B8"/>
    <w:rsid w:val="00E30C09"/>
    <w:rsid w:val="00E41B11"/>
    <w:rsid w:val="00E43A67"/>
    <w:rsid w:val="00E457F4"/>
    <w:rsid w:val="00E5128A"/>
    <w:rsid w:val="00E61B45"/>
    <w:rsid w:val="00E67ECC"/>
    <w:rsid w:val="00E719E1"/>
    <w:rsid w:val="00E8431E"/>
    <w:rsid w:val="00E86237"/>
    <w:rsid w:val="00E90694"/>
    <w:rsid w:val="00E9302F"/>
    <w:rsid w:val="00EB362A"/>
    <w:rsid w:val="00EB6A08"/>
    <w:rsid w:val="00EC0295"/>
    <w:rsid w:val="00EC2D9D"/>
    <w:rsid w:val="00EF000E"/>
    <w:rsid w:val="00EF35D9"/>
    <w:rsid w:val="00EF7742"/>
    <w:rsid w:val="00EF7B83"/>
    <w:rsid w:val="00F04819"/>
    <w:rsid w:val="00F04A9F"/>
    <w:rsid w:val="00F11CC6"/>
    <w:rsid w:val="00F14E19"/>
    <w:rsid w:val="00F17A2B"/>
    <w:rsid w:val="00F33D2D"/>
    <w:rsid w:val="00F42F6E"/>
    <w:rsid w:val="00F547EE"/>
    <w:rsid w:val="00F57EB1"/>
    <w:rsid w:val="00F668B0"/>
    <w:rsid w:val="00F66EBF"/>
    <w:rsid w:val="00F81332"/>
    <w:rsid w:val="00F92C0F"/>
    <w:rsid w:val="00F94FD0"/>
    <w:rsid w:val="00FA4948"/>
    <w:rsid w:val="00FB0881"/>
    <w:rsid w:val="00FB397A"/>
    <w:rsid w:val="00FB770C"/>
    <w:rsid w:val="00FC3204"/>
    <w:rsid w:val="00FC5F06"/>
    <w:rsid w:val="00FC61EE"/>
    <w:rsid w:val="00FD120C"/>
    <w:rsid w:val="00FE3300"/>
    <w:rsid w:val="00FE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6EA6"/>
  <w15:docId w15:val="{6F5FD8EC-0571-4CAF-8DF8-CE608D7C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0F5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A6F3F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A6F3F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A6F3F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rsid w:val="00AA6F3F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A6F3F"/>
    <w:pPr>
      <w:numPr>
        <w:ilvl w:val="6"/>
        <w:numId w:val="6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rsid w:val="00AA6F3F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rsid w:val="00AA6F3F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C544FE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3">
    <w:name w:val="Обычный Курс"/>
    <w:basedOn w:val="a"/>
    <w:link w:val="a4"/>
    <w:qFormat/>
    <w:rsid w:val="00C544FE"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бычный Курс Знак"/>
    <w:link w:val="a3"/>
    <w:rsid w:val="00C54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6F9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6F9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6653D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AA6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A6F3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A6F3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1">
    <w:name w:val="Заголовок 6 Знак"/>
    <w:basedOn w:val="a0"/>
    <w:link w:val="6"/>
    <w:rsid w:val="00AA6F3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A6F3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A6F3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A6F3F"/>
    <w:rPr>
      <w:rFonts w:ascii="Cambria" w:eastAsia="Times New Roman" w:hAnsi="Cambria" w:cs="Times New Roman"/>
      <w:lang w:eastAsia="ru-RU"/>
    </w:rPr>
  </w:style>
  <w:style w:type="character" w:styleId="a8">
    <w:name w:val="footnote reference"/>
    <w:uiPriority w:val="99"/>
    <w:semiHidden/>
    <w:rsid w:val="00AA6F3F"/>
    <w:rPr>
      <w:vertAlign w:val="superscript"/>
    </w:rPr>
  </w:style>
  <w:style w:type="paragraph" w:styleId="a9">
    <w:name w:val="Normal (Web)"/>
    <w:basedOn w:val="a"/>
    <w:uiPriority w:val="99"/>
    <w:unhideWhenUsed/>
    <w:rsid w:val="001A7067"/>
    <w:pPr>
      <w:spacing w:before="100" w:beforeAutospacing="1" w:after="119"/>
    </w:pPr>
    <w:rPr>
      <w:rFonts w:ascii="Times New Roman" w:hAnsi="Times New Roman"/>
      <w:szCs w:val="24"/>
    </w:rPr>
  </w:style>
  <w:style w:type="paragraph" w:styleId="aa">
    <w:name w:val="Body Text"/>
    <w:basedOn w:val="a"/>
    <w:link w:val="ab"/>
    <w:unhideWhenUsed/>
    <w:rsid w:val="00CA6360"/>
    <w:pPr>
      <w:spacing w:after="120"/>
    </w:pPr>
    <w:rPr>
      <w:rFonts w:ascii="Times New Roman" w:hAnsi="Times New Roman"/>
      <w:szCs w:val="24"/>
      <w:lang w:val="uk-UA"/>
    </w:rPr>
  </w:style>
  <w:style w:type="character" w:customStyle="1" w:styleId="ab">
    <w:name w:val="Основний текст Знак"/>
    <w:basedOn w:val="a0"/>
    <w:link w:val="aa"/>
    <w:rsid w:val="00CA6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rsid w:val="00173BD7"/>
    <w:pPr>
      <w:keepNext/>
      <w:numPr>
        <w:numId w:val="9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rsid w:val="00173BD7"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6692-0CA2-4413-8D2F-C87A000D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2986</Words>
  <Characters>1703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1NR</cp:lastModifiedBy>
  <cp:revision>65</cp:revision>
  <cp:lastPrinted>2026-07-29T15:51:00Z</cp:lastPrinted>
  <dcterms:created xsi:type="dcterms:W3CDTF">2025-04-17T08:19:00Z</dcterms:created>
  <dcterms:modified xsi:type="dcterms:W3CDTF">2026-07-29T15:56:00Z</dcterms:modified>
</cp:coreProperties>
</file>