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851CE" w14:textId="77777777" w:rsidR="007249BD" w:rsidRPr="007249BD" w:rsidRDefault="007249BD" w:rsidP="007249BD">
      <w:pPr>
        <w:pStyle w:val="1"/>
        <w:spacing w:line="240" w:lineRule="auto"/>
        <w:ind w:left="0" w:firstLine="10773"/>
        <w:jc w:val="left"/>
      </w:pPr>
      <w:bookmarkStart w:id="0" w:name="_Hlk207550325"/>
      <w:r w:rsidRPr="007249BD">
        <w:t>ЗАТВЕРДЖУЮ</w:t>
      </w:r>
    </w:p>
    <w:p w14:paraId="30A72CA5" w14:textId="77777777" w:rsidR="007249BD" w:rsidRPr="007249BD" w:rsidRDefault="007249BD" w:rsidP="007249BD">
      <w:pPr>
        <w:pStyle w:val="1"/>
        <w:spacing w:line="240" w:lineRule="auto"/>
        <w:ind w:left="0" w:firstLine="10773"/>
        <w:jc w:val="left"/>
      </w:pPr>
      <w:r w:rsidRPr="007249BD">
        <w:t>Командир 1 навчального батальйону</w:t>
      </w:r>
    </w:p>
    <w:p w14:paraId="1868837F" w14:textId="77777777" w:rsidR="007249BD" w:rsidRPr="007249BD" w:rsidRDefault="007249BD" w:rsidP="007249BD">
      <w:pPr>
        <w:pStyle w:val="1"/>
        <w:spacing w:line="240" w:lineRule="auto"/>
        <w:ind w:left="0" w:firstLine="10773"/>
        <w:jc w:val="left"/>
      </w:pPr>
      <w:r w:rsidRPr="007249BD">
        <w:t xml:space="preserve">підполковник </w:t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</w:r>
      <w:r w:rsidRPr="007249BD">
        <w:tab/>
        <w:t>Віктор МОРОЗ</w:t>
      </w:r>
    </w:p>
    <w:p w14:paraId="7C895289" w14:textId="77777777" w:rsidR="007249BD" w:rsidRPr="007249BD" w:rsidRDefault="007249BD" w:rsidP="007249BD">
      <w:pPr>
        <w:pStyle w:val="1"/>
        <w:spacing w:line="240" w:lineRule="auto"/>
        <w:ind w:left="0" w:firstLine="10773"/>
        <w:jc w:val="left"/>
      </w:pPr>
      <w:r w:rsidRPr="007249BD">
        <w:t>”25” липня 2026 року</w:t>
      </w:r>
    </w:p>
    <w:p w14:paraId="4F912FD2" w14:textId="2884E2E9" w:rsidR="00657514" w:rsidRPr="007249BD" w:rsidRDefault="00657514" w:rsidP="00AE7DF1">
      <w:pPr>
        <w:pStyle w:val="1"/>
        <w:spacing w:line="20" w:lineRule="atLeast"/>
        <w:ind w:left="0" w:firstLine="10490"/>
        <w:jc w:val="left"/>
      </w:pPr>
    </w:p>
    <w:bookmarkEnd w:id="0"/>
    <w:p w14:paraId="74273530" w14:textId="77777777" w:rsidR="007A7CA6" w:rsidRPr="007249BD" w:rsidRDefault="007A7CA6" w:rsidP="007A7CA6">
      <w:pPr>
        <w:pStyle w:val="1"/>
        <w:spacing w:line="20" w:lineRule="atLeast"/>
        <w:ind w:left="0" w:firstLine="0"/>
      </w:pPr>
    </w:p>
    <w:p w14:paraId="71D7FBD7" w14:textId="77777777" w:rsidR="00C07E86" w:rsidRPr="007249BD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Pr="007249BD" w:rsidRDefault="007A7CA6" w:rsidP="007A7CA6">
      <w:pPr>
        <w:pStyle w:val="1"/>
        <w:spacing w:line="20" w:lineRule="atLeast"/>
        <w:jc w:val="center"/>
        <w:rPr>
          <w:b/>
        </w:rPr>
      </w:pPr>
      <w:r w:rsidRPr="007249BD">
        <w:rPr>
          <w:b/>
        </w:rPr>
        <w:t>ПЛАН</w:t>
      </w:r>
    </w:p>
    <w:p w14:paraId="1F93FBF2" w14:textId="77777777" w:rsidR="007A7CA6" w:rsidRPr="007249BD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7249BD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F28E834" w14:textId="6738E5B7" w:rsidR="007A7CA6" w:rsidRPr="007249BD" w:rsidRDefault="007A7CA6" w:rsidP="009A69A1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“</w:t>
      </w:r>
      <w:r w:rsidR="007249BD" w:rsidRPr="007249BD">
        <w:rPr>
          <w:rFonts w:ascii="Times New Roman" w:hAnsi="Times New Roman"/>
          <w:b/>
          <w:sz w:val="28"/>
          <w:szCs w:val="28"/>
          <w:lang w:val="en-US"/>
        </w:rPr>
        <w:t>31</w:t>
      </w:r>
      <w:r w:rsidRPr="007249BD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7249BD" w:rsidRPr="007249BD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7249BD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C07E86" w:rsidRPr="007249BD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249BD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159486C" w14:textId="77777777" w:rsidR="006E5EA8" w:rsidRPr="007249BD" w:rsidRDefault="006E5EA8" w:rsidP="006E5EA8">
      <w:pPr>
        <w:tabs>
          <w:tab w:val="left" w:pos="851"/>
        </w:tabs>
        <w:ind w:left="851" w:hanging="2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eastAsia="uk-UA"/>
        </w:rPr>
        <w:t>Тема</w:t>
      </w:r>
      <w:r w:rsidRPr="007249BD">
        <w:rPr>
          <w:rFonts w:ascii="Times New Roman" w:hAnsi="Times New Roman"/>
          <w:b/>
          <w:sz w:val="28"/>
          <w:szCs w:val="28"/>
          <w:lang w:val="uk-UA" w:eastAsia="uk-UA"/>
        </w:rPr>
        <w:t xml:space="preserve"> 2.</w:t>
      </w:r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7249BD">
        <w:rPr>
          <w:rFonts w:ascii="Times New Roman" w:hAnsi="Times New Roman"/>
          <w:b/>
          <w:sz w:val="28"/>
          <w:szCs w:val="28"/>
          <w:lang w:val="uk-UA" w:eastAsia="uk-UA"/>
        </w:rPr>
        <w:t>Стрільба по повітряних цілях (в темну пору доби).</w:t>
      </w:r>
    </w:p>
    <w:p w14:paraId="193C2084" w14:textId="77777777" w:rsidR="006E5EA8" w:rsidRPr="007249BD" w:rsidRDefault="006E5EA8" w:rsidP="006E5EA8">
      <w:pPr>
        <w:tabs>
          <w:tab w:val="left" w:pos="0"/>
        </w:tabs>
        <w:ind w:left="851" w:hanging="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 w:eastAsia="uk-UA"/>
        </w:rPr>
        <w:t xml:space="preserve">Зайняття 4. </w:t>
      </w:r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№7 "Стрільба з різних положень, коли визначена зона видимості" (в темну пору доби).</w:t>
      </w:r>
    </w:p>
    <w:p w14:paraId="32B83428" w14:textId="77777777" w:rsidR="006E5EA8" w:rsidRPr="007249BD" w:rsidRDefault="006E5EA8" w:rsidP="006E5EA8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 w:eastAsia="uk-UA"/>
        </w:rPr>
        <w:t xml:space="preserve">Зайняття 5. </w:t>
      </w:r>
      <w:r w:rsidRPr="007249BD">
        <w:rPr>
          <w:rFonts w:ascii="Times New Roman" w:hAnsi="Times New Roman"/>
          <w:sz w:val="28"/>
          <w:szCs w:val="28"/>
          <w:lang w:val="uk-UA"/>
        </w:rPr>
        <w:t>Виконання ПВ №24 "Бій в траншеї у складі бойової двійки з бойовою стрільбою"(З використанням ПНБ, ЛЦУ).</w:t>
      </w:r>
    </w:p>
    <w:p w14:paraId="5FB5B1F4" w14:textId="77777777" w:rsidR="006E5EA8" w:rsidRPr="007249BD" w:rsidRDefault="006E5EA8" w:rsidP="006E5EA8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5878CC29" w14:textId="77777777" w:rsidR="006E5EA8" w:rsidRPr="007249BD" w:rsidRDefault="006E5EA8" w:rsidP="006E5EA8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7249B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2D3D17AA" w14:textId="77777777" w:rsidR="006E5EA8" w:rsidRPr="007249BD" w:rsidRDefault="006E5EA8" w:rsidP="006E5EA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249B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  <w:bookmarkEnd w:id="1"/>
    </w:p>
    <w:p w14:paraId="1BC19546" w14:textId="5E2CC460" w:rsidR="006E5EA8" w:rsidRPr="007249BD" w:rsidRDefault="006E5EA8" w:rsidP="006E5EA8">
      <w:pPr>
        <w:pStyle w:val="1"/>
        <w:spacing w:line="240" w:lineRule="auto"/>
        <w:ind w:left="851" w:firstLine="0"/>
        <w:rPr>
          <w:szCs w:val="28"/>
        </w:rPr>
      </w:pPr>
      <w:r w:rsidRPr="007249BD">
        <w:rPr>
          <w:b/>
          <w:szCs w:val="28"/>
        </w:rPr>
        <w:t>Час</w:t>
      </w:r>
      <w:r w:rsidRPr="007249BD">
        <w:rPr>
          <w:szCs w:val="28"/>
        </w:rPr>
        <w:t>: “</w:t>
      </w:r>
      <w:r w:rsidR="007249BD" w:rsidRPr="007249BD">
        <w:rPr>
          <w:szCs w:val="28"/>
        </w:rPr>
        <w:t>21</w:t>
      </w:r>
      <w:r w:rsidRPr="007249BD">
        <w:rPr>
          <w:szCs w:val="28"/>
        </w:rPr>
        <w:t>:</w:t>
      </w:r>
      <w:r w:rsidR="007249BD" w:rsidRPr="007249BD">
        <w:rPr>
          <w:szCs w:val="28"/>
        </w:rPr>
        <w:t>3</w:t>
      </w:r>
      <w:r w:rsidRPr="007249BD">
        <w:rPr>
          <w:szCs w:val="28"/>
        </w:rPr>
        <w:t xml:space="preserve">0 – початок заняття, </w:t>
      </w:r>
      <w:r w:rsidR="007249BD" w:rsidRPr="007249BD">
        <w:rPr>
          <w:szCs w:val="28"/>
        </w:rPr>
        <w:t>00</w:t>
      </w:r>
      <w:r w:rsidRPr="007249BD">
        <w:rPr>
          <w:szCs w:val="28"/>
        </w:rPr>
        <w:t>:45 – закінчення заняття” (180 хв.).</w:t>
      </w:r>
    </w:p>
    <w:p w14:paraId="67F2381A" w14:textId="4ED0CD6E" w:rsidR="00D93006" w:rsidRPr="007249BD" w:rsidRDefault="006E5EA8" w:rsidP="00D9300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7249BD">
        <w:rPr>
          <w:b/>
          <w:szCs w:val="28"/>
        </w:rPr>
        <w:t>Місце</w:t>
      </w:r>
      <w:r w:rsidRPr="007249BD">
        <w:rPr>
          <w:szCs w:val="28"/>
        </w:rPr>
        <w:t xml:space="preserve">: </w:t>
      </w:r>
      <w:bookmarkStart w:id="2" w:name="_Hlk209723711"/>
      <w:r w:rsidR="007249BD" w:rsidRPr="007249BD">
        <w:rPr>
          <w:szCs w:val="28"/>
        </w:rPr>
        <w:t>Танкова директриса</w:t>
      </w:r>
      <w:r w:rsidR="007808A7" w:rsidRPr="007249BD">
        <w:rPr>
          <w:szCs w:val="28"/>
        </w:rPr>
        <w:t xml:space="preserve"> в/ч А0339.</w:t>
      </w:r>
      <w:bookmarkEnd w:id="2"/>
    </w:p>
    <w:p w14:paraId="46FCC8F5" w14:textId="525F36AE" w:rsidR="006E5EA8" w:rsidRPr="007249BD" w:rsidRDefault="006E5EA8" w:rsidP="006E5EA8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highlight w:val="yellow"/>
        </w:rPr>
      </w:pPr>
      <w:r w:rsidRPr="007249BD">
        <w:rPr>
          <w:b/>
          <w:szCs w:val="28"/>
        </w:rPr>
        <w:t>Матеріальне забезпечення</w:t>
      </w:r>
      <w:r w:rsidRPr="007249BD">
        <w:rPr>
          <w:szCs w:val="28"/>
        </w:rPr>
        <w:t xml:space="preserve">: штатна зброя, спорядження, засоби захисту, </w:t>
      </w:r>
      <w:proofErr w:type="spellStart"/>
      <w:r w:rsidRPr="007249BD">
        <w:rPr>
          <w:szCs w:val="28"/>
        </w:rPr>
        <w:t>фліпчарт</w:t>
      </w:r>
      <w:proofErr w:type="spellEnd"/>
      <w:r w:rsidRPr="007249BD">
        <w:rPr>
          <w:szCs w:val="28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5CE95ECB" w14:textId="77777777" w:rsidR="007249BD" w:rsidRPr="007249BD" w:rsidRDefault="007249BD" w:rsidP="00DE1F89">
      <w:pPr>
        <w:pStyle w:val="1"/>
        <w:spacing w:line="20" w:lineRule="atLeast"/>
        <w:ind w:left="0" w:firstLine="0"/>
        <w:rPr>
          <w:b/>
          <w:szCs w:val="28"/>
        </w:rPr>
      </w:pPr>
    </w:p>
    <w:p w14:paraId="479FF54F" w14:textId="77777777" w:rsidR="007249BD" w:rsidRPr="007249BD" w:rsidRDefault="007249BD" w:rsidP="00DE1F89">
      <w:pPr>
        <w:pStyle w:val="1"/>
        <w:spacing w:line="20" w:lineRule="atLeast"/>
        <w:ind w:left="0" w:firstLine="0"/>
        <w:rPr>
          <w:b/>
          <w:szCs w:val="28"/>
        </w:rPr>
      </w:pPr>
    </w:p>
    <w:p w14:paraId="7B64DCE2" w14:textId="6DB88450" w:rsidR="0001174D" w:rsidRPr="007249BD" w:rsidRDefault="0001174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7FAE61D4" w14:textId="77777777" w:rsidR="007249BD" w:rsidRPr="007249BD" w:rsidRDefault="007249B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78EDABD3" w14:textId="77777777" w:rsidR="007249BD" w:rsidRPr="007249BD" w:rsidRDefault="007249B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18AE6C83" w14:textId="77777777" w:rsidR="007249BD" w:rsidRPr="007249BD" w:rsidRDefault="007249B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7FBE8C74" w14:textId="77777777" w:rsidR="007249BD" w:rsidRPr="007249BD" w:rsidRDefault="007249B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37848D8C" w14:textId="54CD6B5C" w:rsidR="00A11813" w:rsidRPr="007249BD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8143528" w14:textId="77777777" w:rsidR="00DA5A37" w:rsidRDefault="00DA5A37" w:rsidP="006E5EA8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2253105" w14:textId="38F63320" w:rsidR="006E5EA8" w:rsidRPr="007249BD" w:rsidRDefault="006E5EA8" w:rsidP="006E5EA8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7249BD">
        <w:rPr>
          <w:b/>
          <w:szCs w:val="28"/>
        </w:rPr>
        <w:t xml:space="preserve">Вступна частина – </w:t>
      </w:r>
      <w:r w:rsidRPr="007249BD">
        <w:rPr>
          <w:b/>
          <w:szCs w:val="28"/>
          <w:u w:val="single"/>
        </w:rPr>
        <w:t>5</w:t>
      </w:r>
      <w:r w:rsidRPr="007249BD">
        <w:rPr>
          <w:b/>
          <w:szCs w:val="28"/>
          <w:lang w:val="ru-RU"/>
        </w:rPr>
        <w:t xml:space="preserve"> </w:t>
      </w:r>
      <w:r w:rsidRPr="007249BD">
        <w:rPr>
          <w:b/>
          <w:szCs w:val="28"/>
        </w:rPr>
        <w:t>хв.</w:t>
      </w:r>
    </w:p>
    <w:p w14:paraId="09CE6663" w14:textId="77777777" w:rsidR="006E5EA8" w:rsidRPr="007249BD" w:rsidRDefault="006E5EA8" w:rsidP="006E5EA8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57D65486" w14:textId="77777777" w:rsidR="006E5EA8" w:rsidRPr="007249BD" w:rsidRDefault="006E5EA8" w:rsidP="006E5EA8">
      <w:pPr>
        <w:pStyle w:val="a9"/>
        <w:ind w:left="851" w:firstLine="0"/>
        <w:rPr>
          <w:b/>
          <w:szCs w:val="28"/>
          <w:lang w:val="uk-UA"/>
        </w:rPr>
      </w:pPr>
      <w:r w:rsidRPr="007249B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756C00" w14:textId="77777777" w:rsidR="006E5EA8" w:rsidRPr="007249BD" w:rsidRDefault="006E5EA8" w:rsidP="006E5EA8">
      <w:pPr>
        <w:pStyle w:val="a9"/>
        <w:ind w:left="851" w:firstLine="0"/>
        <w:rPr>
          <w:b/>
          <w:szCs w:val="28"/>
          <w:lang w:val="uk-UA"/>
        </w:rPr>
      </w:pPr>
      <w:r w:rsidRPr="007249BD">
        <w:rPr>
          <w:b/>
          <w:szCs w:val="28"/>
          <w:lang w:val="uk-UA"/>
        </w:rPr>
        <w:t>Повідомляю тему заняття:</w:t>
      </w:r>
    </w:p>
    <w:p w14:paraId="37BD153E" w14:textId="77777777" w:rsidR="006E5EA8" w:rsidRPr="007249BD" w:rsidRDefault="006E5EA8" w:rsidP="006E5EA8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/>
        </w:rPr>
        <w:t>“</w:t>
      </w:r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>Стрільба по повітряних цілях</w:t>
      </w:r>
      <w:r w:rsidRPr="007249BD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6BE4ABCF" w14:textId="77777777" w:rsidR="006E5EA8" w:rsidRPr="007249BD" w:rsidRDefault="006E5EA8" w:rsidP="006E5EA8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7249BD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AB4F00E" w14:textId="00C6C9EF" w:rsidR="00AE7DF1" w:rsidRPr="007249BD" w:rsidRDefault="006E5EA8" w:rsidP="006E5EA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7249BD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доби”.</w:t>
      </w:r>
    </w:p>
    <w:p w14:paraId="599EB96C" w14:textId="653D815B" w:rsidR="007A7CA6" w:rsidRPr="007249BD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7249BD">
        <w:rPr>
          <w:b/>
          <w:szCs w:val="28"/>
        </w:rPr>
        <w:t>Повідомляю порядок проведення заняття:</w:t>
      </w:r>
    </w:p>
    <w:p w14:paraId="59091AD9" w14:textId="1E6C39E8" w:rsidR="007A7CA6" w:rsidRPr="007249BD" w:rsidRDefault="007A7CA6" w:rsidP="00DA5A37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7249BD">
        <w:rPr>
          <w:szCs w:val="28"/>
        </w:rPr>
        <w:t xml:space="preserve">“Заняття організоване на </w:t>
      </w:r>
      <w:r w:rsidR="00A55E15" w:rsidRPr="007249BD">
        <w:rPr>
          <w:szCs w:val="28"/>
        </w:rPr>
        <w:t>8</w:t>
      </w:r>
      <w:r w:rsidRPr="007249BD">
        <w:rPr>
          <w:szCs w:val="28"/>
        </w:rPr>
        <w:t xml:space="preserve"> навчальних місцях: </w:t>
      </w:r>
    </w:p>
    <w:p w14:paraId="3B5FB8B7" w14:textId="77777777" w:rsidR="00E34CED" w:rsidRPr="007249BD" w:rsidRDefault="007A7CA6" w:rsidP="00E34CED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7249B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E34CED" w:rsidRPr="007249BD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№7 "Стрільба з різних положень, коли визначена зона видимості"</w:t>
      </w:r>
    </w:p>
    <w:p w14:paraId="623E09F0" w14:textId="77777777" w:rsidR="00E34CED" w:rsidRPr="007249BD" w:rsidRDefault="00E34CED" w:rsidP="00E34CED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 xml:space="preserve"> (в темну пору доби). </w:t>
      </w:r>
    </w:p>
    <w:p w14:paraId="4D57CE6C" w14:textId="011024A4" w:rsidR="007A7CA6" w:rsidRPr="007249BD" w:rsidRDefault="00E34CED" w:rsidP="00E34CED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 xml:space="preserve">(З використанням іноземного озброєння та </w:t>
      </w:r>
      <w:proofErr w:type="spellStart"/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>каліматорних</w:t>
      </w:r>
      <w:proofErr w:type="spellEnd"/>
      <w:r w:rsidRPr="007249BD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прицілів ).</w:t>
      </w:r>
    </w:p>
    <w:p w14:paraId="70B2E90F" w14:textId="4209B72F" w:rsidR="00DB1199" w:rsidRPr="007249BD" w:rsidRDefault="007A7CA6" w:rsidP="00DB1199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7249B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C237A" w:rsidRPr="007249BD">
        <w:rPr>
          <w:rFonts w:ascii="Times New Roman" w:hAnsi="Times New Roman"/>
          <w:sz w:val="28"/>
          <w:szCs w:val="28"/>
          <w:lang w:val="uk-UA"/>
        </w:rPr>
        <w:t>Т</w:t>
      </w:r>
      <w:r w:rsidR="00E34CED" w:rsidRPr="007249BD">
        <w:rPr>
          <w:rFonts w:ascii="Times New Roman" w:hAnsi="Times New Roman"/>
          <w:sz w:val="28"/>
          <w:szCs w:val="28"/>
          <w:lang w:val="uk-UA" w:eastAsia="uk-UA"/>
        </w:rPr>
        <w:t>ренування надання допомоги на позиції (траншея, бліндаж, окоп) та поганого освітлення.</w:t>
      </w:r>
    </w:p>
    <w:p w14:paraId="4CE89F68" w14:textId="0D4BC6EA" w:rsidR="00FC237A" w:rsidRPr="007249BD" w:rsidRDefault="007A7CA6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 №3</w:t>
      </w:r>
      <w:r w:rsidRPr="007249B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C237A" w:rsidRPr="007249BD">
        <w:rPr>
          <w:rFonts w:ascii="Times New Roman" w:hAnsi="Times New Roman"/>
          <w:sz w:val="28"/>
          <w:szCs w:val="28"/>
          <w:lang w:val="uk-UA" w:eastAsia="uk-UA"/>
        </w:rPr>
        <w:t>Тренування у діях зі зброєю АК-74 (АКМ, СZ)</w:t>
      </w:r>
      <w:r w:rsidR="006E5EA8" w:rsidRPr="007249BD">
        <w:rPr>
          <w:rFonts w:ascii="Times New Roman" w:hAnsi="Times New Roman"/>
          <w:sz w:val="28"/>
          <w:szCs w:val="28"/>
          <w:lang w:val="uk-UA" w:eastAsia="uk-UA"/>
        </w:rPr>
        <w:t>:</w:t>
      </w:r>
    </w:p>
    <w:p w14:paraId="13382A4E" w14:textId="517B968F" w:rsidR="00FC237A" w:rsidRPr="007249BD" w:rsidRDefault="00FC237A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 w:eastAsia="uk-UA"/>
        </w:rPr>
        <w:t>1.</w:t>
      </w:r>
      <w:r w:rsidRPr="007249BD">
        <w:rPr>
          <w:rFonts w:ascii="Times New Roman" w:hAnsi="Times New Roman"/>
          <w:sz w:val="28"/>
          <w:szCs w:val="28"/>
          <w:lang w:val="uk-UA" w:eastAsia="uk-UA"/>
        </w:rPr>
        <w:tab/>
        <w:t>Тренування нижньої акробатики, положень для стрільби лежачи, (на боку, з тилу) та зміна вогневої позиції лежачи.</w:t>
      </w:r>
    </w:p>
    <w:p w14:paraId="6CBBBDC9" w14:textId="77777777" w:rsidR="00FC237A" w:rsidRPr="007249BD" w:rsidRDefault="00FC237A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 w:eastAsia="uk-UA"/>
        </w:rPr>
        <w:t>2.</w:t>
      </w:r>
      <w:r w:rsidRPr="007249BD">
        <w:rPr>
          <w:rFonts w:ascii="Times New Roman" w:hAnsi="Times New Roman"/>
          <w:sz w:val="28"/>
          <w:szCs w:val="28"/>
          <w:lang w:val="uk-UA" w:eastAsia="uk-UA"/>
        </w:rPr>
        <w:tab/>
        <w:t>Примикання магазину до автомата на осліп (з закритими очима) та досиланням патрону в патронник.</w:t>
      </w:r>
    </w:p>
    <w:p w14:paraId="193BF95E" w14:textId="77777777" w:rsidR="00FC237A" w:rsidRPr="007249BD" w:rsidRDefault="00FC237A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 w:eastAsia="uk-UA"/>
        </w:rPr>
        <w:t>3.Тренування стрільби із-за укриття зі зміною положення для стрільби з перекладкою зброї.</w:t>
      </w:r>
    </w:p>
    <w:p w14:paraId="053A1295" w14:textId="09355EB1" w:rsidR="005B4A95" w:rsidRPr="007249BD" w:rsidRDefault="005B4A95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7249BD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C237A" w:rsidRPr="007249BD">
        <w:rPr>
          <w:rFonts w:ascii="Times New Roman" w:hAnsi="Times New Roman"/>
          <w:sz w:val="28"/>
          <w:szCs w:val="28"/>
          <w:lang w:val="uk-UA"/>
        </w:rPr>
        <w:t>Порядок використання нічних стрілецьких прицілів, коліматорів (ASELSAN, AIMPOINT, ARCHER, TRIJICON, AUTEC, ПВС-14, ПВС-19).</w:t>
      </w:r>
    </w:p>
    <w:p w14:paraId="349EA590" w14:textId="3D736709" w:rsidR="00B172C4" w:rsidRPr="007249BD" w:rsidRDefault="007A7CA6" w:rsidP="00B172C4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5B4A95" w:rsidRPr="007249BD">
        <w:rPr>
          <w:rFonts w:ascii="Times New Roman" w:hAnsi="Times New Roman"/>
          <w:b/>
          <w:sz w:val="28"/>
          <w:szCs w:val="28"/>
          <w:lang w:val="uk-UA"/>
        </w:rPr>
        <w:t>5</w:t>
      </w:r>
      <w:r w:rsidRPr="007249BD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Отримання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боєприпасів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неповного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розбирання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збирання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)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Демонстрація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носимого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боєкомплекту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стрілецької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72C4" w:rsidRPr="007249BD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="00B172C4" w:rsidRPr="007249BD">
        <w:rPr>
          <w:rFonts w:ascii="Times New Roman" w:hAnsi="Times New Roman"/>
          <w:sz w:val="28"/>
          <w:szCs w:val="28"/>
          <w:lang w:eastAsia="uk-UA"/>
        </w:rPr>
        <w:t xml:space="preserve"> АКМ.</w:t>
      </w:r>
    </w:p>
    <w:p w14:paraId="1290D23F" w14:textId="312F2ED6" w:rsidR="00C720E1" w:rsidRPr="007249BD" w:rsidRDefault="007A7CA6" w:rsidP="00C720E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proofErr w:type="spellStart"/>
      <w:r w:rsidRPr="007249BD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7249BD">
        <w:rPr>
          <w:rFonts w:ascii="Times New Roman" w:hAnsi="Times New Roman"/>
          <w:b/>
          <w:sz w:val="28"/>
          <w:szCs w:val="28"/>
        </w:rPr>
        <w:t xml:space="preserve"> №</w:t>
      </w:r>
      <w:r w:rsidR="005B4A95" w:rsidRPr="007249BD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249BD">
        <w:rPr>
          <w:rFonts w:ascii="Times New Roman" w:hAnsi="Times New Roman"/>
          <w:sz w:val="28"/>
          <w:szCs w:val="28"/>
        </w:rPr>
        <w:t xml:space="preserve"> – </w:t>
      </w:r>
      <w:r w:rsidR="00C720E1" w:rsidRPr="007249BD">
        <w:rPr>
          <w:rFonts w:ascii="Times New Roman" w:hAnsi="Times New Roman"/>
          <w:sz w:val="28"/>
          <w:szCs w:val="28"/>
          <w:lang w:val="uk-UA" w:eastAsia="uk-UA"/>
        </w:rPr>
        <w:t xml:space="preserve">Виконання ПВ №24 "Бій в траншеї у складі </w:t>
      </w:r>
      <w:proofErr w:type="spellStart"/>
      <w:r w:rsidR="00C720E1" w:rsidRPr="007249BD">
        <w:rPr>
          <w:rFonts w:ascii="Times New Roman" w:hAnsi="Times New Roman"/>
          <w:sz w:val="28"/>
          <w:szCs w:val="28"/>
          <w:lang w:val="uk-UA" w:eastAsia="uk-UA"/>
        </w:rPr>
        <w:t>бойовії</w:t>
      </w:r>
      <w:proofErr w:type="spellEnd"/>
      <w:r w:rsidR="00C720E1" w:rsidRPr="007249BD">
        <w:rPr>
          <w:rFonts w:ascii="Times New Roman" w:hAnsi="Times New Roman"/>
          <w:sz w:val="28"/>
          <w:szCs w:val="28"/>
          <w:lang w:val="uk-UA" w:eastAsia="uk-UA"/>
        </w:rPr>
        <w:t xml:space="preserve"> двійки з бойовою стрільбою"; </w:t>
      </w:r>
    </w:p>
    <w:p w14:paraId="6A01B53F" w14:textId="77777777" w:rsidR="00C720E1" w:rsidRPr="007249BD" w:rsidRDefault="00C720E1" w:rsidP="00C720E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sz w:val="28"/>
          <w:szCs w:val="28"/>
          <w:lang w:val="uk-UA" w:eastAsia="uk-UA"/>
        </w:rPr>
        <w:t>(З використанням ПНБ, ЛЦУ).</w:t>
      </w:r>
    </w:p>
    <w:p w14:paraId="1060B7C8" w14:textId="6BE5CD4B" w:rsidR="00043D83" w:rsidRPr="007249BD" w:rsidRDefault="00753E96" w:rsidP="00C720E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7249BD">
        <w:rPr>
          <w:rFonts w:ascii="Times New Roman" w:hAnsi="Times New Roman"/>
          <w:b/>
          <w:sz w:val="28"/>
          <w:szCs w:val="28"/>
          <w:lang w:val="uk-UA"/>
        </w:rPr>
        <w:t>№</w:t>
      </w:r>
      <w:r w:rsidR="005B4A95" w:rsidRPr="007249BD">
        <w:rPr>
          <w:rFonts w:ascii="Times New Roman" w:hAnsi="Times New Roman"/>
          <w:b/>
          <w:sz w:val="28"/>
          <w:szCs w:val="28"/>
          <w:lang w:val="uk-UA"/>
        </w:rPr>
        <w:t>7</w:t>
      </w:r>
      <w:r w:rsidR="007A7CA6" w:rsidRPr="007249BD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A7CA6" w:rsidRPr="007249B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412A11" w:rsidRPr="007249BD">
        <w:rPr>
          <w:rFonts w:ascii="Times New Roman" w:hAnsi="Times New Roman"/>
          <w:sz w:val="28"/>
          <w:szCs w:val="28"/>
          <w:lang w:val="uk-UA" w:eastAsia="uk-UA"/>
        </w:rPr>
        <w:t>Постановка бойового завдання.</w:t>
      </w:r>
    </w:p>
    <w:p w14:paraId="3B6B7DB8" w14:textId="71D5CDDF" w:rsidR="006E5EA8" w:rsidRPr="007249BD" w:rsidRDefault="007A7CA6" w:rsidP="007249BD">
      <w:pPr>
        <w:pStyle w:val="1"/>
        <w:spacing w:line="240" w:lineRule="auto"/>
        <w:ind w:left="851" w:firstLine="0"/>
        <w:rPr>
          <w:szCs w:val="28"/>
        </w:rPr>
      </w:pPr>
      <w:r w:rsidRPr="007249BD">
        <w:rPr>
          <w:b/>
          <w:szCs w:val="28"/>
        </w:rPr>
        <w:t>місце №</w:t>
      </w:r>
      <w:r w:rsidR="00A55E15" w:rsidRPr="007249BD">
        <w:rPr>
          <w:b/>
          <w:szCs w:val="28"/>
        </w:rPr>
        <w:t>8</w:t>
      </w:r>
      <w:r w:rsidRPr="007249BD">
        <w:rPr>
          <w:szCs w:val="28"/>
        </w:rPr>
        <w:t xml:space="preserve"> –</w:t>
      </w:r>
      <w:r w:rsidRPr="007249BD">
        <w:rPr>
          <w:szCs w:val="28"/>
          <w:lang w:eastAsia="uk-UA"/>
        </w:rPr>
        <w:t xml:space="preserve"> </w:t>
      </w:r>
      <w:r w:rsidR="00F24D6B" w:rsidRPr="007249BD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F24D6B" w:rsidRPr="007249BD">
        <w:rPr>
          <w:szCs w:val="28"/>
        </w:rPr>
        <w:t>носимого</w:t>
      </w:r>
      <w:proofErr w:type="spellEnd"/>
      <w:r w:rsidR="00F24D6B" w:rsidRPr="007249BD">
        <w:rPr>
          <w:szCs w:val="28"/>
        </w:rPr>
        <w:t xml:space="preserve"> боєкомплекту до стрілецької зброї АКМ.</w:t>
      </w:r>
    </w:p>
    <w:p w14:paraId="78DFD00F" w14:textId="77777777" w:rsidR="007A7CA6" w:rsidRPr="007249BD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7249BD">
        <w:rPr>
          <w:b/>
          <w:szCs w:val="28"/>
        </w:rPr>
        <w:t xml:space="preserve">Повідомляю порядок взаємодії на навчальних місцях: </w:t>
      </w:r>
    </w:p>
    <w:p w14:paraId="6A3A0427" w14:textId="3247E63D" w:rsidR="00AE7DF1" w:rsidRPr="007249BD" w:rsidRDefault="007A7CA6" w:rsidP="007249BD">
      <w:pPr>
        <w:pStyle w:val="1"/>
        <w:spacing w:line="240" w:lineRule="auto"/>
        <w:ind w:left="851" w:firstLine="0"/>
        <w:rPr>
          <w:szCs w:val="28"/>
        </w:rPr>
      </w:pPr>
      <w:r w:rsidRPr="007249BD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7249BD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249BD">
        <w:rPr>
          <w:b/>
          <w:szCs w:val="28"/>
        </w:rPr>
        <w:t>Повідомляю місце проведення заняття:</w:t>
      </w:r>
    </w:p>
    <w:p w14:paraId="0664F9A7" w14:textId="77777777" w:rsidR="007249BD" w:rsidRDefault="007249BD">
      <w:pPr>
        <w:pStyle w:val="1"/>
        <w:spacing w:line="240" w:lineRule="auto"/>
        <w:ind w:left="851" w:firstLine="0"/>
        <w:rPr>
          <w:szCs w:val="28"/>
        </w:rPr>
      </w:pPr>
      <w:r w:rsidRPr="007249BD">
        <w:rPr>
          <w:szCs w:val="28"/>
        </w:rPr>
        <w:t>Танкова директриса в/ч А0339.</w:t>
      </w:r>
    </w:p>
    <w:p w14:paraId="50E7F162" w14:textId="0C0712B2" w:rsidR="00FB1444" w:rsidRPr="007249BD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249BD">
        <w:rPr>
          <w:b/>
          <w:szCs w:val="28"/>
        </w:rPr>
        <w:lastRenderedPageBreak/>
        <w:t>Повідомляю час початку та закінчення заняття:</w:t>
      </w:r>
    </w:p>
    <w:p w14:paraId="40D9D861" w14:textId="4431CF9D" w:rsidR="00AE7DF1" w:rsidRPr="007249BD" w:rsidRDefault="007249BD" w:rsidP="007249BD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21</w:t>
      </w:r>
      <w:r w:rsidR="006A67DC" w:rsidRPr="007249BD">
        <w:rPr>
          <w:szCs w:val="28"/>
        </w:rPr>
        <w:t>:</w:t>
      </w:r>
      <w:r>
        <w:rPr>
          <w:szCs w:val="28"/>
        </w:rPr>
        <w:t>3</w:t>
      </w:r>
      <w:r w:rsidR="00F24D6B" w:rsidRPr="007249BD">
        <w:rPr>
          <w:szCs w:val="28"/>
        </w:rPr>
        <w:t>0</w:t>
      </w:r>
      <w:r w:rsidR="006A67DC" w:rsidRPr="007249BD">
        <w:rPr>
          <w:szCs w:val="28"/>
        </w:rPr>
        <w:t xml:space="preserve"> – початок заняття, </w:t>
      </w:r>
      <w:r>
        <w:rPr>
          <w:szCs w:val="28"/>
        </w:rPr>
        <w:t>00</w:t>
      </w:r>
      <w:r w:rsidR="006A67DC" w:rsidRPr="007249BD">
        <w:rPr>
          <w:szCs w:val="28"/>
        </w:rPr>
        <w:t>:</w:t>
      </w:r>
      <w:r w:rsidR="00F24D6B" w:rsidRPr="007249BD">
        <w:rPr>
          <w:szCs w:val="28"/>
        </w:rPr>
        <w:t>4</w:t>
      </w:r>
      <w:r w:rsidR="006A67DC" w:rsidRPr="007249BD">
        <w:rPr>
          <w:szCs w:val="28"/>
        </w:rPr>
        <w:t>5 – закінчення заняття</w:t>
      </w:r>
    </w:p>
    <w:p w14:paraId="1DE7EE6E" w14:textId="77777777" w:rsidR="00FB1444" w:rsidRPr="007249BD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7249BD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B4106" w14:textId="4A43467A" w:rsidR="00F24D6B" w:rsidRPr="007249BD" w:rsidRDefault="00F373A6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249BD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3" w:name="_Hlk94269276"/>
    </w:p>
    <w:p w14:paraId="1106BB11" w14:textId="2040424A" w:rsidR="00313E91" w:rsidRPr="007249BD" w:rsidRDefault="00313E91" w:rsidP="007249BD">
      <w:pPr>
        <w:rPr>
          <w:rFonts w:ascii="Times New Roman" w:hAnsi="Times New Roman"/>
          <w:sz w:val="28"/>
          <w:szCs w:val="28"/>
          <w:lang w:val="uk-UA"/>
        </w:rPr>
      </w:pPr>
    </w:p>
    <w:p w14:paraId="2007B2A7" w14:textId="26BF7A59" w:rsidR="00D622FF" w:rsidRPr="007249BD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7249B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54A0FBA">
                <wp:simplePos x="0" y="0"/>
                <wp:positionH relativeFrom="margin">
                  <wp:posOffset>1072515</wp:posOffset>
                </wp:positionH>
                <wp:positionV relativeFrom="paragraph">
                  <wp:posOffset>21590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0C13B7" w14:textId="4E0B26E9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7249B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7249B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</w:t>
                            </w:r>
                            <w:r w:rsidR="007249B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1.7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" fillcolor="white [3212]" strokeweight="1.75pt">
                <v:stroke linestyle="thinThin"/>
                <v:textbox>
                  <w:txbxContent>
                    <w:p w14:paraId="310C13B7" w14:textId="4E0B26E9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7249B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7249B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</w:t>
                      </w:r>
                      <w:r w:rsidR="007249B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7249BD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7249BD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2425272" w:rsidR="00D622FF" w:rsidRPr="007249BD" w:rsidRDefault="00D622FF" w:rsidP="007249B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249BD">
        <w:rPr>
          <w:b/>
          <w:szCs w:val="28"/>
        </w:rPr>
        <w:t xml:space="preserve">Час – </w:t>
      </w:r>
      <w:r w:rsidR="00EC5CC5" w:rsidRPr="007249BD">
        <w:rPr>
          <w:b/>
          <w:szCs w:val="28"/>
        </w:rPr>
        <w:t>180</w:t>
      </w:r>
      <w:r w:rsidRPr="007249BD">
        <w:rPr>
          <w:b/>
          <w:szCs w:val="28"/>
        </w:rPr>
        <w:t xml:space="preserve"> хвилин, кількість особового складу - __ осіб</w:t>
      </w:r>
    </w:p>
    <w:p w14:paraId="7E8191A8" w14:textId="34195E6E" w:rsidR="00D93006" w:rsidRPr="007249BD" w:rsidRDefault="00CE1E65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7249BD">
        <w:rPr>
          <w:b/>
          <w:szCs w:val="28"/>
        </w:rPr>
        <w:t xml:space="preserve">Місце проведення: </w:t>
      </w:r>
      <w:r w:rsidR="007249BD" w:rsidRPr="007249BD">
        <w:rPr>
          <w:b/>
          <w:szCs w:val="28"/>
        </w:rPr>
        <w:t>Танкова директриса в/ч А0339.</w:t>
      </w:r>
    </w:p>
    <w:p w14:paraId="2A124183" w14:textId="3C6A7424" w:rsidR="00D622FF" w:rsidRPr="007249BD" w:rsidRDefault="007249BD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7249B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666F920E">
                <wp:simplePos x="0" y="0"/>
                <wp:positionH relativeFrom="margin">
                  <wp:posOffset>5349240</wp:posOffset>
                </wp:positionH>
                <wp:positionV relativeFrom="paragraph">
                  <wp:posOffset>8890</wp:posOffset>
                </wp:positionV>
                <wp:extent cx="4578985" cy="1962150"/>
                <wp:effectExtent l="0" t="0" r="12065" b="1905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96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5053C" w14:textId="6CFBF39D" w:rsidR="00A05F1C" w:rsidRPr="007249BD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0D7E713" w14:textId="77777777" w:rsidR="008A5DFB" w:rsidRPr="007249BD" w:rsidRDefault="00FC237A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на позиції (траншея, бліндаж, окоп) та поганого освітлення.</w:t>
                            </w:r>
                          </w:p>
                          <w:p w14:paraId="7D6F2726" w14:textId="77777777" w:rsidR="008A5DFB" w:rsidRPr="007249BD" w:rsidRDefault="008A5DFB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4F933D6D" w:rsidR="00A05F1C" w:rsidRPr="007249BD" w:rsidRDefault="00A05F1C" w:rsidP="00DB119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59D92421" w14:textId="641D3F0D" w:rsidR="008A5DFB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7574B413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_____________________________________________________</w:t>
                            </w:r>
                          </w:p>
                          <w:p w14:paraId="192D2E0C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18E62B47" w14:textId="2054EF80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21.2pt;margin-top:.7pt;width:360.55pt;height:15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" fillcolor="white [3212]" strokeweight="1.75pt">
                <v:stroke linestyle="thinThin"/>
                <v:textbox>
                  <w:txbxContent>
                    <w:p w14:paraId="1545053C" w14:textId="6CFBF39D" w:rsidR="00A05F1C" w:rsidRPr="007249BD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0D7E713" w14:textId="77777777" w:rsidR="008A5DFB" w:rsidRPr="007249BD" w:rsidRDefault="00FC237A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надання допомоги на позиції (траншея, бліндаж, окоп) та поганого освітлення.</w:t>
                      </w:r>
                    </w:p>
                    <w:p w14:paraId="7D6F2726" w14:textId="77777777" w:rsidR="008A5DFB" w:rsidRPr="007249BD" w:rsidRDefault="008A5DFB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4F933D6D" w:rsidR="00A05F1C" w:rsidRPr="007249BD" w:rsidRDefault="00A05F1C" w:rsidP="00DB119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59D92421" w14:textId="641D3F0D" w:rsidR="008A5DFB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7574B413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_____________________________________________________</w:t>
                      </w:r>
                    </w:p>
                    <w:p w14:paraId="192D2E0C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18E62B47" w14:textId="2054EF80" w:rsidR="00A05F1C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49B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11AEC753">
                <wp:simplePos x="0" y="0"/>
                <wp:positionH relativeFrom="column">
                  <wp:posOffset>167640</wp:posOffset>
                </wp:positionH>
                <wp:positionV relativeFrom="paragraph">
                  <wp:posOffset>8891</wp:posOffset>
                </wp:positionV>
                <wp:extent cx="4381500" cy="1962150"/>
                <wp:effectExtent l="0" t="0" r="1905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96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A00C89" w14:textId="234445CF" w:rsidR="00A05F1C" w:rsidRPr="007249BD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DE28ACE" w14:textId="1BA3D617" w:rsidR="00E34CED" w:rsidRPr="007249BD" w:rsidRDefault="00E34CED" w:rsidP="00E34CED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№7 "Стрільба з різних положень, коли визначена зона видимості"</w:t>
                            </w:r>
                            <w:r w:rsid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(в темну пору доби). (З використанням іноземного озброєння та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каліматорних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прицілів ).</w:t>
                            </w:r>
                          </w:p>
                          <w:p w14:paraId="5528D21E" w14:textId="77777777" w:rsidR="008A5DFB" w:rsidRPr="007249BD" w:rsidRDefault="008A5DFB" w:rsidP="00E34CED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3889BC7D" w:rsidR="00A05F1C" w:rsidRPr="007249BD" w:rsidRDefault="00A05F1C" w:rsidP="00E34CE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4" w:name="_Hlk217079377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4"/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445714C1" w14:textId="750032EE" w:rsidR="001050EB" w:rsidRPr="007249BD" w:rsidRDefault="00A05F1C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4431CC2" w14:textId="5BC3FD96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30E93DA0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33EA6494" w14:textId="2E9F490F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AE7DF1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3.2pt;margin-top:.7pt;width:345pt;height:15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" fillcolor="white [3212]" strokeweight="1.75pt">
                <v:stroke linestyle="thinThin"/>
                <v:textbox>
                  <w:txbxContent>
                    <w:p w14:paraId="5FA00C89" w14:textId="234445CF" w:rsidR="00A05F1C" w:rsidRPr="007249BD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DE28ACE" w14:textId="1BA3D617" w:rsidR="00E34CED" w:rsidRPr="007249BD" w:rsidRDefault="00E34CED" w:rsidP="00E34CED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№7 "Стрільба з різних положень, коли визначена зона видимості"</w:t>
                      </w:r>
                      <w:r w:rsid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(в темну пору доби). (З використанням іноземного озброєння та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каліматорних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прицілів ).</w:t>
                      </w:r>
                    </w:p>
                    <w:p w14:paraId="5528D21E" w14:textId="77777777" w:rsidR="008A5DFB" w:rsidRPr="007249BD" w:rsidRDefault="008A5DFB" w:rsidP="00E34CED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3889BC7D" w:rsidR="00A05F1C" w:rsidRPr="007249BD" w:rsidRDefault="00A05F1C" w:rsidP="00E34CE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5" w:name="_Hlk217079377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5"/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445714C1" w14:textId="750032EE" w:rsidR="001050EB" w:rsidRPr="007249BD" w:rsidRDefault="00A05F1C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4431CC2" w14:textId="5BC3FD96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30E93DA0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33EA6494" w14:textId="2E9F490F" w:rsidR="00A05F1C" w:rsidRPr="007249BD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AE7DF1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4311777B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54A1748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1D9EA9AD" w:rsidR="00D622FF" w:rsidRPr="007249BD" w:rsidRDefault="00E538D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7F8BB82" wp14:editId="52B9B0CC">
                <wp:simplePos x="0" y="0"/>
                <wp:positionH relativeFrom="column">
                  <wp:posOffset>4539614</wp:posOffset>
                </wp:positionH>
                <wp:positionV relativeFrom="paragraph">
                  <wp:posOffset>67310</wp:posOffset>
                </wp:positionV>
                <wp:extent cx="809625" cy="0"/>
                <wp:effectExtent l="0" t="95250" r="0" b="114300"/>
                <wp:wrapNone/>
                <wp:docPr id="180449833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FCC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357.45pt;margin-top:5.3pt;width:63.75pt;height: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E625427" w14:textId="37583684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7249BD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3B135CC6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39D5F1C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208A6B2B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00F54EAB" w:rsidR="00D622FF" w:rsidRPr="007249BD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10D71E38" w:rsidR="00D622FF" w:rsidRPr="007249BD" w:rsidRDefault="00E538DB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CAED0C" wp14:editId="2EBEBF74">
                <wp:simplePos x="0" y="0"/>
                <wp:positionH relativeFrom="column">
                  <wp:posOffset>2044064</wp:posOffset>
                </wp:positionH>
                <wp:positionV relativeFrom="paragraph">
                  <wp:posOffset>81915</wp:posOffset>
                </wp:positionV>
                <wp:extent cx="309882" cy="2"/>
                <wp:effectExtent l="78740" t="35560" r="111760" b="54610"/>
                <wp:wrapNone/>
                <wp:docPr id="153453290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0988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80358" id="Пряма зі стрілкою 7" o:spid="_x0000_s1026" type="#_x0000_t32" style="position:absolute;margin-left:160.95pt;margin-top:6.45pt;width:24.4pt;height:0;rotation:90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AF3A4E" wp14:editId="45420A2C">
                <wp:simplePos x="0" y="0"/>
                <wp:positionH relativeFrom="column">
                  <wp:posOffset>7522846</wp:posOffset>
                </wp:positionH>
                <wp:positionV relativeFrom="paragraph">
                  <wp:posOffset>86361</wp:posOffset>
                </wp:positionV>
                <wp:extent cx="309882" cy="2"/>
                <wp:effectExtent l="59690" t="35560" r="111760" b="54610"/>
                <wp:wrapNone/>
                <wp:docPr id="117478038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0988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B2AA6" id="Пряма зі стрілкою 7" o:spid="_x0000_s1026" type="#_x0000_t32" style="position:absolute;margin-left:592.35pt;margin-top:6.8pt;width:24.4pt;height:0;rotation:-90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A0811AF" w14:textId="4CF92EAE" w:rsidR="00D622FF" w:rsidRPr="007249BD" w:rsidRDefault="007249BD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7249B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4EF12033">
                <wp:simplePos x="0" y="0"/>
                <wp:positionH relativeFrom="column">
                  <wp:posOffset>110490</wp:posOffset>
                </wp:positionH>
                <wp:positionV relativeFrom="paragraph">
                  <wp:posOffset>36830</wp:posOffset>
                </wp:positionV>
                <wp:extent cx="4432300" cy="2409825"/>
                <wp:effectExtent l="0" t="0" r="25400" b="2857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2409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DC105E" w14:textId="70858BF8" w:rsidR="006E6E83" w:rsidRPr="007249BD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A55E1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1F6CB400" w14:textId="77777777" w:rsidR="006E6E83" w:rsidRPr="007249BD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986597" w14:textId="77777777" w:rsidR="008A5DFB" w:rsidRPr="007249BD" w:rsidRDefault="008A5DFB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7249BD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7FE38906" w:rsidR="006E6E83" w:rsidRPr="007249BD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5270006A" w14:textId="7C85A634" w:rsidR="008A5DFB" w:rsidRPr="007249BD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C92DDCD" w14:textId="77777777" w:rsidR="007249BD" w:rsidRDefault="007249BD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1D4112B" w14:textId="77777777" w:rsidR="00E538DB" w:rsidRDefault="00E538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B85443D" w14:textId="77777777" w:rsidR="00E538DB" w:rsidRDefault="00E538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BA1E5" w14:textId="77777777" w:rsidR="00E538DB" w:rsidRPr="007249BD" w:rsidRDefault="00E538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CCB648" w14:textId="28232C30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___________________________________________________</w:t>
                            </w:r>
                          </w:p>
                          <w:p w14:paraId="2179B57C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4D13AD45" w14:textId="48F0B225" w:rsidR="006E6E83" w:rsidRPr="007249BD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29" type="#_x0000_t202" style="position:absolute;left:0;text-align:left;margin-left:8.7pt;margin-top:2.9pt;width:349pt;height:189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" fillcolor="white [3212]" strokeweight="1.75pt">
                <v:stroke linestyle="thinThin"/>
                <v:textbox>
                  <w:txbxContent>
                    <w:p w14:paraId="12DC105E" w14:textId="70858BF8" w:rsidR="006E6E83" w:rsidRPr="007249BD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A55E1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1F6CB400" w14:textId="77777777" w:rsidR="006E6E83" w:rsidRPr="007249BD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986597" w14:textId="77777777" w:rsidR="008A5DFB" w:rsidRPr="007249BD" w:rsidRDefault="008A5DFB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7249BD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7FE38906" w:rsidR="006E6E83" w:rsidRPr="007249BD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5270006A" w14:textId="7C85A634" w:rsidR="008A5DFB" w:rsidRPr="007249BD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C92DDCD" w14:textId="77777777" w:rsidR="007249BD" w:rsidRDefault="007249BD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1D4112B" w14:textId="77777777" w:rsidR="00E538DB" w:rsidRDefault="00E538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B85443D" w14:textId="77777777" w:rsidR="00E538DB" w:rsidRDefault="00E538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BA1E5" w14:textId="77777777" w:rsidR="00E538DB" w:rsidRPr="007249BD" w:rsidRDefault="00E538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CCB648" w14:textId="28232C30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___________________________________________________</w:t>
                      </w:r>
                    </w:p>
                    <w:p w14:paraId="2179B57C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4D13AD45" w14:textId="48F0B225" w:rsidR="006E6E83" w:rsidRPr="007249BD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Pr="007249B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9DB0F07">
                <wp:simplePos x="0" y="0"/>
                <wp:positionH relativeFrom="column">
                  <wp:posOffset>5349240</wp:posOffset>
                </wp:positionH>
                <wp:positionV relativeFrom="paragraph">
                  <wp:posOffset>36830</wp:posOffset>
                </wp:positionV>
                <wp:extent cx="4579620" cy="2409825"/>
                <wp:effectExtent l="0" t="0" r="11430" b="2857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2409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42C3A9" w14:textId="2164829D" w:rsidR="00680016" w:rsidRPr="007249BD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2ABDE95" w14:textId="77777777" w:rsidR="00FC237A" w:rsidRPr="007249BD" w:rsidRDefault="00FC237A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СZ)</w:t>
                            </w:r>
                          </w:p>
                          <w:p w14:paraId="2686E461" w14:textId="77777777" w:rsidR="00FC237A" w:rsidRPr="007249BD" w:rsidRDefault="00FC237A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1.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Тренування нижньої акробатики, положень для стрільби лежачи, (на боку, з тилу) та зміна вогневої позиції лежачи.</w:t>
                            </w:r>
                          </w:p>
                          <w:p w14:paraId="1FF42672" w14:textId="77777777" w:rsidR="00FC237A" w:rsidRPr="007249BD" w:rsidRDefault="00FC237A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479876E8" w14:textId="77777777" w:rsidR="008A5DFB" w:rsidRPr="007249BD" w:rsidRDefault="00FC237A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3.Тренування стрільби із-за укриття зі зміною положення для стрільби з перекладкою зброї.</w:t>
                            </w:r>
                          </w:p>
                          <w:p w14:paraId="4859A60A" w14:textId="5D1D4978" w:rsidR="00680016" w:rsidRPr="007249BD" w:rsidRDefault="00680016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13BABECE" w:rsidR="00D95EA0" w:rsidRPr="007249BD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B69F7F6" w14:textId="56DC269E" w:rsidR="009A54DE" w:rsidRPr="007249BD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C0DE26E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_____________________________________________________</w:t>
                            </w:r>
                          </w:p>
                          <w:p w14:paraId="1BB47F3D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267151D" w14:textId="7BD356E7" w:rsidR="00680016" w:rsidRPr="007249BD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E7DF1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0" type="#_x0000_t202" style="position:absolute;left:0;text-align:left;margin-left:421.2pt;margin-top:2.9pt;width:360.6pt;height:18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" fillcolor="white [3212]" strokeweight="1.75pt">
                <v:stroke linestyle="thinThin"/>
                <v:textbox>
                  <w:txbxContent>
                    <w:p w14:paraId="7D42C3A9" w14:textId="2164829D" w:rsidR="00680016" w:rsidRPr="007249BD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2ABDE95" w14:textId="77777777" w:rsidR="00FC237A" w:rsidRPr="007249BD" w:rsidRDefault="00FC237A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у діях зі зброєю АК-74 (АКМ, СZ)</w:t>
                      </w:r>
                    </w:p>
                    <w:p w14:paraId="2686E461" w14:textId="77777777" w:rsidR="00FC237A" w:rsidRPr="007249BD" w:rsidRDefault="00FC237A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1.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Тренування нижньої акробатики, положень для стрільби лежачи, (на боку, з тилу) та зміна вогневої позиції лежачи.</w:t>
                      </w:r>
                    </w:p>
                    <w:p w14:paraId="1FF42672" w14:textId="77777777" w:rsidR="00FC237A" w:rsidRPr="007249BD" w:rsidRDefault="00FC237A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Примикання магазину до автомата на осліп (з закритими очима) та досиланням патрону в патронник.</w:t>
                      </w:r>
                    </w:p>
                    <w:p w14:paraId="479876E8" w14:textId="77777777" w:rsidR="008A5DFB" w:rsidRPr="007249BD" w:rsidRDefault="00FC237A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3.Тренування стрільби із-за укриття зі зміною положення для стрільби з перекладкою зброї.</w:t>
                      </w:r>
                    </w:p>
                    <w:p w14:paraId="4859A60A" w14:textId="5D1D4978" w:rsidR="00680016" w:rsidRPr="007249BD" w:rsidRDefault="00680016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13BABECE" w:rsidR="00D95EA0" w:rsidRPr="007249BD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B69F7F6" w14:textId="56DC269E" w:rsidR="009A54DE" w:rsidRPr="007249BD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C0DE26E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_____________________________________________________</w:t>
                      </w:r>
                    </w:p>
                    <w:p w14:paraId="1BB47F3D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267151D" w14:textId="7BD356E7" w:rsidR="00680016" w:rsidRPr="007249BD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E7DF1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FDD876F" w14:textId="128032AD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2EFD7F0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9621C7B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26896756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0D351EE4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3F08FCC8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5E5AC362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377FE9B9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5B2C2182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7BA14BCE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8A98591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5D9D08FE" w:rsidR="00D622FF" w:rsidRPr="007249BD" w:rsidRDefault="00E538D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62D8F25" wp14:editId="7A5AAB12">
                <wp:simplePos x="0" y="0"/>
                <wp:positionH relativeFrom="column">
                  <wp:posOffset>7597140</wp:posOffset>
                </wp:positionH>
                <wp:positionV relativeFrom="paragraph">
                  <wp:posOffset>145415</wp:posOffset>
                </wp:positionV>
                <wp:extent cx="309882" cy="2"/>
                <wp:effectExtent l="59690" t="35560" r="111760" b="54610"/>
                <wp:wrapNone/>
                <wp:docPr id="819112253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0988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C9D1A" id="Пряма зі стрілкою 7" o:spid="_x0000_s1026" type="#_x0000_t32" style="position:absolute;margin-left:598.2pt;margin-top:11.45pt;width:24.4pt;height:0;rotation:-90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1EFD2E5" wp14:editId="07D324E0">
                <wp:simplePos x="0" y="0"/>
                <wp:positionH relativeFrom="column">
                  <wp:posOffset>1977390</wp:posOffset>
                </wp:positionH>
                <wp:positionV relativeFrom="paragraph">
                  <wp:posOffset>147955</wp:posOffset>
                </wp:positionV>
                <wp:extent cx="309882" cy="2"/>
                <wp:effectExtent l="78740" t="35560" r="111760" b="54610"/>
                <wp:wrapNone/>
                <wp:docPr id="65472719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0988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F3F80" id="Пряма зі стрілкою 7" o:spid="_x0000_s1026" type="#_x0000_t32" style="position:absolute;margin-left:155.7pt;margin-top:11.65pt;width:24.4pt;height:0;rotation:90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B0CF431" w14:textId="1F6794C3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24C8F5E7" w:rsidR="00D622FF" w:rsidRPr="007249BD" w:rsidRDefault="00E538D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1683C23" wp14:editId="2C23FC1C">
                <wp:simplePos x="0" y="0"/>
                <wp:positionH relativeFrom="column">
                  <wp:posOffset>7618730</wp:posOffset>
                </wp:positionH>
                <wp:positionV relativeFrom="paragraph">
                  <wp:posOffset>141605</wp:posOffset>
                </wp:positionV>
                <wp:extent cx="309880" cy="0"/>
                <wp:effectExtent l="59690" t="35560" r="111760" b="54610"/>
                <wp:wrapNone/>
                <wp:docPr id="930054967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0988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CB1E8" id="Пряма зі стрілкою 7" o:spid="_x0000_s1026" type="#_x0000_t32" style="position:absolute;margin-left:599.9pt;margin-top:11.15pt;width:24.4pt;height:0;rotation:-90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4BA35AA" wp14:editId="5CC77E32">
                <wp:simplePos x="0" y="0"/>
                <wp:positionH relativeFrom="column">
                  <wp:posOffset>1958340</wp:posOffset>
                </wp:positionH>
                <wp:positionV relativeFrom="paragraph">
                  <wp:posOffset>141605</wp:posOffset>
                </wp:positionV>
                <wp:extent cx="309882" cy="2"/>
                <wp:effectExtent l="78740" t="35560" r="111760" b="54610"/>
                <wp:wrapNone/>
                <wp:docPr id="136544935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09882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EF26E" id="Пряма зі стрілкою 7" o:spid="_x0000_s1026" type="#_x0000_t32" style="position:absolute;margin-left:154.2pt;margin-top:11.15pt;width:24.4pt;height:0;rotation:90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34FD8C35" w14:textId="5E29F625" w:rsidR="00D622FF" w:rsidRPr="007249BD" w:rsidRDefault="007249B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249B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0C86A33" wp14:editId="4C55BEE5">
                <wp:simplePos x="0" y="0"/>
                <wp:positionH relativeFrom="column">
                  <wp:posOffset>5448300</wp:posOffset>
                </wp:positionH>
                <wp:positionV relativeFrom="paragraph">
                  <wp:posOffset>92075</wp:posOffset>
                </wp:positionV>
                <wp:extent cx="4552950" cy="2295525"/>
                <wp:effectExtent l="0" t="0" r="19050" b="28575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2295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2E7D2A" w14:textId="004FE640" w:rsidR="005B4A95" w:rsidRPr="007249BD" w:rsidRDefault="00C80E46" w:rsidP="005B4A9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4502532" w14:textId="77777777" w:rsidR="00FC237A" w:rsidRDefault="00FC237A" w:rsidP="005B4A9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38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508F37D3" w14:textId="77777777" w:rsidR="008A5E7F" w:rsidRPr="00E538DB" w:rsidRDefault="008A5E7F" w:rsidP="005B4A9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061BE9A" w14:textId="5C03AEA7" w:rsidR="005B4A95" w:rsidRPr="007249BD" w:rsidRDefault="005B4A95" w:rsidP="005B4A9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70DA12F4" w14:textId="4B54B5A6" w:rsidR="005B4A95" w:rsidRPr="007249BD" w:rsidRDefault="005B4A95" w:rsidP="005B4A9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84647C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хвилин</w:t>
                            </w:r>
                            <w:proofErr w:type="spellEnd"/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536CA4DF" w14:textId="16CC5931" w:rsidR="008A5DFB" w:rsidRPr="007249BD" w:rsidRDefault="005B4A95" w:rsidP="005B4A9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7564CC34" w14:textId="77777777" w:rsidR="007808A7" w:rsidRPr="007249BD" w:rsidRDefault="007808A7" w:rsidP="005B4A9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35B05AF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_____________________________________________________</w:t>
                            </w:r>
                          </w:p>
                          <w:p w14:paraId="15F5DB20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40288CC7" w14:textId="6CE25EC8" w:rsidR="005B4A95" w:rsidRPr="007249BD" w:rsidRDefault="005B4A95" w:rsidP="005B4A9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86A33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429pt;margin-top:7.25pt;width:358.5pt;height:180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" fillcolor="white [3212]" strokeweight="1.75pt">
                <v:stroke linestyle="thinThin"/>
                <v:textbox>
                  <w:txbxContent>
                    <w:p w14:paraId="112E7D2A" w14:textId="004FE640" w:rsidR="005B4A95" w:rsidRPr="007249BD" w:rsidRDefault="00C80E46" w:rsidP="005B4A9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5B4A9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4502532" w14:textId="77777777" w:rsidR="00FC237A" w:rsidRDefault="00FC237A" w:rsidP="005B4A95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538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508F37D3" w14:textId="77777777" w:rsidR="008A5E7F" w:rsidRPr="00E538DB" w:rsidRDefault="008A5E7F" w:rsidP="005B4A95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7061BE9A" w14:textId="5C03AEA7" w:rsidR="005B4A95" w:rsidRPr="007249BD" w:rsidRDefault="005B4A95" w:rsidP="005B4A9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70DA12F4" w14:textId="4B54B5A6" w:rsidR="005B4A95" w:rsidRPr="007249BD" w:rsidRDefault="005B4A95" w:rsidP="005B4A9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Час: </w:t>
                      </w:r>
                      <w:r w:rsidR="0084647C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хвилин</w:t>
                      </w:r>
                      <w:proofErr w:type="spellEnd"/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536CA4DF" w14:textId="16CC5931" w:rsidR="008A5DFB" w:rsidRPr="007249BD" w:rsidRDefault="005B4A95" w:rsidP="005B4A9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7564CC34" w14:textId="77777777" w:rsidR="007808A7" w:rsidRPr="007249BD" w:rsidRDefault="007808A7" w:rsidP="005B4A9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35B05AF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_____________________________________________________</w:t>
                      </w:r>
                    </w:p>
                    <w:p w14:paraId="15F5DB20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40288CC7" w14:textId="6CE25EC8" w:rsidR="005B4A95" w:rsidRPr="007249BD" w:rsidRDefault="005B4A95" w:rsidP="005B4A9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7249B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42E42531">
                <wp:simplePos x="0" y="0"/>
                <wp:positionH relativeFrom="column">
                  <wp:posOffset>215265</wp:posOffset>
                </wp:positionH>
                <wp:positionV relativeFrom="paragraph">
                  <wp:posOffset>92075</wp:posOffset>
                </wp:positionV>
                <wp:extent cx="4479290" cy="22860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228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C6B4A6" w14:textId="7ADFF3FF" w:rsidR="00680016" w:rsidRPr="007249BD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A00C0E6" w14:textId="3247918A" w:rsidR="00043D83" w:rsidRPr="00E538DB" w:rsidRDefault="00043D8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Постановка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бойового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завдання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  <w:r w:rsidR="00F24D6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C88EA14" w14:textId="77777777" w:rsidR="00F24D6B" w:rsidRPr="007249BD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ECDD8BD" w:rsidR="00680016" w:rsidRPr="007249BD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4BD5D517" w:rsidR="00D95EA0" w:rsidRPr="007249BD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AD95D45" w14:textId="4FED5A1B" w:rsidR="007808A7" w:rsidRPr="007249BD" w:rsidRDefault="00680016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154E481C" w14:textId="77777777" w:rsidR="007808A7" w:rsidRPr="007249BD" w:rsidRDefault="007808A7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37D4198" w14:textId="77777777" w:rsidR="007808A7" w:rsidRPr="007249BD" w:rsidRDefault="007808A7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4083079" w14:textId="77777777" w:rsidR="007808A7" w:rsidRPr="007249BD" w:rsidRDefault="007808A7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D00D23" w14:textId="674A2F5F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___________________________________________________</w:t>
                            </w:r>
                          </w:p>
                          <w:p w14:paraId="459E81B2" w14:textId="77777777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CDAE2A" w14:textId="15B9010B" w:rsidR="00680016" w:rsidRPr="007249BD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2" type="#_x0000_t202" style="position:absolute;left:0;text-align:left;margin-left:16.95pt;margin-top:7.25pt;width:352.7pt;height:180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" fillcolor="white [3212]" strokeweight="1.75pt">
                <v:stroke linestyle="thinThin"/>
                <v:textbox>
                  <w:txbxContent>
                    <w:p w14:paraId="79C6B4A6" w14:textId="7ADFF3FF" w:rsidR="00680016" w:rsidRPr="007249BD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5B4A9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A00C0E6" w14:textId="3247918A" w:rsidR="00043D83" w:rsidRPr="00E538DB" w:rsidRDefault="00043D8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Постановка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бойового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завдання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  <w:r w:rsidR="00F24D6B" w:rsidRPr="00E538D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C88EA14" w14:textId="77777777" w:rsidR="00F24D6B" w:rsidRPr="007249BD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ECDD8BD" w:rsidR="00680016" w:rsidRPr="007249BD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4BD5D517" w:rsidR="00D95EA0" w:rsidRPr="007249BD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AD95D45" w14:textId="4FED5A1B" w:rsidR="007808A7" w:rsidRPr="007249BD" w:rsidRDefault="00680016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154E481C" w14:textId="77777777" w:rsidR="007808A7" w:rsidRPr="007249BD" w:rsidRDefault="007808A7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37D4198" w14:textId="77777777" w:rsidR="007808A7" w:rsidRPr="007249BD" w:rsidRDefault="007808A7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4083079" w14:textId="77777777" w:rsidR="007808A7" w:rsidRPr="007249BD" w:rsidRDefault="007808A7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D00D23" w14:textId="674A2F5F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___________________________________________________</w:t>
                      </w:r>
                    </w:p>
                    <w:p w14:paraId="459E81B2" w14:textId="77777777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9CDAE2A" w14:textId="15B9010B" w:rsidR="00680016" w:rsidRPr="007249BD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5B4A95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DF8A434" w14:textId="45CDFEC5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4771A23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BD89F7" w14:textId="79870131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2C3385AD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5DB898EF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1768D3B0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73C40736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C014E92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1DE5F2E6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0547D559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351BEC6E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E8AB0A3" w:rsidR="00D622FF" w:rsidRPr="007249BD" w:rsidRDefault="00D622FF" w:rsidP="00D622FF">
      <w:pPr>
        <w:pStyle w:val="1"/>
        <w:spacing w:line="240" w:lineRule="auto"/>
        <w:rPr>
          <w:i/>
          <w:sz w:val="24"/>
        </w:rPr>
      </w:pPr>
      <w:r w:rsidRPr="007249BD">
        <w:rPr>
          <w:i/>
          <w:sz w:val="24"/>
        </w:rPr>
        <w:t xml:space="preserve">                        </w:t>
      </w:r>
    </w:p>
    <w:p w14:paraId="22360342" w14:textId="70A95B46" w:rsidR="00D622FF" w:rsidRPr="007249BD" w:rsidRDefault="00E538DB" w:rsidP="00D622FF">
      <w:pPr>
        <w:pStyle w:val="1"/>
        <w:spacing w:line="240" w:lineRule="auto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88AC64F" wp14:editId="2C66E824">
                <wp:simplePos x="0" y="0"/>
                <wp:positionH relativeFrom="column">
                  <wp:posOffset>1807844</wp:posOffset>
                </wp:positionH>
                <wp:positionV relativeFrom="paragraph">
                  <wp:posOffset>46355</wp:posOffset>
                </wp:positionV>
                <wp:extent cx="593090" cy="1"/>
                <wp:effectExtent l="48895" t="46355" r="84455" b="46355"/>
                <wp:wrapNone/>
                <wp:docPr id="156928870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59309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53BED" id="Пряма зі стрілкою 7" o:spid="_x0000_s1026" type="#_x0000_t32" style="position:absolute;margin-left:142.35pt;margin-top:3.65pt;width:46.7pt;height:0;rotation:90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B4D1F35" wp14:editId="39C0056D">
                <wp:simplePos x="0" y="0"/>
                <wp:positionH relativeFrom="column">
                  <wp:posOffset>7484110</wp:posOffset>
                </wp:positionH>
                <wp:positionV relativeFrom="paragraph">
                  <wp:posOffset>52704</wp:posOffset>
                </wp:positionV>
                <wp:extent cx="593090" cy="1"/>
                <wp:effectExtent l="48895" t="46355" r="141605" b="46355"/>
                <wp:wrapNone/>
                <wp:docPr id="1051874724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59309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BC0E9" id="Пряма зі стрілкою 7" o:spid="_x0000_s1026" type="#_x0000_t32" style="position:absolute;margin-left:589.3pt;margin-top:4.15pt;width:46.7pt;height:0;rotation:-90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D27B918" w14:textId="755FA0D1" w:rsidR="00D622FF" w:rsidRPr="007249BD" w:rsidRDefault="007249BD" w:rsidP="00D622FF">
      <w:pPr>
        <w:pStyle w:val="1"/>
        <w:spacing w:line="240" w:lineRule="auto"/>
        <w:rPr>
          <w:i/>
          <w:sz w:val="24"/>
        </w:rPr>
      </w:pPr>
      <w:r w:rsidRPr="007249B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9A4EBD3">
                <wp:simplePos x="0" y="0"/>
                <wp:positionH relativeFrom="column">
                  <wp:posOffset>5387340</wp:posOffset>
                </wp:positionH>
                <wp:positionV relativeFrom="paragraph">
                  <wp:posOffset>173989</wp:posOffset>
                </wp:positionV>
                <wp:extent cx="4613910" cy="2352675"/>
                <wp:effectExtent l="0" t="0" r="15240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2352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A82A69" w14:textId="478FA42A" w:rsidR="00A05F1C" w:rsidRPr="007249BD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23330EB" w14:textId="77777777" w:rsidR="00B172C4" w:rsidRPr="00E538DB" w:rsidRDefault="00B172C4" w:rsidP="00B172C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43EB640" w14:textId="77777777" w:rsidR="00AF3AAD" w:rsidRPr="007249BD" w:rsidRDefault="00AF3AAD" w:rsidP="00B172C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4D23168B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651ED66E" w14:textId="3FE63E5F" w:rsidR="009A54DE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53057641" w14:textId="77777777" w:rsidR="007808A7" w:rsidRDefault="007808A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41FAE8" w14:textId="77777777" w:rsidR="00AF3AAD" w:rsidRPr="007249BD" w:rsidRDefault="00AF3A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4642467" w14:textId="6FA9D099" w:rsidR="00AF3AAD" w:rsidRPr="007249BD" w:rsidRDefault="00AF3AAD" w:rsidP="00AF3AA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_____________________________________________________</w:t>
                            </w:r>
                          </w:p>
                          <w:p w14:paraId="303C5DBF" w14:textId="77777777" w:rsidR="00AF3AAD" w:rsidRPr="007249BD" w:rsidRDefault="00AF3AAD" w:rsidP="00AF3AA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2D3BBD1" w14:textId="5C79F696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4.2pt;margin-top:13.7pt;width:363.3pt;height:18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" fillcolor="white [3212]" strokeweight="1.75pt">
                <v:stroke linestyle="thinThin"/>
                <v:textbox>
                  <w:txbxContent>
                    <w:p w14:paraId="77A82A69" w14:textId="478FA42A" w:rsidR="00A05F1C" w:rsidRPr="007249BD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123330EB" w14:textId="77777777" w:rsidR="00B172C4" w:rsidRPr="00E538DB" w:rsidRDefault="00B172C4" w:rsidP="00B172C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43EB640" w14:textId="77777777" w:rsidR="00AF3AAD" w:rsidRPr="007249BD" w:rsidRDefault="00AF3AAD" w:rsidP="00B172C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4D23168B" w:rsidR="00A05F1C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651ED66E" w14:textId="3FE63E5F" w:rsidR="009A54DE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53057641" w14:textId="77777777" w:rsidR="007808A7" w:rsidRDefault="007808A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41FAE8" w14:textId="77777777" w:rsidR="00AF3AAD" w:rsidRPr="007249BD" w:rsidRDefault="00AF3A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4642467" w14:textId="6FA9D099" w:rsidR="00AF3AAD" w:rsidRPr="007249BD" w:rsidRDefault="00AF3AAD" w:rsidP="00AF3AAD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_____________________________________________________</w:t>
                      </w:r>
                    </w:p>
                    <w:p w14:paraId="303C5DBF" w14:textId="77777777" w:rsidR="00AF3AAD" w:rsidRPr="007249BD" w:rsidRDefault="00AF3AAD" w:rsidP="00AF3AAD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2D3BBD1" w14:textId="5C79F696" w:rsidR="00A05F1C" w:rsidRPr="007249BD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5B4A95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  <w:r w:rsidRPr="007249B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63BCD059">
                <wp:simplePos x="0" y="0"/>
                <wp:positionH relativeFrom="margin">
                  <wp:posOffset>216535</wp:posOffset>
                </wp:positionH>
                <wp:positionV relativeFrom="paragraph">
                  <wp:posOffset>173990</wp:posOffset>
                </wp:positionV>
                <wp:extent cx="4478020" cy="235267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352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DD1B92" w14:textId="6089E3D0" w:rsidR="00A05F1C" w:rsidRPr="007249BD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4304E7F" w14:textId="180DA6FE" w:rsidR="005B4A95" w:rsidRPr="00E538DB" w:rsidRDefault="00C720E1" w:rsidP="00C720E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538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№24 "Бій в траншеї у складі бойов</w:t>
                            </w:r>
                            <w:r w:rsidR="008A5E7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</w:t>
                            </w:r>
                            <w:r w:rsidRPr="00E538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ї двійки з бойовою стрільбою"; (З використанням ПНБ, ЛЦУ).</w:t>
                            </w:r>
                          </w:p>
                          <w:p w14:paraId="121A43E1" w14:textId="77777777" w:rsidR="00E331DD" w:rsidRPr="007249BD" w:rsidRDefault="00E331DD" w:rsidP="00C720E1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45C31B95" w:rsidR="00D95EA0" w:rsidRPr="007249BD" w:rsidRDefault="00A05F1C" w:rsidP="00043D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F0A5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  <w:r w:rsidR="00D95EA0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1B6360C" w14:textId="1955D0DE" w:rsidR="007808A7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40B4AFD6" w14:textId="77777777" w:rsidR="007808A7" w:rsidRPr="007249BD" w:rsidRDefault="007808A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886B5E3" w14:textId="77777777" w:rsidR="007808A7" w:rsidRPr="007249BD" w:rsidRDefault="007808A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67C4CA" w14:textId="6ECA78BC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921739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331DD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1F4381B4" w14:textId="77777777" w:rsidR="00E331DD" w:rsidRPr="007249BD" w:rsidRDefault="00E331D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0A0677C" w14:textId="14AAD181" w:rsidR="00E331DD" w:rsidRPr="007249BD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B4A95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17.05pt;margin-top:13.7pt;width:352.6pt;height:185.2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" fillcolor="white [3212]" strokeweight="1.75pt">
                <v:stroke linestyle="thinThin"/>
                <v:textbox>
                  <w:txbxContent>
                    <w:p w14:paraId="79DD1B92" w14:textId="6089E3D0" w:rsidR="00A05F1C" w:rsidRPr="007249BD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B4A95"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04304E7F" w14:textId="180DA6FE" w:rsidR="005B4A95" w:rsidRPr="00E538DB" w:rsidRDefault="00C720E1" w:rsidP="00C720E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538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№24 "Бій в траншеї у складі бойов</w:t>
                      </w:r>
                      <w:r w:rsidR="008A5E7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о</w:t>
                      </w:r>
                      <w:r w:rsidRPr="00E538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ї двійки з бойовою стрільбою"; (З використанням ПНБ, ЛЦУ).</w:t>
                      </w:r>
                    </w:p>
                    <w:p w14:paraId="121A43E1" w14:textId="77777777" w:rsidR="00E331DD" w:rsidRPr="007249BD" w:rsidRDefault="00E331DD" w:rsidP="00C720E1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45C31B95" w:rsidR="00D95EA0" w:rsidRPr="007249BD" w:rsidRDefault="00A05F1C" w:rsidP="00043D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F0A59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  <w:r w:rsidR="00D95EA0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1B6360C" w14:textId="1955D0DE" w:rsidR="007808A7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40B4AFD6" w14:textId="77777777" w:rsidR="007808A7" w:rsidRPr="007249BD" w:rsidRDefault="007808A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886B5E3" w14:textId="77777777" w:rsidR="007808A7" w:rsidRPr="007249BD" w:rsidRDefault="007808A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67C4CA" w14:textId="6ECA78BC" w:rsidR="00A05F1C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921739"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E331DD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1F4381B4" w14:textId="77777777" w:rsidR="00E331DD" w:rsidRPr="007249BD" w:rsidRDefault="00E331D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0A0677C" w14:textId="14AAD181" w:rsidR="00E331DD" w:rsidRPr="007249BD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B4A95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F49773" w14:textId="0D7C926D" w:rsidR="00D622FF" w:rsidRPr="007249BD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183C359E" w:rsidR="00D622FF" w:rsidRPr="007249BD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68E76CE3" w:rsidR="00D622FF" w:rsidRPr="007249BD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12C2D5B1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4CDBB5EF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79570DB" w:rsidR="00D622FF" w:rsidRPr="007249BD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75E910BA" w:rsidR="00D622FF" w:rsidRPr="007249BD" w:rsidRDefault="00E538D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99663A7" wp14:editId="10F0207B">
                <wp:simplePos x="0" y="0"/>
                <wp:positionH relativeFrom="column">
                  <wp:posOffset>4701540</wp:posOffset>
                </wp:positionH>
                <wp:positionV relativeFrom="paragraph">
                  <wp:posOffset>27940</wp:posOffset>
                </wp:positionV>
                <wp:extent cx="685800" cy="0"/>
                <wp:effectExtent l="0" t="95250" r="0" b="114300"/>
                <wp:wrapNone/>
                <wp:docPr id="2308494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C5CC6" id="Пряма зі стрілкою 7" o:spid="_x0000_s1026" type="#_x0000_t32" style="position:absolute;margin-left:370.2pt;margin-top:2.2pt;width:54pt;height:0;rotation:180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50CD2AB" w14:textId="773E3216" w:rsidR="00D622FF" w:rsidRPr="007249BD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045513E5" w:rsidR="00D622FF" w:rsidRPr="007249BD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3"/>
    <w:p w14:paraId="0E446FD2" w14:textId="77777777" w:rsidR="0015285D" w:rsidRPr="007249B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4506BC13" w:rsidR="00CE1E65" w:rsidRPr="007249BD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0F7B3FF5" w:rsidR="00CE1E65" w:rsidRPr="007249BD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5" w:name="_Hlk207965958"/>
      <w:r w:rsidRPr="007249BD">
        <w:rPr>
          <w:i/>
          <w:sz w:val="24"/>
        </w:rPr>
        <w:t>Примітка:</w:t>
      </w:r>
    </w:p>
    <w:p w14:paraId="638236D4" w14:textId="3723DDC1" w:rsidR="00CE1E65" w:rsidRPr="007249BD" w:rsidRDefault="00E538DB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C318AFB" wp14:editId="4189919B">
                <wp:simplePos x="0" y="0"/>
                <wp:positionH relativeFrom="column">
                  <wp:posOffset>1581150</wp:posOffset>
                </wp:positionH>
                <wp:positionV relativeFrom="paragraph">
                  <wp:posOffset>88900</wp:posOffset>
                </wp:positionV>
                <wp:extent cx="972000" cy="6350"/>
                <wp:effectExtent l="0" t="95250" r="0" b="10795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72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A2A28" id="Пряма зі стрілкою 7" o:spid="_x0000_s1026" type="#_x0000_t32" style="position:absolute;margin-left:124.5pt;margin-top:7pt;width:76.55pt;height:.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E1E65" w:rsidRPr="007249BD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7249BD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7249BD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7249BD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5"/>
    <w:p w14:paraId="7716B684" w14:textId="77777777" w:rsidR="00CE1E65" w:rsidRPr="007249BD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249BD">
        <w:rPr>
          <w:b/>
          <w:szCs w:val="28"/>
        </w:rPr>
        <w:lastRenderedPageBreak/>
        <w:t>Заключна частина –</w:t>
      </w:r>
      <w:r w:rsidRPr="007249BD">
        <w:rPr>
          <w:szCs w:val="28"/>
        </w:rPr>
        <w:t xml:space="preserve"> </w:t>
      </w:r>
      <w:r w:rsidRPr="007249BD">
        <w:rPr>
          <w:b/>
          <w:szCs w:val="28"/>
          <w:u w:val="single"/>
        </w:rPr>
        <w:t>5</w:t>
      </w:r>
      <w:r w:rsidRPr="007249BD">
        <w:rPr>
          <w:szCs w:val="28"/>
        </w:rPr>
        <w:t xml:space="preserve"> </w:t>
      </w:r>
      <w:r w:rsidRPr="007249BD">
        <w:rPr>
          <w:b/>
          <w:szCs w:val="28"/>
        </w:rPr>
        <w:t>хв.</w:t>
      </w:r>
    </w:p>
    <w:p w14:paraId="35BECE60" w14:textId="77777777" w:rsidR="00D622FF" w:rsidRPr="007249BD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7249BD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249BD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7249BD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249B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7249BD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249BD">
        <w:rPr>
          <w:szCs w:val="28"/>
        </w:rPr>
        <w:t>Окремо провожу розбір занять з керівниками на навчальних місцях.</w:t>
      </w:r>
    </w:p>
    <w:p w14:paraId="08847E43" w14:textId="77777777" w:rsidR="009A69A1" w:rsidRPr="007249BD" w:rsidRDefault="009A69A1" w:rsidP="00D622FF">
      <w:pPr>
        <w:pStyle w:val="1"/>
        <w:spacing w:line="240" w:lineRule="auto"/>
        <w:ind w:left="851" w:firstLine="850"/>
        <w:rPr>
          <w:szCs w:val="28"/>
        </w:rPr>
      </w:pPr>
    </w:p>
    <w:p w14:paraId="32EC099E" w14:textId="77777777" w:rsidR="00D622FF" w:rsidRPr="007249BD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7249BD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A70ABC1" w14:textId="77777777" w:rsidR="00E538DB" w:rsidRDefault="00E538DB" w:rsidP="00E538DB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5F79DA29" w14:textId="77777777" w:rsidR="00E538DB" w:rsidRDefault="00E538DB" w:rsidP="00E538DB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60B348EF" w14:textId="77777777" w:rsidR="00E538DB" w:rsidRPr="00B8289E" w:rsidRDefault="00E538DB" w:rsidP="00E538DB">
      <w:pPr>
        <w:pStyle w:val="1"/>
        <w:tabs>
          <w:tab w:val="center" w:pos="15309"/>
        </w:tabs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  <w:t>Богдан ГЕНЗЕЛЬ</w:t>
      </w:r>
    </w:p>
    <w:p w14:paraId="62AA8E69" w14:textId="77777777" w:rsidR="009A69A1" w:rsidRPr="007249BD" w:rsidRDefault="009A69A1" w:rsidP="009A69A1">
      <w:pPr>
        <w:pStyle w:val="1"/>
        <w:rPr>
          <w:szCs w:val="28"/>
        </w:rPr>
      </w:pPr>
    </w:p>
    <w:p w14:paraId="3E8105BA" w14:textId="77777777" w:rsidR="00C76645" w:rsidRPr="007249BD" w:rsidRDefault="00C76645" w:rsidP="00C76645">
      <w:pPr>
        <w:pStyle w:val="1"/>
        <w:spacing w:line="240" w:lineRule="auto"/>
        <w:jc w:val="left"/>
        <w:rPr>
          <w:b/>
          <w:bCs/>
          <w:szCs w:val="28"/>
        </w:rPr>
      </w:pPr>
    </w:p>
    <w:p w14:paraId="63356D0B" w14:textId="7F7CD1F3" w:rsidR="00FB1444" w:rsidRPr="007249BD" w:rsidRDefault="00FB1444" w:rsidP="00F144DE">
      <w:pPr>
        <w:pStyle w:val="1"/>
        <w:spacing w:line="240" w:lineRule="auto"/>
      </w:pPr>
    </w:p>
    <w:sectPr w:rsidR="00FB1444" w:rsidRPr="007249BD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968C8" w14:textId="77777777" w:rsidR="00363FAF" w:rsidRDefault="00363FAF">
      <w:r>
        <w:separator/>
      </w:r>
    </w:p>
  </w:endnote>
  <w:endnote w:type="continuationSeparator" w:id="0">
    <w:p w14:paraId="332A3AAF" w14:textId="77777777" w:rsidR="00363FAF" w:rsidRDefault="0036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68C5" w14:textId="77777777" w:rsidR="00363FAF" w:rsidRDefault="00363FAF">
      <w:r>
        <w:separator/>
      </w:r>
    </w:p>
  </w:footnote>
  <w:footnote w:type="continuationSeparator" w:id="0">
    <w:p w14:paraId="7B19FA31" w14:textId="77777777" w:rsidR="00363FAF" w:rsidRDefault="00363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1591"/>
    <w:rsid w:val="00006566"/>
    <w:rsid w:val="0001174D"/>
    <w:rsid w:val="00011ADE"/>
    <w:rsid w:val="00013ABF"/>
    <w:rsid w:val="000147E4"/>
    <w:rsid w:val="00014C38"/>
    <w:rsid w:val="000172F9"/>
    <w:rsid w:val="00025E08"/>
    <w:rsid w:val="000369C3"/>
    <w:rsid w:val="000401D5"/>
    <w:rsid w:val="00042F1F"/>
    <w:rsid w:val="00043D83"/>
    <w:rsid w:val="00047328"/>
    <w:rsid w:val="000512CF"/>
    <w:rsid w:val="000513E5"/>
    <w:rsid w:val="000605EF"/>
    <w:rsid w:val="00064E45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D5DB4"/>
    <w:rsid w:val="000E3E34"/>
    <w:rsid w:val="000E7FD0"/>
    <w:rsid w:val="000F2E76"/>
    <w:rsid w:val="000F4354"/>
    <w:rsid w:val="000F5638"/>
    <w:rsid w:val="001044DD"/>
    <w:rsid w:val="001050EB"/>
    <w:rsid w:val="00117893"/>
    <w:rsid w:val="001217BF"/>
    <w:rsid w:val="001226A8"/>
    <w:rsid w:val="00126A48"/>
    <w:rsid w:val="00127F7C"/>
    <w:rsid w:val="0015285D"/>
    <w:rsid w:val="00177064"/>
    <w:rsid w:val="001878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44C7"/>
    <w:rsid w:val="001D3550"/>
    <w:rsid w:val="001D4610"/>
    <w:rsid w:val="001D7E79"/>
    <w:rsid w:val="001E1CAB"/>
    <w:rsid w:val="001E3610"/>
    <w:rsid w:val="001E55AB"/>
    <w:rsid w:val="001F5731"/>
    <w:rsid w:val="001F674F"/>
    <w:rsid w:val="00200920"/>
    <w:rsid w:val="00202391"/>
    <w:rsid w:val="0020787F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55288"/>
    <w:rsid w:val="0026250E"/>
    <w:rsid w:val="00272CA3"/>
    <w:rsid w:val="002754CA"/>
    <w:rsid w:val="00284004"/>
    <w:rsid w:val="0028461F"/>
    <w:rsid w:val="00286EC3"/>
    <w:rsid w:val="002A29E0"/>
    <w:rsid w:val="002B255E"/>
    <w:rsid w:val="002C3922"/>
    <w:rsid w:val="002C3EDD"/>
    <w:rsid w:val="002D015C"/>
    <w:rsid w:val="002D606A"/>
    <w:rsid w:val="002E7E27"/>
    <w:rsid w:val="002F04DB"/>
    <w:rsid w:val="002F13D1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3FAF"/>
    <w:rsid w:val="0036533A"/>
    <w:rsid w:val="0037442A"/>
    <w:rsid w:val="00374F5D"/>
    <w:rsid w:val="00376227"/>
    <w:rsid w:val="0038325C"/>
    <w:rsid w:val="00387E77"/>
    <w:rsid w:val="00395D6E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649F"/>
    <w:rsid w:val="003C7CC7"/>
    <w:rsid w:val="003C7EFA"/>
    <w:rsid w:val="003D6975"/>
    <w:rsid w:val="003F0549"/>
    <w:rsid w:val="003F248F"/>
    <w:rsid w:val="003F52D7"/>
    <w:rsid w:val="00402617"/>
    <w:rsid w:val="00403BC7"/>
    <w:rsid w:val="0041215F"/>
    <w:rsid w:val="00412A11"/>
    <w:rsid w:val="00412D6F"/>
    <w:rsid w:val="0041454B"/>
    <w:rsid w:val="00424B0D"/>
    <w:rsid w:val="0042594E"/>
    <w:rsid w:val="00434DCE"/>
    <w:rsid w:val="00436F9B"/>
    <w:rsid w:val="00444B28"/>
    <w:rsid w:val="004469F9"/>
    <w:rsid w:val="00451941"/>
    <w:rsid w:val="004551D7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1B5B"/>
    <w:rsid w:val="004B3AD2"/>
    <w:rsid w:val="004B66C7"/>
    <w:rsid w:val="004E085A"/>
    <w:rsid w:val="004E40D7"/>
    <w:rsid w:val="004E7BE1"/>
    <w:rsid w:val="004F1BAE"/>
    <w:rsid w:val="004F3164"/>
    <w:rsid w:val="004F3C5A"/>
    <w:rsid w:val="004F3E8E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7158"/>
    <w:rsid w:val="0053336C"/>
    <w:rsid w:val="005372C3"/>
    <w:rsid w:val="005442E4"/>
    <w:rsid w:val="00550289"/>
    <w:rsid w:val="0056072A"/>
    <w:rsid w:val="0056388D"/>
    <w:rsid w:val="00567FD4"/>
    <w:rsid w:val="005748F0"/>
    <w:rsid w:val="00576AC1"/>
    <w:rsid w:val="0057725E"/>
    <w:rsid w:val="00581C43"/>
    <w:rsid w:val="005905BA"/>
    <w:rsid w:val="005A5CB2"/>
    <w:rsid w:val="005B03A9"/>
    <w:rsid w:val="005B4A95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05F65"/>
    <w:rsid w:val="006137C0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67F79"/>
    <w:rsid w:val="00670632"/>
    <w:rsid w:val="006772EA"/>
    <w:rsid w:val="00680016"/>
    <w:rsid w:val="00680F66"/>
    <w:rsid w:val="00683153"/>
    <w:rsid w:val="006923E1"/>
    <w:rsid w:val="006A310E"/>
    <w:rsid w:val="006A660F"/>
    <w:rsid w:val="006A67DC"/>
    <w:rsid w:val="006B2308"/>
    <w:rsid w:val="006B2D47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5EA8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49BD"/>
    <w:rsid w:val="00725046"/>
    <w:rsid w:val="0073136E"/>
    <w:rsid w:val="0074799A"/>
    <w:rsid w:val="00752DCB"/>
    <w:rsid w:val="00753E96"/>
    <w:rsid w:val="007569CA"/>
    <w:rsid w:val="007576D1"/>
    <w:rsid w:val="0076144A"/>
    <w:rsid w:val="00761568"/>
    <w:rsid w:val="00763E73"/>
    <w:rsid w:val="0076428D"/>
    <w:rsid w:val="007658B5"/>
    <w:rsid w:val="00770593"/>
    <w:rsid w:val="007808A7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C2C02"/>
    <w:rsid w:val="007D10F9"/>
    <w:rsid w:val="007D6B19"/>
    <w:rsid w:val="007E0C14"/>
    <w:rsid w:val="007E5EE8"/>
    <w:rsid w:val="007E6174"/>
    <w:rsid w:val="007F1435"/>
    <w:rsid w:val="007F6844"/>
    <w:rsid w:val="00800CF0"/>
    <w:rsid w:val="00801DC0"/>
    <w:rsid w:val="00810552"/>
    <w:rsid w:val="00813E4C"/>
    <w:rsid w:val="0081500D"/>
    <w:rsid w:val="00822011"/>
    <w:rsid w:val="00826F21"/>
    <w:rsid w:val="008304AC"/>
    <w:rsid w:val="008309B1"/>
    <w:rsid w:val="00834DBF"/>
    <w:rsid w:val="00834F3A"/>
    <w:rsid w:val="008419A4"/>
    <w:rsid w:val="0084647C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A5DFB"/>
    <w:rsid w:val="008A5E7F"/>
    <w:rsid w:val="008B118F"/>
    <w:rsid w:val="008B24FB"/>
    <w:rsid w:val="008C3D5F"/>
    <w:rsid w:val="008D05D8"/>
    <w:rsid w:val="008D77BA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1739"/>
    <w:rsid w:val="0092323F"/>
    <w:rsid w:val="009237A3"/>
    <w:rsid w:val="00926418"/>
    <w:rsid w:val="00926D7A"/>
    <w:rsid w:val="0092738D"/>
    <w:rsid w:val="0093024A"/>
    <w:rsid w:val="0093276F"/>
    <w:rsid w:val="0094122B"/>
    <w:rsid w:val="009434FD"/>
    <w:rsid w:val="00947503"/>
    <w:rsid w:val="00951F65"/>
    <w:rsid w:val="009520F7"/>
    <w:rsid w:val="00952C19"/>
    <w:rsid w:val="009535A7"/>
    <w:rsid w:val="00962A4F"/>
    <w:rsid w:val="00973B6C"/>
    <w:rsid w:val="009838A7"/>
    <w:rsid w:val="00990602"/>
    <w:rsid w:val="00990C68"/>
    <w:rsid w:val="0099447E"/>
    <w:rsid w:val="009958A3"/>
    <w:rsid w:val="009964EF"/>
    <w:rsid w:val="00996D2C"/>
    <w:rsid w:val="009A0149"/>
    <w:rsid w:val="009A54DE"/>
    <w:rsid w:val="009A5F74"/>
    <w:rsid w:val="009A69A1"/>
    <w:rsid w:val="009B4A27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17D2B"/>
    <w:rsid w:val="00A263C9"/>
    <w:rsid w:val="00A27AD1"/>
    <w:rsid w:val="00A43D0B"/>
    <w:rsid w:val="00A50D55"/>
    <w:rsid w:val="00A54C10"/>
    <w:rsid w:val="00A55E15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7DF1"/>
    <w:rsid w:val="00AF3528"/>
    <w:rsid w:val="00AF36FA"/>
    <w:rsid w:val="00AF3AAD"/>
    <w:rsid w:val="00AF6BE0"/>
    <w:rsid w:val="00AF754F"/>
    <w:rsid w:val="00B0303F"/>
    <w:rsid w:val="00B07554"/>
    <w:rsid w:val="00B17140"/>
    <w:rsid w:val="00B172C4"/>
    <w:rsid w:val="00B17C6C"/>
    <w:rsid w:val="00B26CB8"/>
    <w:rsid w:val="00B30263"/>
    <w:rsid w:val="00B47A24"/>
    <w:rsid w:val="00B567D7"/>
    <w:rsid w:val="00B64561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A7CCD"/>
    <w:rsid w:val="00BB5E5C"/>
    <w:rsid w:val="00BC0F93"/>
    <w:rsid w:val="00BC6965"/>
    <w:rsid w:val="00BD4CAF"/>
    <w:rsid w:val="00BE0C52"/>
    <w:rsid w:val="00BE1373"/>
    <w:rsid w:val="00BE3394"/>
    <w:rsid w:val="00BF1D12"/>
    <w:rsid w:val="00C010A8"/>
    <w:rsid w:val="00C07E86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20E1"/>
    <w:rsid w:val="00C76645"/>
    <w:rsid w:val="00C7793F"/>
    <w:rsid w:val="00C80E46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8781A"/>
    <w:rsid w:val="00D93006"/>
    <w:rsid w:val="00D95EA0"/>
    <w:rsid w:val="00DA4FE4"/>
    <w:rsid w:val="00DA5A37"/>
    <w:rsid w:val="00DB1199"/>
    <w:rsid w:val="00DB605A"/>
    <w:rsid w:val="00DB6E67"/>
    <w:rsid w:val="00DC6639"/>
    <w:rsid w:val="00DC791D"/>
    <w:rsid w:val="00DE1F89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31DD"/>
    <w:rsid w:val="00E34CED"/>
    <w:rsid w:val="00E35634"/>
    <w:rsid w:val="00E367E7"/>
    <w:rsid w:val="00E41B11"/>
    <w:rsid w:val="00E43C8F"/>
    <w:rsid w:val="00E43C9B"/>
    <w:rsid w:val="00E442DA"/>
    <w:rsid w:val="00E457F4"/>
    <w:rsid w:val="00E538DB"/>
    <w:rsid w:val="00E5560C"/>
    <w:rsid w:val="00E569A8"/>
    <w:rsid w:val="00E61B45"/>
    <w:rsid w:val="00E8431E"/>
    <w:rsid w:val="00E90694"/>
    <w:rsid w:val="00E9302F"/>
    <w:rsid w:val="00E93BBA"/>
    <w:rsid w:val="00E93BD6"/>
    <w:rsid w:val="00E9648E"/>
    <w:rsid w:val="00E96C2E"/>
    <w:rsid w:val="00EB6088"/>
    <w:rsid w:val="00EB6A08"/>
    <w:rsid w:val="00EC18D9"/>
    <w:rsid w:val="00EC2D9D"/>
    <w:rsid w:val="00EC5CC5"/>
    <w:rsid w:val="00EF35D9"/>
    <w:rsid w:val="00F04819"/>
    <w:rsid w:val="00F04A9F"/>
    <w:rsid w:val="00F0681C"/>
    <w:rsid w:val="00F07B13"/>
    <w:rsid w:val="00F144DE"/>
    <w:rsid w:val="00F14E19"/>
    <w:rsid w:val="00F17A2B"/>
    <w:rsid w:val="00F2300D"/>
    <w:rsid w:val="00F24D6B"/>
    <w:rsid w:val="00F33D2D"/>
    <w:rsid w:val="00F373A6"/>
    <w:rsid w:val="00F42F6E"/>
    <w:rsid w:val="00F55F98"/>
    <w:rsid w:val="00F57EB1"/>
    <w:rsid w:val="00F646BF"/>
    <w:rsid w:val="00F6520E"/>
    <w:rsid w:val="00F66EBF"/>
    <w:rsid w:val="00F722F6"/>
    <w:rsid w:val="00F80180"/>
    <w:rsid w:val="00F81724"/>
    <w:rsid w:val="00F92C0F"/>
    <w:rsid w:val="00F94FD0"/>
    <w:rsid w:val="00FA1746"/>
    <w:rsid w:val="00FB0881"/>
    <w:rsid w:val="00FB1444"/>
    <w:rsid w:val="00FB267F"/>
    <w:rsid w:val="00FB678D"/>
    <w:rsid w:val="00FB6D5A"/>
    <w:rsid w:val="00FB770C"/>
    <w:rsid w:val="00FC05DC"/>
    <w:rsid w:val="00FC237A"/>
    <w:rsid w:val="00FC5F06"/>
    <w:rsid w:val="00FC5F9D"/>
    <w:rsid w:val="00FD0923"/>
    <w:rsid w:val="00FD120C"/>
    <w:rsid w:val="00FD1367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DF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5</Pages>
  <Words>3070</Words>
  <Characters>1750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56</cp:revision>
  <cp:lastPrinted>2026-07-25T11:54:00Z</cp:lastPrinted>
  <dcterms:created xsi:type="dcterms:W3CDTF">2025-07-25T17:02:00Z</dcterms:created>
  <dcterms:modified xsi:type="dcterms:W3CDTF">2026-07-25T12:25:00Z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