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8D97" w14:textId="77777777" w:rsidR="00875A30" w:rsidRPr="00875A30" w:rsidRDefault="00875A30" w:rsidP="00875A30">
      <w:pPr>
        <w:pStyle w:val="1"/>
        <w:spacing w:line="240" w:lineRule="auto"/>
        <w:ind w:left="0" w:firstLine="10773"/>
        <w:jc w:val="left"/>
      </w:pPr>
      <w:r w:rsidRPr="00875A30">
        <w:t>ЗАТВЕРДЖУЮ</w:t>
      </w:r>
    </w:p>
    <w:p w14:paraId="0EFABCB0" w14:textId="77777777" w:rsidR="00875A30" w:rsidRPr="00875A30" w:rsidRDefault="00875A30" w:rsidP="00875A30">
      <w:pPr>
        <w:pStyle w:val="1"/>
        <w:spacing w:line="240" w:lineRule="auto"/>
        <w:ind w:left="0" w:firstLine="10773"/>
        <w:jc w:val="left"/>
      </w:pPr>
      <w:r w:rsidRPr="00875A30">
        <w:t>Командир 1 навчального батальйону</w:t>
      </w:r>
    </w:p>
    <w:p w14:paraId="442575D1" w14:textId="77777777" w:rsidR="00875A30" w:rsidRPr="00875A30" w:rsidRDefault="00875A30" w:rsidP="00875A30">
      <w:pPr>
        <w:pStyle w:val="1"/>
        <w:spacing w:line="240" w:lineRule="auto"/>
        <w:ind w:left="0" w:firstLine="10773"/>
        <w:jc w:val="left"/>
      </w:pPr>
      <w:r w:rsidRPr="00875A30">
        <w:t xml:space="preserve">підполковник </w:t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</w:r>
      <w:r w:rsidRPr="00875A30">
        <w:tab/>
        <w:t>Віктор МОРОЗ</w:t>
      </w:r>
    </w:p>
    <w:p w14:paraId="6C25B082" w14:textId="77777777" w:rsidR="00875A30" w:rsidRPr="00875A30" w:rsidRDefault="00875A30" w:rsidP="00875A30">
      <w:pPr>
        <w:pStyle w:val="1"/>
        <w:spacing w:line="240" w:lineRule="auto"/>
        <w:ind w:left="0" w:firstLine="10773"/>
        <w:jc w:val="left"/>
      </w:pPr>
      <w:r w:rsidRPr="00875A30">
        <w:t>”25” липня 2026 року</w:t>
      </w:r>
    </w:p>
    <w:p w14:paraId="74273530" w14:textId="353E6531" w:rsidR="007A7CA6" w:rsidRPr="00875A30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Pr="00875A30" w:rsidRDefault="007A7CA6" w:rsidP="007A7CA6">
      <w:pPr>
        <w:pStyle w:val="1"/>
        <w:spacing w:line="20" w:lineRule="atLeast"/>
        <w:jc w:val="center"/>
        <w:rPr>
          <w:b/>
        </w:rPr>
      </w:pPr>
      <w:r w:rsidRPr="00875A30">
        <w:rPr>
          <w:b/>
        </w:rPr>
        <w:t>ПЛАН</w:t>
      </w:r>
    </w:p>
    <w:p w14:paraId="1F93FBF2" w14:textId="77777777" w:rsidR="007A7CA6" w:rsidRPr="00875A30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75A30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7DED945E" w:rsidR="00BA3EE2" w:rsidRPr="00875A30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«</w:t>
      </w:r>
      <w:r w:rsidR="00875A30" w:rsidRPr="00875A30">
        <w:rPr>
          <w:rFonts w:ascii="Times New Roman" w:hAnsi="Times New Roman"/>
          <w:b/>
          <w:sz w:val="28"/>
          <w:szCs w:val="28"/>
          <w:lang w:val="uk-UA"/>
        </w:rPr>
        <w:t>31</w:t>
      </w:r>
      <w:r w:rsidRPr="00875A30">
        <w:rPr>
          <w:rFonts w:ascii="Times New Roman" w:hAnsi="Times New Roman"/>
          <w:b/>
          <w:sz w:val="28"/>
          <w:szCs w:val="28"/>
          <w:lang w:val="uk-UA"/>
        </w:rPr>
        <w:t>»</w:t>
      </w:r>
      <w:r w:rsidRPr="00875A30">
        <w:rPr>
          <w:rFonts w:ascii="Times New Roman" w:hAnsi="Times New Roman"/>
          <w:b/>
          <w:sz w:val="28"/>
          <w:szCs w:val="28"/>
        </w:rPr>
        <w:t xml:space="preserve"> </w:t>
      </w:r>
      <w:r w:rsidR="00875A30" w:rsidRPr="00875A30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875A30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</w:p>
    <w:p w14:paraId="7868C528" w14:textId="77777777" w:rsidR="00BA3EE2" w:rsidRPr="00875A30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76C4FD" w14:textId="77777777" w:rsidR="009C1303" w:rsidRPr="00875A30" w:rsidRDefault="009C1303" w:rsidP="009C1303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 w:eastAsia="uk-UA"/>
        </w:rPr>
        <w:t>Тема 2. Стрільба по повітряних цілях.</w:t>
      </w:r>
    </w:p>
    <w:p w14:paraId="276FEEFC" w14:textId="77777777" w:rsidR="009C1303" w:rsidRPr="00875A30" w:rsidRDefault="009C1303" w:rsidP="009C1303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 w:eastAsia="uk-UA"/>
        </w:rPr>
        <w:t xml:space="preserve">Зайняття 1. </w:t>
      </w:r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№28 "Виявлення та ураження </w:t>
      </w:r>
      <w:proofErr w:type="spellStart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 з стрілецької зброї зі зміною вогневої позиції".</w:t>
      </w:r>
    </w:p>
    <w:p w14:paraId="0C30018E" w14:textId="7CC5B57F" w:rsidR="009C1303" w:rsidRPr="00875A30" w:rsidRDefault="009C1303" w:rsidP="009C1303">
      <w:pPr>
        <w:tabs>
          <w:tab w:val="left" w:pos="851"/>
        </w:tabs>
        <w:ind w:left="709" w:firstLineChars="48" w:firstLine="13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 w:eastAsia="uk-UA"/>
        </w:rPr>
        <w:t xml:space="preserve">Зайняття 2. </w:t>
      </w:r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 з стрілецької зброї</w:t>
      </w:r>
      <w:bookmarkStart w:id="0" w:name="_Hlk209360198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>".</w:t>
      </w:r>
      <w:bookmarkEnd w:id="0"/>
    </w:p>
    <w:p w14:paraId="28B86D6B" w14:textId="77777777" w:rsidR="009C1303" w:rsidRPr="00875A30" w:rsidRDefault="009C1303" w:rsidP="009C1303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 w:eastAsia="uk-UA"/>
        </w:rPr>
        <w:t xml:space="preserve">Зайняття 3: </w:t>
      </w:r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класу, що рухаються, зі стрілецької зброї та зміною вогневої позиції". </w:t>
      </w:r>
    </w:p>
    <w:p w14:paraId="464A6AA0" w14:textId="77777777" w:rsidR="009C1303" w:rsidRPr="00875A30" w:rsidRDefault="009C1303" w:rsidP="009C130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FE96447" w14:textId="77777777" w:rsidR="009C1303" w:rsidRPr="00875A30" w:rsidRDefault="009C1303" w:rsidP="009C130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875A30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27B8BDB4" w14:textId="77777777" w:rsidR="009C1303" w:rsidRPr="00875A30" w:rsidRDefault="009C1303" w:rsidP="009C1303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75A30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755267EC" w14:textId="52495E88" w:rsidR="009C1303" w:rsidRPr="00875A30" w:rsidRDefault="009C1303" w:rsidP="009C1303">
      <w:pPr>
        <w:pStyle w:val="1"/>
        <w:spacing w:line="240" w:lineRule="auto"/>
        <w:ind w:left="851" w:firstLine="0"/>
        <w:rPr>
          <w:szCs w:val="28"/>
        </w:rPr>
      </w:pPr>
      <w:r w:rsidRPr="00875A30">
        <w:rPr>
          <w:b/>
          <w:szCs w:val="28"/>
        </w:rPr>
        <w:t>Час</w:t>
      </w:r>
      <w:r w:rsidRPr="00875A30">
        <w:rPr>
          <w:szCs w:val="28"/>
        </w:rPr>
        <w:t>: “08</w:t>
      </w:r>
      <w:r w:rsidR="00875A30">
        <w:rPr>
          <w:szCs w:val="28"/>
        </w:rPr>
        <w:t>:</w:t>
      </w:r>
      <w:r w:rsidRPr="00875A30">
        <w:rPr>
          <w:szCs w:val="28"/>
        </w:rPr>
        <w:t>15 – початок заняття, 13</w:t>
      </w:r>
      <w:r w:rsidR="00875A30">
        <w:rPr>
          <w:szCs w:val="28"/>
        </w:rPr>
        <w:t>:</w:t>
      </w:r>
      <w:r w:rsidRPr="00875A30">
        <w:rPr>
          <w:szCs w:val="28"/>
        </w:rPr>
        <w:t>35 – закінчення заняття” (270 хв.).</w:t>
      </w:r>
    </w:p>
    <w:p w14:paraId="7569B826" w14:textId="77777777" w:rsidR="009C1303" w:rsidRPr="00875A30" w:rsidRDefault="009C1303" w:rsidP="009C1303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75A30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: </w:t>
      </w:r>
      <w:bookmarkStart w:id="2" w:name="_Hlk209723711"/>
      <w:r w:rsidRPr="00875A30">
        <w:rPr>
          <w:rFonts w:ascii="Times New Roman" w:hAnsi="Times New Roman"/>
          <w:sz w:val="28"/>
          <w:szCs w:val="28"/>
          <w:lang w:val="uk-UA"/>
        </w:rPr>
        <w:t>Вогневе містечко (танкове) в/ч А0339.</w:t>
      </w:r>
      <w:bookmarkEnd w:id="2"/>
    </w:p>
    <w:p w14:paraId="73CA8DE7" w14:textId="77777777" w:rsidR="009C1303" w:rsidRPr="00875A30" w:rsidRDefault="009C1303" w:rsidP="009C1303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875A30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875A30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6723633A" w14:textId="1E61CA18" w:rsidR="00C36EFE" w:rsidRPr="00875A30" w:rsidRDefault="00C36EFE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</w:p>
    <w:p w14:paraId="3D1B53DC" w14:textId="65B83390" w:rsidR="007A7CA6" w:rsidRPr="00875A30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</w:p>
    <w:p w14:paraId="51DAD959" w14:textId="77777777" w:rsidR="00127C2D" w:rsidRPr="00875A30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p w14:paraId="166F6743" w14:textId="77777777" w:rsidR="00127C2D" w:rsidRPr="00875A30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bookmarkEnd w:id="3"/>
    <w:p w14:paraId="20596D02" w14:textId="77777777" w:rsidR="00875A30" w:rsidRPr="00875A30" w:rsidRDefault="00875A30" w:rsidP="009C130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D93D983" w14:textId="77777777" w:rsidR="00875A30" w:rsidRPr="00875A30" w:rsidRDefault="00875A30" w:rsidP="009C130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9C21F55" w14:textId="77777777" w:rsidR="00875A30" w:rsidRPr="00875A30" w:rsidRDefault="00875A30" w:rsidP="009C130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87B96BE" w14:textId="77777777" w:rsidR="00875A30" w:rsidRPr="00875A30" w:rsidRDefault="00875A30" w:rsidP="009C130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0F321A3" w14:textId="7738C8C8" w:rsidR="009C1303" w:rsidRPr="00875A30" w:rsidRDefault="009C1303" w:rsidP="009C1303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75A30">
        <w:rPr>
          <w:b/>
          <w:szCs w:val="28"/>
        </w:rPr>
        <w:lastRenderedPageBreak/>
        <w:t xml:space="preserve">Вступна частина – </w:t>
      </w:r>
      <w:r w:rsidRPr="00875A30">
        <w:rPr>
          <w:b/>
          <w:szCs w:val="28"/>
          <w:u w:val="single"/>
        </w:rPr>
        <w:t>5</w:t>
      </w:r>
      <w:r w:rsidRPr="00875A30">
        <w:rPr>
          <w:b/>
          <w:szCs w:val="28"/>
          <w:lang w:val="ru-RU"/>
        </w:rPr>
        <w:t xml:space="preserve"> </w:t>
      </w:r>
      <w:r w:rsidRPr="00875A30">
        <w:rPr>
          <w:b/>
          <w:szCs w:val="28"/>
        </w:rPr>
        <w:t>хв.</w:t>
      </w:r>
    </w:p>
    <w:p w14:paraId="0A5E10CE" w14:textId="77777777" w:rsidR="009C1303" w:rsidRPr="00875A30" w:rsidRDefault="009C1303" w:rsidP="009C1303">
      <w:pPr>
        <w:pStyle w:val="a9"/>
        <w:ind w:left="851" w:firstLine="0"/>
        <w:rPr>
          <w:b/>
          <w:szCs w:val="28"/>
          <w:lang w:val="uk-UA"/>
        </w:rPr>
      </w:pPr>
      <w:r w:rsidRPr="00875A3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B77738" w14:textId="77777777" w:rsidR="009C1303" w:rsidRPr="00875A30" w:rsidRDefault="009C1303" w:rsidP="009C1303">
      <w:pPr>
        <w:pStyle w:val="a9"/>
        <w:ind w:left="851" w:firstLine="0"/>
        <w:rPr>
          <w:b/>
          <w:szCs w:val="28"/>
          <w:lang w:val="uk-UA"/>
        </w:rPr>
      </w:pPr>
      <w:r w:rsidRPr="00875A30">
        <w:rPr>
          <w:b/>
          <w:szCs w:val="28"/>
          <w:lang w:val="uk-UA"/>
        </w:rPr>
        <w:t>Повідомляю тему заняття:</w:t>
      </w:r>
    </w:p>
    <w:p w14:paraId="7A657027" w14:textId="77777777" w:rsidR="009C1303" w:rsidRPr="00875A30" w:rsidRDefault="009C1303" w:rsidP="009C130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sz w:val="28"/>
          <w:szCs w:val="28"/>
          <w:lang w:val="uk-UA"/>
        </w:rPr>
        <w:t>Тема 2. “</w:t>
      </w:r>
      <w:r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Стрільба по повітряних цілях </w:t>
      </w:r>
      <w:r w:rsidRPr="00875A30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208C715F" w14:textId="77777777" w:rsidR="009C1303" w:rsidRPr="00875A30" w:rsidRDefault="009C1303" w:rsidP="009C1303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875A3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6E5FDE3" w14:textId="77777777" w:rsidR="009C1303" w:rsidRPr="00875A30" w:rsidRDefault="009C1303" w:rsidP="009C130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75A30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599EB96C" w14:textId="119D8855" w:rsidR="007A7CA6" w:rsidRPr="00875A30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75A30">
        <w:rPr>
          <w:b/>
          <w:szCs w:val="28"/>
        </w:rPr>
        <w:t>Повідомляю порядок проведення заняття:</w:t>
      </w:r>
    </w:p>
    <w:p w14:paraId="393C4AA9" w14:textId="4C8CE1E0" w:rsidR="007A7CA6" w:rsidRPr="00875A30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75A30">
        <w:rPr>
          <w:szCs w:val="28"/>
        </w:rPr>
        <w:t xml:space="preserve">“Заняття організоване на </w:t>
      </w:r>
      <w:r w:rsidR="00567FD4" w:rsidRPr="00875A30">
        <w:rPr>
          <w:szCs w:val="28"/>
        </w:rPr>
        <w:t>1</w:t>
      </w:r>
      <w:r w:rsidR="007705C2">
        <w:rPr>
          <w:szCs w:val="28"/>
        </w:rPr>
        <w:t>2</w:t>
      </w:r>
      <w:r w:rsidRPr="00875A30">
        <w:rPr>
          <w:szCs w:val="28"/>
        </w:rPr>
        <w:t xml:space="preserve"> навчальних місцях: </w:t>
      </w:r>
    </w:p>
    <w:p w14:paraId="59091AD9" w14:textId="6BA6851E" w:rsidR="007A7CA6" w:rsidRPr="00875A30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75A30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875A30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75A30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875A30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75A30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875A30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7A4127ED" w14:textId="600945B8" w:rsidR="004A552E" w:rsidRPr="00875A30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A552E"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№28 "Виявлення та ураження </w:t>
      </w:r>
      <w:proofErr w:type="spellStart"/>
      <w:r w:rsidR="004A552E" w:rsidRPr="00875A3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A552E" w:rsidRPr="00875A30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 з стрілецької зброї зі зміною вогневої позиції".</w:t>
      </w:r>
    </w:p>
    <w:p w14:paraId="3C96EC09" w14:textId="2067C214" w:rsidR="007A7CA6" w:rsidRPr="00875A30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A552E" w:rsidRPr="00875A30">
        <w:rPr>
          <w:rFonts w:ascii="Times New Roman" w:hAnsi="Times New Roman"/>
          <w:sz w:val="28"/>
          <w:szCs w:val="28"/>
          <w:lang w:val="uk-UA" w:eastAsia="uk-UA"/>
        </w:rPr>
        <w:t>Вивчення правил стрільби по повітряних цілях. Тренування прийомів стрільби по повітряним цілях.</w:t>
      </w:r>
    </w:p>
    <w:p w14:paraId="04E9F734" w14:textId="37E51B57" w:rsidR="007A7CA6" w:rsidRPr="00875A30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75A30">
        <w:rPr>
          <w:b/>
          <w:szCs w:val="28"/>
        </w:rPr>
        <w:t>місце №3</w:t>
      </w:r>
      <w:r w:rsidRPr="00875A30">
        <w:rPr>
          <w:szCs w:val="28"/>
        </w:rPr>
        <w:t xml:space="preserve"> – </w:t>
      </w:r>
      <w:r w:rsidR="00E3692E" w:rsidRPr="00875A30">
        <w:rPr>
          <w:szCs w:val="28"/>
          <w:lang w:eastAsia="uk-UA"/>
        </w:rPr>
        <w:t>Дії при озброєнні (ПКМ, М240, М249). Тренування приготування до стрільби з різних положень з (ПКМ, М240, М249).</w:t>
      </w:r>
    </w:p>
    <w:p w14:paraId="7130A4D7" w14:textId="77777777" w:rsidR="00E3692E" w:rsidRPr="00875A30" w:rsidRDefault="007A7CA6" w:rsidP="00E3692E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збирання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692E"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="00E3692E" w:rsidRPr="00875A30">
        <w:rPr>
          <w:rFonts w:ascii="Times New Roman" w:hAnsi="Times New Roman"/>
          <w:sz w:val="28"/>
          <w:szCs w:val="28"/>
        </w:rPr>
        <w:t xml:space="preserve"> АКМ.</w:t>
      </w:r>
    </w:p>
    <w:p w14:paraId="0DF6EA66" w14:textId="77777777" w:rsidR="002F77F5" w:rsidRDefault="007A7CA6" w:rsidP="00337AA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№5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2F77F5" w:rsidRPr="002F77F5">
        <w:rPr>
          <w:rFonts w:ascii="Times New Roman" w:hAnsi="Times New Roman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="002F77F5" w:rsidRPr="002F77F5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2F77F5" w:rsidRPr="002F77F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2F77F5" w:rsidRPr="002F77F5">
        <w:rPr>
          <w:rFonts w:ascii="Times New Roman" w:hAnsi="Times New Roman"/>
          <w:sz w:val="28"/>
          <w:szCs w:val="28"/>
          <w:lang w:val="uk-UA" w:eastAsia="uk-UA"/>
        </w:rPr>
        <w:t>маолого</w:t>
      </w:r>
      <w:proofErr w:type="spellEnd"/>
      <w:r w:rsidR="002F77F5" w:rsidRPr="002F77F5">
        <w:rPr>
          <w:rFonts w:ascii="Times New Roman" w:hAnsi="Times New Roman"/>
          <w:sz w:val="28"/>
          <w:szCs w:val="28"/>
          <w:lang w:val="uk-UA" w:eastAsia="uk-UA"/>
        </w:rPr>
        <w:t xml:space="preserve"> класу зі стрілецької зброї зі зміною вогневої позиції";</w:t>
      </w:r>
    </w:p>
    <w:p w14:paraId="03FD5595" w14:textId="30321FB3" w:rsidR="00337AA3" w:rsidRPr="00875A30" w:rsidRDefault="00753E96" w:rsidP="00337AA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875A30">
        <w:rPr>
          <w:rFonts w:ascii="Times New Roman" w:hAnsi="Times New Roman"/>
          <w:b/>
          <w:sz w:val="28"/>
          <w:szCs w:val="28"/>
          <w:lang w:val="uk-UA"/>
        </w:rPr>
        <w:t>№6</w:t>
      </w:r>
      <w:r w:rsidR="007A7CA6" w:rsidRPr="00875A30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A7CA6" w:rsidRPr="00875A3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37AA3" w:rsidRPr="00875A30">
        <w:rPr>
          <w:rFonts w:ascii="Times New Roman" w:hAnsi="Times New Roman"/>
          <w:sz w:val="28"/>
          <w:szCs w:val="28"/>
          <w:lang w:val="uk-UA" w:eastAsia="uk-UA"/>
        </w:rPr>
        <w:t>Тренування надання допомоги на позиції (траншея, бліндаж, окоп) та поганого освітлення.</w:t>
      </w:r>
    </w:p>
    <w:p w14:paraId="6DAB7029" w14:textId="77777777" w:rsidR="00CF083D" w:rsidRPr="00875A30" w:rsidRDefault="007A7CA6" w:rsidP="00337AA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№7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 xml:space="preserve">Тренування  ПВ №31 "Виявлення та ураження </w:t>
      </w:r>
      <w:proofErr w:type="spellStart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 xml:space="preserve"> малого класу(</w:t>
      </w:r>
      <w:proofErr w:type="spellStart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>квадрокоптери</w:t>
      </w:r>
      <w:proofErr w:type="spellEnd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proofErr w:type="spellStart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>мільтикоптери</w:t>
      </w:r>
      <w:proofErr w:type="spellEnd"/>
      <w:r w:rsidR="00CF083D" w:rsidRPr="00875A30">
        <w:rPr>
          <w:rFonts w:ascii="Times New Roman" w:hAnsi="Times New Roman"/>
          <w:sz w:val="28"/>
          <w:szCs w:val="28"/>
          <w:lang w:val="uk-UA" w:eastAsia="uk-UA"/>
        </w:rPr>
        <w:t>, FPV) з напівавтоматичної рушниці зі зміною вогневої позиції".</w:t>
      </w:r>
    </w:p>
    <w:p w14:paraId="6E6A70AA" w14:textId="77777777" w:rsidR="00CF083D" w:rsidRPr="00875A30" w:rsidRDefault="007A7CA6" w:rsidP="00CF083D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75A3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збирання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83D"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="00CF083D" w:rsidRPr="00875A30">
        <w:rPr>
          <w:rFonts w:ascii="Times New Roman" w:hAnsi="Times New Roman"/>
          <w:sz w:val="28"/>
          <w:szCs w:val="28"/>
        </w:rPr>
        <w:t xml:space="preserve"> АКМ.</w:t>
      </w:r>
    </w:p>
    <w:p w14:paraId="14D8EB76" w14:textId="548B12C3" w:rsidR="00B01A60" w:rsidRPr="00875A30" w:rsidRDefault="007A7CA6" w:rsidP="00CF083D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5A4431" w:rsidRPr="00875A3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36D3" w:rsidRPr="00875A30">
        <w:rPr>
          <w:rFonts w:ascii="Times New Roman" w:hAnsi="Times New Roman"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="002A36D3" w:rsidRPr="00875A30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2A36D3" w:rsidRPr="00875A30">
        <w:rPr>
          <w:rFonts w:ascii="Times New Roman" w:hAnsi="Times New Roman"/>
          <w:sz w:val="28"/>
          <w:szCs w:val="28"/>
          <w:lang w:val="uk-UA" w:eastAsia="uk-UA"/>
        </w:rPr>
        <w:t xml:space="preserve"> малого класу, що рухаються, зі стрілецької зброю та зміною вогневої позиції.</w:t>
      </w:r>
    </w:p>
    <w:p w14:paraId="3B015537" w14:textId="77777777" w:rsidR="00891276" w:rsidRPr="00875A30" w:rsidRDefault="007A7CA6" w:rsidP="00891276">
      <w:pPr>
        <w:pStyle w:val="1"/>
        <w:ind w:left="851" w:firstLine="0"/>
        <w:rPr>
          <w:szCs w:val="28"/>
          <w:lang w:eastAsia="uk-UA"/>
        </w:rPr>
      </w:pPr>
      <w:r w:rsidRPr="00875A30">
        <w:rPr>
          <w:b/>
          <w:szCs w:val="28"/>
        </w:rPr>
        <w:t>місце №10</w:t>
      </w:r>
      <w:r w:rsidRPr="00875A30">
        <w:rPr>
          <w:szCs w:val="28"/>
        </w:rPr>
        <w:t xml:space="preserve"> – </w:t>
      </w:r>
      <w:r w:rsidR="00891276" w:rsidRPr="00875A30">
        <w:rPr>
          <w:szCs w:val="28"/>
          <w:lang w:eastAsia="uk-UA"/>
        </w:rPr>
        <w:t xml:space="preserve">Мінування траншей, окопів, перекритих щілин, бліндажів за допомогою  ручних уламкових гранат та протипіхотних мін.    </w:t>
      </w:r>
    </w:p>
    <w:p w14:paraId="4E6AD9F3" w14:textId="78196C9A" w:rsidR="005B08AA" w:rsidRPr="00875A30" w:rsidRDefault="00564715" w:rsidP="00891276">
      <w:pPr>
        <w:pStyle w:val="1"/>
        <w:ind w:left="851" w:firstLine="0"/>
        <w:rPr>
          <w:szCs w:val="28"/>
        </w:rPr>
      </w:pPr>
      <w:r w:rsidRPr="00875A30">
        <w:rPr>
          <w:b/>
          <w:szCs w:val="28"/>
        </w:rPr>
        <w:t>місце №11</w:t>
      </w:r>
      <w:r w:rsidRPr="00875A30">
        <w:rPr>
          <w:szCs w:val="28"/>
        </w:rPr>
        <w:t xml:space="preserve"> – </w:t>
      </w:r>
      <w:r w:rsidR="00AE540A" w:rsidRPr="00875A30">
        <w:rPr>
          <w:szCs w:val="28"/>
        </w:rPr>
        <w:t>Дії при озброєнні (РПГ). Тренування приготування до стрільби з різних положень з РПГ.</w:t>
      </w:r>
    </w:p>
    <w:p w14:paraId="5F54CDDC" w14:textId="77777777" w:rsidR="002F77F5" w:rsidRDefault="002F77F5" w:rsidP="002F77F5">
      <w:pPr>
        <w:ind w:left="851"/>
        <w:rPr>
          <w:rFonts w:ascii="Times New Roman" w:hAnsi="Times New Roman"/>
          <w:sz w:val="28"/>
          <w:szCs w:val="28"/>
          <w:lang w:val="uk-UA"/>
        </w:rPr>
      </w:pPr>
      <w:bookmarkStart w:id="4" w:name="_Hlk219476334"/>
      <w:r w:rsidRPr="00875A30">
        <w:rPr>
          <w:rFonts w:ascii="Times New Roman" w:hAnsi="Times New Roman"/>
          <w:b/>
          <w:sz w:val="28"/>
          <w:szCs w:val="28"/>
          <w:lang w:val="uk-UA"/>
        </w:rPr>
        <w:t>місце №12</w:t>
      </w:r>
      <w:r w:rsidRPr="00875A30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875A30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5A30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75A30">
        <w:rPr>
          <w:rFonts w:ascii="Times New Roman" w:hAnsi="Times New Roman"/>
          <w:sz w:val="28"/>
          <w:szCs w:val="28"/>
        </w:rPr>
        <w:t>Тренування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5A30">
        <w:rPr>
          <w:rFonts w:ascii="Times New Roman" w:hAnsi="Times New Roman"/>
          <w:sz w:val="28"/>
          <w:szCs w:val="28"/>
        </w:rPr>
        <w:t>неповного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5A30">
        <w:rPr>
          <w:rFonts w:ascii="Times New Roman" w:hAnsi="Times New Roman"/>
          <w:sz w:val="28"/>
          <w:szCs w:val="28"/>
        </w:rPr>
        <w:t>розбирання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75A30">
        <w:rPr>
          <w:rFonts w:ascii="Times New Roman" w:hAnsi="Times New Roman"/>
          <w:sz w:val="28"/>
          <w:szCs w:val="28"/>
        </w:rPr>
        <w:t>збирання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75A30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Pr="00875A30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875A30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5A30">
        <w:rPr>
          <w:rFonts w:ascii="Times New Roman" w:hAnsi="Times New Roman"/>
          <w:sz w:val="28"/>
          <w:szCs w:val="28"/>
        </w:rPr>
        <w:t>зброї</w:t>
      </w:r>
      <w:proofErr w:type="spellEnd"/>
      <w:r w:rsidRPr="00875A30">
        <w:rPr>
          <w:rFonts w:ascii="Times New Roman" w:hAnsi="Times New Roman"/>
          <w:sz w:val="28"/>
          <w:szCs w:val="28"/>
        </w:rPr>
        <w:t xml:space="preserve"> АКМ.</w:t>
      </w:r>
    </w:p>
    <w:p w14:paraId="04B33461" w14:textId="77777777" w:rsidR="002F77F5" w:rsidRPr="00F70672" w:rsidRDefault="002F77F5" w:rsidP="000461F2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bookmarkEnd w:id="4"/>
    <w:p w14:paraId="5981CE82" w14:textId="7F74036C" w:rsidR="000461F2" w:rsidRPr="00875A30" w:rsidRDefault="007A7CA6" w:rsidP="009C1303">
      <w:pPr>
        <w:pStyle w:val="1"/>
        <w:spacing w:line="240" w:lineRule="auto"/>
        <w:ind w:left="851" w:firstLine="0"/>
        <w:rPr>
          <w:bCs/>
          <w:szCs w:val="28"/>
          <w:lang w:eastAsia="uk-UA"/>
        </w:rPr>
      </w:pPr>
      <w:r w:rsidRPr="00875A30">
        <w:rPr>
          <w:b/>
          <w:szCs w:val="28"/>
        </w:rPr>
        <w:lastRenderedPageBreak/>
        <w:t>місце</w:t>
      </w:r>
      <w:r w:rsidRPr="00875A30">
        <w:rPr>
          <w:szCs w:val="28"/>
        </w:rPr>
        <w:t xml:space="preserve"> – Практичне приведення зброї до нормального бою </w:t>
      </w:r>
      <w:r w:rsidRPr="00875A30">
        <w:rPr>
          <w:bCs/>
          <w:szCs w:val="28"/>
          <w:lang w:eastAsia="uk-UA"/>
        </w:rPr>
        <w:t>"за необхідністю".</w:t>
      </w:r>
    </w:p>
    <w:p w14:paraId="78DFD00F" w14:textId="112E4DAE" w:rsidR="007A7CA6" w:rsidRPr="00875A30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75A30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875A30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875A3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875A30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875A30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75A30">
        <w:rPr>
          <w:b/>
          <w:szCs w:val="28"/>
        </w:rPr>
        <w:t>Повідомляю місце проведення заняття:</w:t>
      </w:r>
    </w:p>
    <w:p w14:paraId="5C012E0A" w14:textId="051EE995" w:rsidR="00EF05A0" w:rsidRPr="00875A30" w:rsidRDefault="009C1303">
      <w:pPr>
        <w:pStyle w:val="1"/>
        <w:spacing w:line="240" w:lineRule="auto"/>
        <w:ind w:left="851" w:firstLine="0"/>
        <w:rPr>
          <w:szCs w:val="28"/>
        </w:rPr>
      </w:pPr>
      <w:bookmarkStart w:id="5" w:name="_Hlk169781919"/>
      <w:r w:rsidRPr="00875A30">
        <w:rPr>
          <w:szCs w:val="28"/>
        </w:rPr>
        <w:t>Вогневе містечко (танкове) в/ч А0339.</w:t>
      </w:r>
    </w:p>
    <w:p w14:paraId="2CE03901" w14:textId="77777777" w:rsidR="009C1303" w:rsidRPr="00875A30" w:rsidRDefault="009C1303">
      <w:pPr>
        <w:pStyle w:val="1"/>
        <w:spacing w:line="240" w:lineRule="auto"/>
        <w:ind w:left="851" w:firstLine="0"/>
        <w:rPr>
          <w:szCs w:val="28"/>
        </w:rPr>
      </w:pPr>
    </w:p>
    <w:bookmarkEnd w:id="5"/>
    <w:p w14:paraId="50E7F162" w14:textId="77777777" w:rsidR="00FB1444" w:rsidRPr="00875A30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75A30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875A30" w:rsidRDefault="006A67DC">
      <w:pPr>
        <w:pStyle w:val="1"/>
        <w:spacing w:line="240" w:lineRule="auto"/>
        <w:ind w:left="851" w:firstLine="0"/>
        <w:rPr>
          <w:szCs w:val="28"/>
        </w:rPr>
      </w:pPr>
      <w:r w:rsidRPr="00875A30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875A30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875A30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75A3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875A30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75A3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75A30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75A30">
        <w:rPr>
          <w:b/>
          <w:szCs w:val="28"/>
        </w:rPr>
        <w:t xml:space="preserve">Основна частина – </w:t>
      </w:r>
      <w:r w:rsidR="0015285D" w:rsidRPr="00875A30">
        <w:rPr>
          <w:b/>
          <w:szCs w:val="28"/>
          <w:u w:val="single"/>
        </w:rPr>
        <w:t>27</w:t>
      </w:r>
      <w:r w:rsidRPr="00875A30">
        <w:rPr>
          <w:b/>
          <w:szCs w:val="28"/>
          <w:u w:val="single"/>
        </w:rPr>
        <w:t>0</w:t>
      </w:r>
      <w:r w:rsidRPr="00875A30">
        <w:rPr>
          <w:b/>
          <w:szCs w:val="28"/>
        </w:rPr>
        <w:t xml:space="preserve"> хв.</w:t>
      </w:r>
    </w:p>
    <w:p w14:paraId="686B7CAB" w14:textId="6E637B7A" w:rsidR="00D622FF" w:rsidRPr="00875A30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6" w:name="_Hlk169787210"/>
      <w:bookmarkStart w:id="7" w:name="_Hlk94269276"/>
      <w:r w:rsidRPr="00875A30">
        <w:rPr>
          <w:b/>
          <w:szCs w:val="28"/>
        </w:rPr>
        <w:t>ЗАГАЛЬНА СХЕМА ПРОВЕДЕННЯ ЗАНЯТТЯ</w:t>
      </w:r>
      <w:bookmarkEnd w:id="6"/>
    </w:p>
    <w:p w14:paraId="7E9A93F8" w14:textId="01EE39DF" w:rsidR="00D622FF" w:rsidRPr="00875A30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875A3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73C4658">
                <wp:simplePos x="0" y="0"/>
                <wp:positionH relativeFrom="column">
                  <wp:posOffset>397126</wp:posOffset>
                </wp:positionH>
                <wp:positionV relativeFrom="paragraph">
                  <wp:posOffset>168969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1ACCFB" w14:textId="77777777" w:rsidR="009C2EB7" w:rsidRPr="00875A30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875A30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6AD9AFB1" w:rsidR="009C2EB7" w:rsidRPr="00875A30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612CC8FC" w14:textId="77777777" w:rsidR="00875A30" w:rsidRPr="00875A30" w:rsidRDefault="00875A30" w:rsidP="00875A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0E2754F9" w14:textId="77777777" w:rsidR="00875A30" w:rsidRPr="00875A30" w:rsidRDefault="00875A30" w:rsidP="00875A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1.Стрільба по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 стоячи, з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15F39DBD" w14:textId="77777777" w:rsidR="00875A30" w:rsidRPr="00875A30" w:rsidRDefault="00875A30" w:rsidP="00875A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2.Стрільба по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гладкоствольна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рушниця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Hatsan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bts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(за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 стоячи, з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коліна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38B41886" w14:textId="3DF727DD" w:rsidR="00875A30" w:rsidRDefault="00875A30" w:rsidP="00875A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3.Стрільба по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супроводження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цілі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03DDC647" w14:textId="77777777" w:rsidR="00875A30" w:rsidRPr="00875A30" w:rsidRDefault="00875A30" w:rsidP="00875A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3A969BC9" w:rsidR="009C2EB7" w:rsidRPr="00875A30" w:rsidRDefault="009C2EB7" w:rsidP="00D624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875A30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0F838E3D" w:rsidR="009C2EB7" w:rsidRPr="00875A30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875A30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9C1303" w:rsidRPr="00875A30">
                              <w:rPr>
                                <w:sz w:val="22"/>
                                <w:szCs w:val="22"/>
                              </w:rPr>
                              <w:t>Вогневе містечко (танкове) в/ч А0339.</w:t>
                            </w:r>
                          </w:p>
                          <w:p w14:paraId="5ED0A9D6" w14:textId="77777777" w:rsidR="009C2EB7" w:rsidRPr="00875A30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875A30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875A30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875A30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5pt;margin-top:13.3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" fillcolor="white [3212]" strokeweight="1.75pt">
                <v:stroke linestyle="thinThin"/>
                <v:textbox>
                  <w:txbxContent>
                    <w:p w14:paraId="2C1ACCFB" w14:textId="77777777" w:rsidR="009C2EB7" w:rsidRPr="00875A30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875A30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6AD9AFB1" w:rsidR="009C2EB7" w:rsidRPr="00875A30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612CC8FC" w14:textId="77777777" w:rsidR="00875A30" w:rsidRPr="00875A30" w:rsidRDefault="00875A30" w:rsidP="00875A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0E2754F9" w14:textId="77777777" w:rsidR="00875A30" w:rsidRPr="00875A30" w:rsidRDefault="00875A30" w:rsidP="00875A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1.Стрільба по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 стоячи, з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15F39DBD" w14:textId="77777777" w:rsidR="00875A30" w:rsidRPr="00875A30" w:rsidRDefault="00875A30" w:rsidP="00875A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2.Стрільба по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гладкоствольна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рушниця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Hatsan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bts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(за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)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 стоячи, з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коліна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38B41886" w14:textId="3DF727DD" w:rsidR="00875A30" w:rsidRDefault="00875A30" w:rsidP="00875A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3.Стрільба по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супроводження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цілі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03DDC647" w14:textId="77777777" w:rsidR="00875A30" w:rsidRPr="00875A30" w:rsidRDefault="00875A30" w:rsidP="00875A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3A969BC9" w:rsidR="009C2EB7" w:rsidRPr="00875A30" w:rsidRDefault="009C2EB7" w:rsidP="00D624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875A30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0F838E3D" w:rsidR="009C2EB7" w:rsidRPr="00875A30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875A30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9C1303" w:rsidRPr="00875A30">
                        <w:rPr>
                          <w:sz w:val="22"/>
                          <w:szCs w:val="22"/>
                        </w:rPr>
                        <w:t>Вогневе містечко (танкове) в/ч А0339.</w:t>
                      </w:r>
                    </w:p>
                    <w:p w14:paraId="5ED0A9D6" w14:textId="77777777" w:rsidR="009C2EB7" w:rsidRPr="00875A30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875A30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875A30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875A30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75A30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875A30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875A30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75A30">
        <w:rPr>
          <w:b/>
          <w:szCs w:val="28"/>
        </w:rPr>
        <w:br w:type="page"/>
      </w:r>
    </w:p>
    <w:p w14:paraId="2007B2A7" w14:textId="26BF7A59" w:rsidR="00D622FF" w:rsidRPr="00875A30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875A30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C524051">
                <wp:simplePos x="0" y="0"/>
                <wp:positionH relativeFrom="margin">
                  <wp:posOffset>1077610</wp:posOffset>
                </wp:positionH>
                <wp:positionV relativeFrom="paragraph">
                  <wp:posOffset>24987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91A340" w14:textId="033B6215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BB5A28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8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" fillcolor="white [3212]" strokeweight="1.75pt">
                <v:stroke linestyle="thinThin"/>
                <v:textbox>
                  <w:txbxContent>
                    <w:p w14:paraId="7A91A340" w14:textId="033B6215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BB5A28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875A30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875A30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875A30" w:rsidRDefault="00D622FF" w:rsidP="00875A3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75A30">
        <w:rPr>
          <w:b/>
          <w:szCs w:val="28"/>
        </w:rPr>
        <w:t>Час – 270 хвилин, кількість особового складу - __ осіб</w:t>
      </w:r>
    </w:p>
    <w:p w14:paraId="23EE5D44" w14:textId="62BF993B" w:rsidR="00CE1E65" w:rsidRPr="00875A30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75A30">
        <w:rPr>
          <w:b/>
          <w:szCs w:val="28"/>
        </w:rPr>
        <w:t xml:space="preserve">Місце проведення: </w:t>
      </w:r>
      <w:r w:rsidR="009C1303" w:rsidRPr="00875A30">
        <w:rPr>
          <w:b/>
          <w:szCs w:val="28"/>
        </w:rPr>
        <w:t>Вогневе містечко (танкове) в/ч А0339.</w:t>
      </w:r>
    </w:p>
    <w:p w14:paraId="2A124183" w14:textId="577A2C01" w:rsidR="00D622FF" w:rsidRPr="00875A30" w:rsidRDefault="00BB5A28" w:rsidP="00D622FF">
      <w:pPr>
        <w:pStyle w:val="1"/>
        <w:spacing w:line="240" w:lineRule="auto"/>
        <w:jc w:val="center"/>
        <w:rPr>
          <w:b/>
          <w:szCs w:val="28"/>
        </w:rPr>
      </w:pPr>
      <w:r w:rsidRPr="00875A3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0F6AD178">
                <wp:simplePos x="0" y="0"/>
                <wp:positionH relativeFrom="margin">
                  <wp:posOffset>5269053</wp:posOffset>
                </wp:positionH>
                <wp:positionV relativeFrom="paragraph">
                  <wp:posOffset>14945</wp:posOffset>
                </wp:positionV>
                <wp:extent cx="4578985" cy="1796415"/>
                <wp:effectExtent l="0" t="0" r="12065" b="1333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796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5053C" w14:textId="6CFBF39D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9226B39" w14:textId="4FD6C43B" w:rsidR="00E87276" w:rsidRDefault="004A552E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30201AE5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536BF270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133E363" w14:textId="275AA53C" w:rsidR="00313E91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BF1AC3A" w14:textId="77777777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47BF4B7F" w14:textId="77777777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18E62B47" w14:textId="54D2C328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14.9pt;margin-top:1.2pt;width:360.55pt;height:1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" fillcolor="white [3212]" strokeweight="1.75pt">
                <v:stroke linestyle="thinThin"/>
                <v:textbox>
                  <w:txbxContent>
                    <w:p w14:paraId="1545053C" w14:textId="6CFBF39D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9226B39" w14:textId="4FD6C43B" w:rsidR="00E87276" w:rsidRDefault="004A552E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30201AE5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536BF270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133E363" w14:textId="275AA53C" w:rsidR="00313E91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BF1AC3A" w14:textId="77777777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47BF4B7F" w14:textId="77777777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18E62B47" w14:textId="54D2C328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5A3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10004AA6">
                <wp:simplePos x="0" y="0"/>
                <wp:positionH relativeFrom="column">
                  <wp:posOffset>176057</wp:posOffset>
                </wp:positionH>
                <wp:positionV relativeFrom="paragraph">
                  <wp:posOffset>14945</wp:posOffset>
                </wp:positionV>
                <wp:extent cx="4452620" cy="1796902"/>
                <wp:effectExtent l="0" t="0" r="24130" b="1333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969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A00C89" w14:textId="234445CF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12CADC9" w14:textId="36E7E544" w:rsidR="00D6247A" w:rsidRDefault="00D624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№28 "Виявлення та ураження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малого класу з стрілецької зброї зі зміною вогневої позиції".</w:t>
                            </w:r>
                          </w:p>
                          <w:p w14:paraId="4634435D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34EF7372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8" w:name="_Hlk217079377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8"/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8591CA0" w14:textId="250C7F0B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DABD3D5" w14:textId="5581A673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4F4D6883" w14:textId="77777777" w:rsidR="009C1303" w:rsidRPr="00875A30" w:rsidRDefault="009C130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33EA6494" w14:textId="5DEA8B78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85pt;margin-top:1.2pt;width:350.6pt;height:141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" fillcolor="white [3212]" strokeweight="1.75pt">
                <v:stroke linestyle="thinThin"/>
                <v:textbox>
                  <w:txbxContent>
                    <w:p w14:paraId="5FA00C89" w14:textId="234445CF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612CADC9" w14:textId="36E7E544" w:rsidR="00D6247A" w:rsidRDefault="00D624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Виконання ПВ №28 "Виявлення та ураження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малого класу з стрілецької зброї зі зміною вогневої позиції".</w:t>
                      </w:r>
                    </w:p>
                    <w:p w14:paraId="4634435D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34EF7372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8591CA0" w14:textId="250C7F0B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DABD3D5" w14:textId="5581A673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4F4D6883" w14:textId="77777777" w:rsidR="009C1303" w:rsidRPr="00875A30" w:rsidRDefault="009C130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33EA6494" w14:textId="5DEA8B78" w:rsidR="00A05F1C" w:rsidRPr="00875A30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5D8CD50" w:rsidR="00D622FF" w:rsidRPr="00875A30" w:rsidRDefault="007F301C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7784361" wp14:editId="5A897E9F">
                <wp:simplePos x="0" y="0"/>
                <wp:positionH relativeFrom="column">
                  <wp:posOffset>4634865</wp:posOffset>
                </wp:positionH>
                <wp:positionV relativeFrom="paragraph">
                  <wp:posOffset>167005</wp:posOffset>
                </wp:positionV>
                <wp:extent cx="638175" cy="0"/>
                <wp:effectExtent l="0" t="95250" r="0" b="114300"/>
                <wp:wrapNone/>
                <wp:docPr id="170013382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05D4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364.95pt;margin-top:13.15pt;width:50.25pt;height:0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675C063" w14:textId="604476A0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619C753D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75A30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FB7F003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73C34B8" w:rsidR="00D622FF" w:rsidRPr="00875A30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1D11BEAE" w:rsidR="00D622FF" w:rsidRPr="00875A30" w:rsidRDefault="007F301C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CBD7244" wp14:editId="165B8D9B">
                <wp:simplePos x="0" y="0"/>
                <wp:positionH relativeFrom="column">
                  <wp:posOffset>7568883</wp:posOffset>
                </wp:positionH>
                <wp:positionV relativeFrom="paragraph">
                  <wp:posOffset>103824</wp:posOffset>
                </wp:positionV>
                <wp:extent cx="288000" cy="2"/>
                <wp:effectExtent l="48578" t="46672" r="122872" b="46673"/>
                <wp:wrapNone/>
                <wp:docPr id="169776332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88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07539" id="Пряма зі стрілкою 7" o:spid="_x0000_s1026" type="#_x0000_t32" style="position:absolute;margin-left:596pt;margin-top:8.2pt;width:22.7pt;height:0;rotation:-90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2EE92C1" wp14:editId="2C527B1E">
                <wp:simplePos x="0" y="0"/>
                <wp:positionH relativeFrom="column">
                  <wp:posOffset>1986914</wp:posOffset>
                </wp:positionH>
                <wp:positionV relativeFrom="paragraph">
                  <wp:posOffset>93345</wp:posOffset>
                </wp:positionV>
                <wp:extent cx="252000" cy="2"/>
                <wp:effectExtent l="49530" t="45720" r="102870" b="45720"/>
                <wp:wrapNone/>
                <wp:docPr id="855410764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52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917B8" id="Пряма зі стрілкою 7" o:spid="_x0000_s1026" type="#_x0000_t32" style="position:absolute;margin-left:156.45pt;margin-top:7.35pt;width:19.85pt;height:0;rotation:90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C829E84" w14:textId="35770846" w:rsidR="00D622FF" w:rsidRPr="00875A30" w:rsidRDefault="00BB5A28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60A8F1F" wp14:editId="51D660A9">
                <wp:simplePos x="0" y="0"/>
                <wp:positionH relativeFrom="column">
                  <wp:posOffset>198120</wp:posOffset>
                </wp:positionH>
                <wp:positionV relativeFrom="paragraph">
                  <wp:posOffset>45085</wp:posOffset>
                </wp:positionV>
                <wp:extent cx="4432300" cy="1752600"/>
                <wp:effectExtent l="0" t="0" r="25400" b="19050"/>
                <wp:wrapNone/>
                <wp:docPr id="157006437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D2A161" w14:textId="64DCD93A" w:rsidR="00BB5A28" w:rsidRPr="00875A30" w:rsidRDefault="00BB5A28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2F77F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85BD4F" w14:textId="77777777" w:rsidR="00BB5A28" w:rsidRDefault="00BB5A28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04EDE387" w14:textId="77777777" w:rsidR="00BB5A28" w:rsidRPr="00BB5A28" w:rsidRDefault="00BB5A28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BBC6CF2" w14:textId="77777777" w:rsidR="00BB5A28" w:rsidRPr="00875A30" w:rsidRDefault="00BB5A28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26AC5376" w14:textId="77777777" w:rsidR="00BB5A28" w:rsidRPr="00875A30" w:rsidRDefault="00BB5A28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C0A9DA6" w14:textId="77777777" w:rsidR="00BB5A28" w:rsidRPr="00875A30" w:rsidRDefault="00BB5A28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E4EC397" w14:textId="77777777" w:rsidR="00BB5A28" w:rsidRPr="00875A30" w:rsidRDefault="00BB5A28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2EB27357" w14:textId="77777777" w:rsidR="00BB5A28" w:rsidRPr="00875A30" w:rsidRDefault="00BB5A28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EFF9146" w14:textId="77777777" w:rsidR="00BB5A28" w:rsidRPr="00875A30" w:rsidRDefault="00BB5A28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A8F1F" id="Поле 18" o:spid="_x0000_s1030" type="#_x0000_t202" style="position:absolute;left:0;text-align:left;margin-left:15.6pt;margin-top:3.55pt;width:349pt;height:13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" fillcolor="white [3212]" strokeweight="1.75pt">
                <v:stroke linestyle="thinThin"/>
                <v:textbox>
                  <w:txbxContent>
                    <w:p w14:paraId="1FD2A161" w14:textId="64DCD93A" w:rsidR="00BB5A28" w:rsidRPr="00875A30" w:rsidRDefault="00BB5A28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2F77F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6E85BD4F" w14:textId="77777777" w:rsidR="00BB5A28" w:rsidRDefault="00BB5A28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4EDE387" w14:textId="77777777" w:rsidR="00BB5A28" w:rsidRPr="00BB5A28" w:rsidRDefault="00BB5A28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BBC6CF2" w14:textId="77777777" w:rsidR="00BB5A28" w:rsidRPr="00875A30" w:rsidRDefault="00BB5A28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26AC5376" w14:textId="77777777" w:rsidR="00BB5A28" w:rsidRPr="00875A30" w:rsidRDefault="00BB5A28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хвилини</w:t>
                      </w:r>
                    </w:p>
                    <w:p w14:paraId="3C0A9DA6" w14:textId="77777777" w:rsidR="00BB5A28" w:rsidRPr="00875A30" w:rsidRDefault="00BB5A28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E4EC397" w14:textId="77777777" w:rsidR="00BB5A28" w:rsidRPr="00875A30" w:rsidRDefault="00BB5A28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2EB27357" w14:textId="77777777" w:rsidR="00BB5A28" w:rsidRPr="00875A30" w:rsidRDefault="00BB5A28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EFF9146" w14:textId="77777777" w:rsidR="00BB5A28" w:rsidRPr="00875A30" w:rsidRDefault="00BB5A28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13E7D818">
                <wp:simplePos x="0" y="0"/>
                <wp:positionH relativeFrom="column">
                  <wp:posOffset>5270500</wp:posOffset>
                </wp:positionH>
                <wp:positionV relativeFrom="paragraph">
                  <wp:posOffset>34925</wp:posOffset>
                </wp:positionV>
                <wp:extent cx="4579620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42C3A9" w14:textId="2164829D" w:rsidR="00680016" w:rsidRPr="00875A30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F5FC039" w14:textId="77777777" w:rsidR="00E3692E" w:rsidRDefault="00E3692E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Дії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при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озброєнні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(ПКМ, М240, М249).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приготування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різних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положень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(ПКМ, М240, М249).</w:t>
                            </w:r>
                          </w:p>
                          <w:p w14:paraId="11D46CF6" w14:textId="77777777" w:rsidR="00BB5A28" w:rsidRPr="00BB5A28" w:rsidRDefault="00BB5A28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4134BDBD" w:rsidR="00680016" w:rsidRPr="00875A30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148F9D08" w:rsidR="00D95EA0" w:rsidRPr="00875A3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8070B43" w:rsidR="00680016" w:rsidRPr="00875A30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D08BFB2" w14:textId="35F765E8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Керівник:_____________________________________________________</w:t>
                            </w:r>
                          </w:p>
                          <w:p w14:paraId="6BB57489" w14:textId="77777777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267151D" w14:textId="4E75ECC2" w:rsidR="00680016" w:rsidRPr="00875A30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15pt;margin-top:2.75pt;width:360.6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" fillcolor="white [3212]" strokeweight="1.75pt">
                <v:stroke linestyle="thinThin"/>
                <v:textbox>
                  <w:txbxContent>
                    <w:p w14:paraId="7D42C3A9" w14:textId="2164829D" w:rsidR="00680016" w:rsidRPr="00875A30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1F5FC039" w14:textId="77777777" w:rsidR="00E3692E" w:rsidRDefault="00E3692E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Дії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при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озброєнні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(ПКМ, М240, М249).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приготування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різних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положень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(ПКМ, М240, М249).</w:t>
                      </w:r>
                    </w:p>
                    <w:p w14:paraId="11D46CF6" w14:textId="77777777" w:rsidR="00BB5A28" w:rsidRPr="00BB5A28" w:rsidRDefault="00BB5A28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4134BDBD" w:rsidR="00680016" w:rsidRPr="00875A30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148F9D08" w:rsidR="00D95EA0" w:rsidRPr="00875A3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8070B43" w:rsidR="00680016" w:rsidRPr="00875A30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D08BFB2" w14:textId="35F765E8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Керівник:_____________________________________________________</w:t>
                      </w:r>
                    </w:p>
                    <w:p w14:paraId="6BB57489" w14:textId="77777777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267151D" w14:textId="4E75ECC2" w:rsidR="00680016" w:rsidRPr="00875A30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4C757AAB" w:rsidR="00D622FF" w:rsidRPr="00875A30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24BE0F4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CFC011C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0EFE5B0D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02DB9001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814B71C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44FDF3CE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E53DA87" w:rsidR="00D622FF" w:rsidRPr="00875A30" w:rsidRDefault="007F301C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E95F654" wp14:editId="56905422">
                <wp:simplePos x="0" y="0"/>
                <wp:positionH relativeFrom="column">
                  <wp:posOffset>1986280</wp:posOffset>
                </wp:positionH>
                <wp:positionV relativeFrom="paragraph">
                  <wp:posOffset>72389</wp:posOffset>
                </wp:positionV>
                <wp:extent cx="252000" cy="2"/>
                <wp:effectExtent l="49530" t="45720" r="102870" b="45720"/>
                <wp:wrapNone/>
                <wp:docPr id="76505357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52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1EBC0" id="Пряма зі стрілкою 7" o:spid="_x0000_s1026" type="#_x0000_t32" style="position:absolute;margin-left:156.4pt;margin-top:5.7pt;width:19.85pt;height:0;rotation:90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B2EAAC0" wp14:editId="6B9B45D0">
                <wp:simplePos x="0" y="0"/>
                <wp:positionH relativeFrom="column">
                  <wp:posOffset>7596188</wp:posOffset>
                </wp:positionH>
                <wp:positionV relativeFrom="paragraph">
                  <wp:posOffset>90489</wp:posOffset>
                </wp:positionV>
                <wp:extent cx="288000" cy="2"/>
                <wp:effectExtent l="48578" t="46672" r="122872" b="46673"/>
                <wp:wrapNone/>
                <wp:docPr id="69676368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88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3483C" id="Пряма зі стрілкою 7" o:spid="_x0000_s1026" type="#_x0000_t32" style="position:absolute;margin-left:598.15pt;margin-top:7.15pt;width:22.7pt;height:0;rotation:-90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1E275047" w14:textId="4626A9CE" w:rsidR="00D622FF" w:rsidRPr="00875A30" w:rsidRDefault="00BB5A2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0701F8F">
                <wp:simplePos x="0" y="0"/>
                <wp:positionH relativeFrom="column">
                  <wp:posOffset>200025</wp:posOffset>
                </wp:positionH>
                <wp:positionV relativeFrom="paragraph">
                  <wp:posOffset>10160</wp:posOffset>
                </wp:positionV>
                <wp:extent cx="4432300" cy="1752600"/>
                <wp:effectExtent l="0" t="0" r="2540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DC105E" w14:textId="329C7C23" w:rsidR="006E6E83" w:rsidRPr="00875A30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2F77F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28B6829" w14:textId="5B93D641" w:rsidR="00BB5A28" w:rsidRDefault="002F77F5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0" w:name="_Hlk219476050"/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Дії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при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озброєнні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(РПГ).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приготування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різних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положень</w:t>
                            </w:r>
                            <w:proofErr w:type="spellEnd"/>
                            <w:r w:rsidRPr="002F77F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(РПГ).</w:t>
                            </w:r>
                          </w:p>
                          <w:p w14:paraId="03F9075E" w14:textId="77777777" w:rsidR="002F77F5" w:rsidRPr="002F77F5" w:rsidRDefault="002F77F5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10"/>
                          <w:p w14:paraId="28423347" w14:textId="77777777" w:rsidR="006E6E83" w:rsidRPr="00875A30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5A39C6E1" w:rsidR="006E6E83" w:rsidRPr="00875A3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1F8319" w14:textId="59D7F657" w:rsidR="006E6E83" w:rsidRPr="00875A3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5194B78" w14:textId="77777777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035B4EA8" w14:textId="77777777" w:rsidR="009C1303" w:rsidRPr="00875A30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4D13AD45" w14:textId="29B8B211" w:rsidR="006E6E83" w:rsidRPr="00875A3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2" type="#_x0000_t202" style="position:absolute;left:0;text-align:left;margin-left:15.75pt;margin-top:.8pt;width:349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" fillcolor="white [3212]" strokeweight="1.75pt">
                <v:stroke linestyle="thinThin"/>
                <v:textbox>
                  <w:txbxContent>
                    <w:p w14:paraId="12DC105E" w14:textId="329C7C23" w:rsidR="006E6E83" w:rsidRPr="00875A30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2F77F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28B6829" w14:textId="5B93D641" w:rsidR="00BB5A28" w:rsidRDefault="002F77F5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11" w:name="_Hlk219476050"/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Дії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при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озброєнні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(РПГ).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приготування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різних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положень</w:t>
                      </w:r>
                      <w:proofErr w:type="spellEnd"/>
                      <w:r w:rsidRPr="002F77F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(РПГ).</w:t>
                      </w:r>
                    </w:p>
                    <w:p w14:paraId="03F9075E" w14:textId="77777777" w:rsidR="002F77F5" w:rsidRPr="002F77F5" w:rsidRDefault="002F77F5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bookmarkEnd w:id="11"/>
                    <w:p w14:paraId="28423347" w14:textId="77777777" w:rsidR="006E6E83" w:rsidRPr="00875A30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5A39C6E1" w:rsidR="006E6E83" w:rsidRPr="00875A3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1F8319" w14:textId="59D7F657" w:rsidR="006E6E83" w:rsidRPr="00875A3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5194B78" w14:textId="77777777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035B4EA8" w14:textId="77777777" w:rsidR="009C1303" w:rsidRPr="00875A30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4D13AD45" w14:textId="29B8B211" w:rsidR="006E6E83" w:rsidRPr="00875A3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75A3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60F6610C">
                <wp:simplePos x="0" y="0"/>
                <wp:positionH relativeFrom="column">
                  <wp:posOffset>5268595</wp:posOffset>
                </wp:positionH>
                <wp:positionV relativeFrom="paragraph">
                  <wp:posOffset>8255</wp:posOffset>
                </wp:positionV>
                <wp:extent cx="4613910" cy="1752600"/>
                <wp:effectExtent l="0" t="0" r="15240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A82A69" w14:textId="4669F8FB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619658" w14:textId="77777777" w:rsidR="00E3692E" w:rsidRDefault="00E3692E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37C03D16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1F7D2DF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1C24D39" w14:textId="2E59BEC5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Вогневе містечко (танкове) в/ч А0339.</w:t>
                            </w:r>
                          </w:p>
                          <w:p w14:paraId="3473DE23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6130018E" w14:textId="77777777" w:rsidR="000A0B25" w:rsidRPr="00875A30" w:rsidRDefault="000A0B25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2D3BBD1" w14:textId="48790125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14.85pt;margin-top:.65pt;width:363.3pt;height:13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" fillcolor="white [3212]" strokeweight="1.75pt">
                <v:stroke linestyle="thinThin"/>
                <v:textbox>
                  <w:txbxContent>
                    <w:p w14:paraId="77A82A69" w14:textId="4669F8FB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B619658" w14:textId="77777777" w:rsidR="00E3692E" w:rsidRDefault="00E3692E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носимого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37C03D16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1F7D2DF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1C24D39" w14:textId="2E59BEC5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Вогневе містечко (танкове) в/ч А0339.</w:t>
                      </w:r>
                    </w:p>
                    <w:p w14:paraId="3473DE23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6130018E" w14:textId="77777777" w:rsidR="000A0B25" w:rsidRPr="00875A30" w:rsidRDefault="000A0B25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2D3BBD1" w14:textId="48790125" w:rsidR="00A05F1C" w:rsidRPr="00875A30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6DC0293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5B0E8A98" w:rsidR="00D622FF" w:rsidRPr="00875A30" w:rsidRDefault="00564715" w:rsidP="00564715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  <w:r w:rsidRPr="00875A30">
        <w:rPr>
          <w:b/>
          <w:szCs w:val="28"/>
        </w:rPr>
        <w:tab/>
      </w:r>
    </w:p>
    <w:p w14:paraId="00C119F1" w14:textId="463AF32A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0765E4D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588D774D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62E93C5C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6C7FF599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44CD3B6D" w:rsidR="00D622FF" w:rsidRPr="00875A30" w:rsidRDefault="007F301C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AD86724" wp14:editId="7493F06F">
                <wp:simplePos x="0" y="0"/>
                <wp:positionH relativeFrom="column">
                  <wp:posOffset>7924165</wp:posOffset>
                </wp:positionH>
                <wp:positionV relativeFrom="paragraph">
                  <wp:posOffset>7292975</wp:posOffset>
                </wp:positionV>
                <wp:extent cx="216000" cy="2"/>
                <wp:effectExtent l="88900" t="44450" r="82550" b="44450"/>
                <wp:wrapNone/>
                <wp:docPr id="811399933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7FC84" id="Пряма зі стрілкою 7" o:spid="_x0000_s1026" type="#_x0000_t32" style="position:absolute;margin-left:623.95pt;margin-top:574.25pt;width:17pt;height:0;rotation:-90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A56C752" wp14:editId="2E296C75">
                <wp:simplePos x="0" y="0"/>
                <wp:positionH relativeFrom="column">
                  <wp:posOffset>2343150</wp:posOffset>
                </wp:positionH>
                <wp:positionV relativeFrom="paragraph">
                  <wp:posOffset>7291705</wp:posOffset>
                </wp:positionV>
                <wp:extent cx="216000" cy="2"/>
                <wp:effectExtent l="50800" t="44450" r="101600" b="44450"/>
                <wp:wrapNone/>
                <wp:docPr id="192829243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5DBE7" id="Пряма зі стрілкою 7" o:spid="_x0000_s1026" type="#_x0000_t32" style="position:absolute;margin-left:184.5pt;margin-top:574.15pt;width:17pt;height:0;rotation:90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506D616" wp14:editId="699C31E5">
                <wp:simplePos x="0" y="0"/>
                <wp:positionH relativeFrom="column">
                  <wp:posOffset>2072640</wp:posOffset>
                </wp:positionH>
                <wp:positionV relativeFrom="paragraph">
                  <wp:posOffset>230505</wp:posOffset>
                </wp:positionV>
                <wp:extent cx="216000" cy="2"/>
                <wp:effectExtent l="50800" t="44450" r="101600" b="44450"/>
                <wp:wrapNone/>
                <wp:docPr id="1454999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4EDDE" id="Пряма зі стрілкою 7" o:spid="_x0000_s1026" type="#_x0000_t32" style="position:absolute;margin-left:163.2pt;margin-top:18.15pt;width:17pt;height:0;rotation:90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1BE7D58" wp14:editId="6D64E25C">
                <wp:simplePos x="0" y="0"/>
                <wp:positionH relativeFrom="column">
                  <wp:posOffset>7653656</wp:posOffset>
                </wp:positionH>
                <wp:positionV relativeFrom="paragraph">
                  <wp:posOffset>231775</wp:posOffset>
                </wp:positionV>
                <wp:extent cx="216000" cy="2"/>
                <wp:effectExtent l="88900" t="44450" r="82550" b="44450"/>
                <wp:wrapNone/>
                <wp:docPr id="2004306110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53141" id="Пряма зі стрілкою 7" o:spid="_x0000_s1026" type="#_x0000_t32" style="position:absolute;margin-left:602.65pt;margin-top:18.25pt;width:17pt;height:0;rotation:-90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5EBD89F7" w14:textId="221D2C15" w:rsidR="00D622FF" w:rsidRPr="00875A30" w:rsidRDefault="00DE7C71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D22401E" wp14:editId="6520B06B">
                <wp:simplePos x="0" y="0"/>
                <wp:positionH relativeFrom="column">
                  <wp:posOffset>7701915</wp:posOffset>
                </wp:positionH>
                <wp:positionV relativeFrom="paragraph">
                  <wp:posOffset>167005</wp:posOffset>
                </wp:positionV>
                <wp:extent cx="216000" cy="2"/>
                <wp:effectExtent l="88900" t="44450" r="82550" b="44450"/>
                <wp:wrapNone/>
                <wp:docPr id="176520396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82DDC" id="Пряма зі стрілкою 7" o:spid="_x0000_s1026" type="#_x0000_t32" style="position:absolute;margin-left:606.45pt;margin-top:13.15pt;width:17pt;height:0;rotation:-90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2AE5954" wp14:editId="30DEEBC7">
                <wp:simplePos x="0" y="0"/>
                <wp:positionH relativeFrom="column">
                  <wp:posOffset>2070100</wp:posOffset>
                </wp:positionH>
                <wp:positionV relativeFrom="paragraph">
                  <wp:posOffset>154305</wp:posOffset>
                </wp:positionV>
                <wp:extent cx="216000" cy="2"/>
                <wp:effectExtent l="50800" t="44450" r="101600" b="44450"/>
                <wp:wrapNone/>
                <wp:docPr id="66093157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1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05028" id="Пряма зі стрілкою 7" o:spid="_x0000_s1026" type="#_x0000_t32" style="position:absolute;margin-left:163pt;margin-top:12.15pt;width:17pt;height:0;rotation:90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28629F33" w14:textId="0C3D37A5" w:rsidR="00D622FF" w:rsidRPr="00875A30" w:rsidRDefault="00DE7C71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75A3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235D15F6">
                <wp:simplePos x="0" y="0"/>
                <wp:positionH relativeFrom="margin">
                  <wp:posOffset>5511165</wp:posOffset>
                </wp:positionH>
                <wp:positionV relativeFrom="paragraph">
                  <wp:posOffset>67945</wp:posOffset>
                </wp:positionV>
                <wp:extent cx="4478020" cy="1809750"/>
                <wp:effectExtent l="0" t="0" r="17780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809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DD1B92" w14:textId="0A2FEA23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5D0E0D3" w14:textId="77777777" w:rsidR="00AE7D36" w:rsidRDefault="00AE7D3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№29 "Виявлення та ураження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класу зі стрілецької зброї зі зміною вогневої позиції";</w:t>
                            </w:r>
                          </w:p>
                          <w:p w14:paraId="59ADC5DC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2274CC5D" w:rsidR="00D95EA0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8CC605" w14:textId="4E318BC1" w:rsidR="00C21EFA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EE23DE9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53834BB5" w14:textId="77777777" w:rsidR="000A0B25" w:rsidRPr="00875A30" w:rsidRDefault="000A0B25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1F53ACD" w14:textId="1493010E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95pt;margin-top:5.35pt;width:352.6pt;height:142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" fillcolor="white [3212]" strokeweight="1.75pt">
                <v:stroke linestyle="thinThin"/>
                <v:textbox>
                  <w:txbxContent>
                    <w:p w14:paraId="79DD1B92" w14:textId="0A2FEA23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5D0E0D3" w14:textId="77777777" w:rsidR="00AE7D36" w:rsidRDefault="00AE7D36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Виконання ПВ №29 "Виявлення та ураження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класу зі стрілецької зброї зі зміною вогневої позиції";</w:t>
                      </w:r>
                    </w:p>
                    <w:p w14:paraId="59ADC5DC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2274CC5D" w:rsidR="00D95EA0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8CC605" w14:textId="4E318BC1" w:rsidR="00C21EFA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EE23DE9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53834BB5" w14:textId="77777777" w:rsidR="000A0B25" w:rsidRPr="00875A30" w:rsidRDefault="000A0B25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1F53ACD" w14:textId="1493010E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DAB56F0" wp14:editId="5CD95B5D">
                <wp:simplePos x="0" y="0"/>
                <wp:positionH relativeFrom="column">
                  <wp:posOffset>186690</wp:posOffset>
                </wp:positionH>
                <wp:positionV relativeFrom="paragraph">
                  <wp:posOffset>60324</wp:posOffset>
                </wp:positionV>
                <wp:extent cx="4438650" cy="1809750"/>
                <wp:effectExtent l="0" t="0" r="19050" b="19050"/>
                <wp:wrapNone/>
                <wp:docPr id="1427573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809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19C99E" w14:textId="03DC251A" w:rsidR="00564715" w:rsidRPr="00875A30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083DF5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7AAF36BA" w14:textId="77777777" w:rsidR="00BB5A28" w:rsidRDefault="00891276" w:rsidP="00083DF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Мінування траншей, окопів, перекритих щілин, бліндажів за допомогою  ручних уламкових гранат та протипіхотних мін.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   </w:t>
                            </w:r>
                          </w:p>
                          <w:p w14:paraId="02536944" w14:textId="77777777" w:rsidR="00BB5A28" w:rsidRDefault="00BB5A28" w:rsidP="00083DF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93A52C" w14:textId="2ED37C47" w:rsidR="00564715" w:rsidRPr="00875A30" w:rsidRDefault="00564715" w:rsidP="00083DF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B347B2D" w14:textId="3FF0A7D8" w:rsidR="00564715" w:rsidRPr="00875A30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766404B" w14:textId="565FF444" w:rsidR="00564715" w:rsidRPr="00875A30" w:rsidRDefault="009C1303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1BA54292" w14:textId="77777777" w:rsidR="00C51E05" w:rsidRPr="00875A30" w:rsidRDefault="00C51E0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5332D39F" w14:textId="60E5439E" w:rsidR="00564715" w:rsidRPr="00875A30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B56F0" id="_x0000_s1035" type="#_x0000_t202" style="position:absolute;left:0;text-align:left;margin-left:14.7pt;margin-top:4.75pt;width:349.5pt;height:142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" fillcolor="white [3212]" strokeweight="1.75pt">
                <v:stroke linestyle="thinThin"/>
                <v:textbox>
                  <w:txbxContent>
                    <w:p w14:paraId="0519C99E" w14:textId="03DC251A" w:rsidR="00564715" w:rsidRPr="00875A30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083DF5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</w:p>
                    <w:p w14:paraId="7AAF36BA" w14:textId="77777777" w:rsidR="00BB5A28" w:rsidRDefault="00891276" w:rsidP="00083DF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Мінування траншей, окопів, перекритих щілин, бліндажів за допомогою  ручних уламкових гранат та протипіхотних мін.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   </w:t>
                      </w:r>
                    </w:p>
                    <w:p w14:paraId="02536944" w14:textId="77777777" w:rsidR="00BB5A28" w:rsidRDefault="00BB5A28" w:rsidP="00083DF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093A52C" w14:textId="2ED37C47" w:rsidR="00564715" w:rsidRPr="00875A30" w:rsidRDefault="00564715" w:rsidP="00083DF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B347B2D" w14:textId="3FF0A7D8" w:rsidR="00564715" w:rsidRPr="00875A30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766404B" w14:textId="565FF444" w:rsidR="00564715" w:rsidRPr="00875A30" w:rsidRDefault="009C1303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1BA54292" w14:textId="77777777" w:rsidR="00C51E05" w:rsidRPr="00875A30" w:rsidRDefault="00C51E0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5332D39F" w14:textId="60E5439E" w:rsidR="00564715" w:rsidRPr="00875A30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A823287" w14:textId="09936394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7A4E0FD6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3D6A33C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1081AED4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094C128F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367F70A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7685AD18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360342" w14:textId="7297FE45" w:rsidR="00D622FF" w:rsidRPr="00875A30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1875543E" w:rsidR="00D622FF" w:rsidRPr="00875A30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682D7C87" w:rsidR="00D622FF" w:rsidRPr="00875A30" w:rsidRDefault="00DE7C71" w:rsidP="00D622FF">
      <w:pPr>
        <w:pStyle w:val="1"/>
        <w:spacing w:line="240" w:lineRule="auto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4563B23" wp14:editId="66ED7110">
                <wp:simplePos x="0" y="0"/>
                <wp:positionH relativeFrom="column">
                  <wp:posOffset>1973897</wp:posOffset>
                </wp:positionH>
                <wp:positionV relativeFrom="paragraph">
                  <wp:posOffset>81598</wp:posOffset>
                </wp:positionV>
                <wp:extent cx="396000" cy="2"/>
                <wp:effectExtent l="64453" t="30797" r="126047" b="68898"/>
                <wp:wrapNone/>
                <wp:docPr id="49228026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9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0A53C" id="Пряма зі стрілкою 7" o:spid="_x0000_s1026" type="#_x0000_t32" style="position:absolute;margin-left:155.4pt;margin-top:6.45pt;width:31.2pt;height:0;rotation:90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C374C2F" wp14:editId="0EB1F1F7">
                <wp:simplePos x="0" y="0"/>
                <wp:positionH relativeFrom="column">
                  <wp:posOffset>7570789</wp:posOffset>
                </wp:positionH>
                <wp:positionV relativeFrom="paragraph">
                  <wp:posOffset>102554</wp:posOffset>
                </wp:positionV>
                <wp:extent cx="396000" cy="2"/>
                <wp:effectExtent l="102553" t="30797" r="145097" b="68898"/>
                <wp:wrapNone/>
                <wp:docPr id="378351753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96000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7476A" id="Пряма зі стрілкою 7" o:spid="_x0000_s1026" type="#_x0000_t32" style="position:absolute;margin-left:596.15pt;margin-top:8.1pt;width:31.2pt;height:0;rotation:-90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D62E66E" w14:textId="6689375A" w:rsidR="00D622FF" w:rsidRPr="00875A30" w:rsidRDefault="00DE7C71" w:rsidP="00D622FF">
      <w:pPr>
        <w:pStyle w:val="1"/>
        <w:spacing w:line="240" w:lineRule="auto"/>
        <w:rPr>
          <w:i/>
          <w:sz w:val="24"/>
        </w:rPr>
      </w:pP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16BB93B2">
                <wp:simplePos x="0" y="0"/>
                <wp:positionH relativeFrom="column">
                  <wp:posOffset>5508625</wp:posOffset>
                </wp:positionH>
                <wp:positionV relativeFrom="paragraph">
                  <wp:posOffset>125730</wp:posOffset>
                </wp:positionV>
                <wp:extent cx="4479290" cy="20193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2019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C6B4A6" w14:textId="7309EE1C" w:rsidR="00680016" w:rsidRPr="00875A30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BAD14AA" w14:textId="23674428" w:rsidR="00337AA3" w:rsidRDefault="00337AA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ренування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надання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допомоги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на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позиції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(траншея,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бліндаж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, окоп) та поганого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освітлення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D87FB0E" w14:textId="77777777" w:rsidR="000A0B25" w:rsidRPr="000A0B25" w:rsidRDefault="000A0B25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05A1A3A" w:rsidR="00680016" w:rsidRPr="00875A30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2CD3360F" w:rsidR="00D95EA0" w:rsidRPr="00875A3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6A373DFF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A46798E" w14:textId="77777777" w:rsidR="000A0B25" w:rsidRPr="000A0B25" w:rsidRDefault="000A0B25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321CE84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45C2B2FB" w14:textId="77777777" w:rsidR="000A0B25" w:rsidRPr="00875A30" w:rsidRDefault="000A0B25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79CDAE2A" w14:textId="6986D98D" w:rsidR="00680016" w:rsidRPr="00875A30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3.75pt;margin-top:9.9pt;width:352.7pt;height:15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" fillcolor="white [3212]" strokeweight="1.75pt">
                <v:stroke linestyle="thinThin"/>
                <v:textbox>
                  <w:txbxContent>
                    <w:p w14:paraId="79C6B4A6" w14:textId="7309EE1C" w:rsidR="00680016" w:rsidRPr="00875A30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BAD14AA" w14:textId="23674428" w:rsidR="00337AA3" w:rsidRDefault="00337AA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ренування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надання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допомоги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на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позиції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(траншея,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бліндаж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окоп) та поганого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освітлення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5D87FB0E" w14:textId="77777777" w:rsidR="000A0B25" w:rsidRPr="000A0B25" w:rsidRDefault="000A0B25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05A1A3A" w:rsidR="00680016" w:rsidRPr="00875A30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2CD3360F" w:rsidR="00D95EA0" w:rsidRPr="00875A3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6A373DFF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A46798E" w14:textId="77777777" w:rsidR="000A0B25" w:rsidRPr="000A0B25" w:rsidRDefault="000A0B25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321CE84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45C2B2FB" w14:textId="77777777" w:rsidR="000A0B25" w:rsidRPr="00875A30" w:rsidRDefault="000A0B25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79CDAE2A" w14:textId="6986D98D" w:rsidR="00680016" w:rsidRPr="00875A30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C97C6D9">
                <wp:simplePos x="0" y="0"/>
                <wp:positionH relativeFrom="column">
                  <wp:posOffset>200660</wp:posOffset>
                </wp:positionH>
                <wp:positionV relativeFrom="paragraph">
                  <wp:posOffset>123190</wp:posOffset>
                </wp:positionV>
                <wp:extent cx="4438650" cy="2019300"/>
                <wp:effectExtent l="0" t="0" r="19050" b="1905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2019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BD751F" w14:textId="15ECA80F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01A60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4315F366" w14:textId="694E0512" w:rsidR="002A36D3" w:rsidRPr="00BB5A28" w:rsidRDefault="002A36D3" w:rsidP="008B1E8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 №30 "Виявлення та ураження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малого класу, що рухаються, зі стрілецької зброю та зміною вогневої позиції.</w:t>
                            </w:r>
                          </w:p>
                          <w:p w14:paraId="0854E5CF" w14:textId="6B915FD2" w:rsidR="00A05F1C" w:rsidRPr="00875A30" w:rsidRDefault="00A05F1C" w:rsidP="008B1E8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27B4E9D" w14:textId="77777777" w:rsidR="009C130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9714C59" w14:textId="77777777" w:rsidR="000A0B25" w:rsidRPr="000A0B25" w:rsidRDefault="000A0B25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48E4AD6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1A06A6D8" w14:textId="77777777" w:rsidR="000A0B25" w:rsidRPr="00875A30" w:rsidRDefault="000A0B25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0C3D74B" w14:textId="5320A46D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542752FA" w14:textId="77777777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7" type="#_x0000_t202" style="position:absolute;left:0;text-align:left;margin-left:15.8pt;margin-top:9.7pt;width:349.5pt;height:15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" fillcolor="white [3212]" strokeweight="1.75pt">
                <v:stroke linestyle="thinThin"/>
                <v:textbox>
                  <w:txbxContent>
                    <w:p w14:paraId="68BD751F" w14:textId="15ECA80F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01A60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4315F366" w14:textId="694E0512" w:rsidR="002A36D3" w:rsidRPr="00BB5A28" w:rsidRDefault="002A36D3" w:rsidP="008B1E8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Виконання ПВ №30 "Виявлення та ураження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малого класу, що рухаються, зі стрілецької зброю та зміною вогневої позиції.</w:t>
                      </w:r>
                    </w:p>
                    <w:p w14:paraId="0854E5CF" w14:textId="6B915FD2" w:rsidR="00A05F1C" w:rsidRPr="00875A30" w:rsidRDefault="00A05F1C" w:rsidP="008B1E8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27B4E9D" w14:textId="77777777" w:rsidR="009C130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9714C59" w14:textId="77777777" w:rsidR="000A0B25" w:rsidRPr="000A0B25" w:rsidRDefault="000A0B25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48E4AD6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1A06A6D8" w14:textId="77777777" w:rsidR="000A0B25" w:rsidRPr="00875A30" w:rsidRDefault="000A0B25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0C3D74B" w14:textId="5320A46D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542752FA" w14:textId="77777777" w:rsidR="00A05F1C" w:rsidRPr="00875A30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2EC0A9" w14:textId="30BFD1AF" w:rsidR="00D622FF" w:rsidRPr="00875A30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67160B80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69BDBDA7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42937493" w:rsidR="00D622FF" w:rsidRPr="00875A30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20E0891E" w:rsidR="00D622FF" w:rsidRPr="00875A30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6ABB3844" w:rsidR="00D622FF" w:rsidRPr="00875A30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342F9718" w:rsidR="00D622FF" w:rsidRPr="00875A30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63793295" w:rsidR="00D622FF" w:rsidRPr="00875A30" w:rsidRDefault="00DE7C71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F6B8BA3" wp14:editId="13A68DF3">
                <wp:simplePos x="0" y="0"/>
                <wp:positionH relativeFrom="column">
                  <wp:posOffset>1979931</wp:posOffset>
                </wp:positionH>
                <wp:positionV relativeFrom="paragraph">
                  <wp:posOffset>313690</wp:posOffset>
                </wp:positionV>
                <wp:extent cx="443232" cy="2"/>
                <wp:effectExtent l="50165" t="45085" r="159385" b="45085"/>
                <wp:wrapNone/>
                <wp:docPr id="800541910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44323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9F2C8" id="Пряма зі стрілкою 7" o:spid="_x0000_s1026" type="#_x0000_t32" style="position:absolute;margin-left:155.9pt;margin-top:24.7pt;width:34.9pt;height:0;rotation:90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F52A4B9" wp14:editId="7E4F1F68">
                <wp:simplePos x="0" y="0"/>
                <wp:positionH relativeFrom="column">
                  <wp:posOffset>7541895</wp:posOffset>
                </wp:positionH>
                <wp:positionV relativeFrom="paragraph">
                  <wp:posOffset>311785</wp:posOffset>
                </wp:positionV>
                <wp:extent cx="443232" cy="2"/>
                <wp:effectExtent l="31115" t="45085" r="140335" b="45085"/>
                <wp:wrapNone/>
                <wp:docPr id="177237199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44323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ADB93" id="Пряма зі стрілкою 7" o:spid="_x0000_s1026" type="#_x0000_t32" style="position:absolute;margin-left:593.85pt;margin-top:24.55pt;width:34.9pt;height:0;rotation:-90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7016E1AA" w14:textId="3D71DCEB" w:rsidR="00D622FF" w:rsidRDefault="00DE7C71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9E7F818">
                <wp:simplePos x="0" y="0"/>
                <wp:positionH relativeFrom="margin">
                  <wp:posOffset>186690</wp:posOffset>
                </wp:positionH>
                <wp:positionV relativeFrom="paragraph">
                  <wp:posOffset>212725</wp:posOffset>
                </wp:positionV>
                <wp:extent cx="4452620" cy="2019300"/>
                <wp:effectExtent l="0" t="0" r="24130" b="1905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2019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6B6C38" w14:textId="0511BEDA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8D212DF" w14:textId="77777777" w:rsidR="00CF083D" w:rsidRDefault="00CF083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носимого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948AF68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337EF6E2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E76F58F" w14:textId="644B217A" w:rsidR="000A0B25" w:rsidRPr="000A0B2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DD73692" w14:textId="385CDADF" w:rsidR="008B1E87" w:rsidRDefault="009C130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1630AC35" w14:textId="77777777" w:rsidR="000A0B25" w:rsidRPr="00875A30" w:rsidRDefault="000A0B25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5C1292C" w14:textId="2A8C2EEF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  <w:r w:rsidR="00CF6D47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8" type="#_x0000_t202" style="position:absolute;margin-left:14.7pt;margin-top:16.75pt;width:350.6pt;height:159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" fillcolor="white [3212]" strokeweight="1.75pt">
                <v:stroke linestyle="thinThin"/>
                <v:textbox>
                  <w:txbxContent>
                    <w:p w14:paraId="636B6C38" w14:textId="0511BEDA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8D212DF" w14:textId="77777777" w:rsidR="00CF083D" w:rsidRDefault="00CF083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носимого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боєкомплекту до стрілецької зброї АКМ.</w:t>
                      </w:r>
                    </w:p>
                    <w:p w14:paraId="4948AF68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337EF6E2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E76F58F" w14:textId="644B217A" w:rsidR="000A0B25" w:rsidRPr="000A0B2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DD73692" w14:textId="385CDADF" w:rsidR="008B1E87" w:rsidRDefault="009C130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1630AC35" w14:textId="77777777" w:rsidR="000A0B25" w:rsidRPr="00875A30" w:rsidRDefault="000A0B25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5C1292C" w14:textId="2A8C2EEF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  <w:r w:rsidR="00CF6D47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0B25" w:rsidRPr="00875A3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68313802">
                <wp:simplePos x="0" y="0"/>
                <wp:positionH relativeFrom="column">
                  <wp:posOffset>5539740</wp:posOffset>
                </wp:positionH>
                <wp:positionV relativeFrom="paragraph">
                  <wp:posOffset>212725</wp:posOffset>
                </wp:positionV>
                <wp:extent cx="4452620" cy="2019300"/>
                <wp:effectExtent l="0" t="0" r="24130" b="1905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2019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2942B1" w14:textId="335D09AF" w:rsidR="00A05F1C" w:rsidRPr="00875A3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75A3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618C7E" w14:textId="1E3CE9A8" w:rsidR="00CF083D" w:rsidRDefault="00CF083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ПВ №31 "Виявлення та ураження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малого класу(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квадрокоптери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мільтикоптери</w:t>
                            </w:r>
                            <w:proofErr w:type="spellEnd"/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FPV</w:t>
                            </w:r>
                            <w:r w:rsidRPr="00BB5A2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) з напівавтоматичної рушниці зі зміною вогневої позиції".</w:t>
                            </w:r>
                          </w:p>
                          <w:p w14:paraId="13EA05CD" w14:textId="77777777" w:rsidR="00BB5A28" w:rsidRPr="00BB5A28" w:rsidRDefault="00BB5A28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89232CF" w14:textId="5B834100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F43CAA1" w14:textId="16C1744F" w:rsidR="000A0B25" w:rsidRPr="000A0B2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6E0B13F" w14:textId="77777777" w:rsid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</w:t>
                            </w:r>
                          </w:p>
                          <w:p w14:paraId="1FD3969C" w14:textId="77777777" w:rsidR="000A0B25" w:rsidRPr="00875A30" w:rsidRDefault="000A0B25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F210246" w14:textId="267C33B0" w:rsidR="00A05F1C" w:rsidRPr="00875A3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</w:t>
                            </w:r>
                            <w:r w:rsidR="00BA3EE2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  <w:r w:rsidR="001D73FF"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6.2pt;margin-top:16.75pt;width:350.6pt;height:15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" fillcolor="white [3212]" strokeweight="1.75pt">
                <v:stroke linestyle="thinThin"/>
                <v:textbox>
                  <w:txbxContent>
                    <w:p w14:paraId="1E2942B1" w14:textId="335D09AF" w:rsidR="00A05F1C" w:rsidRPr="00875A3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75A3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618C7E" w14:textId="1E3CE9A8" w:rsidR="00CF083D" w:rsidRDefault="00CF083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Тренування ПВ №31 "Виявлення та ураження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малого класу(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квадрокоптери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proofErr w:type="spellStart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мільтикоптери</w:t>
                      </w:r>
                      <w:proofErr w:type="spellEnd"/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, </w:t>
                      </w: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FPV</w:t>
                      </w:r>
                      <w:r w:rsidRPr="00BB5A2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) з напівавтоматичної рушниці зі зміною вогневої позиції".</w:t>
                      </w:r>
                    </w:p>
                    <w:p w14:paraId="13EA05CD" w14:textId="77777777" w:rsidR="00BB5A28" w:rsidRPr="00BB5A28" w:rsidRDefault="00BB5A28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89232CF" w14:textId="5B834100" w:rsidR="00A05F1C" w:rsidRPr="00875A3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F43CAA1" w14:textId="16C1744F" w:rsidR="000A0B25" w:rsidRPr="000A0B2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875A3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36E0B13F" w14:textId="77777777" w:rsid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Керівник:___________________________________________________</w:t>
                      </w:r>
                    </w:p>
                    <w:p w14:paraId="1FD3969C" w14:textId="77777777" w:rsidR="000A0B25" w:rsidRPr="00875A30" w:rsidRDefault="000A0B25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F210246" w14:textId="267C33B0" w:rsidR="00A05F1C" w:rsidRPr="00875A30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</w:t>
                      </w:r>
                      <w:r w:rsidR="00BA3EE2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  <w:r w:rsidR="001D73FF"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__ </w:t>
                      </w:r>
                    </w:p>
                  </w:txbxContent>
                </v:textbox>
              </v:shape>
            </w:pict>
          </mc:Fallback>
        </mc:AlternateContent>
      </w:r>
    </w:p>
    <w:p w14:paraId="1913864F" w14:textId="2DEA52C2" w:rsid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C2EE2D9" w14:textId="3A3EAB87" w:rsid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0790498" w14:textId="38CBEC66" w:rsidR="00BB5A28" w:rsidRDefault="007F301C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4FF8349" wp14:editId="74F89E0D">
                <wp:simplePos x="0" y="0"/>
                <wp:positionH relativeFrom="column">
                  <wp:posOffset>4634865</wp:posOffset>
                </wp:positionH>
                <wp:positionV relativeFrom="paragraph">
                  <wp:posOffset>122555</wp:posOffset>
                </wp:positionV>
                <wp:extent cx="904875" cy="0"/>
                <wp:effectExtent l="0" t="95250" r="0" b="114300"/>
                <wp:wrapNone/>
                <wp:docPr id="211185837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29518" id="Пряма зі стрілкою 7" o:spid="_x0000_s1026" type="#_x0000_t32" style="position:absolute;margin-left:364.95pt;margin-top:9.65pt;width:71.25pt;height:0;rotation:18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DE576ED" w14:textId="77777777" w:rsid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FE1B105" w14:textId="77777777" w:rsid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D5F6DBE" w14:textId="77777777" w:rsid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E3E976F" w14:textId="61209FC8" w:rsidR="00BB5A28" w:rsidRDefault="000A0B25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875A30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4AD3C453">
                <wp:simplePos x="0" y="0"/>
                <wp:positionH relativeFrom="page">
                  <wp:posOffset>609600</wp:posOffset>
                </wp:positionH>
                <wp:positionV relativeFrom="paragraph">
                  <wp:posOffset>174625</wp:posOffset>
                </wp:positionV>
                <wp:extent cx="9828620" cy="1205901"/>
                <wp:effectExtent l="0" t="0" r="20320" b="1333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20590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6A5D6997" w14:textId="71B71B34" w:rsidR="00C21EFA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9C1303" w:rsidRPr="009C130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9C4C475" w14:textId="0BCBB29E" w:rsidR="00CE1E65" w:rsidRPr="009C1303" w:rsidRDefault="009C1303" w:rsidP="009C13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875A3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0" type="#_x0000_t202" style="position:absolute;margin-left:48pt;margin-top:13.75pt;width:773.9pt;height:94.9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6A5D6997" w14:textId="71B71B34" w:rsidR="00C21EFA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9C1303" w:rsidRPr="009C130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9C4C475" w14:textId="0BCBB29E" w:rsidR="00CE1E65" w:rsidRPr="009C1303" w:rsidRDefault="009C1303" w:rsidP="009C13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875A3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6546F74" w14:textId="627617AC" w:rsidR="00BB5A28" w:rsidRPr="00BB5A28" w:rsidRDefault="00BB5A28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FBEBFC2" w14:textId="2A89AEC7" w:rsidR="0073136E" w:rsidRPr="00875A30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05EFF1EC" w:rsidR="0073136E" w:rsidRPr="00875A30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7"/>
    <w:p w14:paraId="659FD0BA" w14:textId="77777777" w:rsidR="008B1E87" w:rsidRPr="00875A30" w:rsidRDefault="008B1E87" w:rsidP="00CF6D47">
      <w:pPr>
        <w:pStyle w:val="1"/>
        <w:spacing w:line="240" w:lineRule="auto"/>
        <w:ind w:left="0" w:firstLine="0"/>
        <w:rPr>
          <w:b/>
          <w:szCs w:val="28"/>
        </w:rPr>
      </w:pPr>
    </w:p>
    <w:p w14:paraId="3D64EA6D" w14:textId="77777777" w:rsidR="00CE1E65" w:rsidRPr="00875A30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2" w:name="_Hlk207965958"/>
      <w:r w:rsidRPr="00875A30">
        <w:rPr>
          <w:i/>
          <w:sz w:val="24"/>
        </w:rPr>
        <w:t>Примітка:</w:t>
      </w:r>
    </w:p>
    <w:p w14:paraId="638236D4" w14:textId="6EDE25FC" w:rsidR="00CE1E65" w:rsidRPr="00875A30" w:rsidRDefault="000A0B2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1D13B62" wp14:editId="7E55CE7F">
                <wp:simplePos x="0" y="0"/>
                <wp:positionH relativeFrom="column">
                  <wp:posOffset>1514475</wp:posOffset>
                </wp:positionH>
                <wp:positionV relativeFrom="paragraph">
                  <wp:posOffset>94615</wp:posOffset>
                </wp:positionV>
                <wp:extent cx="1044000" cy="6350"/>
                <wp:effectExtent l="0" t="95250" r="0" b="10795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44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C0999" id="Пряма зі стрілкою 7" o:spid="_x0000_s1026" type="#_x0000_t32" style="position:absolute;margin-left:119.25pt;margin-top:7.45pt;width:82.2pt;height:.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E1E65" w:rsidRPr="00875A30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75A30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875A30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75A30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2"/>
    <w:p w14:paraId="7716B684" w14:textId="77777777" w:rsidR="00CE1E65" w:rsidRPr="00875A30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75A30">
        <w:rPr>
          <w:b/>
          <w:szCs w:val="28"/>
        </w:rPr>
        <w:t>Заключна частина –</w:t>
      </w:r>
      <w:r w:rsidRPr="00875A30">
        <w:rPr>
          <w:szCs w:val="28"/>
        </w:rPr>
        <w:t xml:space="preserve"> </w:t>
      </w:r>
      <w:r w:rsidRPr="00875A30">
        <w:rPr>
          <w:b/>
          <w:szCs w:val="28"/>
          <w:u w:val="single"/>
        </w:rPr>
        <w:t>5</w:t>
      </w:r>
      <w:r w:rsidRPr="00875A30">
        <w:rPr>
          <w:szCs w:val="28"/>
        </w:rPr>
        <w:t xml:space="preserve"> </w:t>
      </w:r>
      <w:r w:rsidRPr="00875A30">
        <w:rPr>
          <w:b/>
          <w:szCs w:val="28"/>
        </w:rPr>
        <w:t>хв.</w:t>
      </w:r>
    </w:p>
    <w:p w14:paraId="35BECE60" w14:textId="77777777" w:rsidR="00D622FF" w:rsidRPr="00875A3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75A30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75A3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75A30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75A3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75A30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75A30">
        <w:rPr>
          <w:szCs w:val="28"/>
        </w:rPr>
        <w:t>Окремо провожу розбір занять з керівниками на навчальних місцях.</w:t>
      </w:r>
    </w:p>
    <w:p w14:paraId="1396ECDF" w14:textId="77777777" w:rsidR="00F73F20" w:rsidRPr="00875A30" w:rsidRDefault="00F73F20" w:rsidP="00D622FF">
      <w:pPr>
        <w:pStyle w:val="1"/>
        <w:spacing w:line="240" w:lineRule="auto"/>
        <w:ind w:left="851" w:firstLine="850"/>
        <w:rPr>
          <w:szCs w:val="28"/>
        </w:rPr>
      </w:pPr>
    </w:p>
    <w:p w14:paraId="32EC099E" w14:textId="77777777" w:rsidR="00D622FF" w:rsidRPr="00875A30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3069E95" w14:textId="77777777" w:rsidR="000A0B25" w:rsidRDefault="000A0B25" w:rsidP="000A0B25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6FFE9577" w14:textId="77777777" w:rsidR="000A0B25" w:rsidRDefault="000A0B25" w:rsidP="000A0B25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14B8E02F" w14:textId="77777777" w:rsidR="000A0B25" w:rsidRPr="00B8289E" w:rsidRDefault="000A0B25" w:rsidP="000A0B25">
      <w:pPr>
        <w:pStyle w:val="1"/>
        <w:tabs>
          <w:tab w:val="center" w:pos="15309"/>
        </w:tabs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  <w:t>Богдан ГЕНЗЕЛЬ</w:t>
      </w:r>
    </w:p>
    <w:p w14:paraId="2DE802B6" w14:textId="77777777" w:rsidR="00F73F20" w:rsidRPr="00875A30" w:rsidRDefault="00F73F20" w:rsidP="00F73F20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</w:p>
    <w:p w14:paraId="0E45AA0D" w14:textId="77777777" w:rsidR="00FC486C" w:rsidRPr="00875A30" w:rsidRDefault="00FC486C" w:rsidP="00FC486C">
      <w:pPr>
        <w:spacing w:after="160" w:line="259" w:lineRule="auto"/>
      </w:pPr>
    </w:p>
    <w:p w14:paraId="63356D0B" w14:textId="5C48AB8B" w:rsidR="00FB1444" w:rsidRPr="00875A30" w:rsidRDefault="00FB1444" w:rsidP="00FC486C">
      <w:pPr>
        <w:pStyle w:val="1"/>
        <w:spacing w:line="240" w:lineRule="auto"/>
        <w:jc w:val="left"/>
      </w:pPr>
    </w:p>
    <w:sectPr w:rsidR="00FB1444" w:rsidRPr="00875A30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F829D" w14:textId="77777777" w:rsidR="00CA5C10" w:rsidRDefault="00CA5C10">
      <w:r>
        <w:separator/>
      </w:r>
    </w:p>
  </w:endnote>
  <w:endnote w:type="continuationSeparator" w:id="0">
    <w:p w14:paraId="06EC0A55" w14:textId="77777777" w:rsidR="00CA5C10" w:rsidRDefault="00CA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014B" w14:textId="77777777" w:rsidR="00CA5C10" w:rsidRDefault="00CA5C10">
      <w:r>
        <w:separator/>
      </w:r>
    </w:p>
  </w:footnote>
  <w:footnote w:type="continuationSeparator" w:id="0">
    <w:p w14:paraId="49695EA2" w14:textId="77777777" w:rsidR="00CA5C10" w:rsidRDefault="00CA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7BB4195"/>
    <w:multiLevelType w:val="hybridMultilevel"/>
    <w:tmpl w:val="E17008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9"/>
  </w:num>
  <w:num w:numId="7" w16cid:durableId="886524809">
    <w:abstractNumId w:val="7"/>
  </w:num>
  <w:num w:numId="8" w16cid:durableId="1649507448">
    <w:abstractNumId w:val="10"/>
  </w:num>
  <w:num w:numId="9" w16cid:durableId="1976442659">
    <w:abstractNumId w:val="1"/>
  </w:num>
  <w:num w:numId="10" w16cid:durableId="56251108">
    <w:abstractNumId w:val="0"/>
  </w:num>
  <w:num w:numId="11" w16cid:durableId="308022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6F0"/>
    <w:rsid w:val="00013ABF"/>
    <w:rsid w:val="000147E4"/>
    <w:rsid w:val="00014C38"/>
    <w:rsid w:val="000172F9"/>
    <w:rsid w:val="00025E08"/>
    <w:rsid w:val="000401D5"/>
    <w:rsid w:val="000409CE"/>
    <w:rsid w:val="00042F1F"/>
    <w:rsid w:val="000461F2"/>
    <w:rsid w:val="00047328"/>
    <w:rsid w:val="000512CF"/>
    <w:rsid w:val="000513E5"/>
    <w:rsid w:val="000605EF"/>
    <w:rsid w:val="00065F0C"/>
    <w:rsid w:val="000676D4"/>
    <w:rsid w:val="00070601"/>
    <w:rsid w:val="0007153D"/>
    <w:rsid w:val="00077B3E"/>
    <w:rsid w:val="00082336"/>
    <w:rsid w:val="00083C37"/>
    <w:rsid w:val="00083DF5"/>
    <w:rsid w:val="0008641D"/>
    <w:rsid w:val="00091820"/>
    <w:rsid w:val="00092C9B"/>
    <w:rsid w:val="00094CAE"/>
    <w:rsid w:val="000A0B25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2B3A"/>
    <w:rsid w:val="001B3CFD"/>
    <w:rsid w:val="001B53D5"/>
    <w:rsid w:val="001B6EE4"/>
    <w:rsid w:val="001C16CB"/>
    <w:rsid w:val="001D3550"/>
    <w:rsid w:val="001D4610"/>
    <w:rsid w:val="001D73FF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0005"/>
    <w:rsid w:val="0022551B"/>
    <w:rsid w:val="002264AE"/>
    <w:rsid w:val="00226720"/>
    <w:rsid w:val="00231409"/>
    <w:rsid w:val="00231E1A"/>
    <w:rsid w:val="002323C0"/>
    <w:rsid w:val="00234F25"/>
    <w:rsid w:val="002437B3"/>
    <w:rsid w:val="002458E3"/>
    <w:rsid w:val="002530CD"/>
    <w:rsid w:val="00254E1D"/>
    <w:rsid w:val="00255288"/>
    <w:rsid w:val="0026250E"/>
    <w:rsid w:val="00270822"/>
    <w:rsid w:val="00272CA3"/>
    <w:rsid w:val="002754CA"/>
    <w:rsid w:val="00284004"/>
    <w:rsid w:val="0028461F"/>
    <w:rsid w:val="00286EC3"/>
    <w:rsid w:val="002A29E0"/>
    <w:rsid w:val="002A36D3"/>
    <w:rsid w:val="002B255E"/>
    <w:rsid w:val="002C3922"/>
    <w:rsid w:val="002D015C"/>
    <w:rsid w:val="002D606A"/>
    <w:rsid w:val="002E7E27"/>
    <w:rsid w:val="002F04DB"/>
    <w:rsid w:val="002F3C18"/>
    <w:rsid w:val="002F64D6"/>
    <w:rsid w:val="002F76F6"/>
    <w:rsid w:val="002F77F5"/>
    <w:rsid w:val="00300AAD"/>
    <w:rsid w:val="00306497"/>
    <w:rsid w:val="00313A0D"/>
    <w:rsid w:val="00313E91"/>
    <w:rsid w:val="00314708"/>
    <w:rsid w:val="003171A3"/>
    <w:rsid w:val="00324E8B"/>
    <w:rsid w:val="00324F1B"/>
    <w:rsid w:val="00332CA8"/>
    <w:rsid w:val="00336511"/>
    <w:rsid w:val="00337AA3"/>
    <w:rsid w:val="003412E0"/>
    <w:rsid w:val="00342AEF"/>
    <w:rsid w:val="0035127C"/>
    <w:rsid w:val="00355904"/>
    <w:rsid w:val="00362A54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0EE9"/>
    <w:rsid w:val="00433AA6"/>
    <w:rsid w:val="00434DCE"/>
    <w:rsid w:val="00436F9B"/>
    <w:rsid w:val="00440071"/>
    <w:rsid w:val="00444B28"/>
    <w:rsid w:val="004469F9"/>
    <w:rsid w:val="00450B50"/>
    <w:rsid w:val="00451941"/>
    <w:rsid w:val="004551D7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552E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2E1E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4517A"/>
    <w:rsid w:val="00550289"/>
    <w:rsid w:val="00552E1A"/>
    <w:rsid w:val="0056072A"/>
    <w:rsid w:val="0056388D"/>
    <w:rsid w:val="00564715"/>
    <w:rsid w:val="00567FD4"/>
    <w:rsid w:val="005748F0"/>
    <w:rsid w:val="005763AC"/>
    <w:rsid w:val="00576AC1"/>
    <w:rsid w:val="0057725E"/>
    <w:rsid w:val="005905BA"/>
    <w:rsid w:val="005A4431"/>
    <w:rsid w:val="005A5CB2"/>
    <w:rsid w:val="005B03A9"/>
    <w:rsid w:val="005B08AA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031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4EF0"/>
    <w:rsid w:val="006772EA"/>
    <w:rsid w:val="00680016"/>
    <w:rsid w:val="00680F66"/>
    <w:rsid w:val="00683153"/>
    <w:rsid w:val="006923E1"/>
    <w:rsid w:val="006A310E"/>
    <w:rsid w:val="006A67DC"/>
    <w:rsid w:val="006B2308"/>
    <w:rsid w:val="006C302A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3136E"/>
    <w:rsid w:val="007449C2"/>
    <w:rsid w:val="00752DCB"/>
    <w:rsid w:val="00753E96"/>
    <w:rsid w:val="007569CA"/>
    <w:rsid w:val="00757064"/>
    <w:rsid w:val="007576D1"/>
    <w:rsid w:val="00761568"/>
    <w:rsid w:val="00761DE9"/>
    <w:rsid w:val="007705C2"/>
    <w:rsid w:val="00780E52"/>
    <w:rsid w:val="007850F3"/>
    <w:rsid w:val="00787189"/>
    <w:rsid w:val="00787CED"/>
    <w:rsid w:val="007915C7"/>
    <w:rsid w:val="007939A9"/>
    <w:rsid w:val="007A5E1F"/>
    <w:rsid w:val="007A6B56"/>
    <w:rsid w:val="007A7CA6"/>
    <w:rsid w:val="007B436F"/>
    <w:rsid w:val="007B5E2D"/>
    <w:rsid w:val="007B6EA7"/>
    <w:rsid w:val="007B7A63"/>
    <w:rsid w:val="007C10C2"/>
    <w:rsid w:val="007E0C14"/>
    <w:rsid w:val="007E5EE8"/>
    <w:rsid w:val="007E6174"/>
    <w:rsid w:val="007F1435"/>
    <w:rsid w:val="007F301C"/>
    <w:rsid w:val="007F6844"/>
    <w:rsid w:val="00800CF0"/>
    <w:rsid w:val="00810552"/>
    <w:rsid w:val="00813E4C"/>
    <w:rsid w:val="0081500D"/>
    <w:rsid w:val="00822011"/>
    <w:rsid w:val="00823694"/>
    <w:rsid w:val="008260B5"/>
    <w:rsid w:val="008304AC"/>
    <w:rsid w:val="008309B1"/>
    <w:rsid w:val="00834DBF"/>
    <w:rsid w:val="008419A4"/>
    <w:rsid w:val="00847910"/>
    <w:rsid w:val="00852585"/>
    <w:rsid w:val="00856CCA"/>
    <w:rsid w:val="00860719"/>
    <w:rsid w:val="00875A30"/>
    <w:rsid w:val="0088768E"/>
    <w:rsid w:val="00891276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D77BA"/>
    <w:rsid w:val="008E38B6"/>
    <w:rsid w:val="008E54D3"/>
    <w:rsid w:val="008E7A13"/>
    <w:rsid w:val="008F4324"/>
    <w:rsid w:val="008F44BD"/>
    <w:rsid w:val="008F706E"/>
    <w:rsid w:val="009012A7"/>
    <w:rsid w:val="009034C5"/>
    <w:rsid w:val="00903AFB"/>
    <w:rsid w:val="009066C1"/>
    <w:rsid w:val="00907C18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54873"/>
    <w:rsid w:val="00962A4F"/>
    <w:rsid w:val="00981AA3"/>
    <w:rsid w:val="009838A7"/>
    <w:rsid w:val="00990602"/>
    <w:rsid w:val="00990C68"/>
    <w:rsid w:val="009958A3"/>
    <w:rsid w:val="00996D2C"/>
    <w:rsid w:val="009A0149"/>
    <w:rsid w:val="009B52BC"/>
    <w:rsid w:val="009C02D4"/>
    <w:rsid w:val="009C1303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B2195"/>
    <w:rsid w:val="00AC00DD"/>
    <w:rsid w:val="00AC3461"/>
    <w:rsid w:val="00AC439C"/>
    <w:rsid w:val="00AC491B"/>
    <w:rsid w:val="00AE540A"/>
    <w:rsid w:val="00AE7D36"/>
    <w:rsid w:val="00AF3528"/>
    <w:rsid w:val="00AF36FA"/>
    <w:rsid w:val="00AF6BE0"/>
    <w:rsid w:val="00AF754F"/>
    <w:rsid w:val="00B01A60"/>
    <w:rsid w:val="00B0303F"/>
    <w:rsid w:val="00B07554"/>
    <w:rsid w:val="00B1598A"/>
    <w:rsid w:val="00B17140"/>
    <w:rsid w:val="00B176B9"/>
    <w:rsid w:val="00B17C6C"/>
    <w:rsid w:val="00B20655"/>
    <w:rsid w:val="00B26CB8"/>
    <w:rsid w:val="00B30263"/>
    <w:rsid w:val="00B37716"/>
    <w:rsid w:val="00B45C41"/>
    <w:rsid w:val="00B47354"/>
    <w:rsid w:val="00B47A24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43DB"/>
    <w:rsid w:val="00BB5A28"/>
    <w:rsid w:val="00BB5E5C"/>
    <w:rsid w:val="00BC0F93"/>
    <w:rsid w:val="00BC6965"/>
    <w:rsid w:val="00BE0C52"/>
    <w:rsid w:val="00BE1147"/>
    <w:rsid w:val="00BE1373"/>
    <w:rsid w:val="00BE3394"/>
    <w:rsid w:val="00BF1D12"/>
    <w:rsid w:val="00C010A8"/>
    <w:rsid w:val="00C16793"/>
    <w:rsid w:val="00C21EFA"/>
    <w:rsid w:val="00C22014"/>
    <w:rsid w:val="00C22712"/>
    <w:rsid w:val="00C2740A"/>
    <w:rsid w:val="00C301CD"/>
    <w:rsid w:val="00C31F07"/>
    <w:rsid w:val="00C36EFE"/>
    <w:rsid w:val="00C50880"/>
    <w:rsid w:val="00C514F0"/>
    <w:rsid w:val="00C51E05"/>
    <w:rsid w:val="00C544FE"/>
    <w:rsid w:val="00C554A1"/>
    <w:rsid w:val="00C627FD"/>
    <w:rsid w:val="00C63D18"/>
    <w:rsid w:val="00C664A5"/>
    <w:rsid w:val="00C7793F"/>
    <w:rsid w:val="00C84480"/>
    <w:rsid w:val="00C87100"/>
    <w:rsid w:val="00C87D6F"/>
    <w:rsid w:val="00C94657"/>
    <w:rsid w:val="00CA0797"/>
    <w:rsid w:val="00CA2887"/>
    <w:rsid w:val="00CA5C10"/>
    <w:rsid w:val="00CA6360"/>
    <w:rsid w:val="00CB18CD"/>
    <w:rsid w:val="00CC2143"/>
    <w:rsid w:val="00CE0977"/>
    <w:rsid w:val="00CE1E65"/>
    <w:rsid w:val="00CF083D"/>
    <w:rsid w:val="00CF4E02"/>
    <w:rsid w:val="00CF6D47"/>
    <w:rsid w:val="00D056EF"/>
    <w:rsid w:val="00D205F4"/>
    <w:rsid w:val="00D41BB6"/>
    <w:rsid w:val="00D4768C"/>
    <w:rsid w:val="00D47706"/>
    <w:rsid w:val="00D51954"/>
    <w:rsid w:val="00D52910"/>
    <w:rsid w:val="00D622FF"/>
    <w:rsid w:val="00D6247A"/>
    <w:rsid w:val="00D67129"/>
    <w:rsid w:val="00D67368"/>
    <w:rsid w:val="00D701D0"/>
    <w:rsid w:val="00D726BF"/>
    <w:rsid w:val="00D744D8"/>
    <w:rsid w:val="00D76753"/>
    <w:rsid w:val="00D81B01"/>
    <w:rsid w:val="00D82911"/>
    <w:rsid w:val="00D950E4"/>
    <w:rsid w:val="00D95EA0"/>
    <w:rsid w:val="00DA5FC4"/>
    <w:rsid w:val="00DB605A"/>
    <w:rsid w:val="00DC18CC"/>
    <w:rsid w:val="00DC6639"/>
    <w:rsid w:val="00DC791D"/>
    <w:rsid w:val="00DE507A"/>
    <w:rsid w:val="00DE6F16"/>
    <w:rsid w:val="00DE7C71"/>
    <w:rsid w:val="00DF0A59"/>
    <w:rsid w:val="00DF11CA"/>
    <w:rsid w:val="00DF1C55"/>
    <w:rsid w:val="00DF213F"/>
    <w:rsid w:val="00DF348E"/>
    <w:rsid w:val="00DF3F01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255E"/>
    <w:rsid w:val="00E26D53"/>
    <w:rsid w:val="00E30C09"/>
    <w:rsid w:val="00E35634"/>
    <w:rsid w:val="00E3692E"/>
    <w:rsid w:val="00E41B11"/>
    <w:rsid w:val="00E43C3D"/>
    <w:rsid w:val="00E43C9B"/>
    <w:rsid w:val="00E442DA"/>
    <w:rsid w:val="00E457F4"/>
    <w:rsid w:val="00E5560C"/>
    <w:rsid w:val="00E569A8"/>
    <w:rsid w:val="00E61B45"/>
    <w:rsid w:val="00E8431E"/>
    <w:rsid w:val="00E87276"/>
    <w:rsid w:val="00E90694"/>
    <w:rsid w:val="00E9302F"/>
    <w:rsid w:val="00E93BBA"/>
    <w:rsid w:val="00E9648E"/>
    <w:rsid w:val="00E96C2E"/>
    <w:rsid w:val="00EA777D"/>
    <w:rsid w:val="00EB6088"/>
    <w:rsid w:val="00EB6A08"/>
    <w:rsid w:val="00EC18D9"/>
    <w:rsid w:val="00EC2D9D"/>
    <w:rsid w:val="00ED7F50"/>
    <w:rsid w:val="00EF05A0"/>
    <w:rsid w:val="00EF17AD"/>
    <w:rsid w:val="00EF35D9"/>
    <w:rsid w:val="00F04819"/>
    <w:rsid w:val="00F04A9F"/>
    <w:rsid w:val="00F0681C"/>
    <w:rsid w:val="00F07B13"/>
    <w:rsid w:val="00F14E19"/>
    <w:rsid w:val="00F16419"/>
    <w:rsid w:val="00F17A2B"/>
    <w:rsid w:val="00F23945"/>
    <w:rsid w:val="00F3267B"/>
    <w:rsid w:val="00F33D2D"/>
    <w:rsid w:val="00F373A6"/>
    <w:rsid w:val="00F37A7A"/>
    <w:rsid w:val="00F42F6E"/>
    <w:rsid w:val="00F55F98"/>
    <w:rsid w:val="00F57EB1"/>
    <w:rsid w:val="00F6520E"/>
    <w:rsid w:val="00F66EBF"/>
    <w:rsid w:val="00F70672"/>
    <w:rsid w:val="00F722F6"/>
    <w:rsid w:val="00F73F20"/>
    <w:rsid w:val="00F80180"/>
    <w:rsid w:val="00F92C0F"/>
    <w:rsid w:val="00F94FD0"/>
    <w:rsid w:val="00FA3887"/>
    <w:rsid w:val="00FB0881"/>
    <w:rsid w:val="00FB12A0"/>
    <w:rsid w:val="00FB1444"/>
    <w:rsid w:val="00FB267F"/>
    <w:rsid w:val="00FB740D"/>
    <w:rsid w:val="00FB770C"/>
    <w:rsid w:val="00FC05DC"/>
    <w:rsid w:val="00FC486C"/>
    <w:rsid w:val="00FC5F06"/>
    <w:rsid w:val="00FC5F9D"/>
    <w:rsid w:val="00FC794C"/>
    <w:rsid w:val="00FD0923"/>
    <w:rsid w:val="00FD120C"/>
    <w:rsid w:val="00FD1E74"/>
    <w:rsid w:val="00FE0413"/>
    <w:rsid w:val="00FE2D0D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30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6</Pages>
  <Words>3515</Words>
  <Characters>2004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54</cp:revision>
  <cp:lastPrinted>2026-04-09T12:57:00Z</cp:lastPrinted>
  <dcterms:created xsi:type="dcterms:W3CDTF">2025-07-25T17:02:00Z</dcterms:created>
  <dcterms:modified xsi:type="dcterms:W3CDTF">2026-07-24T10:26:00Z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