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ACD6" w14:textId="77777777" w:rsidR="000C0C37" w:rsidRPr="000C0C37" w:rsidRDefault="000C0C37" w:rsidP="000C0C37">
      <w:pPr>
        <w:pStyle w:val="1"/>
        <w:spacing w:line="240" w:lineRule="auto"/>
        <w:ind w:left="0" w:firstLine="10773"/>
        <w:jc w:val="left"/>
      </w:pPr>
      <w:bookmarkStart w:id="0" w:name="_Hlk181700705"/>
      <w:r w:rsidRPr="000C0C37">
        <w:t>ЗАТВЕРДЖУЮ</w:t>
      </w:r>
    </w:p>
    <w:p w14:paraId="61914BDB" w14:textId="77777777" w:rsidR="000C0C37" w:rsidRPr="000C0C37" w:rsidRDefault="000C0C37" w:rsidP="000C0C37">
      <w:pPr>
        <w:pStyle w:val="1"/>
        <w:spacing w:line="240" w:lineRule="auto"/>
        <w:ind w:left="0" w:firstLine="10773"/>
        <w:jc w:val="left"/>
      </w:pPr>
      <w:r w:rsidRPr="000C0C37">
        <w:t>Командир 1 навчального батальйону</w:t>
      </w:r>
    </w:p>
    <w:p w14:paraId="1E1800A7" w14:textId="77777777" w:rsidR="000C0C37" w:rsidRPr="000C0C37" w:rsidRDefault="000C0C37" w:rsidP="000C0C37">
      <w:pPr>
        <w:pStyle w:val="1"/>
        <w:spacing w:line="240" w:lineRule="auto"/>
        <w:ind w:left="0" w:firstLine="10773"/>
        <w:jc w:val="left"/>
      </w:pPr>
      <w:r w:rsidRPr="000C0C37">
        <w:t xml:space="preserve">підполковник </w:t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</w:r>
      <w:r w:rsidRPr="000C0C37">
        <w:tab/>
        <w:t>Віктор МОРОЗ</w:t>
      </w:r>
    </w:p>
    <w:p w14:paraId="19DDD652" w14:textId="77777777" w:rsidR="000C0C37" w:rsidRPr="000C0C37" w:rsidRDefault="000C0C37" w:rsidP="000C0C37">
      <w:pPr>
        <w:pStyle w:val="1"/>
        <w:spacing w:line="240" w:lineRule="auto"/>
        <w:ind w:left="0" w:firstLine="10773"/>
        <w:jc w:val="left"/>
      </w:pPr>
      <w:r w:rsidRPr="000C0C37">
        <w:t>”25” липня 2026 року</w:t>
      </w:r>
    </w:p>
    <w:p w14:paraId="2B5074FD" w14:textId="77777777" w:rsidR="00D3075E" w:rsidRPr="000C0C37" w:rsidRDefault="00D3075E" w:rsidP="00D3075E">
      <w:pPr>
        <w:pStyle w:val="1"/>
        <w:spacing w:line="240" w:lineRule="auto"/>
        <w:ind w:left="0" w:firstLine="0"/>
      </w:pPr>
    </w:p>
    <w:p w14:paraId="48A4E5A7" w14:textId="77777777" w:rsidR="00D3075E" w:rsidRPr="000C0C37" w:rsidRDefault="00D3075E" w:rsidP="00D3075E">
      <w:pPr>
        <w:pStyle w:val="1"/>
        <w:spacing w:line="240" w:lineRule="auto"/>
        <w:ind w:left="0" w:firstLine="0"/>
      </w:pPr>
    </w:p>
    <w:p w14:paraId="790B060A" w14:textId="77777777" w:rsidR="00D3075E" w:rsidRPr="000C0C37" w:rsidRDefault="00D3075E" w:rsidP="00D3075E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 w:rsidRPr="000C0C37">
        <w:rPr>
          <w:b/>
          <w:szCs w:val="28"/>
        </w:rPr>
        <w:t>ПЛАН</w:t>
      </w:r>
    </w:p>
    <w:p w14:paraId="36F3ADB0" w14:textId="110CD51C" w:rsidR="00D3075E" w:rsidRPr="000C0C37" w:rsidRDefault="00D3075E" w:rsidP="00D3075E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0C0C37">
        <w:rPr>
          <w:b/>
          <w:szCs w:val="28"/>
        </w:rPr>
        <w:t xml:space="preserve">проведення заняття з тактичної підготовки </w:t>
      </w:r>
    </w:p>
    <w:p w14:paraId="3D5AFCC0" w14:textId="77777777" w:rsidR="00D3075E" w:rsidRPr="000C0C37" w:rsidRDefault="00D3075E" w:rsidP="00D3075E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0C0C37">
        <w:rPr>
          <w:b/>
          <w:szCs w:val="28"/>
        </w:rPr>
        <w:t>з особовим складом 1 навчал</w:t>
      </w:r>
      <w:r w:rsidRPr="000C0C37">
        <w:rPr>
          <w:b/>
          <w:szCs w:val="28"/>
          <w:lang w:eastAsia="uk-UA"/>
        </w:rPr>
        <w:t xml:space="preserve">ьної роти 1 навчального батальйону </w:t>
      </w:r>
      <w:r w:rsidRPr="000C0C37">
        <w:rPr>
          <w:b/>
          <w:szCs w:val="28"/>
        </w:rPr>
        <w:t>військової частини А2900.</w:t>
      </w:r>
    </w:p>
    <w:p w14:paraId="669F13FC" w14:textId="7A20F3B5" w:rsidR="00D3075E" w:rsidRPr="000C0C37" w:rsidRDefault="00D3075E" w:rsidP="00D3075E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</w:rPr>
        <w:t>“</w:t>
      </w:r>
      <w:r w:rsidR="000C0C37" w:rsidRPr="000C0C37">
        <w:rPr>
          <w:rFonts w:ascii="Times New Roman" w:hAnsi="Times New Roman"/>
          <w:b/>
          <w:sz w:val="28"/>
          <w:szCs w:val="28"/>
          <w:lang w:val="uk-UA"/>
        </w:rPr>
        <w:t>30</w:t>
      </w:r>
      <w:r w:rsidRPr="000C0C37">
        <w:rPr>
          <w:rFonts w:ascii="Times New Roman" w:hAnsi="Times New Roman"/>
          <w:b/>
          <w:sz w:val="28"/>
          <w:szCs w:val="28"/>
        </w:rPr>
        <w:t>”</w:t>
      </w:r>
      <w:r w:rsidRPr="000C0C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C0C37" w:rsidRPr="000C0C37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0C0C37">
        <w:rPr>
          <w:rFonts w:ascii="Times New Roman" w:hAnsi="Times New Roman"/>
          <w:b/>
          <w:sz w:val="28"/>
          <w:szCs w:val="28"/>
          <w:lang w:val="uk-UA"/>
        </w:rPr>
        <w:t xml:space="preserve"> 2026 року</w:t>
      </w:r>
      <w:bookmarkEnd w:id="1"/>
    </w:p>
    <w:p w14:paraId="49850A79" w14:textId="7B45ABBB" w:rsidR="00C535D5" w:rsidRPr="000C0C37" w:rsidRDefault="00C535D5" w:rsidP="00C535D5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b/>
          <w:sz w:val="28"/>
          <w:szCs w:val="28"/>
          <w:lang w:val="uk-UA" w:eastAsia="uk-UA"/>
        </w:rPr>
        <w:t>Тема 4.</w:t>
      </w:r>
      <w:bookmarkEnd w:id="0"/>
      <w:r w:rsidRPr="000C0C37">
        <w:rPr>
          <w:lang w:val="uk-UA"/>
        </w:rPr>
        <w:t xml:space="preserve"> </w:t>
      </w:r>
      <w:r w:rsidRPr="000C0C37">
        <w:rPr>
          <w:rFonts w:ascii="Times New Roman" w:hAnsi="Times New Roman"/>
          <w:b/>
          <w:sz w:val="28"/>
          <w:szCs w:val="28"/>
          <w:lang w:val="uk-UA" w:eastAsia="uk-UA"/>
        </w:rPr>
        <w:t xml:space="preserve">Дії солдата в наступі </w:t>
      </w:r>
      <w:r w:rsidR="00F15A3B" w:rsidRPr="000C0C37">
        <w:rPr>
          <w:rFonts w:ascii="Times New Roman" w:hAnsi="Times New Roman"/>
          <w:b/>
          <w:sz w:val="28"/>
          <w:szCs w:val="28"/>
          <w:lang w:val="uk-UA" w:eastAsia="uk-UA"/>
        </w:rPr>
        <w:t>(вночі).</w:t>
      </w:r>
    </w:p>
    <w:p w14:paraId="0FEF9D6D" w14:textId="5CE38EDF" w:rsidR="00C535D5" w:rsidRPr="000C0C37" w:rsidRDefault="00C535D5" w:rsidP="00095EC7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b/>
          <w:sz w:val="28"/>
          <w:szCs w:val="28"/>
          <w:lang w:val="uk-UA" w:eastAsia="uk-UA"/>
        </w:rPr>
        <w:t>Заняття 5</w:t>
      </w:r>
      <w:r w:rsidR="0064011B" w:rsidRPr="000C0C3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Pr="000C0C37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>Дії солдата в наступальному бою в лісі, лісосмузі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нір”, перекритих щілин, бліндажів) закріплення на позиції))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59F9055" w14:textId="77777777" w:rsidR="009E5137" w:rsidRPr="000C0C37" w:rsidRDefault="009E5137" w:rsidP="00C535D5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76770D6D" w14:textId="77777777" w:rsidR="00C535D5" w:rsidRPr="000C0C37" w:rsidRDefault="00C535D5" w:rsidP="00C535D5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0C0C3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504AFC97" w14:textId="77777777" w:rsidR="00C535D5" w:rsidRPr="000C0C37" w:rsidRDefault="00C535D5" w:rsidP="00095EC7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0C0C3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7C91F92" w14:textId="77777777" w:rsidR="00C535D5" w:rsidRPr="000C0C37" w:rsidRDefault="00C535D5" w:rsidP="00095EC7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0C0C37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військовослужбовцями:</w:t>
      </w:r>
    </w:p>
    <w:bookmarkEnd w:id="2"/>
    <w:p w14:paraId="29CD0167" w14:textId="0BCBE963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дії солдата в наступальному бою в лісі, лісосмузі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8BB8C55" w14:textId="6C7963C5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0E037066" w14:textId="2B5FAF3A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4FBB287" w14:textId="149FDAA1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6FCA4BC" w14:textId="7135CFE6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атак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 xml:space="preserve"> переднього краю противника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154882E9" w14:textId="1575229B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зачистк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 xml:space="preserve"> окопів (“лисячих нір”, перекритих щілин, бліндажів) закріплення на позиції))</w:t>
      </w:r>
      <w:r w:rsidR="00F15A3B" w:rsidRPr="000C0C37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09201275" w:rsidR="008F699E" w:rsidRPr="000C0C37" w:rsidRDefault="00E322EC" w:rsidP="00904C44">
      <w:pPr>
        <w:pStyle w:val="1"/>
        <w:spacing w:line="240" w:lineRule="auto"/>
        <w:ind w:left="0" w:firstLine="567"/>
        <w:rPr>
          <w:szCs w:val="28"/>
        </w:rPr>
      </w:pPr>
      <w:r w:rsidRPr="000C0C37">
        <w:rPr>
          <w:b/>
          <w:szCs w:val="28"/>
        </w:rPr>
        <w:t>Час:</w:t>
      </w:r>
      <w:r w:rsidRPr="000C0C37">
        <w:rPr>
          <w:szCs w:val="28"/>
        </w:rPr>
        <w:t xml:space="preserve"> </w:t>
      </w:r>
      <w:r w:rsidR="00904C44" w:rsidRPr="000C0C37">
        <w:rPr>
          <w:szCs w:val="28"/>
        </w:rPr>
        <w:t>“</w:t>
      </w:r>
      <w:r w:rsidR="000C0C37" w:rsidRPr="000C0C37">
        <w:rPr>
          <w:szCs w:val="28"/>
        </w:rPr>
        <w:t>21</w:t>
      </w:r>
      <w:r w:rsidR="00904C44" w:rsidRPr="000C0C37">
        <w:rPr>
          <w:szCs w:val="28"/>
        </w:rPr>
        <w:t>:</w:t>
      </w:r>
      <w:r w:rsidR="000C0C37" w:rsidRPr="000C0C37">
        <w:rPr>
          <w:szCs w:val="28"/>
        </w:rPr>
        <w:t>3</w:t>
      </w:r>
      <w:r w:rsidR="00904C44" w:rsidRPr="000C0C37">
        <w:rPr>
          <w:szCs w:val="28"/>
        </w:rPr>
        <w:t xml:space="preserve">0 - початок заняття, </w:t>
      </w:r>
      <w:r w:rsidR="000C0C37" w:rsidRPr="000C0C37">
        <w:rPr>
          <w:szCs w:val="28"/>
        </w:rPr>
        <w:t>0</w:t>
      </w:r>
      <w:r w:rsidR="006A41F8">
        <w:rPr>
          <w:szCs w:val="28"/>
        </w:rPr>
        <w:t>0</w:t>
      </w:r>
      <w:r w:rsidR="00904C44" w:rsidRPr="000C0C37">
        <w:rPr>
          <w:szCs w:val="28"/>
        </w:rPr>
        <w:t>:</w:t>
      </w:r>
      <w:r w:rsidR="006A41F8">
        <w:rPr>
          <w:szCs w:val="28"/>
        </w:rPr>
        <w:t>45</w:t>
      </w:r>
      <w:r w:rsidR="00904C44" w:rsidRPr="000C0C37">
        <w:rPr>
          <w:szCs w:val="28"/>
        </w:rPr>
        <w:t xml:space="preserve"> - закінчення заняття” </w:t>
      </w:r>
      <w:r w:rsidR="00355172" w:rsidRPr="000C0C37">
        <w:rPr>
          <w:szCs w:val="28"/>
        </w:rPr>
        <w:t>(180 хв.)</w:t>
      </w:r>
      <w:r w:rsidR="00904C44" w:rsidRPr="000C0C37">
        <w:rPr>
          <w:szCs w:val="28"/>
        </w:rPr>
        <w:t>.</w:t>
      </w:r>
    </w:p>
    <w:p w14:paraId="3D93DED8" w14:textId="7DFDEFF1" w:rsidR="00227175" w:rsidRPr="000C0C37" w:rsidRDefault="00E322EC" w:rsidP="00167BB9">
      <w:pPr>
        <w:pStyle w:val="1"/>
        <w:spacing w:line="240" w:lineRule="auto"/>
        <w:ind w:left="0" w:firstLine="567"/>
        <w:rPr>
          <w:szCs w:val="28"/>
        </w:rPr>
      </w:pPr>
      <w:r w:rsidRPr="000C0C37">
        <w:rPr>
          <w:b/>
          <w:szCs w:val="28"/>
        </w:rPr>
        <w:t>Місце</w:t>
      </w:r>
      <w:r w:rsidRPr="000C0C37">
        <w:rPr>
          <w:szCs w:val="28"/>
        </w:rPr>
        <w:t xml:space="preserve">: </w:t>
      </w:r>
      <w:r w:rsidR="00167BB9" w:rsidRPr="00167BB9">
        <w:rPr>
          <w:szCs w:val="28"/>
        </w:rPr>
        <w:t>ППД 1 НБ в/ч А2900</w:t>
      </w:r>
    </w:p>
    <w:p w14:paraId="1D961D82" w14:textId="69FDCC3B" w:rsidR="0030665C" w:rsidRPr="000C0C37" w:rsidRDefault="00E322EC" w:rsidP="000C0C37">
      <w:pPr>
        <w:pStyle w:val="1"/>
        <w:tabs>
          <w:tab w:val="left" w:pos="2552"/>
        </w:tabs>
        <w:spacing w:line="240" w:lineRule="auto"/>
        <w:ind w:left="567" w:firstLine="0"/>
        <w:rPr>
          <w:szCs w:val="28"/>
        </w:rPr>
      </w:pPr>
      <w:r w:rsidRPr="000C0C37">
        <w:rPr>
          <w:b/>
          <w:szCs w:val="28"/>
        </w:rPr>
        <w:t>Матеріальне забезпечення</w:t>
      </w:r>
      <w:r w:rsidRPr="000C0C37">
        <w:rPr>
          <w:szCs w:val="28"/>
        </w:rPr>
        <w:t xml:space="preserve">: </w:t>
      </w:r>
      <w:r w:rsidR="00C535D5" w:rsidRPr="000C0C37">
        <w:rPr>
          <w:szCs w:val="28"/>
        </w:rPr>
        <w:t>штатна зброя, спорядження, засоби захисту, засоби маскування, фліпчарт, комплект ротної НМТБ для проведення занять з тактичної підготовки, плакати, засоби зв’</w:t>
      </w:r>
      <w:r w:rsidR="00443199" w:rsidRPr="000C0C37">
        <w:rPr>
          <w:szCs w:val="28"/>
        </w:rPr>
        <w:t>язку, засоби імітації, система LASERTAG (страйкбольне обладнання).</w:t>
      </w:r>
      <w:bookmarkStart w:id="3" w:name="_Hlk207632675"/>
    </w:p>
    <w:bookmarkEnd w:id="3"/>
    <w:p w14:paraId="4E38B059" w14:textId="4F5284A3" w:rsidR="00C76569" w:rsidRPr="000C0C37" w:rsidRDefault="00E322EC" w:rsidP="004548DF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0C0C37">
        <w:rPr>
          <w:b/>
          <w:szCs w:val="28"/>
        </w:rPr>
        <w:lastRenderedPageBreak/>
        <w:t>В</w:t>
      </w:r>
      <w:r w:rsidR="00596C0D" w:rsidRPr="000C0C37">
        <w:rPr>
          <w:b/>
          <w:szCs w:val="28"/>
        </w:rPr>
        <w:t>СТУПНА ЧАСТИНА</w:t>
      </w:r>
      <w:r w:rsidRPr="000C0C37">
        <w:rPr>
          <w:b/>
          <w:szCs w:val="28"/>
        </w:rPr>
        <w:t xml:space="preserve"> – </w:t>
      </w:r>
      <w:r w:rsidRPr="000C0C37">
        <w:rPr>
          <w:b/>
          <w:szCs w:val="28"/>
          <w:u w:val="single"/>
        </w:rPr>
        <w:t xml:space="preserve">5 </w:t>
      </w:r>
      <w:r w:rsidR="00E915CC" w:rsidRPr="000C0C37">
        <w:rPr>
          <w:b/>
          <w:szCs w:val="28"/>
        </w:rPr>
        <w:t>ХВ</w:t>
      </w:r>
      <w:r w:rsidRPr="000C0C37">
        <w:rPr>
          <w:b/>
          <w:szCs w:val="28"/>
        </w:rPr>
        <w:t>.</w:t>
      </w:r>
    </w:p>
    <w:p w14:paraId="2BB74133" w14:textId="77777777" w:rsidR="003410B4" w:rsidRPr="000C0C37" w:rsidRDefault="003410B4" w:rsidP="004548DF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1F9E4EC" w14:textId="77777777" w:rsidR="00C535D5" w:rsidRPr="000C0C37" w:rsidRDefault="00C535D5" w:rsidP="00C535D5">
      <w:pPr>
        <w:pStyle w:val="af0"/>
        <w:ind w:firstLine="567"/>
        <w:rPr>
          <w:b/>
          <w:szCs w:val="28"/>
          <w:lang w:val="uk-UA"/>
        </w:rPr>
      </w:pPr>
      <w:r w:rsidRPr="000C0C3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AD00CEC" w14:textId="77777777" w:rsidR="00C535D5" w:rsidRPr="000C0C37" w:rsidRDefault="00C535D5" w:rsidP="00C535D5">
      <w:pPr>
        <w:pStyle w:val="af0"/>
        <w:ind w:firstLine="567"/>
        <w:rPr>
          <w:b/>
          <w:szCs w:val="28"/>
          <w:lang w:val="uk-UA"/>
        </w:rPr>
      </w:pPr>
      <w:r w:rsidRPr="000C0C37">
        <w:rPr>
          <w:b/>
          <w:szCs w:val="28"/>
          <w:lang w:val="uk-UA"/>
        </w:rPr>
        <w:t>Повідомляю тему заняття:</w:t>
      </w:r>
    </w:p>
    <w:p w14:paraId="7A8C95BE" w14:textId="77777777" w:rsidR="00C535D5" w:rsidRPr="000C0C37" w:rsidRDefault="00C535D5" w:rsidP="00C535D5">
      <w:pPr>
        <w:pStyle w:val="af0"/>
        <w:ind w:firstLine="567"/>
        <w:rPr>
          <w:szCs w:val="28"/>
          <w:lang w:val="uk-UA" w:eastAsia="uk-UA"/>
        </w:rPr>
      </w:pPr>
      <w:r w:rsidRPr="000C0C37">
        <w:rPr>
          <w:szCs w:val="28"/>
          <w:lang w:val="uk-UA" w:eastAsia="uk-UA"/>
        </w:rPr>
        <w:t>Тема 4. Дії солдата в наступі.</w:t>
      </w:r>
    </w:p>
    <w:p w14:paraId="7E599C52" w14:textId="77777777" w:rsidR="00C535D5" w:rsidRPr="000C0C37" w:rsidRDefault="00C535D5" w:rsidP="00C535D5">
      <w:pPr>
        <w:pStyle w:val="af0"/>
        <w:ind w:firstLine="567"/>
        <w:rPr>
          <w:b/>
          <w:szCs w:val="28"/>
          <w:lang w:val="uk-UA"/>
        </w:rPr>
      </w:pPr>
      <w:r w:rsidRPr="000C0C37">
        <w:rPr>
          <w:b/>
          <w:szCs w:val="28"/>
          <w:lang w:val="uk-UA"/>
        </w:rPr>
        <w:t>Повідомляю мету заняття:</w:t>
      </w:r>
    </w:p>
    <w:p w14:paraId="4ECEF132" w14:textId="77777777" w:rsidR="00C535D5" w:rsidRPr="000C0C37" w:rsidRDefault="00C535D5" w:rsidP="00C535D5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/>
        </w:rPr>
        <w:t>1.Набуття знань, вмінь та практичних навичок військовослужбовця з тактичної підготовки.</w:t>
      </w:r>
    </w:p>
    <w:p w14:paraId="7407EB4B" w14:textId="77777777" w:rsidR="00C535D5" w:rsidRPr="000C0C37" w:rsidRDefault="00C535D5" w:rsidP="00C535D5">
      <w:pPr>
        <w:ind w:left="567"/>
        <w:jc w:val="both"/>
        <w:rPr>
          <w:rFonts w:ascii="Times New Roman" w:hAnsi="Times New Roman"/>
          <w:sz w:val="28"/>
          <w:szCs w:val="28"/>
        </w:rPr>
      </w:pPr>
      <w:r w:rsidRPr="000C0C37">
        <w:rPr>
          <w:rFonts w:ascii="Times New Roman" w:hAnsi="Times New Roman"/>
          <w:bCs/>
          <w:sz w:val="28"/>
          <w:szCs w:val="28"/>
          <w:lang w:val="uk-UA" w:eastAsia="uk-UA"/>
        </w:rPr>
        <w:t>2.Ознайомити, навчити та практично відпрацювати з військовослужбовцями:</w:t>
      </w:r>
    </w:p>
    <w:p w14:paraId="6EDA9E2B" w14:textId="726BAC4D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дії солдата в наступальному бою в лісі, лісосмузі</w:t>
      </w:r>
      <w:r w:rsidR="004548DF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53F2D6A0" w14:textId="40FCB2B7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4548DF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26208D78" w14:textId="554F7E36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4548DF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49E00A29" w14:textId="6F2B3E33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3410B4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2F2B15E" w14:textId="778F52B6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атака переднього краю противника</w:t>
      </w:r>
      <w:r w:rsidR="003410B4" w:rsidRPr="000C0C37">
        <w:rPr>
          <w:rFonts w:ascii="Times New Roman" w:hAnsi="Times New Roman"/>
          <w:sz w:val="28"/>
          <w:szCs w:val="28"/>
          <w:lang w:val="uk-UA" w:eastAsia="uk-UA"/>
        </w:rPr>
        <w:t>;</w:t>
      </w:r>
      <w:r w:rsidRPr="000C0C3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238B4143" w14:textId="174B2BE7" w:rsidR="00C535D5" w:rsidRPr="000C0C37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C0C37">
        <w:rPr>
          <w:rFonts w:ascii="Times New Roman" w:hAnsi="Times New Roman"/>
          <w:sz w:val="28"/>
          <w:szCs w:val="28"/>
          <w:lang w:val="uk-UA" w:eastAsia="uk-UA"/>
        </w:rPr>
        <w:t>зачистка окопів (“лисячих нір”, перекритих щілин, бліндажів) закріплення на позиції</w:t>
      </w:r>
      <w:r w:rsidR="003410B4" w:rsidRPr="000C0C37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9E00380" w14:textId="77777777" w:rsidR="003410B4" w:rsidRPr="000C0C37" w:rsidRDefault="003410B4" w:rsidP="00A56CDB">
      <w:pPr>
        <w:ind w:left="708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363CD848" w14:textId="6890AC2E" w:rsidR="008F699E" w:rsidRPr="000C0C3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0C0C37">
        <w:rPr>
          <w:b/>
          <w:szCs w:val="28"/>
        </w:rPr>
        <w:t>Повідомляю порядок проведення заняття:</w:t>
      </w:r>
    </w:p>
    <w:p w14:paraId="57422164" w14:textId="1C369C57" w:rsidR="008F699E" w:rsidRPr="000C0C37" w:rsidRDefault="00E322EC" w:rsidP="00F4711B">
      <w:pPr>
        <w:pStyle w:val="1"/>
        <w:spacing w:line="240" w:lineRule="auto"/>
        <w:ind w:left="0" w:firstLine="567"/>
        <w:rPr>
          <w:szCs w:val="28"/>
        </w:rPr>
      </w:pPr>
      <w:r w:rsidRPr="000C0C37">
        <w:rPr>
          <w:szCs w:val="28"/>
        </w:rPr>
        <w:t xml:space="preserve">Заняття організоване на </w:t>
      </w:r>
      <w:r w:rsidR="00F4711B" w:rsidRPr="000C0C37">
        <w:rPr>
          <w:szCs w:val="28"/>
          <w:lang w:val="ru-RU"/>
        </w:rPr>
        <w:t>1</w:t>
      </w:r>
      <w:r w:rsidRPr="000C0C37">
        <w:rPr>
          <w:szCs w:val="28"/>
        </w:rPr>
        <w:t xml:space="preserve"> навчальн</w:t>
      </w:r>
      <w:r w:rsidR="00F4711B" w:rsidRPr="000C0C37">
        <w:rPr>
          <w:szCs w:val="28"/>
        </w:rPr>
        <w:t>ому</w:t>
      </w:r>
      <w:r w:rsidRPr="000C0C37">
        <w:rPr>
          <w:szCs w:val="28"/>
        </w:rPr>
        <w:t xml:space="preserve"> місц</w:t>
      </w:r>
      <w:r w:rsidR="00F4711B" w:rsidRPr="000C0C37">
        <w:rPr>
          <w:szCs w:val="28"/>
        </w:rPr>
        <w:t>і</w:t>
      </w:r>
      <w:r w:rsidRPr="000C0C37">
        <w:rPr>
          <w:szCs w:val="28"/>
        </w:rPr>
        <w:t>.</w:t>
      </w:r>
    </w:p>
    <w:p w14:paraId="4DD77272" w14:textId="04B9B13A" w:rsidR="00023F5F" w:rsidRPr="000C0C37" w:rsidRDefault="00E77ABF" w:rsidP="00023F5F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_Hlk181603228"/>
      <w:r w:rsidRPr="000C0C37">
        <w:rPr>
          <w:rFonts w:ascii="Times New Roman" w:hAnsi="Times New Roman"/>
          <w:b/>
          <w:bCs/>
          <w:sz w:val="28"/>
          <w:szCs w:val="28"/>
          <w:lang w:val="uk-UA"/>
        </w:rPr>
        <w:t>Навчальне</w:t>
      </w:r>
      <w:r w:rsidR="00914BEA" w:rsidRPr="000C0C3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596C0D" w:rsidRPr="000C0C37">
        <w:rPr>
          <w:rFonts w:ascii="Times New Roman" w:hAnsi="Times New Roman"/>
          <w:b/>
          <w:bCs/>
          <w:sz w:val="28"/>
          <w:szCs w:val="28"/>
          <w:lang w:val="uk-UA"/>
        </w:rPr>
        <w:t>місце №1</w:t>
      </w:r>
      <w:r w:rsidR="00F4711B" w:rsidRPr="000C0C37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596C0D" w:rsidRPr="000C0C37">
        <w:rPr>
          <w:rFonts w:ascii="Times New Roman" w:hAnsi="Times New Roman"/>
          <w:b/>
          <w:bCs/>
          <w:sz w:val="28"/>
          <w:szCs w:val="28"/>
          <w:lang w:val="uk-UA"/>
        </w:rPr>
        <w:t xml:space="preserve">- </w:t>
      </w:r>
      <w:bookmarkEnd w:id="4"/>
      <w:r w:rsidR="00023F5F" w:rsidRPr="000C0C37">
        <w:rPr>
          <w:rFonts w:ascii="Times New Roman" w:hAnsi="Times New Roman"/>
          <w:sz w:val="28"/>
          <w:szCs w:val="28"/>
          <w:lang w:val="uk-UA"/>
        </w:rPr>
        <w:t>Комплексне відпрацювання дій солдата у складі штурмової групи (взводу в лісі (лісосмузі):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Ма</w:t>
      </w:r>
      <w:r w:rsidR="00424DAE" w:rsidRPr="000C0C37">
        <w:rPr>
          <w:rFonts w:ascii="Times New Roman" w:hAnsi="Times New Roman"/>
          <w:sz w:val="28"/>
          <w:szCs w:val="28"/>
          <w:lang w:val="uk-UA"/>
        </w:rPr>
        <w:t>ск</w:t>
      </w:r>
      <w:r w:rsidR="00023F5F" w:rsidRPr="000C0C37">
        <w:rPr>
          <w:rFonts w:ascii="Times New Roman" w:hAnsi="Times New Roman"/>
          <w:sz w:val="28"/>
          <w:szCs w:val="28"/>
          <w:lang w:val="uk-UA"/>
        </w:rPr>
        <w:t>ування солдата від розвідки БПлА з термальним баченням.</w:t>
      </w:r>
    </w:p>
    <w:p w14:paraId="1F07CE00" w14:textId="01DE7266" w:rsidR="008F699E" w:rsidRPr="000C0C37" w:rsidRDefault="00E322EC" w:rsidP="00023F5F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09769338" w14:textId="654D9F75" w:rsidR="008F699E" w:rsidRPr="000C0C3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 w:rsidRPr="000C0C37">
        <w:rPr>
          <w:szCs w:val="28"/>
        </w:rPr>
        <w:t>“</w:t>
      </w:r>
      <w:bookmarkEnd w:id="5"/>
      <w:r w:rsidRPr="000C0C37">
        <w:rPr>
          <w:szCs w:val="28"/>
        </w:rPr>
        <w:t>Взаємодія організовується за допомогою радіозв’язку</w:t>
      </w:r>
      <w:r w:rsidR="00E915CC" w:rsidRPr="000C0C37">
        <w:rPr>
          <w:szCs w:val="28"/>
        </w:rPr>
        <w:t xml:space="preserve">, </w:t>
      </w:r>
      <w:r w:rsidRPr="000C0C37">
        <w:rPr>
          <w:szCs w:val="28"/>
        </w:rPr>
        <w:t>мобільного зв’язку</w:t>
      </w:r>
      <w:bookmarkStart w:id="6" w:name="_Hlk181603288"/>
      <w:r w:rsidR="00E915CC" w:rsidRPr="000C0C37">
        <w:rPr>
          <w:szCs w:val="28"/>
        </w:rPr>
        <w:t xml:space="preserve"> та визначеними сигналами (голосом)</w:t>
      </w:r>
      <w:r w:rsidRPr="000C0C37">
        <w:rPr>
          <w:szCs w:val="28"/>
        </w:rPr>
        <w:t>”.</w:t>
      </w:r>
      <w:bookmarkEnd w:id="6"/>
    </w:p>
    <w:p w14:paraId="24FA8E2F" w14:textId="77777777" w:rsidR="008F699E" w:rsidRPr="000C0C3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0C0C37">
        <w:rPr>
          <w:b/>
          <w:szCs w:val="28"/>
        </w:rPr>
        <w:t>Повідомляю місце проведення заняття:</w:t>
      </w:r>
    </w:p>
    <w:p w14:paraId="53EAA484" w14:textId="77777777" w:rsidR="00167BB9" w:rsidRDefault="00167BB9" w:rsidP="00390563">
      <w:pPr>
        <w:pStyle w:val="1"/>
        <w:spacing w:line="240" w:lineRule="auto"/>
        <w:ind w:left="0" w:firstLine="567"/>
        <w:rPr>
          <w:szCs w:val="28"/>
        </w:rPr>
      </w:pPr>
      <w:r w:rsidRPr="00167BB9">
        <w:rPr>
          <w:szCs w:val="28"/>
        </w:rPr>
        <w:t>ППД 1 НБ в/ч А2900</w:t>
      </w:r>
    </w:p>
    <w:p w14:paraId="5533F557" w14:textId="50FB4DF6" w:rsidR="008F699E" w:rsidRPr="000C0C3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0C0C37">
        <w:rPr>
          <w:b/>
          <w:szCs w:val="28"/>
        </w:rPr>
        <w:t>Повідомляю час початку та закінчення заняття:</w:t>
      </w:r>
    </w:p>
    <w:p w14:paraId="4557FF45" w14:textId="1D026606" w:rsidR="008F699E" w:rsidRPr="000C0C37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0C0C37">
        <w:rPr>
          <w:szCs w:val="28"/>
        </w:rPr>
        <w:t>“</w:t>
      </w:r>
      <w:r w:rsidR="000C0C37">
        <w:rPr>
          <w:szCs w:val="28"/>
        </w:rPr>
        <w:t>21</w:t>
      </w:r>
      <w:r w:rsidR="00301CA7" w:rsidRPr="000C0C37">
        <w:rPr>
          <w:szCs w:val="28"/>
        </w:rPr>
        <w:t>:</w:t>
      </w:r>
      <w:r w:rsidR="000C0C37">
        <w:rPr>
          <w:szCs w:val="28"/>
        </w:rPr>
        <w:t>3</w:t>
      </w:r>
      <w:r w:rsidR="00F4711B" w:rsidRPr="000C0C37">
        <w:rPr>
          <w:szCs w:val="28"/>
        </w:rPr>
        <w:t>0</w:t>
      </w:r>
      <w:r w:rsidRPr="000C0C37">
        <w:rPr>
          <w:szCs w:val="28"/>
        </w:rPr>
        <w:t xml:space="preserve"> - початок заняття, </w:t>
      </w:r>
      <w:r w:rsidR="000C0C37">
        <w:rPr>
          <w:szCs w:val="28"/>
        </w:rPr>
        <w:t>0</w:t>
      </w:r>
      <w:r w:rsidR="006A41F8">
        <w:rPr>
          <w:szCs w:val="28"/>
        </w:rPr>
        <w:t>0</w:t>
      </w:r>
      <w:r w:rsidR="00301CA7" w:rsidRPr="000C0C37">
        <w:rPr>
          <w:szCs w:val="28"/>
        </w:rPr>
        <w:t>:</w:t>
      </w:r>
      <w:r w:rsidR="006A41F8">
        <w:rPr>
          <w:szCs w:val="28"/>
        </w:rPr>
        <w:t>45</w:t>
      </w:r>
      <w:r w:rsidRPr="000C0C37">
        <w:rPr>
          <w:szCs w:val="28"/>
        </w:rPr>
        <w:t xml:space="preserve"> - закінчення заняття”</w:t>
      </w:r>
      <w:r w:rsidR="00F15A3B" w:rsidRPr="000C0C37">
        <w:rPr>
          <w:szCs w:val="28"/>
        </w:rPr>
        <w:t>.</w:t>
      </w:r>
    </w:p>
    <w:p w14:paraId="5BE8CCC9" w14:textId="77777777" w:rsidR="008F699E" w:rsidRPr="000C0C37" w:rsidRDefault="00E322EC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D9153C5" w14:textId="4D5DA43E" w:rsidR="003410B4" w:rsidRPr="000C0C37" w:rsidRDefault="00E322EC" w:rsidP="00A56CDB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C0C3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E77ABF" w:rsidRPr="000C0C37">
        <w:rPr>
          <w:rFonts w:ascii="Times New Roman" w:hAnsi="Times New Roman"/>
          <w:sz w:val="28"/>
          <w:szCs w:val="28"/>
          <w:lang w:val="uk-UA"/>
        </w:rPr>
        <w:t>.</w:t>
      </w:r>
    </w:p>
    <w:p w14:paraId="6B445A66" w14:textId="77777777" w:rsidR="006924ED" w:rsidRPr="000C0C37" w:rsidRDefault="006924ED" w:rsidP="006924ED">
      <w:pPr>
        <w:pStyle w:val="1"/>
        <w:spacing w:line="240" w:lineRule="auto"/>
        <w:jc w:val="center"/>
      </w:pPr>
      <w:bookmarkStart w:id="7" w:name="_Hlk94269276"/>
      <w:bookmarkEnd w:id="7"/>
      <w:r w:rsidRPr="000C0C37">
        <w:rPr>
          <w:b/>
          <w:szCs w:val="28"/>
        </w:rPr>
        <w:lastRenderedPageBreak/>
        <w:t xml:space="preserve">ОСНОВНА ЧАСТИНА – </w:t>
      </w:r>
      <w:r w:rsidRPr="000C0C37">
        <w:rPr>
          <w:b/>
          <w:bCs/>
          <w:szCs w:val="28"/>
          <w:u w:val="single"/>
        </w:rPr>
        <w:t>180</w:t>
      </w:r>
      <w:r w:rsidRPr="000C0C37">
        <w:rPr>
          <w:b/>
          <w:szCs w:val="28"/>
        </w:rPr>
        <w:t xml:space="preserve"> ХВ.</w:t>
      </w:r>
    </w:p>
    <w:p w14:paraId="145EDAF9" w14:textId="6411A8E1" w:rsidR="006924ED" w:rsidRDefault="006924ED" w:rsidP="00C535D5">
      <w:pPr>
        <w:pStyle w:val="1"/>
        <w:spacing w:line="240" w:lineRule="auto"/>
        <w:jc w:val="center"/>
        <w:rPr>
          <w:b/>
          <w:szCs w:val="28"/>
        </w:rPr>
      </w:pPr>
      <w:r w:rsidRPr="000C0C37">
        <w:rPr>
          <w:b/>
          <w:szCs w:val="28"/>
        </w:rPr>
        <w:t xml:space="preserve">ЗАГАЛЬНА СХЕМА ПРОВЕДЕННЯ ЗАНЯТТЯ </w:t>
      </w:r>
    </w:p>
    <w:p w14:paraId="6838F7A5" w14:textId="77777777" w:rsidR="00167BB9" w:rsidRDefault="00167BB9" w:rsidP="00C535D5">
      <w:pPr>
        <w:pStyle w:val="1"/>
        <w:spacing w:line="240" w:lineRule="auto"/>
        <w:jc w:val="center"/>
        <w:rPr>
          <w:b/>
          <w:szCs w:val="28"/>
        </w:rPr>
      </w:pPr>
    </w:p>
    <w:p w14:paraId="3C7249E2" w14:textId="77777777" w:rsidR="00167BB9" w:rsidRPr="000C0C37" w:rsidRDefault="00167BB9" w:rsidP="00C535D5">
      <w:pPr>
        <w:pStyle w:val="1"/>
        <w:spacing w:line="240" w:lineRule="auto"/>
        <w:jc w:val="center"/>
        <w:rPr>
          <w:b/>
          <w:szCs w:val="28"/>
        </w:rPr>
      </w:pPr>
    </w:p>
    <w:p w14:paraId="13426974" w14:textId="722C9855" w:rsidR="00443199" w:rsidRPr="000C0C37" w:rsidRDefault="00000000" w:rsidP="00C535D5">
      <w:pPr>
        <w:pStyle w:val="1"/>
        <w:spacing w:line="240" w:lineRule="auto"/>
        <w:jc w:val="center"/>
      </w:pPr>
      <w:r>
        <w:rPr>
          <w:noProof/>
        </w:rPr>
        <w:pict w14:anchorId="46AEA3D7">
          <v:rect id="Поле 7" o:spid="_x0000_s2052" style="position:absolute;left:0;text-align:left;margin-left:59.25pt;margin-top:9.25pt;width:673.2pt;height:305.25pt;z-index:25177292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>
              <w:txbxContent>
                <w:p w14:paraId="121480C2" w14:textId="77777777" w:rsidR="006924ED" w:rsidRPr="00167BB9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167BB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379C602E" w14:textId="77777777" w:rsidR="006924ED" w:rsidRPr="00167BB9" w:rsidRDefault="006924ED" w:rsidP="006924ED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Cs w:val="28"/>
                    </w:rPr>
                  </w:pPr>
                  <w:r w:rsidRPr="00167BB9">
                    <w:rPr>
                      <w:b/>
                      <w:bCs/>
                      <w:szCs w:val="28"/>
                    </w:rPr>
                    <w:t>(повзводно)</w:t>
                  </w:r>
                </w:p>
                <w:p w14:paraId="1CCA47A8" w14:textId="016080D1" w:rsidR="00023F5F" w:rsidRPr="00167BB9" w:rsidRDefault="00023F5F" w:rsidP="003F3058">
                  <w:pPr>
                    <w:overflowPunct w:val="0"/>
                    <w:rPr>
                      <w:rFonts w:ascii="Times New Roman" w:hAnsi="Times New Roman"/>
                      <w:bCs/>
                      <w:sz w:val="28"/>
                      <w:szCs w:val="28"/>
                      <w:lang w:val="uk-UA"/>
                    </w:rPr>
                  </w:pPr>
                  <w:r w:rsidRPr="00167BB9">
                    <w:rPr>
                      <w:rFonts w:ascii="Times New Roman" w:hAnsi="Times New Roman"/>
                      <w:bCs/>
                      <w:sz w:val="28"/>
                      <w:szCs w:val="28"/>
                      <w:lang w:val="uk-UA"/>
                    </w:rPr>
                    <w:t>Комплексне відпрацювання дій солдата у складі штурмової групи (взводу в лісі (лісосмузі):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Ма</w:t>
                  </w:r>
                  <w:r w:rsidR="00424DAE" w:rsidRPr="00167BB9">
                    <w:rPr>
                      <w:rFonts w:ascii="Times New Roman" w:hAnsi="Times New Roman"/>
                      <w:bCs/>
                      <w:sz w:val="28"/>
                      <w:szCs w:val="28"/>
                      <w:lang w:val="uk-UA"/>
                    </w:rPr>
                    <w:t>ск</w:t>
                  </w:r>
                  <w:r w:rsidRPr="00167BB9">
                    <w:rPr>
                      <w:rFonts w:ascii="Times New Roman" w:hAnsi="Times New Roman"/>
                      <w:bCs/>
                      <w:sz w:val="28"/>
                      <w:szCs w:val="28"/>
                      <w:lang w:val="uk-UA"/>
                    </w:rPr>
                    <w:t>ування солдата від розвідки БПлА з термальним баченням.</w:t>
                  </w:r>
                </w:p>
                <w:p w14:paraId="09008C94" w14:textId="77777777" w:rsidR="00E10BC8" w:rsidRPr="00167BB9" w:rsidRDefault="00E10BC8" w:rsidP="00E10BC8">
                  <w:pPr>
                    <w:overflowPunct w:val="0"/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</w:p>
                <w:p w14:paraId="1D52E056" w14:textId="1E0898C7" w:rsidR="006924ED" w:rsidRPr="00167BB9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bookmarkStart w:id="8" w:name="_Hlk208763607"/>
                  <w:r w:rsidR="00301CA7"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  <w:bookmarkEnd w:id="8"/>
                </w:p>
                <w:p w14:paraId="0F750A0D" w14:textId="793AEE9F" w:rsidR="006924ED" w:rsidRPr="00167BB9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3B0677"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</w:t>
                  </w:r>
                  <w:r w:rsidR="00F4711B" w:rsidRPr="00167BB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AA2CAA6" w14:textId="6115C8EE" w:rsidR="008457D9" w:rsidRPr="00167BB9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67BB9"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ППД 1 НБ в/ч А2900</w:t>
                  </w:r>
                </w:p>
                <w:p w14:paraId="0AE2E200" w14:textId="77777777" w:rsidR="00A56CDB" w:rsidRPr="00167BB9" w:rsidRDefault="00A56CDB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1F2EB35" w14:textId="2E551BFA" w:rsidR="006924ED" w:rsidRPr="00167BB9" w:rsidRDefault="006924ED" w:rsidP="006924ED">
                  <w:pPr>
                    <w:overflowPunct w:val="0"/>
                    <w:rPr>
                      <w:szCs w:val="24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</w:t>
                  </w:r>
                  <w:r w:rsidR="00F15A3B"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________________________________________________</w:t>
                  </w:r>
                  <w:r w:rsid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</w:t>
                  </w:r>
                </w:p>
              </w:txbxContent>
            </v:textbox>
          </v:rect>
        </w:pict>
      </w:r>
    </w:p>
    <w:p w14:paraId="16032C58" w14:textId="70D4B4AE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0C0C3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F92FA0F" w14:textId="6A2EFC17" w:rsidR="00301CA7" w:rsidRPr="000C0C37" w:rsidRDefault="00301CA7">
      <w:pPr>
        <w:rPr>
          <w:rFonts w:ascii="Times New Roman" w:hAnsi="Times New Roman"/>
          <w:sz w:val="28"/>
          <w:lang w:val="uk-UA"/>
        </w:rPr>
      </w:pPr>
    </w:p>
    <w:p w14:paraId="2789FC9D" w14:textId="73ACC8FB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46A73CFE" w14:textId="18DBC733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4275AAB9" w14:textId="372341B7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5E9CE065" w14:textId="43597781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5A4A7085" w14:textId="74CB844A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3E9F1341" w14:textId="77777777" w:rsidR="00911CE8" w:rsidRPr="000C0C37" w:rsidRDefault="00911CE8">
      <w:pPr>
        <w:rPr>
          <w:rFonts w:ascii="Times New Roman" w:hAnsi="Times New Roman"/>
          <w:sz w:val="28"/>
          <w:lang w:val="uk-UA"/>
        </w:rPr>
      </w:pPr>
    </w:p>
    <w:p w14:paraId="3BF78910" w14:textId="77777777" w:rsidR="00BD6A1C" w:rsidRPr="000C0C37" w:rsidRDefault="00BD6A1C">
      <w:pPr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121A3562" w14:textId="063BB766" w:rsidR="00781635" w:rsidRPr="000C0C37" w:rsidRDefault="00781635" w:rsidP="00781635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0C0C37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0C0C37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0C806522" w14:textId="689467B8" w:rsidR="00023F5F" w:rsidRPr="000C0C37" w:rsidRDefault="00781635" w:rsidP="00023F5F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t>НАВЧАЛЬНЕ МІСЦЕ №1:</w:t>
      </w:r>
      <w:bookmarkStart w:id="9" w:name="_Hlk181787485"/>
      <w:r w:rsidRPr="000C0C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bookmarkEnd w:id="9"/>
      <w:r w:rsidR="00023F5F" w:rsidRPr="000C0C37">
        <w:rPr>
          <w:rFonts w:ascii="Times New Roman" w:hAnsi="Times New Roman"/>
          <w:b/>
          <w:sz w:val="28"/>
          <w:szCs w:val="28"/>
          <w:lang w:val="uk-UA"/>
        </w:rPr>
        <w:t>Комплексне відпрацювання дій солдата у складі штурмової групи (взводу в лісі (лісосмузі):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Ма</w:t>
      </w:r>
      <w:r w:rsidR="00424DAE" w:rsidRPr="000C0C37">
        <w:rPr>
          <w:rFonts w:ascii="Times New Roman" w:hAnsi="Times New Roman"/>
          <w:b/>
          <w:sz w:val="28"/>
          <w:szCs w:val="28"/>
          <w:lang w:val="uk-UA"/>
        </w:rPr>
        <w:t>ск</w:t>
      </w:r>
      <w:r w:rsidR="00023F5F" w:rsidRPr="000C0C37">
        <w:rPr>
          <w:rFonts w:ascii="Times New Roman" w:hAnsi="Times New Roman"/>
          <w:b/>
          <w:sz w:val="28"/>
          <w:szCs w:val="28"/>
          <w:lang w:val="uk-UA"/>
        </w:rPr>
        <w:t>ування солдата від розвідки БПлА з термальним баченням.</w:t>
      </w:r>
    </w:p>
    <w:p w14:paraId="206379B0" w14:textId="5BDEC6E0" w:rsidR="00781635" w:rsidRPr="000C0C37" w:rsidRDefault="00781635" w:rsidP="00023F5F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0C0C37">
        <w:rPr>
          <w:rFonts w:ascii="Times New Roman" w:hAnsi="Times New Roman"/>
          <w:b/>
          <w:sz w:val="28"/>
          <w:szCs w:val="28"/>
        </w:rPr>
        <w:t>Час – 180 хвилин</w:t>
      </w:r>
    </w:p>
    <w:p w14:paraId="23402111" w14:textId="77777777" w:rsidR="00781635" w:rsidRPr="000C0C37" w:rsidRDefault="00781635" w:rsidP="00781635">
      <w:pPr>
        <w:pStyle w:val="1"/>
        <w:spacing w:line="240" w:lineRule="auto"/>
        <w:ind w:left="0" w:firstLine="0"/>
        <w:jc w:val="center"/>
        <w:rPr>
          <w:szCs w:val="28"/>
        </w:rPr>
      </w:pPr>
      <w:r w:rsidRPr="000C0C37">
        <w:rPr>
          <w:b/>
          <w:szCs w:val="28"/>
        </w:rPr>
        <w:t>Кількість особового складу - __ осіб</w:t>
      </w:r>
    </w:p>
    <w:p w14:paraId="1C04770C" w14:textId="614B4089" w:rsidR="00F02331" w:rsidRPr="000C0C37" w:rsidRDefault="00781635" w:rsidP="00F02331">
      <w:pPr>
        <w:spacing w:after="160" w:line="259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0C0C37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167BB9" w:rsidRPr="00167BB9">
        <w:rPr>
          <w:rFonts w:ascii="Times New Roman" w:hAnsi="Times New Roman"/>
          <w:b/>
          <w:bCs/>
          <w:sz w:val="28"/>
          <w:szCs w:val="28"/>
          <w:lang w:val="uk-UA"/>
        </w:rPr>
        <w:t>ППД 1 НБ в/ч А2900</w:t>
      </w:r>
    </w:p>
    <w:p w14:paraId="3C6379B1" w14:textId="7F55DCCC" w:rsidR="008F699E" w:rsidRPr="000C0C37" w:rsidRDefault="00000000" w:rsidP="00F02331">
      <w:pPr>
        <w:spacing w:after="160" w:line="259" w:lineRule="auto"/>
        <w:jc w:val="center"/>
        <w:rPr>
          <w:lang w:val="uk-UA"/>
        </w:rPr>
      </w:pPr>
      <w:r>
        <w:rPr>
          <w:noProof/>
        </w:rPr>
        <w:pict w14:anchorId="3C1E9F1C">
          <v:rect id="_x0000_s2051" alt="" style="position:absolute;left:0;text-align:left;margin-left:19.25pt;margin-top:11.3pt;width:733.2pt;height:272.9pt;z-index:251773952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051">
              <w:txbxContent>
                <w:p w14:paraId="1B8AED3F" w14:textId="77777777" w:rsidR="00781635" w:rsidRPr="00167BB9" w:rsidRDefault="00781635" w:rsidP="00781635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167BB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3BBC3F50" w14:textId="77777777" w:rsidR="00781635" w:rsidRPr="00167BB9" w:rsidRDefault="00781635" w:rsidP="00781635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986EBD4" w14:textId="75A97FDC" w:rsidR="00023F5F" w:rsidRDefault="00023F5F" w:rsidP="0078163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Комплексне відпрацювання дій солдата у складі штурмової групи (взводу в лісі (лісосмузі):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(страйкбольного обладнання)). Доповідь ACE. М</w:t>
                  </w:r>
                  <w:r w:rsidR="00284FEF"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аск</w:t>
                  </w:r>
                  <w:r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ування солдата від розвідки БПлА з термальним баченням.</w:t>
                  </w:r>
                </w:p>
                <w:p w14:paraId="7D2E6D57" w14:textId="77777777" w:rsidR="00167BB9" w:rsidRPr="00167BB9" w:rsidRDefault="00167BB9" w:rsidP="00781635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0278250E" w14:textId="6F311887" w:rsidR="00781635" w:rsidRPr="00167BB9" w:rsidRDefault="00781635" w:rsidP="00781635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6323BB0" w14:textId="083535C3" w:rsidR="00781635" w:rsidRPr="00167BB9" w:rsidRDefault="00781635" w:rsidP="00781635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4964B2" w:rsidRPr="00167BB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167BB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3631BA8" w14:textId="43877CA6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167BB9"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ППД 1 НБ в/ч А2900</w:t>
                  </w:r>
                </w:p>
                <w:p w14:paraId="3570BFE2" w14:textId="77777777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CCB4D83" w14:textId="77777777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A47967B" w14:textId="77777777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C5E9E0B" w14:textId="77777777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3EF92A3" w14:textId="177506B9" w:rsidR="00781635" w:rsidRPr="00167BB9" w:rsidRDefault="00781635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Керівник:______________________________</w:t>
                  </w:r>
                  <w:r w:rsidR="00F02331" w:rsidRPr="00167BB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___________________________________________________________________________</w:t>
                  </w:r>
                </w:p>
                <w:p w14:paraId="18957BD6" w14:textId="77777777" w:rsidR="00C20508" w:rsidRPr="00167BB9" w:rsidRDefault="00C20508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83C0691" w14:textId="0CA22E0A" w:rsidR="00C20508" w:rsidRPr="00167BB9" w:rsidRDefault="00C20508" w:rsidP="00C20508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167BB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керівника:________________________________________</w:t>
                  </w:r>
                  <w:r w:rsidRPr="00167BB9"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  <w:t>________________________________________________________</w:t>
                  </w:r>
                </w:p>
                <w:p w14:paraId="0ED18DDD" w14:textId="77777777" w:rsidR="00C20508" w:rsidRPr="00167BB9" w:rsidRDefault="00C20508" w:rsidP="00781635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</w:txbxContent>
            </v:textbox>
          </v:rect>
        </w:pict>
      </w:r>
    </w:p>
    <w:p w14:paraId="352BCCDB" w14:textId="77777777" w:rsidR="001F483D" w:rsidRPr="000C0C37" w:rsidRDefault="001F483D">
      <w:pPr>
        <w:pStyle w:val="1"/>
        <w:spacing w:line="240" w:lineRule="auto"/>
        <w:ind w:left="0" w:firstLine="0"/>
      </w:pPr>
    </w:p>
    <w:p w14:paraId="099BD6AC" w14:textId="77777777" w:rsidR="001F483D" w:rsidRPr="000C0C37" w:rsidRDefault="001F483D">
      <w:pPr>
        <w:pStyle w:val="1"/>
        <w:spacing w:line="240" w:lineRule="auto"/>
        <w:ind w:left="0" w:firstLine="0"/>
      </w:pPr>
    </w:p>
    <w:p w14:paraId="70D6A5E6" w14:textId="77777777" w:rsidR="001F483D" w:rsidRPr="000C0C37" w:rsidRDefault="001F483D">
      <w:pPr>
        <w:pStyle w:val="1"/>
        <w:spacing w:line="240" w:lineRule="auto"/>
        <w:ind w:left="0" w:firstLine="0"/>
      </w:pPr>
    </w:p>
    <w:p w14:paraId="2FD589F8" w14:textId="77777777" w:rsidR="001F483D" w:rsidRPr="000C0C37" w:rsidRDefault="001F483D">
      <w:pPr>
        <w:pStyle w:val="1"/>
        <w:spacing w:line="240" w:lineRule="auto"/>
        <w:ind w:left="0" w:firstLine="0"/>
      </w:pPr>
    </w:p>
    <w:p w14:paraId="53E91283" w14:textId="77777777" w:rsidR="001F483D" w:rsidRPr="000C0C37" w:rsidRDefault="001F483D">
      <w:pPr>
        <w:pStyle w:val="1"/>
        <w:spacing w:line="240" w:lineRule="auto"/>
        <w:ind w:left="0" w:firstLine="0"/>
      </w:pPr>
    </w:p>
    <w:p w14:paraId="2E2F73B3" w14:textId="77777777" w:rsidR="001F483D" w:rsidRPr="000C0C37" w:rsidRDefault="001F483D">
      <w:pPr>
        <w:pStyle w:val="1"/>
        <w:spacing w:line="240" w:lineRule="auto"/>
        <w:ind w:left="0" w:firstLine="0"/>
      </w:pPr>
    </w:p>
    <w:p w14:paraId="70654A10" w14:textId="77777777" w:rsidR="001F483D" w:rsidRPr="000C0C37" w:rsidRDefault="001F483D">
      <w:pPr>
        <w:pStyle w:val="1"/>
        <w:spacing w:line="240" w:lineRule="auto"/>
        <w:ind w:left="0" w:firstLine="0"/>
      </w:pPr>
    </w:p>
    <w:p w14:paraId="76D888DA" w14:textId="77777777" w:rsidR="001F483D" w:rsidRPr="000C0C37" w:rsidRDefault="001F483D">
      <w:pPr>
        <w:pStyle w:val="1"/>
        <w:spacing w:line="240" w:lineRule="auto"/>
        <w:ind w:left="0" w:firstLine="0"/>
      </w:pPr>
    </w:p>
    <w:p w14:paraId="64131DBC" w14:textId="77777777" w:rsidR="001F483D" w:rsidRPr="000C0C37" w:rsidRDefault="001F483D">
      <w:pPr>
        <w:pStyle w:val="1"/>
        <w:spacing w:line="240" w:lineRule="auto"/>
        <w:ind w:left="0" w:firstLine="0"/>
      </w:pPr>
    </w:p>
    <w:p w14:paraId="646FEA8E" w14:textId="77777777" w:rsidR="001F483D" w:rsidRPr="000C0C37" w:rsidRDefault="001F483D">
      <w:pPr>
        <w:pStyle w:val="1"/>
        <w:spacing w:line="240" w:lineRule="auto"/>
        <w:ind w:left="0" w:firstLine="0"/>
      </w:pPr>
    </w:p>
    <w:p w14:paraId="1B208638" w14:textId="77777777" w:rsidR="001F483D" w:rsidRPr="000C0C37" w:rsidRDefault="001F483D">
      <w:pPr>
        <w:pStyle w:val="1"/>
        <w:spacing w:line="240" w:lineRule="auto"/>
        <w:ind w:left="0" w:firstLine="0"/>
      </w:pPr>
    </w:p>
    <w:p w14:paraId="5CC25A71" w14:textId="77777777" w:rsidR="001F483D" w:rsidRPr="000C0C37" w:rsidRDefault="001F483D">
      <w:pPr>
        <w:pStyle w:val="1"/>
        <w:spacing w:line="240" w:lineRule="auto"/>
        <w:ind w:left="0" w:firstLine="0"/>
      </w:pPr>
    </w:p>
    <w:p w14:paraId="5AF16983" w14:textId="77777777" w:rsidR="001F483D" w:rsidRPr="000C0C37" w:rsidRDefault="001F483D">
      <w:pPr>
        <w:pStyle w:val="1"/>
        <w:spacing w:line="240" w:lineRule="auto"/>
        <w:ind w:left="0" w:firstLine="0"/>
      </w:pPr>
    </w:p>
    <w:p w14:paraId="42C35C0B" w14:textId="77777777" w:rsidR="001F483D" w:rsidRPr="000C0C37" w:rsidRDefault="001F483D">
      <w:pPr>
        <w:pStyle w:val="1"/>
        <w:spacing w:line="240" w:lineRule="auto"/>
        <w:ind w:left="0" w:firstLine="0"/>
      </w:pPr>
    </w:p>
    <w:p w14:paraId="62CDA910" w14:textId="77777777" w:rsidR="001F483D" w:rsidRPr="000C0C37" w:rsidRDefault="001F483D">
      <w:pPr>
        <w:pStyle w:val="1"/>
        <w:spacing w:line="240" w:lineRule="auto"/>
        <w:ind w:left="0" w:firstLine="0"/>
      </w:pPr>
    </w:p>
    <w:p w14:paraId="38A66E86" w14:textId="77777777" w:rsidR="001F483D" w:rsidRPr="000C0C37" w:rsidRDefault="001F483D">
      <w:pPr>
        <w:pStyle w:val="1"/>
        <w:spacing w:line="240" w:lineRule="auto"/>
        <w:ind w:left="0" w:firstLine="0"/>
      </w:pPr>
    </w:p>
    <w:p w14:paraId="0C15C3D8" w14:textId="77777777" w:rsidR="00781635" w:rsidRPr="000C0C37" w:rsidRDefault="00781635" w:rsidP="00781635">
      <w:pPr>
        <w:pStyle w:val="1"/>
        <w:spacing w:line="240" w:lineRule="auto"/>
        <w:ind w:left="0" w:firstLine="2410"/>
      </w:pPr>
    </w:p>
    <w:p w14:paraId="68AA2C42" w14:textId="0CE4B558" w:rsidR="001F483D" w:rsidRPr="00167BB9" w:rsidRDefault="001F483D" w:rsidP="00167BB9">
      <w:pPr>
        <w:rPr>
          <w:rFonts w:ascii="Times New Roman" w:hAnsi="Times New Roman"/>
          <w:i/>
          <w:lang w:val="uk-UA"/>
        </w:rPr>
      </w:pPr>
    </w:p>
    <w:p w14:paraId="2DBB285B" w14:textId="77777777" w:rsidR="00C20508" w:rsidRPr="000C0C37" w:rsidRDefault="00C2050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8FF93A" w14:textId="695645A8" w:rsidR="008F699E" w:rsidRPr="000C0C3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C0C37">
        <w:rPr>
          <w:b/>
          <w:szCs w:val="28"/>
        </w:rPr>
        <w:lastRenderedPageBreak/>
        <w:t>З</w:t>
      </w:r>
      <w:r w:rsidR="00E0263A" w:rsidRPr="000C0C37">
        <w:rPr>
          <w:b/>
          <w:szCs w:val="28"/>
        </w:rPr>
        <w:t>АКЛЮЧНА ЧАСТИНА</w:t>
      </w:r>
      <w:r w:rsidRPr="000C0C37">
        <w:rPr>
          <w:b/>
          <w:szCs w:val="28"/>
        </w:rPr>
        <w:t xml:space="preserve"> –</w:t>
      </w:r>
      <w:r w:rsidRPr="000C0C37">
        <w:rPr>
          <w:szCs w:val="28"/>
        </w:rPr>
        <w:t xml:space="preserve"> </w:t>
      </w:r>
      <w:r w:rsidR="00E0263A" w:rsidRPr="000C0C37">
        <w:rPr>
          <w:b/>
          <w:bCs/>
          <w:szCs w:val="28"/>
          <w:u w:val="single"/>
        </w:rPr>
        <w:t>5</w:t>
      </w:r>
      <w:r w:rsidR="00E0263A" w:rsidRPr="000C0C37">
        <w:rPr>
          <w:b/>
          <w:bCs/>
          <w:szCs w:val="28"/>
        </w:rPr>
        <w:t xml:space="preserve"> ХВ</w:t>
      </w:r>
      <w:r w:rsidRPr="000C0C37">
        <w:rPr>
          <w:b/>
          <w:szCs w:val="28"/>
        </w:rPr>
        <w:t>.</w:t>
      </w:r>
    </w:p>
    <w:p w14:paraId="4258EF80" w14:textId="77777777" w:rsidR="008F699E" w:rsidRPr="000C0C3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0C0C3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0C0C3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0C0C3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0C0C3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0C0C3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0C0C3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0C0C3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0C0C3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3B97131" w14:textId="6C38466E" w:rsidR="00C535D5" w:rsidRPr="000C0C37" w:rsidRDefault="00E322EC" w:rsidP="00C535D5">
      <w:pPr>
        <w:pStyle w:val="1"/>
        <w:spacing w:line="240" w:lineRule="auto"/>
        <w:ind w:left="0" w:firstLine="709"/>
        <w:rPr>
          <w:szCs w:val="28"/>
        </w:rPr>
      </w:pPr>
      <w:r w:rsidRPr="000C0C37">
        <w:rPr>
          <w:szCs w:val="28"/>
        </w:rPr>
        <w:t>Окремо провожу розбір занять з керівниками на навчальних місцях.</w:t>
      </w:r>
    </w:p>
    <w:p w14:paraId="52153942" w14:textId="77777777" w:rsidR="00443199" w:rsidRPr="000C0C37" w:rsidRDefault="00443199" w:rsidP="00C535D5">
      <w:pPr>
        <w:pStyle w:val="1"/>
        <w:spacing w:line="240" w:lineRule="auto"/>
        <w:ind w:left="0" w:firstLine="709"/>
        <w:rPr>
          <w:szCs w:val="28"/>
        </w:rPr>
      </w:pPr>
    </w:p>
    <w:p w14:paraId="48CAE542" w14:textId="77777777" w:rsidR="000C0C37" w:rsidRPr="000C0C37" w:rsidRDefault="000C0C37" w:rsidP="000C0C37">
      <w:pPr>
        <w:pStyle w:val="1"/>
        <w:spacing w:line="240" w:lineRule="auto"/>
        <w:jc w:val="left"/>
        <w:rPr>
          <w:szCs w:val="28"/>
        </w:rPr>
      </w:pPr>
      <w:r w:rsidRPr="000C0C37">
        <w:rPr>
          <w:szCs w:val="28"/>
        </w:rPr>
        <w:t>Керівник заняття:</w:t>
      </w:r>
    </w:p>
    <w:p w14:paraId="2AC9E228" w14:textId="77777777" w:rsidR="000C0C37" w:rsidRPr="000C0C37" w:rsidRDefault="000C0C37" w:rsidP="000C0C37">
      <w:pPr>
        <w:pStyle w:val="1"/>
        <w:spacing w:line="240" w:lineRule="auto"/>
        <w:jc w:val="left"/>
        <w:rPr>
          <w:szCs w:val="28"/>
        </w:rPr>
      </w:pPr>
      <w:r w:rsidRPr="000C0C37">
        <w:rPr>
          <w:szCs w:val="28"/>
        </w:rPr>
        <w:t>Командир 1 навчальної роти 1 навчального батальйону</w:t>
      </w:r>
    </w:p>
    <w:p w14:paraId="1DF5CF75" w14:textId="77777777" w:rsidR="000C0C37" w:rsidRPr="000C0C37" w:rsidRDefault="000C0C37" w:rsidP="000C0C37">
      <w:pPr>
        <w:pStyle w:val="1"/>
        <w:spacing w:line="240" w:lineRule="auto"/>
        <w:jc w:val="left"/>
        <w:rPr>
          <w:szCs w:val="28"/>
        </w:rPr>
      </w:pPr>
      <w:r w:rsidRPr="000C0C37">
        <w:rPr>
          <w:szCs w:val="28"/>
        </w:rPr>
        <w:t xml:space="preserve">лейтенант </w:t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</w:r>
      <w:r w:rsidRPr="000C0C37">
        <w:rPr>
          <w:szCs w:val="28"/>
        </w:rPr>
        <w:tab/>
        <w:t>Богдан ГЕНЗЕЛЬ</w:t>
      </w:r>
    </w:p>
    <w:p w14:paraId="06794810" w14:textId="37D51CFF" w:rsidR="008F699E" w:rsidRPr="000C0C37" w:rsidRDefault="008F699E" w:rsidP="00284FEF">
      <w:pPr>
        <w:pStyle w:val="1"/>
        <w:spacing w:line="240" w:lineRule="auto"/>
        <w:jc w:val="left"/>
        <w:rPr>
          <w:b/>
          <w:bCs/>
          <w:szCs w:val="28"/>
        </w:rPr>
      </w:pPr>
    </w:p>
    <w:sectPr w:rsidR="008F699E" w:rsidRPr="000C0C37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D060D" w14:textId="77777777" w:rsidR="00AC3891" w:rsidRDefault="00AC3891">
      <w:r>
        <w:separator/>
      </w:r>
    </w:p>
  </w:endnote>
  <w:endnote w:type="continuationSeparator" w:id="0">
    <w:p w14:paraId="48CD457E" w14:textId="77777777" w:rsidR="00AC3891" w:rsidRDefault="00AC3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5CEAFC44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B23D" w14:textId="77777777" w:rsidR="00AC3891" w:rsidRDefault="00AC3891">
      <w:r>
        <w:separator/>
      </w:r>
    </w:p>
  </w:footnote>
  <w:footnote w:type="continuationSeparator" w:id="0">
    <w:p w14:paraId="299B6DE8" w14:textId="77777777" w:rsidR="00AC3891" w:rsidRDefault="00AC3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1E46243"/>
    <w:multiLevelType w:val="hybridMultilevel"/>
    <w:tmpl w:val="B9D00476"/>
    <w:lvl w:ilvl="0" w:tplc="C31E10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8C05C41"/>
    <w:multiLevelType w:val="multilevel"/>
    <w:tmpl w:val="0F081B16"/>
    <w:lvl w:ilvl="0">
      <w:start w:val="1"/>
      <w:numFmt w:val="decimal"/>
      <w:lvlText w:val="%1."/>
      <w:lvlJc w:val="center"/>
      <w:pPr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595127">
    <w:abstractNumId w:val="1"/>
  </w:num>
  <w:num w:numId="2" w16cid:durableId="917246868">
    <w:abstractNumId w:val="7"/>
  </w:num>
  <w:num w:numId="3" w16cid:durableId="730495442">
    <w:abstractNumId w:val="2"/>
  </w:num>
  <w:num w:numId="4" w16cid:durableId="1846168221">
    <w:abstractNumId w:val="0"/>
  </w:num>
  <w:num w:numId="5" w16cid:durableId="738870285">
    <w:abstractNumId w:val="5"/>
  </w:num>
  <w:num w:numId="6" w16cid:durableId="1975132976">
    <w:abstractNumId w:val="6"/>
  </w:num>
  <w:num w:numId="7" w16cid:durableId="248738363">
    <w:abstractNumId w:val="3"/>
  </w:num>
  <w:num w:numId="8" w16cid:durableId="886643848">
    <w:abstractNumId w:val="8"/>
  </w:num>
  <w:num w:numId="9" w16cid:durableId="346249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0FD5"/>
    <w:rsid w:val="00001CB4"/>
    <w:rsid w:val="00007906"/>
    <w:rsid w:val="00023F5F"/>
    <w:rsid w:val="00040C94"/>
    <w:rsid w:val="00070B87"/>
    <w:rsid w:val="00095EC7"/>
    <w:rsid w:val="000C0C37"/>
    <w:rsid w:val="000C6B90"/>
    <w:rsid w:val="000D7878"/>
    <w:rsid w:val="000F1C46"/>
    <w:rsid w:val="00133DF0"/>
    <w:rsid w:val="001575F1"/>
    <w:rsid w:val="00167BB9"/>
    <w:rsid w:val="001767F1"/>
    <w:rsid w:val="00182D3C"/>
    <w:rsid w:val="00194BA2"/>
    <w:rsid w:val="00194E9F"/>
    <w:rsid w:val="001C43FF"/>
    <w:rsid w:val="001D1306"/>
    <w:rsid w:val="001E6E7C"/>
    <w:rsid w:val="001F2B13"/>
    <w:rsid w:val="001F483D"/>
    <w:rsid w:val="001F72FB"/>
    <w:rsid w:val="001F763A"/>
    <w:rsid w:val="0020230E"/>
    <w:rsid w:val="00220341"/>
    <w:rsid w:val="00227175"/>
    <w:rsid w:val="00254B41"/>
    <w:rsid w:val="002754E5"/>
    <w:rsid w:val="00284FD3"/>
    <w:rsid w:val="00284FEF"/>
    <w:rsid w:val="002A6BFE"/>
    <w:rsid w:val="002E23D5"/>
    <w:rsid w:val="002E774F"/>
    <w:rsid w:val="002E7E27"/>
    <w:rsid w:val="002F020E"/>
    <w:rsid w:val="00301CA7"/>
    <w:rsid w:val="0030665C"/>
    <w:rsid w:val="0032264B"/>
    <w:rsid w:val="003410B4"/>
    <w:rsid w:val="003456AB"/>
    <w:rsid w:val="00345CB2"/>
    <w:rsid w:val="00347572"/>
    <w:rsid w:val="00355172"/>
    <w:rsid w:val="003566FD"/>
    <w:rsid w:val="00384608"/>
    <w:rsid w:val="003863FA"/>
    <w:rsid w:val="00390563"/>
    <w:rsid w:val="0039789C"/>
    <w:rsid w:val="003B0677"/>
    <w:rsid w:val="003B1B8A"/>
    <w:rsid w:val="003D0C93"/>
    <w:rsid w:val="003F3058"/>
    <w:rsid w:val="00424DAE"/>
    <w:rsid w:val="0042798F"/>
    <w:rsid w:val="00441353"/>
    <w:rsid w:val="00443199"/>
    <w:rsid w:val="004548DF"/>
    <w:rsid w:val="0047073A"/>
    <w:rsid w:val="004819EE"/>
    <w:rsid w:val="00483918"/>
    <w:rsid w:val="004911D7"/>
    <w:rsid w:val="004964B2"/>
    <w:rsid w:val="004C677D"/>
    <w:rsid w:val="005123FF"/>
    <w:rsid w:val="005221DB"/>
    <w:rsid w:val="0052327E"/>
    <w:rsid w:val="0052651C"/>
    <w:rsid w:val="00596C0D"/>
    <w:rsid w:val="005F5C44"/>
    <w:rsid w:val="00636F86"/>
    <w:rsid w:val="0064011B"/>
    <w:rsid w:val="00646A85"/>
    <w:rsid w:val="00655DED"/>
    <w:rsid w:val="00674E67"/>
    <w:rsid w:val="006761F3"/>
    <w:rsid w:val="006924ED"/>
    <w:rsid w:val="006A41F8"/>
    <w:rsid w:val="006E20AD"/>
    <w:rsid w:val="006E4C4B"/>
    <w:rsid w:val="006F05D4"/>
    <w:rsid w:val="006F1FFC"/>
    <w:rsid w:val="00781635"/>
    <w:rsid w:val="007D1B38"/>
    <w:rsid w:val="007E2AF4"/>
    <w:rsid w:val="007F61A6"/>
    <w:rsid w:val="008457D9"/>
    <w:rsid w:val="008521B8"/>
    <w:rsid w:val="00864FE0"/>
    <w:rsid w:val="008837A8"/>
    <w:rsid w:val="008B1365"/>
    <w:rsid w:val="008F1EDA"/>
    <w:rsid w:val="008F699E"/>
    <w:rsid w:val="00904C44"/>
    <w:rsid w:val="00911CE8"/>
    <w:rsid w:val="00914A8E"/>
    <w:rsid w:val="00914BEA"/>
    <w:rsid w:val="00963600"/>
    <w:rsid w:val="00974E7F"/>
    <w:rsid w:val="00990F27"/>
    <w:rsid w:val="00992966"/>
    <w:rsid w:val="00993077"/>
    <w:rsid w:val="009A010D"/>
    <w:rsid w:val="009A2CDC"/>
    <w:rsid w:val="009C5E6F"/>
    <w:rsid w:val="009E5137"/>
    <w:rsid w:val="00A30F43"/>
    <w:rsid w:val="00A4037D"/>
    <w:rsid w:val="00A416B1"/>
    <w:rsid w:val="00A565CB"/>
    <w:rsid w:val="00A56CDB"/>
    <w:rsid w:val="00AC3891"/>
    <w:rsid w:val="00AC6BC9"/>
    <w:rsid w:val="00AE0A18"/>
    <w:rsid w:val="00AE1AD4"/>
    <w:rsid w:val="00B10FD7"/>
    <w:rsid w:val="00B15D31"/>
    <w:rsid w:val="00B26A1E"/>
    <w:rsid w:val="00B44251"/>
    <w:rsid w:val="00B85AC2"/>
    <w:rsid w:val="00B865B8"/>
    <w:rsid w:val="00BC1F45"/>
    <w:rsid w:val="00BC4A77"/>
    <w:rsid w:val="00BD6A1C"/>
    <w:rsid w:val="00C150C9"/>
    <w:rsid w:val="00C20508"/>
    <w:rsid w:val="00C2555C"/>
    <w:rsid w:val="00C30F11"/>
    <w:rsid w:val="00C535D5"/>
    <w:rsid w:val="00C76569"/>
    <w:rsid w:val="00CB2A31"/>
    <w:rsid w:val="00CD17BF"/>
    <w:rsid w:val="00CE1235"/>
    <w:rsid w:val="00CE2A8C"/>
    <w:rsid w:val="00D3075E"/>
    <w:rsid w:val="00D550E8"/>
    <w:rsid w:val="00D71BD3"/>
    <w:rsid w:val="00D7761A"/>
    <w:rsid w:val="00D902D1"/>
    <w:rsid w:val="00DA048A"/>
    <w:rsid w:val="00DC0D3E"/>
    <w:rsid w:val="00DC247E"/>
    <w:rsid w:val="00DC5B44"/>
    <w:rsid w:val="00E0263A"/>
    <w:rsid w:val="00E04D07"/>
    <w:rsid w:val="00E10BC8"/>
    <w:rsid w:val="00E20F0F"/>
    <w:rsid w:val="00E322EC"/>
    <w:rsid w:val="00E36713"/>
    <w:rsid w:val="00E40652"/>
    <w:rsid w:val="00E77ABF"/>
    <w:rsid w:val="00E915CC"/>
    <w:rsid w:val="00EA20D2"/>
    <w:rsid w:val="00EB0697"/>
    <w:rsid w:val="00ED0AA5"/>
    <w:rsid w:val="00ED2FF1"/>
    <w:rsid w:val="00ED68F4"/>
    <w:rsid w:val="00F02331"/>
    <w:rsid w:val="00F075D1"/>
    <w:rsid w:val="00F15A3B"/>
    <w:rsid w:val="00F23F1D"/>
    <w:rsid w:val="00F34D88"/>
    <w:rsid w:val="00F4711B"/>
    <w:rsid w:val="00F72C99"/>
    <w:rsid w:val="00F97472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9842DEC"/>
  <w15:docId w15:val="{19785F3A-5B41-4013-A157-23484372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CE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3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754E495-E8E1-4E89-9A7B-C09ED9BBCE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5</Pages>
  <Words>3115</Words>
  <Characters>1776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137</cp:revision>
  <cp:lastPrinted>2024-03-01T07:23:00Z</cp:lastPrinted>
  <dcterms:created xsi:type="dcterms:W3CDTF">2024-03-08T05:56:00Z</dcterms:created>
  <dcterms:modified xsi:type="dcterms:W3CDTF">2026-07-24T11:04:00Z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