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7709" w14:textId="77777777" w:rsidR="008C7AB4" w:rsidRPr="008C7AB4" w:rsidRDefault="008C7AB4" w:rsidP="008C7AB4">
      <w:pPr>
        <w:pStyle w:val="1"/>
        <w:spacing w:line="240" w:lineRule="auto"/>
        <w:ind w:left="0" w:firstLine="10773"/>
        <w:jc w:val="left"/>
      </w:pPr>
      <w:r w:rsidRPr="008C7AB4">
        <w:t>ЗАТВЕРДЖУЮ</w:t>
      </w:r>
    </w:p>
    <w:p w14:paraId="19963F6E" w14:textId="77777777" w:rsidR="008C7AB4" w:rsidRPr="008C7AB4" w:rsidRDefault="008C7AB4" w:rsidP="008C7AB4">
      <w:pPr>
        <w:pStyle w:val="1"/>
        <w:spacing w:line="240" w:lineRule="auto"/>
        <w:ind w:left="0" w:firstLine="10773"/>
        <w:jc w:val="left"/>
      </w:pPr>
      <w:r w:rsidRPr="008C7AB4">
        <w:t>Командир 1 навчального батальйону</w:t>
      </w:r>
    </w:p>
    <w:p w14:paraId="340C2A6A" w14:textId="77777777" w:rsidR="008C7AB4" w:rsidRPr="008C7AB4" w:rsidRDefault="008C7AB4" w:rsidP="008C7AB4">
      <w:pPr>
        <w:pStyle w:val="1"/>
        <w:spacing w:line="240" w:lineRule="auto"/>
        <w:ind w:left="0" w:firstLine="10773"/>
        <w:jc w:val="left"/>
      </w:pPr>
      <w:r w:rsidRPr="008C7AB4">
        <w:t xml:space="preserve">підполковник </w:t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</w:r>
      <w:r w:rsidRPr="008C7AB4">
        <w:tab/>
        <w:t>Віктор МОРОЗ</w:t>
      </w:r>
    </w:p>
    <w:p w14:paraId="51C3FAF9" w14:textId="77777777" w:rsidR="008C7AB4" w:rsidRPr="008C7AB4" w:rsidRDefault="008C7AB4" w:rsidP="008C7AB4">
      <w:pPr>
        <w:pStyle w:val="1"/>
        <w:spacing w:line="240" w:lineRule="auto"/>
        <w:ind w:left="0" w:firstLine="10773"/>
        <w:jc w:val="left"/>
      </w:pPr>
      <w:r w:rsidRPr="008C7AB4">
        <w:t>”25” липня 2026 року</w:t>
      </w:r>
    </w:p>
    <w:p w14:paraId="74273530" w14:textId="77777777" w:rsidR="007A7CA6" w:rsidRPr="008C7AB4" w:rsidRDefault="007A7CA6" w:rsidP="00580597">
      <w:pPr>
        <w:pStyle w:val="1"/>
        <w:spacing w:line="240" w:lineRule="auto"/>
        <w:ind w:left="0" w:firstLine="0"/>
      </w:pPr>
    </w:p>
    <w:p w14:paraId="1F306B60" w14:textId="77777777" w:rsidR="007A7CA6" w:rsidRPr="008C7AB4" w:rsidRDefault="007A7CA6" w:rsidP="00580597">
      <w:pPr>
        <w:pStyle w:val="1"/>
        <w:spacing w:line="240" w:lineRule="auto"/>
        <w:jc w:val="center"/>
        <w:rPr>
          <w:b/>
        </w:rPr>
      </w:pPr>
      <w:r w:rsidRPr="008C7AB4">
        <w:rPr>
          <w:b/>
        </w:rPr>
        <w:t>ПЛАН</w:t>
      </w:r>
    </w:p>
    <w:p w14:paraId="1F93FBF2" w14:textId="77777777" w:rsidR="007A7CA6" w:rsidRPr="008C7AB4" w:rsidRDefault="007A7CA6" w:rsidP="00580597">
      <w:pPr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8C7AB4" w:rsidRDefault="007A7CA6" w:rsidP="00580597">
      <w:pPr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F28E834" w14:textId="06D85627" w:rsidR="007A7CA6" w:rsidRPr="008C7AB4" w:rsidRDefault="007A7CA6" w:rsidP="002668A5">
      <w:pPr>
        <w:tabs>
          <w:tab w:val="left" w:pos="6946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“</w:t>
      </w:r>
      <w:r w:rsidR="008C7AB4" w:rsidRPr="008C7AB4">
        <w:rPr>
          <w:rFonts w:ascii="Times New Roman" w:hAnsi="Times New Roman"/>
          <w:b/>
          <w:sz w:val="28"/>
          <w:szCs w:val="28"/>
          <w:lang w:val="uk-UA"/>
        </w:rPr>
        <w:t>01</w:t>
      </w:r>
      <w:r w:rsidRPr="008C7AB4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8C7AB4" w:rsidRPr="008C7AB4">
        <w:rPr>
          <w:rFonts w:ascii="Times New Roman" w:hAnsi="Times New Roman"/>
          <w:b/>
          <w:sz w:val="28"/>
          <w:szCs w:val="28"/>
          <w:lang w:val="uk-UA"/>
        </w:rPr>
        <w:t>серпня</w:t>
      </w:r>
      <w:r w:rsidRPr="008C7AB4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F13A7D" w:rsidRPr="008C7AB4">
        <w:rPr>
          <w:rFonts w:ascii="Times New Roman" w:hAnsi="Times New Roman"/>
          <w:b/>
          <w:sz w:val="28"/>
          <w:szCs w:val="28"/>
          <w:lang w:val="uk-UA"/>
        </w:rPr>
        <w:t>6</w:t>
      </w:r>
      <w:r w:rsidRPr="008C7AB4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46F0F05E" w14:textId="77777777" w:rsidR="002668A5" w:rsidRPr="008C7AB4" w:rsidRDefault="002668A5" w:rsidP="002668A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C7AB4">
        <w:rPr>
          <w:rFonts w:ascii="Times New Roman" w:hAnsi="Times New Roman"/>
          <w:b/>
          <w:sz w:val="28"/>
          <w:szCs w:val="28"/>
          <w:lang w:eastAsia="uk-UA"/>
        </w:rPr>
        <w:t>Тема</w:t>
      </w:r>
      <w:r w:rsidRPr="008C7AB4">
        <w:rPr>
          <w:rFonts w:ascii="Times New Roman" w:hAnsi="Times New Roman"/>
          <w:b/>
          <w:sz w:val="28"/>
          <w:szCs w:val="28"/>
          <w:lang w:val="uk-UA" w:eastAsia="uk-UA"/>
        </w:rPr>
        <w:t xml:space="preserve"> 2.</w:t>
      </w:r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 xml:space="preserve"> Стрільба по повітряних цілях. Практичне виконання КС 2.01(03-04)1.6. Стрільба з місця по цілях, що з’являються.</w:t>
      </w:r>
    </w:p>
    <w:p w14:paraId="24422921" w14:textId="77777777" w:rsidR="002668A5" w:rsidRPr="008C7AB4" w:rsidRDefault="002668A5" w:rsidP="002668A5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C7AB4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№29 "Виявлення та ураження </w:t>
      </w:r>
      <w:proofErr w:type="spellStart"/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 xml:space="preserve"> малого класу зі стрілецької зброї зі зміною вогневої позиції". Практичне виконання КС 1.06.1.1. Стрільба з місця по нерухомій цілі з ПУС-7 (84мм </w:t>
      </w:r>
      <w:proofErr w:type="spellStart"/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>підкаліберного</w:t>
      </w:r>
      <w:proofErr w:type="spellEnd"/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 xml:space="preserve"> пристрою FFV-553 тощо).</w:t>
      </w:r>
    </w:p>
    <w:p w14:paraId="1930AECF" w14:textId="77777777" w:rsidR="002668A5" w:rsidRPr="008C7AB4" w:rsidRDefault="002668A5" w:rsidP="002668A5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C7AB4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2. </w:t>
      </w:r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№30 "Виявлення та ураження </w:t>
      </w:r>
      <w:proofErr w:type="spellStart"/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 xml:space="preserve"> малого класу, що рухаються, зі стрілецької зброю та зміною вогневої позиції".</w:t>
      </w:r>
    </w:p>
    <w:p w14:paraId="7BAEEA2D" w14:textId="77777777" w:rsidR="002668A5" w:rsidRPr="008C7AB4" w:rsidRDefault="002668A5" w:rsidP="002668A5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8C7AB4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3. </w:t>
      </w:r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№31 "Виявлення та ураження </w:t>
      </w:r>
      <w:proofErr w:type="spellStart"/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 xml:space="preserve"> малого класу(</w:t>
      </w:r>
      <w:proofErr w:type="spellStart"/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>квадрокоптери</w:t>
      </w:r>
      <w:proofErr w:type="spellEnd"/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proofErr w:type="spellStart"/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>мультикоптери</w:t>
      </w:r>
      <w:proofErr w:type="spellEnd"/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>, FPV) з напівавтоматичної рушниці зі зміною вогневої позиції".</w:t>
      </w:r>
    </w:p>
    <w:p w14:paraId="005ABC49" w14:textId="77777777" w:rsidR="002668A5" w:rsidRPr="008C7AB4" w:rsidRDefault="002668A5" w:rsidP="002668A5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3F5DA6B" w14:textId="77777777" w:rsidR="002668A5" w:rsidRPr="008C7AB4" w:rsidRDefault="002668A5" w:rsidP="002668A5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8C7AB4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0" w:name="_Hlk203644715"/>
      <w:r w:rsidRPr="008C7AB4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79C9008D" w14:textId="77777777" w:rsidR="002668A5" w:rsidRPr="008C7AB4" w:rsidRDefault="002668A5" w:rsidP="002668A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8C7AB4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0"/>
    </w:p>
    <w:p w14:paraId="2F272CF7" w14:textId="343CEFCE" w:rsidR="002668A5" w:rsidRPr="008C7AB4" w:rsidRDefault="002668A5" w:rsidP="002668A5">
      <w:pPr>
        <w:pStyle w:val="1"/>
        <w:spacing w:line="240" w:lineRule="auto"/>
        <w:ind w:left="851" w:firstLine="0"/>
        <w:rPr>
          <w:szCs w:val="28"/>
        </w:rPr>
      </w:pPr>
      <w:r w:rsidRPr="008C7AB4">
        <w:rPr>
          <w:b/>
          <w:szCs w:val="28"/>
        </w:rPr>
        <w:t>Час</w:t>
      </w:r>
      <w:r w:rsidRPr="008C7AB4">
        <w:rPr>
          <w:szCs w:val="28"/>
        </w:rPr>
        <w:t>: “08:15 – початок заняття, 18:30 – закінчення заняття” (450 хв.).</w:t>
      </w:r>
    </w:p>
    <w:p w14:paraId="0CF4D06F" w14:textId="77777777" w:rsidR="002668A5" w:rsidRPr="008C7AB4" w:rsidRDefault="002668A5" w:rsidP="002668A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C7AB4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8C7AB4">
        <w:rPr>
          <w:rFonts w:ascii="Times New Roman" w:hAnsi="Times New Roman"/>
          <w:sz w:val="28"/>
          <w:szCs w:val="28"/>
        </w:rPr>
        <w:t xml:space="preserve">: </w:t>
      </w:r>
      <w:r w:rsidRPr="008C7AB4">
        <w:rPr>
          <w:rFonts w:ascii="Times New Roman" w:hAnsi="Times New Roman"/>
          <w:sz w:val="28"/>
          <w:szCs w:val="28"/>
          <w:lang w:val="uk-UA"/>
        </w:rPr>
        <w:t>Вогневе містечко (танкове) в/ч А0339.</w:t>
      </w:r>
    </w:p>
    <w:p w14:paraId="30946A8A" w14:textId="73988B4C" w:rsidR="00700D04" w:rsidRPr="008C7AB4" w:rsidRDefault="002668A5" w:rsidP="002668A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8C7AB4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8C7AB4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8C7AB4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3FFE5E0E" w14:textId="77777777" w:rsidR="00012D14" w:rsidRPr="008C7AB4" w:rsidRDefault="00012D14" w:rsidP="00230CF5">
      <w:pPr>
        <w:pStyle w:val="1"/>
        <w:spacing w:line="240" w:lineRule="auto"/>
        <w:ind w:left="0" w:firstLine="0"/>
        <w:rPr>
          <w:b/>
          <w:szCs w:val="28"/>
        </w:rPr>
      </w:pPr>
      <w:bookmarkStart w:id="1" w:name="_Hlk171673591"/>
    </w:p>
    <w:bookmarkEnd w:id="1"/>
    <w:p w14:paraId="37848D8C" w14:textId="77777777" w:rsidR="00A11813" w:rsidRPr="008C7AB4" w:rsidRDefault="00A11813" w:rsidP="0058059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C7AB4">
        <w:rPr>
          <w:b/>
          <w:szCs w:val="28"/>
          <w:lang w:val="uk-UA"/>
        </w:rPr>
        <w:br w:type="page"/>
      </w:r>
    </w:p>
    <w:p w14:paraId="2C5E349B" w14:textId="77777777" w:rsidR="002668A5" w:rsidRPr="008C7AB4" w:rsidRDefault="002668A5" w:rsidP="002668A5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8C7AB4">
        <w:rPr>
          <w:b/>
          <w:szCs w:val="28"/>
        </w:rPr>
        <w:lastRenderedPageBreak/>
        <w:t xml:space="preserve">Вступна частина – </w:t>
      </w:r>
      <w:r w:rsidRPr="008C7AB4">
        <w:rPr>
          <w:b/>
          <w:szCs w:val="28"/>
          <w:u w:val="single"/>
        </w:rPr>
        <w:t>5</w:t>
      </w:r>
      <w:r w:rsidRPr="008C7AB4">
        <w:rPr>
          <w:b/>
          <w:szCs w:val="28"/>
          <w:lang w:val="ru-RU"/>
        </w:rPr>
        <w:t xml:space="preserve"> </w:t>
      </w:r>
      <w:r w:rsidRPr="008C7AB4">
        <w:rPr>
          <w:b/>
          <w:szCs w:val="28"/>
        </w:rPr>
        <w:t>хв.</w:t>
      </w:r>
    </w:p>
    <w:p w14:paraId="3514E8B7" w14:textId="77777777" w:rsidR="002668A5" w:rsidRPr="008C7AB4" w:rsidRDefault="002668A5" w:rsidP="002668A5">
      <w:pPr>
        <w:pStyle w:val="a9"/>
        <w:ind w:left="851" w:firstLine="0"/>
        <w:rPr>
          <w:b/>
          <w:szCs w:val="28"/>
          <w:lang w:val="uk-UA"/>
        </w:rPr>
      </w:pPr>
      <w:r w:rsidRPr="008C7AB4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E30761D" w14:textId="77777777" w:rsidR="002668A5" w:rsidRPr="008C7AB4" w:rsidRDefault="002668A5" w:rsidP="002668A5">
      <w:pPr>
        <w:pStyle w:val="a9"/>
        <w:ind w:left="851" w:firstLine="0"/>
        <w:rPr>
          <w:b/>
          <w:szCs w:val="28"/>
          <w:lang w:val="uk-UA"/>
        </w:rPr>
      </w:pPr>
      <w:r w:rsidRPr="008C7AB4">
        <w:rPr>
          <w:b/>
          <w:szCs w:val="28"/>
          <w:lang w:val="uk-UA"/>
        </w:rPr>
        <w:t>Повідомляю тему заняття:</w:t>
      </w:r>
    </w:p>
    <w:p w14:paraId="24303B3C" w14:textId="77777777" w:rsidR="002668A5" w:rsidRPr="008C7AB4" w:rsidRDefault="002668A5" w:rsidP="002668A5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8C7AB4">
        <w:rPr>
          <w:rFonts w:ascii="Times New Roman" w:hAnsi="Times New Roman"/>
          <w:sz w:val="28"/>
          <w:szCs w:val="28"/>
          <w:lang w:val="uk-UA"/>
        </w:rPr>
        <w:t>“</w:t>
      </w:r>
      <w:r w:rsidRPr="008C7AB4">
        <w:rPr>
          <w:rFonts w:ascii="Times New Roman" w:hAnsi="Times New Roman"/>
          <w:bCs/>
          <w:sz w:val="28"/>
          <w:szCs w:val="28"/>
          <w:lang w:val="uk-UA" w:eastAsia="uk-UA"/>
        </w:rPr>
        <w:t>Стрільба по повітряних цілях</w:t>
      </w:r>
      <w:r w:rsidRPr="008C7AB4">
        <w:rPr>
          <w:rFonts w:ascii="Times New Roman" w:hAnsi="Times New Roman"/>
          <w:sz w:val="28"/>
          <w:szCs w:val="28"/>
          <w:lang w:val="uk-UA" w:eastAsia="uk-UA"/>
        </w:rPr>
        <w:t>”.</w:t>
      </w:r>
    </w:p>
    <w:p w14:paraId="695D3AA5" w14:textId="77777777" w:rsidR="002668A5" w:rsidRPr="008C7AB4" w:rsidRDefault="002668A5" w:rsidP="002668A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C7AB4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8C7AB4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389FC194" w14:textId="77777777" w:rsidR="002668A5" w:rsidRPr="008C7AB4" w:rsidRDefault="002668A5" w:rsidP="002668A5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C7AB4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доби”.</w:t>
      </w:r>
    </w:p>
    <w:p w14:paraId="1F1E9C92" w14:textId="77777777" w:rsidR="00646C02" w:rsidRPr="008C7AB4" w:rsidRDefault="00646C02" w:rsidP="002668A5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99EB96C" w14:textId="77777777" w:rsidR="007A7CA6" w:rsidRPr="008C7AB4" w:rsidRDefault="007A7C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8C7AB4">
        <w:rPr>
          <w:b/>
          <w:szCs w:val="28"/>
        </w:rPr>
        <w:t>Повідомляю порядок проведення заняття:</w:t>
      </w:r>
    </w:p>
    <w:p w14:paraId="393C4AA9" w14:textId="223AC382" w:rsidR="007A7CA6" w:rsidRPr="008C7AB4" w:rsidRDefault="007A7CA6" w:rsidP="00580597">
      <w:pPr>
        <w:pStyle w:val="1"/>
        <w:spacing w:line="240" w:lineRule="auto"/>
        <w:ind w:left="851" w:firstLine="0"/>
        <w:rPr>
          <w:szCs w:val="28"/>
        </w:rPr>
      </w:pPr>
      <w:r w:rsidRPr="008C7AB4">
        <w:rPr>
          <w:szCs w:val="28"/>
        </w:rPr>
        <w:t xml:space="preserve">“Заняття організоване на </w:t>
      </w:r>
      <w:r w:rsidR="009B3A1E" w:rsidRPr="008C7AB4">
        <w:rPr>
          <w:szCs w:val="28"/>
        </w:rPr>
        <w:t>14</w:t>
      </w:r>
      <w:r w:rsidRPr="008C7AB4">
        <w:rPr>
          <w:szCs w:val="28"/>
        </w:rPr>
        <w:t xml:space="preserve"> навчальних місцях: </w:t>
      </w:r>
    </w:p>
    <w:p w14:paraId="59091AD9" w14:textId="0861E6AC" w:rsidR="007A7CA6" w:rsidRPr="008C7AB4" w:rsidRDefault="007A7CA6" w:rsidP="00580597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8C7AB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8C7AB4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012D14" w:rsidRPr="008C7AB4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8C7AB4">
        <w:rPr>
          <w:rFonts w:ascii="Times New Roman" w:hAnsi="Times New Roman"/>
          <w:bCs/>
          <w:sz w:val="28"/>
          <w:szCs w:val="28"/>
          <w:lang w:val="uk-UA"/>
        </w:rPr>
        <w:t>15-09</w:t>
      </w:r>
      <w:r w:rsidR="00012D14" w:rsidRPr="008C7AB4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8C7AB4">
        <w:rPr>
          <w:rFonts w:ascii="Times New Roman" w:hAnsi="Times New Roman"/>
          <w:bCs/>
          <w:sz w:val="28"/>
          <w:szCs w:val="28"/>
          <w:lang w:val="uk-UA"/>
        </w:rPr>
        <w:t>00)</w:t>
      </w:r>
      <w:r w:rsidRPr="008C7AB4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54A1DFE0" w14:textId="64D5A019" w:rsidR="000270C4" w:rsidRPr="008C7AB4" w:rsidRDefault="007A7CA6" w:rsidP="00FC2A7C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8C7AB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C2A7C" w:rsidRPr="008C7AB4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№29 "Виявлення та ураження </w:t>
      </w:r>
      <w:proofErr w:type="spellStart"/>
      <w:r w:rsidR="00FC2A7C" w:rsidRPr="008C7AB4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FC2A7C" w:rsidRPr="008C7AB4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="00FC2A7C" w:rsidRPr="008C7AB4">
        <w:rPr>
          <w:rFonts w:ascii="Times New Roman" w:hAnsi="Times New Roman"/>
          <w:bCs/>
          <w:sz w:val="28"/>
          <w:szCs w:val="28"/>
          <w:lang w:val="uk-UA" w:eastAsia="uk-UA"/>
        </w:rPr>
        <w:t>маолого</w:t>
      </w:r>
      <w:proofErr w:type="spellEnd"/>
      <w:r w:rsidR="00FC2A7C" w:rsidRPr="008C7AB4">
        <w:rPr>
          <w:rFonts w:ascii="Times New Roman" w:hAnsi="Times New Roman"/>
          <w:bCs/>
          <w:sz w:val="28"/>
          <w:szCs w:val="28"/>
          <w:lang w:val="uk-UA" w:eastAsia="uk-UA"/>
        </w:rPr>
        <w:t xml:space="preserve"> класу зі стрілецької зброї зі зміною вогневої позиції".</w:t>
      </w:r>
    </w:p>
    <w:p w14:paraId="2ED687B5" w14:textId="77777777" w:rsidR="00B378E9" w:rsidRPr="008C7AB4" w:rsidRDefault="007A7CA6" w:rsidP="00B378E9">
      <w:pPr>
        <w:ind w:left="708" w:firstLine="143"/>
        <w:rPr>
          <w:rFonts w:ascii="Times New Roman" w:hAnsi="Times New Roman"/>
          <w:sz w:val="28"/>
          <w:szCs w:val="28"/>
          <w:lang w:val="uk-UA" w:eastAsia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8C7AB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78E9" w:rsidRPr="008C7AB4">
        <w:rPr>
          <w:rFonts w:ascii="Times New Roman" w:hAnsi="Times New Roman"/>
          <w:sz w:val="28"/>
          <w:szCs w:val="28"/>
          <w:lang w:val="uk-UA" w:eastAsia="uk-UA"/>
        </w:rPr>
        <w:t>Вивчення правил стрільби по повітряних цілях. Тренування прийомів стрільби по повітряним цілях.</w:t>
      </w:r>
    </w:p>
    <w:p w14:paraId="04E9F734" w14:textId="1E72A2A6" w:rsidR="007A7CA6" w:rsidRPr="008C7AB4" w:rsidRDefault="007A7CA6" w:rsidP="00B378E9">
      <w:pPr>
        <w:ind w:left="851"/>
        <w:rPr>
          <w:rFonts w:ascii="Times New Roman" w:hAnsi="Times New Roman"/>
          <w:b/>
          <w:sz w:val="28"/>
          <w:szCs w:val="28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місце №3</w:t>
      </w:r>
      <w:r w:rsidRPr="008C7AB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313E91" w:rsidRPr="008C7AB4">
        <w:rPr>
          <w:rFonts w:ascii="Times New Roman" w:hAnsi="Times New Roman"/>
          <w:sz w:val="28"/>
          <w:szCs w:val="28"/>
          <w:lang w:val="uk-UA" w:eastAsia="uk-UA"/>
        </w:rPr>
        <w:t xml:space="preserve">Отримання боєприпасів. </w:t>
      </w:r>
      <w:proofErr w:type="spellStart"/>
      <w:r w:rsidR="00313E91" w:rsidRPr="008C7AB4">
        <w:rPr>
          <w:rFonts w:ascii="Times New Roman" w:hAnsi="Times New Roman"/>
          <w:sz w:val="28"/>
          <w:szCs w:val="28"/>
          <w:lang w:eastAsia="uk-UA"/>
        </w:rPr>
        <w:t>Тренування</w:t>
      </w:r>
      <w:proofErr w:type="spellEnd"/>
      <w:r w:rsidR="00313E91" w:rsidRPr="008C7AB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3E91" w:rsidRPr="008C7AB4">
        <w:rPr>
          <w:rFonts w:ascii="Times New Roman" w:hAnsi="Times New Roman"/>
          <w:sz w:val="28"/>
          <w:szCs w:val="28"/>
          <w:lang w:eastAsia="uk-UA"/>
        </w:rPr>
        <w:t>неповного</w:t>
      </w:r>
      <w:proofErr w:type="spellEnd"/>
      <w:r w:rsidR="00313E91" w:rsidRPr="008C7AB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3E91" w:rsidRPr="008C7AB4">
        <w:rPr>
          <w:rFonts w:ascii="Times New Roman" w:hAnsi="Times New Roman"/>
          <w:sz w:val="28"/>
          <w:szCs w:val="28"/>
          <w:lang w:eastAsia="uk-UA"/>
        </w:rPr>
        <w:t>розбирання</w:t>
      </w:r>
      <w:proofErr w:type="spellEnd"/>
      <w:r w:rsidR="00313E91" w:rsidRPr="008C7AB4">
        <w:rPr>
          <w:rFonts w:ascii="Times New Roman" w:hAnsi="Times New Roman"/>
          <w:sz w:val="28"/>
          <w:szCs w:val="28"/>
          <w:lang w:eastAsia="uk-UA"/>
        </w:rPr>
        <w:t xml:space="preserve"> (</w:t>
      </w:r>
      <w:proofErr w:type="spellStart"/>
      <w:r w:rsidR="00313E91" w:rsidRPr="008C7AB4">
        <w:rPr>
          <w:rFonts w:ascii="Times New Roman" w:hAnsi="Times New Roman"/>
          <w:sz w:val="28"/>
          <w:szCs w:val="28"/>
          <w:lang w:eastAsia="uk-UA"/>
        </w:rPr>
        <w:t>збирання</w:t>
      </w:r>
      <w:proofErr w:type="spellEnd"/>
      <w:r w:rsidR="00313E91" w:rsidRPr="008C7AB4">
        <w:rPr>
          <w:rFonts w:ascii="Times New Roman" w:hAnsi="Times New Roman"/>
          <w:sz w:val="28"/>
          <w:szCs w:val="28"/>
          <w:lang w:eastAsia="uk-UA"/>
        </w:rPr>
        <w:t xml:space="preserve">) зброї. </w:t>
      </w:r>
      <w:proofErr w:type="spellStart"/>
      <w:r w:rsidR="00313E91" w:rsidRPr="008C7AB4">
        <w:rPr>
          <w:rFonts w:ascii="Times New Roman" w:hAnsi="Times New Roman"/>
          <w:sz w:val="28"/>
          <w:szCs w:val="28"/>
          <w:lang w:eastAsia="uk-UA"/>
        </w:rPr>
        <w:t>Демонстрація</w:t>
      </w:r>
      <w:proofErr w:type="spellEnd"/>
      <w:r w:rsidR="00313E91" w:rsidRPr="008C7AB4">
        <w:rPr>
          <w:rFonts w:ascii="Times New Roman" w:hAnsi="Times New Roman"/>
          <w:sz w:val="28"/>
          <w:szCs w:val="28"/>
          <w:lang w:eastAsia="uk-UA"/>
        </w:rPr>
        <w:t xml:space="preserve"> носимого </w:t>
      </w:r>
      <w:proofErr w:type="spellStart"/>
      <w:r w:rsidR="00313E91" w:rsidRPr="008C7AB4">
        <w:rPr>
          <w:rFonts w:ascii="Times New Roman" w:hAnsi="Times New Roman"/>
          <w:sz w:val="28"/>
          <w:szCs w:val="28"/>
          <w:lang w:eastAsia="uk-UA"/>
        </w:rPr>
        <w:t>боєкомплекту</w:t>
      </w:r>
      <w:proofErr w:type="spellEnd"/>
      <w:r w:rsidR="00313E91" w:rsidRPr="008C7AB4">
        <w:rPr>
          <w:rFonts w:ascii="Times New Roman" w:hAnsi="Times New Roman"/>
          <w:sz w:val="28"/>
          <w:szCs w:val="28"/>
          <w:lang w:eastAsia="uk-UA"/>
        </w:rPr>
        <w:t xml:space="preserve"> до </w:t>
      </w:r>
      <w:proofErr w:type="spellStart"/>
      <w:r w:rsidR="00313E91" w:rsidRPr="008C7AB4">
        <w:rPr>
          <w:rFonts w:ascii="Times New Roman" w:hAnsi="Times New Roman"/>
          <w:sz w:val="28"/>
          <w:szCs w:val="28"/>
          <w:lang w:eastAsia="uk-UA"/>
        </w:rPr>
        <w:t>стрілецької</w:t>
      </w:r>
      <w:proofErr w:type="spellEnd"/>
      <w:r w:rsidR="00313E91" w:rsidRPr="008C7AB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13E91" w:rsidRPr="008C7AB4">
        <w:rPr>
          <w:rFonts w:ascii="Times New Roman" w:hAnsi="Times New Roman"/>
          <w:sz w:val="28"/>
          <w:szCs w:val="28"/>
          <w:lang w:eastAsia="uk-UA"/>
        </w:rPr>
        <w:t>зброї</w:t>
      </w:r>
      <w:proofErr w:type="spellEnd"/>
      <w:r w:rsidR="00313E91" w:rsidRPr="008C7AB4">
        <w:rPr>
          <w:rFonts w:ascii="Times New Roman" w:hAnsi="Times New Roman"/>
          <w:sz w:val="28"/>
          <w:szCs w:val="28"/>
          <w:lang w:eastAsia="uk-UA"/>
        </w:rPr>
        <w:t xml:space="preserve"> АКМ.</w:t>
      </w:r>
    </w:p>
    <w:p w14:paraId="5FCAD37B" w14:textId="18B0DE4A" w:rsidR="006F6B05" w:rsidRPr="008C7AB4" w:rsidRDefault="007A7CA6" w:rsidP="00580597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8C7AB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944337" w:rsidRPr="008C7AB4">
        <w:rPr>
          <w:rFonts w:ascii="Times New Roman" w:eastAsia="Calibri" w:hAnsi="Times New Roman"/>
          <w:sz w:val="28"/>
          <w:szCs w:val="28"/>
          <w:lang w:val="uk-UA" w:eastAsia="en-US"/>
        </w:rPr>
        <w:t xml:space="preserve">Виконання ПВ №30 "Виявлення та ураження </w:t>
      </w:r>
      <w:proofErr w:type="spellStart"/>
      <w:r w:rsidR="00944337" w:rsidRPr="008C7AB4">
        <w:rPr>
          <w:rFonts w:ascii="Times New Roman" w:eastAsia="Calibri" w:hAnsi="Times New Roman"/>
          <w:sz w:val="28"/>
          <w:szCs w:val="28"/>
          <w:lang w:val="uk-UA" w:eastAsia="en-US"/>
        </w:rPr>
        <w:t>БпЛА</w:t>
      </w:r>
      <w:proofErr w:type="spellEnd"/>
      <w:r w:rsidR="00944337" w:rsidRPr="008C7AB4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proofErr w:type="spellStart"/>
      <w:r w:rsidR="00944337" w:rsidRPr="008C7AB4">
        <w:rPr>
          <w:rFonts w:ascii="Times New Roman" w:eastAsia="Calibri" w:hAnsi="Times New Roman"/>
          <w:sz w:val="28"/>
          <w:szCs w:val="28"/>
          <w:lang w:val="uk-UA" w:eastAsia="en-US"/>
        </w:rPr>
        <w:t>маолого</w:t>
      </w:r>
      <w:proofErr w:type="spellEnd"/>
      <w:r w:rsidR="00944337" w:rsidRPr="008C7AB4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класу, що рухаються, зі стрілецької зброю та зміною вогневої позиції".</w:t>
      </w:r>
    </w:p>
    <w:p w14:paraId="5BA3F35E" w14:textId="77777777" w:rsidR="00461A5F" w:rsidRPr="008C7AB4" w:rsidRDefault="007A7CA6" w:rsidP="00580597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місце №5</w:t>
      </w:r>
      <w:r w:rsidRPr="008C7AB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461A5F" w:rsidRPr="008C7AB4">
        <w:rPr>
          <w:rFonts w:ascii="Times New Roman" w:hAnsi="Times New Roman"/>
          <w:sz w:val="28"/>
          <w:szCs w:val="28"/>
          <w:lang w:val="uk-UA" w:eastAsia="uk-UA"/>
        </w:rPr>
        <w:t xml:space="preserve">Тренування дій військовослужбовців при виявленні </w:t>
      </w:r>
      <w:proofErr w:type="spellStart"/>
      <w:r w:rsidR="00461A5F" w:rsidRPr="008C7AB4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 w:rsidR="00461A5F" w:rsidRPr="008C7AB4">
        <w:rPr>
          <w:rFonts w:ascii="Times New Roman" w:hAnsi="Times New Roman"/>
          <w:sz w:val="28"/>
          <w:szCs w:val="28"/>
          <w:lang w:val="uk-UA" w:eastAsia="uk-UA"/>
        </w:rPr>
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</w:r>
    </w:p>
    <w:p w14:paraId="79D29D0B" w14:textId="2CE4ABEA" w:rsidR="007A7CA6" w:rsidRPr="008C7AB4" w:rsidRDefault="00753E96" w:rsidP="00580597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="00083437" w:rsidRPr="008C7AB4">
        <w:rPr>
          <w:rFonts w:ascii="Times New Roman" w:hAnsi="Times New Roman"/>
          <w:b/>
          <w:sz w:val="28"/>
          <w:szCs w:val="28"/>
        </w:rPr>
        <w:t xml:space="preserve"> </w:t>
      </w:r>
      <w:r w:rsidR="007A7CA6" w:rsidRPr="008C7AB4">
        <w:rPr>
          <w:rFonts w:ascii="Times New Roman" w:hAnsi="Times New Roman"/>
          <w:b/>
          <w:sz w:val="28"/>
          <w:szCs w:val="28"/>
          <w:lang w:val="uk-UA"/>
        </w:rPr>
        <w:t>№6</w:t>
      </w:r>
      <w:r w:rsidR="007A7CA6" w:rsidRPr="008C7AB4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A7CA6" w:rsidRPr="008C7AB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313E91" w:rsidRPr="008C7AB4">
        <w:rPr>
          <w:rFonts w:ascii="Times New Roman" w:hAnsi="Times New Roman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8C7AB4">
        <w:rPr>
          <w:rFonts w:ascii="Times New Roman" w:hAnsi="Times New Roman"/>
          <w:sz w:val="28"/>
          <w:szCs w:val="28"/>
          <w:lang w:val="uk-UA" w:eastAsia="uk-UA"/>
        </w:rPr>
        <w:t>носимого</w:t>
      </w:r>
      <w:proofErr w:type="spellEnd"/>
      <w:r w:rsidR="00313E91" w:rsidRPr="008C7AB4">
        <w:rPr>
          <w:rFonts w:ascii="Times New Roman" w:hAnsi="Times New Roman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1FDFA469" w14:textId="174A5558" w:rsidR="007A7CA6" w:rsidRPr="008C7AB4" w:rsidRDefault="007A7CA6" w:rsidP="00580597">
      <w:pPr>
        <w:pStyle w:val="1"/>
        <w:spacing w:line="240" w:lineRule="auto"/>
        <w:ind w:left="851" w:firstLine="0"/>
        <w:rPr>
          <w:szCs w:val="28"/>
        </w:rPr>
      </w:pPr>
      <w:r w:rsidRPr="008C7AB4">
        <w:rPr>
          <w:b/>
          <w:szCs w:val="28"/>
        </w:rPr>
        <w:t>місце №7</w:t>
      </w:r>
      <w:r w:rsidRPr="008C7AB4">
        <w:rPr>
          <w:szCs w:val="28"/>
        </w:rPr>
        <w:t xml:space="preserve"> –</w:t>
      </w:r>
      <w:r w:rsidR="00461A5F" w:rsidRPr="008C7AB4">
        <w:rPr>
          <w:szCs w:val="28"/>
          <w:lang w:eastAsia="uk-UA"/>
        </w:rPr>
        <w:t xml:space="preserve"> Виконання ПВ №31 "Виявлення та ураження </w:t>
      </w:r>
      <w:proofErr w:type="spellStart"/>
      <w:r w:rsidR="00461A5F" w:rsidRPr="008C7AB4">
        <w:rPr>
          <w:szCs w:val="28"/>
          <w:lang w:eastAsia="uk-UA"/>
        </w:rPr>
        <w:t>БпЛА</w:t>
      </w:r>
      <w:proofErr w:type="spellEnd"/>
      <w:r w:rsidR="00461A5F" w:rsidRPr="008C7AB4">
        <w:rPr>
          <w:szCs w:val="28"/>
          <w:lang w:eastAsia="uk-UA"/>
        </w:rPr>
        <w:t xml:space="preserve"> малого класу(</w:t>
      </w:r>
      <w:proofErr w:type="spellStart"/>
      <w:r w:rsidR="00461A5F" w:rsidRPr="008C7AB4">
        <w:rPr>
          <w:szCs w:val="28"/>
          <w:lang w:eastAsia="uk-UA"/>
        </w:rPr>
        <w:t>квадрокоптери</w:t>
      </w:r>
      <w:proofErr w:type="spellEnd"/>
      <w:r w:rsidR="00461A5F" w:rsidRPr="008C7AB4">
        <w:rPr>
          <w:szCs w:val="28"/>
          <w:lang w:eastAsia="uk-UA"/>
        </w:rPr>
        <w:t xml:space="preserve">, </w:t>
      </w:r>
      <w:proofErr w:type="spellStart"/>
      <w:r w:rsidR="00461A5F" w:rsidRPr="008C7AB4">
        <w:rPr>
          <w:szCs w:val="28"/>
          <w:lang w:eastAsia="uk-UA"/>
        </w:rPr>
        <w:t>мільтикоптери</w:t>
      </w:r>
      <w:proofErr w:type="spellEnd"/>
      <w:r w:rsidR="00461A5F" w:rsidRPr="008C7AB4">
        <w:rPr>
          <w:szCs w:val="28"/>
          <w:lang w:eastAsia="uk-UA"/>
        </w:rPr>
        <w:t>, FPV) з напівавтоматичної рушниці зі зміною вогневої позиції".</w:t>
      </w:r>
    </w:p>
    <w:p w14:paraId="580A82F7" w14:textId="77777777" w:rsidR="001261DF" w:rsidRPr="008C7AB4" w:rsidRDefault="007A7CA6" w:rsidP="00580597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місце №8</w:t>
      </w:r>
      <w:r w:rsidRPr="008C7AB4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8C7AB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1261DF" w:rsidRPr="008C7AB4">
        <w:rPr>
          <w:rFonts w:ascii="Times New Roman" w:hAnsi="Times New Roman"/>
          <w:sz w:val="28"/>
          <w:szCs w:val="28"/>
          <w:lang w:val="uk-UA" w:eastAsia="uk-UA"/>
        </w:rPr>
        <w:t>Тренування надання допомоги на позиції (траншея, бліндаж, окоп) та поганого освітлення.</w:t>
      </w:r>
    </w:p>
    <w:p w14:paraId="2F421289" w14:textId="3FCA8985" w:rsidR="007A7CA6" w:rsidRPr="008C7AB4" w:rsidRDefault="007A7CA6" w:rsidP="00580597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місце №9</w:t>
      </w:r>
      <w:r w:rsidRPr="008C7AB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313E91" w:rsidRPr="008C7AB4">
        <w:rPr>
          <w:rFonts w:ascii="Times New Roman" w:hAnsi="Times New Roman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8C7AB4">
        <w:rPr>
          <w:rFonts w:ascii="Times New Roman" w:hAnsi="Times New Roman"/>
          <w:sz w:val="28"/>
          <w:szCs w:val="28"/>
          <w:lang w:val="uk-UA" w:eastAsia="uk-UA"/>
        </w:rPr>
        <w:t>носимого</w:t>
      </w:r>
      <w:proofErr w:type="spellEnd"/>
      <w:r w:rsidR="00313E91" w:rsidRPr="008C7AB4">
        <w:rPr>
          <w:rFonts w:ascii="Times New Roman" w:hAnsi="Times New Roman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14CDCC4B" w14:textId="53EEB27A" w:rsidR="007A7CA6" w:rsidRPr="008C7AB4" w:rsidRDefault="007A7CA6" w:rsidP="00580597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8C7AB4">
        <w:rPr>
          <w:b/>
          <w:szCs w:val="28"/>
        </w:rPr>
        <w:t>місце №10</w:t>
      </w:r>
      <w:r w:rsidRPr="008C7AB4">
        <w:rPr>
          <w:szCs w:val="28"/>
        </w:rPr>
        <w:t xml:space="preserve"> – </w:t>
      </w:r>
      <w:r w:rsidR="0074117E" w:rsidRPr="008C7AB4">
        <w:rPr>
          <w:szCs w:val="28"/>
          <w:lang w:eastAsia="uk-UA"/>
        </w:rPr>
        <w:t xml:space="preserve">Практичне виконання КС 2.01(03-04)1.6 Стрільба з місця по цілях, що </w:t>
      </w:r>
      <w:proofErr w:type="spellStart"/>
      <w:r w:rsidR="0074117E" w:rsidRPr="008C7AB4">
        <w:rPr>
          <w:szCs w:val="28"/>
          <w:lang w:eastAsia="uk-UA"/>
        </w:rPr>
        <w:t>з'являются</w:t>
      </w:r>
      <w:proofErr w:type="spellEnd"/>
      <w:r w:rsidR="0074117E" w:rsidRPr="008C7AB4">
        <w:rPr>
          <w:szCs w:val="28"/>
          <w:lang w:eastAsia="uk-UA"/>
        </w:rPr>
        <w:t>.</w:t>
      </w:r>
    </w:p>
    <w:p w14:paraId="46C2516C" w14:textId="7ED46C2A" w:rsidR="00366BAB" w:rsidRPr="008C7AB4" w:rsidRDefault="00313E91" w:rsidP="00580597">
      <w:pPr>
        <w:pStyle w:val="1"/>
        <w:spacing w:line="240" w:lineRule="auto"/>
        <w:ind w:left="851" w:firstLine="0"/>
        <w:rPr>
          <w:szCs w:val="28"/>
        </w:rPr>
      </w:pPr>
      <w:r w:rsidRPr="008C7AB4">
        <w:rPr>
          <w:b/>
          <w:szCs w:val="28"/>
        </w:rPr>
        <w:t>місце №11</w:t>
      </w:r>
      <w:r w:rsidRPr="008C7AB4">
        <w:rPr>
          <w:szCs w:val="28"/>
        </w:rPr>
        <w:t xml:space="preserve"> –</w:t>
      </w:r>
      <w:r w:rsidR="008D05D8" w:rsidRPr="008C7AB4">
        <w:rPr>
          <w:szCs w:val="28"/>
        </w:rPr>
        <w:t xml:space="preserve"> </w:t>
      </w:r>
      <w:r w:rsidR="00366BAB" w:rsidRPr="008C7AB4">
        <w:rPr>
          <w:szCs w:val="28"/>
        </w:rPr>
        <w:t>Порядок встановлення вибухових засобів, пророблення проходу в стінах будівель.</w:t>
      </w:r>
    </w:p>
    <w:p w14:paraId="5BA61DC3" w14:textId="2982DA56" w:rsidR="00FA2F3F" w:rsidRPr="008C7AB4" w:rsidRDefault="00313E91" w:rsidP="001D5569">
      <w:pPr>
        <w:pStyle w:val="1"/>
        <w:spacing w:line="240" w:lineRule="auto"/>
        <w:ind w:left="851" w:firstLine="0"/>
        <w:rPr>
          <w:szCs w:val="28"/>
        </w:rPr>
      </w:pPr>
      <w:r w:rsidRPr="008C7AB4">
        <w:rPr>
          <w:b/>
          <w:szCs w:val="28"/>
        </w:rPr>
        <w:t>місце №12</w:t>
      </w:r>
      <w:r w:rsidRPr="008C7AB4">
        <w:rPr>
          <w:szCs w:val="28"/>
        </w:rPr>
        <w:t xml:space="preserve"> –</w:t>
      </w:r>
      <w:r w:rsidR="008D05D8" w:rsidRPr="008C7AB4">
        <w:rPr>
          <w:szCs w:val="28"/>
        </w:rPr>
        <w:t xml:space="preserve"> </w:t>
      </w:r>
      <w:r w:rsidR="001D5569" w:rsidRPr="008C7AB4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1D5569" w:rsidRPr="008C7AB4">
        <w:rPr>
          <w:szCs w:val="28"/>
        </w:rPr>
        <w:t>носимого</w:t>
      </w:r>
      <w:proofErr w:type="spellEnd"/>
      <w:r w:rsidR="001D5569" w:rsidRPr="008C7AB4">
        <w:rPr>
          <w:szCs w:val="28"/>
        </w:rPr>
        <w:t xml:space="preserve"> боєкомплекту до стрілецької зброї АКМ.</w:t>
      </w:r>
    </w:p>
    <w:p w14:paraId="6491607A" w14:textId="77777777" w:rsidR="001D5569" w:rsidRPr="008C7AB4" w:rsidRDefault="00313E91" w:rsidP="00580597">
      <w:pPr>
        <w:pStyle w:val="1"/>
        <w:spacing w:line="240" w:lineRule="auto"/>
        <w:ind w:left="851" w:firstLine="0"/>
        <w:rPr>
          <w:szCs w:val="28"/>
        </w:rPr>
      </w:pPr>
      <w:r w:rsidRPr="008C7AB4">
        <w:rPr>
          <w:b/>
          <w:szCs w:val="28"/>
        </w:rPr>
        <w:lastRenderedPageBreak/>
        <w:t>місце №13</w:t>
      </w:r>
      <w:r w:rsidRPr="008C7AB4">
        <w:rPr>
          <w:szCs w:val="28"/>
        </w:rPr>
        <w:t xml:space="preserve"> –</w:t>
      </w:r>
      <w:r w:rsidR="008D05D8" w:rsidRPr="008C7AB4">
        <w:rPr>
          <w:szCs w:val="28"/>
        </w:rPr>
        <w:t xml:space="preserve"> </w:t>
      </w:r>
      <w:r w:rsidR="001D5569" w:rsidRPr="008C7AB4">
        <w:rPr>
          <w:szCs w:val="28"/>
        </w:rPr>
        <w:t xml:space="preserve"> Практичне виконання КС 1.06.1.1 Стрільба з місця по нерухомій цілі з ПУС-7 (84мм </w:t>
      </w:r>
      <w:proofErr w:type="spellStart"/>
      <w:r w:rsidR="001D5569" w:rsidRPr="008C7AB4">
        <w:rPr>
          <w:szCs w:val="28"/>
        </w:rPr>
        <w:t>підкаліберного</w:t>
      </w:r>
      <w:proofErr w:type="spellEnd"/>
      <w:r w:rsidR="001D5569" w:rsidRPr="008C7AB4">
        <w:rPr>
          <w:szCs w:val="28"/>
        </w:rPr>
        <w:t xml:space="preserve"> пристрою FFV-553 тощо).</w:t>
      </w:r>
    </w:p>
    <w:p w14:paraId="31B034D2" w14:textId="7396358D" w:rsidR="006F6B05" w:rsidRDefault="008D05D8" w:rsidP="00580597">
      <w:pPr>
        <w:pStyle w:val="1"/>
        <w:spacing w:line="240" w:lineRule="auto"/>
        <w:ind w:left="851" w:firstLine="0"/>
        <w:rPr>
          <w:szCs w:val="28"/>
        </w:rPr>
      </w:pPr>
      <w:r w:rsidRPr="008C7AB4">
        <w:rPr>
          <w:b/>
          <w:szCs w:val="28"/>
        </w:rPr>
        <w:t>місце №14</w:t>
      </w:r>
      <w:r w:rsidRPr="008C7AB4">
        <w:rPr>
          <w:szCs w:val="28"/>
        </w:rPr>
        <w:t xml:space="preserve"> – </w:t>
      </w:r>
      <w:r w:rsidR="006F6B05" w:rsidRPr="008C7AB4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6F6B05" w:rsidRPr="008C7AB4">
        <w:rPr>
          <w:szCs w:val="28"/>
        </w:rPr>
        <w:t>носимого</w:t>
      </w:r>
      <w:proofErr w:type="spellEnd"/>
      <w:r w:rsidR="006F6B05" w:rsidRPr="008C7AB4">
        <w:rPr>
          <w:szCs w:val="28"/>
        </w:rPr>
        <w:t xml:space="preserve"> боєкомплекту до стрілецької зброї АКМ.</w:t>
      </w:r>
    </w:p>
    <w:p w14:paraId="32163E96" w14:textId="77777777" w:rsidR="003878AF" w:rsidRDefault="003878AF" w:rsidP="003878AF">
      <w:pPr>
        <w:pStyle w:val="1"/>
        <w:spacing w:line="240" w:lineRule="auto"/>
        <w:ind w:left="851" w:firstLine="0"/>
        <w:rPr>
          <w:szCs w:val="28"/>
        </w:rPr>
      </w:pPr>
      <w:r w:rsidRPr="008C7AB4">
        <w:rPr>
          <w:b/>
          <w:szCs w:val="28"/>
        </w:rPr>
        <w:t>місце №1</w:t>
      </w:r>
      <w:r>
        <w:rPr>
          <w:b/>
          <w:szCs w:val="28"/>
        </w:rPr>
        <w:t>5</w:t>
      </w:r>
      <w:r w:rsidRPr="008C7AB4">
        <w:rPr>
          <w:szCs w:val="28"/>
        </w:rPr>
        <w:t xml:space="preserve"> – </w:t>
      </w:r>
      <w:r w:rsidRPr="003878AF">
        <w:rPr>
          <w:szCs w:val="28"/>
        </w:rPr>
        <w:t xml:space="preserve">Підготовча вправа №30-1“Виявлення та ураження </w:t>
      </w:r>
      <w:proofErr w:type="spellStart"/>
      <w:r w:rsidRPr="003878AF">
        <w:rPr>
          <w:szCs w:val="28"/>
        </w:rPr>
        <w:t>БпЛА</w:t>
      </w:r>
      <w:proofErr w:type="spellEnd"/>
      <w:r w:rsidRPr="003878AF">
        <w:rPr>
          <w:szCs w:val="28"/>
        </w:rPr>
        <w:t xml:space="preserve"> малого класу (</w:t>
      </w:r>
      <w:proofErr w:type="spellStart"/>
      <w:r w:rsidRPr="003878AF">
        <w:rPr>
          <w:szCs w:val="28"/>
        </w:rPr>
        <w:t>квадрокоптери</w:t>
      </w:r>
      <w:proofErr w:type="spellEnd"/>
      <w:r w:rsidRPr="003878AF">
        <w:rPr>
          <w:szCs w:val="28"/>
        </w:rPr>
        <w:t xml:space="preserve">, </w:t>
      </w:r>
      <w:proofErr w:type="spellStart"/>
      <w:r w:rsidRPr="003878AF">
        <w:rPr>
          <w:szCs w:val="28"/>
        </w:rPr>
        <w:t>мультикоптери</w:t>
      </w:r>
      <w:proofErr w:type="spellEnd"/>
      <w:r w:rsidRPr="003878AF">
        <w:rPr>
          <w:szCs w:val="28"/>
        </w:rPr>
        <w:t>, FPV) в складі групи (3 військовослужбовців) зі стрілецької зброї”.</w:t>
      </w:r>
    </w:p>
    <w:p w14:paraId="0DC69302" w14:textId="333707FF" w:rsidR="003878AF" w:rsidRPr="008C7AB4" w:rsidRDefault="003878AF" w:rsidP="003878AF">
      <w:pPr>
        <w:pStyle w:val="1"/>
        <w:spacing w:line="240" w:lineRule="auto"/>
        <w:ind w:left="851" w:firstLine="0"/>
        <w:rPr>
          <w:szCs w:val="28"/>
        </w:rPr>
      </w:pPr>
      <w:r w:rsidRPr="008C7AB4">
        <w:rPr>
          <w:b/>
          <w:szCs w:val="28"/>
        </w:rPr>
        <w:t>місце №1</w:t>
      </w:r>
      <w:r>
        <w:rPr>
          <w:b/>
          <w:szCs w:val="28"/>
        </w:rPr>
        <w:t>6</w:t>
      </w:r>
      <w:r w:rsidRPr="008C7AB4">
        <w:rPr>
          <w:szCs w:val="28"/>
        </w:rPr>
        <w:t xml:space="preserve"> – Отримання боєприпасів. Тренування неповного розбирання (збирання) зброї. Демонстрація </w:t>
      </w:r>
      <w:proofErr w:type="spellStart"/>
      <w:r w:rsidRPr="008C7AB4">
        <w:rPr>
          <w:szCs w:val="28"/>
        </w:rPr>
        <w:t>носимого</w:t>
      </w:r>
      <w:proofErr w:type="spellEnd"/>
      <w:r w:rsidRPr="008C7AB4">
        <w:rPr>
          <w:szCs w:val="28"/>
        </w:rPr>
        <w:t xml:space="preserve"> боєкомплекту до стрілецької зброї АКМ.</w:t>
      </w:r>
    </w:p>
    <w:p w14:paraId="36230767" w14:textId="306F1CCA" w:rsidR="007A7CA6" w:rsidRPr="008C7AB4" w:rsidRDefault="007A7C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8C7AB4">
        <w:rPr>
          <w:b/>
          <w:szCs w:val="28"/>
        </w:rPr>
        <w:t>місце</w:t>
      </w:r>
      <w:r w:rsidRPr="008C7AB4">
        <w:rPr>
          <w:szCs w:val="28"/>
        </w:rPr>
        <w:t xml:space="preserve"> – Практичне приведення зброї до нормального бою </w:t>
      </w:r>
      <w:r w:rsidRPr="008C7AB4">
        <w:rPr>
          <w:bCs/>
          <w:szCs w:val="28"/>
          <w:lang w:eastAsia="uk-UA"/>
        </w:rPr>
        <w:t>"за необхідністю".</w:t>
      </w:r>
    </w:p>
    <w:p w14:paraId="78DFD00F" w14:textId="77777777" w:rsidR="007A7CA6" w:rsidRPr="008C7AB4" w:rsidRDefault="007A7CA6" w:rsidP="00580597">
      <w:pPr>
        <w:pStyle w:val="1"/>
        <w:spacing w:line="240" w:lineRule="auto"/>
        <w:ind w:left="851" w:firstLine="0"/>
        <w:rPr>
          <w:szCs w:val="28"/>
        </w:rPr>
      </w:pPr>
      <w:r w:rsidRPr="008C7AB4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8C7AB4" w:rsidRDefault="007A7CA6" w:rsidP="00580597">
      <w:pPr>
        <w:pStyle w:val="1"/>
        <w:spacing w:line="240" w:lineRule="auto"/>
        <w:ind w:left="851" w:firstLine="0"/>
        <w:rPr>
          <w:szCs w:val="28"/>
        </w:rPr>
      </w:pPr>
      <w:r w:rsidRPr="008C7AB4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8C7AB4" w:rsidRDefault="00F373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8C7AB4">
        <w:rPr>
          <w:b/>
          <w:szCs w:val="28"/>
        </w:rPr>
        <w:t>Повідомляю місце проведення заняття:</w:t>
      </w:r>
    </w:p>
    <w:p w14:paraId="0345A7E7" w14:textId="714E3556" w:rsidR="00CE1E65" w:rsidRPr="008C7AB4" w:rsidRDefault="002668A5" w:rsidP="00646C02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lang w:val="uk-UA"/>
        </w:rPr>
      </w:pPr>
      <w:bookmarkStart w:id="2" w:name="_Hlk169781919"/>
      <w:r w:rsidRPr="008C7AB4">
        <w:rPr>
          <w:rFonts w:ascii="Times New Roman" w:hAnsi="Times New Roman"/>
          <w:sz w:val="28"/>
          <w:szCs w:val="28"/>
          <w:lang w:val="uk-UA"/>
        </w:rPr>
        <w:t>Вогневе містечко (танкове) в/ч А0339.</w:t>
      </w:r>
    </w:p>
    <w:bookmarkEnd w:id="2"/>
    <w:p w14:paraId="50E7F162" w14:textId="77777777" w:rsidR="00FB1444" w:rsidRPr="008C7AB4" w:rsidRDefault="00F373A6" w:rsidP="00580597">
      <w:pPr>
        <w:pStyle w:val="1"/>
        <w:spacing w:line="240" w:lineRule="auto"/>
        <w:ind w:left="851" w:firstLine="0"/>
        <w:rPr>
          <w:b/>
          <w:szCs w:val="28"/>
        </w:rPr>
      </w:pPr>
      <w:r w:rsidRPr="008C7AB4">
        <w:rPr>
          <w:b/>
          <w:szCs w:val="28"/>
        </w:rPr>
        <w:t>Повідомляю час початку та закінчення заняття:</w:t>
      </w:r>
    </w:p>
    <w:p w14:paraId="55A46BBD" w14:textId="76BE0208" w:rsidR="00CE1E65" w:rsidRPr="008C7AB4" w:rsidRDefault="00F373A6" w:rsidP="00646C02">
      <w:pPr>
        <w:pStyle w:val="1"/>
        <w:spacing w:line="240" w:lineRule="auto"/>
        <w:ind w:left="851" w:firstLine="0"/>
        <w:rPr>
          <w:szCs w:val="28"/>
        </w:rPr>
      </w:pPr>
      <w:r w:rsidRPr="008C7AB4">
        <w:rPr>
          <w:szCs w:val="28"/>
        </w:rPr>
        <w:t>“</w:t>
      </w:r>
      <w:r w:rsidR="00013ABF" w:rsidRPr="008C7AB4">
        <w:rPr>
          <w:szCs w:val="28"/>
        </w:rPr>
        <w:t>08</w:t>
      </w:r>
      <w:r w:rsidR="00CE1E65" w:rsidRPr="008C7AB4">
        <w:rPr>
          <w:szCs w:val="28"/>
        </w:rPr>
        <w:t>:</w:t>
      </w:r>
      <w:r w:rsidR="00013ABF" w:rsidRPr="008C7AB4">
        <w:rPr>
          <w:szCs w:val="28"/>
        </w:rPr>
        <w:t>15</w:t>
      </w:r>
      <w:r w:rsidRPr="008C7AB4">
        <w:rPr>
          <w:szCs w:val="28"/>
        </w:rPr>
        <w:t xml:space="preserve"> – початок заняття, </w:t>
      </w:r>
      <w:r w:rsidR="00013ABF" w:rsidRPr="008C7AB4">
        <w:rPr>
          <w:szCs w:val="28"/>
        </w:rPr>
        <w:t>18</w:t>
      </w:r>
      <w:r w:rsidR="00CE1E65" w:rsidRPr="008C7AB4">
        <w:rPr>
          <w:szCs w:val="28"/>
        </w:rPr>
        <w:t>:</w:t>
      </w:r>
      <w:r w:rsidR="00013ABF" w:rsidRPr="008C7AB4">
        <w:rPr>
          <w:szCs w:val="28"/>
        </w:rPr>
        <w:t>30</w:t>
      </w:r>
      <w:r w:rsidRPr="008C7AB4">
        <w:rPr>
          <w:szCs w:val="28"/>
        </w:rPr>
        <w:t xml:space="preserve"> – закінчення заняття”</w:t>
      </w:r>
    </w:p>
    <w:p w14:paraId="1DE7EE6E" w14:textId="77777777" w:rsidR="00FB1444" w:rsidRPr="008C7AB4" w:rsidRDefault="00F373A6" w:rsidP="00580597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8C7AB4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8C7AB4" w:rsidRDefault="00F373A6" w:rsidP="00580597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C7AB4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8C7AB4" w:rsidRDefault="009535A7" w:rsidP="0058059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Pr="008C7AB4" w:rsidRDefault="00D622FF" w:rsidP="00580597">
      <w:pPr>
        <w:pStyle w:val="1"/>
        <w:spacing w:line="240" w:lineRule="auto"/>
        <w:jc w:val="center"/>
        <w:rPr>
          <w:b/>
          <w:szCs w:val="28"/>
        </w:rPr>
      </w:pPr>
      <w:r w:rsidRPr="008C7AB4">
        <w:rPr>
          <w:b/>
          <w:szCs w:val="28"/>
        </w:rPr>
        <w:t xml:space="preserve">Основна частина – </w:t>
      </w:r>
      <w:r w:rsidRPr="008C7AB4">
        <w:rPr>
          <w:b/>
          <w:szCs w:val="28"/>
          <w:u w:val="single"/>
        </w:rPr>
        <w:t>440</w:t>
      </w:r>
      <w:r w:rsidRPr="008C7AB4">
        <w:rPr>
          <w:b/>
          <w:szCs w:val="28"/>
        </w:rPr>
        <w:t xml:space="preserve"> хв.</w:t>
      </w:r>
    </w:p>
    <w:p w14:paraId="35F53D8D" w14:textId="0D8B615A" w:rsidR="00646C02" w:rsidRPr="008C7AB4" w:rsidRDefault="00D622FF" w:rsidP="00646C02">
      <w:pPr>
        <w:pStyle w:val="1"/>
        <w:spacing w:line="240" w:lineRule="auto"/>
        <w:jc w:val="center"/>
        <w:rPr>
          <w:b/>
          <w:szCs w:val="28"/>
        </w:rPr>
      </w:pPr>
      <w:bookmarkStart w:id="3" w:name="_Hlk169787210"/>
      <w:bookmarkStart w:id="4" w:name="_Hlk94269276"/>
      <w:r w:rsidRPr="008C7AB4">
        <w:rPr>
          <w:b/>
          <w:szCs w:val="28"/>
        </w:rPr>
        <w:t>ЗАГАЛЬНА СХЕМА ПРОВЕДЕННЯ ЗАНЯТТЯ</w:t>
      </w:r>
      <w:bookmarkEnd w:id="3"/>
    </w:p>
    <w:p w14:paraId="0B2B87DC" w14:textId="5A7E2F9B" w:rsidR="00D622FF" w:rsidRPr="008C7AB4" w:rsidRDefault="00313E91" w:rsidP="00646C02">
      <w:pPr>
        <w:pStyle w:val="1"/>
        <w:spacing w:line="240" w:lineRule="auto"/>
        <w:jc w:val="center"/>
        <w:rPr>
          <w:b/>
          <w:szCs w:val="28"/>
        </w:rPr>
      </w:pPr>
      <w:r w:rsidRPr="008C7AB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3EA43D56">
                <wp:simplePos x="0" y="0"/>
                <wp:positionH relativeFrom="column">
                  <wp:posOffset>796290</wp:posOffset>
                </wp:positionH>
                <wp:positionV relativeFrom="paragraph">
                  <wp:posOffset>176530</wp:posOffset>
                </wp:positionV>
                <wp:extent cx="8945880" cy="2190750"/>
                <wp:effectExtent l="0" t="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190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1ACCFB" w14:textId="77777777" w:rsidR="009C2EB7" w:rsidRPr="00B855FC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B855FC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5E07FCF6" w:rsidR="009C2EB7" w:rsidRPr="00B855FC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316170"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316170"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78A2B5A6" w14:textId="77777777" w:rsidR="00391F85" w:rsidRPr="00391F85" w:rsidRDefault="00391F85" w:rsidP="00391F8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АК-74, АКМ (CZ BREN 2, M4A1 за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151F8A0F" w14:textId="77777777" w:rsidR="00391F85" w:rsidRPr="00391F85" w:rsidRDefault="00391F85" w:rsidP="00391F8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1. 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Стрільба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по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повітряним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цілям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гладкоствольна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рушниця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Hatsan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bts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(за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)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супроводження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цілі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005DB79C" w14:textId="77777777" w:rsidR="00391F85" w:rsidRPr="00391F85" w:rsidRDefault="00391F85" w:rsidP="00391F8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Стрільба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по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повітряним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цілям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брустверу з упора в </w:t>
                            </w:r>
                            <w:proofErr w:type="spellStart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окопі</w:t>
                            </w:r>
                            <w:proofErr w:type="spellEnd"/>
                            <w:r w:rsidRPr="00391F8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53658708" w14:textId="77777777" w:rsidR="00391F85" w:rsidRDefault="00391F85" w:rsidP="00391F8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</w:p>
                          <w:p w14:paraId="7ECE2D49" w14:textId="2659858F" w:rsidR="009C2EB7" w:rsidRPr="00B855FC" w:rsidRDefault="009C2EB7" w:rsidP="00391F85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B855FC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6106BDC" w14:textId="08B0FB5A" w:rsidR="009C2EB7" w:rsidRPr="003878AF" w:rsidRDefault="009C2EB7" w:rsidP="003878AF">
                            <w:pPr>
                              <w:rPr>
                                <w:rFonts w:ascii="Times New Roman" w:hAnsi="Times New Roman"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2668A5" w:rsidRPr="00B855FC">
                              <w:rPr>
                                <w:rFonts w:ascii="Times New Roman" w:hAnsi="Times New Roman"/>
                                <w:snapToGrid w:val="0"/>
                                <w:sz w:val="22"/>
                                <w:szCs w:val="22"/>
                                <w:lang w:val="uk-UA"/>
                              </w:rPr>
                              <w:t>Вогневе містечко (танкове) в/ч А0339</w:t>
                            </w:r>
                          </w:p>
                          <w:p w14:paraId="3F0686BA" w14:textId="77777777" w:rsidR="009C2EB7" w:rsidRPr="00B855FC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B855FC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62.7pt;margin-top:13.9pt;width:704.4pt;height:172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" fillcolor="white [3212]" strokeweight="1.75pt">
                <v:stroke linestyle="thinThin"/>
                <v:textbox>
                  <w:txbxContent>
                    <w:p w14:paraId="2C1ACCFB" w14:textId="77777777" w:rsidR="009C2EB7" w:rsidRPr="00B855FC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B855FC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5E07FCF6" w:rsidR="009C2EB7" w:rsidRPr="00B855FC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316170"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316170"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78A2B5A6" w14:textId="77777777" w:rsidR="00391F85" w:rsidRPr="00391F85" w:rsidRDefault="00391F85" w:rsidP="00391F8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АК-74, АКМ (CZ BREN 2, M4A1 за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151F8A0F" w14:textId="77777777" w:rsidR="00391F85" w:rsidRPr="00391F85" w:rsidRDefault="00391F85" w:rsidP="00391F8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1. 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Стрільба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по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повітряним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цілям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гладкоствольна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рушниця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Hatsan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bts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(за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)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супроводження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цілі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005DB79C" w14:textId="77777777" w:rsidR="00391F85" w:rsidRPr="00391F85" w:rsidRDefault="00391F85" w:rsidP="00391F8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 w:eastAsia="en-US"/>
                        </w:rPr>
                      </w:pPr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Стрільба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по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повітряним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цілям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брустверу з упора в </w:t>
                      </w:r>
                      <w:proofErr w:type="spellStart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окопі</w:t>
                      </w:r>
                      <w:proofErr w:type="spellEnd"/>
                      <w:r w:rsidRPr="00391F85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53658708" w14:textId="77777777" w:rsidR="00391F85" w:rsidRDefault="00391F85" w:rsidP="00391F8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 w:eastAsia="en-US"/>
                        </w:rPr>
                      </w:pPr>
                    </w:p>
                    <w:p w14:paraId="7ECE2D49" w14:textId="2659858F" w:rsidR="009C2EB7" w:rsidRPr="00B855FC" w:rsidRDefault="009C2EB7" w:rsidP="00391F85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B855FC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6106BDC" w14:textId="08B0FB5A" w:rsidR="009C2EB7" w:rsidRPr="003878AF" w:rsidRDefault="009C2EB7" w:rsidP="003878AF">
                      <w:pPr>
                        <w:rPr>
                          <w:rFonts w:ascii="Times New Roman" w:hAnsi="Times New Roman"/>
                          <w:snapToGrid w:val="0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r w:rsidR="002668A5" w:rsidRPr="00B855FC">
                        <w:rPr>
                          <w:rFonts w:ascii="Times New Roman" w:hAnsi="Times New Roman"/>
                          <w:snapToGrid w:val="0"/>
                          <w:sz w:val="22"/>
                          <w:szCs w:val="22"/>
                          <w:lang w:val="uk-UA"/>
                        </w:rPr>
                        <w:t>Вогневе містечко (танкове) в/ч А0339</w:t>
                      </w:r>
                    </w:p>
                    <w:p w14:paraId="3F0686BA" w14:textId="77777777" w:rsidR="009C2EB7" w:rsidRPr="00B855FC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B855FC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8C7AB4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8C7AB4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8C7AB4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8C7AB4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8C7AB4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8C7AB4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8C7AB4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8C7AB4" w:rsidRDefault="009C2EB7" w:rsidP="00580597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8C7AB4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8C7AB4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8C7AB4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8C7AB4" w:rsidRDefault="00313E91" w:rsidP="00580597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3AC3CA46" w:rsidR="00313E91" w:rsidRPr="008C7AB4" w:rsidRDefault="003878AF" w:rsidP="00580597">
      <w:pPr>
        <w:pStyle w:val="1"/>
        <w:spacing w:line="240" w:lineRule="auto"/>
        <w:jc w:val="center"/>
        <w:rPr>
          <w:b/>
          <w:szCs w:val="28"/>
        </w:rPr>
      </w:pPr>
      <w:r w:rsidRPr="008C7AB4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78DBFF85">
                <wp:simplePos x="0" y="0"/>
                <wp:positionH relativeFrom="margin">
                  <wp:posOffset>1072515</wp:posOffset>
                </wp:positionH>
                <wp:positionV relativeFrom="paragraph">
                  <wp:posOffset>-54610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91A340" w14:textId="0CBB9C9B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B855F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45pt;margin-top:-4.3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" fillcolor="white [3212]" strokeweight="1.75pt">
                <v:stroke linestyle="thinThin"/>
                <v:textbox>
                  <w:txbxContent>
                    <w:p w14:paraId="7A91A340" w14:textId="0CBB9C9B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B855F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527DAF88" w:rsidR="00D622FF" w:rsidRPr="003878AF" w:rsidRDefault="00D622FF" w:rsidP="003878AF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5593186" w14:textId="2748649E" w:rsidR="00D622FF" w:rsidRPr="008C7AB4" w:rsidRDefault="00D622FF" w:rsidP="00B855F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C7AB4">
        <w:rPr>
          <w:b/>
          <w:szCs w:val="28"/>
        </w:rPr>
        <w:t>Час – 270 хвилин, кількість особового складу - __ осіб</w:t>
      </w:r>
    </w:p>
    <w:p w14:paraId="23EE5D44" w14:textId="30B9530E" w:rsidR="00CE1E65" w:rsidRPr="008C7AB4" w:rsidRDefault="00CE1E65" w:rsidP="00580597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lang w:val="ru-RU"/>
        </w:rPr>
      </w:pPr>
      <w:r w:rsidRPr="008C7AB4">
        <w:rPr>
          <w:b/>
          <w:szCs w:val="28"/>
        </w:rPr>
        <w:t xml:space="preserve">Місце проведення: </w:t>
      </w:r>
      <w:r w:rsidR="002668A5" w:rsidRPr="008C7AB4">
        <w:rPr>
          <w:b/>
          <w:szCs w:val="28"/>
        </w:rPr>
        <w:t>Вогневе містечко (танкове) в/ч А0339.</w:t>
      </w:r>
    </w:p>
    <w:p w14:paraId="2A124183" w14:textId="50B4132E" w:rsidR="00D622FF" w:rsidRPr="008C7AB4" w:rsidRDefault="00CC0B9F" w:rsidP="00580597">
      <w:pPr>
        <w:pStyle w:val="1"/>
        <w:spacing w:line="240" w:lineRule="auto"/>
        <w:jc w:val="center"/>
        <w:rPr>
          <w:b/>
          <w:szCs w:val="28"/>
        </w:rPr>
      </w:pPr>
      <w:r w:rsidRPr="008C7AB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5E72A6CB">
                <wp:simplePos x="0" y="0"/>
                <wp:positionH relativeFrom="column">
                  <wp:posOffset>147320</wp:posOffset>
                </wp:positionH>
                <wp:positionV relativeFrom="paragraph">
                  <wp:posOffset>8255</wp:posOffset>
                </wp:positionV>
                <wp:extent cx="4452620" cy="1762125"/>
                <wp:effectExtent l="0" t="0" r="24130" b="28575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762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A00C89" w14:textId="234445CF" w:rsidR="00A05F1C" w:rsidRPr="00B855F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4C48715" w14:textId="0B93F3DE" w:rsidR="00FC2A7C" w:rsidRDefault="00FC2A7C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Виконання ПВ №29 "Виявлення та ураження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маолого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класу зі стрілецької зброї зі зміною вогневої позиції".</w:t>
                            </w:r>
                          </w:p>
                          <w:p w14:paraId="11601CFB" w14:textId="77777777" w:rsidR="00CC0B9F" w:rsidRPr="00CC0B9F" w:rsidRDefault="00CC0B9F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5E71F4E" w14:textId="24538FE8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5" w:name="_Hlk217079377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5"/>
                          </w:p>
                          <w:p w14:paraId="2C50F07B" w14:textId="77777777" w:rsidR="002668A5" w:rsidRPr="00B855FC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6" w:name="_Hlk212851292"/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bookmarkEnd w:id="6"/>
                          <w:p w14:paraId="18591CA0" w14:textId="77777777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12AEC755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7725D6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</w:t>
                            </w:r>
                          </w:p>
                          <w:p w14:paraId="33EA6494" w14:textId="783CBC02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4B08F8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8" type="#_x0000_t202" style="position:absolute;left:0;text-align:left;margin-left:11.6pt;margin-top:.65pt;width:350.6pt;height:138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" fillcolor="white [3212]" strokeweight="1.75pt">
                <v:stroke linestyle="thinThin"/>
                <v:textbox>
                  <w:txbxContent>
                    <w:p w14:paraId="5FA00C89" w14:textId="234445CF" w:rsidR="00A05F1C" w:rsidRPr="00B855F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34C48715" w14:textId="0B93F3DE" w:rsidR="00FC2A7C" w:rsidRDefault="00FC2A7C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Виконання ПВ №29 "Виявлення та ураження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маолого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класу зі стрілецької зброї зі зміною вогневої позиції".</w:t>
                      </w:r>
                    </w:p>
                    <w:p w14:paraId="11601CFB" w14:textId="77777777" w:rsidR="00CC0B9F" w:rsidRPr="00CC0B9F" w:rsidRDefault="00CC0B9F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5E71F4E" w14:textId="24538FE8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7" w:name="_Hlk217079377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7"/>
                    </w:p>
                    <w:p w14:paraId="2C50F07B" w14:textId="77777777" w:rsidR="002668A5" w:rsidRPr="00B855FC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8" w:name="_Hlk212851292"/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bookmarkEnd w:id="8"/>
                    <w:p w14:paraId="18591CA0" w14:textId="77777777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12AEC755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7725D6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</w:t>
                      </w:r>
                    </w:p>
                    <w:p w14:paraId="33EA6494" w14:textId="783CBC02" w:rsidR="00A05F1C" w:rsidRPr="00B855FC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4B08F8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 w:rsidR="001E1CAB" w:rsidRPr="008C7AB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15350044">
                <wp:simplePos x="0" y="0"/>
                <wp:positionH relativeFrom="margin">
                  <wp:posOffset>5368290</wp:posOffset>
                </wp:positionH>
                <wp:positionV relativeFrom="paragraph">
                  <wp:posOffset>8890</wp:posOffset>
                </wp:positionV>
                <wp:extent cx="4579206" cy="1762125"/>
                <wp:effectExtent l="0" t="0" r="12065" b="2857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762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545053C" w14:textId="6CFBF39D" w:rsidR="00A05F1C" w:rsidRPr="00B855F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EC21B68" w14:textId="77777777" w:rsidR="00B378E9" w:rsidRDefault="00B378E9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Вивчення правил стрільби по повітряних цілях. Тренування прийомів стрільби по повітряним цілях.</w:t>
                            </w:r>
                          </w:p>
                          <w:p w14:paraId="40ACB963" w14:textId="77777777" w:rsidR="00CC0B9F" w:rsidRPr="00CC0B9F" w:rsidRDefault="00CC0B9F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65FB8FA2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9A1254" w14:textId="77777777" w:rsidR="002668A5" w:rsidRPr="00B855FC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7B4EB8A3" w14:textId="77777777" w:rsidR="00646C02" w:rsidRPr="00B855FC" w:rsidRDefault="00646C02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3A666191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6128FC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</w:t>
                            </w:r>
                          </w:p>
                          <w:p w14:paraId="18E62B47" w14:textId="3CFE91D0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4B08F8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9" type="#_x0000_t202" style="position:absolute;left:0;text-align:left;margin-left:422.7pt;margin-top:.7pt;width:360.55pt;height:138.7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" fillcolor="white [3212]" strokeweight="1.75pt">
                <v:stroke linestyle="thinThin"/>
                <v:textbox>
                  <w:txbxContent>
                    <w:p w14:paraId="1545053C" w14:textId="6CFBF39D" w:rsidR="00A05F1C" w:rsidRPr="00B855F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7EC21B68" w14:textId="77777777" w:rsidR="00B378E9" w:rsidRDefault="00B378E9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Вивчення правил стрільби по повітряних цілях. Тренування прийомів стрільби по повітряним цілях.</w:t>
                      </w:r>
                    </w:p>
                    <w:p w14:paraId="40ACB963" w14:textId="77777777" w:rsidR="00CC0B9F" w:rsidRPr="00CC0B9F" w:rsidRDefault="00CC0B9F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65FB8FA2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59A1254" w14:textId="77777777" w:rsidR="002668A5" w:rsidRPr="00B855FC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7B4EB8A3" w14:textId="77777777" w:rsidR="00646C02" w:rsidRPr="00B855FC" w:rsidRDefault="00646C02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3A666191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6128FC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</w:t>
                      </w:r>
                    </w:p>
                    <w:p w14:paraId="18E62B47" w14:textId="3CFE91D0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4B08F8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67F8E3" w14:textId="064F851D" w:rsidR="00D622FF" w:rsidRPr="008C7AB4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Pr="008C7AB4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2E690999" w:rsidR="00D622FF" w:rsidRPr="008C7AB4" w:rsidRDefault="0054789A" w:rsidP="00580597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2EBC523" wp14:editId="37282CD5">
                <wp:simplePos x="0" y="0"/>
                <wp:positionH relativeFrom="column">
                  <wp:posOffset>4589145</wp:posOffset>
                </wp:positionH>
                <wp:positionV relativeFrom="paragraph">
                  <wp:posOffset>138430</wp:posOffset>
                </wp:positionV>
                <wp:extent cx="781685" cy="1"/>
                <wp:effectExtent l="0" t="95250" r="0" b="114300"/>
                <wp:wrapNone/>
                <wp:docPr id="1314791140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81685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F711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361.35pt;margin-top:10.9pt;width:61.55pt;height:0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0675C063" w14:textId="67DE03AB" w:rsidR="00D622FF" w:rsidRPr="008C7AB4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08434F4F" w:rsidR="00D622FF" w:rsidRPr="008C7AB4" w:rsidRDefault="00D622FF" w:rsidP="00580597">
      <w:pPr>
        <w:pStyle w:val="1"/>
        <w:spacing w:line="240" w:lineRule="auto"/>
        <w:jc w:val="center"/>
        <w:rPr>
          <w:b/>
          <w:szCs w:val="28"/>
        </w:rPr>
      </w:pPr>
      <w:r w:rsidRPr="008C7AB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29C9ECB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1F19CC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2A98FEE4" w:rsidR="00D622FF" w:rsidRPr="008C7AB4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2D2944B4" w:rsidR="00D622FF" w:rsidRPr="008C7AB4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2EE640C9" w:rsidR="00D622FF" w:rsidRPr="008C7AB4" w:rsidRDefault="00D622FF" w:rsidP="00580597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30BF40BC" w:rsidR="00D622FF" w:rsidRPr="008C7AB4" w:rsidRDefault="0054789A" w:rsidP="00580597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22FA345" wp14:editId="0844E3B0">
                <wp:simplePos x="0" y="0"/>
                <wp:positionH relativeFrom="column">
                  <wp:posOffset>2148521</wp:posOffset>
                </wp:positionH>
                <wp:positionV relativeFrom="paragraph">
                  <wp:posOffset>73979</wp:posOffset>
                </wp:positionV>
                <wp:extent cx="288000" cy="1"/>
                <wp:effectExtent l="67628" t="46672" r="122872" b="46673"/>
                <wp:wrapNone/>
                <wp:docPr id="85082473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288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49E99" id="Пряма зі стрілкою 7" o:spid="_x0000_s1026" type="#_x0000_t32" style="position:absolute;margin-left:169.15pt;margin-top:5.85pt;width:22.7pt;height:0;rotation:90;flip: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4FBF8AB" wp14:editId="4D761CF9">
                <wp:simplePos x="0" y="0"/>
                <wp:positionH relativeFrom="column">
                  <wp:posOffset>7365365</wp:posOffset>
                </wp:positionH>
                <wp:positionV relativeFrom="paragraph">
                  <wp:posOffset>76835</wp:posOffset>
                </wp:positionV>
                <wp:extent cx="288000" cy="1"/>
                <wp:effectExtent l="48578" t="46672" r="122872" b="46673"/>
                <wp:wrapNone/>
                <wp:docPr id="705418343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288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DD322" id="Пряма зі стрілкою 7" o:spid="_x0000_s1026" type="#_x0000_t32" style="position:absolute;margin-left:579.95pt;margin-top:6.05pt;width:22.7pt;height:0;rotation:-90;flip: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4C829E84" w14:textId="0A069812" w:rsidR="00D622FF" w:rsidRPr="008C7AB4" w:rsidRDefault="00CC0B9F" w:rsidP="00580597">
      <w:pPr>
        <w:pStyle w:val="1"/>
        <w:spacing w:line="240" w:lineRule="auto"/>
        <w:ind w:left="0" w:firstLine="0"/>
        <w:rPr>
          <w:b/>
          <w:szCs w:val="28"/>
        </w:rPr>
      </w:pPr>
      <w:r w:rsidRPr="008C7AB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267AF97" wp14:editId="6022FA9F">
                <wp:simplePos x="0" y="0"/>
                <wp:positionH relativeFrom="column">
                  <wp:posOffset>182880</wp:posOffset>
                </wp:positionH>
                <wp:positionV relativeFrom="paragraph">
                  <wp:posOffset>31115</wp:posOffset>
                </wp:positionV>
                <wp:extent cx="4432300" cy="1752600"/>
                <wp:effectExtent l="0" t="0" r="25400" b="19050"/>
                <wp:wrapNone/>
                <wp:docPr id="357582606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8D6B74" w14:textId="151D2BCA" w:rsidR="00391F85" w:rsidRPr="00B855FC" w:rsidRDefault="00391F85" w:rsidP="00391F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3878AF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A6030A3" w14:textId="77777777" w:rsidR="00391F85" w:rsidRDefault="00391F85" w:rsidP="00391F8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2B7B9E55" w14:textId="77777777" w:rsidR="00CC0B9F" w:rsidRPr="00CC0B9F" w:rsidRDefault="00CC0B9F" w:rsidP="00391F8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7369B7B" w14:textId="77777777" w:rsidR="00391F85" w:rsidRPr="00B855FC" w:rsidRDefault="00391F85" w:rsidP="00391F8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4F7955A" w14:textId="77777777" w:rsidR="00391F85" w:rsidRPr="00B855FC" w:rsidRDefault="00391F85" w:rsidP="00391F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9296519" w14:textId="77777777" w:rsidR="00391F85" w:rsidRPr="00B855FC" w:rsidRDefault="00391F85" w:rsidP="00391F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44187441" w14:textId="77777777" w:rsidR="00391F85" w:rsidRPr="00B855FC" w:rsidRDefault="00391F85" w:rsidP="00391F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7930CB55" w14:textId="77777777" w:rsidR="00391F85" w:rsidRPr="00B855FC" w:rsidRDefault="00391F85" w:rsidP="00391F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</w:t>
                            </w:r>
                          </w:p>
                          <w:p w14:paraId="5FF58765" w14:textId="77777777" w:rsidR="00391F85" w:rsidRPr="00B855FC" w:rsidRDefault="00391F85" w:rsidP="00391F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7AF97" id="Поле 18" o:spid="_x0000_s1030" type="#_x0000_t202" style="position:absolute;left:0;text-align:left;margin-left:14.4pt;margin-top:2.45pt;width:349pt;height:138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" fillcolor="white [3212]" strokeweight="1.75pt">
                <v:stroke linestyle="thinThin"/>
                <v:textbox>
                  <w:txbxContent>
                    <w:p w14:paraId="768D6B74" w14:textId="151D2BCA" w:rsidR="00391F85" w:rsidRPr="00B855FC" w:rsidRDefault="00391F85" w:rsidP="00391F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3878AF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2A6030A3" w14:textId="77777777" w:rsidR="00391F85" w:rsidRDefault="00391F85" w:rsidP="00391F8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B7B9E55" w14:textId="77777777" w:rsidR="00CC0B9F" w:rsidRPr="00CC0B9F" w:rsidRDefault="00CC0B9F" w:rsidP="00391F8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7369B7B" w14:textId="77777777" w:rsidR="00391F85" w:rsidRPr="00B855FC" w:rsidRDefault="00391F85" w:rsidP="00391F8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4F7955A" w14:textId="77777777" w:rsidR="00391F85" w:rsidRPr="00B855FC" w:rsidRDefault="00391F85" w:rsidP="00391F8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9296519" w14:textId="77777777" w:rsidR="00391F85" w:rsidRPr="00B855FC" w:rsidRDefault="00391F85" w:rsidP="00391F8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44187441" w14:textId="77777777" w:rsidR="00391F85" w:rsidRPr="00B855FC" w:rsidRDefault="00391F85" w:rsidP="00391F8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7930CB55" w14:textId="77777777" w:rsidR="00391F85" w:rsidRPr="00B855FC" w:rsidRDefault="00391F85" w:rsidP="00391F85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</w:t>
                      </w:r>
                    </w:p>
                    <w:p w14:paraId="5FF58765" w14:textId="77777777" w:rsidR="00391F85" w:rsidRPr="00B855FC" w:rsidRDefault="00391F85" w:rsidP="00391F8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680016" w:rsidRPr="008C7AB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1622B0EA">
                <wp:simplePos x="0" y="0"/>
                <wp:positionH relativeFrom="column">
                  <wp:posOffset>5371465</wp:posOffset>
                </wp:positionH>
                <wp:positionV relativeFrom="paragraph">
                  <wp:posOffset>34290</wp:posOffset>
                </wp:positionV>
                <wp:extent cx="4579620" cy="1752600"/>
                <wp:effectExtent l="0" t="0" r="11430" b="1905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62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42C3A9" w14:textId="2164829D" w:rsidR="00680016" w:rsidRPr="00B855F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0F0CDBB4" w14:textId="77777777" w:rsidR="00CC0B9F" w:rsidRPr="00CC0B9F" w:rsidRDefault="00CC0B9F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77777777" w:rsidR="00680016" w:rsidRPr="00B855FC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78C74042" w:rsidR="00D95EA0" w:rsidRPr="00B855FC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A7BB6E8" w14:textId="77777777" w:rsidR="002668A5" w:rsidRPr="00B855FC" w:rsidRDefault="00680016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707ADF61" w14:textId="77777777" w:rsidR="00646C02" w:rsidRPr="00B855FC" w:rsidRDefault="00646C02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BFF908" w14:textId="0F258233" w:rsidR="00031C03" w:rsidRPr="00B855FC" w:rsidRDefault="00031C03" w:rsidP="00031C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2267151D" w14:textId="4557C424" w:rsidR="00680016" w:rsidRPr="00B855FC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4B08F8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95pt;margin-top:2.7pt;width:360.6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" fillcolor="white [3212]" strokeweight="1.75pt">
                <v:stroke linestyle="thinThin"/>
                <v:textbox>
                  <w:txbxContent>
                    <w:p w14:paraId="7D42C3A9" w14:textId="2164829D" w:rsidR="00680016" w:rsidRPr="00B855F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0F0CDBB4" w14:textId="77777777" w:rsidR="00CC0B9F" w:rsidRPr="00CC0B9F" w:rsidRDefault="00CC0B9F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77777777" w:rsidR="00680016" w:rsidRPr="00B855FC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78C74042" w:rsidR="00D95EA0" w:rsidRPr="00B855FC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A7BB6E8" w14:textId="77777777" w:rsidR="002668A5" w:rsidRPr="00B855FC" w:rsidRDefault="00680016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707ADF61" w14:textId="77777777" w:rsidR="00646C02" w:rsidRPr="00B855FC" w:rsidRDefault="00646C02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BFF908" w14:textId="0F258233" w:rsidR="00031C03" w:rsidRPr="00B855FC" w:rsidRDefault="00031C03" w:rsidP="00031C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</w:t>
                      </w:r>
                    </w:p>
                    <w:p w14:paraId="2267151D" w14:textId="4557C424" w:rsidR="00680016" w:rsidRPr="00B855FC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4B08F8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65BE09DB" w:rsidR="00D622FF" w:rsidRPr="008C7AB4" w:rsidRDefault="00D622FF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429EC222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56C66E6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06D85184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3FC10137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6160A7EF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40FB23EF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0FC64121" w:rsidR="00D622FF" w:rsidRPr="008C7AB4" w:rsidRDefault="00646C02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C7AB4">
        <w:rPr>
          <w:b/>
          <w:noProof/>
          <w:szCs w:val="28"/>
        </w:rPr>
        <w:t xml:space="preserve"> </w:t>
      </w:r>
    </w:p>
    <w:p w14:paraId="03959FFD" w14:textId="0EC6AADA" w:rsidR="00D622FF" w:rsidRPr="008C7AB4" w:rsidRDefault="0054789A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41DB974" wp14:editId="293351C2">
                <wp:simplePos x="0" y="0"/>
                <wp:positionH relativeFrom="column">
                  <wp:posOffset>2148522</wp:posOffset>
                </wp:positionH>
                <wp:positionV relativeFrom="paragraph">
                  <wp:posOffset>75883</wp:posOffset>
                </wp:positionV>
                <wp:extent cx="288000" cy="1"/>
                <wp:effectExtent l="67628" t="46672" r="122872" b="46673"/>
                <wp:wrapNone/>
                <wp:docPr id="37850050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288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3BCA3" id="Пряма зі стрілкою 7" o:spid="_x0000_s1026" type="#_x0000_t32" style="position:absolute;margin-left:169.15pt;margin-top:6pt;width:22.7pt;height:0;rotation:90;flip: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1B2674A" wp14:editId="67723F81">
                <wp:simplePos x="0" y="0"/>
                <wp:positionH relativeFrom="column">
                  <wp:posOffset>7444423</wp:posOffset>
                </wp:positionH>
                <wp:positionV relativeFrom="paragraph">
                  <wp:posOffset>75884</wp:posOffset>
                </wp:positionV>
                <wp:extent cx="288000" cy="1"/>
                <wp:effectExtent l="48578" t="46672" r="122872" b="46673"/>
                <wp:wrapNone/>
                <wp:docPr id="2084837609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288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49A2B" id="Пряма зі стрілкою 7" o:spid="_x0000_s1026" type="#_x0000_t32" style="position:absolute;margin-left:586.2pt;margin-top:6pt;width:22.7pt;height:0;rotation:-90;flip: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1E275047" w14:textId="030B1833" w:rsidR="00D622FF" w:rsidRPr="008C7AB4" w:rsidRDefault="00391F8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C7AB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5605991" wp14:editId="33C07A46">
                <wp:simplePos x="0" y="0"/>
                <wp:positionH relativeFrom="column">
                  <wp:posOffset>184785</wp:posOffset>
                </wp:positionH>
                <wp:positionV relativeFrom="paragraph">
                  <wp:posOffset>34925</wp:posOffset>
                </wp:positionV>
                <wp:extent cx="4432300" cy="1752600"/>
                <wp:effectExtent l="0" t="0" r="25400" b="19050"/>
                <wp:wrapNone/>
                <wp:docPr id="416177441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5968FE" w14:textId="57A5B587" w:rsidR="00391F85" w:rsidRPr="00B855FC" w:rsidRDefault="00391F85" w:rsidP="00391F8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3878AF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9B91234" w14:textId="6DE6F490" w:rsidR="00CC0B9F" w:rsidRDefault="003878AF" w:rsidP="003878AF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Підготовча</w:t>
                            </w:r>
                            <w:proofErr w:type="spellEnd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вправа</w:t>
                            </w:r>
                            <w:proofErr w:type="spellEnd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№30-1“Виявлення та </w:t>
                            </w:r>
                            <w:proofErr w:type="spellStart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ураження</w:t>
                            </w:r>
                            <w:proofErr w:type="spellEnd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БпЛА</w:t>
                            </w:r>
                            <w:proofErr w:type="spellEnd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малого </w:t>
                            </w:r>
                            <w:proofErr w:type="spellStart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класу</w:t>
                            </w:r>
                            <w:proofErr w:type="spellEnd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квадрокоптери</w:t>
                            </w:r>
                            <w:proofErr w:type="spellEnd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мультикоптери</w:t>
                            </w:r>
                            <w:proofErr w:type="spellEnd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, FPV) в </w:t>
                            </w:r>
                            <w:proofErr w:type="spellStart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складі</w:t>
                            </w:r>
                            <w:proofErr w:type="spellEnd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групи (3 </w:t>
                            </w:r>
                            <w:proofErr w:type="spellStart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військовослужбовців</w:t>
                            </w:r>
                            <w:proofErr w:type="spellEnd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зі</w:t>
                            </w:r>
                            <w:proofErr w:type="spellEnd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3878A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”.</w:t>
                            </w:r>
                          </w:p>
                          <w:p w14:paraId="22CADB9E" w14:textId="77777777" w:rsidR="003878AF" w:rsidRPr="003878AF" w:rsidRDefault="003878AF" w:rsidP="003878AF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08FB608" w14:textId="77777777" w:rsidR="00391F85" w:rsidRPr="00B855FC" w:rsidRDefault="00391F85" w:rsidP="00391F8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447444D" w14:textId="77777777" w:rsidR="00391F85" w:rsidRPr="00B855FC" w:rsidRDefault="00391F85" w:rsidP="00391F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F902C8E" w14:textId="504134D8" w:rsidR="00391F85" w:rsidRPr="003878AF" w:rsidRDefault="00391F85" w:rsidP="00391F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190A1E7A" w14:textId="77777777" w:rsidR="00391F85" w:rsidRPr="00B855FC" w:rsidRDefault="00391F85" w:rsidP="00391F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</w:t>
                            </w:r>
                          </w:p>
                          <w:p w14:paraId="343FEE76" w14:textId="77777777" w:rsidR="00391F85" w:rsidRPr="00B855FC" w:rsidRDefault="00391F85" w:rsidP="00391F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05991" id="_x0000_s1032" type="#_x0000_t202" style="position:absolute;left:0;text-align:left;margin-left:14.55pt;margin-top:2.75pt;width:349pt;height:138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" fillcolor="white [3212]" strokeweight="1.75pt">
                <v:stroke linestyle="thinThin"/>
                <v:textbox>
                  <w:txbxContent>
                    <w:p w14:paraId="235968FE" w14:textId="57A5B587" w:rsidR="00391F85" w:rsidRPr="00B855FC" w:rsidRDefault="00391F85" w:rsidP="00391F8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3878AF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79B91234" w14:textId="6DE6F490" w:rsidR="00CC0B9F" w:rsidRDefault="003878AF" w:rsidP="003878AF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Підготовча</w:t>
                      </w:r>
                      <w:proofErr w:type="spellEnd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вправа</w:t>
                      </w:r>
                      <w:proofErr w:type="spellEnd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№30-1“Виявлення та </w:t>
                      </w:r>
                      <w:proofErr w:type="spellStart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ураження</w:t>
                      </w:r>
                      <w:proofErr w:type="spellEnd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БпЛА</w:t>
                      </w:r>
                      <w:proofErr w:type="spellEnd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малого </w:t>
                      </w:r>
                      <w:proofErr w:type="spellStart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класу</w:t>
                      </w:r>
                      <w:proofErr w:type="spellEnd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квадрокоптери</w:t>
                      </w:r>
                      <w:proofErr w:type="spellEnd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мультикоптери</w:t>
                      </w:r>
                      <w:proofErr w:type="spellEnd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, FPV) в </w:t>
                      </w:r>
                      <w:proofErr w:type="spellStart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складі</w:t>
                      </w:r>
                      <w:proofErr w:type="spellEnd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групи (3 </w:t>
                      </w:r>
                      <w:proofErr w:type="spellStart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військовослужбовців</w:t>
                      </w:r>
                      <w:proofErr w:type="spellEnd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зі</w:t>
                      </w:r>
                      <w:proofErr w:type="spellEnd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3878A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”.</w:t>
                      </w:r>
                    </w:p>
                    <w:p w14:paraId="22CADB9E" w14:textId="77777777" w:rsidR="003878AF" w:rsidRPr="003878AF" w:rsidRDefault="003878AF" w:rsidP="003878AF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08FB608" w14:textId="77777777" w:rsidR="00391F85" w:rsidRPr="00B855FC" w:rsidRDefault="00391F85" w:rsidP="00391F8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447444D" w14:textId="77777777" w:rsidR="00391F85" w:rsidRPr="00B855FC" w:rsidRDefault="00391F85" w:rsidP="00391F8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F902C8E" w14:textId="504134D8" w:rsidR="00391F85" w:rsidRPr="003878AF" w:rsidRDefault="00391F85" w:rsidP="00391F8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190A1E7A" w14:textId="77777777" w:rsidR="00391F85" w:rsidRPr="00B855FC" w:rsidRDefault="00391F85" w:rsidP="00391F85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</w:t>
                      </w:r>
                    </w:p>
                    <w:p w14:paraId="343FEE76" w14:textId="77777777" w:rsidR="00391F85" w:rsidRPr="00B855FC" w:rsidRDefault="00391F85" w:rsidP="00391F8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ED43FB" w:rsidRPr="008C7AB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218CA4EB">
                <wp:simplePos x="0" y="0"/>
                <wp:positionH relativeFrom="column">
                  <wp:posOffset>5371465</wp:posOffset>
                </wp:positionH>
                <wp:positionV relativeFrom="paragraph">
                  <wp:posOffset>19050</wp:posOffset>
                </wp:positionV>
                <wp:extent cx="4613910" cy="1774393"/>
                <wp:effectExtent l="0" t="0" r="15240" b="1651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177439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A82A69" w14:textId="4669F8FB" w:rsidR="00A05F1C" w:rsidRPr="00B855F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EC4232F" w14:textId="65868908" w:rsidR="00944337" w:rsidRDefault="00944337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Виконання ПВ №30 "Виявлення та ураження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маолого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класу, що рухаються, зі стрілецької зброю та зміною вогневої позиції".</w:t>
                            </w:r>
                          </w:p>
                          <w:p w14:paraId="103FA150" w14:textId="77777777" w:rsidR="00CC0B9F" w:rsidRPr="00CC0B9F" w:rsidRDefault="00CC0B9F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E70BF1" w14:textId="7F7AA2CA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FC2083A" w14:textId="3FA71F90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1C24D39" w14:textId="77777777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227A80FA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1C434D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</w:t>
                            </w:r>
                          </w:p>
                          <w:p w14:paraId="02D3BBD1" w14:textId="75AA0C54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4B08F8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95pt;margin-top:1.5pt;width:363.3pt;height:139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" fillcolor="white [3212]" strokeweight="1.75pt">
                <v:stroke linestyle="thinThin"/>
                <v:textbox>
                  <w:txbxContent>
                    <w:p w14:paraId="77A82A69" w14:textId="4669F8FB" w:rsidR="00A05F1C" w:rsidRPr="00B855F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EC4232F" w14:textId="65868908" w:rsidR="00944337" w:rsidRDefault="00944337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Виконання ПВ №30 "Виявлення та ураження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маолого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класу, що рухаються, зі стрілецької зброю та зміною вогневої позиції".</w:t>
                      </w:r>
                    </w:p>
                    <w:p w14:paraId="103FA150" w14:textId="77777777" w:rsidR="00CC0B9F" w:rsidRPr="00CC0B9F" w:rsidRDefault="00CC0B9F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59E70BF1" w14:textId="7F7AA2CA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FC2083A" w14:textId="3FA71F90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1C24D39" w14:textId="77777777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227A80FA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1C434D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</w:t>
                      </w:r>
                    </w:p>
                    <w:p w14:paraId="02D3BBD1" w14:textId="75AA0C54" w:rsidR="00A05F1C" w:rsidRPr="00B855FC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4B08F8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6EFA396E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7B901765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5DC60776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34070C2C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0C4F3404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57DE3FB3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74E9074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E403021" w14:textId="466D4D3B" w:rsidR="00646C02" w:rsidRPr="008C7AB4" w:rsidRDefault="0054789A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A38AF4A" wp14:editId="5E67BD9A">
                <wp:simplePos x="0" y="0"/>
                <wp:positionH relativeFrom="column">
                  <wp:posOffset>2201226</wp:posOffset>
                </wp:positionH>
                <wp:positionV relativeFrom="paragraph">
                  <wp:posOffset>242254</wp:posOffset>
                </wp:positionV>
                <wp:extent cx="180000" cy="1"/>
                <wp:effectExtent l="51753" t="43497" r="100647" b="43498"/>
                <wp:wrapNone/>
                <wp:docPr id="114777409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180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E2F2D" id="Пряма зі стрілкою 7" o:spid="_x0000_s1026" type="#_x0000_t32" style="position:absolute;margin-left:173.3pt;margin-top:19.1pt;width:14.15pt;height:0;rotation:90;flip: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5A8171D" wp14:editId="55F22D1A">
                <wp:simplePos x="0" y="0"/>
                <wp:positionH relativeFrom="column">
                  <wp:posOffset>7531735</wp:posOffset>
                </wp:positionH>
                <wp:positionV relativeFrom="paragraph">
                  <wp:posOffset>279400</wp:posOffset>
                </wp:positionV>
                <wp:extent cx="252000" cy="1"/>
                <wp:effectExtent l="68580" t="45720" r="102870" b="45720"/>
                <wp:wrapNone/>
                <wp:docPr id="10204529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252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279EF" id="Пряма зі стрілкою 7" o:spid="_x0000_s1026" type="#_x0000_t32" style="position:absolute;margin-left:593.05pt;margin-top:22pt;width:19.85pt;height:0;rotation:-90;flip: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46C06A5F" w14:textId="6BB74387" w:rsidR="00D622FF" w:rsidRPr="008C7AB4" w:rsidRDefault="0054789A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44C5995" wp14:editId="013C3AE9">
                <wp:simplePos x="0" y="0"/>
                <wp:positionH relativeFrom="column">
                  <wp:posOffset>2119946</wp:posOffset>
                </wp:positionH>
                <wp:positionV relativeFrom="paragraph">
                  <wp:posOffset>-22541</wp:posOffset>
                </wp:positionV>
                <wp:extent cx="288000" cy="1"/>
                <wp:effectExtent l="67628" t="46672" r="122872" b="46673"/>
                <wp:wrapNone/>
                <wp:docPr id="207458914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288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05A2A" id="Пряма зі стрілкою 7" o:spid="_x0000_s1026" type="#_x0000_t32" style="position:absolute;margin-left:166.9pt;margin-top:-1.75pt;width:22.7pt;height:0;rotation:90;flip: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5D1A491" wp14:editId="0A55570F">
                <wp:simplePos x="0" y="0"/>
                <wp:positionH relativeFrom="column">
                  <wp:posOffset>7513003</wp:posOffset>
                </wp:positionH>
                <wp:positionV relativeFrom="paragraph">
                  <wp:posOffset>-2856</wp:posOffset>
                </wp:positionV>
                <wp:extent cx="288000" cy="1"/>
                <wp:effectExtent l="48578" t="46672" r="122872" b="46673"/>
                <wp:wrapNone/>
                <wp:docPr id="1441974112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288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BA3EA" id="Пряма зі стрілкою 7" o:spid="_x0000_s1026" type="#_x0000_t32" style="position:absolute;margin-left:591.6pt;margin-top:-.2pt;width:22.7pt;height:0;rotation:-90;flip: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CC0B9F" w:rsidRPr="008C7AB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54B2960F">
                <wp:simplePos x="0" y="0"/>
                <wp:positionH relativeFrom="column">
                  <wp:posOffset>158115</wp:posOffset>
                </wp:positionH>
                <wp:positionV relativeFrom="paragraph">
                  <wp:posOffset>130810</wp:posOffset>
                </wp:positionV>
                <wp:extent cx="4432300" cy="1914525"/>
                <wp:effectExtent l="0" t="0" r="25400" b="28575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914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DC105E" w14:textId="034D1F7B" w:rsidR="006E6E83" w:rsidRPr="00B855FC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F6B05"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F6CB400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0479498D" w14:textId="77777777" w:rsidR="00CC0B9F" w:rsidRPr="00CC0B9F" w:rsidRDefault="00CC0B9F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B855FC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0EF92A2D" w:rsidR="006E6E83" w:rsidRPr="00B855FC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B0534CF" w14:textId="77777777" w:rsidR="002668A5" w:rsidRPr="00B855FC" w:rsidRDefault="006E6E83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731F8319" w14:textId="61C796D4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6A312D8" w14:textId="77777777" w:rsidR="00CC0B9F" w:rsidRPr="00CC0B9F" w:rsidRDefault="00CC0B9F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AF53C36" w14:textId="2D5837EC" w:rsidR="006E6E83" w:rsidRPr="00B855FC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C515CD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</w:t>
                            </w:r>
                          </w:p>
                          <w:p w14:paraId="4D13AD45" w14:textId="1226708C" w:rsidR="006E6E83" w:rsidRPr="00B855FC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4B08F8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_x0000_s1034" type="#_x0000_t202" style="position:absolute;left:0;text-align:left;margin-left:12.45pt;margin-top:10.3pt;width:349pt;height:150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" fillcolor="white [3212]" strokeweight="1.75pt">
                <v:stroke linestyle="thinThin"/>
                <v:textbox>
                  <w:txbxContent>
                    <w:p w14:paraId="12DC105E" w14:textId="034D1F7B" w:rsidR="006E6E83" w:rsidRPr="00B855FC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F6B05"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F6CB400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0479498D" w14:textId="77777777" w:rsidR="00CC0B9F" w:rsidRPr="00CC0B9F" w:rsidRDefault="00CC0B9F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B855FC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0EF92A2D" w:rsidR="006E6E83" w:rsidRPr="00B855FC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B0534CF" w14:textId="77777777" w:rsidR="002668A5" w:rsidRPr="00B855FC" w:rsidRDefault="006E6E83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731F8319" w14:textId="61C796D4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6A312D8" w14:textId="77777777" w:rsidR="00CC0B9F" w:rsidRPr="00CC0B9F" w:rsidRDefault="00CC0B9F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AF53C36" w14:textId="2D5837EC" w:rsidR="006E6E83" w:rsidRPr="00B855FC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C515CD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</w:t>
                      </w:r>
                    </w:p>
                    <w:p w14:paraId="4D13AD45" w14:textId="1226708C" w:rsidR="006E6E83" w:rsidRPr="00B855FC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4B08F8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 w:rsidR="00CC0B9F" w:rsidRPr="008C7AB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523F675E">
                <wp:simplePos x="0" y="0"/>
                <wp:positionH relativeFrom="margin">
                  <wp:posOffset>5501640</wp:posOffset>
                </wp:positionH>
                <wp:positionV relativeFrom="paragraph">
                  <wp:posOffset>121920</wp:posOffset>
                </wp:positionV>
                <wp:extent cx="4478020" cy="1914525"/>
                <wp:effectExtent l="0" t="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914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DD1B92" w14:textId="0A2FEA23" w:rsidR="00A05F1C" w:rsidRPr="00B855F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D8F5D02" w14:textId="77777777" w:rsidR="00461A5F" w:rsidRDefault="00461A5F" w:rsidP="00E26B8B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      </w:r>
                          </w:p>
                          <w:p w14:paraId="031CC1C7" w14:textId="77777777" w:rsidR="00CC0B9F" w:rsidRPr="00CC0B9F" w:rsidRDefault="00CC0B9F" w:rsidP="00E26B8B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D70BBA" w14:textId="1F17C28D" w:rsidR="00D95EA0" w:rsidRPr="00B855FC" w:rsidRDefault="00A05F1C" w:rsidP="00E26B8B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4B4919" w14:textId="77777777" w:rsidR="002668A5" w:rsidRPr="00B855FC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0CB04400" w14:textId="52932900" w:rsidR="002D73E4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____________________________________________________</w:t>
                            </w:r>
                          </w:p>
                          <w:p w14:paraId="01F53ACD" w14:textId="39304ABF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74284B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5" type="#_x0000_t202" style="position:absolute;left:0;text-align:left;margin-left:433.2pt;margin-top:9.6pt;width:352.6pt;height:150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" fillcolor="white [3212]" strokeweight="1.75pt">
                <v:stroke linestyle="thinThin"/>
                <v:textbox>
                  <w:txbxContent>
                    <w:p w14:paraId="79DD1B92" w14:textId="0A2FEA23" w:rsidR="00A05F1C" w:rsidRPr="00B855F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6D8F5D02" w14:textId="77777777" w:rsidR="00461A5F" w:rsidRDefault="00461A5F" w:rsidP="00E26B8B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</w:r>
                    </w:p>
                    <w:p w14:paraId="031CC1C7" w14:textId="77777777" w:rsidR="00CC0B9F" w:rsidRPr="00CC0B9F" w:rsidRDefault="00CC0B9F" w:rsidP="00E26B8B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D70BBA" w14:textId="1F17C28D" w:rsidR="00D95EA0" w:rsidRPr="00B855FC" w:rsidRDefault="00A05F1C" w:rsidP="00E26B8B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44B4919" w14:textId="77777777" w:rsidR="002668A5" w:rsidRPr="00B855FC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0CB04400" w14:textId="52932900" w:rsidR="002D73E4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____________________________________________________</w:t>
                      </w:r>
                    </w:p>
                    <w:p w14:paraId="01F53ACD" w14:textId="39304ABF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74284B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BD89F7" w14:textId="742C0189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8629F33" w14:textId="61C2FF50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4D036FCD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243E7434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0D2AEBE9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7DDE1887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389568E8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79609FBE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65DB5D0B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1BC6DAC8" w:rsidR="00D622FF" w:rsidRPr="008C7AB4" w:rsidRDefault="0054789A" w:rsidP="00580597">
      <w:pPr>
        <w:pStyle w:val="1"/>
        <w:spacing w:line="240" w:lineRule="auto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17D056C" wp14:editId="2CF3E645">
                <wp:simplePos x="0" y="0"/>
                <wp:positionH relativeFrom="column">
                  <wp:posOffset>2073275</wp:posOffset>
                </wp:positionH>
                <wp:positionV relativeFrom="paragraph">
                  <wp:posOffset>153035</wp:posOffset>
                </wp:positionV>
                <wp:extent cx="288000" cy="1"/>
                <wp:effectExtent l="67628" t="46672" r="122872" b="46673"/>
                <wp:wrapNone/>
                <wp:docPr id="693097878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288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F9936" id="Пряма зі стрілкою 7" o:spid="_x0000_s1026" type="#_x0000_t32" style="position:absolute;margin-left:163.25pt;margin-top:12.05pt;width:22.7pt;height:0;rotation:90;flip:y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B235AE3" wp14:editId="216233D6">
                <wp:simplePos x="0" y="0"/>
                <wp:positionH relativeFrom="column">
                  <wp:posOffset>7492366</wp:posOffset>
                </wp:positionH>
                <wp:positionV relativeFrom="paragraph">
                  <wp:posOffset>163830</wp:posOffset>
                </wp:positionV>
                <wp:extent cx="324000" cy="1"/>
                <wp:effectExtent l="66675" t="47625" r="142875" b="47625"/>
                <wp:wrapNone/>
                <wp:docPr id="759899281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324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AFA5E" id="Пряма зі стрілкою 7" o:spid="_x0000_s1026" type="#_x0000_t32" style="position:absolute;margin-left:589.95pt;margin-top:12.9pt;width:25.5pt;height:0;rotation:-90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D622FF" w:rsidRPr="008C7AB4">
        <w:rPr>
          <w:i/>
          <w:sz w:val="24"/>
        </w:rPr>
        <w:t xml:space="preserve">                        </w:t>
      </w:r>
    </w:p>
    <w:p w14:paraId="22360342" w14:textId="7720D3C0" w:rsidR="00D622FF" w:rsidRPr="008C7AB4" w:rsidRDefault="00CC0B9F" w:rsidP="00580597">
      <w:pPr>
        <w:pStyle w:val="1"/>
        <w:spacing w:line="240" w:lineRule="auto"/>
        <w:rPr>
          <w:i/>
          <w:sz w:val="24"/>
        </w:rPr>
      </w:pPr>
      <w:r w:rsidRPr="008C7AB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371B95AB">
                <wp:simplePos x="0" y="0"/>
                <wp:positionH relativeFrom="column">
                  <wp:posOffset>158115</wp:posOffset>
                </wp:positionH>
                <wp:positionV relativeFrom="paragraph">
                  <wp:posOffset>121285</wp:posOffset>
                </wp:positionV>
                <wp:extent cx="4432300" cy="1847850"/>
                <wp:effectExtent l="0" t="0" r="25400" b="19050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847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E2C375" w14:textId="32802EB5" w:rsidR="00A05F1C" w:rsidRPr="00B855F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F6B05"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3C5F332" w14:textId="77777777" w:rsidR="001D5569" w:rsidRDefault="001D5569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Практичне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виконання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КС 1.06.1.1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Стрільба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з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по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нерухомій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цілі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з ПУС-7 (84мм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підкаліберного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пристрою FFV-553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тощо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</w:t>
                            </w:r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3893E72" w14:textId="77777777" w:rsidR="00CC0B9F" w:rsidRPr="00CC0B9F" w:rsidRDefault="00CC0B9F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A7F5F21" w14:textId="2D1AAF5B" w:rsidR="00A05F1C" w:rsidRPr="00B855FC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38C2A54" w14:textId="0D0AC863" w:rsidR="00D95EA0" w:rsidRPr="00B855FC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328C230" w14:textId="77777777" w:rsidR="002668A5" w:rsidRPr="00B855FC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34E7AAA6" w14:textId="1DAE5CD1" w:rsidR="00460C53" w:rsidRPr="00CC0B9F" w:rsidRDefault="00460C5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C2AD7B" w14:textId="6493F060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031C03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2F98FC2F" w14:textId="3EF0C53B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  <w:r w:rsidR="004B08F8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_x0000_s1036" type="#_x0000_t202" style="position:absolute;left:0;text-align:left;margin-left:12.45pt;margin-top:9.55pt;width:349pt;height:145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" fillcolor="white [3212]" strokeweight="1.75pt">
                <v:stroke linestyle="thinThin"/>
                <v:textbox>
                  <w:txbxContent>
                    <w:p w14:paraId="7AE2C375" w14:textId="32802EB5" w:rsidR="00A05F1C" w:rsidRPr="00B855F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F6B05"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73C5F332" w14:textId="77777777" w:rsidR="001D5569" w:rsidRDefault="001D5569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Практичне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виконання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КС 1.06.1.1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Стрільба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по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нерухомій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цілі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 ПУС-7 (84мм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підкаліберного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пристрою FFV-553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тощо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</w:t>
                      </w:r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3893E72" w14:textId="77777777" w:rsidR="00CC0B9F" w:rsidRPr="00CC0B9F" w:rsidRDefault="00CC0B9F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A7F5F21" w14:textId="2D1AAF5B" w:rsidR="00A05F1C" w:rsidRPr="00B855FC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0D0AC863" w:rsidR="00D95EA0" w:rsidRPr="00B855FC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1328C230" w14:textId="77777777" w:rsidR="002668A5" w:rsidRPr="00B855FC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34E7AAA6" w14:textId="1DAE5CD1" w:rsidR="00460C53" w:rsidRPr="00CC0B9F" w:rsidRDefault="00460C5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C2AD7B" w14:textId="6493F060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031C03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</w:t>
                      </w:r>
                    </w:p>
                    <w:p w14:paraId="2F98FC2F" w14:textId="3EF0C53B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  <w:r w:rsidR="004B08F8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="00646C02" w:rsidRPr="008C7AB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063931AD">
                <wp:simplePos x="0" y="0"/>
                <wp:positionH relativeFrom="column">
                  <wp:posOffset>5501640</wp:posOffset>
                </wp:positionH>
                <wp:positionV relativeFrom="paragraph">
                  <wp:posOffset>140335</wp:posOffset>
                </wp:positionV>
                <wp:extent cx="4479290" cy="1847850"/>
                <wp:effectExtent l="0" t="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847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C6B4A6" w14:textId="7309EE1C" w:rsidR="00680016" w:rsidRPr="00B855F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710BDA5F" w14:textId="77777777" w:rsidR="00CC0B9F" w:rsidRPr="00CC0B9F" w:rsidRDefault="00CC0B9F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77777777" w:rsidR="00680016" w:rsidRPr="00B855FC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19200BAB" w:rsidR="00D95EA0" w:rsidRPr="00B855FC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CD0221B" w14:textId="77777777" w:rsidR="002668A5" w:rsidRPr="00B855FC" w:rsidRDefault="00680016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48BA2FDF" w14:textId="47B92B0B" w:rsidR="00680016" w:rsidRPr="00B855FC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7893433C" w14:textId="6BEBD060" w:rsidR="00031C03" w:rsidRPr="00B855FC" w:rsidRDefault="00031C03" w:rsidP="00031C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</w:t>
                            </w:r>
                          </w:p>
                          <w:p w14:paraId="79CDAE2A" w14:textId="3A967761" w:rsidR="00680016" w:rsidRPr="00B855FC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74284B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7" type="#_x0000_t202" style="position:absolute;left:0;text-align:left;margin-left:433.2pt;margin-top:11.05pt;width:352.7pt;height:145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" fillcolor="white [3212]" strokeweight="1.75pt">
                <v:stroke linestyle="thinThin"/>
                <v:textbox>
                  <w:txbxContent>
                    <w:p w14:paraId="79C6B4A6" w14:textId="7309EE1C" w:rsidR="00680016" w:rsidRPr="00B855F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710BDA5F" w14:textId="77777777" w:rsidR="00CC0B9F" w:rsidRPr="00CC0B9F" w:rsidRDefault="00CC0B9F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77777777" w:rsidR="00680016" w:rsidRPr="00B855FC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19200BAB" w:rsidR="00D95EA0" w:rsidRPr="00B855FC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CD0221B" w14:textId="77777777" w:rsidR="002668A5" w:rsidRPr="00B855FC" w:rsidRDefault="00680016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48BA2FDF" w14:textId="47B92B0B" w:rsidR="00680016" w:rsidRPr="00B855FC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7893433C" w14:textId="6BEBD060" w:rsidR="00031C03" w:rsidRPr="00B855FC" w:rsidRDefault="00031C03" w:rsidP="00031C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</w:t>
                      </w:r>
                    </w:p>
                    <w:p w14:paraId="79CDAE2A" w14:textId="3A967761" w:rsidR="00680016" w:rsidRPr="00B855FC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74284B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D27B918" w14:textId="4AD739F4" w:rsidR="00D622FF" w:rsidRPr="008C7AB4" w:rsidRDefault="00D622FF" w:rsidP="00580597">
      <w:pPr>
        <w:pStyle w:val="1"/>
        <w:spacing w:line="240" w:lineRule="auto"/>
        <w:rPr>
          <w:i/>
          <w:sz w:val="24"/>
        </w:rPr>
      </w:pPr>
    </w:p>
    <w:p w14:paraId="47F49773" w14:textId="1E89964C" w:rsidR="00D622FF" w:rsidRPr="008C7AB4" w:rsidRDefault="00D622FF" w:rsidP="00580597">
      <w:pPr>
        <w:pStyle w:val="1"/>
        <w:spacing w:line="240" w:lineRule="auto"/>
        <w:rPr>
          <w:i/>
          <w:sz w:val="24"/>
        </w:rPr>
      </w:pPr>
    </w:p>
    <w:p w14:paraId="0D62E66E" w14:textId="391B9463" w:rsidR="00D622FF" w:rsidRPr="008C7AB4" w:rsidRDefault="00D622FF" w:rsidP="00580597">
      <w:pPr>
        <w:pStyle w:val="1"/>
        <w:spacing w:line="240" w:lineRule="auto"/>
        <w:rPr>
          <w:i/>
          <w:sz w:val="24"/>
        </w:rPr>
      </w:pPr>
    </w:p>
    <w:p w14:paraId="262EC0A9" w14:textId="7710DEFA" w:rsidR="00D622FF" w:rsidRPr="008C7AB4" w:rsidRDefault="00D622FF" w:rsidP="00580597">
      <w:pPr>
        <w:pStyle w:val="1"/>
        <w:spacing w:line="240" w:lineRule="auto"/>
        <w:rPr>
          <w:i/>
          <w:sz w:val="24"/>
        </w:rPr>
      </w:pPr>
    </w:p>
    <w:p w14:paraId="6AA1DDCC" w14:textId="16E9548A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11112BF0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106636BE" w:rsidR="00D622FF" w:rsidRPr="008C7AB4" w:rsidRDefault="00D622FF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1DB93401" w14:textId="3333705B" w:rsidR="00D622FF" w:rsidRPr="008C7AB4" w:rsidRDefault="00D622FF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650CD2AB" w14:textId="48288605" w:rsidR="00D622FF" w:rsidRPr="008C7AB4" w:rsidRDefault="00D622FF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37FACED3" w14:textId="41B70956" w:rsidR="00D622FF" w:rsidRPr="008C7AB4" w:rsidRDefault="00D622FF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2BDD534A" w14:textId="3BAEAC80" w:rsidR="00D622FF" w:rsidRPr="008C7AB4" w:rsidRDefault="0054789A" w:rsidP="00580597">
      <w:pPr>
        <w:rPr>
          <w:rFonts w:ascii="Times New Roman" w:hAnsi="Times New Roman"/>
          <w:b/>
          <w:sz w:val="28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5100368" wp14:editId="414137B5">
                <wp:simplePos x="0" y="0"/>
                <wp:positionH relativeFrom="column">
                  <wp:posOffset>2014855</wp:posOffset>
                </wp:positionH>
                <wp:positionV relativeFrom="paragraph">
                  <wp:posOffset>64770</wp:posOffset>
                </wp:positionV>
                <wp:extent cx="396000" cy="1"/>
                <wp:effectExtent l="64453" t="30797" r="126047" b="68898"/>
                <wp:wrapNone/>
                <wp:docPr id="1591320445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396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9955D" id="Пряма зі стрілкою 7" o:spid="_x0000_s1026" type="#_x0000_t32" style="position:absolute;margin-left:158.65pt;margin-top:5.1pt;width:31.2pt;height:0;rotation:90;flip: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E9696FB" wp14:editId="32D76F74">
                <wp:simplePos x="0" y="0"/>
                <wp:positionH relativeFrom="column">
                  <wp:posOffset>7493000</wp:posOffset>
                </wp:positionH>
                <wp:positionV relativeFrom="paragraph">
                  <wp:posOffset>64770</wp:posOffset>
                </wp:positionV>
                <wp:extent cx="360000" cy="1"/>
                <wp:effectExtent l="103505" t="29845" r="125095" b="67945"/>
                <wp:wrapNone/>
                <wp:docPr id="523560465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360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0C8B9" id="Пряма зі стрілкою 7" o:spid="_x0000_s1026" type="#_x0000_t32" style="position:absolute;margin-left:590pt;margin-top:5.1pt;width:28.35pt;height:0;rotation:-90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267A27" w:rsidRPr="008C7AB4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3A68B5D4">
                <wp:simplePos x="0" y="0"/>
                <wp:positionH relativeFrom="column">
                  <wp:posOffset>5511165</wp:posOffset>
                </wp:positionH>
                <wp:positionV relativeFrom="paragraph">
                  <wp:posOffset>276225</wp:posOffset>
                </wp:positionV>
                <wp:extent cx="4479925" cy="1720850"/>
                <wp:effectExtent l="0" t="0" r="15875" b="1270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720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2942B1" w14:textId="335D09AF" w:rsidR="00A05F1C" w:rsidRPr="00B855F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148981FE" w14:textId="6C29901B" w:rsidR="00461A5F" w:rsidRDefault="00461A5F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Виконання ПВ №31 "Виявлення та ураження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малого класу(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квадрокоптери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,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мільтикоптери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, FPV) з напівавтоматичної рушниці зі зміною вогневої позиції".</w:t>
                            </w:r>
                          </w:p>
                          <w:p w14:paraId="5F573B85" w14:textId="77777777" w:rsidR="00CC0B9F" w:rsidRPr="00CC0B9F" w:rsidRDefault="00CC0B9F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9232CF" w14:textId="71318A09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A77DE3" w14:textId="445EDB95" w:rsidR="006E6E83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4F9B2D2D" w14:textId="6921CFE7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835CFF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0F210246" w14:textId="29D9ECA0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74284B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8" type="#_x0000_t202" style="position:absolute;margin-left:433.95pt;margin-top:21.75pt;width:352.75pt;height:135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" fillcolor="white [3212]" strokeweight="1.75pt">
                <v:stroke linestyle="thinThin"/>
                <v:textbox>
                  <w:txbxContent>
                    <w:p w14:paraId="1E2942B1" w14:textId="335D09AF" w:rsidR="00A05F1C" w:rsidRPr="00B855F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148981FE" w14:textId="6C29901B" w:rsidR="00461A5F" w:rsidRDefault="00461A5F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Виконання ПВ №31 "Виявлення та ураження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малого класу(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квадрокоптери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,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мільтикоптери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, FPV) з напівавтоматичної рушниці зі зміною вогневої позиції".</w:t>
                      </w:r>
                    </w:p>
                    <w:p w14:paraId="5F573B85" w14:textId="77777777" w:rsidR="00CC0B9F" w:rsidRPr="00CC0B9F" w:rsidRDefault="00CC0B9F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9232CF" w14:textId="71318A09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A77DE3" w14:textId="445EDB95" w:rsidR="006E6E83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4F9B2D2D" w14:textId="6921CFE7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835CFF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</w:t>
                      </w:r>
                    </w:p>
                    <w:p w14:paraId="0F210246" w14:textId="29D9ECA0" w:rsidR="00A05F1C" w:rsidRPr="00B855F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74284B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016E1AA" w14:textId="56664C34" w:rsidR="00D622FF" w:rsidRPr="008C7AB4" w:rsidRDefault="00CC0B9F" w:rsidP="00580597">
      <w:pPr>
        <w:rPr>
          <w:rFonts w:ascii="Times New Roman" w:hAnsi="Times New Roman"/>
          <w:b/>
          <w:sz w:val="28"/>
          <w:szCs w:val="32"/>
          <w:lang w:val="uk-UA"/>
        </w:rPr>
      </w:pPr>
      <w:r w:rsidRPr="008C7AB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0A64068" wp14:editId="08D482FD">
                <wp:simplePos x="0" y="0"/>
                <wp:positionH relativeFrom="margin">
                  <wp:posOffset>158115</wp:posOffset>
                </wp:positionH>
                <wp:positionV relativeFrom="paragraph">
                  <wp:posOffset>71755</wp:posOffset>
                </wp:positionV>
                <wp:extent cx="4432300" cy="1720850"/>
                <wp:effectExtent l="0" t="0" r="25400" b="12700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720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002EAA" w14:textId="2A5EFAFA" w:rsidR="006E6E83" w:rsidRPr="00B855FC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31077091" w14:textId="28481F12" w:rsidR="00083437" w:rsidRDefault="001D5569" w:rsidP="00646C02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E229F59" w14:textId="77777777" w:rsidR="00CC0B9F" w:rsidRPr="00CC0B9F" w:rsidRDefault="00CC0B9F" w:rsidP="00646C02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354741C" w14:textId="6C5FC4A2" w:rsidR="006E6E83" w:rsidRPr="00B855FC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A8F4B46" w14:textId="77777777" w:rsidR="002668A5" w:rsidRPr="00B855FC" w:rsidRDefault="006E6E83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9F6FF76" w14:textId="3B49993C" w:rsidR="006E6E83" w:rsidRPr="00B855FC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5D1538B" w14:textId="31E3E495" w:rsidR="002D73E4" w:rsidRPr="00B855FC" w:rsidRDefault="00031C0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</w:t>
                            </w:r>
                          </w:p>
                          <w:p w14:paraId="065C6D15" w14:textId="0550100E" w:rsidR="006E6E83" w:rsidRPr="00B855FC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74284B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64068" id="_x0000_s1039" type="#_x0000_t202" style="position:absolute;margin-left:12.45pt;margin-top:5.65pt;width:349pt;height:135.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" fillcolor="white [3212]" strokeweight="1.75pt">
                <v:stroke linestyle="thinThin"/>
                <v:textbox>
                  <w:txbxContent>
                    <w:p w14:paraId="23002EAA" w14:textId="2A5EFAFA" w:rsidR="006E6E83" w:rsidRPr="00B855FC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31077091" w14:textId="28481F12" w:rsidR="00083437" w:rsidRDefault="001D5569" w:rsidP="00646C02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E229F59" w14:textId="77777777" w:rsidR="00CC0B9F" w:rsidRPr="00CC0B9F" w:rsidRDefault="00CC0B9F" w:rsidP="00646C02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354741C" w14:textId="6C5FC4A2" w:rsidR="006E6E83" w:rsidRPr="00B855FC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A8F4B46" w14:textId="77777777" w:rsidR="002668A5" w:rsidRPr="00B855FC" w:rsidRDefault="006E6E83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9F6FF76" w14:textId="3B49993C" w:rsidR="006E6E83" w:rsidRPr="00B855FC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5D1538B" w14:textId="31E3E495" w:rsidR="002D73E4" w:rsidRPr="00B855FC" w:rsidRDefault="00031C0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</w:t>
                      </w:r>
                    </w:p>
                    <w:p w14:paraId="065C6D15" w14:textId="0550100E" w:rsidR="006E6E83" w:rsidRPr="00B855FC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74284B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BEBFC2" w14:textId="1D6D64F2" w:rsidR="0073136E" w:rsidRPr="008C7AB4" w:rsidRDefault="0073136E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273B6B78" w14:textId="0CC93BEE" w:rsidR="0073136E" w:rsidRPr="008C7AB4" w:rsidRDefault="0073136E" w:rsidP="00580597">
      <w:pPr>
        <w:rPr>
          <w:rFonts w:ascii="Times New Roman" w:hAnsi="Times New Roman"/>
          <w:b/>
          <w:sz w:val="28"/>
          <w:szCs w:val="32"/>
          <w:lang w:val="uk-UA"/>
        </w:rPr>
      </w:pPr>
    </w:p>
    <w:bookmarkEnd w:id="4"/>
    <w:p w14:paraId="38DC1C70" w14:textId="23F46158" w:rsidR="00D622FF" w:rsidRPr="008C7AB4" w:rsidRDefault="00D622FF" w:rsidP="00580597">
      <w:pPr>
        <w:tabs>
          <w:tab w:val="left" w:pos="3816"/>
        </w:tabs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3D2EB1CB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571EE6E1" w:rsidR="00CE1E65" w:rsidRPr="008C7AB4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4DB9233A" w:rsidR="00CE1E65" w:rsidRPr="008C7AB4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3110D7" w14:textId="52C83C97" w:rsidR="00267A27" w:rsidRPr="008C7AB4" w:rsidRDefault="0054789A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3C61C85" wp14:editId="5FF7EEC6">
                <wp:simplePos x="0" y="0"/>
                <wp:positionH relativeFrom="column">
                  <wp:posOffset>7475221</wp:posOffset>
                </wp:positionH>
                <wp:positionV relativeFrom="paragraph">
                  <wp:posOffset>535939</wp:posOffset>
                </wp:positionV>
                <wp:extent cx="360000" cy="1"/>
                <wp:effectExtent l="103505" t="29845" r="125095" b="67945"/>
                <wp:wrapNone/>
                <wp:docPr id="58482665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360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CAA54" id="Пряма зі стрілкою 7" o:spid="_x0000_s1026" type="#_x0000_t32" style="position:absolute;margin-left:588.6pt;margin-top:42.2pt;width:28.35pt;height:0;rotation:-90;flip: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429BF7C" wp14:editId="0F8823B8">
                <wp:simplePos x="0" y="0"/>
                <wp:positionH relativeFrom="column">
                  <wp:posOffset>1996757</wp:posOffset>
                </wp:positionH>
                <wp:positionV relativeFrom="paragraph">
                  <wp:posOffset>558483</wp:posOffset>
                </wp:positionV>
                <wp:extent cx="396000" cy="1"/>
                <wp:effectExtent l="64453" t="30797" r="126047" b="68898"/>
                <wp:wrapNone/>
                <wp:docPr id="1269316842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3960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EAE96" id="Пряма зі стрілкою 7" o:spid="_x0000_s1026" type="#_x0000_t32" style="position:absolute;margin-left:157.2pt;margin-top:44pt;width:31.2pt;height:0;rotation:90;flip:y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267A27" w:rsidRPr="008C7AB4">
        <w:rPr>
          <w:b/>
          <w:szCs w:val="28"/>
        </w:rPr>
        <w:br w:type="page"/>
      </w:r>
    </w:p>
    <w:p w14:paraId="6EB74080" w14:textId="3BE563A8" w:rsidR="00CE1E65" w:rsidRPr="008C7AB4" w:rsidRDefault="003878A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A2D0343" wp14:editId="01746153">
                <wp:simplePos x="0" y="0"/>
                <wp:positionH relativeFrom="column">
                  <wp:posOffset>2174557</wp:posOffset>
                </wp:positionH>
                <wp:positionV relativeFrom="paragraph">
                  <wp:posOffset>-44131</wp:posOffset>
                </wp:positionV>
                <wp:extent cx="255905" cy="1"/>
                <wp:effectExtent l="51753" t="43497" r="100647" b="43498"/>
                <wp:wrapNone/>
                <wp:docPr id="1276511445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>
                          <a:off x="0" y="0"/>
                          <a:ext cx="255905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162FF" id="Пряма зі стрілкою 7" o:spid="_x0000_s1026" type="#_x0000_t32" style="position:absolute;margin-left:171.2pt;margin-top:-3.45pt;width:20.15pt;height:0;rotation:-90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9747276" wp14:editId="1DB9116D">
                <wp:simplePos x="0" y="0"/>
                <wp:positionH relativeFrom="column">
                  <wp:posOffset>7598093</wp:posOffset>
                </wp:positionH>
                <wp:positionV relativeFrom="paragraph">
                  <wp:posOffset>-39686</wp:posOffset>
                </wp:positionV>
                <wp:extent cx="255905" cy="1"/>
                <wp:effectExtent l="70803" t="43497" r="100647" b="43498"/>
                <wp:wrapNone/>
                <wp:docPr id="645479912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255905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7000C" id="Пряма зі стрілкою 7" o:spid="_x0000_s1026" type="#_x0000_t32" style="position:absolute;margin-left:598.3pt;margin-top:-3.1pt;width:20.15pt;height:0;rotation:90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CC0B9F" w:rsidRPr="008C7AB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21CD76A1">
                <wp:simplePos x="0" y="0"/>
                <wp:positionH relativeFrom="margin">
                  <wp:posOffset>5522595</wp:posOffset>
                </wp:positionH>
                <wp:positionV relativeFrom="paragraph">
                  <wp:posOffset>83185</wp:posOffset>
                </wp:positionV>
                <wp:extent cx="4435475" cy="1858645"/>
                <wp:effectExtent l="0" t="0" r="22225" b="2730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5475" cy="1858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6B6C38" w14:textId="0511BEDA" w:rsidR="00A05F1C" w:rsidRPr="00B855F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390860A0" w14:textId="0709E8E1" w:rsidR="001261DF" w:rsidRDefault="001261DF" w:rsidP="00EF5BC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надання допомоги на позиції (траншея, бліндаж, окоп) та поганого освітлення.</w:t>
                            </w:r>
                          </w:p>
                          <w:p w14:paraId="2D6ABEE1" w14:textId="77777777" w:rsidR="00CC0B9F" w:rsidRPr="00CC0B9F" w:rsidRDefault="00CC0B9F" w:rsidP="00EF5BC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F4A1DF" w14:textId="2D553614" w:rsidR="00A05F1C" w:rsidRPr="00B855FC" w:rsidRDefault="00A05F1C" w:rsidP="00EF5BC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586BC0" w14:textId="08A34179" w:rsidR="00313E91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4F9BCBE0" w14:textId="77777777" w:rsidR="00646C02" w:rsidRPr="00B855FC" w:rsidRDefault="00646C0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655217C6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5D27F9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65C1292C" w14:textId="67300503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74284B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0" type="#_x0000_t202" style="position:absolute;left:0;text-align:left;margin-left:434.85pt;margin-top:6.55pt;width:349.25pt;height:146.3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" fillcolor="white [3212]" strokeweight="1.75pt">
                <v:stroke linestyle="thinThin"/>
                <v:textbox>
                  <w:txbxContent>
                    <w:p w14:paraId="636B6C38" w14:textId="0511BEDA" w:rsidR="00A05F1C" w:rsidRPr="00B855F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390860A0" w14:textId="0709E8E1" w:rsidR="001261DF" w:rsidRDefault="001261DF" w:rsidP="00EF5BC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Тренування надання допомоги на позиції (траншея, бліндаж, окоп) та поганого освітлення.</w:t>
                      </w:r>
                    </w:p>
                    <w:p w14:paraId="2D6ABEE1" w14:textId="77777777" w:rsidR="00CC0B9F" w:rsidRPr="00CC0B9F" w:rsidRDefault="00CC0B9F" w:rsidP="00EF5BC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F4A1DF" w14:textId="2D553614" w:rsidR="00A05F1C" w:rsidRPr="00B855FC" w:rsidRDefault="00A05F1C" w:rsidP="00EF5BC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A586BC0" w14:textId="08A34179" w:rsidR="00313E91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4F9BCBE0" w14:textId="77777777" w:rsidR="00646C02" w:rsidRPr="00B855FC" w:rsidRDefault="00646C0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655217C6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5D27F9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</w:t>
                      </w:r>
                    </w:p>
                    <w:p w14:paraId="65C1292C" w14:textId="67300503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74284B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1F85" w:rsidRPr="008C7AB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04C75C7F">
                <wp:simplePos x="0" y="0"/>
                <wp:positionH relativeFrom="margin">
                  <wp:posOffset>281940</wp:posOffset>
                </wp:positionH>
                <wp:positionV relativeFrom="paragraph">
                  <wp:posOffset>83820</wp:posOffset>
                </wp:positionV>
                <wp:extent cx="4465955" cy="1858645"/>
                <wp:effectExtent l="0" t="0" r="10795" b="2730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858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7FD19C" w14:textId="6981DAE4" w:rsidR="00A05F1C" w:rsidRPr="00B855F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6651065E" w14:textId="62A5DE6B" w:rsidR="00366BAB" w:rsidRPr="00CC0B9F" w:rsidRDefault="00366BAB" w:rsidP="00652A0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Порядок встановлення вибухових засобів, пророблення проходу в стінах будівель.</w:t>
                            </w:r>
                          </w:p>
                          <w:p w14:paraId="00320D85" w14:textId="77777777" w:rsidR="00646C02" w:rsidRPr="00B855FC" w:rsidRDefault="00646C02" w:rsidP="00652A0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65DFB243" w14:textId="6B0F8DAE" w:rsidR="00A05F1C" w:rsidRPr="00B855FC" w:rsidRDefault="00A05F1C" w:rsidP="00652A0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782B632" w14:textId="77777777" w:rsidR="002668A5" w:rsidRPr="00B855FC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469A18F3" w14:textId="77777777" w:rsidR="00646C02" w:rsidRPr="00B855FC" w:rsidRDefault="00646C02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2FCEC9" w14:textId="37D7AF02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0A18F6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</w:t>
                            </w:r>
                          </w:p>
                          <w:p w14:paraId="71E7A0AF" w14:textId="5FBF6A19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</w:t>
                            </w:r>
                            <w:r w:rsidR="0074284B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41" type="#_x0000_t202" style="position:absolute;left:0;text-align:left;margin-left:22.2pt;margin-top:6.6pt;width:351.65pt;height:146.3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" fillcolor="white [3212]" strokeweight="1.75pt">
                <v:stroke linestyle="thinThin"/>
                <v:textbox>
                  <w:txbxContent>
                    <w:p w14:paraId="277FD19C" w14:textId="6981DAE4" w:rsidR="00A05F1C" w:rsidRPr="00B855F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6651065E" w14:textId="62A5DE6B" w:rsidR="00366BAB" w:rsidRPr="00CC0B9F" w:rsidRDefault="00366BAB" w:rsidP="00652A0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Порядок встановлення вибухових засобів, пророблення проходу в стінах будівель.</w:t>
                      </w:r>
                    </w:p>
                    <w:p w14:paraId="00320D85" w14:textId="77777777" w:rsidR="00646C02" w:rsidRPr="00B855FC" w:rsidRDefault="00646C02" w:rsidP="00652A00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65DFB243" w14:textId="6B0F8DAE" w:rsidR="00A05F1C" w:rsidRPr="00B855FC" w:rsidRDefault="00A05F1C" w:rsidP="00652A00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782B632" w14:textId="77777777" w:rsidR="002668A5" w:rsidRPr="00B855FC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469A18F3" w14:textId="77777777" w:rsidR="00646C02" w:rsidRPr="00B855FC" w:rsidRDefault="00646C02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22FCEC9" w14:textId="37D7AF02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0A18F6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</w:t>
                      </w:r>
                    </w:p>
                    <w:p w14:paraId="71E7A0AF" w14:textId="5FBF6A19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</w:t>
                      </w:r>
                      <w:r w:rsidR="0074284B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DAED76" w14:textId="4BBECA53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EECE0" w14:textId="7B702897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6C8E92" w14:textId="5DBB4440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C7B872" w14:textId="63A6CFC3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846755" w14:textId="5ACAF867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C957C2" w14:textId="6FC4C547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582151" w14:textId="5BCFFB97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B4B872" w14:textId="0D1CFF1F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C30EABB" w14:textId="34D4E2BB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809C0" w14:textId="4895662F" w:rsidR="006E6E83" w:rsidRPr="008C7AB4" w:rsidRDefault="0054789A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78EC97B" wp14:editId="5189039D">
                <wp:simplePos x="0" y="0"/>
                <wp:positionH relativeFrom="column">
                  <wp:posOffset>2005646</wp:posOffset>
                </wp:positionH>
                <wp:positionV relativeFrom="paragraph">
                  <wp:posOffset>200344</wp:posOffset>
                </wp:positionV>
                <wp:extent cx="605155" cy="0"/>
                <wp:effectExtent l="54928" t="40322" r="154622" b="59373"/>
                <wp:wrapNone/>
                <wp:docPr id="1619532007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60515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3E23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157.9pt;margin-top:15.8pt;width:47.65pt;height:0;rotation:90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3781927" wp14:editId="0A39017A">
                <wp:simplePos x="0" y="0"/>
                <wp:positionH relativeFrom="column">
                  <wp:posOffset>7409815</wp:posOffset>
                </wp:positionH>
                <wp:positionV relativeFrom="paragraph">
                  <wp:posOffset>203200</wp:posOffset>
                </wp:positionV>
                <wp:extent cx="605155" cy="0"/>
                <wp:effectExtent l="54928" t="40322" r="135572" b="59373"/>
                <wp:wrapNone/>
                <wp:docPr id="400057089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60515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F8974" id="Пряма зі стрілкою 7" o:spid="_x0000_s1026" type="#_x0000_t32" style="position:absolute;margin-left:583.45pt;margin-top:16pt;width:47.65pt;height:0;rotation:-90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04A39861" w14:textId="056ECACD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8B6E91" w14:textId="1855EA9A" w:rsidR="006E6E83" w:rsidRPr="008C7AB4" w:rsidRDefault="00CC0B9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C7AB4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68276B86">
                <wp:simplePos x="0" y="0"/>
                <wp:positionH relativeFrom="column">
                  <wp:posOffset>5520690</wp:posOffset>
                </wp:positionH>
                <wp:positionV relativeFrom="paragraph">
                  <wp:posOffset>86995</wp:posOffset>
                </wp:positionV>
                <wp:extent cx="4435475" cy="1971675"/>
                <wp:effectExtent l="0" t="0" r="22225" b="28575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5475" cy="1971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442E5B" w14:textId="0A404963" w:rsidR="00A05F1C" w:rsidRPr="00B855F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80064AE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126C454E" w14:textId="77777777" w:rsidR="00CC0B9F" w:rsidRPr="00CC0B9F" w:rsidRDefault="00CC0B9F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7E405D" w14:textId="49F8B12E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8A5FE77" w14:textId="77777777" w:rsidR="002668A5" w:rsidRPr="00B855FC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5B55E529" w14:textId="77777777" w:rsidR="00646C02" w:rsidRPr="00B855FC" w:rsidRDefault="00646C02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8093285" w14:textId="1BF3EB15" w:rsidR="00031C03" w:rsidRDefault="00031C03" w:rsidP="00031C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</w:t>
                            </w:r>
                          </w:p>
                          <w:p w14:paraId="2EFD9817" w14:textId="77777777" w:rsidR="00CC0B9F" w:rsidRPr="00B855FC" w:rsidRDefault="00CC0B9F" w:rsidP="00031C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221B6932" w14:textId="72AA7298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74284B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42" type="#_x0000_t202" style="position:absolute;left:0;text-align:left;margin-left:434.7pt;margin-top:6.85pt;width:349.25pt;height:155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" fillcolor="white [3212]" strokeweight="1.75pt">
                <v:stroke linestyle="thinThin"/>
                <v:textbox>
                  <w:txbxContent>
                    <w:p w14:paraId="63442E5B" w14:textId="0A404963" w:rsidR="00A05F1C" w:rsidRPr="00B855F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380064AE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126C454E" w14:textId="77777777" w:rsidR="00CC0B9F" w:rsidRPr="00CC0B9F" w:rsidRDefault="00CC0B9F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F7E405D" w14:textId="49F8B12E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8A5FE77" w14:textId="77777777" w:rsidR="002668A5" w:rsidRPr="00B855FC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5B55E529" w14:textId="77777777" w:rsidR="00646C02" w:rsidRPr="00B855FC" w:rsidRDefault="00646C02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8093285" w14:textId="1BF3EB15" w:rsidR="00031C03" w:rsidRDefault="00031C03" w:rsidP="00031C0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</w:t>
                      </w:r>
                    </w:p>
                    <w:p w14:paraId="2EFD9817" w14:textId="77777777" w:rsidR="00CC0B9F" w:rsidRPr="00B855FC" w:rsidRDefault="00CC0B9F" w:rsidP="00031C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221B6932" w14:textId="72AA7298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74284B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  <w:r w:rsidRPr="008C7AB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68E8E36C">
                <wp:simplePos x="0" y="0"/>
                <wp:positionH relativeFrom="column">
                  <wp:posOffset>285750</wp:posOffset>
                </wp:positionH>
                <wp:positionV relativeFrom="paragraph">
                  <wp:posOffset>86995</wp:posOffset>
                </wp:positionV>
                <wp:extent cx="4452620" cy="1971675"/>
                <wp:effectExtent l="0" t="0" r="24130" b="28575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971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BD751F" w14:textId="5FEC91BA" w:rsidR="00A05F1C" w:rsidRPr="00B855F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5311FBDA" w14:textId="77777777" w:rsidR="0074117E" w:rsidRDefault="0074117E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Практичне виконання КС 2.01(03-04)1.6 Стрільба з місця по цілях, що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з'являются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5D609497" w14:textId="77777777" w:rsidR="00CC0B9F" w:rsidRPr="00CC0B9F" w:rsidRDefault="00CC0B9F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54E5CF" w14:textId="454A6BAF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3A1C105" w14:textId="77777777" w:rsidR="002668A5" w:rsidRPr="00B855FC" w:rsidRDefault="00A05F1C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16235334" w14:textId="77777777" w:rsidR="00646C02" w:rsidRPr="00B855FC" w:rsidRDefault="00646C0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5A97394" w14:textId="7EC4D3B1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___________________________________________________</w:t>
                            </w:r>
                          </w:p>
                          <w:p w14:paraId="18CFEE32" w14:textId="77777777" w:rsidR="00CC0B9F" w:rsidRPr="00B855FC" w:rsidRDefault="00CC0B9F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542752FA" w14:textId="6F403EE2" w:rsidR="00A05F1C" w:rsidRPr="00B855F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74284B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43" type="#_x0000_t202" style="position:absolute;left:0;text-align:left;margin-left:22.5pt;margin-top:6.85pt;width:350.6pt;height:155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" fillcolor="white [3212]" strokeweight="1.75pt">
                <v:stroke linestyle="thinThin"/>
                <v:textbox>
                  <w:txbxContent>
                    <w:p w14:paraId="68BD751F" w14:textId="5FEC91BA" w:rsidR="00A05F1C" w:rsidRPr="00B855F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5311FBDA" w14:textId="77777777" w:rsidR="0074117E" w:rsidRDefault="0074117E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Практичне виконання КС 2.01(03-04)1.6 Стрільба з місця по цілях, що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з'являются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5D609497" w14:textId="77777777" w:rsidR="00CC0B9F" w:rsidRPr="00CC0B9F" w:rsidRDefault="00CC0B9F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54E5CF" w14:textId="454A6BAF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3A1C105" w14:textId="77777777" w:rsidR="002668A5" w:rsidRPr="00B855FC" w:rsidRDefault="00A05F1C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16235334" w14:textId="77777777" w:rsidR="00646C02" w:rsidRPr="00B855FC" w:rsidRDefault="00646C0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5A97394" w14:textId="7EC4D3B1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___________________________________________________</w:t>
                      </w:r>
                    </w:p>
                    <w:p w14:paraId="18CFEE32" w14:textId="77777777" w:rsidR="00CC0B9F" w:rsidRPr="00B855FC" w:rsidRDefault="00CC0B9F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542752FA" w14:textId="6F403EE2" w:rsidR="00A05F1C" w:rsidRPr="00B855F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74284B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31267B6" w14:textId="2640934E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AC4F67" w14:textId="34B38BF2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AA60CD" w14:textId="25E4D0B4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894C64" w14:textId="534948F5" w:rsidR="006E6E83" w:rsidRPr="008C7AB4" w:rsidRDefault="0054789A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C6103D7" wp14:editId="613AC39F">
                <wp:simplePos x="0" y="0"/>
                <wp:positionH relativeFrom="column">
                  <wp:posOffset>4734559</wp:posOffset>
                </wp:positionH>
                <wp:positionV relativeFrom="paragraph">
                  <wp:posOffset>193674</wp:posOffset>
                </wp:positionV>
                <wp:extent cx="781685" cy="1"/>
                <wp:effectExtent l="0" t="95250" r="0" b="114300"/>
                <wp:wrapNone/>
                <wp:docPr id="1078308351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V="1">
                          <a:off x="0" y="0"/>
                          <a:ext cx="781685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3EA82" id="Пряма зі стрілкою 7" o:spid="_x0000_s1026" type="#_x0000_t32" style="position:absolute;margin-left:372.8pt;margin-top:15.25pt;width:61.55pt;height:0;rotation:180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4CAE586B" w14:textId="0DB60BE6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7392E" w14:textId="29E6F14B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226907" w14:textId="4BA89BDB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8FDA2" w14:textId="09C05F9F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E0E67D" w14:textId="3F9AE27E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0802D7" w14:textId="2698A636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E551B" w14:textId="1D21B3A6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00684" w14:textId="34211F12" w:rsidR="006E6E83" w:rsidRPr="008C7AB4" w:rsidRDefault="00CC0B9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C7AB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1EC70C69">
                <wp:simplePos x="0" y="0"/>
                <wp:positionH relativeFrom="page">
                  <wp:posOffset>457200</wp:posOffset>
                </wp:positionH>
                <wp:positionV relativeFrom="paragraph">
                  <wp:posOffset>139700</wp:posOffset>
                </wp:positionV>
                <wp:extent cx="9828620" cy="1377950"/>
                <wp:effectExtent l="0" t="0" r="20320" b="1270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37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987D43C" w14:textId="77777777" w:rsidR="002668A5" w:rsidRPr="002668A5" w:rsidRDefault="00CE1E65" w:rsidP="002668A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2668A5" w:rsidRPr="002668A5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063A52F" w14:textId="5AE5D471" w:rsidR="00CE1E65" w:rsidRPr="002668A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4" type="#_x0000_t202" style="position:absolute;left:0;text-align:left;margin-left:36pt;margin-top:11pt;width:773.9pt;height:108.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" fillcolor="white [3212]" strokeweight="1.75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987D43C" w14:textId="77777777" w:rsidR="002668A5" w:rsidRPr="002668A5" w:rsidRDefault="00CE1E65" w:rsidP="002668A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2668A5" w:rsidRPr="002668A5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063A52F" w14:textId="5AE5D471" w:rsidR="00CE1E65" w:rsidRPr="002668A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28E706A" w14:textId="77777777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A6E2A3" w14:textId="77777777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B3D1D5" w14:textId="77777777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6FB56D" w14:textId="77777777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3F5709" w14:textId="77777777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D31911" w14:textId="77777777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F70370" w14:textId="77777777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Pr="008C7AB4" w:rsidRDefault="006E6E83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78842E5F" w:rsidR="00D622FF" w:rsidRPr="008C7AB4" w:rsidRDefault="003C2C56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C7AB4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7E4ACA80">
                <wp:simplePos x="0" y="0"/>
                <wp:positionH relativeFrom="margin">
                  <wp:posOffset>215265</wp:posOffset>
                </wp:positionH>
                <wp:positionV relativeFrom="paragraph">
                  <wp:posOffset>26670</wp:posOffset>
                </wp:positionV>
                <wp:extent cx="9752965" cy="422910"/>
                <wp:effectExtent l="0" t="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5" type="#_x0000_t202" style="position:absolute;left:0;text-align:left;margin-left:16.95pt;margin-top:2.1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" fillcolor="white [3212]" strokeweight="1.75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77777777" w:rsidR="00D622FF" w:rsidRPr="008C7AB4" w:rsidRDefault="00D622FF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50439EE9" w:rsidR="00CE1E65" w:rsidRPr="008C7AB4" w:rsidRDefault="00CE1E65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6E81AE07" w:rsidR="00D622FF" w:rsidRPr="008C7AB4" w:rsidRDefault="00D622FF" w:rsidP="00580597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8C7AB4">
        <w:rPr>
          <w:b/>
          <w:szCs w:val="28"/>
        </w:rPr>
        <w:t>Час – 135 хвилин, кількість особового складу - __ осіб</w:t>
      </w:r>
    </w:p>
    <w:p w14:paraId="5636EB42" w14:textId="73276A5C" w:rsidR="00CE1E65" w:rsidRPr="008C7AB4" w:rsidRDefault="00CE1E65" w:rsidP="00580597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8C7AB4">
        <w:rPr>
          <w:b/>
          <w:szCs w:val="28"/>
        </w:rPr>
        <w:t xml:space="preserve">Місце проведення: </w:t>
      </w:r>
      <w:r w:rsidR="00646C02" w:rsidRPr="008C7AB4">
        <w:rPr>
          <w:b/>
          <w:szCs w:val="28"/>
        </w:rPr>
        <w:t>Вогневе містечко (танкове) в/ч А0339.</w:t>
      </w:r>
    </w:p>
    <w:p w14:paraId="37435999" w14:textId="4A6A33FF" w:rsidR="00D622FF" w:rsidRPr="008C7AB4" w:rsidRDefault="0054789A" w:rsidP="00580597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8C7AB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68D0F2C3">
                <wp:simplePos x="0" y="0"/>
                <wp:positionH relativeFrom="margin">
                  <wp:posOffset>434340</wp:posOffset>
                </wp:positionH>
                <wp:positionV relativeFrom="paragraph">
                  <wp:posOffset>61595</wp:posOffset>
                </wp:positionV>
                <wp:extent cx="4029075" cy="2419350"/>
                <wp:effectExtent l="0" t="0" r="28575" b="19050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2419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5EEE25" w14:textId="47C45569" w:rsidR="00CE1E65" w:rsidRPr="00B855FC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2DA7B64" w14:textId="7BF8D341" w:rsidR="006F1B6E" w:rsidRDefault="007B08F6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Вивчення правил стрільби по повітряних цілях. Тренування прийомів стрільби по повітряним цілях.</w:t>
                            </w:r>
                          </w:p>
                          <w:p w14:paraId="61F427EA" w14:textId="77777777" w:rsidR="00CC0B9F" w:rsidRPr="00CC0B9F" w:rsidRDefault="00CC0B9F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E185EE" w14:textId="60B9CC2B" w:rsidR="00CE1E65" w:rsidRPr="00B855FC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73E1AC1D" w14:textId="77777777" w:rsidR="00646C02" w:rsidRPr="00B855FC" w:rsidRDefault="00CE1E65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6C089757" w14:textId="3394BA24" w:rsidR="00CE1E65" w:rsidRPr="00B855FC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30B6A7B3" w14:textId="1DD09D4C" w:rsidR="00031C03" w:rsidRDefault="00031C03" w:rsidP="00031C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</w:t>
                            </w:r>
                          </w:p>
                          <w:p w14:paraId="216D5EB4" w14:textId="77777777" w:rsidR="00CC0B9F" w:rsidRPr="00B855FC" w:rsidRDefault="00CC0B9F" w:rsidP="00031C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21CF465E" w14:textId="77777777" w:rsidR="00CE1E65" w:rsidRPr="00B855FC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6" type="#_x0000_t202" style="position:absolute;margin-left:34.2pt;margin-top:4.85pt;width:317.25pt;height:190.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" fillcolor="white [3212]" strokeweight="1.75pt">
                <v:stroke linestyle="thinThin"/>
                <v:textbox>
                  <w:txbxContent>
                    <w:p w14:paraId="295EEE25" w14:textId="47C45569" w:rsidR="00CE1E65" w:rsidRPr="00B855FC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52DA7B64" w14:textId="7BF8D341" w:rsidR="006F1B6E" w:rsidRDefault="007B08F6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Вивчення правил стрільби по повітряних цілях. Тренування прийомів стрільби по повітряним цілях.</w:t>
                      </w:r>
                    </w:p>
                    <w:p w14:paraId="61F427EA" w14:textId="77777777" w:rsidR="00CC0B9F" w:rsidRPr="00CC0B9F" w:rsidRDefault="00CC0B9F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E185EE" w14:textId="60B9CC2B" w:rsidR="00CE1E65" w:rsidRPr="00B855FC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73E1AC1D" w14:textId="77777777" w:rsidR="00646C02" w:rsidRPr="00B855FC" w:rsidRDefault="00CE1E65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6C089757" w14:textId="3394BA24" w:rsidR="00CE1E65" w:rsidRPr="00B855FC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30B6A7B3" w14:textId="1DD09D4C" w:rsidR="00031C03" w:rsidRDefault="00031C03" w:rsidP="00031C0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</w:t>
                      </w:r>
                    </w:p>
                    <w:p w14:paraId="216D5EB4" w14:textId="77777777" w:rsidR="00CC0B9F" w:rsidRPr="00B855FC" w:rsidRDefault="00CC0B9F" w:rsidP="00031C0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21CF465E" w14:textId="77777777" w:rsidR="00CE1E65" w:rsidRPr="00B855FC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0B9F" w:rsidRPr="008C7AB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6834FD0E">
                <wp:simplePos x="0" y="0"/>
                <wp:positionH relativeFrom="margin">
                  <wp:posOffset>5806440</wp:posOffset>
                </wp:positionH>
                <wp:positionV relativeFrom="paragraph">
                  <wp:posOffset>42545</wp:posOffset>
                </wp:positionV>
                <wp:extent cx="4029075" cy="2428875"/>
                <wp:effectExtent l="0" t="0" r="28575" b="28575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2428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95BE0D" w14:textId="6C0D1706" w:rsidR="00CE1E65" w:rsidRPr="00B855FC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706C1C1" w14:textId="77777777" w:rsidR="007B08F6" w:rsidRDefault="007B08F6" w:rsidP="00CE1E65">
                            <w:pP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  <w:t>БпЛА</w:t>
                            </w:r>
                            <w:proofErr w:type="spellEnd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  <w:t xml:space="preserve"> противника різних типів (розвідувального, ударного (зі скидом, </w:t>
                            </w:r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FPV</w:t>
                            </w:r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  <w:t xml:space="preserve">)) з використанням штучних, природніх </w:t>
                            </w:r>
                            <w:proofErr w:type="spellStart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  <w:t>укритів</w:t>
                            </w:r>
                            <w:proofErr w:type="spellEnd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  <w:t xml:space="preserve">(шини, стовбури дерев). </w:t>
                            </w:r>
                            <w:proofErr w:type="spellStart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Ведення</w:t>
                            </w:r>
                            <w:proofErr w:type="spellEnd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вогню</w:t>
                            </w:r>
                            <w:proofErr w:type="spellEnd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особистої</w:t>
                            </w:r>
                            <w:proofErr w:type="spellEnd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. (За </w:t>
                            </w:r>
                            <w:proofErr w:type="spellStart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використовувати</w:t>
                            </w:r>
                            <w:proofErr w:type="spellEnd"/>
                            <w:r w:rsidRPr="00CC0B9F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симулятор).</w:t>
                            </w:r>
                          </w:p>
                          <w:p w14:paraId="2FD9018B" w14:textId="77777777" w:rsidR="00CC0B9F" w:rsidRPr="00CC0B9F" w:rsidRDefault="00CC0B9F" w:rsidP="00CE1E65">
                            <w:pP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</w:p>
                          <w:p w14:paraId="5F268734" w14:textId="709CB633" w:rsidR="00CE1E65" w:rsidRPr="00B855FC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CCF3942" w14:textId="77777777" w:rsidR="00646C02" w:rsidRDefault="00CE1E65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436A8F0C" w14:textId="77777777" w:rsidR="00CC0B9F" w:rsidRPr="00CC0B9F" w:rsidRDefault="00CC0B9F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3B5C2C" w14:textId="4754CEBA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E973CE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</w:t>
                            </w:r>
                          </w:p>
                          <w:p w14:paraId="1A66EDB8" w14:textId="77777777" w:rsidR="00CC0B9F" w:rsidRPr="00B855FC" w:rsidRDefault="00CC0B9F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644BC64B" w14:textId="77777777" w:rsidR="00CE1E65" w:rsidRPr="00B855FC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7" type="#_x0000_t202" style="position:absolute;margin-left:457.2pt;margin-top:3.35pt;width:317.25pt;height:191.2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" fillcolor="white [3212]" strokeweight="1.75pt">
                <v:stroke linestyle="thinThin"/>
                <v:textbox>
                  <w:txbxContent>
                    <w:p w14:paraId="5095BE0D" w14:textId="6C0D1706" w:rsidR="00CE1E65" w:rsidRPr="00B855FC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4706C1C1" w14:textId="77777777" w:rsidR="007B08F6" w:rsidRDefault="007B08F6" w:rsidP="00CE1E65">
                      <w:pPr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</w:pPr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  <w:t>БпЛА</w:t>
                      </w:r>
                      <w:proofErr w:type="spellEnd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  <w:t xml:space="preserve"> противника різних типів (розвідувального, ударного (зі скидом, </w:t>
                      </w:r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FPV</w:t>
                      </w:r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  <w:t xml:space="preserve">)) з використанням штучних, природніх </w:t>
                      </w:r>
                      <w:proofErr w:type="spellStart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  <w:t>укритів</w:t>
                      </w:r>
                      <w:proofErr w:type="spellEnd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  <w:t xml:space="preserve">(шини, стовбури дерев). </w:t>
                      </w:r>
                      <w:proofErr w:type="spellStart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Ведення</w:t>
                      </w:r>
                      <w:proofErr w:type="spellEnd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вогню</w:t>
                      </w:r>
                      <w:proofErr w:type="spellEnd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особистої</w:t>
                      </w:r>
                      <w:proofErr w:type="spellEnd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. (За </w:t>
                      </w:r>
                      <w:proofErr w:type="spellStart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використовувати</w:t>
                      </w:r>
                      <w:proofErr w:type="spellEnd"/>
                      <w:r w:rsidRPr="00CC0B9F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симулятор).</w:t>
                      </w:r>
                    </w:p>
                    <w:p w14:paraId="2FD9018B" w14:textId="77777777" w:rsidR="00CC0B9F" w:rsidRPr="00CC0B9F" w:rsidRDefault="00CC0B9F" w:rsidP="00CE1E65">
                      <w:pPr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</w:pPr>
                    </w:p>
                    <w:p w14:paraId="5F268734" w14:textId="709CB633" w:rsidR="00CE1E65" w:rsidRPr="00B855FC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CCF3942" w14:textId="77777777" w:rsidR="00646C02" w:rsidRDefault="00CE1E65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436A8F0C" w14:textId="77777777" w:rsidR="00CC0B9F" w:rsidRPr="00CC0B9F" w:rsidRDefault="00CC0B9F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3B5C2C" w14:textId="4754CEBA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E973CE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</w:t>
                      </w:r>
                    </w:p>
                    <w:p w14:paraId="1A66EDB8" w14:textId="77777777" w:rsidR="00CC0B9F" w:rsidRPr="00B855FC" w:rsidRDefault="00CC0B9F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644BC64B" w14:textId="77777777" w:rsidR="00CE1E65" w:rsidRPr="00B855FC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74C017D6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25D1F59A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4A366351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A78C8C" w14:textId="754AAD8B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6D32D966" w:rsidR="00D622FF" w:rsidRPr="008C7AB4" w:rsidRDefault="0054789A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17C561A" wp14:editId="7DDD7A42">
                <wp:simplePos x="0" y="0"/>
                <wp:positionH relativeFrom="column">
                  <wp:posOffset>4463414</wp:posOffset>
                </wp:positionH>
                <wp:positionV relativeFrom="paragraph">
                  <wp:posOffset>86995</wp:posOffset>
                </wp:positionV>
                <wp:extent cx="1343025" cy="1"/>
                <wp:effectExtent l="0" t="95250" r="0" b="114300"/>
                <wp:wrapNone/>
                <wp:docPr id="63046955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343025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5FB63" id="Пряма зі стрілкою 7" o:spid="_x0000_s1026" type="#_x0000_t32" style="position:absolute;margin-left:351.45pt;margin-top:6.85pt;width:105.75pt;height:0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0BD23DAF" w14:textId="74BC9010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57576DDF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C7AB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8B53" wp14:editId="4D1A6FE2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A5FBBC" id="Пряма зі стрілкою 42" o:spid="_x0000_s1026" type="#_x0000_t32" style="position:absolute;margin-left:515.5pt;margin-top:6.35pt;width:41.1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Pr="008C7AB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482D90C8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DBF42"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6BF503A7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9295583" w14:textId="49216CCB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C28411" w14:textId="53EF20BB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15538" w14:textId="7FE687DC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2603516B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C3055DC" w:rsidR="00D622FF" w:rsidRPr="008C7AB4" w:rsidRDefault="0054789A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CA3146A" wp14:editId="09CF9E25">
                <wp:simplePos x="0" y="0"/>
                <wp:positionH relativeFrom="column">
                  <wp:posOffset>2053271</wp:posOffset>
                </wp:positionH>
                <wp:positionV relativeFrom="paragraph">
                  <wp:posOffset>125414</wp:posOffset>
                </wp:positionV>
                <wp:extent cx="605157" cy="2"/>
                <wp:effectExtent l="54928" t="40322" r="154622" b="59373"/>
                <wp:wrapNone/>
                <wp:docPr id="941532779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V="1">
                          <a:off x="0" y="0"/>
                          <a:ext cx="605157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A05DF" id="Пряма зі стрілкою 7" o:spid="_x0000_s1026" type="#_x0000_t32" style="position:absolute;margin-left:161.65pt;margin-top:9.9pt;width:47.65pt;height:0;rotation:90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E8405FE" wp14:editId="525ED336">
                <wp:simplePos x="0" y="0"/>
                <wp:positionH relativeFrom="column">
                  <wp:posOffset>7584758</wp:posOffset>
                </wp:positionH>
                <wp:positionV relativeFrom="paragraph">
                  <wp:posOffset>120333</wp:posOffset>
                </wp:positionV>
                <wp:extent cx="605157" cy="2"/>
                <wp:effectExtent l="54928" t="40322" r="135572" b="59373"/>
                <wp:wrapNone/>
                <wp:docPr id="1796059960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605157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DBCBB" id="Пряма зі стрілкою 7" o:spid="_x0000_s1026" type="#_x0000_t32" style="position:absolute;margin-left:597.25pt;margin-top:9.5pt;width:47.65pt;height:0;rotation:-90;flip: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4A4F10C7" w14:textId="325BBEBC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3E0B2DE6" w:rsidR="00D622FF" w:rsidRPr="008C7AB4" w:rsidRDefault="0054789A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C7AB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3FA4B1EB">
                <wp:simplePos x="0" y="0"/>
                <wp:positionH relativeFrom="margin">
                  <wp:posOffset>5803900</wp:posOffset>
                </wp:positionH>
                <wp:positionV relativeFrom="paragraph">
                  <wp:posOffset>14605</wp:posOffset>
                </wp:positionV>
                <wp:extent cx="4031615" cy="2419350"/>
                <wp:effectExtent l="0" t="0" r="26035" b="19050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1615" cy="2419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FAF282" w14:textId="13DE6505" w:rsidR="00CE1E65" w:rsidRPr="00B855FC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E42825F" w14:textId="77777777" w:rsidR="00CC0B9F" w:rsidRDefault="000E7698" w:rsidP="006F1B6E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надання допомоги на позиції (траншея, бліндаж, окоп) та поганого освітлення</w:t>
                            </w:r>
                            <w:r w:rsidR="00CC0B9F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BDE273F" w14:textId="5AD5FC72" w:rsidR="00CC0B9F" w:rsidRDefault="000E7698" w:rsidP="006F1B6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4F391629" w14:textId="2F9680F6" w:rsidR="00CE1E65" w:rsidRPr="00B855FC" w:rsidRDefault="00CE1E65" w:rsidP="006F1B6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440D16C6" w14:textId="77777777" w:rsidR="00646C02" w:rsidRPr="00B855FC" w:rsidRDefault="00CE1E65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7CA3DA8B" w14:textId="70138602" w:rsidR="00FD72F0" w:rsidRPr="00B855FC" w:rsidRDefault="00FD72F0" w:rsidP="00FD72F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</w:t>
                            </w:r>
                          </w:p>
                          <w:p w14:paraId="68118B4F" w14:textId="61F52150" w:rsidR="00CE1E65" w:rsidRPr="00B855FC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74284B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8" type="#_x0000_t202" style="position:absolute;left:0;text-align:left;margin-left:457pt;margin-top:1.15pt;width:317.45pt;height:190.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" fillcolor="white [3212]" strokeweight="1.75pt">
                <v:stroke linestyle="thinThin"/>
                <v:textbox>
                  <w:txbxContent>
                    <w:p w14:paraId="17FAF282" w14:textId="13DE6505" w:rsidR="00CE1E65" w:rsidRPr="00B855FC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5E42825F" w14:textId="77777777" w:rsidR="00CC0B9F" w:rsidRDefault="000E7698" w:rsidP="006F1B6E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надання допомоги на позиції (траншея, бліндаж, окоп) та поганого освітлення</w:t>
                      </w:r>
                      <w:r w:rsidR="00CC0B9F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BDE273F" w14:textId="5AD5FC72" w:rsidR="00CC0B9F" w:rsidRDefault="000E7698" w:rsidP="006F1B6E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4F391629" w14:textId="2F9680F6" w:rsidR="00CE1E65" w:rsidRPr="00B855FC" w:rsidRDefault="00CE1E65" w:rsidP="006F1B6E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440D16C6" w14:textId="77777777" w:rsidR="00646C02" w:rsidRPr="00B855FC" w:rsidRDefault="00CE1E65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7CA3DA8B" w14:textId="70138602" w:rsidR="00FD72F0" w:rsidRPr="00B855FC" w:rsidRDefault="00FD72F0" w:rsidP="00FD72F0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</w:t>
                      </w:r>
                    </w:p>
                    <w:p w14:paraId="68118B4F" w14:textId="61F52150" w:rsidR="00CE1E65" w:rsidRPr="00B855FC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74284B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C7AB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23099745">
                <wp:simplePos x="0" y="0"/>
                <wp:positionH relativeFrom="margin">
                  <wp:posOffset>434340</wp:posOffset>
                </wp:positionH>
                <wp:positionV relativeFrom="paragraph">
                  <wp:posOffset>14605</wp:posOffset>
                </wp:positionV>
                <wp:extent cx="4029075" cy="2419350"/>
                <wp:effectExtent l="0" t="0" r="28575" b="1905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2419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6291A0" w14:textId="0C42E20C" w:rsidR="00CE1E65" w:rsidRPr="00B855FC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1A0F03A" w14:textId="77777777" w:rsidR="00CC0B9F" w:rsidRDefault="00D97538" w:rsidP="00D9753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Призначення, будова, ТТХ стрілецького іноземного озброєння  (М4А1, СZ, GROT). Порядок обслуговування.</w:t>
                            </w:r>
                          </w:p>
                          <w:p w14:paraId="682326D4" w14:textId="77777777" w:rsidR="00CC0B9F" w:rsidRPr="00CC0B9F" w:rsidRDefault="00CC0B9F" w:rsidP="00D9753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1C12C" w14:textId="5B53318E" w:rsidR="00CE1E65" w:rsidRPr="00CC0B9F" w:rsidRDefault="00CE1E65" w:rsidP="00D9753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B0CD15E" w14:textId="77777777" w:rsidR="00646C02" w:rsidRPr="00B855FC" w:rsidRDefault="00CE1E65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576C878E" w14:textId="55C8D44B" w:rsidR="00CE1E65" w:rsidRPr="00B855FC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345511CD" w14:textId="6BF32F59" w:rsidR="007E1CBE" w:rsidRDefault="007E1CBE" w:rsidP="007E1CB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_____________________________________________</w:t>
                            </w:r>
                          </w:p>
                          <w:p w14:paraId="4F3D673E" w14:textId="77777777" w:rsidR="00CC0B9F" w:rsidRPr="00B855FC" w:rsidRDefault="00CC0B9F" w:rsidP="007E1CB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3ECEF66A" w14:textId="05415827" w:rsidR="00D622FF" w:rsidRPr="00B855FC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9" type="#_x0000_t202" style="position:absolute;left:0;text-align:left;margin-left:34.2pt;margin-top:1.15pt;width:317.25pt;height:190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" fillcolor="white [3212]" strokeweight="1.75pt">
                <v:stroke linestyle="thinThin"/>
                <v:textbox>
                  <w:txbxContent>
                    <w:p w14:paraId="486291A0" w14:textId="0C42E20C" w:rsidR="00CE1E65" w:rsidRPr="00B855FC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21A0F03A" w14:textId="77777777" w:rsidR="00CC0B9F" w:rsidRDefault="00D97538" w:rsidP="00D9753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Призначення, будова, ТТХ стрілецького іноземного озброєння  (М4А1, СZ, GROT). Порядок обслуговування.</w:t>
                      </w:r>
                    </w:p>
                    <w:p w14:paraId="682326D4" w14:textId="77777777" w:rsidR="00CC0B9F" w:rsidRPr="00CC0B9F" w:rsidRDefault="00CC0B9F" w:rsidP="00D9753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1C12C" w14:textId="5B53318E" w:rsidR="00CE1E65" w:rsidRPr="00CC0B9F" w:rsidRDefault="00CE1E65" w:rsidP="00D97538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B0CD15E" w14:textId="77777777" w:rsidR="00646C02" w:rsidRPr="00B855FC" w:rsidRDefault="00CE1E65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576C878E" w14:textId="55C8D44B" w:rsidR="00CE1E65" w:rsidRPr="00B855FC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345511CD" w14:textId="6BF32F59" w:rsidR="007E1CBE" w:rsidRDefault="007E1CBE" w:rsidP="007E1CBE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_____________________________________________</w:t>
                      </w:r>
                    </w:p>
                    <w:p w14:paraId="4F3D673E" w14:textId="77777777" w:rsidR="00CC0B9F" w:rsidRPr="00B855FC" w:rsidRDefault="00CC0B9F" w:rsidP="007E1CBE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3ECEF66A" w14:textId="05415827" w:rsidR="00D622FF" w:rsidRPr="00B855FC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34EA95" w14:textId="73A823D4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594DA362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19682D" w14:textId="236B3B73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BE5086" w14:textId="1C5FD185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F241E24" w14:textId="00EBCE7D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50F6A" w14:textId="64DB7863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2B8702CB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451C4" w14:textId="12CACE37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CDDCC1" w14:textId="663B797D" w:rsidR="00D622FF" w:rsidRPr="008C7AB4" w:rsidRDefault="00D622FF" w:rsidP="00580597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1E9AA43E" w14:textId="661EFF45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121AEA2C" w:rsidR="00D622FF" w:rsidRPr="008C7AB4" w:rsidRDefault="00D622FF" w:rsidP="00580597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5D3AB7E9" w:rsidR="00CE1E65" w:rsidRPr="008C7AB4" w:rsidRDefault="0054789A" w:rsidP="0058059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0417010" wp14:editId="3138550D">
                <wp:simplePos x="0" y="0"/>
                <wp:positionH relativeFrom="column">
                  <wp:posOffset>2174557</wp:posOffset>
                </wp:positionH>
                <wp:positionV relativeFrom="paragraph">
                  <wp:posOffset>152081</wp:posOffset>
                </wp:positionV>
                <wp:extent cx="340357" cy="2"/>
                <wp:effectExtent l="55563" t="39687" r="115887" b="58738"/>
                <wp:wrapNone/>
                <wp:docPr id="732365796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>
                          <a:off x="0" y="0"/>
                          <a:ext cx="340357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7CFDC" id="Пряма зі стрілкою 7" o:spid="_x0000_s1026" type="#_x0000_t32" style="position:absolute;margin-left:171.2pt;margin-top:11.95pt;width:26.8pt;height:0;rotation:-9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A94F054" wp14:editId="1CD2B448">
                <wp:simplePos x="0" y="0"/>
                <wp:positionH relativeFrom="column">
                  <wp:posOffset>7720012</wp:posOffset>
                </wp:positionH>
                <wp:positionV relativeFrom="paragraph">
                  <wp:posOffset>148909</wp:posOffset>
                </wp:positionV>
                <wp:extent cx="340357" cy="2"/>
                <wp:effectExtent l="74613" t="39687" r="134937" b="58738"/>
                <wp:wrapNone/>
                <wp:docPr id="1139357983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340357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1DEDC" id="Пряма зі стрілкою 7" o:spid="_x0000_s1026" type="#_x0000_t32" style="position:absolute;margin-left:607.85pt;margin-top:11.75pt;width:26.8pt;height:0;rotation:90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CE1E65" w:rsidRPr="008C7AB4">
        <w:rPr>
          <w:b/>
          <w:szCs w:val="28"/>
          <w:lang w:val="uk-UA"/>
        </w:rPr>
        <w:br w:type="page"/>
      </w:r>
    </w:p>
    <w:bookmarkStart w:id="9" w:name="_Hlk207965958"/>
    <w:p w14:paraId="13A69B86" w14:textId="30AE55BD" w:rsidR="00CC0B9F" w:rsidRDefault="0054789A" w:rsidP="00580597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890CA0C" wp14:editId="05315320">
                <wp:simplePos x="0" y="0"/>
                <wp:positionH relativeFrom="column">
                  <wp:posOffset>7708582</wp:posOffset>
                </wp:positionH>
                <wp:positionV relativeFrom="paragraph">
                  <wp:posOffset>84774</wp:posOffset>
                </wp:positionV>
                <wp:extent cx="340357" cy="2"/>
                <wp:effectExtent l="74613" t="39687" r="134937" b="58738"/>
                <wp:wrapNone/>
                <wp:docPr id="1885913674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340357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D18E2" id="Пряма зі стрілкою 7" o:spid="_x0000_s1026" type="#_x0000_t32" style="position:absolute;margin-left:606.95pt;margin-top:6.7pt;width:26.8pt;height:0;rotation:90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7011541" wp14:editId="57FC6535">
                <wp:simplePos x="0" y="0"/>
                <wp:positionH relativeFrom="column">
                  <wp:posOffset>2156142</wp:posOffset>
                </wp:positionH>
                <wp:positionV relativeFrom="paragraph">
                  <wp:posOffset>73343</wp:posOffset>
                </wp:positionV>
                <wp:extent cx="340357" cy="2"/>
                <wp:effectExtent l="55563" t="39687" r="115887" b="58738"/>
                <wp:wrapNone/>
                <wp:docPr id="397661578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>
                          <a:off x="0" y="0"/>
                          <a:ext cx="340357" cy="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2F829" id="Пряма зі стрілкою 7" o:spid="_x0000_s1026" type="#_x0000_t32" style="position:absolute;margin-left:169.75pt;margin-top:5.8pt;width:26.8pt;height:0;rotation:-90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6A8201D1" w14:textId="469373C8" w:rsidR="00CC0B9F" w:rsidRDefault="0054789A" w:rsidP="00580597">
      <w:pPr>
        <w:pStyle w:val="1"/>
        <w:spacing w:line="240" w:lineRule="auto"/>
        <w:ind w:left="2127" w:firstLine="0"/>
        <w:rPr>
          <w:i/>
          <w:sz w:val="24"/>
        </w:rPr>
      </w:pPr>
      <w:r w:rsidRPr="008C7AB4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5177C332">
                <wp:simplePos x="0" y="0"/>
                <wp:positionH relativeFrom="column">
                  <wp:posOffset>5787390</wp:posOffset>
                </wp:positionH>
                <wp:positionV relativeFrom="paragraph">
                  <wp:posOffset>80010</wp:posOffset>
                </wp:positionV>
                <wp:extent cx="4014470" cy="2171700"/>
                <wp:effectExtent l="0" t="0" r="24130" b="19050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4470" cy="2171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919DF9" w14:textId="6FA0208B" w:rsidR="00CE1E65" w:rsidRPr="00B855FC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B421C87" w14:textId="77777777" w:rsidR="00D97538" w:rsidRDefault="00D97538" w:rsidP="009D42B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Порядок встановлення вибухових засобів, пророблення проходу в стінах будівель.    </w:t>
                            </w:r>
                          </w:p>
                          <w:p w14:paraId="39E50923" w14:textId="77777777" w:rsidR="0054789A" w:rsidRPr="00CC0B9F" w:rsidRDefault="0054789A" w:rsidP="009D42B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CE6D471" w14:textId="080ECFAF" w:rsidR="00CE1E65" w:rsidRPr="00B855FC" w:rsidRDefault="00CE1E65" w:rsidP="009D42B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="003D38A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74DC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5244AA7" w14:textId="77777777" w:rsidR="00646C02" w:rsidRDefault="00CE1E65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58574A51" w14:textId="77777777" w:rsidR="0054789A" w:rsidRDefault="0054789A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E43624" w14:textId="77777777" w:rsidR="0054789A" w:rsidRPr="0054789A" w:rsidRDefault="0054789A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81AA26" w14:textId="32F2C685" w:rsidR="00784FF9" w:rsidRDefault="00784FF9" w:rsidP="00784FF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</w:t>
                            </w:r>
                          </w:p>
                          <w:p w14:paraId="57DA2579" w14:textId="77777777" w:rsidR="0054789A" w:rsidRPr="00B855FC" w:rsidRDefault="0054789A" w:rsidP="00784FF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007792D0" w14:textId="0833C2B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74284B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64F73429" w14:textId="77777777" w:rsidR="0054789A" w:rsidRPr="00B855FC" w:rsidRDefault="0054789A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50" type="#_x0000_t202" style="position:absolute;left:0;text-align:left;margin-left:455.7pt;margin-top:6.3pt;width:316.1pt;height:17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" fillcolor="white [3212]" strokeweight="1.75pt">
                <v:stroke linestyle="thinThin"/>
                <v:textbox>
                  <w:txbxContent>
                    <w:p w14:paraId="55919DF9" w14:textId="6FA0208B" w:rsidR="00CE1E65" w:rsidRPr="00B855FC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3B421C87" w14:textId="77777777" w:rsidR="00D97538" w:rsidRDefault="00D97538" w:rsidP="009D42B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Порядок встановлення вибухових засобів, пророблення проходу в стінах будівель.    </w:t>
                      </w:r>
                    </w:p>
                    <w:p w14:paraId="39E50923" w14:textId="77777777" w:rsidR="0054789A" w:rsidRPr="00CC0B9F" w:rsidRDefault="0054789A" w:rsidP="009D42B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CE6D471" w14:textId="080ECFAF" w:rsidR="00CE1E65" w:rsidRPr="00B855FC" w:rsidRDefault="00CE1E65" w:rsidP="009D42B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="003D38A2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74DC2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5244AA7" w14:textId="77777777" w:rsidR="00646C02" w:rsidRDefault="00CE1E65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58574A51" w14:textId="77777777" w:rsidR="0054789A" w:rsidRDefault="0054789A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E43624" w14:textId="77777777" w:rsidR="0054789A" w:rsidRPr="0054789A" w:rsidRDefault="0054789A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81AA26" w14:textId="32F2C685" w:rsidR="00784FF9" w:rsidRDefault="00784FF9" w:rsidP="00784FF9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</w:t>
                      </w:r>
                    </w:p>
                    <w:p w14:paraId="57DA2579" w14:textId="77777777" w:rsidR="0054789A" w:rsidRPr="00B855FC" w:rsidRDefault="0054789A" w:rsidP="00784FF9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007792D0" w14:textId="0833C2B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74284B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64F73429" w14:textId="77777777" w:rsidR="0054789A" w:rsidRPr="00B855FC" w:rsidRDefault="0054789A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C0B9F" w:rsidRPr="008C7AB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46D1301F">
                <wp:simplePos x="0" y="0"/>
                <wp:positionH relativeFrom="column">
                  <wp:posOffset>558165</wp:posOffset>
                </wp:positionH>
                <wp:positionV relativeFrom="paragraph">
                  <wp:posOffset>80010</wp:posOffset>
                </wp:positionV>
                <wp:extent cx="4010025" cy="2171700"/>
                <wp:effectExtent l="0" t="0" r="28575" b="19050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2171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A62F33F" w14:textId="7CD22EB5" w:rsidR="00CE1E65" w:rsidRPr="00B855FC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B855FC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E0C8DB2" w14:textId="52A4BBFB" w:rsidR="00D97538" w:rsidRDefault="00D97538" w:rsidP="00D9753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Будова, призначення гладкоствольної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напів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автоматичної рушниці ( </w:t>
                            </w:r>
                            <w:proofErr w:type="spellStart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Hatsan</w:t>
                            </w:r>
                            <w:proofErr w:type="spellEnd"/>
                            <w:r w:rsidRPr="00CC0B9F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BTS12 ), обслуговування, застосування проти БПЛА.</w:t>
                            </w:r>
                          </w:p>
                          <w:p w14:paraId="01ADB599" w14:textId="77777777" w:rsidR="0054789A" w:rsidRPr="00CC0B9F" w:rsidRDefault="0054789A" w:rsidP="00D9753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E0EECCB" w14:textId="259E8978" w:rsidR="00CE1E65" w:rsidRPr="00B855FC" w:rsidRDefault="00CE1E65" w:rsidP="00D9753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463B0E33" w14:textId="77777777" w:rsidR="00646C02" w:rsidRPr="00B855FC" w:rsidRDefault="00CE1E65" w:rsidP="00646C0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Вогневе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містечко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танкове</w:t>
                            </w:r>
                            <w:proofErr w:type="spellEnd"/>
                            <w:r w:rsidR="00646C02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) в/ч А0339.</w:t>
                            </w:r>
                          </w:p>
                          <w:p w14:paraId="274C11D5" w14:textId="629C9437" w:rsidR="00CE1E65" w:rsidRPr="00B855FC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07254CFA" w14:textId="0243586E" w:rsidR="00784FF9" w:rsidRDefault="00784FF9" w:rsidP="00784FF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2D73E4"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</w:t>
                            </w:r>
                          </w:p>
                          <w:p w14:paraId="4B858411" w14:textId="77777777" w:rsidR="0054789A" w:rsidRPr="00B855FC" w:rsidRDefault="0054789A" w:rsidP="00784FF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A6F9671" w14:textId="0D619045" w:rsidR="00CE1E65" w:rsidRPr="00B855FC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55F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51" type="#_x0000_t202" style="position:absolute;left:0;text-align:left;margin-left:43.95pt;margin-top:6.3pt;width:315.75pt;height:171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" fillcolor="white [3212]" strokeweight="1.75pt">
                <v:stroke linestyle="thinThin"/>
                <v:textbox>
                  <w:txbxContent>
                    <w:p w14:paraId="4A62F33F" w14:textId="7CD22EB5" w:rsidR="00CE1E65" w:rsidRPr="00B855FC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B855FC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4E0C8DB2" w14:textId="52A4BBFB" w:rsidR="00D97538" w:rsidRDefault="00D97538" w:rsidP="00D9753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Будова, призначення гладкоствольної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напів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автоматичної рушниці ( </w:t>
                      </w:r>
                      <w:proofErr w:type="spellStart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Hatsan</w:t>
                      </w:r>
                      <w:proofErr w:type="spellEnd"/>
                      <w:r w:rsidRPr="00CC0B9F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BTS12 ), обслуговування, застосування проти БПЛА.</w:t>
                      </w:r>
                    </w:p>
                    <w:p w14:paraId="01ADB599" w14:textId="77777777" w:rsidR="0054789A" w:rsidRPr="00CC0B9F" w:rsidRDefault="0054789A" w:rsidP="00D9753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E0EECCB" w14:textId="259E8978" w:rsidR="00CE1E65" w:rsidRPr="00B855FC" w:rsidRDefault="00CE1E65" w:rsidP="00D9753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B855F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463B0E33" w14:textId="77777777" w:rsidR="00646C02" w:rsidRPr="00B855FC" w:rsidRDefault="00CE1E65" w:rsidP="00646C02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Вогневе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містечко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танкове</w:t>
                      </w:r>
                      <w:proofErr w:type="spellEnd"/>
                      <w:r w:rsidR="00646C02" w:rsidRPr="00B855FC">
                        <w:rPr>
                          <w:rFonts w:ascii="Times New Roman" w:hAnsi="Times New Roman"/>
                          <w:sz w:val="22"/>
                          <w:szCs w:val="22"/>
                        </w:rPr>
                        <w:t>) в/ч А0339.</w:t>
                      </w:r>
                    </w:p>
                    <w:p w14:paraId="274C11D5" w14:textId="629C9437" w:rsidR="00CE1E65" w:rsidRPr="00B855FC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</w:p>
                    <w:p w14:paraId="07254CFA" w14:textId="0243586E" w:rsidR="00784FF9" w:rsidRDefault="00784FF9" w:rsidP="00784FF9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2D73E4"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</w:t>
                      </w:r>
                    </w:p>
                    <w:p w14:paraId="4B858411" w14:textId="77777777" w:rsidR="0054789A" w:rsidRPr="00B855FC" w:rsidRDefault="0054789A" w:rsidP="00784FF9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A6F9671" w14:textId="0D619045" w:rsidR="00CE1E65" w:rsidRPr="00B855FC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B855F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F3F002" w14:textId="2FC57E85" w:rsidR="00CC0B9F" w:rsidRDefault="00CC0B9F" w:rsidP="00580597">
      <w:pPr>
        <w:pStyle w:val="1"/>
        <w:spacing w:line="240" w:lineRule="auto"/>
        <w:ind w:left="2127" w:firstLine="0"/>
        <w:rPr>
          <w:i/>
          <w:sz w:val="24"/>
        </w:rPr>
      </w:pPr>
    </w:p>
    <w:p w14:paraId="17840781" w14:textId="77777777" w:rsidR="00CC0B9F" w:rsidRDefault="00CC0B9F" w:rsidP="00580597">
      <w:pPr>
        <w:pStyle w:val="1"/>
        <w:spacing w:line="240" w:lineRule="auto"/>
        <w:ind w:left="2127" w:firstLine="0"/>
        <w:rPr>
          <w:i/>
          <w:sz w:val="24"/>
        </w:rPr>
      </w:pPr>
    </w:p>
    <w:p w14:paraId="635918E4" w14:textId="77777777" w:rsidR="00CC0B9F" w:rsidRDefault="00CC0B9F" w:rsidP="00580597">
      <w:pPr>
        <w:pStyle w:val="1"/>
        <w:spacing w:line="240" w:lineRule="auto"/>
        <w:ind w:left="2127" w:firstLine="0"/>
        <w:rPr>
          <w:i/>
          <w:sz w:val="24"/>
        </w:rPr>
      </w:pPr>
    </w:p>
    <w:p w14:paraId="29055530" w14:textId="77777777" w:rsidR="00CC0B9F" w:rsidRDefault="00CC0B9F" w:rsidP="00580597">
      <w:pPr>
        <w:pStyle w:val="1"/>
        <w:spacing w:line="240" w:lineRule="auto"/>
        <w:ind w:left="2127" w:firstLine="0"/>
        <w:rPr>
          <w:i/>
          <w:sz w:val="24"/>
        </w:rPr>
      </w:pPr>
    </w:p>
    <w:p w14:paraId="76ADE29B" w14:textId="77777777" w:rsidR="00CC0B9F" w:rsidRDefault="00CC0B9F" w:rsidP="00580597">
      <w:pPr>
        <w:pStyle w:val="1"/>
        <w:spacing w:line="240" w:lineRule="auto"/>
        <w:ind w:left="2127" w:firstLine="0"/>
        <w:rPr>
          <w:i/>
          <w:sz w:val="24"/>
        </w:rPr>
      </w:pPr>
    </w:p>
    <w:p w14:paraId="032C4404" w14:textId="2A47D189" w:rsidR="00CC0B9F" w:rsidRDefault="0054789A" w:rsidP="00580597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A410035" wp14:editId="4CA0F092">
                <wp:simplePos x="0" y="0"/>
                <wp:positionH relativeFrom="column">
                  <wp:posOffset>4568190</wp:posOffset>
                </wp:positionH>
                <wp:positionV relativeFrom="paragraph">
                  <wp:posOffset>76199</wp:posOffset>
                </wp:positionV>
                <wp:extent cx="1219200" cy="1"/>
                <wp:effectExtent l="0" t="95250" r="0" b="114300"/>
                <wp:wrapNone/>
                <wp:docPr id="1847571689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V="1">
                          <a:off x="0" y="0"/>
                          <a:ext cx="1219200" cy="1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6EFF8" id="Пряма зі стрілкою 7" o:spid="_x0000_s1026" type="#_x0000_t32" style="position:absolute;margin-left:359.7pt;margin-top:6pt;width:96pt;height:0;rotation:180;flip: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4E84F02E" w14:textId="6179B3D4" w:rsidR="00CC0B9F" w:rsidRDefault="00CC0B9F" w:rsidP="00580597">
      <w:pPr>
        <w:pStyle w:val="1"/>
        <w:spacing w:line="240" w:lineRule="auto"/>
        <w:ind w:left="2127" w:firstLine="0"/>
        <w:rPr>
          <w:i/>
          <w:sz w:val="24"/>
        </w:rPr>
      </w:pPr>
    </w:p>
    <w:p w14:paraId="3C71191E" w14:textId="7974476E" w:rsidR="00CC0B9F" w:rsidRDefault="00CC0B9F" w:rsidP="00580597">
      <w:pPr>
        <w:pStyle w:val="1"/>
        <w:spacing w:line="240" w:lineRule="auto"/>
        <w:ind w:left="2127" w:firstLine="0"/>
        <w:rPr>
          <w:i/>
          <w:sz w:val="24"/>
        </w:rPr>
      </w:pPr>
    </w:p>
    <w:p w14:paraId="1E1B4518" w14:textId="27EC4230" w:rsidR="00CC0B9F" w:rsidRDefault="00CC0B9F" w:rsidP="00580597">
      <w:pPr>
        <w:pStyle w:val="1"/>
        <w:spacing w:line="240" w:lineRule="auto"/>
        <w:ind w:left="2127" w:firstLine="0"/>
        <w:rPr>
          <w:i/>
          <w:sz w:val="24"/>
        </w:rPr>
      </w:pPr>
    </w:p>
    <w:p w14:paraId="1E203C21" w14:textId="0F5C821F" w:rsidR="00CC0B9F" w:rsidRDefault="00CC0B9F" w:rsidP="00580597">
      <w:pPr>
        <w:pStyle w:val="1"/>
        <w:spacing w:line="240" w:lineRule="auto"/>
        <w:ind w:left="2127" w:firstLine="0"/>
        <w:rPr>
          <w:i/>
          <w:sz w:val="24"/>
        </w:rPr>
      </w:pPr>
    </w:p>
    <w:p w14:paraId="476FAA97" w14:textId="0CD09393" w:rsidR="00CC0B9F" w:rsidRDefault="00CC0B9F" w:rsidP="00580597">
      <w:pPr>
        <w:pStyle w:val="1"/>
        <w:spacing w:line="240" w:lineRule="auto"/>
        <w:ind w:left="2127" w:firstLine="0"/>
        <w:rPr>
          <w:i/>
          <w:sz w:val="24"/>
        </w:rPr>
      </w:pPr>
    </w:p>
    <w:p w14:paraId="19A80637" w14:textId="2E9186F6" w:rsidR="0054789A" w:rsidRDefault="0054789A" w:rsidP="00580597">
      <w:pPr>
        <w:pStyle w:val="1"/>
        <w:spacing w:line="240" w:lineRule="auto"/>
        <w:ind w:left="2127" w:firstLine="0"/>
        <w:rPr>
          <w:i/>
          <w:sz w:val="24"/>
        </w:rPr>
      </w:pPr>
    </w:p>
    <w:p w14:paraId="19CAF987" w14:textId="77777777" w:rsidR="00CC0B9F" w:rsidRDefault="00CC0B9F" w:rsidP="00580597">
      <w:pPr>
        <w:pStyle w:val="1"/>
        <w:spacing w:line="240" w:lineRule="auto"/>
        <w:ind w:left="2127" w:firstLine="0"/>
        <w:rPr>
          <w:i/>
          <w:sz w:val="24"/>
        </w:rPr>
      </w:pPr>
    </w:p>
    <w:p w14:paraId="3D64EA6D" w14:textId="21F04670" w:rsidR="00CE1E65" w:rsidRPr="008C7AB4" w:rsidRDefault="00CE1E65" w:rsidP="00580597">
      <w:pPr>
        <w:pStyle w:val="1"/>
        <w:spacing w:line="240" w:lineRule="auto"/>
        <w:ind w:left="2127" w:firstLine="0"/>
        <w:rPr>
          <w:i/>
          <w:sz w:val="24"/>
        </w:rPr>
      </w:pPr>
      <w:r w:rsidRPr="008C7AB4">
        <w:rPr>
          <w:i/>
          <w:sz w:val="24"/>
        </w:rPr>
        <w:t>Примітка:</w:t>
      </w:r>
    </w:p>
    <w:p w14:paraId="638236D4" w14:textId="0A9EC149" w:rsidR="00CE1E65" w:rsidRPr="008C7AB4" w:rsidRDefault="0054789A" w:rsidP="00580597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25C5B83" wp14:editId="1A28AA5A">
                <wp:simplePos x="0" y="0"/>
                <wp:positionH relativeFrom="column">
                  <wp:posOffset>1539240</wp:posOffset>
                </wp:positionH>
                <wp:positionV relativeFrom="paragraph">
                  <wp:posOffset>105410</wp:posOffset>
                </wp:positionV>
                <wp:extent cx="904875" cy="0"/>
                <wp:effectExtent l="0" t="95250" r="0" b="114300"/>
                <wp:wrapNone/>
                <wp:docPr id="1341395501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0487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FA8D5" id="Пряма зі стрілкою 7" o:spid="_x0000_s1026" type="#_x0000_t32" style="position:absolute;margin-left:121.2pt;margin-top:8.3pt;width:71.25pt;height:0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CE1E65" w:rsidRPr="008C7AB4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8C7AB4" w:rsidRDefault="00CE1E65" w:rsidP="00580597">
      <w:pPr>
        <w:pStyle w:val="1"/>
        <w:spacing w:line="240" w:lineRule="auto"/>
        <w:ind w:left="2127" w:firstLine="0"/>
        <w:rPr>
          <w:i/>
          <w:sz w:val="24"/>
        </w:rPr>
      </w:pPr>
      <w:r w:rsidRPr="008C7AB4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8C7AB4" w:rsidRDefault="00CE1E65" w:rsidP="00580597">
      <w:pPr>
        <w:pStyle w:val="1"/>
        <w:spacing w:line="240" w:lineRule="auto"/>
        <w:ind w:left="2487" w:firstLine="0"/>
        <w:rPr>
          <w:i/>
          <w:sz w:val="24"/>
        </w:rPr>
      </w:pPr>
    </w:p>
    <w:bookmarkEnd w:id="9"/>
    <w:p w14:paraId="7716B684" w14:textId="77777777" w:rsidR="00CE1E65" w:rsidRPr="008C7AB4" w:rsidRDefault="00CE1E65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C7AB4">
        <w:rPr>
          <w:b/>
          <w:szCs w:val="28"/>
        </w:rPr>
        <w:t>Заключна частина –</w:t>
      </w:r>
      <w:r w:rsidRPr="008C7AB4">
        <w:rPr>
          <w:szCs w:val="28"/>
        </w:rPr>
        <w:t xml:space="preserve"> </w:t>
      </w:r>
      <w:r w:rsidRPr="008C7AB4">
        <w:rPr>
          <w:b/>
          <w:szCs w:val="28"/>
          <w:u w:val="single"/>
        </w:rPr>
        <w:t>5</w:t>
      </w:r>
      <w:r w:rsidRPr="008C7AB4">
        <w:rPr>
          <w:szCs w:val="28"/>
        </w:rPr>
        <w:t xml:space="preserve"> </w:t>
      </w:r>
      <w:r w:rsidRPr="008C7AB4">
        <w:rPr>
          <w:b/>
          <w:szCs w:val="28"/>
        </w:rPr>
        <w:t>хв.</w:t>
      </w:r>
    </w:p>
    <w:p w14:paraId="35BECE60" w14:textId="77777777" w:rsidR="00D622FF" w:rsidRPr="008C7AB4" w:rsidRDefault="00D622FF" w:rsidP="00580597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8C7AB4" w:rsidRDefault="00D622FF" w:rsidP="00580597">
      <w:pPr>
        <w:pStyle w:val="1"/>
        <w:spacing w:line="240" w:lineRule="auto"/>
        <w:ind w:left="851" w:firstLine="850"/>
        <w:rPr>
          <w:szCs w:val="28"/>
        </w:rPr>
      </w:pPr>
      <w:r w:rsidRPr="008C7AB4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8C7AB4" w:rsidRDefault="00D622FF" w:rsidP="00580597">
      <w:pPr>
        <w:pStyle w:val="1"/>
        <w:spacing w:line="240" w:lineRule="auto"/>
        <w:ind w:left="851" w:firstLine="850"/>
        <w:rPr>
          <w:szCs w:val="28"/>
        </w:rPr>
      </w:pPr>
      <w:r w:rsidRPr="008C7AB4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8C7AB4" w:rsidRDefault="00D622FF" w:rsidP="00580597">
      <w:pPr>
        <w:pStyle w:val="1"/>
        <w:spacing w:line="240" w:lineRule="auto"/>
        <w:ind w:left="851" w:firstLine="850"/>
        <w:rPr>
          <w:szCs w:val="28"/>
        </w:rPr>
      </w:pPr>
      <w:r w:rsidRPr="008C7AB4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8C7AB4" w:rsidRDefault="00D622FF" w:rsidP="00580597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8C7AB4" w:rsidRDefault="00D622FF" w:rsidP="00580597">
      <w:pPr>
        <w:pStyle w:val="1"/>
        <w:spacing w:line="240" w:lineRule="auto"/>
        <w:ind w:left="851"/>
        <w:jc w:val="left"/>
        <w:rPr>
          <w:szCs w:val="28"/>
        </w:rPr>
      </w:pPr>
    </w:p>
    <w:p w14:paraId="3995F945" w14:textId="77777777" w:rsidR="0054789A" w:rsidRDefault="0054789A" w:rsidP="0054789A">
      <w:pPr>
        <w:pStyle w:val="1"/>
        <w:spacing w:line="240" w:lineRule="auto"/>
        <w:jc w:val="left"/>
        <w:rPr>
          <w:color w:val="000000"/>
          <w:szCs w:val="28"/>
        </w:rPr>
      </w:pPr>
      <w:r w:rsidRPr="00B8289E">
        <w:rPr>
          <w:color w:val="000000"/>
          <w:szCs w:val="28"/>
        </w:rPr>
        <w:t>Керівник заняття:</w:t>
      </w:r>
    </w:p>
    <w:p w14:paraId="4988ABD3" w14:textId="77777777" w:rsidR="0054789A" w:rsidRDefault="0054789A" w:rsidP="0054789A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Командир 1 навчальної роти 1 навчального батальйону</w:t>
      </w:r>
    </w:p>
    <w:p w14:paraId="63356D0B" w14:textId="1B349CBD" w:rsidR="00FB1444" w:rsidRPr="008C7AB4" w:rsidRDefault="0054789A" w:rsidP="0054789A">
      <w:pPr>
        <w:pStyle w:val="1"/>
        <w:tabs>
          <w:tab w:val="center" w:pos="15309"/>
        </w:tabs>
        <w:spacing w:line="240" w:lineRule="auto"/>
        <w:jc w:val="left"/>
      </w:pPr>
      <w:r>
        <w:rPr>
          <w:color w:val="000000"/>
          <w:szCs w:val="28"/>
        </w:rPr>
        <w:t xml:space="preserve">лейтенант </w:t>
      </w:r>
      <w:r>
        <w:rPr>
          <w:color w:val="000000"/>
          <w:szCs w:val="28"/>
        </w:rPr>
        <w:tab/>
        <w:t>Богдан ГЕНЗЕЛЬ</w:t>
      </w:r>
    </w:p>
    <w:sectPr w:rsidR="00FB1444" w:rsidRPr="008C7AB4" w:rsidSect="00F65FE7">
      <w:pgSz w:w="16838" w:h="11906" w:orient="landscape"/>
      <w:pgMar w:top="678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17B4C" w14:textId="77777777" w:rsidR="000F11F1" w:rsidRDefault="000F11F1">
      <w:r>
        <w:separator/>
      </w:r>
    </w:p>
  </w:endnote>
  <w:endnote w:type="continuationSeparator" w:id="0">
    <w:p w14:paraId="7D7EC54F" w14:textId="77777777" w:rsidR="000F11F1" w:rsidRDefault="000F1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ADA33" w14:textId="77777777" w:rsidR="000F11F1" w:rsidRDefault="000F11F1">
      <w:r>
        <w:separator/>
      </w:r>
    </w:p>
  </w:footnote>
  <w:footnote w:type="continuationSeparator" w:id="0">
    <w:p w14:paraId="32E8966A" w14:textId="77777777" w:rsidR="000F11F1" w:rsidRDefault="000F1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2D14"/>
    <w:rsid w:val="00013ABF"/>
    <w:rsid w:val="000147E4"/>
    <w:rsid w:val="00014C38"/>
    <w:rsid w:val="000172F9"/>
    <w:rsid w:val="00025E08"/>
    <w:rsid w:val="000270C4"/>
    <w:rsid w:val="00027C59"/>
    <w:rsid w:val="00031C03"/>
    <w:rsid w:val="000401D5"/>
    <w:rsid w:val="00042F1F"/>
    <w:rsid w:val="000456BC"/>
    <w:rsid w:val="00046B46"/>
    <w:rsid w:val="00047328"/>
    <w:rsid w:val="000512CF"/>
    <w:rsid w:val="000513E5"/>
    <w:rsid w:val="00051A5F"/>
    <w:rsid w:val="000605EF"/>
    <w:rsid w:val="00065F0C"/>
    <w:rsid w:val="000676D4"/>
    <w:rsid w:val="000734E0"/>
    <w:rsid w:val="000760D4"/>
    <w:rsid w:val="00077B3E"/>
    <w:rsid w:val="00082336"/>
    <w:rsid w:val="00083437"/>
    <w:rsid w:val="00083C37"/>
    <w:rsid w:val="0008641D"/>
    <w:rsid w:val="00092C9B"/>
    <w:rsid w:val="000961F4"/>
    <w:rsid w:val="000A0E88"/>
    <w:rsid w:val="000A18F6"/>
    <w:rsid w:val="000B000C"/>
    <w:rsid w:val="000B5208"/>
    <w:rsid w:val="000B7567"/>
    <w:rsid w:val="000C00DD"/>
    <w:rsid w:val="000D5764"/>
    <w:rsid w:val="000E3E34"/>
    <w:rsid w:val="000E7698"/>
    <w:rsid w:val="000E7FD0"/>
    <w:rsid w:val="000F11F1"/>
    <w:rsid w:val="000F2E76"/>
    <w:rsid w:val="000F4354"/>
    <w:rsid w:val="001044DD"/>
    <w:rsid w:val="00117893"/>
    <w:rsid w:val="001217BF"/>
    <w:rsid w:val="001226A8"/>
    <w:rsid w:val="001261DF"/>
    <w:rsid w:val="00126A48"/>
    <w:rsid w:val="00127F7C"/>
    <w:rsid w:val="00171B47"/>
    <w:rsid w:val="00193F1D"/>
    <w:rsid w:val="00195542"/>
    <w:rsid w:val="00196B87"/>
    <w:rsid w:val="00197AAA"/>
    <w:rsid w:val="001A3459"/>
    <w:rsid w:val="001A3642"/>
    <w:rsid w:val="001A3F4D"/>
    <w:rsid w:val="001A7067"/>
    <w:rsid w:val="001A70F5"/>
    <w:rsid w:val="001B3CFD"/>
    <w:rsid w:val="001B53D5"/>
    <w:rsid w:val="001B6EE4"/>
    <w:rsid w:val="001C16CB"/>
    <w:rsid w:val="001C434D"/>
    <w:rsid w:val="001D3550"/>
    <w:rsid w:val="001D4610"/>
    <w:rsid w:val="001D5569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0CF5"/>
    <w:rsid w:val="00231409"/>
    <w:rsid w:val="00231E1A"/>
    <w:rsid w:val="00234F25"/>
    <w:rsid w:val="002437B3"/>
    <w:rsid w:val="002458E3"/>
    <w:rsid w:val="002464B1"/>
    <w:rsid w:val="00252B2E"/>
    <w:rsid w:val="002530CD"/>
    <w:rsid w:val="00254E1D"/>
    <w:rsid w:val="0026250E"/>
    <w:rsid w:val="002626E8"/>
    <w:rsid w:val="002668A5"/>
    <w:rsid w:val="00267A27"/>
    <w:rsid w:val="00272CA3"/>
    <w:rsid w:val="002754CA"/>
    <w:rsid w:val="00284004"/>
    <w:rsid w:val="0028461F"/>
    <w:rsid w:val="00287FF3"/>
    <w:rsid w:val="002A29E0"/>
    <w:rsid w:val="002B255E"/>
    <w:rsid w:val="002B3A22"/>
    <w:rsid w:val="002C3922"/>
    <w:rsid w:val="002D015C"/>
    <w:rsid w:val="002D606A"/>
    <w:rsid w:val="002D73E4"/>
    <w:rsid w:val="002F04DB"/>
    <w:rsid w:val="002F64D6"/>
    <w:rsid w:val="002F76F6"/>
    <w:rsid w:val="00300AAD"/>
    <w:rsid w:val="003123EE"/>
    <w:rsid w:val="00313A0D"/>
    <w:rsid w:val="00313E91"/>
    <w:rsid w:val="00314708"/>
    <w:rsid w:val="00316170"/>
    <w:rsid w:val="003171A3"/>
    <w:rsid w:val="00324E8B"/>
    <w:rsid w:val="00324F1B"/>
    <w:rsid w:val="00336511"/>
    <w:rsid w:val="0033730F"/>
    <w:rsid w:val="003412E0"/>
    <w:rsid w:val="0035127C"/>
    <w:rsid w:val="00355904"/>
    <w:rsid w:val="00363232"/>
    <w:rsid w:val="0036533A"/>
    <w:rsid w:val="00366BAB"/>
    <w:rsid w:val="00371AB3"/>
    <w:rsid w:val="0037442A"/>
    <w:rsid w:val="00374DC2"/>
    <w:rsid w:val="00374F5D"/>
    <w:rsid w:val="00376227"/>
    <w:rsid w:val="0038325C"/>
    <w:rsid w:val="003878AF"/>
    <w:rsid w:val="00387E77"/>
    <w:rsid w:val="00391F85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64EB"/>
    <w:rsid w:val="003C7CC7"/>
    <w:rsid w:val="003C7EFA"/>
    <w:rsid w:val="003D38A2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61A5F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08F8"/>
    <w:rsid w:val="004B3AD2"/>
    <w:rsid w:val="004B66C7"/>
    <w:rsid w:val="004E085A"/>
    <w:rsid w:val="004E123C"/>
    <w:rsid w:val="004E40D7"/>
    <w:rsid w:val="004E4BB8"/>
    <w:rsid w:val="004E6AFF"/>
    <w:rsid w:val="004E7BE1"/>
    <w:rsid w:val="004F1BAE"/>
    <w:rsid w:val="004F3164"/>
    <w:rsid w:val="004F3C5A"/>
    <w:rsid w:val="004F6839"/>
    <w:rsid w:val="005007B5"/>
    <w:rsid w:val="00507271"/>
    <w:rsid w:val="0051225B"/>
    <w:rsid w:val="005128A3"/>
    <w:rsid w:val="00513A6A"/>
    <w:rsid w:val="00515F25"/>
    <w:rsid w:val="00520EAE"/>
    <w:rsid w:val="005221DB"/>
    <w:rsid w:val="00523817"/>
    <w:rsid w:val="00524072"/>
    <w:rsid w:val="005243BB"/>
    <w:rsid w:val="00526414"/>
    <w:rsid w:val="0053336C"/>
    <w:rsid w:val="005372C3"/>
    <w:rsid w:val="005442E4"/>
    <w:rsid w:val="0054789A"/>
    <w:rsid w:val="00550289"/>
    <w:rsid w:val="0056072A"/>
    <w:rsid w:val="0056388D"/>
    <w:rsid w:val="005748F0"/>
    <w:rsid w:val="00574DC3"/>
    <w:rsid w:val="00576AC1"/>
    <w:rsid w:val="0057725E"/>
    <w:rsid w:val="00580597"/>
    <w:rsid w:val="005905BA"/>
    <w:rsid w:val="005A5CB2"/>
    <w:rsid w:val="005B03A9"/>
    <w:rsid w:val="005B4D81"/>
    <w:rsid w:val="005B4FCD"/>
    <w:rsid w:val="005B5F08"/>
    <w:rsid w:val="005B64EF"/>
    <w:rsid w:val="005D1F99"/>
    <w:rsid w:val="005D27F9"/>
    <w:rsid w:val="005D3E45"/>
    <w:rsid w:val="005D7B45"/>
    <w:rsid w:val="005E0747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28FC"/>
    <w:rsid w:val="00617A4A"/>
    <w:rsid w:val="006239A7"/>
    <w:rsid w:val="006308C7"/>
    <w:rsid w:val="00634DA3"/>
    <w:rsid w:val="00636583"/>
    <w:rsid w:val="006402F8"/>
    <w:rsid w:val="00641356"/>
    <w:rsid w:val="00646C02"/>
    <w:rsid w:val="006512BB"/>
    <w:rsid w:val="00652A00"/>
    <w:rsid w:val="006552FF"/>
    <w:rsid w:val="00655891"/>
    <w:rsid w:val="0065746D"/>
    <w:rsid w:val="00657514"/>
    <w:rsid w:val="006636DB"/>
    <w:rsid w:val="00663A1E"/>
    <w:rsid w:val="006653D7"/>
    <w:rsid w:val="006678F3"/>
    <w:rsid w:val="00670632"/>
    <w:rsid w:val="00676629"/>
    <w:rsid w:val="006772EA"/>
    <w:rsid w:val="00680016"/>
    <w:rsid w:val="00680F66"/>
    <w:rsid w:val="00683153"/>
    <w:rsid w:val="006923E1"/>
    <w:rsid w:val="006A310E"/>
    <w:rsid w:val="006B08D5"/>
    <w:rsid w:val="006B2308"/>
    <w:rsid w:val="006C59C3"/>
    <w:rsid w:val="006C75C6"/>
    <w:rsid w:val="006D34D3"/>
    <w:rsid w:val="006D3BD9"/>
    <w:rsid w:val="006D4951"/>
    <w:rsid w:val="006D5CE3"/>
    <w:rsid w:val="006D6CE8"/>
    <w:rsid w:val="006E54D2"/>
    <w:rsid w:val="006E5916"/>
    <w:rsid w:val="006E6E83"/>
    <w:rsid w:val="006F1B6E"/>
    <w:rsid w:val="006F29D4"/>
    <w:rsid w:val="006F60D9"/>
    <w:rsid w:val="006F6B05"/>
    <w:rsid w:val="00700D04"/>
    <w:rsid w:val="00703D49"/>
    <w:rsid w:val="00713981"/>
    <w:rsid w:val="0071474E"/>
    <w:rsid w:val="00715ABC"/>
    <w:rsid w:val="00715AC9"/>
    <w:rsid w:val="00725046"/>
    <w:rsid w:val="0072776C"/>
    <w:rsid w:val="0073136E"/>
    <w:rsid w:val="0074117E"/>
    <w:rsid w:val="0074284B"/>
    <w:rsid w:val="007464CF"/>
    <w:rsid w:val="00750AD3"/>
    <w:rsid w:val="00752DCB"/>
    <w:rsid w:val="00753E96"/>
    <w:rsid w:val="00755214"/>
    <w:rsid w:val="00756990"/>
    <w:rsid w:val="007569CA"/>
    <w:rsid w:val="007576D1"/>
    <w:rsid w:val="00761568"/>
    <w:rsid w:val="007725D6"/>
    <w:rsid w:val="00780715"/>
    <w:rsid w:val="00780E52"/>
    <w:rsid w:val="00784FF9"/>
    <w:rsid w:val="007850F3"/>
    <w:rsid w:val="00787189"/>
    <w:rsid w:val="00787CED"/>
    <w:rsid w:val="007915C7"/>
    <w:rsid w:val="007A44A8"/>
    <w:rsid w:val="007A5E1F"/>
    <w:rsid w:val="007A6B56"/>
    <w:rsid w:val="007A7CA6"/>
    <w:rsid w:val="007B08F6"/>
    <w:rsid w:val="007B436F"/>
    <w:rsid w:val="007B6EA7"/>
    <w:rsid w:val="007B7A63"/>
    <w:rsid w:val="007C10C2"/>
    <w:rsid w:val="007E0C14"/>
    <w:rsid w:val="007E1CBE"/>
    <w:rsid w:val="007E522F"/>
    <w:rsid w:val="007E5EE8"/>
    <w:rsid w:val="007E6174"/>
    <w:rsid w:val="007F6844"/>
    <w:rsid w:val="00800CF0"/>
    <w:rsid w:val="008052CB"/>
    <w:rsid w:val="00810552"/>
    <w:rsid w:val="00813E4C"/>
    <w:rsid w:val="0081500D"/>
    <w:rsid w:val="00822011"/>
    <w:rsid w:val="008304AC"/>
    <w:rsid w:val="008309B1"/>
    <w:rsid w:val="008344B0"/>
    <w:rsid w:val="00834DBF"/>
    <w:rsid w:val="00835CFF"/>
    <w:rsid w:val="008419A4"/>
    <w:rsid w:val="00847910"/>
    <w:rsid w:val="00852585"/>
    <w:rsid w:val="00856590"/>
    <w:rsid w:val="00856CCA"/>
    <w:rsid w:val="00860719"/>
    <w:rsid w:val="00881EEA"/>
    <w:rsid w:val="0088768E"/>
    <w:rsid w:val="00891FE1"/>
    <w:rsid w:val="00892529"/>
    <w:rsid w:val="00892A29"/>
    <w:rsid w:val="008932E4"/>
    <w:rsid w:val="00894D0C"/>
    <w:rsid w:val="00894EE3"/>
    <w:rsid w:val="008A1439"/>
    <w:rsid w:val="008A1EBE"/>
    <w:rsid w:val="008A4CCE"/>
    <w:rsid w:val="008A50B2"/>
    <w:rsid w:val="008B118F"/>
    <w:rsid w:val="008B24FB"/>
    <w:rsid w:val="008C3D5F"/>
    <w:rsid w:val="008C7AB4"/>
    <w:rsid w:val="008D05D8"/>
    <w:rsid w:val="008E38B6"/>
    <w:rsid w:val="008E4883"/>
    <w:rsid w:val="008E54D3"/>
    <w:rsid w:val="008E685B"/>
    <w:rsid w:val="008F2420"/>
    <w:rsid w:val="008F4324"/>
    <w:rsid w:val="008F66A7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4337"/>
    <w:rsid w:val="00947503"/>
    <w:rsid w:val="009520F7"/>
    <w:rsid w:val="00952C19"/>
    <w:rsid w:val="009535A7"/>
    <w:rsid w:val="00962A4F"/>
    <w:rsid w:val="00981AA3"/>
    <w:rsid w:val="009838A7"/>
    <w:rsid w:val="009866B7"/>
    <w:rsid w:val="00990602"/>
    <w:rsid w:val="00990C68"/>
    <w:rsid w:val="009958A3"/>
    <w:rsid w:val="00996D2C"/>
    <w:rsid w:val="009A0149"/>
    <w:rsid w:val="009B3A1E"/>
    <w:rsid w:val="009B52BC"/>
    <w:rsid w:val="009C02D4"/>
    <w:rsid w:val="009C1BFE"/>
    <w:rsid w:val="009C2EB7"/>
    <w:rsid w:val="009C3353"/>
    <w:rsid w:val="009C6C50"/>
    <w:rsid w:val="009C73D0"/>
    <w:rsid w:val="009D42B0"/>
    <w:rsid w:val="009D7955"/>
    <w:rsid w:val="009E0913"/>
    <w:rsid w:val="009E0BD9"/>
    <w:rsid w:val="009E2B0D"/>
    <w:rsid w:val="009E70D2"/>
    <w:rsid w:val="009F03F2"/>
    <w:rsid w:val="009F086E"/>
    <w:rsid w:val="009F53B4"/>
    <w:rsid w:val="00A00911"/>
    <w:rsid w:val="00A03BE8"/>
    <w:rsid w:val="00A0450A"/>
    <w:rsid w:val="00A050F9"/>
    <w:rsid w:val="00A05F1C"/>
    <w:rsid w:val="00A10553"/>
    <w:rsid w:val="00A11813"/>
    <w:rsid w:val="00A13BC2"/>
    <w:rsid w:val="00A27AD1"/>
    <w:rsid w:val="00A32403"/>
    <w:rsid w:val="00A50D55"/>
    <w:rsid w:val="00A54C10"/>
    <w:rsid w:val="00A62E19"/>
    <w:rsid w:val="00A64F22"/>
    <w:rsid w:val="00A65408"/>
    <w:rsid w:val="00A7390D"/>
    <w:rsid w:val="00A742CD"/>
    <w:rsid w:val="00A7502E"/>
    <w:rsid w:val="00A771F0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E010F"/>
    <w:rsid w:val="00AE7849"/>
    <w:rsid w:val="00AF3528"/>
    <w:rsid w:val="00AF36FA"/>
    <w:rsid w:val="00AF6BE0"/>
    <w:rsid w:val="00AF754F"/>
    <w:rsid w:val="00B02C04"/>
    <w:rsid w:val="00B0303F"/>
    <w:rsid w:val="00B07554"/>
    <w:rsid w:val="00B17140"/>
    <w:rsid w:val="00B17C6C"/>
    <w:rsid w:val="00B26A12"/>
    <w:rsid w:val="00B26CB8"/>
    <w:rsid w:val="00B30263"/>
    <w:rsid w:val="00B378E9"/>
    <w:rsid w:val="00B47A24"/>
    <w:rsid w:val="00B567D7"/>
    <w:rsid w:val="00B737E1"/>
    <w:rsid w:val="00B73C3F"/>
    <w:rsid w:val="00B829AE"/>
    <w:rsid w:val="00B833FE"/>
    <w:rsid w:val="00B855FC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E787D"/>
    <w:rsid w:val="00BF1D12"/>
    <w:rsid w:val="00C010A8"/>
    <w:rsid w:val="00C22712"/>
    <w:rsid w:val="00C2740A"/>
    <w:rsid w:val="00C31F07"/>
    <w:rsid w:val="00C50880"/>
    <w:rsid w:val="00C514F0"/>
    <w:rsid w:val="00C515CD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B18CD"/>
    <w:rsid w:val="00CC0B9F"/>
    <w:rsid w:val="00CC13A3"/>
    <w:rsid w:val="00CC2143"/>
    <w:rsid w:val="00CD1799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67F74"/>
    <w:rsid w:val="00D701D0"/>
    <w:rsid w:val="00D726BF"/>
    <w:rsid w:val="00D744D8"/>
    <w:rsid w:val="00D81B01"/>
    <w:rsid w:val="00D82911"/>
    <w:rsid w:val="00D95EA0"/>
    <w:rsid w:val="00D97538"/>
    <w:rsid w:val="00DB021A"/>
    <w:rsid w:val="00DC6639"/>
    <w:rsid w:val="00DC791D"/>
    <w:rsid w:val="00DE4B11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B8B"/>
    <w:rsid w:val="00E26D53"/>
    <w:rsid w:val="00E30C09"/>
    <w:rsid w:val="00E35634"/>
    <w:rsid w:val="00E41B11"/>
    <w:rsid w:val="00E43C9B"/>
    <w:rsid w:val="00E442DA"/>
    <w:rsid w:val="00E457F4"/>
    <w:rsid w:val="00E5108A"/>
    <w:rsid w:val="00E5560C"/>
    <w:rsid w:val="00E569A8"/>
    <w:rsid w:val="00E61B45"/>
    <w:rsid w:val="00E77534"/>
    <w:rsid w:val="00E8431E"/>
    <w:rsid w:val="00E9043D"/>
    <w:rsid w:val="00E90694"/>
    <w:rsid w:val="00E9302F"/>
    <w:rsid w:val="00E93BBA"/>
    <w:rsid w:val="00E9648E"/>
    <w:rsid w:val="00E96C2E"/>
    <w:rsid w:val="00E973CE"/>
    <w:rsid w:val="00EB6088"/>
    <w:rsid w:val="00EB6A08"/>
    <w:rsid w:val="00EC18D9"/>
    <w:rsid w:val="00EC2D9D"/>
    <w:rsid w:val="00EC7CC9"/>
    <w:rsid w:val="00ED435B"/>
    <w:rsid w:val="00ED43FB"/>
    <w:rsid w:val="00ED5485"/>
    <w:rsid w:val="00EF35D9"/>
    <w:rsid w:val="00EF5BCA"/>
    <w:rsid w:val="00F04819"/>
    <w:rsid w:val="00F04A9F"/>
    <w:rsid w:val="00F0681C"/>
    <w:rsid w:val="00F07B13"/>
    <w:rsid w:val="00F13A7D"/>
    <w:rsid w:val="00F14E19"/>
    <w:rsid w:val="00F17A2B"/>
    <w:rsid w:val="00F33D2D"/>
    <w:rsid w:val="00F352DE"/>
    <w:rsid w:val="00F373A6"/>
    <w:rsid w:val="00F42F6E"/>
    <w:rsid w:val="00F4722C"/>
    <w:rsid w:val="00F57EB1"/>
    <w:rsid w:val="00F61BBD"/>
    <w:rsid w:val="00F6520E"/>
    <w:rsid w:val="00F65FE7"/>
    <w:rsid w:val="00F66EBF"/>
    <w:rsid w:val="00F722F6"/>
    <w:rsid w:val="00F80180"/>
    <w:rsid w:val="00F92C0F"/>
    <w:rsid w:val="00F94FD0"/>
    <w:rsid w:val="00F9749A"/>
    <w:rsid w:val="00FA2F3F"/>
    <w:rsid w:val="00FB0881"/>
    <w:rsid w:val="00FB1444"/>
    <w:rsid w:val="00FB267F"/>
    <w:rsid w:val="00FB770C"/>
    <w:rsid w:val="00FC05DC"/>
    <w:rsid w:val="00FC2A7C"/>
    <w:rsid w:val="00FC5F06"/>
    <w:rsid w:val="00FC5F9D"/>
    <w:rsid w:val="00FD0923"/>
    <w:rsid w:val="00FD120C"/>
    <w:rsid w:val="00FD1E74"/>
    <w:rsid w:val="00FD72F0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3E4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Pages>8</Pages>
  <Words>4261</Words>
  <Characters>2430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1NR</cp:lastModifiedBy>
  <cp:revision>55</cp:revision>
  <cp:lastPrinted>2026-04-17T19:29:00Z</cp:lastPrinted>
  <dcterms:created xsi:type="dcterms:W3CDTF">2025-07-25T17:02:00Z</dcterms:created>
  <dcterms:modified xsi:type="dcterms:W3CDTF">2026-07-24T12:11:00Z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