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D9E644" w14:textId="77777777" w:rsidR="004359C5" w:rsidRPr="00772803" w:rsidRDefault="004359C5" w:rsidP="004359C5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772803">
        <w:rPr>
          <w:rFonts w:ascii="Times New Roman" w:hAnsi="Times New Roman"/>
          <w:snapToGrid w:val="0"/>
          <w:sz w:val="28"/>
          <w:lang w:val="uk-UA" w:eastAsia="uk-UA"/>
        </w:rPr>
        <w:t>ЗАТВЕРДЖУЮ</w:t>
      </w:r>
    </w:p>
    <w:p w14:paraId="0F638D75" w14:textId="77777777" w:rsidR="004359C5" w:rsidRPr="00772803" w:rsidRDefault="004359C5" w:rsidP="004359C5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772803">
        <w:rPr>
          <w:rFonts w:ascii="Times New Roman" w:hAnsi="Times New Roman"/>
          <w:snapToGrid w:val="0"/>
          <w:sz w:val="28"/>
          <w:lang w:val="uk-UA" w:eastAsia="uk-UA"/>
        </w:rPr>
        <w:t xml:space="preserve">Командир 1 навчального батальйону </w:t>
      </w:r>
    </w:p>
    <w:p w14:paraId="7936714E" w14:textId="346A90E9" w:rsidR="004359C5" w:rsidRPr="00772803" w:rsidRDefault="004359C5" w:rsidP="004359C5">
      <w:pPr>
        <w:widowControl w:val="0"/>
        <w:tabs>
          <w:tab w:val="center" w:pos="14317"/>
        </w:tabs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772803">
        <w:rPr>
          <w:rFonts w:ascii="Times New Roman" w:hAnsi="Times New Roman"/>
          <w:snapToGrid w:val="0"/>
          <w:sz w:val="28"/>
          <w:lang w:val="uk-UA" w:eastAsia="uk-UA"/>
        </w:rPr>
        <w:t>підполковник</w:t>
      </w:r>
      <w:r w:rsidRPr="00772803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772803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772803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772803">
        <w:rPr>
          <w:rFonts w:ascii="Times New Roman" w:hAnsi="Times New Roman"/>
          <w:snapToGrid w:val="0"/>
          <w:sz w:val="28"/>
          <w:lang w:val="uk-UA" w:eastAsia="uk-UA"/>
        </w:rPr>
        <w:tab/>
      </w:r>
      <w:r w:rsidR="00A61960" w:rsidRPr="00772803">
        <w:rPr>
          <w:rFonts w:ascii="Times New Roman" w:hAnsi="Times New Roman"/>
          <w:snapToGrid w:val="0"/>
          <w:sz w:val="28"/>
          <w:lang w:val="uk-UA" w:eastAsia="uk-UA"/>
        </w:rPr>
        <w:tab/>
      </w:r>
      <w:r w:rsidR="00A61960" w:rsidRPr="00772803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772803">
        <w:rPr>
          <w:rFonts w:ascii="Times New Roman" w:hAnsi="Times New Roman"/>
          <w:snapToGrid w:val="0"/>
          <w:sz w:val="28"/>
          <w:lang w:val="uk-UA" w:eastAsia="uk-UA"/>
        </w:rPr>
        <w:t xml:space="preserve">Віктор МОРОЗ </w:t>
      </w:r>
    </w:p>
    <w:p w14:paraId="38A5B931" w14:textId="52D6BB5C" w:rsidR="004359C5" w:rsidRPr="00772803" w:rsidRDefault="004359C5" w:rsidP="004359C5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772803">
        <w:rPr>
          <w:rFonts w:ascii="Times New Roman" w:hAnsi="Times New Roman"/>
          <w:snapToGrid w:val="0"/>
          <w:sz w:val="28"/>
          <w:lang w:val="uk-UA" w:eastAsia="uk-UA"/>
        </w:rPr>
        <w:t>«1</w:t>
      </w:r>
      <w:r w:rsidR="00B648AA" w:rsidRPr="00772803">
        <w:rPr>
          <w:rFonts w:ascii="Times New Roman" w:hAnsi="Times New Roman"/>
          <w:snapToGrid w:val="0"/>
          <w:sz w:val="28"/>
          <w:lang w:val="uk-UA" w:eastAsia="uk-UA"/>
        </w:rPr>
        <w:t>8</w:t>
      </w:r>
      <w:r w:rsidRPr="00772803">
        <w:rPr>
          <w:rFonts w:ascii="Times New Roman" w:hAnsi="Times New Roman"/>
          <w:snapToGrid w:val="0"/>
          <w:sz w:val="28"/>
          <w:lang w:val="uk-UA" w:eastAsia="uk-UA"/>
        </w:rPr>
        <w:t>» липня 2026 року</w:t>
      </w:r>
    </w:p>
    <w:p w14:paraId="74273530" w14:textId="77777777" w:rsidR="007A7CA6" w:rsidRPr="00772803" w:rsidRDefault="007A7CA6" w:rsidP="007A7CA6">
      <w:pPr>
        <w:pStyle w:val="1"/>
        <w:spacing w:line="20" w:lineRule="atLeast"/>
        <w:ind w:left="0" w:firstLine="0"/>
      </w:pPr>
    </w:p>
    <w:p w14:paraId="1F306B60" w14:textId="77777777" w:rsidR="007A7CA6" w:rsidRPr="00772803" w:rsidRDefault="007A7CA6" w:rsidP="007A7CA6">
      <w:pPr>
        <w:pStyle w:val="1"/>
        <w:spacing w:line="20" w:lineRule="atLeast"/>
        <w:jc w:val="center"/>
        <w:rPr>
          <w:b/>
        </w:rPr>
      </w:pPr>
      <w:r w:rsidRPr="00772803">
        <w:rPr>
          <w:b/>
        </w:rPr>
        <w:t>ПЛАН</w:t>
      </w:r>
    </w:p>
    <w:p w14:paraId="1F93FBF2" w14:textId="77777777" w:rsidR="007A7CA6" w:rsidRPr="00772803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72803">
        <w:rPr>
          <w:rFonts w:ascii="Times New Roman" w:hAnsi="Times New Roman"/>
          <w:b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0B3543FD" w14:textId="77777777" w:rsidR="007A7CA6" w:rsidRPr="00772803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72803">
        <w:rPr>
          <w:rFonts w:ascii="Times New Roman" w:hAnsi="Times New Roman"/>
          <w:b/>
          <w:sz w:val="28"/>
          <w:szCs w:val="28"/>
          <w:lang w:val="uk-UA"/>
        </w:rPr>
        <w:t>1 навчального батальйону військової частини А2900</w:t>
      </w:r>
    </w:p>
    <w:p w14:paraId="157E08EB" w14:textId="27282D10" w:rsidR="007A7CA6" w:rsidRPr="00772803" w:rsidRDefault="007A7CA6" w:rsidP="007A7CA6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72803">
        <w:rPr>
          <w:rFonts w:ascii="Times New Roman" w:hAnsi="Times New Roman"/>
          <w:b/>
          <w:sz w:val="28"/>
          <w:szCs w:val="28"/>
          <w:lang w:val="uk-UA"/>
        </w:rPr>
        <w:t>“</w:t>
      </w:r>
      <w:r w:rsidR="00B648AA" w:rsidRPr="00772803">
        <w:rPr>
          <w:rFonts w:ascii="Times New Roman" w:hAnsi="Times New Roman"/>
          <w:b/>
          <w:sz w:val="28"/>
          <w:szCs w:val="28"/>
          <w:lang w:val="uk-UA"/>
        </w:rPr>
        <w:t>2</w:t>
      </w:r>
      <w:r w:rsidR="00B86C0B" w:rsidRPr="00772803">
        <w:rPr>
          <w:rFonts w:ascii="Times New Roman" w:hAnsi="Times New Roman"/>
          <w:b/>
          <w:sz w:val="28"/>
          <w:szCs w:val="28"/>
          <w:lang w:val="uk-UA"/>
        </w:rPr>
        <w:t>5</w:t>
      </w:r>
      <w:r w:rsidRPr="00772803">
        <w:rPr>
          <w:rFonts w:ascii="Times New Roman" w:hAnsi="Times New Roman"/>
          <w:b/>
          <w:sz w:val="28"/>
          <w:szCs w:val="28"/>
          <w:lang w:val="uk-UA"/>
        </w:rPr>
        <w:t xml:space="preserve">” </w:t>
      </w:r>
      <w:r w:rsidR="004359C5" w:rsidRPr="00772803">
        <w:rPr>
          <w:rFonts w:ascii="Times New Roman" w:hAnsi="Times New Roman"/>
          <w:b/>
          <w:sz w:val="28"/>
          <w:szCs w:val="28"/>
          <w:lang w:val="uk-UA"/>
        </w:rPr>
        <w:t>липня</w:t>
      </w:r>
      <w:r w:rsidRPr="00772803">
        <w:rPr>
          <w:rFonts w:ascii="Times New Roman" w:hAnsi="Times New Roman"/>
          <w:b/>
          <w:sz w:val="28"/>
          <w:szCs w:val="28"/>
          <w:lang w:val="uk-UA"/>
        </w:rPr>
        <w:t xml:space="preserve"> 202</w:t>
      </w:r>
      <w:r w:rsidR="00F13A7D" w:rsidRPr="00772803">
        <w:rPr>
          <w:rFonts w:ascii="Times New Roman" w:hAnsi="Times New Roman"/>
          <w:b/>
          <w:sz w:val="28"/>
          <w:szCs w:val="28"/>
          <w:lang w:val="uk-UA"/>
        </w:rPr>
        <w:t>6</w:t>
      </w:r>
      <w:r w:rsidRPr="00772803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14:paraId="1F28E834" w14:textId="77777777" w:rsidR="007A7CA6" w:rsidRPr="00772803" w:rsidRDefault="007A7CA6" w:rsidP="007A7CA6">
      <w:pPr>
        <w:spacing w:line="20" w:lineRule="atLeast"/>
        <w:ind w:left="993" w:hanging="142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185C002" w14:textId="77777777" w:rsidR="00B86C0B" w:rsidRPr="00772803" w:rsidRDefault="00B86C0B" w:rsidP="00B86C0B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772803">
        <w:rPr>
          <w:rFonts w:ascii="Times New Roman" w:hAnsi="Times New Roman"/>
          <w:b/>
          <w:sz w:val="28"/>
          <w:szCs w:val="28"/>
          <w:lang w:val="uk-UA" w:eastAsia="uk-UA"/>
        </w:rPr>
        <w:t>Тема 1.</w:t>
      </w:r>
      <w:r w:rsidRPr="00772803">
        <w:rPr>
          <w:rFonts w:ascii="Times New Roman" w:hAnsi="Times New Roman"/>
          <w:bCs/>
          <w:sz w:val="28"/>
          <w:szCs w:val="28"/>
          <w:lang w:val="uk-UA" w:eastAsia="uk-UA"/>
        </w:rPr>
        <w:t xml:space="preserve"> Набуття досвіду.</w:t>
      </w:r>
    </w:p>
    <w:p w14:paraId="3323F1F5" w14:textId="77777777" w:rsidR="00B86C0B" w:rsidRPr="00772803" w:rsidRDefault="00B86C0B" w:rsidP="00B86C0B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772803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1. </w:t>
      </w:r>
      <w:r w:rsidRPr="00772803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№25 "Стрільба у складі бойових груп під час виконання маневру (Охоплення)".</w:t>
      </w:r>
    </w:p>
    <w:p w14:paraId="050606C5" w14:textId="77777777" w:rsidR="00B86C0B" w:rsidRPr="00772803" w:rsidRDefault="00B86C0B" w:rsidP="00B86C0B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772803">
        <w:rPr>
          <w:rFonts w:ascii="Times New Roman" w:hAnsi="Times New Roman"/>
          <w:b/>
          <w:sz w:val="28"/>
          <w:szCs w:val="28"/>
          <w:lang w:val="uk-UA" w:eastAsia="uk-UA"/>
        </w:rPr>
        <w:t>Заняття 2.</w:t>
      </w:r>
      <w:r w:rsidRPr="00772803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Виконання ПВ №26 "Бій в місті зі зміною вогневої позиції".</w:t>
      </w:r>
    </w:p>
    <w:p w14:paraId="40F42DE7" w14:textId="73493E31" w:rsidR="00B86C0B" w:rsidRPr="00772803" w:rsidRDefault="00B86C0B" w:rsidP="00B86C0B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772803">
        <w:rPr>
          <w:rFonts w:ascii="Times New Roman" w:hAnsi="Times New Roman"/>
          <w:b/>
          <w:sz w:val="28"/>
          <w:szCs w:val="28"/>
          <w:lang w:val="uk-UA" w:eastAsia="uk-UA"/>
        </w:rPr>
        <w:t>Заняття 2-1.</w:t>
      </w:r>
      <w:r w:rsidRPr="00772803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Виконання ПВ №26-1 "Бій в місті зі зміною вогневої позиції".</w:t>
      </w:r>
    </w:p>
    <w:p w14:paraId="533E60F9" w14:textId="77777777" w:rsidR="00B86C0B" w:rsidRPr="00772803" w:rsidRDefault="00B86C0B" w:rsidP="00B86C0B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772803">
        <w:rPr>
          <w:rFonts w:ascii="Times New Roman" w:hAnsi="Times New Roman"/>
          <w:b/>
          <w:sz w:val="28"/>
          <w:szCs w:val="28"/>
          <w:lang w:val="uk-UA" w:eastAsia="uk-UA"/>
        </w:rPr>
        <w:t>Заняття 3.</w:t>
      </w:r>
      <w:r w:rsidRPr="00772803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Виконання ПВ №27 "Зачистка приміщень зі зміною вогневої позиції".</w:t>
      </w:r>
    </w:p>
    <w:p w14:paraId="021EB338" w14:textId="40EB6D77" w:rsidR="00B86C0B" w:rsidRPr="00772803" w:rsidRDefault="00B86C0B" w:rsidP="00B86C0B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772803">
        <w:rPr>
          <w:rFonts w:ascii="Times New Roman" w:hAnsi="Times New Roman"/>
          <w:b/>
          <w:sz w:val="28"/>
          <w:szCs w:val="28"/>
          <w:lang w:val="uk-UA" w:eastAsia="uk-UA"/>
        </w:rPr>
        <w:t>Заняття 3-1.</w:t>
      </w:r>
      <w:r w:rsidRPr="00772803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Виконання ПВ №27-1 "Зачистка приміщень зі зміною вогневої позиції".</w:t>
      </w:r>
    </w:p>
    <w:p w14:paraId="1B1B0D25" w14:textId="77777777" w:rsidR="00B86C0B" w:rsidRPr="00772803" w:rsidRDefault="00B86C0B" w:rsidP="00B86C0B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772803">
        <w:rPr>
          <w:rFonts w:ascii="Times New Roman" w:hAnsi="Times New Roman"/>
          <w:b/>
          <w:sz w:val="28"/>
          <w:szCs w:val="28"/>
          <w:lang w:val="uk-UA" w:eastAsia="uk-UA"/>
        </w:rPr>
        <w:t>Заняття 4.</w:t>
      </w:r>
      <w:r w:rsidRPr="00772803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Виконання КС 5.16.1.1 "Метання ручної гранати з місця в пішому порядку".</w:t>
      </w:r>
    </w:p>
    <w:p w14:paraId="77D4125D" w14:textId="77777777" w:rsidR="00B86C0B" w:rsidRPr="00772803" w:rsidRDefault="00B86C0B" w:rsidP="00B86C0B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772803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1DD17665" w14:textId="77777777" w:rsidR="00B86C0B" w:rsidRPr="00772803" w:rsidRDefault="00B86C0B" w:rsidP="00B86C0B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772803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0" w:name="_Hlk203644715"/>
      <w:r w:rsidRPr="00772803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07B7B6DE" w14:textId="77777777" w:rsidR="00B86C0B" w:rsidRPr="00772803" w:rsidRDefault="00B86C0B" w:rsidP="00B86C0B">
      <w:pPr>
        <w:pStyle w:val="ListParagraph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772803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  <w:bookmarkEnd w:id="0"/>
    </w:p>
    <w:p w14:paraId="2DEF22A3" w14:textId="77777777" w:rsidR="00B86C0B" w:rsidRPr="00772803" w:rsidRDefault="00B86C0B" w:rsidP="00B86C0B">
      <w:pPr>
        <w:pStyle w:val="1"/>
        <w:spacing w:line="240" w:lineRule="auto"/>
        <w:ind w:left="851" w:firstLine="0"/>
        <w:rPr>
          <w:szCs w:val="28"/>
        </w:rPr>
      </w:pPr>
      <w:r w:rsidRPr="00772803">
        <w:rPr>
          <w:b/>
          <w:szCs w:val="28"/>
        </w:rPr>
        <w:t>Час</w:t>
      </w:r>
      <w:r w:rsidRPr="00772803">
        <w:rPr>
          <w:szCs w:val="28"/>
        </w:rPr>
        <w:t>: “08:15 – початок заняття, 18:30 – закінчення заняття” (450 хв.).</w:t>
      </w:r>
    </w:p>
    <w:p w14:paraId="4A10A5B3" w14:textId="77777777" w:rsidR="00B86C0B" w:rsidRPr="00772803" w:rsidRDefault="00B86C0B" w:rsidP="00B86C0B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  <w:r w:rsidRPr="00772803">
        <w:rPr>
          <w:b/>
          <w:szCs w:val="28"/>
        </w:rPr>
        <w:t>Місце</w:t>
      </w:r>
      <w:r w:rsidRPr="00772803">
        <w:rPr>
          <w:szCs w:val="28"/>
        </w:rPr>
        <w:t>: ЗВС в/ч А0339.</w:t>
      </w:r>
    </w:p>
    <w:p w14:paraId="6849FC16" w14:textId="38CAF34B" w:rsidR="00B86C0B" w:rsidRPr="00772803" w:rsidRDefault="00B86C0B" w:rsidP="00B86C0B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772803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772803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стрільб), навчальна метальна граната, навчальні турнікети, м’які та жорсткі ноші.</w:t>
      </w:r>
    </w:p>
    <w:p w14:paraId="7958BD84" w14:textId="77777777" w:rsidR="00B86C0B" w:rsidRPr="00772803" w:rsidRDefault="00B86C0B" w:rsidP="00B86C0B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5C6B75E0" w14:textId="77777777" w:rsidR="00B86C0B" w:rsidRPr="00772803" w:rsidRDefault="00B86C0B" w:rsidP="00B86C0B">
      <w:pPr>
        <w:pStyle w:val="1"/>
        <w:spacing w:line="20" w:lineRule="atLeast"/>
        <w:ind w:left="851" w:firstLine="0"/>
        <w:jc w:val="center"/>
        <w:rPr>
          <w:b/>
          <w:szCs w:val="28"/>
        </w:rPr>
      </w:pPr>
      <w:bookmarkStart w:id="1" w:name="_Hlk171673591"/>
    </w:p>
    <w:bookmarkEnd w:id="1"/>
    <w:p w14:paraId="2195F535" w14:textId="77777777" w:rsidR="00B86C0B" w:rsidRPr="00772803" w:rsidRDefault="00B86C0B" w:rsidP="00B86C0B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DBBDC1F" w14:textId="77777777" w:rsidR="00B86C0B" w:rsidRPr="00772803" w:rsidRDefault="00B86C0B" w:rsidP="00B86C0B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67F5E22" w14:textId="77777777" w:rsidR="00B86C0B" w:rsidRPr="00772803" w:rsidRDefault="00B86C0B" w:rsidP="00B86C0B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0ECBC23" w14:textId="77777777" w:rsidR="00B86C0B" w:rsidRPr="00772803" w:rsidRDefault="00B86C0B" w:rsidP="00B86C0B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772803">
        <w:rPr>
          <w:b/>
          <w:szCs w:val="28"/>
        </w:rPr>
        <w:lastRenderedPageBreak/>
        <w:t xml:space="preserve">Вступна частина – </w:t>
      </w:r>
      <w:r w:rsidRPr="00772803">
        <w:rPr>
          <w:b/>
          <w:szCs w:val="28"/>
          <w:u w:val="single"/>
        </w:rPr>
        <w:t>5</w:t>
      </w:r>
      <w:r w:rsidRPr="00772803">
        <w:rPr>
          <w:b/>
          <w:szCs w:val="28"/>
        </w:rPr>
        <w:t xml:space="preserve"> хв.</w:t>
      </w:r>
    </w:p>
    <w:p w14:paraId="64FA41EF" w14:textId="77777777" w:rsidR="00B86C0B" w:rsidRPr="00772803" w:rsidRDefault="00B86C0B" w:rsidP="00B86C0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6FC06901" w14:textId="77777777" w:rsidR="00B86C0B" w:rsidRPr="00772803" w:rsidRDefault="00B86C0B" w:rsidP="00B86C0B">
      <w:pPr>
        <w:pStyle w:val="a"/>
        <w:ind w:left="851" w:firstLine="0"/>
        <w:rPr>
          <w:b/>
          <w:szCs w:val="28"/>
          <w:lang w:val="uk-UA"/>
        </w:rPr>
      </w:pPr>
      <w:r w:rsidRPr="00772803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3893CE1" w14:textId="77777777" w:rsidR="00B86C0B" w:rsidRPr="00772803" w:rsidRDefault="00B86C0B" w:rsidP="00B86C0B">
      <w:pPr>
        <w:pStyle w:val="a"/>
        <w:ind w:left="851" w:firstLine="0"/>
        <w:rPr>
          <w:b/>
          <w:szCs w:val="28"/>
          <w:lang w:val="uk-UA"/>
        </w:rPr>
      </w:pPr>
      <w:r w:rsidRPr="00772803">
        <w:rPr>
          <w:b/>
          <w:szCs w:val="28"/>
          <w:lang w:val="uk-UA"/>
        </w:rPr>
        <w:t>Повідомляю тему заняття:</w:t>
      </w:r>
    </w:p>
    <w:p w14:paraId="02F164C6" w14:textId="18EFD632" w:rsidR="00B86C0B" w:rsidRPr="00772803" w:rsidRDefault="00B86C0B" w:rsidP="00B86C0B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772803">
        <w:rPr>
          <w:rFonts w:ascii="Times New Roman" w:hAnsi="Times New Roman"/>
          <w:sz w:val="28"/>
          <w:szCs w:val="28"/>
          <w:lang w:val="uk-UA"/>
        </w:rPr>
        <w:t>“</w:t>
      </w:r>
      <w:r w:rsidRPr="00772803">
        <w:rPr>
          <w:rFonts w:ascii="Times New Roman" w:hAnsi="Times New Roman"/>
          <w:bCs/>
          <w:sz w:val="28"/>
          <w:szCs w:val="28"/>
          <w:lang w:val="uk-UA" w:eastAsia="uk-UA"/>
        </w:rPr>
        <w:t xml:space="preserve"> Набуття досвіду</w:t>
      </w:r>
      <w:r w:rsidRPr="00772803">
        <w:rPr>
          <w:rFonts w:ascii="Times New Roman" w:hAnsi="Times New Roman"/>
          <w:sz w:val="28"/>
          <w:szCs w:val="28"/>
          <w:lang w:val="uk-UA" w:eastAsia="uk-UA"/>
        </w:rPr>
        <w:t>”.</w:t>
      </w:r>
    </w:p>
    <w:p w14:paraId="01B3BC07" w14:textId="77777777" w:rsidR="00B86C0B" w:rsidRPr="00772803" w:rsidRDefault="00B86C0B" w:rsidP="00B86C0B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772803">
        <w:rPr>
          <w:rFonts w:ascii="Times New Roman" w:hAnsi="Times New Roman"/>
          <w:b/>
          <w:sz w:val="28"/>
          <w:szCs w:val="28"/>
          <w:lang w:val="uk-UA" w:eastAsia="uk-UA"/>
        </w:rPr>
        <w:t xml:space="preserve">Повідомляю </w:t>
      </w:r>
      <w:r w:rsidRPr="00772803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6740FF95" w14:textId="77777777" w:rsidR="00B86C0B" w:rsidRPr="00772803" w:rsidRDefault="00B86C0B" w:rsidP="00B86C0B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772803">
        <w:rPr>
          <w:rFonts w:ascii="Times New Roman" w:hAnsi="Times New Roman"/>
          <w:sz w:val="28"/>
          <w:szCs w:val="28"/>
          <w:lang w:val="uk-UA"/>
        </w:rPr>
        <w:t>“Набуття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  <w:r w:rsidRPr="00772803">
        <w:rPr>
          <w:rFonts w:ascii="Times New Roman" w:hAnsi="Times New Roman"/>
          <w:sz w:val="28"/>
          <w:szCs w:val="28"/>
          <w:lang w:val="uk-UA" w:eastAsia="uk-UA"/>
        </w:rPr>
        <w:t xml:space="preserve"> ”.</w:t>
      </w:r>
    </w:p>
    <w:p w14:paraId="4399D9F4" w14:textId="77777777" w:rsidR="00B86C0B" w:rsidRPr="00772803" w:rsidRDefault="00B86C0B" w:rsidP="00B86C0B">
      <w:pPr>
        <w:pStyle w:val="1"/>
        <w:spacing w:line="240" w:lineRule="auto"/>
        <w:ind w:left="851" w:firstLine="0"/>
        <w:rPr>
          <w:b/>
          <w:szCs w:val="28"/>
        </w:rPr>
      </w:pPr>
      <w:r w:rsidRPr="00772803">
        <w:rPr>
          <w:b/>
          <w:szCs w:val="28"/>
        </w:rPr>
        <w:t>Повідомляю порядок проведення заняття:</w:t>
      </w:r>
    </w:p>
    <w:p w14:paraId="004B4E3F" w14:textId="77777777" w:rsidR="00B86C0B" w:rsidRPr="00772803" w:rsidRDefault="00B86C0B" w:rsidP="00B86C0B">
      <w:pPr>
        <w:pStyle w:val="1"/>
        <w:spacing w:line="240" w:lineRule="auto"/>
        <w:ind w:left="851" w:firstLine="0"/>
        <w:rPr>
          <w:szCs w:val="28"/>
        </w:rPr>
      </w:pPr>
      <w:r w:rsidRPr="00772803">
        <w:rPr>
          <w:szCs w:val="28"/>
        </w:rPr>
        <w:t xml:space="preserve">“Заняття організоване на 12 навчальних місцях: </w:t>
      </w:r>
    </w:p>
    <w:p w14:paraId="640569E0" w14:textId="77777777" w:rsidR="00B86C0B" w:rsidRPr="00772803" w:rsidRDefault="00B86C0B" w:rsidP="00B86C0B">
      <w:pPr>
        <w:pStyle w:val="ListParagraph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772803">
        <w:rPr>
          <w:rFonts w:ascii="Times New Roman" w:hAnsi="Times New Roman"/>
          <w:b/>
          <w:sz w:val="28"/>
          <w:szCs w:val="28"/>
          <w:lang w:val="uk-UA"/>
        </w:rPr>
        <w:t>загальне місце</w:t>
      </w:r>
      <w:r w:rsidRPr="0077280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772803">
        <w:rPr>
          <w:rFonts w:ascii="Times New Roman" w:hAnsi="Times New Roman"/>
          <w:bCs/>
          <w:sz w:val="28"/>
          <w:szCs w:val="28"/>
          <w:lang w:val="uk-UA"/>
        </w:rPr>
        <w:t>Дії при озброєні (проводиться в складі роти перед початком заняття з 08:15-09:00)</w:t>
      </w:r>
      <w:r w:rsidRPr="00772803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3EBBAFE9" w14:textId="77777777" w:rsidR="00B86C0B" w:rsidRPr="00772803" w:rsidRDefault="00B86C0B" w:rsidP="00B86C0B">
      <w:pPr>
        <w:ind w:left="708" w:firstLine="143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772803">
        <w:rPr>
          <w:rFonts w:ascii="Times New Roman" w:hAnsi="Times New Roman"/>
          <w:b/>
          <w:sz w:val="28"/>
          <w:szCs w:val="28"/>
          <w:lang w:val="uk-UA"/>
        </w:rPr>
        <w:t>місце №1</w:t>
      </w:r>
      <w:r w:rsidRPr="0077280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772803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№25 "Стрільба у складі бойових груп під час виконання маневру (Охоплення)".</w:t>
      </w:r>
    </w:p>
    <w:p w14:paraId="41585755" w14:textId="77777777" w:rsidR="00B86C0B" w:rsidRPr="00772803" w:rsidRDefault="00B86C0B" w:rsidP="00B86C0B">
      <w:pPr>
        <w:ind w:left="708" w:firstLine="143"/>
        <w:rPr>
          <w:rFonts w:ascii="Times New Roman" w:hAnsi="Times New Roman"/>
          <w:bCs/>
          <w:sz w:val="28"/>
          <w:szCs w:val="28"/>
          <w:lang w:val="uk-UA"/>
        </w:rPr>
      </w:pPr>
      <w:r w:rsidRPr="00772803">
        <w:rPr>
          <w:rFonts w:ascii="Times New Roman" w:hAnsi="Times New Roman"/>
          <w:b/>
          <w:sz w:val="28"/>
          <w:szCs w:val="28"/>
          <w:lang w:val="uk-UA"/>
        </w:rPr>
        <w:t>місце №2</w:t>
      </w:r>
      <w:r w:rsidRPr="0077280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772803">
        <w:rPr>
          <w:rFonts w:ascii="Times New Roman" w:hAnsi="Times New Roman"/>
          <w:sz w:val="28"/>
          <w:szCs w:val="28"/>
          <w:lang w:val="uk-UA" w:eastAsia="uk-UA"/>
        </w:rPr>
        <w:t>Підготовка до евакуації. Порядок контролю та догляду за пораненим.</w:t>
      </w:r>
    </w:p>
    <w:p w14:paraId="751B41F9" w14:textId="77777777" w:rsidR="00B86C0B" w:rsidRPr="00772803" w:rsidRDefault="00B86C0B" w:rsidP="00B86C0B">
      <w:pPr>
        <w:pStyle w:val="1"/>
        <w:spacing w:line="240" w:lineRule="auto"/>
        <w:ind w:left="851" w:firstLine="0"/>
        <w:rPr>
          <w:b/>
          <w:szCs w:val="28"/>
        </w:rPr>
      </w:pPr>
      <w:r w:rsidRPr="00772803">
        <w:rPr>
          <w:b/>
          <w:szCs w:val="28"/>
        </w:rPr>
        <w:t>місце №3</w:t>
      </w:r>
      <w:r w:rsidRPr="00772803">
        <w:rPr>
          <w:szCs w:val="28"/>
        </w:rPr>
        <w:t xml:space="preserve"> – </w:t>
      </w:r>
      <w:r w:rsidRPr="00772803">
        <w:rPr>
          <w:szCs w:val="28"/>
          <w:lang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Pr="00772803">
        <w:rPr>
          <w:szCs w:val="28"/>
          <w:lang w:eastAsia="uk-UA"/>
        </w:rPr>
        <w:t>носимого</w:t>
      </w:r>
      <w:proofErr w:type="spellEnd"/>
      <w:r w:rsidRPr="00772803">
        <w:rPr>
          <w:szCs w:val="28"/>
          <w:lang w:eastAsia="uk-UA"/>
        </w:rPr>
        <w:t xml:space="preserve"> боєкомплекту до стрілецької зброї АКМ.</w:t>
      </w:r>
    </w:p>
    <w:p w14:paraId="31BEF574" w14:textId="77777777" w:rsidR="00B86C0B" w:rsidRPr="00772803" w:rsidRDefault="00B86C0B" w:rsidP="00B86C0B">
      <w:pPr>
        <w:tabs>
          <w:tab w:val="left" w:pos="0"/>
        </w:tabs>
        <w:ind w:left="851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772803">
        <w:rPr>
          <w:rFonts w:ascii="Times New Roman" w:hAnsi="Times New Roman"/>
          <w:b/>
          <w:sz w:val="28"/>
          <w:szCs w:val="28"/>
          <w:lang w:val="uk-UA"/>
        </w:rPr>
        <w:t>місце №4</w:t>
      </w:r>
      <w:r w:rsidRPr="0077280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772803">
        <w:rPr>
          <w:rFonts w:ascii="Times New Roman" w:eastAsia="Calibri" w:hAnsi="Times New Roman"/>
          <w:sz w:val="28"/>
          <w:szCs w:val="28"/>
          <w:lang w:val="uk-UA" w:eastAsia="en-US"/>
        </w:rPr>
        <w:t>Виконання ПВ №26 "Бій в місті зі зміною вогневої позиції".</w:t>
      </w:r>
    </w:p>
    <w:p w14:paraId="30EBBF9E" w14:textId="023110B6" w:rsidR="00B86C0B" w:rsidRPr="00772803" w:rsidRDefault="00B86C0B" w:rsidP="00B86C0B">
      <w:pPr>
        <w:tabs>
          <w:tab w:val="left" w:pos="0"/>
        </w:tabs>
        <w:ind w:left="851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772803">
        <w:rPr>
          <w:rFonts w:ascii="Times New Roman" w:hAnsi="Times New Roman"/>
          <w:b/>
          <w:sz w:val="28"/>
          <w:szCs w:val="28"/>
          <w:lang w:val="uk-UA"/>
        </w:rPr>
        <w:t>місце №4-1</w:t>
      </w:r>
      <w:r w:rsidRPr="0077280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772803">
        <w:rPr>
          <w:rFonts w:ascii="Times New Roman" w:eastAsia="Calibri" w:hAnsi="Times New Roman"/>
          <w:sz w:val="28"/>
          <w:szCs w:val="28"/>
          <w:lang w:val="uk-UA" w:eastAsia="en-US"/>
        </w:rPr>
        <w:t>Виконання ПВ №26-1 "Бій в місті зі зміною вогневої позиції".</w:t>
      </w:r>
    </w:p>
    <w:p w14:paraId="05DB30B2" w14:textId="77777777" w:rsidR="00B86C0B" w:rsidRPr="00772803" w:rsidRDefault="00B86C0B" w:rsidP="00B86C0B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772803">
        <w:rPr>
          <w:rFonts w:ascii="Times New Roman" w:hAnsi="Times New Roman"/>
          <w:b/>
          <w:sz w:val="28"/>
          <w:szCs w:val="28"/>
          <w:lang w:val="uk-UA"/>
        </w:rPr>
        <w:t>місце №5</w:t>
      </w:r>
      <w:r w:rsidRPr="0077280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772803">
        <w:rPr>
          <w:rFonts w:ascii="Times New Roman" w:hAnsi="Times New Roman"/>
          <w:sz w:val="28"/>
          <w:szCs w:val="28"/>
          <w:lang w:val="uk-UA" w:eastAsia="uk-UA"/>
        </w:rPr>
        <w:t>Тренування дій військовослужбовців виконання вправи дуельної стрільби із залученням страйкбольного обладнання.</w:t>
      </w:r>
    </w:p>
    <w:p w14:paraId="44E7D011" w14:textId="77777777" w:rsidR="00B86C0B" w:rsidRPr="00772803" w:rsidRDefault="00B86C0B" w:rsidP="00B86C0B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772803">
        <w:rPr>
          <w:rFonts w:ascii="Times New Roman" w:hAnsi="Times New Roman"/>
          <w:b/>
          <w:sz w:val="28"/>
          <w:szCs w:val="28"/>
          <w:lang w:val="uk-UA"/>
        </w:rPr>
        <w:t>місце№6</w:t>
      </w:r>
      <w:r w:rsidRPr="00772803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Pr="00772803">
        <w:rPr>
          <w:rFonts w:ascii="Times New Roman" w:hAnsi="Times New Roman"/>
          <w:sz w:val="28"/>
          <w:szCs w:val="28"/>
          <w:lang w:val="uk-UA" w:eastAsia="uk-UA"/>
        </w:rPr>
        <w:t xml:space="preserve"> Отримання боєприпасів. Тренування неповного розбирання (збирання) зброї. Демонстрація </w:t>
      </w:r>
      <w:proofErr w:type="spellStart"/>
      <w:r w:rsidRPr="00772803">
        <w:rPr>
          <w:rFonts w:ascii="Times New Roman" w:hAnsi="Times New Roman"/>
          <w:sz w:val="28"/>
          <w:szCs w:val="28"/>
          <w:lang w:val="uk-UA" w:eastAsia="uk-UA"/>
        </w:rPr>
        <w:t>носимого</w:t>
      </w:r>
      <w:proofErr w:type="spellEnd"/>
      <w:r w:rsidRPr="00772803">
        <w:rPr>
          <w:rFonts w:ascii="Times New Roman" w:hAnsi="Times New Roman"/>
          <w:sz w:val="28"/>
          <w:szCs w:val="28"/>
          <w:lang w:val="uk-UA" w:eastAsia="uk-UA"/>
        </w:rPr>
        <w:t xml:space="preserve"> боєкомплекту до стрілецької зброї АКМ.</w:t>
      </w:r>
    </w:p>
    <w:p w14:paraId="0C25E6E2" w14:textId="77777777" w:rsidR="00B86C0B" w:rsidRPr="00772803" w:rsidRDefault="00B86C0B" w:rsidP="00B86C0B">
      <w:pPr>
        <w:pStyle w:val="1"/>
        <w:spacing w:line="240" w:lineRule="auto"/>
        <w:ind w:left="851" w:firstLine="0"/>
        <w:rPr>
          <w:szCs w:val="28"/>
          <w:lang w:eastAsia="uk-UA"/>
        </w:rPr>
      </w:pPr>
      <w:r w:rsidRPr="00772803">
        <w:rPr>
          <w:b/>
          <w:szCs w:val="28"/>
        </w:rPr>
        <w:t>місце №7</w:t>
      </w:r>
      <w:r w:rsidRPr="00772803">
        <w:rPr>
          <w:szCs w:val="28"/>
        </w:rPr>
        <w:t xml:space="preserve"> – </w:t>
      </w:r>
      <w:r w:rsidRPr="00772803">
        <w:rPr>
          <w:szCs w:val="28"/>
          <w:lang w:eastAsia="uk-UA"/>
        </w:rPr>
        <w:t>Виконання ПВ №27 "Зачистка приміщень зі зміною вогневої позиції".</w:t>
      </w:r>
    </w:p>
    <w:p w14:paraId="09326C04" w14:textId="455D79DF" w:rsidR="00B86C0B" w:rsidRPr="00772803" w:rsidRDefault="00B86C0B" w:rsidP="00B86C0B">
      <w:pPr>
        <w:pStyle w:val="1"/>
        <w:spacing w:line="240" w:lineRule="auto"/>
        <w:ind w:left="851" w:firstLine="0"/>
        <w:rPr>
          <w:szCs w:val="28"/>
          <w:lang w:eastAsia="uk-UA"/>
        </w:rPr>
      </w:pPr>
      <w:r w:rsidRPr="00772803">
        <w:rPr>
          <w:b/>
          <w:szCs w:val="28"/>
        </w:rPr>
        <w:t>місце №7-1</w:t>
      </w:r>
      <w:r w:rsidRPr="00772803">
        <w:rPr>
          <w:szCs w:val="28"/>
        </w:rPr>
        <w:t xml:space="preserve"> – </w:t>
      </w:r>
      <w:r w:rsidRPr="00772803">
        <w:rPr>
          <w:szCs w:val="28"/>
          <w:lang w:eastAsia="uk-UA"/>
        </w:rPr>
        <w:t>Виконання ПВ №27-1 "Зачистка приміщень зі зміною вогневої позиції".</w:t>
      </w:r>
    </w:p>
    <w:p w14:paraId="25172340" w14:textId="77777777" w:rsidR="00B86C0B" w:rsidRPr="00772803" w:rsidRDefault="00B86C0B" w:rsidP="00B86C0B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772803">
        <w:rPr>
          <w:rFonts w:ascii="Times New Roman" w:hAnsi="Times New Roman"/>
          <w:b/>
          <w:sz w:val="28"/>
          <w:szCs w:val="28"/>
          <w:lang w:val="uk-UA"/>
        </w:rPr>
        <w:t>місце №8</w:t>
      </w:r>
      <w:r w:rsidRPr="00772803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Pr="00772803">
        <w:rPr>
          <w:rFonts w:ascii="Times New Roman" w:hAnsi="Times New Roman"/>
          <w:sz w:val="28"/>
          <w:szCs w:val="28"/>
          <w:lang w:val="uk-UA" w:eastAsia="uk-UA"/>
        </w:rPr>
        <w:t xml:space="preserve">  Тренування ривка штурмової групи до траншеї противника.</w:t>
      </w:r>
    </w:p>
    <w:p w14:paraId="03B01C1B" w14:textId="77777777" w:rsidR="00B86C0B" w:rsidRPr="00772803" w:rsidRDefault="00B86C0B" w:rsidP="00B86C0B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772803">
        <w:rPr>
          <w:rFonts w:ascii="Times New Roman" w:hAnsi="Times New Roman"/>
          <w:b/>
          <w:sz w:val="28"/>
          <w:szCs w:val="28"/>
          <w:lang w:val="uk-UA"/>
        </w:rPr>
        <w:t>місце №9</w:t>
      </w:r>
      <w:r w:rsidRPr="0077280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772803">
        <w:rPr>
          <w:rFonts w:ascii="Times New Roman" w:hAnsi="Times New Roman"/>
          <w:sz w:val="28"/>
          <w:szCs w:val="28"/>
          <w:lang w:val="uk-UA" w:eastAsia="uk-UA"/>
        </w:rPr>
        <w:t>Виконання КС 5.16.1.1 "Метання ручної гранати з місця в пішому порядку".</w:t>
      </w:r>
    </w:p>
    <w:p w14:paraId="1632E0B9" w14:textId="77777777" w:rsidR="00B86C0B" w:rsidRPr="00772803" w:rsidRDefault="00B86C0B" w:rsidP="00B86C0B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772803">
        <w:rPr>
          <w:rFonts w:ascii="Times New Roman" w:hAnsi="Times New Roman"/>
          <w:b/>
          <w:sz w:val="28"/>
          <w:szCs w:val="28"/>
          <w:lang w:val="uk-UA"/>
        </w:rPr>
        <w:t>місце №10</w:t>
      </w:r>
      <w:r w:rsidRPr="0077280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772803">
        <w:rPr>
          <w:rFonts w:ascii="Times New Roman" w:hAnsi="Times New Roman"/>
          <w:sz w:val="28"/>
          <w:szCs w:val="28"/>
          <w:lang w:val="uk-UA" w:eastAsia="uk-UA"/>
        </w:rPr>
        <w:t xml:space="preserve"> Тренування дій військовослужбовців при виявленні </w:t>
      </w:r>
      <w:proofErr w:type="spellStart"/>
      <w:r w:rsidRPr="00772803">
        <w:rPr>
          <w:rFonts w:ascii="Times New Roman" w:hAnsi="Times New Roman"/>
          <w:sz w:val="28"/>
          <w:szCs w:val="28"/>
          <w:lang w:val="uk-UA" w:eastAsia="uk-UA"/>
        </w:rPr>
        <w:t>БпЛА</w:t>
      </w:r>
      <w:proofErr w:type="spellEnd"/>
      <w:r w:rsidRPr="00772803">
        <w:rPr>
          <w:rFonts w:ascii="Times New Roman" w:hAnsi="Times New Roman"/>
          <w:sz w:val="28"/>
          <w:szCs w:val="28"/>
          <w:lang w:val="uk-UA" w:eastAsia="uk-UA"/>
        </w:rPr>
        <w:t xml:space="preserve"> противника різних типів (розвідувального, ударного (зі скидом, FPV)) з використанням штучних, природніх </w:t>
      </w:r>
      <w:proofErr w:type="spellStart"/>
      <w:r w:rsidRPr="00772803">
        <w:rPr>
          <w:rFonts w:ascii="Times New Roman" w:hAnsi="Times New Roman"/>
          <w:sz w:val="28"/>
          <w:szCs w:val="28"/>
          <w:lang w:val="uk-UA" w:eastAsia="uk-UA"/>
        </w:rPr>
        <w:t>укритів</w:t>
      </w:r>
      <w:proofErr w:type="spellEnd"/>
      <w:r w:rsidRPr="00772803">
        <w:rPr>
          <w:rFonts w:ascii="Times New Roman" w:hAnsi="Times New Roman"/>
          <w:sz w:val="28"/>
          <w:szCs w:val="28"/>
          <w:lang w:val="uk-UA" w:eastAsia="uk-UA"/>
        </w:rPr>
        <w:t>(шини, стовбури дерев). Ведення вогню з особистої зброї. (За наявності використовувати симулятор).</w:t>
      </w:r>
    </w:p>
    <w:p w14:paraId="38E3D36D" w14:textId="77777777" w:rsidR="00B86C0B" w:rsidRPr="00772803" w:rsidRDefault="00B86C0B" w:rsidP="00B86C0B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772803">
        <w:rPr>
          <w:rFonts w:ascii="Times New Roman" w:hAnsi="Times New Roman"/>
          <w:b/>
          <w:sz w:val="28"/>
          <w:szCs w:val="28"/>
          <w:lang w:val="uk-UA"/>
        </w:rPr>
        <w:t>місце №11</w:t>
      </w:r>
      <w:r w:rsidRPr="00772803">
        <w:rPr>
          <w:rFonts w:ascii="Times New Roman" w:hAnsi="Times New Roman"/>
          <w:sz w:val="28"/>
          <w:szCs w:val="28"/>
          <w:lang w:val="uk-UA"/>
        </w:rPr>
        <w:t xml:space="preserve"> – Порядок використання та встановлення ручних уламкових гранат.</w:t>
      </w:r>
    </w:p>
    <w:p w14:paraId="1732DB9C" w14:textId="77777777" w:rsidR="00B86C0B" w:rsidRPr="00772803" w:rsidRDefault="00B86C0B" w:rsidP="00B86C0B">
      <w:pPr>
        <w:pStyle w:val="1"/>
        <w:spacing w:line="240" w:lineRule="auto"/>
        <w:ind w:left="851" w:firstLine="0"/>
        <w:rPr>
          <w:szCs w:val="28"/>
        </w:rPr>
      </w:pPr>
      <w:r w:rsidRPr="00772803">
        <w:rPr>
          <w:b/>
          <w:szCs w:val="28"/>
        </w:rPr>
        <w:t>місце №12</w:t>
      </w:r>
      <w:r w:rsidRPr="00772803">
        <w:rPr>
          <w:szCs w:val="28"/>
        </w:rPr>
        <w:t xml:space="preserve"> – Отримання боєприпасів. Тренування неповного розбирання (збирання) зброї. Демонстрація </w:t>
      </w:r>
      <w:proofErr w:type="spellStart"/>
      <w:r w:rsidRPr="00772803">
        <w:rPr>
          <w:szCs w:val="28"/>
        </w:rPr>
        <w:t>носимого</w:t>
      </w:r>
      <w:proofErr w:type="spellEnd"/>
      <w:r w:rsidRPr="00772803">
        <w:rPr>
          <w:szCs w:val="28"/>
        </w:rPr>
        <w:t xml:space="preserve"> боєкомплекту до стрілецької зброї АКМ.</w:t>
      </w:r>
    </w:p>
    <w:p w14:paraId="151FAF70" w14:textId="77777777" w:rsidR="00B86C0B" w:rsidRPr="00772803" w:rsidRDefault="00B86C0B" w:rsidP="00B86C0B">
      <w:pPr>
        <w:pStyle w:val="1"/>
        <w:spacing w:line="240" w:lineRule="auto"/>
        <w:ind w:left="851" w:firstLine="0"/>
        <w:rPr>
          <w:bCs/>
          <w:szCs w:val="28"/>
          <w:lang w:eastAsia="uk-UA"/>
        </w:rPr>
      </w:pPr>
      <w:r w:rsidRPr="00772803">
        <w:rPr>
          <w:b/>
          <w:szCs w:val="28"/>
        </w:rPr>
        <w:t>місце</w:t>
      </w:r>
      <w:r w:rsidRPr="00772803">
        <w:rPr>
          <w:szCs w:val="28"/>
        </w:rPr>
        <w:t xml:space="preserve"> – Практичне приведення зброї до нормального бою </w:t>
      </w:r>
      <w:r w:rsidRPr="00772803">
        <w:rPr>
          <w:bCs/>
          <w:szCs w:val="28"/>
          <w:lang w:eastAsia="uk-UA"/>
        </w:rPr>
        <w:t>"за необхідністю".</w:t>
      </w:r>
    </w:p>
    <w:p w14:paraId="7B9A2544" w14:textId="77777777" w:rsidR="00B86C0B" w:rsidRPr="00772803" w:rsidRDefault="00B86C0B" w:rsidP="00B86C0B">
      <w:pPr>
        <w:pStyle w:val="1"/>
        <w:spacing w:line="240" w:lineRule="auto"/>
        <w:ind w:left="851" w:firstLine="0"/>
        <w:rPr>
          <w:b/>
          <w:szCs w:val="28"/>
        </w:rPr>
      </w:pPr>
    </w:p>
    <w:p w14:paraId="639489C7" w14:textId="77777777" w:rsidR="00B86C0B" w:rsidRPr="00772803" w:rsidRDefault="00B86C0B" w:rsidP="00B86C0B">
      <w:pPr>
        <w:pStyle w:val="1"/>
        <w:spacing w:line="240" w:lineRule="auto"/>
        <w:ind w:left="851" w:firstLine="0"/>
        <w:rPr>
          <w:b/>
          <w:szCs w:val="28"/>
        </w:rPr>
      </w:pPr>
    </w:p>
    <w:p w14:paraId="54767CAC" w14:textId="77777777" w:rsidR="00B86C0B" w:rsidRPr="00772803" w:rsidRDefault="00B86C0B" w:rsidP="00B86C0B">
      <w:pPr>
        <w:pStyle w:val="1"/>
        <w:spacing w:line="240" w:lineRule="auto"/>
        <w:ind w:left="851" w:firstLine="0"/>
        <w:rPr>
          <w:szCs w:val="28"/>
        </w:rPr>
      </w:pPr>
      <w:r w:rsidRPr="00772803">
        <w:rPr>
          <w:b/>
          <w:szCs w:val="28"/>
        </w:rPr>
        <w:t xml:space="preserve">Повідомляю порядок взаємодії на навчальних місцях: </w:t>
      </w:r>
    </w:p>
    <w:p w14:paraId="6099A31B" w14:textId="77777777" w:rsidR="00B86C0B" w:rsidRPr="00772803" w:rsidRDefault="00B86C0B" w:rsidP="00B86C0B">
      <w:pPr>
        <w:pStyle w:val="1"/>
        <w:spacing w:line="240" w:lineRule="auto"/>
        <w:ind w:left="851" w:firstLine="0"/>
        <w:rPr>
          <w:szCs w:val="28"/>
        </w:rPr>
      </w:pPr>
      <w:r w:rsidRPr="00772803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01132DBC" w14:textId="77777777" w:rsidR="00B86C0B" w:rsidRPr="00772803" w:rsidRDefault="00B86C0B" w:rsidP="00B86C0B">
      <w:pPr>
        <w:pStyle w:val="1"/>
        <w:spacing w:line="240" w:lineRule="auto"/>
        <w:ind w:left="851" w:firstLine="0"/>
        <w:rPr>
          <w:szCs w:val="28"/>
        </w:rPr>
      </w:pPr>
    </w:p>
    <w:p w14:paraId="57CE407D" w14:textId="77777777" w:rsidR="00B86C0B" w:rsidRPr="00772803" w:rsidRDefault="00B86C0B" w:rsidP="00B86C0B">
      <w:pPr>
        <w:pStyle w:val="1"/>
        <w:spacing w:line="240" w:lineRule="auto"/>
        <w:ind w:left="851" w:firstLine="0"/>
        <w:rPr>
          <w:b/>
          <w:szCs w:val="28"/>
        </w:rPr>
      </w:pPr>
      <w:r w:rsidRPr="00772803">
        <w:rPr>
          <w:b/>
          <w:szCs w:val="28"/>
        </w:rPr>
        <w:t>Повідомляю місце проведення заняття:</w:t>
      </w:r>
    </w:p>
    <w:p w14:paraId="1E8CE849" w14:textId="77777777" w:rsidR="00B86C0B" w:rsidRPr="00772803" w:rsidRDefault="00B86C0B" w:rsidP="00B86C0B">
      <w:pPr>
        <w:pStyle w:val="1"/>
        <w:spacing w:line="240" w:lineRule="auto"/>
        <w:ind w:left="851" w:firstLine="0"/>
        <w:rPr>
          <w:szCs w:val="28"/>
        </w:rPr>
      </w:pPr>
      <w:bookmarkStart w:id="2" w:name="_Hlk169781919"/>
      <w:r w:rsidRPr="00772803">
        <w:rPr>
          <w:szCs w:val="28"/>
        </w:rPr>
        <w:t>ЗВС в/ч А0339.</w:t>
      </w:r>
    </w:p>
    <w:p w14:paraId="1EB7F48A" w14:textId="77777777" w:rsidR="00B86C0B" w:rsidRPr="00772803" w:rsidRDefault="00B86C0B" w:rsidP="00B86C0B">
      <w:pPr>
        <w:pStyle w:val="1"/>
        <w:spacing w:line="240" w:lineRule="auto"/>
        <w:ind w:left="851" w:firstLine="0"/>
        <w:rPr>
          <w:szCs w:val="28"/>
        </w:rPr>
      </w:pPr>
    </w:p>
    <w:bookmarkEnd w:id="2"/>
    <w:p w14:paraId="122D1892" w14:textId="77777777" w:rsidR="00B86C0B" w:rsidRPr="00772803" w:rsidRDefault="00B86C0B" w:rsidP="00B86C0B">
      <w:pPr>
        <w:pStyle w:val="1"/>
        <w:spacing w:line="240" w:lineRule="auto"/>
        <w:ind w:left="851" w:firstLine="0"/>
        <w:rPr>
          <w:b/>
          <w:szCs w:val="28"/>
        </w:rPr>
      </w:pPr>
      <w:r w:rsidRPr="00772803">
        <w:rPr>
          <w:b/>
          <w:szCs w:val="28"/>
        </w:rPr>
        <w:t>Повідомляю час початку та закінчення заняття:</w:t>
      </w:r>
    </w:p>
    <w:p w14:paraId="6714429F" w14:textId="77777777" w:rsidR="00B86C0B" w:rsidRPr="00772803" w:rsidRDefault="00B86C0B" w:rsidP="00B86C0B">
      <w:pPr>
        <w:pStyle w:val="1"/>
        <w:spacing w:line="240" w:lineRule="auto"/>
        <w:ind w:left="851" w:firstLine="0"/>
        <w:rPr>
          <w:szCs w:val="28"/>
        </w:rPr>
      </w:pPr>
      <w:r w:rsidRPr="00772803">
        <w:rPr>
          <w:szCs w:val="28"/>
        </w:rPr>
        <w:t>“08:15 – початок заняття, 18:30 – закінчення заняття”</w:t>
      </w:r>
    </w:p>
    <w:p w14:paraId="0F4CC6B3" w14:textId="77777777" w:rsidR="00B86C0B" w:rsidRPr="00772803" w:rsidRDefault="00B86C0B" w:rsidP="00B86C0B">
      <w:pPr>
        <w:pStyle w:val="1"/>
        <w:spacing w:line="240" w:lineRule="auto"/>
        <w:ind w:left="851" w:firstLine="0"/>
        <w:rPr>
          <w:szCs w:val="28"/>
        </w:rPr>
      </w:pPr>
    </w:p>
    <w:p w14:paraId="0F6F7AF3" w14:textId="77777777" w:rsidR="00B86C0B" w:rsidRPr="00772803" w:rsidRDefault="00B86C0B" w:rsidP="00B86C0B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772803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42CC7F6A" w14:textId="77777777" w:rsidR="00B86C0B" w:rsidRPr="00772803" w:rsidRDefault="00B86C0B" w:rsidP="00B86C0B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772803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425812A" w14:textId="77777777" w:rsidR="009535A7" w:rsidRPr="00772803" w:rsidRDefault="009535A7">
      <w:pPr>
        <w:pStyle w:val="1"/>
        <w:spacing w:line="240" w:lineRule="auto"/>
        <w:jc w:val="center"/>
        <w:rPr>
          <w:b/>
          <w:szCs w:val="28"/>
        </w:rPr>
      </w:pPr>
    </w:p>
    <w:p w14:paraId="4F6AA967" w14:textId="77777777" w:rsidR="00D622FF" w:rsidRPr="00772803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772803">
        <w:rPr>
          <w:b/>
          <w:szCs w:val="28"/>
        </w:rPr>
        <w:t xml:space="preserve">Основна частина – </w:t>
      </w:r>
      <w:r w:rsidRPr="00772803">
        <w:rPr>
          <w:b/>
          <w:szCs w:val="28"/>
          <w:u w:val="single"/>
        </w:rPr>
        <w:t>440</w:t>
      </w:r>
      <w:r w:rsidRPr="00772803">
        <w:rPr>
          <w:b/>
          <w:szCs w:val="28"/>
        </w:rPr>
        <w:t xml:space="preserve"> хв.</w:t>
      </w:r>
    </w:p>
    <w:p w14:paraId="686B7CAB" w14:textId="4B138DF0" w:rsidR="00D622FF" w:rsidRPr="00772803" w:rsidRDefault="00D622FF" w:rsidP="00313E91">
      <w:pPr>
        <w:pStyle w:val="1"/>
        <w:spacing w:line="240" w:lineRule="auto"/>
        <w:jc w:val="center"/>
        <w:rPr>
          <w:b/>
          <w:szCs w:val="28"/>
        </w:rPr>
      </w:pPr>
      <w:bookmarkStart w:id="3" w:name="_Hlk169787210"/>
      <w:bookmarkStart w:id="4" w:name="_Hlk94269276"/>
      <w:r w:rsidRPr="00772803">
        <w:rPr>
          <w:b/>
          <w:szCs w:val="28"/>
        </w:rPr>
        <w:t>ЗАГАЛЬНА СХЕМА ПРОВЕДЕННЯ ЗАНЯТТЯ</w:t>
      </w:r>
      <w:bookmarkEnd w:id="3"/>
    </w:p>
    <w:p w14:paraId="7E9A93F8" w14:textId="01EE39DF" w:rsidR="00D622FF" w:rsidRPr="00772803" w:rsidRDefault="00D622FF" w:rsidP="00D622FF">
      <w:pPr>
        <w:pStyle w:val="1"/>
        <w:spacing w:line="240" w:lineRule="auto"/>
        <w:ind w:left="0" w:firstLine="0"/>
        <w:rPr>
          <w:szCs w:val="28"/>
        </w:rPr>
      </w:pPr>
    </w:p>
    <w:p w14:paraId="0B2B87DC" w14:textId="0E2C0DA1" w:rsidR="00D622FF" w:rsidRPr="00772803" w:rsidRDefault="00313E91" w:rsidP="00D622FF">
      <w:pPr>
        <w:pStyle w:val="1"/>
        <w:spacing w:line="240" w:lineRule="auto"/>
        <w:jc w:val="center"/>
        <w:rPr>
          <w:b/>
          <w:szCs w:val="28"/>
        </w:rPr>
      </w:pPr>
      <w:r w:rsidRPr="0077280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1511CE5" wp14:editId="501A18E8">
                <wp:simplePos x="0" y="0"/>
                <wp:positionH relativeFrom="column">
                  <wp:posOffset>643890</wp:posOffset>
                </wp:positionH>
                <wp:positionV relativeFrom="paragraph">
                  <wp:posOffset>172085</wp:posOffset>
                </wp:positionV>
                <wp:extent cx="8945880" cy="2629147"/>
                <wp:effectExtent l="0" t="0" r="2667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262914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ACCFB" w14:textId="77777777" w:rsidR="009C2EB7" w:rsidRPr="000B2A73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1B367F78" w14:textId="77777777" w:rsidR="009C2EB7" w:rsidRPr="000B2A73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4C4E09C" w14:textId="5E07FCF6" w:rsidR="009C2EB7" w:rsidRPr="000B2A73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</w:t>
                            </w:r>
                            <w:r w:rsidR="00316170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15-09</w:t>
                            </w:r>
                            <w:r w:rsidR="00316170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00).</w:t>
                            </w:r>
                          </w:p>
                          <w:p w14:paraId="3925EDB6" w14:textId="77777777" w:rsidR="00B86C0B" w:rsidRPr="00B86C0B" w:rsidRDefault="00B86C0B" w:rsidP="00B86C0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у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діях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зброєю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АК-74, АКМ (CZ BREN 2, M4A1 за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наявності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).</w:t>
                            </w:r>
                          </w:p>
                          <w:p w14:paraId="7F1D3FC5" w14:textId="77777777" w:rsidR="00B86C0B" w:rsidRPr="00B86C0B" w:rsidRDefault="00B86C0B" w:rsidP="00B86C0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1.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стрільби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в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русі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з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мінімізацією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стрілка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та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одноманітністю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прицілювання</w:t>
                            </w:r>
                            <w:proofErr w:type="spellEnd"/>
                          </w:p>
                          <w:p w14:paraId="202474E9" w14:textId="77777777" w:rsidR="00B86C0B" w:rsidRPr="00B86C0B" w:rsidRDefault="00B86C0B" w:rsidP="00B86C0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2.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Зміна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магазину та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досилання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патрону в патронник з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умовою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пораненої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руки.</w:t>
                            </w:r>
                          </w:p>
                          <w:p w14:paraId="31A5CA5D" w14:textId="77777777" w:rsidR="00B86C0B" w:rsidRPr="00B86C0B" w:rsidRDefault="00B86C0B" w:rsidP="00B86C0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3.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в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стрілецьких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стійках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, з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утриманням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на статику.</w:t>
                            </w:r>
                          </w:p>
                          <w:p w14:paraId="76832940" w14:textId="405122B5" w:rsidR="00C97664" w:rsidRDefault="00B86C0B" w:rsidP="00B86C0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4.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роботи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бойової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двійки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з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перезаряджанням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магазину та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усуненням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затримок</w:t>
                            </w:r>
                            <w:proofErr w:type="spellEnd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  <w:r w:rsidR="00B648AA" w:rsidRPr="00B648A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eastAsia="en-US"/>
                              </w:rPr>
                              <w:tab/>
                            </w:r>
                          </w:p>
                          <w:p w14:paraId="0E5D6733" w14:textId="77777777" w:rsidR="00B648AA" w:rsidRPr="00B648AA" w:rsidRDefault="00B648AA" w:rsidP="00B648AA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</w:p>
                          <w:p w14:paraId="7ECE2D49" w14:textId="3B8DF700" w:rsidR="009C2EB7" w:rsidRPr="000B2A73" w:rsidRDefault="009C2EB7" w:rsidP="00BE787D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6AC42FA" w14:textId="77777777" w:rsidR="009C2EB7" w:rsidRPr="000B2A73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925B98" w14:textId="77777777" w:rsidR="009C2EB7" w:rsidRPr="000B2A73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0B2A73">
                              <w:rPr>
                                <w:sz w:val="22"/>
                                <w:szCs w:val="22"/>
                              </w:rPr>
                              <w:t>Місце проведення: ЗВС в</w:t>
                            </w:r>
                            <w:r w:rsidRPr="000B2A73">
                              <w:rPr>
                                <w:sz w:val="22"/>
                                <w:szCs w:val="22"/>
                                <w:lang w:val="ru-RU"/>
                              </w:rPr>
                              <w:t>/</w:t>
                            </w:r>
                            <w:r w:rsidRPr="000B2A73">
                              <w:rPr>
                                <w:sz w:val="22"/>
                                <w:szCs w:val="22"/>
                              </w:rPr>
                              <w:t>ч А0339.</w:t>
                            </w:r>
                          </w:p>
                          <w:p w14:paraId="5ED0A9D6" w14:textId="77777777" w:rsidR="009C2EB7" w:rsidRPr="000B2A73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F0686BA" w14:textId="77777777" w:rsidR="009C2EB7" w:rsidRPr="000B2A73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AC44051" w14:textId="378C695C" w:rsidR="009C2EB7" w:rsidRPr="000B2A73" w:rsidRDefault="009C2EB7" w:rsidP="009C2EB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11CE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0.7pt;margin-top:13.55pt;width:704.4pt;height:20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" fillcolor="white [3212]" strokeweight="1.75pt">
                <v:stroke linestyle="thinThin"/>
                <v:textbox>
                  <w:txbxContent>
                    <w:p w14:paraId="2C1ACCFB" w14:textId="77777777" w:rsidR="009C2EB7" w:rsidRPr="000B2A73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1B367F78" w14:textId="77777777" w:rsidR="009C2EB7" w:rsidRPr="000B2A73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14C4E09C" w14:textId="5E07FCF6" w:rsidR="009C2EB7" w:rsidRPr="000B2A73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</w:t>
                      </w:r>
                      <w:r w:rsidR="00316170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15-09</w:t>
                      </w:r>
                      <w:r w:rsidR="00316170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00).</w:t>
                      </w:r>
                    </w:p>
                    <w:p w14:paraId="3925EDB6" w14:textId="77777777" w:rsidR="00B86C0B" w:rsidRPr="00B86C0B" w:rsidRDefault="00B86C0B" w:rsidP="00B86C0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</w:pP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у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діях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зброєю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АК-74, АКМ (CZ BREN 2, M4A1 за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наявності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).</w:t>
                      </w:r>
                    </w:p>
                    <w:p w14:paraId="7F1D3FC5" w14:textId="77777777" w:rsidR="00B86C0B" w:rsidRPr="00B86C0B" w:rsidRDefault="00B86C0B" w:rsidP="00B86C0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</w:pPr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1.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стрільби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в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русі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з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мінімізацією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стрілка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та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одноманітністю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прицілювання</w:t>
                      </w:r>
                      <w:proofErr w:type="spellEnd"/>
                    </w:p>
                    <w:p w14:paraId="202474E9" w14:textId="77777777" w:rsidR="00B86C0B" w:rsidRPr="00B86C0B" w:rsidRDefault="00B86C0B" w:rsidP="00B86C0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</w:pPr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2.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Зміна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магазину та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досилання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патрону в патронник з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умовою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пораненої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руки.</w:t>
                      </w:r>
                    </w:p>
                    <w:p w14:paraId="31A5CA5D" w14:textId="77777777" w:rsidR="00B86C0B" w:rsidRPr="00B86C0B" w:rsidRDefault="00B86C0B" w:rsidP="00B86C0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</w:pPr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3.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в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стрілецьких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стійках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, з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утриманням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зброї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на статику.</w:t>
                      </w:r>
                    </w:p>
                    <w:p w14:paraId="76832940" w14:textId="405122B5" w:rsidR="00C97664" w:rsidRDefault="00B86C0B" w:rsidP="00B86C0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 w:eastAsia="en-US"/>
                        </w:rPr>
                      </w:pPr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4.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роботи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бойової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двійки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з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перезаряджанням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магазину та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усуненням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затримок</w:t>
                      </w:r>
                      <w:proofErr w:type="spellEnd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>.</w:t>
                      </w:r>
                      <w:r w:rsidR="00B648AA" w:rsidRPr="00B648AA">
                        <w:rPr>
                          <w:rFonts w:ascii="Times New Roman" w:hAnsi="Times New Roman"/>
                          <w:sz w:val="22"/>
                          <w:szCs w:val="22"/>
                          <w:lang w:eastAsia="en-US"/>
                        </w:rPr>
                        <w:tab/>
                      </w:r>
                    </w:p>
                    <w:p w14:paraId="0E5D6733" w14:textId="77777777" w:rsidR="00B648AA" w:rsidRPr="00B648AA" w:rsidRDefault="00B648AA" w:rsidP="00B648AA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 w:eastAsia="en-US"/>
                        </w:rPr>
                      </w:pPr>
                    </w:p>
                    <w:p w14:paraId="7ECE2D49" w14:textId="3B8DF700" w:rsidR="009C2EB7" w:rsidRPr="000B2A73" w:rsidRDefault="009C2EB7" w:rsidP="00BE787D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6AC42FA" w14:textId="77777777" w:rsidR="009C2EB7" w:rsidRPr="000B2A73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925B98" w14:textId="77777777" w:rsidR="009C2EB7" w:rsidRPr="000B2A73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  <w:r w:rsidRPr="000B2A73">
                        <w:rPr>
                          <w:sz w:val="22"/>
                          <w:szCs w:val="22"/>
                        </w:rPr>
                        <w:t>Місце проведення: ЗВС в</w:t>
                      </w:r>
                      <w:r w:rsidRPr="000B2A73">
                        <w:rPr>
                          <w:sz w:val="22"/>
                          <w:szCs w:val="22"/>
                          <w:lang w:val="ru-RU"/>
                        </w:rPr>
                        <w:t>/</w:t>
                      </w:r>
                      <w:r w:rsidRPr="000B2A73">
                        <w:rPr>
                          <w:sz w:val="22"/>
                          <w:szCs w:val="22"/>
                        </w:rPr>
                        <w:t>ч А0339.</w:t>
                      </w:r>
                    </w:p>
                    <w:p w14:paraId="5ED0A9D6" w14:textId="77777777" w:rsidR="009C2EB7" w:rsidRPr="000B2A73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3F0686BA" w14:textId="77777777" w:rsidR="009C2EB7" w:rsidRPr="000B2A73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4AC44051" w14:textId="378C695C" w:rsidR="009C2EB7" w:rsidRPr="000B2A73" w:rsidRDefault="009C2EB7" w:rsidP="009C2EB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7AF4D72" w14:textId="77777777" w:rsidR="009C2EB7" w:rsidRPr="00772803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4378D779" w14:textId="77777777" w:rsidR="009C2EB7" w:rsidRPr="00772803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8E2BAEE" w14:textId="77777777" w:rsidR="009C2EB7" w:rsidRPr="00772803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E98A854" w14:textId="46D922FC" w:rsidR="009C2EB7" w:rsidRPr="00772803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045B9E8" w14:textId="708F9109" w:rsidR="009C2EB7" w:rsidRPr="00772803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2D7ACEF" w14:textId="20B323DD" w:rsidR="009C2EB7" w:rsidRPr="00772803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0F73BAF" w14:textId="4923A9C4" w:rsidR="009C2EB7" w:rsidRPr="00772803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746ADB8E" w14:textId="0F3D4B36" w:rsidR="009C2EB7" w:rsidRPr="00772803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523D6C17" w14:textId="77777777" w:rsidR="00313E91" w:rsidRPr="00772803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5D6B333C" w14:textId="77777777" w:rsidR="00313E91" w:rsidRPr="00772803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3E319DF6" w14:textId="77777777" w:rsidR="00313E91" w:rsidRPr="00772803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43199AF" w14:textId="77777777" w:rsidR="00313E91" w:rsidRPr="00772803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4A2B4106" w14:textId="77777777" w:rsidR="00313E91" w:rsidRPr="00772803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6C04CC1" w14:textId="3438852C" w:rsidR="009C2EB7" w:rsidRPr="00772803" w:rsidRDefault="00313E91" w:rsidP="00313E91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772803">
        <w:rPr>
          <w:b/>
          <w:szCs w:val="28"/>
          <w:lang w:val="uk-UA"/>
        </w:rPr>
        <w:br w:type="page"/>
      </w:r>
    </w:p>
    <w:p w14:paraId="2007B2A7" w14:textId="02FBE2F2" w:rsidR="00D622FF" w:rsidRPr="00772803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 w:rsidRPr="00772803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52D1D26" wp14:editId="4EE0B81B">
                <wp:simplePos x="0" y="0"/>
                <wp:positionH relativeFrom="margin">
                  <wp:posOffset>1072515</wp:posOffset>
                </wp:positionH>
                <wp:positionV relativeFrom="paragraph">
                  <wp:posOffset>24765</wp:posOffset>
                </wp:positionV>
                <wp:extent cx="8210550" cy="422910"/>
                <wp:effectExtent l="0" t="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1A340" w14:textId="1870362E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</w:t>
                            </w:r>
                            <w:r w:rsidR="00C97664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0-15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1D26" id="_x0000_s1027" type="#_x0000_t202" style="position:absolute;left:0;text-align:left;margin-left:84.45pt;margin-top:1.95pt;width:646.5pt;height:33.3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" fillcolor="white [3212]" strokeweight="1.75pt">
                <v:stroke linestyle="thinThin"/>
                <v:textbox>
                  <w:txbxContent>
                    <w:p w14:paraId="7A91A340" w14:textId="1870362E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</w:t>
                      </w:r>
                      <w:r w:rsidR="00C97664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en-US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0-15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40609F9D" w:rsidR="00D622FF" w:rsidRPr="00772803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5F899611" w:rsidR="00CE1E65" w:rsidRPr="00772803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616AC9C6" w:rsidR="00D622FF" w:rsidRPr="00772803" w:rsidRDefault="00D622FF" w:rsidP="000B2A7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72803">
        <w:rPr>
          <w:b/>
          <w:szCs w:val="28"/>
        </w:rPr>
        <w:t>Час – 270 хвилин, кількість особового складу - __ осіб</w:t>
      </w:r>
    </w:p>
    <w:p w14:paraId="23EE5D44" w14:textId="42EC5E3D" w:rsidR="00CE1E65" w:rsidRPr="00772803" w:rsidRDefault="00CE1E65" w:rsidP="000B2A73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772803">
        <w:rPr>
          <w:b/>
          <w:szCs w:val="28"/>
        </w:rPr>
        <w:t>Місце проведення: ЗВС в/ч А0339.</w:t>
      </w:r>
    </w:p>
    <w:p w14:paraId="2A124183" w14:textId="00E81B50" w:rsidR="00D622FF" w:rsidRPr="00772803" w:rsidRDefault="000608C6" w:rsidP="00D622FF">
      <w:pPr>
        <w:pStyle w:val="1"/>
        <w:spacing w:line="240" w:lineRule="auto"/>
        <w:jc w:val="center"/>
        <w:rPr>
          <w:b/>
          <w:szCs w:val="28"/>
        </w:rPr>
      </w:pPr>
      <w:r w:rsidRPr="0077280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532383B" wp14:editId="40744121">
                <wp:simplePos x="0" y="0"/>
                <wp:positionH relativeFrom="margin">
                  <wp:posOffset>5368290</wp:posOffset>
                </wp:positionH>
                <wp:positionV relativeFrom="paragraph">
                  <wp:posOffset>69215</wp:posOffset>
                </wp:positionV>
                <wp:extent cx="4570095" cy="1737995"/>
                <wp:effectExtent l="0" t="0" r="20955" b="1460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0095" cy="17379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5053C" w14:textId="6CFBF39D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4E75DC3" w14:textId="0574E05A" w:rsidR="008D7581" w:rsidRDefault="00B86C0B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B86C0B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Підготовка до евакуації. Порядок контролю та догляду за пораненим.</w:t>
                            </w:r>
                          </w:p>
                          <w:p w14:paraId="0A6D278E" w14:textId="77777777" w:rsidR="00B86C0B" w:rsidRDefault="00B86C0B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5FD09F" w14:textId="041857A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36CC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19</w:t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F265A33" w14:textId="06E227A6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.</w:t>
                            </w:r>
                          </w:p>
                          <w:p w14:paraId="0133E363" w14:textId="77777777" w:rsidR="00313E91" w:rsidRPr="000B2A73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D5F37A3" w14:textId="67CC3604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</w:t>
                            </w:r>
                          </w:p>
                          <w:p w14:paraId="18E62B47" w14:textId="7D9CE0C2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28" type="#_x0000_t202" style="position:absolute;left:0;text-align:left;margin-left:422.7pt;margin-top:5.45pt;width:359.85pt;height:136.8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" fillcolor="white [3212]" strokeweight="1.75pt">
                <v:stroke linestyle="thinThin"/>
                <v:textbox>
                  <w:txbxContent>
                    <w:p w14:paraId="1545053C" w14:textId="6CFBF39D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34E75DC3" w14:textId="0574E05A" w:rsidR="008D7581" w:rsidRDefault="00B86C0B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B86C0B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Підготовка до евакуації. Порядок контролю та догляду за пораненим.</w:t>
                      </w:r>
                    </w:p>
                    <w:p w14:paraId="0A6D278E" w14:textId="77777777" w:rsidR="00B86C0B" w:rsidRDefault="00B86C0B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225FD09F" w14:textId="041857A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36CC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en-US"/>
                        </w:rPr>
                        <w:t>19</w:t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F265A33" w14:textId="06E227A6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.</w:t>
                      </w:r>
                    </w:p>
                    <w:p w14:paraId="0133E363" w14:textId="77777777" w:rsidR="00313E91" w:rsidRPr="000B2A73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D5F37A3" w14:textId="67CC3604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</w:t>
                      </w:r>
                    </w:p>
                    <w:p w14:paraId="18E62B47" w14:textId="7D9CE0C2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648AA" w:rsidRPr="00772803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FBEB426" wp14:editId="07B7A45C">
                <wp:simplePos x="0" y="0"/>
                <wp:positionH relativeFrom="column">
                  <wp:posOffset>147320</wp:posOffset>
                </wp:positionH>
                <wp:positionV relativeFrom="paragraph">
                  <wp:posOffset>82550</wp:posOffset>
                </wp:positionV>
                <wp:extent cx="4452669" cy="1738498"/>
                <wp:effectExtent l="0" t="0" r="24130" b="14605"/>
                <wp:wrapNone/>
                <wp:docPr id="117123065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69" cy="173849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D751F" w14:textId="61AA9CF4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FC0C7AE" w14:textId="57A7E56E" w:rsidR="008D7581" w:rsidRDefault="00B86C0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bookmarkStart w:id="5" w:name="_Hlk218160699"/>
                            <w:r w:rsidRPr="00B86C0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 №25 "Стрільба у складі бойових груп під час виконання маневру (Охоплення)"</w:t>
                            </w:r>
                          </w:p>
                          <w:p w14:paraId="7160B7A0" w14:textId="77777777" w:rsidR="00B86C0B" w:rsidRPr="000B2A73" w:rsidRDefault="00B86C0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bookmarkEnd w:id="5"/>
                          <w:p w14:paraId="0854E5CF" w14:textId="6FEB7EDB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7FB829C" w14:textId="06E4CA4F" w:rsidR="00313E91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5A97394" w14:textId="11B448A0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с-</w:t>
                            </w:r>
                            <w:proofErr w:type="spellStart"/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І. МИНАЙЛЮК</w:t>
                            </w:r>
                          </w:p>
                          <w:p w14:paraId="60C3D74B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  <w:p w14:paraId="542752FA" w14:textId="6954DC04" w:rsidR="00A05F1C" w:rsidRPr="000B2A73" w:rsidRDefault="004E4BB8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BEB426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11.6pt;margin-top:6.5pt;width:350.6pt;height:136.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" fillcolor="white [3212]" strokeweight="1.75pt">
                <v:stroke linestyle="thinThin"/>
                <v:textbox>
                  <w:txbxContent>
                    <w:p w14:paraId="68BD751F" w14:textId="61AA9CF4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3FC0C7AE" w14:textId="57A7E56E" w:rsidR="008D7581" w:rsidRDefault="00B86C0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bookmarkStart w:id="6" w:name="_Hlk218160699"/>
                      <w:r w:rsidRPr="00B86C0B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Виконання ПВ №25 "Стрільба у складі бойових груп під час виконання маневру (Охоплення)"</w:t>
                      </w:r>
                    </w:p>
                    <w:p w14:paraId="7160B7A0" w14:textId="77777777" w:rsidR="00B86C0B" w:rsidRPr="000B2A73" w:rsidRDefault="00B86C0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bookmarkEnd w:id="6"/>
                    <w:p w14:paraId="0854E5CF" w14:textId="6FEB7EDB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37FB829C" w14:textId="06E4CA4F" w:rsidR="00313E91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5A97394" w14:textId="11B448A0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с-</w:t>
                      </w:r>
                      <w:proofErr w:type="spellStart"/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І. МИНАЙЛЮК</w:t>
                      </w:r>
                    </w:p>
                    <w:p w14:paraId="60C3D74B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  <w:p w14:paraId="542752FA" w14:textId="6954DC04" w:rsidR="00A05F1C" w:rsidRPr="000B2A73" w:rsidRDefault="004E4BB8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967F8E3" w14:textId="5B5EA9EA" w:rsidR="00D622FF" w:rsidRPr="00772803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1787F196" w:rsidR="00D622FF" w:rsidRPr="00772803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22DB59E3" w:rsidR="00D622FF" w:rsidRPr="00772803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3172DC8E" w:rsidR="00D622FF" w:rsidRPr="00772803" w:rsidRDefault="009113DF" w:rsidP="00D622FF">
      <w:pPr>
        <w:pStyle w:val="1"/>
        <w:spacing w:line="240" w:lineRule="auto"/>
        <w:jc w:val="center"/>
        <w:rPr>
          <w:b/>
          <w:szCs w:val="28"/>
        </w:rPr>
      </w:pPr>
      <w:r w:rsidRPr="0077280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F3FADD2" wp14:editId="0C26491F">
                <wp:simplePos x="0" y="0"/>
                <wp:positionH relativeFrom="column">
                  <wp:posOffset>4603115</wp:posOffset>
                </wp:positionH>
                <wp:positionV relativeFrom="paragraph">
                  <wp:posOffset>163830</wp:posOffset>
                </wp:positionV>
                <wp:extent cx="756000" cy="0"/>
                <wp:effectExtent l="0" t="95250" r="0" b="114300"/>
                <wp:wrapNone/>
                <wp:docPr id="1596044968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8E19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5" o:spid="_x0000_s1026" type="#_x0000_t32" style="position:absolute;margin-left:362.45pt;margin-top:12.9pt;width:59.55pt;height:0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E625427" w14:textId="199A4C15" w:rsidR="00D622FF" w:rsidRPr="00772803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772803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08868FF" wp14:editId="2495D081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9B7F95" id="Пряма зі стрілкою 17" o:spid="_x0000_s1026" type="#_x0000_t32" style="position:absolute;margin-left:514.1pt;margin-top:5.55pt;width:42.5pt;height:0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0404C30A" w:rsidR="00D622FF" w:rsidRPr="00772803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214815D4" w:rsidR="00D622FF" w:rsidRPr="00772803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4A1DEA9E" w:rsidR="00D622FF" w:rsidRPr="00772803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ADD729B" w14:textId="6C1C67D5" w:rsidR="00D622FF" w:rsidRPr="00772803" w:rsidRDefault="000608C6" w:rsidP="00D622FF">
      <w:pPr>
        <w:pStyle w:val="1"/>
        <w:spacing w:line="240" w:lineRule="auto"/>
        <w:jc w:val="center"/>
        <w:rPr>
          <w:b/>
          <w:szCs w:val="28"/>
        </w:rPr>
      </w:pPr>
      <w:r w:rsidRPr="0077280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6ABA47A" wp14:editId="53B7DD09">
                <wp:simplePos x="0" y="0"/>
                <wp:positionH relativeFrom="column">
                  <wp:posOffset>8282305</wp:posOffset>
                </wp:positionH>
                <wp:positionV relativeFrom="paragraph">
                  <wp:posOffset>88900</wp:posOffset>
                </wp:positionV>
                <wp:extent cx="251460" cy="0"/>
                <wp:effectExtent l="68580" t="45720" r="102870" b="45720"/>
                <wp:wrapNone/>
                <wp:docPr id="1433296126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146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B3C60C" id="Пряма зі стрілкою 15" o:spid="_x0000_s1026" type="#_x0000_t32" style="position:absolute;margin-left:652.15pt;margin-top:7pt;width:19.8pt;height:0;rotation:90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B648AA" w:rsidRPr="0077280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13CEA820" wp14:editId="5FD3C48C">
                <wp:simplePos x="0" y="0"/>
                <wp:positionH relativeFrom="column">
                  <wp:posOffset>1463040</wp:posOffset>
                </wp:positionH>
                <wp:positionV relativeFrom="paragraph">
                  <wp:posOffset>114300</wp:posOffset>
                </wp:positionV>
                <wp:extent cx="252000" cy="0"/>
                <wp:effectExtent l="49530" t="45720" r="102870" b="45720"/>
                <wp:wrapNone/>
                <wp:docPr id="145698778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A7250" id="Пряма зі стрілкою 15" o:spid="_x0000_s1026" type="#_x0000_t32" style="position:absolute;margin-left:115.2pt;margin-top:9pt;width:19.85pt;height:0;rotation:-90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C829E84" w14:textId="2D51DC62" w:rsidR="00D622FF" w:rsidRPr="00772803" w:rsidRDefault="000608C6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772803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7D37020" wp14:editId="6B0E44C7">
                <wp:simplePos x="0" y="0"/>
                <wp:positionH relativeFrom="column">
                  <wp:posOffset>5371465</wp:posOffset>
                </wp:positionH>
                <wp:positionV relativeFrom="paragraph">
                  <wp:posOffset>10795</wp:posOffset>
                </wp:positionV>
                <wp:extent cx="4579620" cy="1752600"/>
                <wp:effectExtent l="0" t="0" r="11430" b="19050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620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2C3A9" w14:textId="2164829D" w:rsidR="00680016" w:rsidRPr="000B2A73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55927D4" w14:textId="77777777" w:rsidR="00680016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48CFB4CC" w14:textId="77777777" w:rsidR="000B2A73" w:rsidRPr="000B2A73" w:rsidRDefault="000B2A73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859A60A" w14:textId="77777777" w:rsidR="00680016" w:rsidRPr="000B2A73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18FC3E5F" w14:textId="78C74042" w:rsidR="00D95EA0" w:rsidRPr="000B2A73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8460115" w14:textId="033EBD99" w:rsidR="00680016" w:rsidRPr="000B2A73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3371272" w14:textId="77777777" w:rsidR="00772803" w:rsidRPr="00772803" w:rsidRDefault="00772803" w:rsidP="007728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В. ВОЛЧКОВ</w:t>
                            </w:r>
                          </w:p>
                          <w:p w14:paraId="2267151D" w14:textId="77777777" w:rsidR="00680016" w:rsidRPr="000B2A73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Поле 18" o:spid="_x0000_s1030" type="#_x0000_t202" style="position:absolute;left:0;text-align:left;margin-left:422.95pt;margin-top:.85pt;width:360.6pt;height:138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" fillcolor="white [3212]" strokeweight="1.75pt">
                <v:stroke linestyle="thinThin"/>
                <v:textbox>
                  <w:txbxContent>
                    <w:p w14:paraId="7D42C3A9" w14:textId="2164829D" w:rsidR="00680016" w:rsidRPr="000B2A73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055927D4" w14:textId="77777777" w:rsidR="00680016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48CFB4CC" w14:textId="77777777" w:rsidR="000B2A73" w:rsidRPr="000B2A73" w:rsidRDefault="000B2A73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859A60A" w14:textId="77777777" w:rsidR="00680016" w:rsidRPr="000B2A73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18FC3E5F" w14:textId="78C74042" w:rsidR="00D95EA0" w:rsidRPr="000B2A73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68460115" w14:textId="033EBD99" w:rsidR="00680016" w:rsidRPr="000B2A73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3371272" w14:textId="77777777" w:rsidR="00772803" w:rsidRPr="00772803" w:rsidRDefault="00772803" w:rsidP="0077280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с-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В. ВОЛЧКОВ</w:t>
                      </w:r>
                    </w:p>
                    <w:p w14:paraId="2267151D" w14:textId="77777777" w:rsidR="00680016" w:rsidRPr="000B2A73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3B486D" w:rsidRPr="00772803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E9EAB17" wp14:editId="4529AC0A">
                <wp:simplePos x="0" y="0"/>
                <wp:positionH relativeFrom="column">
                  <wp:posOffset>158115</wp:posOffset>
                </wp:positionH>
                <wp:positionV relativeFrom="paragraph">
                  <wp:posOffset>34290</wp:posOffset>
                </wp:positionV>
                <wp:extent cx="4432634" cy="1752600"/>
                <wp:effectExtent l="0" t="0" r="25400" b="19050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634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C105E" w14:textId="6E8439CF" w:rsidR="006E6E83" w:rsidRPr="000B2A73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0608C6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F6CB400" w14:textId="77777777" w:rsidR="006E6E83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3D0D7537" w14:textId="77777777" w:rsidR="000B2A73" w:rsidRPr="000B2A73" w:rsidRDefault="000B2A7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8423347" w14:textId="77777777" w:rsidR="006E6E83" w:rsidRPr="000B2A73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0EB5E504" w14:textId="0052153E" w:rsidR="006E6E83" w:rsidRPr="000B2A7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36CC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31F8319" w14:textId="77777777" w:rsidR="006E6E83" w:rsidRPr="000B2A7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AF53C36" w14:textId="18E8BCE0" w:rsidR="006E6E83" w:rsidRPr="0077280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="007728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с-</w:t>
                            </w:r>
                            <w:proofErr w:type="spellStart"/>
                            <w:r w:rsidR="007728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7728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728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728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728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728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В. ВОЛЧКОВ</w:t>
                            </w:r>
                          </w:p>
                          <w:p w14:paraId="4D13AD45" w14:textId="77777777" w:rsidR="006E6E83" w:rsidRPr="000B2A7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_x0000_s1031" type="#_x0000_t202" style="position:absolute;left:0;text-align:left;margin-left:12.45pt;margin-top:2.7pt;width:349.05pt;height:138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" fillcolor="white [3212]" strokeweight="1.75pt">
                <v:stroke linestyle="thinThin"/>
                <v:textbox>
                  <w:txbxContent>
                    <w:p w14:paraId="12DC105E" w14:textId="6E8439CF" w:rsidR="006E6E83" w:rsidRPr="000B2A73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0608C6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1F6CB400" w14:textId="77777777" w:rsidR="006E6E83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3D0D7537" w14:textId="77777777" w:rsidR="000B2A73" w:rsidRPr="000B2A73" w:rsidRDefault="000B2A7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8423347" w14:textId="77777777" w:rsidR="006E6E83" w:rsidRPr="000B2A73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0EB5E504" w14:textId="0052153E" w:rsidR="006E6E83" w:rsidRPr="000B2A7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36CC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en-US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31F8319" w14:textId="77777777" w:rsidR="006E6E83" w:rsidRPr="000B2A7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AF53C36" w14:textId="18E8BCE0" w:rsidR="006E6E83" w:rsidRPr="0077280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="007728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с-</w:t>
                      </w:r>
                      <w:proofErr w:type="spellStart"/>
                      <w:r w:rsidR="007728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7728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728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728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728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728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В. ВОЛЧКОВ</w:t>
                      </w:r>
                    </w:p>
                    <w:p w14:paraId="4D13AD45" w14:textId="77777777" w:rsidR="006E6E83" w:rsidRPr="000B2A7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0811AF" w14:textId="366A0D8B" w:rsidR="00D622FF" w:rsidRPr="00772803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64A4DA1B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74469019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20E5F252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31E8D4F2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5889AC7B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40AC5F29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0B28D836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959FFD" w14:textId="42693128" w:rsidR="00D622FF" w:rsidRPr="00772803" w:rsidRDefault="000608C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72803"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57920" behindDoc="1" locked="0" layoutInCell="1" allowOverlap="1" wp14:anchorId="1364E6E7" wp14:editId="1A067A98">
                <wp:simplePos x="0" y="0"/>
                <wp:positionH relativeFrom="column">
                  <wp:posOffset>4787265</wp:posOffset>
                </wp:positionH>
                <wp:positionV relativeFrom="paragraph">
                  <wp:posOffset>147320</wp:posOffset>
                </wp:positionV>
                <wp:extent cx="5380990" cy="1901825"/>
                <wp:effectExtent l="0" t="0" r="10160" b="22225"/>
                <wp:wrapNone/>
                <wp:docPr id="1742893172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0990" cy="1901825"/>
                        </a:xfrm>
                        <a:prstGeom prst="rect">
                          <a:avLst/>
                        </a:prstGeom>
                        <a:pattFill prst="lgGrid">
                          <a:fgClr>
                            <a:schemeClr val="bg1">
                              <a:lumMod val="8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 w="22225" cmpd="dbl">
                          <a:solidFill>
                            <a:srgbClr val="000000"/>
                          </a:solidFill>
                          <a:prstDash val="sysDash"/>
                          <a:beve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D35F36" id="Rectangle 26" o:spid="_x0000_s1026" style="position:absolute;margin-left:376.95pt;margin-top:11.6pt;width:423.7pt;height:149.75pt;z-index:-251458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" fillcolor="#d8d8d8 [2732]" strokeweight="1.75pt">
                <v:fill r:id="rId9" o:title="" color2="white [3212]" type="pattern"/>
                <v:stroke dashstyle="3 1" linestyle="thinThin" joinstyle="bevel"/>
              </v:rect>
            </w:pict>
          </mc:Fallback>
        </mc:AlternateContent>
      </w:r>
      <w:r w:rsidRPr="0077280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6EC065C" wp14:editId="0F5D24BB">
                <wp:simplePos x="0" y="0"/>
                <wp:positionH relativeFrom="margin">
                  <wp:posOffset>120015</wp:posOffset>
                </wp:positionH>
                <wp:positionV relativeFrom="paragraph">
                  <wp:posOffset>193675</wp:posOffset>
                </wp:positionV>
                <wp:extent cx="4465955" cy="1638300"/>
                <wp:effectExtent l="0" t="0" r="10795" b="19050"/>
                <wp:wrapNone/>
                <wp:docPr id="20623089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5955" cy="1638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FD19C" w14:textId="6981DAE4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11</w:t>
                            </w:r>
                          </w:p>
                          <w:p w14:paraId="6AA8B624" w14:textId="77777777" w:rsidR="00C26639" w:rsidRDefault="00C26639" w:rsidP="00652A00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C2663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Порядок використання та встановлення ручних уламкових гранат. </w:t>
                            </w:r>
                          </w:p>
                          <w:p w14:paraId="3EE49D82" w14:textId="77777777" w:rsidR="00C26639" w:rsidRDefault="00C26639" w:rsidP="00652A00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65DFB243" w14:textId="65606A8D" w:rsidR="00A05F1C" w:rsidRPr="000B2A73" w:rsidRDefault="00A05F1C" w:rsidP="00652A0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36CC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19</w:t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6EE4A8E" w14:textId="7BAA9837" w:rsidR="00313E91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622FCEC9" w14:textId="0CD779E9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8E4EA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с-</w:t>
                            </w:r>
                            <w:proofErr w:type="spellStart"/>
                            <w:r w:rsidR="008E4EA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8E4EA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8E4EA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8E4EA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8E4EA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8E4EA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8E4EA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А. КОВАЛЬЧУК</w:t>
                            </w:r>
                          </w:p>
                          <w:p w14:paraId="71E7A0AF" w14:textId="54278F1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CE1E65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C065C" id="_x0000_s1032" type="#_x0000_t202" style="position:absolute;left:0;text-align:left;margin-left:9.45pt;margin-top:15.25pt;width:351.65pt;height:129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" fillcolor="white [3212]" strokeweight="1.75pt">
                <v:stroke linestyle="thinThin"/>
                <v:textbox>
                  <w:txbxContent>
                    <w:p w14:paraId="277FD19C" w14:textId="6981DAE4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11</w:t>
                      </w:r>
                    </w:p>
                    <w:p w14:paraId="6AA8B624" w14:textId="77777777" w:rsidR="00C26639" w:rsidRDefault="00C26639" w:rsidP="00652A00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C26639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Порядок використання та встановлення ручних уламкових гранат. </w:t>
                      </w:r>
                    </w:p>
                    <w:p w14:paraId="3EE49D82" w14:textId="77777777" w:rsidR="00C26639" w:rsidRDefault="00C26639" w:rsidP="00652A00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65DFB243" w14:textId="65606A8D" w:rsidR="00A05F1C" w:rsidRPr="000B2A73" w:rsidRDefault="00A05F1C" w:rsidP="00652A00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 w:eastAsia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36CC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en-US"/>
                        </w:rPr>
                        <w:t>19</w:t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6EE4A8E" w14:textId="7BAA9837" w:rsidR="00313E91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622FCEC9" w14:textId="0CD779E9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8E4EA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с-</w:t>
                      </w:r>
                      <w:proofErr w:type="spellStart"/>
                      <w:r w:rsidR="008E4EA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8E4EA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8E4EA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8E4EA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8E4EA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8E4EA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8E4EA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А. КОВАЛЬЧУК</w:t>
                      </w:r>
                    </w:p>
                    <w:p w14:paraId="71E7A0AF" w14:textId="54278F1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CE1E65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7280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0976EFC8" wp14:editId="660023B5">
                <wp:simplePos x="0" y="0"/>
                <wp:positionH relativeFrom="column">
                  <wp:posOffset>1431289</wp:posOffset>
                </wp:positionH>
                <wp:positionV relativeFrom="paragraph">
                  <wp:posOffset>70485</wp:posOffset>
                </wp:positionV>
                <wp:extent cx="252000" cy="0"/>
                <wp:effectExtent l="49530" t="45720" r="102870" b="45720"/>
                <wp:wrapNone/>
                <wp:docPr id="1174336946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288F7A" id="Пряма зі стрілкою 15" o:spid="_x0000_s1026" type="#_x0000_t32" style="position:absolute;margin-left:112.7pt;margin-top:5.55pt;width:19.85pt;height:0;rotation:-90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26639" w:rsidRPr="0077280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EF9DB38" wp14:editId="0DDE1B21">
                <wp:simplePos x="0" y="0"/>
                <wp:positionH relativeFrom="column">
                  <wp:posOffset>8319136</wp:posOffset>
                </wp:positionH>
                <wp:positionV relativeFrom="paragraph">
                  <wp:posOffset>52070</wp:posOffset>
                </wp:positionV>
                <wp:extent cx="216000" cy="0"/>
                <wp:effectExtent l="88900" t="44450" r="82550" b="44450"/>
                <wp:wrapNone/>
                <wp:docPr id="1207130767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1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43E69B" id="Пряма зі стрілкою 15" o:spid="_x0000_s1026" type="#_x0000_t32" style="position:absolute;margin-left:655.05pt;margin-top:4.1pt;width:17pt;height:0;rotation:90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E275047" w14:textId="19FC1925" w:rsidR="00D622FF" w:rsidRPr="00772803" w:rsidRDefault="00B86C0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7280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26EB243A" wp14:editId="133FCA96">
                <wp:simplePos x="0" y="0"/>
                <wp:positionH relativeFrom="column">
                  <wp:posOffset>7606665</wp:posOffset>
                </wp:positionH>
                <wp:positionV relativeFrom="paragraph">
                  <wp:posOffset>76200</wp:posOffset>
                </wp:positionV>
                <wp:extent cx="2438400" cy="1708150"/>
                <wp:effectExtent l="0" t="0" r="19050" b="25400"/>
                <wp:wrapNone/>
                <wp:docPr id="91777658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170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A933C44" w14:textId="79686D57" w:rsidR="00B86C0B" w:rsidRPr="00EF2538" w:rsidRDefault="00B86C0B" w:rsidP="00B86C0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C26639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-1</w:t>
                            </w:r>
                          </w:p>
                          <w:p w14:paraId="0360DE7B" w14:textId="1F1E669D" w:rsidR="00B86C0B" w:rsidRDefault="00C26639" w:rsidP="00B86C0B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26639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Виконання ПВ №26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-1</w:t>
                            </w:r>
                            <w:r w:rsidRPr="00C26639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 xml:space="preserve"> "Бій в місті зі зміною вогневої позиції"</w:t>
                            </w:r>
                          </w:p>
                          <w:p w14:paraId="449E5F39" w14:textId="77777777" w:rsidR="00C26639" w:rsidRDefault="00C26639" w:rsidP="00B86C0B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643D233" w14:textId="77777777" w:rsidR="00B86C0B" w:rsidRPr="00CB3D88" w:rsidRDefault="00B86C0B" w:rsidP="00B86C0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19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2E3CD3C" w14:textId="77777777" w:rsidR="00B86C0B" w:rsidRPr="00CB3D88" w:rsidRDefault="00B86C0B" w:rsidP="00B86C0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4831F95C" w14:textId="77777777" w:rsidR="00A85884" w:rsidRDefault="00A85884" w:rsidP="00A85884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м.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ab/>
                              <w:t>О. ІВАНОВ</w:t>
                            </w:r>
                          </w:p>
                          <w:p w14:paraId="799D2792" w14:textId="77777777" w:rsidR="00B86C0B" w:rsidRPr="00CB3D88" w:rsidRDefault="00B86C0B" w:rsidP="00B86C0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</w:t>
                            </w:r>
                          </w:p>
                          <w:p w14:paraId="1D03F29E" w14:textId="77777777" w:rsidR="00B86C0B" w:rsidRPr="005C028D" w:rsidRDefault="00B86C0B" w:rsidP="00B86C0B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3B7F6480" w14:textId="77777777" w:rsidR="00B86C0B" w:rsidRPr="00A13BC2" w:rsidRDefault="00B86C0B" w:rsidP="00B86C0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EB243A" id="_x0000_s1033" type="#_x0000_t202" style="position:absolute;left:0;text-align:left;margin-left:598.95pt;margin-top:6pt;width:192pt;height:134.5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" fillcolor="white [3212]" strokeweight="1.75pt">
                <v:stroke linestyle="thinThin" joinstyle="bevel"/>
                <v:textbox>
                  <w:txbxContent>
                    <w:p w14:paraId="6A933C44" w14:textId="79686D57" w:rsidR="00B86C0B" w:rsidRPr="00EF2538" w:rsidRDefault="00B86C0B" w:rsidP="00B86C0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C26639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4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-1</w:t>
                      </w:r>
                    </w:p>
                    <w:p w14:paraId="0360DE7B" w14:textId="1F1E669D" w:rsidR="00B86C0B" w:rsidRDefault="00C26639" w:rsidP="00B86C0B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C26639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Виконання ПВ №26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-1</w:t>
                      </w:r>
                      <w:r w:rsidRPr="00C26639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 xml:space="preserve"> "Бій в місті зі зміною вогневої позиції"</w:t>
                      </w:r>
                    </w:p>
                    <w:p w14:paraId="449E5F39" w14:textId="77777777" w:rsidR="00C26639" w:rsidRDefault="00C26639" w:rsidP="00B86C0B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3643D233" w14:textId="77777777" w:rsidR="00B86C0B" w:rsidRPr="00CB3D88" w:rsidRDefault="00B86C0B" w:rsidP="00B86C0B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19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62E3CD3C" w14:textId="77777777" w:rsidR="00B86C0B" w:rsidRPr="00CB3D88" w:rsidRDefault="00B86C0B" w:rsidP="00B86C0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4831F95C" w14:textId="77777777" w:rsidR="00A85884" w:rsidRDefault="00A85884" w:rsidP="00A85884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м. с-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ab/>
                        <w:t>О. ІВАНОВ</w:t>
                      </w:r>
                    </w:p>
                    <w:p w14:paraId="799D2792" w14:textId="77777777" w:rsidR="00B86C0B" w:rsidRPr="00CB3D88" w:rsidRDefault="00B86C0B" w:rsidP="00B86C0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</w:t>
                      </w:r>
                    </w:p>
                    <w:p w14:paraId="1D03F29E" w14:textId="77777777" w:rsidR="00B86C0B" w:rsidRPr="005C028D" w:rsidRDefault="00B86C0B" w:rsidP="00B86C0B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3B7F6480" w14:textId="77777777" w:rsidR="00B86C0B" w:rsidRPr="00A13BC2" w:rsidRDefault="00B86C0B" w:rsidP="00B86C0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7280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A9969C6" wp14:editId="114B8EEC">
                <wp:simplePos x="0" y="0"/>
                <wp:positionH relativeFrom="column">
                  <wp:posOffset>4882515</wp:posOffset>
                </wp:positionH>
                <wp:positionV relativeFrom="paragraph">
                  <wp:posOffset>76200</wp:posOffset>
                </wp:positionV>
                <wp:extent cx="2606675" cy="1708150"/>
                <wp:effectExtent l="0" t="0" r="22225" b="25400"/>
                <wp:wrapNone/>
                <wp:docPr id="172082695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170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13F58D2" w14:textId="44F53798" w:rsidR="00B86C0B" w:rsidRPr="00EF2538" w:rsidRDefault="00B86C0B" w:rsidP="00B86C0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C26639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0BBD753" w14:textId="38A7A1A9" w:rsidR="00B86C0B" w:rsidRDefault="00C26639" w:rsidP="00B86C0B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26639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Виконання ПВ №26 "Бій в місті зі зміною вогневої позиції"</w:t>
                            </w:r>
                          </w:p>
                          <w:p w14:paraId="00BA7EDA" w14:textId="77777777" w:rsidR="00C26639" w:rsidRDefault="00C26639" w:rsidP="00B86C0B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14047C6" w14:textId="77777777" w:rsidR="00B86C0B" w:rsidRPr="00CB3D88" w:rsidRDefault="00B86C0B" w:rsidP="00B86C0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19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A0E2861" w14:textId="77777777" w:rsidR="00B86C0B" w:rsidRPr="00CB3D88" w:rsidRDefault="00B86C0B" w:rsidP="00B86C0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3C300CF2" w14:textId="7BA4E26F" w:rsidR="00B86C0B" w:rsidRDefault="00B86C0B" w:rsidP="00B86C0B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 w:rsidR="00A8588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м. с-</w:t>
                            </w:r>
                            <w:proofErr w:type="spellStart"/>
                            <w:r w:rsidR="00A8588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A8588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ab/>
                            </w:r>
                            <w:r w:rsidR="00A8588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ab/>
                              <w:t>О. ІВАНОВ</w:t>
                            </w:r>
                          </w:p>
                          <w:p w14:paraId="1A6D757C" w14:textId="77777777" w:rsidR="00B86C0B" w:rsidRPr="00CB3D88" w:rsidRDefault="00B86C0B" w:rsidP="00B86C0B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</w:t>
                            </w:r>
                          </w:p>
                          <w:p w14:paraId="7440DA27" w14:textId="77777777" w:rsidR="00B86C0B" w:rsidRPr="005C028D" w:rsidRDefault="00B86C0B" w:rsidP="00B86C0B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6FE0EA3" w14:textId="77777777" w:rsidR="00B86C0B" w:rsidRPr="00A13BC2" w:rsidRDefault="00B86C0B" w:rsidP="00B86C0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9969C6" id="_x0000_s1034" type="#_x0000_t202" style="position:absolute;left:0;text-align:left;margin-left:384.45pt;margin-top:6pt;width:205.25pt;height:134.5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" fillcolor="white [3212]" strokeweight="1.75pt">
                <v:stroke linestyle="thinThin" joinstyle="bevel"/>
                <v:textbox>
                  <w:txbxContent>
                    <w:p w14:paraId="213F58D2" w14:textId="44F53798" w:rsidR="00B86C0B" w:rsidRPr="00EF2538" w:rsidRDefault="00B86C0B" w:rsidP="00B86C0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C26639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10BBD753" w14:textId="38A7A1A9" w:rsidR="00B86C0B" w:rsidRDefault="00C26639" w:rsidP="00B86C0B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C26639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Виконання ПВ №26 "Бій в місті зі зміною вогневої позиції"</w:t>
                      </w:r>
                    </w:p>
                    <w:p w14:paraId="00BA7EDA" w14:textId="77777777" w:rsidR="00C26639" w:rsidRDefault="00C26639" w:rsidP="00B86C0B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114047C6" w14:textId="77777777" w:rsidR="00B86C0B" w:rsidRPr="00CB3D88" w:rsidRDefault="00B86C0B" w:rsidP="00B86C0B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19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6A0E2861" w14:textId="77777777" w:rsidR="00B86C0B" w:rsidRPr="00CB3D88" w:rsidRDefault="00B86C0B" w:rsidP="00B86C0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3C300CF2" w14:textId="7BA4E26F" w:rsidR="00B86C0B" w:rsidRDefault="00B86C0B" w:rsidP="00B86C0B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 w:rsidR="00A8588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м. с-</w:t>
                      </w:r>
                      <w:proofErr w:type="spellStart"/>
                      <w:r w:rsidR="00A8588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 w:rsidR="00A8588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ab/>
                      </w:r>
                      <w:r w:rsidR="00A8588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ab/>
                        <w:t>О. ІВАНОВ</w:t>
                      </w:r>
                    </w:p>
                    <w:p w14:paraId="1A6D757C" w14:textId="77777777" w:rsidR="00B86C0B" w:rsidRPr="00CB3D88" w:rsidRDefault="00B86C0B" w:rsidP="00B86C0B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</w:t>
                      </w:r>
                    </w:p>
                    <w:p w14:paraId="7440DA27" w14:textId="77777777" w:rsidR="00B86C0B" w:rsidRPr="005C028D" w:rsidRDefault="00B86C0B" w:rsidP="00B86C0B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76FE0EA3" w14:textId="77777777" w:rsidR="00B86C0B" w:rsidRPr="00A13BC2" w:rsidRDefault="00B86C0B" w:rsidP="00B86C0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3F8371" w14:textId="2D7CE3DB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0A1D3362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7C16CFB2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044D496C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5A5FF62E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57DE3FB3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3BF45725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C06A5F" w14:textId="52B5B1C4" w:rsidR="00D622FF" w:rsidRPr="00772803" w:rsidRDefault="000608C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7280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0AD28810" wp14:editId="3418C739">
                <wp:simplePos x="0" y="0"/>
                <wp:positionH relativeFrom="column">
                  <wp:posOffset>7442835</wp:posOffset>
                </wp:positionH>
                <wp:positionV relativeFrom="paragraph">
                  <wp:posOffset>313690</wp:posOffset>
                </wp:positionV>
                <wp:extent cx="216000" cy="0"/>
                <wp:effectExtent l="88900" t="44450" r="82550" b="44450"/>
                <wp:wrapNone/>
                <wp:docPr id="2076746378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1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FC977" id="Пряма зі стрілкою 15" o:spid="_x0000_s1026" type="#_x0000_t32" style="position:absolute;margin-left:586.05pt;margin-top:24.7pt;width:17pt;height:0;rotation:90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9113DF" w:rsidRPr="0077280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550521E7" wp14:editId="5AE495DA">
                <wp:simplePos x="0" y="0"/>
                <wp:positionH relativeFrom="column">
                  <wp:posOffset>1474469</wp:posOffset>
                </wp:positionH>
                <wp:positionV relativeFrom="paragraph">
                  <wp:posOffset>96520</wp:posOffset>
                </wp:positionV>
                <wp:extent cx="216000" cy="0"/>
                <wp:effectExtent l="50800" t="44450" r="101600" b="44450"/>
                <wp:wrapNone/>
                <wp:docPr id="996281036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1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79713F" id="Пряма зі стрілкою 15" o:spid="_x0000_s1026" type="#_x0000_t32" style="position:absolute;margin-left:116.1pt;margin-top:7.6pt;width:17pt;height:0;rotation:-90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EBD89F7" w14:textId="6D02F093" w:rsidR="00D622FF" w:rsidRPr="00772803" w:rsidRDefault="009113D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72803">
        <w:rPr>
          <w:b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3978303" wp14:editId="4B2F6741">
                <wp:simplePos x="0" y="0"/>
                <wp:positionH relativeFrom="column">
                  <wp:posOffset>1487806</wp:posOffset>
                </wp:positionH>
                <wp:positionV relativeFrom="paragraph">
                  <wp:posOffset>179705</wp:posOffset>
                </wp:positionV>
                <wp:extent cx="360000" cy="0"/>
                <wp:effectExtent l="65405" t="29845" r="106045" b="67945"/>
                <wp:wrapNone/>
                <wp:docPr id="315001201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6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40773" id="Пряма зі стрілкою 15" o:spid="_x0000_s1026" type="#_x0000_t32" style="position:absolute;margin-left:117.15pt;margin-top:14.15pt;width:28.35pt;height:0;rotation:-90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77280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CA2A4F4" wp14:editId="516DF743">
                <wp:simplePos x="0" y="0"/>
                <wp:positionH relativeFrom="column">
                  <wp:posOffset>8222927</wp:posOffset>
                </wp:positionH>
                <wp:positionV relativeFrom="paragraph">
                  <wp:posOffset>182202</wp:posOffset>
                </wp:positionV>
                <wp:extent cx="360000" cy="0"/>
                <wp:effectExtent l="103505" t="29845" r="125095" b="67945"/>
                <wp:wrapNone/>
                <wp:docPr id="1381781862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6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3B35C" id="Пряма зі стрілкою 15" o:spid="_x0000_s1026" type="#_x0000_t32" style="position:absolute;margin-left:647.45pt;margin-top:14.35pt;width:28.35pt;height:0;rotation:90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28629F33" w14:textId="58B148B5" w:rsidR="00D622FF" w:rsidRPr="00772803" w:rsidRDefault="00C26639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72803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248AAA2" wp14:editId="10E613F9">
                <wp:simplePos x="0" y="0"/>
                <wp:positionH relativeFrom="column">
                  <wp:posOffset>15240</wp:posOffset>
                </wp:positionH>
                <wp:positionV relativeFrom="paragraph">
                  <wp:posOffset>153670</wp:posOffset>
                </wp:positionV>
                <wp:extent cx="4479925" cy="2114550"/>
                <wp:effectExtent l="0" t="0" r="15875" b="19050"/>
                <wp:wrapNone/>
                <wp:docPr id="4187194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925" cy="2114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942B1" w14:textId="6F1E8894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0608C6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71B75E4B" w14:textId="7B1D447A" w:rsidR="008D7581" w:rsidRDefault="00C26639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C2663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C2663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C2663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противника різних типів (розвідувального, ударного (зі скидом, FPV)) з використанням штучних, природніх </w:t>
                            </w:r>
                            <w:proofErr w:type="spellStart"/>
                            <w:r w:rsidRPr="00C2663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укритів</w:t>
                            </w:r>
                            <w:proofErr w:type="spellEnd"/>
                            <w:r w:rsidRPr="00C2663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(шини, стовбури дерев). Ведення вогню з особистої зброї. (За наявності використовувати симулятор).</w:t>
                            </w:r>
                          </w:p>
                          <w:p w14:paraId="33F07662" w14:textId="77777777" w:rsidR="00C26639" w:rsidRPr="000B2A73" w:rsidRDefault="00C26639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89232CF" w14:textId="1BAB1020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A77DE3" w14:textId="18F01CC9" w:rsidR="006E6E83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F9B2D2D" w14:textId="63CF7949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ст. с-</w:t>
                            </w:r>
                            <w:proofErr w:type="spellStart"/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Д. ДІДОВЕЦЬ</w:t>
                            </w:r>
                          </w:p>
                          <w:p w14:paraId="0F210246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8AAA2" id="_x0000_s1035" type="#_x0000_t202" style="position:absolute;left:0;text-align:left;margin-left:1.2pt;margin-top:12.1pt;width:352.75pt;height:166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" fillcolor="white [3212]" strokeweight="1.75pt">
                <v:stroke linestyle="thinThin"/>
                <v:textbox>
                  <w:txbxContent>
                    <w:p w14:paraId="1E2942B1" w14:textId="6F1E8894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0608C6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10</w:t>
                      </w:r>
                    </w:p>
                    <w:p w14:paraId="71B75E4B" w14:textId="7B1D447A" w:rsidR="008D7581" w:rsidRDefault="00C26639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C26639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C26639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БпЛА</w:t>
                      </w:r>
                      <w:proofErr w:type="spellEnd"/>
                      <w:r w:rsidRPr="00C26639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противника різних типів (розвідувального, ударного (зі скидом, FPV)) з використанням штучних, природніх </w:t>
                      </w:r>
                      <w:proofErr w:type="spellStart"/>
                      <w:r w:rsidRPr="00C26639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укритів</w:t>
                      </w:r>
                      <w:proofErr w:type="spellEnd"/>
                      <w:r w:rsidRPr="00C26639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(шини, стовбури дерев). Ведення вогню з особистої зброї. (За наявності використовувати симулятор).</w:t>
                      </w:r>
                    </w:p>
                    <w:p w14:paraId="33F07662" w14:textId="77777777" w:rsidR="00C26639" w:rsidRPr="000B2A73" w:rsidRDefault="00C26639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89232CF" w14:textId="1BAB1020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A77DE3" w14:textId="18F01CC9" w:rsidR="006E6E83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F9B2D2D" w14:textId="63CF7949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ст. с-</w:t>
                      </w:r>
                      <w:proofErr w:type="spellStart"/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Д. ДІДОВЕЦЬ</w:t>
                      </w:r>
                    </w:p>
                    <w:p w14:paraId="0F210246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77280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6795D6C" wp14:editId="206DADC0">
                <wp:simplePos x="0" y="0"/>
                <wp:positionH relativeFrom="margin">
                  <wp:posOffset>5501640</wp:posOffset>
                </wp:positionH>
                <wp:positionV relativeFrom="paragraph">
                  <wp:posOffset>153670</wp:posOffset>
                </wp:positionV>
                <wp:extent cx="4478020" cy="1638300"/>
                <wp:effectExtent l="0" t="0" r="17780" b="1905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1638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D1B92" w14:textId="0A2FEA23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46A73459" w14:textId="77777777" w:rsidR="00C26639" w:rsidRDefault="00C26639" w:rsidP="008D7581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26639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Тренування дій військовослужбовців виконання вправи дуельної стрільби із залученням страйкбольного обладнання.  </w:t>
                            </w:r>
                          </w:p>
                          <w:p w14:paraId="27E9BAAA" w14:textId="77777777" w:rsidR="00C26639" w:rsidRDefault="00C26639" w:rsidP="008D7581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9D70BBA" w14:textId="179012C0" w:rsidR="00D95EA0" w:rsidRPr="000B2A73" w:rsidRDefault="00A05F1C" w:rsidP="008D7581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EBAE165" w14:textId="4B8B9E2C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267C4CA" w14:textId="21F7E9A6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ст. с-</w:t>
                            </w:r>
                            <w:proofErr w:type="spellStart"/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Г. ШИМАНСЬКИЙ</w:t>
                            </w:r>
                          </w:p>
                          <w:p w14:paraId="01F53ACD" w14:textId="4B2F43F6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6" type="#_x0000_t202" style="position:absolute;left:0;text-align:left;margin-left:433.2pt;margin-top:12.1pt;width:352.6pt;height:129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" fillcolor="white [3212]" strokeweight="1.75pt">
                <v:stroke linestyle="thinThin"/>
                <v:textbox>
                  <w:txbxContent>
                    <w:p w14:paraId="79DD1B92" w14:textId="0A2FEA23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46A73459" w14:textId="77777777" w:rsidR="00C26639" w:rsidRDefault="00C26639" w:rsidP="008D7581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C26639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Тренування дій військовослужбовців виконання вправи дуельної стрільби із залученням страйкбольного обладнання.  </w:t>
                      </w:r>
                    </w:p>
                    <w:p w14:paraId="27E9BAAA" w14:textId="77777777" w:rsidR="00C26639" w:rsidRDefault="00C26639" w:rsidP="008D7581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49D70BBA" w14:textId="179012C0" w:rsidR="00D95EA0" w:rsidRPr="000B2A73" w:rsidRDefault="00A05F1C" w:rsidP="008D7581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EBAE165" w14:textId="4B8B9E2C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267C4CA" w14:textId="21F7E9A6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ст. с-</w:t>
                      </w:r>
                      <w:proofErr w:type="spellStart"/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Г. ШИМАНСЬКИЙ</w:t>
                      </w:r>
                    </w:p>
                    <w:p w14:paraId="01F53ACD" w14:textId="4B2F43F6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823287" w14:textId="4F680BBB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D95E6E" w14:textId="1C4E6A66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85F53" w14:textId="085F633D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6962E832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3159AF92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7D94BC0D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FDFF9F" w14:textId="56041962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E446DD2" w14:textId="4D871D1C" w:rsidR="00D622FF" w:rsidRPr="00772803" w:rsidRDefault="00D622FF" w:rsidP="00D622FF">
      <w:pPr>
        <w:pStyle w:val="1"/>
        <w:spacing w:line="240" w:lineRule="auto"/>
        <w:rPr>
          <w:i/>
          <w:sz w:val="24"/>
        </w:rPr>
      </w:pPr>
      <w:r w:rsidRPr="00772803">
        <w:rPr>
          <w:i/>
          <w:sz w:val="24"/>
        </w:rPr>
        <w:t xml:space="preserve">                        </w:t>
      </w:r>
    </w:p>
    <w:p w14:paraId="22360342" w14:textId="7A56249B" w:rsidR="00D622FF" w:rsidRPr="00772803" w:rsidRDefault="009113DF" w:rsidP="00D622FF">
      <w:pPr>
        <w:pStyle w:val="1"/>
        <w:spacing w:line="240" w:lineRule="auto"/>
        <w:rPr>
          <w:i/>
          <w:sz w:val="24"/>
        </w:rPr>
      </w:pPr>
      <w:r w:rsidRPr="0077280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565A969" wp14:editId="012D072D">
                <wp:simplePos x="0" y="0"/>
                <wp:positionH relativeFrom="column">
                  <wp:posOffset>8217535</wp:posOffset>
                </wp:positionH>
                <wp:positionV relativeFrom="paragraph">
                  <wp:posOffset>160655</wp:posOffset>
                </wp:positionV>
                <wp:extent cx="360000" cy="0"/>
                <wp:effectExtent l="103505" t="29845" r="125095" b="67945"/>
                <wp:wrapNone/>
                <wp:docPr id="668489727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6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EA13D4" id="Пряма зі стрілкою 15" o:spid="_x0000_s1026" type="#_x0000_t32" style="position:absolute;margin-left:647.05pt;margin-top:12.65pt;width:28.35pt;height:0;rotation:90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D27B918" w14:textId="680E2DB1" w:rsidR="00D622FF" w:rsidRPr="00772803" w:rsidRDefault="00D622FF" w:rsidP="00D622FF">
      <w:pPr>
        <w:pStyle w:val="1"/>
        <w:spacing w:line="240" w:lineRule="auto"/>
        <w:rPr>
          <w:i/>
          <w:sz w:val="24"/>
        </w:rPr>
      </w:pPr>
    </w:p>
    <w:p w14:paraId="47F49773" w14:textId="433E279F" w:rsidR="00D622FF" w:rsidRPr="00772803" w:rsidRDefault="009113DF" w:rsidP="00D622FF">
      <w:pPr>
        <w:pStyle w:val="1"/>
        <w:spacing w:line="240" w:lineRule="auto"/>
        <w:rPr>
          <w:i/>
          <w:sz w:val="24"/>
        </w:rPr>
      </w:pPr>
      <w:r w:rsidRPr="00772803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90ED659" wp14:editId="2FF8E66A">
                <wp:simplePos x="0" y="0"/>
                <wp:positionH relativeFrom="column">
                  <wp:posOffset>5503545</wp:posOffset>
                </wp:positionH>
                <wp:positionV relativeFrom="paragraph">
                  <wp:posOffset>44952</wp:posOffset>
                </wp:positionV>
                <wp:extent cx="4479290" cy="1752600"/>
                <wp:effectExtent l="0" t="0" r="16510" b="19050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290" cy="1752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6B4A6" w14:textId="7309EE1C" w:rsidR="00680016" w:rsidRPr="000B2A73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570D37D8" w14:textId="77777777" w:rsidR="00680016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541DE19F" w14:textId="77777777" w:rsidR="000B2A73" w:rsidRPr="000B2A73" w:rsidRDefault="000B2A73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12436C1" w14:textId="77777777" w:rsidR="00680016" w:rsidRPr="000B2A73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39733F01" w14:textId="19200BAB" w:rsidR="00D95EA0" w:rsidRPr="000B2A73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8BA2FDF" w14:textId="47985149" w:rsidR="00680016" w:rsidRPr="000B2A73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2CB956D" w14:textId="77777777" w:rsidR="00772803" w:rsidRPr="00772803" w:rsidRDefault="00772803" w:rsidP="0077280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В. ВОЛЧКОВ</w:t>
                            </w:r>
                          </w:p>
                          <w:p w14:paraId="79CDAE2A" w14:textId="77777777" w:rsidR="00680016" w:rsidRPr="000B2A73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7" type="#_x0000_t202" style="position:absolute;left:0;text-align:left;margin-left:433.35pt;margin-top:3.55pt;width:352.7pt;height:138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" fillcolor="white [3212]" strokeweight="1.75pt">
                <v:stroke linestyle="thinThin"/>
                <v:textbox>
                  <w:txbxContent>
                    <w:p w14:paraId="79C6B4A6" w14:textId="7309EE1C" w:rsidR="00680016" w:rsidRPr="000B2A73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570D37D8" w14:textId="77777777" w:rsidR="00680016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541DE19F" w14:textId="77777777" w:rsidR="000B2A73" w:rsidRPr="000B2A73" w:rsidRDefault="000B2A73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12436C1" w14:textId="77777777" w:rsidR="00680016" w:rsidRPr="000B2A73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39733F01" w14:textId="19200BAB" w:rsidR="00D95EA0" w:rsidRPr="000B2A73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8BA2FDF" w14:textId="47985149" w:rsidR="00680016" w:rsidRPr="000B2A73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2CB956D" w14:textId="77777777" w:rsidR="00772803" w:rsidRPr="00772803" w:rsidRDefault="00772803" w:rsidP="0077280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с-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В. ВОЛЧКОВ</w:t>
                      </w:r>
                    </w:p>
                    <w:p w14:paraId="79CDAE2A" w14:textId="77777777" w:rsidR="00680016" w:rsidRPr="000B2A73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D62E66E" w14:textId="55C74F1C" w:rsidR="00D622FF" w:rsidRPr="00772803" w:rsidRDefault="00C26639" w:rsidP="00D622FF">
      <w:pPr>
        <w:pStyle w:val="1"/>
        <w:spacing w:line="240" w:lineRule="auto"/>
        <w:rPr>
          <w:i/>
          <w:sz w:val="24"/>
        </w:rPr>
      </w:pPr>
      <w:r w:rsidRPr="0077280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4612EBC3" wp14:editId="30E6C5FB">
                <wp:simplePos x="0" y="0"/>
                <wp:positionH relativeFrom="column">
                  <wp:posOffset>1501456</wp:posOffset>
                </wp:positionH>
                <wp:positionV relativeFrom="paragraph">
                  <wp:posOffset>70803</wp:posOffset>
                </wp:positionV>
                <wp:extent cx="288000" cy="0"/>
                <wp:effectExtent l="67628" t="46672" r="122872" b="46673"/>
                <wp:wrapNone/>
                <wp:docPr id="1785022803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8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F3EDC3" id="Пряма зі стрілкою 15" o:spid="_x0000_s1026" type="#_x0000_t32" style="position:absolute;margin-left:118.2pt;margin-top:5.6pt;width:22.7pt;height:0;rotation:-90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262EC0A9" w14:textId="258CBE48" w:rsidR="00D622FF" w:rsidRPr="00772803" w:rsidRDefault="00C26639" w:rsidP="00D622FF">
      <w:pPr>
        <w:pStyle w:val="1"/>
        <w:spacing w:line="240" w:lineRule="auto"/>
        <w:rPr>
          <w:i/>
          <w:sz w:val="24"/>
        </w:rPr>
      </w:pPr>
      <w:r w:rsidRPr="00772803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51813D2" wp14:editId="40FB865B">
                <wp:simplePos x="0" y="0"/>
                <wp:positionH relativeFrom="column">
                  <wp:posOffset>15240</wp:posOffset>
                </wp:positionH>
                <wp:positionV relativeFrom="paragraph">
                  <wp:posOffset>80010</wp:posOffset>
                </wp:positionV>
                <wp:extent cx="4527550" cy="1816100"/>
                <wp:effectExtent l="0" t="0" r="25400" b="12700"/>
                <wp:wrapNone/>
                <wp:docPr id="30572857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7550" cy="1816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42E5B" w14:textId="0A404963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174AFD06" w14:textId="70036AA7" w:rsidR="000B2A73" w:rsidRDefault="00C26639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C26639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Виконання</w:t>
                            </w:r>
                            <w:proofErr w:type="spellEnd"/>
                            <w:r w:rsidRPr="00C26639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КС 5.16.1.1 "</w:t>
                            </w:r>
                            <w:proofErr w:type="spellStart"/>
                            <w:r w:rsidRPr="00C26639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Метання</w:t>
                            </w:r>
                            <w:proofErr w:type="spellEnd"/>
                            <w:r w:rsidRPr="00C26639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26639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ручної</w:t>
                            </w:r>
                            <w:proofErr w:type="spellEnd"/>
                            <w:r w:rsidRPr="00C26639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C26639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гранати</w:t>
                            </w:r>
                            <w:proofErr w:type="spellEnd"/>
                            <w:r w:rsidRPr="00C26639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з </w:t>
                            </w:r>
                            <w:proofErr w:type="spellStart"/>
                            <w:r w:rsidRPr="00C26639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місця</w:t>
                            </w:r>
                            <w:proofErr w:type="spellEnd"/>
                            <w:r w:rsidRPr="00C26639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в </w:t>
                            </w:r>
                            <w:proofErr w:type="spellStart"/>
                            <w:r w:rsidRPr="00C26639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пішому</w:t>
                            </w:r>
                            <w:proofErr w:type="spellEnd"/>
                            <w:r w:rsidRPr="00C26639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порядку"</w:t>
                            </w:r>
                          </w:p>
                          <w:p w14:paraId="26D07301" w14:textId="77777777" w:rsidR="00C26639" w:rsidRPr="00C26639" w:rsidRDefault="00C26639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F7E405D" w14:textId="49F8B12E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783456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4BCBC5B" w14:textId="77777777" w:rsidR="00313E91" w:rsidRPr="000B2A73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37C8729" w14:textId="2AC64A1E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л-</w:t>
                            </w:r>
                            <w:proofErr w:type="spellStart"/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8588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Б. ГЕНЗЕЛЬ</w:t>
                            </w:r>
                          </w:p>
                          <w:p w14:paraId="5B59E10C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</w:p>
                          <w:p w14:paraId="221B6932" w14:textId="77777777" w:rsidR="00A05F1C" w:rsidRPr="000B2A73" w:rsidRDefault="00A05F1C" w:rsidP="00A05F1C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813D2" id="_x0000_s1038" type="#_x0000_t202" style="position:absolute;left:0;text-align:left;margin-left:1.2pt;margin-top:6.3pt;width:356.5pt;height:14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" fillcolor="white [3212]" strokeweight="1.75pt">
                <v:stroke linestyle="thinThin"/>
                <v:textbox>
                  <w:txbxContent>
                    <w:p w14:paraId="63442E5B" w14:textId="0A404963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</w:p>
                    <w:p w14:paraId="174AFD06" w14:textId="70036AA7" w:rsidR="000B2A73" w:rsidRDefault="00C26639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C26639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Виконання</w:t>
                      </w:r>
                      <w:proofErr w:type="spellEnd"/>
                      <w:r w:rsidRPr="00C26639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КС 5.16.1.1 "</w:t>
                      </w:r>
                      <w:proofErr w:type="spellStart"/>
                      <w:r w:rsidRPr="00C26639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Метання</w:t>
                      </w:r>
                      <w:proofErr w:type="spellEnd"/>
                      <w:r w:rsidRPr="00C26639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26639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ручної</w:t>
                      </w:r>
                      <w:proofErr w:type="spellEnd"/>
                      <w:r w:rsidRPr="00C26639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C26639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гранати</w:t>
                      </w:r>
                      <w:proofErr w:type="spellEnd"/>
                      <w:r w:rsidRPr="00C26639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з </w:t>
                      </w:r>
                      <w:proofErr w:type="spellStart"/>
                      <w:r w:rsidRPr="00C26639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місця</w:t>
                      </w:r>
                      <w:proofErr w:type="spellEnd"/>
                      <w:r w:rsidRPr="00C26639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в </w:t>
                      </w:r>
                      <w:proofErr w:type="spellStart"/>
                      <w:r w:rsidRPr="00C26639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пішому</w:t>
                      </w:r>
                      <w:proofErr w:type="spellEnd"/>
                      <w:r w:rsidRPr="00C26639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порядку"</w:t>
                      </w:r>
                    </w:p>
                    <w:p w14:paraId="26D07301" w14:textId="77777777" w:rsidR="00C26639" w:rsidRPr="00C26639" w:rsidRDefault="00C26639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F7E405D" w14:textId="49F8B12E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9783456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4BCBC5B" w14:textId="77777777" w:rsidR="00313E91" w:rsidRPr="000B2A73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37C8729" w14:textId="2AC64A1E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л-</w:t>
                      </w:r>
                      <w:proofErr w:type="spellStart"/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8588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Б. ГЕНЗЕЛЬ</w:t>
                      </w:r>
                    </w:p>
                    <w:p w14:paraId="5B59E10C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</w:p>
                    <w:p w14:paraId="221B6932" w14:textId="77777777" w:rsidR="00A05F1C" w:rsidRPr="000B2A73" w:rsidRDefault="00A05F1C" w:rsidP="00A05F1C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AA1DDCC" w14:textId="41D83F5F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307EB9D4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37E783" w14:textId="118B3C15" w:rsidR="00D622FF" w:rsidRPr="00772803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1DB93401" w14:textId="6D8146F1" w:rsidR="00D622FF" w:rsidRPr="00772803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650CD2AB" w14:textId="01F87100" w:rsidR="00D622FF" w:rsidRPr="00772803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37FACED3" w14:textId="6EDE9FAF" w:rsidR="00D622FF" w:rsidRPr="00772803" w:rsidRDefault="000608C6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 w:rsidRPr="00772803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99552" behindDoc="1" locked="0" layoutInCell="1" allowOverlap="1" wp14:anchorId="1A290CD4" wp14:editId="3E2BC8AD">
                <wp:simplePos x="0" y="0"/>
                <wp:positionH relativeFrom="column">
                  <wp:posOffset>4749165</wp:posOffset>
                </wp:positionH>
                <wp:positionV relativeFrom="paragraph">
                  <wp:posOffset>221615</wp:posOffset>
                </wp:positionV>
                <wp:extent cx="5380990" cy="1990725"/>
                <wp:effectExtent l="0" t="0" r="10160" b="28575"/>
                <wp:wrapNone/>
                <wp:docPr id="2118558569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0990" cy="1990725"/>
                        </a:xfrm>
                        <a:prstGeom prst="rect">
                          <a:avLst/>
                        </a:prstGeom>
                        <a:pattFill prst="lgGrid">
                          <a:fgClr>
                            <a:schemeClr val="bg1">
                              <a:lumMod val="8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 w="22225" cmpd="dbl">
                          <a:solidFill>
                            <a:srgbClr val="000000"/>
                          </a:solidFill>
                          <a:prstDash val="sysDash"/>
                          <a:beve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C2B22C" id="Rectangle 26" o:spid="_x0000_s1026" style="position:absolute;margin-left:373.95pt;margin-top:17.45pt;width:423.7pt;height:156.75pt;z-index:-25151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" fillcolor="#d8d8d8 [2732]" strokeweight="1.75pt">
                <v:fill r:id="rId9" o:title="" color2="white [3212]" type="pattern"/>
                <v:stroke dashstyle="3 1" linestyle="thinThin" joinstyle="bevel"/>
              </v:rect>
            </w:pict>
          </mc:Fallback>
        </mc:AlternateContent>
      </w:r>
      <w:r w:rsidRPr="00772803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AAB122E" wp14:editId="0EF3E884">
                <wp:simplePos x="0" y="0"/>
                <wp:positionH relativeFrom="column">
                  <wp:posOffset>4844415</wp:posOffset>
                </wp:positionH>
                <wp:positionV relativeFrom="paragraph">
                  <wp:posOffset>354965</wp:posOffset>
                </wp:positionV>
                <wp:extent cx="2606675" cy="1708150"/>
                <wp:effectExtent l="0" t="0" r="22225" b="25400"/>
                <wp:wrapNone/>
                <wp:docPr id="79055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170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E7B482B" w14:textId="49E77C76" w:rsidR="003B486D" w:rsidRPr="00EF2538" w:rsidRDefault="003B486D" w:rsidP="003B486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C26639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43414C4A" w14:textId="681C8B7B" w:rsidR="003B486D" w:rsidRDefault="00C26639" w:rsidP="003B486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26639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Виконання ПВ №27 "Зачистка приміщень зі зміною вогневої позиції";</w:t>
                            </w:r>
                          </w:p>
                          <w:p w14:paraId="2335AED3" w14:textId="77777777" w:rsidR="00C26639" w:rsidRDefault="00C26639" w:rsidP="003B486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5763364" w14:textId="39C79BC8" w:rsidR="003B486D" w:rsidRPr="00CB3D88" w:rsidRDefault="003B486D" w:rsidP="003B486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D36CC7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19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29E5992" w14:textId="77777777" w:rsidR="003B486D" w:rsidRPr="00CB3D88" w:rsidRDefault="003B486D" w:rsidP="003B486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7FDF127F" w14:textId="7A196974" w:rsidR="003B486D" w:rsidRDefault="003B486D" w:rsidP="003B486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 w:rsidR="00A8588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A8588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A8588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                      А. </w:t>
                            </w:r>
                            <w:proofErr w:type="spellStart"/>
                            <w:r w:rsidR="00A8588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ІВАНЧіКОВ</w:t>
                            </w:r>
                            <w:proofErr w:type="spellEnd"/>
                          </w:p>
                          <w:p w14:paraId="67F89C7F" w14:textId="58D3C76C" w:rsidR="003B486D" w:rsidRPr="00CB3D88" w:rsidRDefault="003B486D" w:rsidP="003B486D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</w:t>
                            </w:r>
                          </w:p>
                          <w:p w14:paraId="4798AF65" w14:textId="77777777" w:rsidR="003B486D" w:rsidRPr="005C028D" w:rsidRDefault="003B486D" w:rsidP="003B486D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478D87D0" w14:textId="77777777" w:rsidR="003B486D" w:rsidRPr="00A13BC2" w:rsidRDefault="003B486D" w:rsidP="003B486D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B122E" id="_x0000_s1039" type="#_x0000_t202" style="position:absolute;margin-left:381.45pt;margin-top:27.95pt;width:205.25pt;height:134.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" fillcolor="white [3212]" strokeweight="1.75pt">
                <v:stroke linestyle="thinThin" joinstyle="bevel"/>
                <v:textbox>
                  <w:txbxContent>
                    <w:p w14:paraId="6E7B482B" w14:textId="49E77C76" w:rsidR="003B486D" w:rsidRPr="00EF2538" w:rsidRDefault="003B486D" w:rsidP="003B486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C26639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7</w:t>
                      </w:r>
                    </w:p>
                    <w:p w14:paraId="43414C4A" w14:textId="681C8B7B" w:rsidR="003B486D" w:rsidRDefault="00C26639" w:rsidP="003B486D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C26639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Виконання ПВ №27 "Зачистка приміщень зі зміною вогневої позиції";</w:t>
                      </w:r>
                    </w:p>
                    <w:p w14:paraId="2335AED3" w14:textId="77777777" w:rsidR="00C26639" w:rsidRDefault="00C26639" w:rsidP="003B486D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55763364" w14:textId="39C79BC8" w:rsidR="003B486D" w:rsidRPr="00CB3D88" w:rsidRDefault="003B486D" w:rsidP="003B486D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D36CC7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19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329E5992" w14:textId="77777777" w:rsidR="003B486D" w:rsidRPr="00CB3D88" w:rsidRDefault="003B486D" w:rsidP="003B486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7FDF127F" w14:textId="7A196974" w:rsidR="003B486D" w:rsidRDefault="003B486D" w:rsidP="003B486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 w:rsidR="00A8588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с-</w:t>
                      </w:r>
                      <w:proofErr w:type="spellStart"/>
                      <w:r w:rsidR="00A8588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 w:rsidR="00A8588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                      А. </w:t>
                      </w:r>
                      <w:proofErr w:type="spellStart"/>
                      <w:r w:rsidR="00A8588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ІВАНЧ</w:t>
                      </w:r>
                      <w:r w:rsidR="00A8588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і</w:t>
                      </w:r>
                      <w:r w:rsidR="00A8588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КОВ</w:t>
                      </w:r>
                      <w:proofErr w:type="spellEnd"/>
                    </w:p>
                    <w:p w14:paraId="67F89C7F" w14:textId="58D3C76C" w:rsidR="003B486D" w:rsidRPr="00CB3D88" w:rsidRDefault="003B486D" w:rsidP="003B486D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_______________________</w:t>
                      </w:r>
                    </w:p>
                    <w:p w14:paraId="4798AF65" w14:textId="77777777" w:rsidR="003B486D" w:rsidRPr="005C028D" w:rsidRDefault="003B486D" w:rsidP="003B486D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478D87D0" w14:textId="77777777" w:rsidR="003B486D" w:rsidRPr="00A13BC2" w:rsidRDefault="003B486D" w:rsidP="003B486D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72803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18F0C7F" wp14:editId="234AFDB6">
                <wp:simplePos x="0" y="0"/>
                <wp:positionH relativeFrom="column">
                  <wp:posOffset>7568565</wp:posOffset>
                </wp:positionH>
                <wp:positionV relativeFrom="paragraph">
                  <wp:posOffset>354965</wp:posOffset>
                </wp:positionV>
                <wp:extent cx="2438400" cy="1708150"/>
                <wp:effectExtent l="0" t="0" r="19050" b="25400"/>
                <wp:wrapNone/>
                <wp:docPr id="91703340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170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D4E6135" w14:textId="6D1DC80C" w:rsidR="003B486D" w:rsidRPr="00EF2538" w:rsidRDefault="003B486D" w:rsidP="003B486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EF253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="00C26639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7</w:t>
                            </w:r>
                            <w:r w:rsidR="008D7581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107670D" w14:textId="3362D75C" w:rsidR="008D7581" w:rsidRDefault="00C26639" w:rsidP="003B486D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26639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Виконання ПВ №27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-1</w:t>
                            </w:r>
                            <w:r w:rsidRPr="00C26639"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 xml:space="preserve"> "Зачистка приміщень зі зміною вогневої позиції";</w:t>
                            </w:r>
                          </w:p>
                          <w:p w14:paraId="27BCC97E" w14:textId="77777777" w:rsidR="00C26639" w:rsidRDefault="00C26639" w:rsidP="003B486D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44820E6" w14:textId="5BBD8796" w:rsidR="003B486D" w:rsidRPr="00CB3D88" w:rsidRDefault="003B486D" w:rsidP="003B486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 курсанти 1 НР 1 НБ в/ч А2900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D36CC7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19</w:t>
                            </w: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E23112B" w14:textId="77777777" w:rsidR="003B486D" w:rsidRPr="00CB3D88" w:rsidRDefault="003B486D" w:rsidP="003B486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ЗВС в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ч А0339</w:t>
                            </w:r>
                          </w:p>
                          <w:p w14:paraId="005D1A97" w14:textId="6BA73510" w:rsidR="003B486D" w:rsidRPr="00CB3D88" w:rsidRDefault="003B486D" w:rsidP="003B486D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B3D8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Керівник: </w:t>
                            </w:r>
                            <w:r w:rsidR="00A8588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A8588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A8588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                      А. </w:t>
                            </w:r>
                            <w:proofErr w:type="spellStart"/>
                            <w:r w:rsidR="00A8588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ІВАНЧіКОВ</w:t>
                            </w:r>
                            <w:proofErr w:type="spellEnd"/>
                            <w:r w:rsidR="00A85884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</w:t>
                            </w:r>
                          </w:p>
                          <w:p w14:paraId="0ED1C9A2" w14:textId="77777777" w:rsidR="003B486D" w:rsidRPr="005C028D" w:rsidRDefault="003B486D" w:rsidP="003B486D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2130F6DD" w14:textId="77777777" w:rsidR="003B486D" w:rsidRPr="00A13BC2" w:rsidRDefault="003B486D" w:rsidP="003B486D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F0C7F" id="_x0000_s1040" type="#_x0000_t202" style="position:absolute;margin-left:595.95pt;margin-top:27.95pt;width:192pt;height:134.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" fillcolor="white [3212]" strokeweight="1.75pt">
                <v:stroke linestyle="thinThin" joinstyle="bevel"/>
                <v:textbox>
                  <w:txbxContent>
                    <w:p w14:paraId="6D4E6135" w14:textId="6D1DC80C" w:rsidR="003B486D" w:rsidRPr="00EF2538" w:rsidRDefault="003B486D" w:rsidP="003B486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 xml:space="preserve">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EF253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="00C26639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7</w:t>
                      </w:r>
                      <w:r w:rsidR="008D7581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107670D" w14:textId="3362D75C" w:rsidR="008D7581" w:rsidRDefault="00C26639" w:rsidP="003B486D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  <w:r w:rsidRPr="00C26639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Виконання ПВ №27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>-1</w:t>
                      </w:r>
                      <w:r w:rsidRPr="00C26639"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  <w:t xml:space="preserve"> "Зачистка приміщень зі зміною вогневої позиції";</w:t>
                      </w:r>
                    </w:p>
                    <w:p w14:paraId="27BCC97E" w14:textId="77777777" w:rsidR="00C26639" w:rsidRDefault="00C26639" w:rsidP="003B486D">
                      <w:pPr>
                        <w:rPr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lang w:val="uk-UA"/>
                        </w:rPr>
                      </w:pPr>
                    </w:p>
                    <w:p w14:paraId="744820E6" w14:textId="5BBD8796" w:rsidR="003B486D" w:rsidRPr="00CB3D88" w:rsidRDefault="003B486D" w:rsidP="003B486D">
                      <w:pP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 курсанти 1 НР 1 НБ в/ч А2900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D36CC7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19</w:t>
                      </w: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0E23112B" w14:textId="77777777" w:rsidR="003B486D" w:rsidRPr="00CB3D88" w:rsidRDefault="003B486D" w:rsidP="003B486D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ЗВС в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en-US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ч А0339</w:t>
                      </w:r>
                    </w:p>
                    <w:p w14:paraId="005D1A97" w14:textId="6BA73510" w:rsidR="003B486D" w:rsidRPr="00CB3D88" w:rsidRDefault="003B486D" w:rsidP="003B486D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CB3D8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Керівник: </w:t>
                      </w:r>
                      <w:r w:rsidR="00A8588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с-</w:t>
                      </w:r>
                      <w:proofErr w:type="spellStart"/>
                      <w:r w:rsidR="00A8588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нт</w:t>
                      </w:r>
                      <w:proofErr w:type="spellEnd"/>
                      <w:r w:rsidR="00A8588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                      А. </w:t>
                      </w:r>
                      <w:proofErr w:type="spellStart"/>
                      <w:r w:rsidR="00A8588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ІВАНЧ</w:t>
                      </w:r>
                      <w:r w:rsidR="00A8588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і</w:t>
                      </w:r>
                      <w:r w:rsidR="00A8588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КОВ</w:t>
                      </w:r>
                      <w:proofErr w:type="spellEnd"/>
                      <w:r w:rsidR="00A85884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 ____________________</w:t>
                      </w:r>
                    </w:p>
                    <w:p w14:paraId="0ED1C9A2" w14:textId="77777777" w:rsidR="003B486D" w:rsidRPr="005C028D" w:rsidRDefault="003B486D" w:rsidP="003B486D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  <w:p w14:paraId="2130F6DD" w14:textId="77777777" w:rsidR="003B486D" w:rsidRPr="00A13BC2" w:rsidRDefault="003B486D" w:rsidP="003B486D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113DF" w:rsidRPr="00772803">
        <w:rPr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2A7B294" wp14:editId="1434B65D">
                <wp:simplePos x="0" y="0"/>
                <wp:positionH relativeFrom="column">
                  <wp:posOffset>8260081</wp:posOffset>
                </wp:positionH>
                <wp:positionV relativeFrom="paragraph">
                  <wp:posOffset>50800</wp:posOffset>
                </wp:positionV>
                <wp:extent cx="324000" cy="0"/>
                <wp:effectExtent l="66675" t="47625" r="142875" b="47625"/>
                <wp:wrapNone/>
                <wp:docPr id="70445492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2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EAB515" id="Пряма зі стрілкою 15" o:spid="_x0000_s1026" type="#_x0000_t32" style="position:absolute;margin-left:650.4pt;margin-top:4pt;width:25.5pt;height:0;rotation:90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2BDD534A" w14:textId="321B2838" w:rsidR="00D622FF" w:rsidRPr="00772803" w:rsidRDefault="00C26639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 w:rsidRPr="00772803">
        <w:rPr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26FCAB2E" wp14:editId="4A11C320">
                <wp:simplePos x="0" y="0"/>
                <wp:positionH relativeFrom="column">
                  <wp:posOffset>1485899</wp:posOffset>
                </wp:positionH>
                <wp:positionV relativeFrom="paragraph">
                  <wp:posOffset>192405</wp:posOffset>
                </wp:positionV>
                <wp:extent cx="324000" cy="0"/>
                <wp:effectExtent l="66675" t="47625" r="142875" b="47625"/>
                <wp:wrapNone/>
                <wp:docPr id="166292073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2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40D41" id="Пряма зі стрілкою 15" o:spid="_x0000_s1026" type="#_x0000_t32" style="position:absolute;margin-left:117pt;margin-top:15.15pt;width:25.5pt;height:0;rotation:-90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7016E1AA" w14:textId="5E19BF9B" w:rsidR="00D622FF" w:rsidRPr="00772803" w:rsidRDefault="00C26639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 w:rsidRPr="00772803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BBCC524" wp14:editId="5DF50D91">
                <wp:simplePos x="0" y="0"/>
                <wp:positionH relativeFrom="margin">
                  <wp:posOffset>15240</wp:posOffset>
                </wp:positionH>
                <wp:positionV relativeFrom="paragraph">
                  <wp:posOffset>27940</wp:posOffset>
                </wp:positionV>
                <wp:extent cx="4527550" cy="1914525"/>
                <wp:effectExtent l="0" t="0" r="25400" b="2857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7550" cy="1914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B6C38" w14:textId="0511BEDA" w:rsidR="00A05F1C" w:rsidRPr="000B2A73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3FE4FC79" w14:textId="4AF416A8" w:rsidR="008D7581" w:rsidRDefault="00C26639" w:rsidP="008D7581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C2663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7F68A76D" w14:textId="77777777" w:rsidR="000608C6" w:rsidRPr="000B2A73" w:rsidRDefault="000608C6" w:rsidP="008D7581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45F4A1DF" w14:textId="221896D3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A586BC0" w14:textId="4E8D0623" w:rsidR="00313E91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7D19EA74" w14:textId="77777777" w:rsidR="0067192D" w:rsidRPr="000B2A73" w:rsidRDefault="0067192D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93EB562" w14:textId="557E1BAB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8E4EA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гол. с-</w:t>
                            </w:r>
                            <w:proofErr w:type="spellStart"/>
                            <w:r w:rsidR="008E4EA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8E4EA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8E4EA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8E4EA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8E4EA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8E4EA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Д. РАЖИК</w:t>
                            </w:r>
                          </w:p>
                          <w:p w14:paraId="65C1292C" w14:textId="77777777" w:rsidR="00A05F1C" w:rsidRPr="000B2A73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C524" id="_x0000_s1041" type="#_x0000_t202" style="position:absolute;margin-left:1.2pt;margin-top:2.2pt;width:356.5pt;height:150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" fillcolor="white [3212]" strokeweight="1.75pt">
                <v:stroke linestyle="thinThin"/>
                <v:textbox>
                  <w:txbxContent>
                    <w:p w14:paraId="636B6C38" w14:textId="0511BEDA" w:rsidR="00A05F1C" w:rsidRPr="000B2A73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3FE4FC79" w14:textId="4AF416A8" w:rsidR="008D7581" w:rsidRDefault="00C26639" w:rsidP="008D7581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C26639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Тренування ривка штурмової групи до траншеї противника.</w:t>
                      </w:r>
                    </w:p>
                    <w:p w14:paraId="7F68A76D" w14:textId="77777777" w:rsidR="000608C6" w:rsidRPr="000B2A73" w:rsidRDefault="000608C6" w:rsidP="008D7581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45F4A1DF" w14:textId="221896D3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7A586BC0" w14:textId="4E8D0623" w:rsidR="00313E91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7D19EA74" w14:textId="77777777" w:rsidR="0067192D" w:rsidRPr="000B2A73" w:rsidRDefault="0067192D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93EB562" w14:textId="557E1BAB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8E4EA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гол. с-</w:t>
                      </w:r>
                      <w:proofErr w:type="spellStart"/>
                      <w:r w:rsidR="008E4EA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8E4EA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8E4EA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8E4EA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8E4EA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8E4EA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Д. РАЖИК</w:t>
                      </w:r>
                    </w:p>
                    <w:p w14:paraId="65C1292C" w14:textId="77777777" w:rsidR="00A05F1C" w:rsidRPr="000B2A73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BEBFC2" w14:textId="4BE436AF" w:rsidR="0073136E" w:rsidRPr="00772803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273B6B78" w14:textId="5F1F4D79" w:rsidR="0073136E" w:rsidRPr="00772803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bookmarkEnd w:id="4"/>
    <w:p w14:paraId="38DC1C70" w14:textId="50B63705" w:rsidR="00D622FF" w:rsidRPr="00772803" w:rsidRDefault="000608C6" w:rsidP="00D622FF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772803">
        <w:rPr>
          <w:b/>
          <w:noProof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8FF2EA7" wp14:editId="1E0393F3">
                <wp:simplePos x="0" y="0"/>
                <wp:positionH relativeFrom="column">
                  <wp:posOffset>4835525</wp:posOffset>
                </wp:positionH>
                <wp:positionV relativeFrom="paragraph">
                  <wp:posOffset>321945</wp:posOffset>
                </wp:positionV>
                <wp:extent cx="215900" cy="791845"/>
                <wp:effectExtent l="0" t="40323" r="48578" b="105727"/>
                <wp:wrapNone/>
                <wp:docPr id="322452422" name="Freeform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215900" cy="791845"/>
                        </a:xfrm>
                        <a:custGeom>
                          <a:avLst/>
                          <a:gdLst>
                            <a:gd name="csX0" fmla="*/ 3538874 w 3538874"/>
                            <a:gd name="csY0" fmla="*/ 24493 h 375557"/>
                            <a:gd name="csX1" fmla="*/ 305817 w 3538874"/>
                            <a:gd name="csY1" fmla="*/ 0 h 375557"/>
                            <a:gd name="csX2" fmla="*/ 322146 w 3538874"/>
                            <a:gd name="csY2" fmla="*/ 375557 h 375557"/>
                            <a:gd name="csX0" fmla="*/ 3538874 w 3538874"/>
                            <a:gd name="csY0" fmla="*/ 24493 h 375557"/>
                            <a:gd name="csX1" fmla="*/ 305817 w 3538874"/>
                            <a:gd name="csY1" fmla="*/ 0 h 375557"/>
                            <a:gd name="csX2" fmla="*/ 322146 w 3538874"/>
                            <a:gd name="csY2" fmla="*/ 375557 h 375557"/>
                            <a:gd name="csX0" fmla="*/ 3341972 w 3341972"/>
                            <a:gd name="csY0" fmla="*/ 24493 h 375557"/>
                            <a:gd name="csX1" fmla="*/ 108915 w 3341972"/>
                            <a:gd name="csY1" fmla="*/ 0 h 375557"/>
                            <a:gd name="csX2" fmla="*/ 125244 w 3341972"/>
                            <a:gd name="csY2" fmla="*/ 375557 h 375557"/>
                            <a:gd name="csX0" fmla="*/ 3341972 w 3341972"/>
                            <a:gd name="csY0" fmla="*/ 24493 h 375557"/>
                            <a:gd name="csX1" fmla="*/ 108915 w 3341972"/>
                            <a:gd name="csY1" fmla="*/ 0 h 375557"/>
                            <a:gd name="csX2" fmla="*/ 125244 w 3341972"/>
                            <a:gd name="csY2" fmla="*/ 375557 h 375557"/>
                            <a:gd name="csX0" fmla="*/ 3341972 w 3341972"/>
                            <a:gd name="csY0" fmla="*/ 24493 h 375557"/>
                            <a:gd name="csX1" fmla="*/ 108915 w 3341972"/>
                            <a:gd name="csY1" fmla="*/ 0 h 375557"/>
                            <a:gd name="csX2" fmla="*/ 125244 w 3341972"/>
                            <a:gd name="csY2" fmla="*/ 375557 h 375557"/>
                            <a:gd name="csX0" fmla="*/ 3341972 w 3341972"/>
                            <a:gd name="csY0" fmla="*/ 24493 h 375557"/>
                            <a:gd name="csX1" fmla="*/ 108915 w 3341972"/>
                            <a:gd name="csY1" fmla="*/ 0 h 375557"/>
                            <a:gd name="csX2" fmla="*/ 125244 w 3341972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16329 w 3233057"/>
                            <a:gd name="csY2" fmla="*/ 375557 h 375557"/>
                            <a:gd name="csX0" fmla="*/ 3238205 w 3238205"/>
                            <a:gd name="csY0" fmla="*/ 24493 h 375557"/>
                            <a:gd name="csX1" fmla="*/ 5148 w 3238205"/>
                            <a:gd name="csY1" fmla="*/ 0 h 375557"/>
                            <a:gd name="csX2" fmla="*/ 5148 w 3238205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24493 h 375557"/>
                            <a:gd name="csX1" fmla="*/ 0 w 3233057"/>
                            <a:gd name="csY1" fmla="*/ 0 h 375557"/>
                            <a:gd name="csX2" fmla="*/ 0 w 3233057"/>
                            <a:gd name="csY2" fmla="*/ 375557 h 375557"/>
                            <a:gd name="csX0" fmla="*/ 3233057 w 3233057"/>
                            <a:gd name="csY0" fmla="*/ 0 h 351064"/>
                            <a:gd name="csX1" fmla="*/ 0 w 3233057"/>
                            <a:gd name="csY1" fmla="*/ 4200 h 351064"/>
                            <a:gd name="csX2" fmla="*/ 0 w 3233057"/>
                            <a:gd name="csY2" fmla="*/ 351064 h 351064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</a:cxnLst>
                          <a:rect l="l" t="t" r="r" b="b"/>
                          <a:pathLst>
                            <a:path w="3233057" h="351064">
                              <a:moveTo>
                                <a:pt x="3233057" y="0"/>
                              </a:moveTo>
                              <a:lnTo>
                                <a:pt x="0" y="4200"/>
                              </a:lnTo>
                              <a:cubicBezTo>
                                <a:pt x="471" y="166051"/>
                                <a:pt x="1410" y="151691"/>
                                <a:pt x="0" y="351064"/>
                              </a:cubicBezTo>
                            </a:path>
                          </a:pathLst>
                        </a:cu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A40EA" id="Freeform 65" o:spid="_x0000_s1026" style="position:absolute;margin-left:380.75pt;margin-top:25.35pt;width:17pt;height:62.35pt;rotation:-90;flip:x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33057,351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" path="m3233057,l,4200c471,166051,1410,151691,,351064e" filled="f" strokecolor="#393737 [814]" strokeweight="1.75pt">
                <v:stroke startarrow="oval" endarrow="block" endarrowwidth="wide" endarrowlength="long" linestyle="thinThin" joinstyle="miter"/>
                <v:path arrowok="t" o:connecttype="custom" o:connectlocs="215900,0;0,9473;0,791845" o:connectangles="0,0,0"/>
              </v:shape>
            </w:pict>
          </mc:Fallback>
        </mc:AlternateContent>
      </w:r>
    </w:p>
    <w:p w14:paraId="6F3BC66F" w14:textId="194394F5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A9933C" w14:textId="684B814C" w:rsidR="00CE1E65" w:rsidRPr="00772803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A12F39" w14:textId="3DA9C844" w:rsidR="00CE1E65" w:rsidRPr="00772803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226907" w14:textId="4BA89BDB" w:rsidR="006E6E83" w:rsidRPr="00772803" w:rsidRDefault="006E6E83" w:rsidP="000608C6">
      <w:pPr>
        <w:pStyle w:val="1"/>
        <w:spacing w:line="240" w:lineRule="auto"/>
        <w:ind w:left="0" w:firstLine="0"/>
        <w:rPr>
          <w:b/>
          <w:szCs w:val="28"/>
        </w:rPr>
      </w:pPr>
    </w:p>
    <w:p w14:paraId="3048FDA2" w14:textId="46819DA9" w:rsidR="006E6E83" w:rsidRPr="0077280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72803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0CDE313" wp14:editId="672012A9">
                <wp:simplePos x="0" y="0"/>
                <wp:positionH relativeFrom="page">
                  <wp:posOffset>412750</wp:posOffset>
                </wp:positionH>
                <wp:positionV relativeFrom="paragraph">
                  <wp:posOffset>172720</wp:posOffset>
                </wp:positionV>
                <wp:extent cx="9828620" cy="1152525"/>
                <wp:effectExtent l="0" t="0" r="20320" b="28575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8620" cy="11525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33E5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-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За необхідності виконується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6FAA693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7924661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1A2DF77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__ хвилин</w:t>
                            </w:r>
                          </w:p>
                          <w:p w14:paraId="2063A52F" w14:textId="77777777" w:rsidR="00CE1E65" w:rsidRPr="00606C46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4C475" w14:textId="41CA6A1D" w:rsidR="00CE1E65" w:rsidRPr="005C575E" w:rsidRDefault="00CE1E65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7728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ст. с-</w:t>
                            </w:r>
                            <w:proofErr w:type="spellStart"/>
                            <w:r w:rsidR="007728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7728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728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728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728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728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728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728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728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728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728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728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728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728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728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77280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 xml:space="preserve">А. ВАСИЛЮК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E313" id="_x0000_s1042" type="#_x0000_t202" style="position:absolute;left:0;text-align:left;margin-left:32.5pt;margin-top:13.6pt;width:773.9pt;height:90.75pt;z-index: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" fillcolor="white [3212]" strokeweight="1.75pt">
                <v:stroke linestyle="thinThin"/>
                <v:textbox>
                  <w:txbxContent>
                    <w:p w14:paraId="55F33E5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-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За необхідності виконується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6FAA693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7924661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1A2DF77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__ хвилин</w:t>
                      </w:r>
                    </w:p>
                    <w:p w14:paraId="2063A52F" w14:textId="77777777" w:rsidR="00CE1E65" w:rsidRPr="00606C46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4C475" w14:textId="41CA6A1D" w:rsidR="00CE1E65" w:rsidRPr="005C575E" w:rsidRDefault="00CE1E65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7728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ст. с-</w:t>
                      </w:r>
                      <w:proofErr w:type="spellStart"/>
                      <w:r w:rsidR="007728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7728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728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728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728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728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728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728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728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728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728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728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728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728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728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77280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 xml:space="preserve">А. ВАСИЛЮК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5E0E67D" w14:textId="77777777" w:rsidR="006E6E83" w:rsidRPr="0077280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40802D7" w14:textId="77777777" w:rsidR="006E6E83" w:rsidRPr="0077280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CE551B" w14:textId="77777777" w:rsidR="006E6E83" w:rsidRPr="0077280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00684" w14:textId="55785C1F" w:rsidR="006E6E83" w:rsidRPr="0077280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28E706A" w14:textId="77777777" w:rsidR="006E6E83" w:rsidRPr="0077280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8A6E2A3" w14:textId="77777777" w:rsidR="006E6E83" w:rsidRPr="0077280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8A03021" w14:textId="2CB8AACD" w:rsidR="006E6E83" w:rsidRPr="00772803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33870AE" w14:textId="01C87AEA" w:rsidR="00D622FF" w:rsidRPr="00772803" w:rsidRDefault="003C2C5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7280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FC27C95" wp14:editId="226CA288">
                <wp:simplePos x="0" y="0"/>
                <wp:positionH relativeFrom="margin">
                  <wp:posOffset>215265</wp:posOffset>
                </wp:positionH>
                <wp:positionV relativeFrom="paragraph">
                  <wp:posOffset>24765</wp:posOffset>
                </wp:positionV>
                <wp:extent cx="9752965" cy="422910"/>
                <wp:effectExtent l="0" t="0" r="19685" b="1524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2965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BFF02" w14:textId="77777777" w:rsidR="00D622FF" w:rsidRPr="00196B87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15:55-18: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 проводиться повторне 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роходження усіх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0C2A813" w14:textId="77777777" w:rsidR="00D622FF" w:rsidRPr="00AC00DD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6B6AB27" w14:textId="77777777" w:rsidR="00D622FF" w:rsidRPr="00AC00DD" w:rsidRDefault="00D622FF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27C95" id="_x0000_s1043" type="#_x0000_t202" style="position:absolute;left:0;text-align:left;margin-left:16.95pt;margin-top:1.95pt;width:767.95pt;height:33.3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" fillcolor="white [3212]" strokeweight="1.75pt">
                <v:stroke linestyle="thinThin"/>
                <v:textbox>
                  <w:txbxContent>
                    <w:p w14:paraId="078BFF02" w14:textId="77777777" w:rsidR="00D622FF" w:rsidRPr="00196B87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15:55-18: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 проводиться повторне 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роходження усіх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0C2A813" w14:textId="77777777" w:rsidR="00D622FF" w:rsidRPr="00AC00DD" w:rsidRDefault="00D622FF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6B6AB27" w14:textId="77777777" w:rsidR="00D622FF" w:rsidRPr="00AC00DD" w:rsidRDefault="00D622FF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5233D8" w14:textId="27A2B3D4" w:rsidR="00D622FF" w:rsidRPr="00772803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734115AC" w14:textId="35671D8A" w:rsidR="00CE1E65" w:rsidRPr="00772803" w:rsidRDefault="00CE1E65" w:rsidP="00E7474A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59BB27E" w14:textId="4BE4E7B1" w:rsidR="00D622FF" w:rsidRPr="00772803" w:rsidRDefault="00D622FF" w:rsidP="00E7474A">
      <w:pPr>
        <w:pStyle w:val="1"/>
        <w:spacing w:line="240" w:lineRule="auto"/>
        <w:ind w:left="1134" w:firstLine="0"/>
        <w:jc w:val="center"/>
        <w:rPr>
          <w:b/>
          <w:szCs w:val="28"/>
        </w:rPr>
      </w:pPr>
      <w:r w:rsidRPr="00772803">
        <w:rPr>
          <w:b/>
          <w:szCs w:val="28"/>
        </w:rPr>
        <w:t>Час – 135 хвилин, кількість особового складу - __ осіб</w:t>
      </w:r>
    </w:p>
    <w:p w14:paraId="5636EB42" w14:textId="65650B94" w:rsidR="00CE1E65" w:rsidRPr="00772803" w:rsidRDefault="00CE1E65" w:rsidP="00E7474A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772803">
        <w:rPr>
          <w:b/>
          <w:szCs w:val="28"/>
        </w:rPr>
        <w:t>Місце проведення: ЗВС в/ч А0339.</w:t>
      </w:r>
    </w:p>
    <w:p w14:paraId="37435999" w14:textId="4EF755B4" w:rsidR="00D622FF" w:rsidRPr="00772803" w:rsidRDefault="006A310E" w:rsidP="00D622FF">
      <w:pPr>
        <w:pStyle w:val="1"/>
        <w:spacing w:line="240" w:lineRule="auto"/>
        <w:ind w:left="0" w:firstLine="0"/>
        <w:jc w:val="left"/>
        <w:rPr>
          <w:b/>
          <w:szCs w:val="28"/>
        </w:rPr>
      </w:pPr>
      <w:r w:rsidRPr="0077280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9CE6A8C" wp14:editId="5478CDDC">
                <wp:simplePos x="0" y="0"/>
                <wp:positionH relativeFrom="margin">
                  <wp:posOffset>358140</wp:posOffset>
                </wp:positionH>
                <wp:positionV relativeFrom="paragraph">
                  <wp:posOffset>59690</wp:posOffset>
                </wp:positionV>
                <wp:extent cx="4038600" cy="1572244"/>
                <wp:effectExtent l="0" t="0" r="19050" b="28575"/>
                <wp:wrapNone/>
                <wp:docPr id="19074501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157224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EEE25" w14:textId="47C45569" w:rsidR="00CE1E65" w:rsidRPr="000B2A73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E062CEB" w14:textId="704A8334" w:rsidR="008D7581" w:rsidRDefault="00876F67" w:rsidP="00CE1E65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6F67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Тренування військовослужбовців виконанню вправи “Бій в траншеї ”  із залученням страйкбольного обладнання (дуель).</w:t>
                            </w:r>
                          </w:p>
                          <w:p w14:paraId="72767EC6" w14:textId="77777777" w:rsidR="00876F67" w:rsidRPr="000B2A73" w:rsidRDefault="00876F67" w:rsidP="00CE1E65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9E185EE" w14:textId="538A7D44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6C089757" w14:textId="1FA1F4DA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.</w:t>
                            </w:r>
                          </w:p>
                          <w:p w14:paraId="20A2D4ED" w14:textId="340BBA1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ст. с-</w:t>
                            </w:r>
                            <w:proofErr w:type="spellStart"/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 xml:space="preserve">       Г. ШИМАНСЬКИЙ</w:t>
                            </w:r>
                          </w:p>
                          <w:p w14:paraId="21CF465E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CE6A8C"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margin-left:28.2pt;margin-top:4.7pt;width:318pt;height:123.8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" fillcolor="white [3212]" strokeweight="1.75pt">
                <v:stroke linestyle="thinThin"/>
                <v:textbox>
                  <w:txbxContent>
                    <w:p w14:paraId="295EEE25" w14:textId="47C45569" w:rsidR="00CE1E65" w:rsidRPr="000B2A73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7E062CEB" w14:textId="704A8334" w:rsidR="008D7581" w:rsidRDefault="00876F67" w:rsidP="00CE1E65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876F67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Тренування військовослужбовців виконанню вправи “Бій в траншеї ”  із залученням страйкбольного обладнання (дуель).</w:t>
                      </w:r>
                    </w:p>
                    <w:p w14:paraId="72767EC6" w14:textId="77777777" w:rsidR="00876F67" w:rsidRPr="000B2A73" w:rsidRDefault="00876F67" w:rsidP="00CE1E65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49E185EE" w14:textId="538A7D44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6C089757" w14:textId="1FA1F4DA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.</w:t>
                      </w:r>
                    </w:p>
                    <w:p w14:paraId="20A2D4ED" w14:textId="340BBA1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ст. с-</w:t>
                      </w:r>
                      <w:proofErr w:type="spellStart"/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 xml:space="preserve">       Г. ШИМАНСЬКИЙ</w:t>
                      </w:r>
                    </w:p>
                    <w:p w14:paraId="21CF465E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7280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5399CDF" wp14:editId="397E636A">
                <wp:simplePos x="0" y="0"/>
                <wp:positionH relativeFrom="margin">
                  <wp:posOffset>5806440</wp:posOffset>
                </wp:positionH>
                <wp:positionV relativeFrom="paragraph">
                  <wp:posOffset>40640</wp:posOffset>
                </wp:positionV>
                <wp:extent cx="4029075" cy="1571625"/>
                <wp:effectExtent l="0" t="0" r="28575" b="28575"/>
                <wp:wrapNone/>
                <wp:docPr id="5737506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5BE0D" w14:textId="6C0D1706" w:rsidR="00CE1E65" w:rsidRPr="000B2A73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E7C702A" w14:textId="679BFA25" w:rsidR="008D7581" w:rsidRDefault="00876F67" w:rsidP="00CE1E65">
                            <w:pPr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proofErr w:type="spellStart"/>
                            <w:r w:rsidRPr="00876F67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876F67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76F67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дій</w:t>
                            </w:r>
                            <w:proofErr w:type="spellEnd"/>
                            <w:r w:rsidRPr="00876F67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76F67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військовослужбовців</w:t>
                            </w:r>
                            <w:proofErr w:type="spellEnd"/>
                            <w:r w:rsidRPr="00876F67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76F67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виконання</w:t>
                            </w:r>
                            <w:proofErr w:type="spellEnd"/>
                            <w:r w:rsidRPr="00876F67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76F67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вправи</w:t>
                            </w:r>
                            <w:proofErr w:type="spellEnd"/>
                            <w:r w:rsidRPr="00876F67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76F67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дуельної стрільби  із залученням</w:t>
                            </w:r>
                            <w:proofErr w:type="spellEnd"/>
                            <w:r w:rsidRPr="00876F67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 xml:space="preserve"> страйкбольного </w:t>
                            </w:r>
                            <w:proofErr w:type="spellStart"/>
                            <w:r w:rsidRPr="00876F67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обладнання</w:t>
                            </w:r>
                            <w:proofErr w:type="spellEnd"/>
                            <w:r w:rsidRPr="00876F67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</w:p>
                          <w:p w14:paraId="36376F84" w14:textId="77777777" w:rsidR="00876F67" w:rsidRPr="00876F67" w:rsidRDefault="00876F67" w:rsidP="00CE1E65">
                            <w:pPr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</w:p>
                          <w:p w14:paraId="5F268734" w14:textId="53DDCB68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33252CFB" w14:textId="4CC924FB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.</w:t>
                            </w:r>
                          </w:p>
                          <w:p w14:paraId="343B5C2C" w14:textId="3E23A1D3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с-</w:t>
                            </w:r>
                            <w:proofErr w:type="spellStart"/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А. ІВАНЧІКОВ</w:t>
                            </w:r>
                          </w:p>
                          <w:p w14:paraId="644BC64B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99CDF" id="_x0000_s1045" type="#_x0000_t202" style="position:absolute;margin-left:457.2pt;margin-top:3.2pt;width:317.25pt;height:123.7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" fillcolor="white [3212]" strokeweight="1.75pt">
                <v:stroke linestyle="thinThin"/>
                <v:textbox>
                  <w:txbxContent>
                    <w:p w14:paraId="5095BE0D" w14:textId="6C0D1706" w:rsidR="00CE1E65" w:rsidRPr="000B2A73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1E7C702A" w14:textId="679BFA25" w:rsidR="008D7581" w:rsidRDefault="00876F67" w:rsidP="00CE1E65">
                      <w:pPr>
                        <w:rPr>
                          <w:rFonts w:ascii="Times New Roman" w:eastAsia="Calibri" w:hAnsi="Times New Roman"/>
                          <w:sz w:val="22"/>
                          <w:szCs w:val="22"/>
                          <w:lang w:val="uk-UA" w:eastAsia="en-US"/>
                        </w:rPr>
                      </w:pPr>
                      <w:proofErr w:type="spellStart"/>
                      <w:r w:rsidRPr="00876F67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876F67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76F67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дій</w:t>
                      </w:r>
                      <w:proofErr w:type="spellEnd"/>
                      <w:r w:rsidRPr="00876F67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76F67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військовослужбовців</w:t>
                      </w:r>
                      <w:proofErr w:type="spellEnd"/>
                      <w:r w:rsidRPr="00876F67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76F67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виконання</w:t>
                      </w:r>
                      <w:proofErr w:type="spellEnd"/>
                      <w:r w:rsidRPr="00876F67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76F67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вправи</w:t>
                      </w:r>
                      <w:proofErr w:type="spellEnd"/>
                      <w:r w:rsidRPr="00876F67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876F67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дуельної стрільби  із залученням</w:t>
                      </w:r>
                      <w:proofErr w:type="spellEnd"/>
                      <w:r w:rsidRPr="00876F67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 xml:space="preserve"> страйкбольного </w:t>
                      </w:r>
                      <w:proofErr w:type="spellStart"/>
                      <w:r w:rsidRPr="00876F67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обладнання</w:t>
                      </w:r>
                      <w:proofErr w:type="spellEnd"/>
                      <w:r w:rsidRPr="00876F67">
                        <w:rPr>
                          <w:rFonts w:ascii="Times New Roman" w:eastAsia="Calibri" w:hAnsi="Times New Roman"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36376F84" w14:textId="77777777" w:rsidR="00876F67" w:rsidRPr="00876F67" w:rsidRDefault="00876F67" w:rsidP="00CE1E65">
                      <w:pPr>
                        <w:rPr>
                          <w:rFonts w:ascii="Times New Roman" w:eastAsia="Calibri" w:hAnsi="Times New Roman"/>
                          <w:sz w:val="22"/>
                          <w:szCs w:val="22"/>
                          <w:lang w:val="uk-UA" w:eastAsia="en-US"/>
                        </w:rPr>
                      </w:pPr>
                    </w:p>
                    <w:p w14:paraId="5F268734" w14:textId="53DDCB68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33252CFB" w14:textId="4CC924FB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.</w:t>
                      </w:r>
                    </w:p>
                    <w:p w14:paraId="343B5C2C" w14:textId="3E23A1D3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с-</w:t>
                      </w:r>
                      <w:proofErr w:type="spellStart"/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А. ІВАНЧІКОВ</w:t>
                      </w:r>
                    </w:p>
                    <w:p w14:paraId="644BC64B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D11D79" w14:textId="100C9F5E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646B18" w14:textId="5051109E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96D6425" w14:textId="5C9132BD" w:rsidR="00D622FF" w:rsidRPr="00772803" w:rsidRDefault="00E7474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7280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10256402" wp14:editId="3E1203A2">
                <wp:simplePos x="0" y="0"/>
                <wp:positionH relativeFrom="column">
                  <wp:posOffset>4399915</wp:posOffset>
                </wp:positionH>
                <wp:positionV relativeFrom="paragraph">
                  <wp:posOffset>90805</wp:posOffset>
                </wp:positionV>
                <wp:extent cx="1404000" cy="0"/>
                <wp:effectExtent l="0" t="95250" r="0" b="114300"/>
                <wp:wrapNone/>
                <wp:docPr id="497914540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9ED630" id="Пряма зі стрілкою 15" o:spid="_x0000_s1026" type="#_x0000_t32" style="position:absolute;margin-left:346.45pt;margin-top:7.15pt;width:110.55pt;height:0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4A78C8C" w14:textId="463FC6FA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C7BE09" w14:textId="6C353D4B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D23DAF" w14:textId="573F9C90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B9510F5" w14:textId="652A8547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72803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198B53" wp14:editId="3D8FC8E0">
                <wp:simplePos x="0" y="0"/>
                <wp:positionH relativeFrom="column">
                  <wp:posOffset>6546850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9B78EA" id="Пряма зі стрілкою 42" o:spid="_x0000_s1026" type="#_x0000_t32" style="position:absolute;margin-left:515.5pt;margin-top:6.35pt;width:41.1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" strokecolor="windowText" strokeweight=".5pt">
                <v:stroke endarrow="block" joinstyle="miter"/>
              </v:shape>
            </w:pict>
          </mc:Fallback>
        </mc:AlternateContent>
      </w:r>
      <w:r w:rsidRPr="00772803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EDA707" wp14:editId="7AE1A54F">
                <wp:simplePos x="0" y="0"/>
                <wp:positionH relativeFrom="column">
                  <wp:posOffset>3114675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4D25E3" id="Пряма зі стрілкою 41" o:spid="_x0000_s1026" type="#_x0000_t32" style="position:absolute;margin-left:245.25pt;margin-top:6.35pt;width:41.1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" strokecolor="windowText" strokeweight=".5pt">
                <v:stroke endarrow="block" joinstyle="miter"/>
              </v:shape>
            </w:pict>
          </mc:Fallback>
        </mc:AlternateContent>
      </w:r>
    </w:p>
    <w:p w14:paraId="40B84B30" w14:textId="424D62AC" w:rsidR="00D622FF" w:rsidRPr="00772803" w:rsidRDefault="00E7474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7280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338EFD58" wp14:editId="5A03D356">
                <wp:simplePos x="0" y="0"/>
                <wp:positionH relativeFrom="column">
                  <wp:posOffset>1559500</wp:posOffset>
                </wp:positionH>
                <wp:positionV relativeFrom="paragraph">
                  <wp:posOffset>121788</wp:posOffset>
                </wp:positionV>
                <wp:extent cx="252000" cy="0"/>
                <wp:effectExtent l="49530" t="45720" r="102870" b="45720"/>
                <wp:wrapNone/>
                <wp:docPr id="115091816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7F5CD" id="Пряма зі стрілкою 15" o:spid="_x0000_s1026" type="#_x0000_t32" style="position:absolute;margin-left:122.8pt;margin-top:9.6pt;width:19.85pt;height:0;rotation:-90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77280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01363A1" wp14:editId="3C38BB95">
                <wp:simplePos x="0" y="0"/>
                <wp:positionH relativeFrom="column">
                  <wp:posOffset>8302492</wp:posOffset>
                </wp:positionH>
                <wp:positionV relativeFrom="paragraph">
                  <wp:posOffset>96535</wp:posOffset>
                </wp:positionV>
                <wp:extent cx="252000" cy="0"/>
                <wp:effectExtent l="68580" t="45720" r="102870" b="45720"/>
                <wp:wrapNone/>
                <wp:docPr id="106753519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70CA0" id="Пряма зі стрілкою 15" o:spid="_x0000_s1026" type="#_x0000_t32" style="position:absolute;margin-left:653.75pt;margin-top:7.6pt;width:19.85pt;height:0;rotation:90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E1E65" w:rsidRPr="0077280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C5C4A44" wp14:editId="40B8A1F7">
                <wp:simplePos x="0" y="0"/>
                <wp:positionH relativeFrom="margin">
                  <wp:posOffset>5806440</wp:posOffset>
                </wp:positionH>
                <wp:positionV relativeFrom="paragraph">
                  <wp:posOffset>205105</wp:posOffset>
                </wp:positionV>
                <wp:extent cx="4039235" cy="2023506"/>
                <wp:effectExtent l="0" t="0" r="18415" b="15240"/>
                <wp:wrapNone/>
                <wp:docPr id="10315028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9235" cy="202350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AF282" w14:textId="13DE6505" w:rsidR="00CE1E65" w:rsidRPr="000B2A73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A832E65" w14:textId="43C6AFF9" w:rsidR="008D7581" w:rsidRDefault="00876F67" w:rsidP="008D7581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6F67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6601FB4E" w14:textId="77777777" w:rsidR="00876F67" w:rsidRDefault="00876F67" w:rsidP="008D7581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D5082BF" w14:textId="77777777" w:rsidR="00876F67" w:rsidRPr="000B2A73" w:rsidRDefault="00876F67" w:rsidP="008D7581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F391629" w14:textId="77896F40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799B58A" w14:textId="6C95D88B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2ED62336" w14:textId="612E4F04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гол. с-</w:t>
                            </w:r>
                            <w:proofErr w:type="spellStart"/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Д. РАЖИК</w:t>
                            </w:r>
                          </w:p>
                          <w:p w14:paraId="68118B4F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C4A44" id="_x0000_s1046" type="#_x0000_t202" style="position:absolute;left:0;text-align:left;margin-left:457.2pt;margin-top:16.15pt;width:318.05pt;height:159.35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" fillcolor="white [3212]" strokeweight="1.75pt">
                <v:stroke linestyle="thinThin"/>
                <v:textbox>
                  <w:txbxContent>
                    <w:p w14:paraId="17FAF282" w14:textId="13DE6505" w:rsidR="00CE1E65" w:rsidRPr="000B2A73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2A832E65" w14:textId="43C6AFF9" w:rsidR="008D7581" w:rsidRDefault="00876F67" w:rsidP="008D7581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876F67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Тренування ривка штурмової групи до траншеї противника.</w:t>
                      </w:r>
                    </w:p>
                    <w:p w14:paraId="6601FB4E" w14:textId="77777777" w:rsidR="00876F67" w:rsidRDefault="00876F67" w:rsidP="008D7581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6D5082BF" w14:textId="77777777" w:rsidR="00876F67" w:rsidRPr="000B2A73" w:rsidRDefault="00876F67" w:rsidP="008D7581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4F391629" w14:textId="77896F40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799B58A" w14:textId="6C95D88B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2ED62336" w14:textId="612E4F04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гол. с-</w:t>
                      </w:r>
                      <w:proofErr w:type="spellStart"/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Д. РАЖИК</w:t>
                      </w:r>
                    </w:p>
                    <w:p w14:paraId="68118B4F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295583" w14:textId="6221B5EE" w:rsidR="00D622FF" w:rsidRPr="00772803" w:rsidRDefault="006A310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7280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5B96D7C" wp14:editId="7FDFEBAB">
                <wp:simplePos x="0" y="0"/>
                <wp:positionH relativeFrom="margin">
                  <wp:posOffset>377190</wp:posOffset>
                </wp:positionH>
                <wp:positionV relativeFrom="paragraph">
                  <wp:posOffset>41910</wp:posOffset>
                </wp:positionV>
                <wp:extent cx="4045062" cy="1982470"/>
                <wp:effectExtent l="0" t="0" r="12700" b="17780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5062" cy="19824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291A0" w14:textId="0C42E20C" w:rsidR="00CE1E65" w:rsidRPr="000B2A73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0F9F4C16" w14:textId="77777777" w:rsidR="00876F67" w:rsidRDefault="00876F67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76F6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Будова, призначення гладкоствольної </w:t>
                            </w:r>
                            <w:proofErr w:type="spellStart"/>
                            <w:r w:rsidRPr="00876F6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напів</w:t>
                            </w:r>
                            <w:proofErr w:type="spellEnd"/>
                            <w:r w:rsidRPr="00876F6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автоматичної рушниці (</w:t>
                            </w:r>
                            <w:proofErr w:type="spellStart"/>
                            <w:r w:rsidRPr="00876F6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Hatsan</w:t>
                            </w:r>
                            <w:proofErr w:type="spellEnd"/>
                            <w:r w:rsidRPr="00876F6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BTS12, </w:t>
                            </w:r>
                            <w:proofErr w:type="spellStart"/>
                            <w:r w:rsidRPr="00876F6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Safari</w:t>
                            </w:r>
                            <w:proofErr w:type="spellEnd"/>
                            <w:r w:rsidRPr="00876F6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), обслуговування, застосування проти </w:t>
                            </w:r>
                            <w:proofErr w:type="spellStart"/>
                            <w:r w:rsidRPr="00876F6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876F6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580D60A" w14:textId="77777777" w:rsidR="00876F67" w:rsidRDefault="00876F67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C51C12C" w14:textId="6D36AC6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576C878E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.</w:t>
                            </w:r>
                          </w:p>
                          <w:p w14:paraId="104A1CFD" w14:textId="77777777" w:rsidR="000B2A73" w:rsidRPr="000B2A73" w:rsidRDefault="000B2A73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99932DE" w14:textId="5D396A68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: </w:t>
                            </w:r>
                            <w:proofErr w:type="spellStart"/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А. ЧЕРНЕНКО</w:t>
                            </w:r>
                          </w:p>
                          <w:p w14:paraId="3ECEF66A" w14:textId="05415827" w:rsidR="00D622FF" w:rsidRPr="000B2A73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96D7C" id="_x0000_s1047" type="#_x0000_t202" style="position:absolute;left:0;text-align:left;margin-left:29.7pt;margin-top:3.3pt;width:318.5pt;height:156.1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" fillcolor="white [3212]" strokeweight="1.75pt">
                <v:stroke linestyle="thinThin"/>
                <v:textbox>
                  <w:txbxContent>
                    <w:p w14:paraId="486291A0" w14:textId="0C42E20C" w:rsidR="00CE1E65" w:rsidRPr="000B2A73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0F9F4C16" w14:textId="77777777" w:rsidR="00876F67" w:rsidRDefault="00876F67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76F6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Будова, призначення гладкоствольної </w:t>
                      </w:r>
                      <w:proofErr w:type="spellStart"/>
                      <w:r w:rsidRPr="00876F6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напів</w:t>
                      </w:r>
                      <w:proofErr w:type="spellEnd"/>
                      <w:r w:rsidRPr="00876F6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автоматичної рушниці (</w:t>
                      </w:r>
                      <w:proofErr w:type="spellStart"/>
                      <w:r w:rsidRPr="00876F6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Hatsan</w:t>
                      </w:r>
                      <w:proofErr w:type="spellEnd"/>
                      <w:r w:rsidRPr="00876F6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BTS12, </w:t>
                      </w:r>
                      <w:proofErr w:type="spellStart"/>
                      <w:r w:rsidRPr="00876F6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Safari</w:t>
                      </w:r>
                      <w:proofErr w:type="spellEnd"/>
                      <w:r w:rsidRPr="00876F6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), обслуговування, застосування проти </w:t>
                      </w:r>
                      <w:proofErr w:type="spellStart"/>
                      <w:r w:rsidRPr="00876F6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БпЛА</w:t>
                      </w:r>
                      <w:proofErr w:type="spellEnd"/>
                      <w:r w:rsidRPr="00876F6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580D60A" w14:textId="77777777" w:rsidR="00876F67" w:rsidRDefault="00876F67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C51C12C" w14:textId="6D36AC6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576C878E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.</w:t>
                      </w:r>
                    </w:p>
                    <w:p w14:paraId="104A1CFD" w14:textId="77777777" w:rsidR="000B2A73" w:rsidRPr="000B2A73" w:rsidRDefault="000B2A73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99932DE" w14:textId="5D396A68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: </w:t>
                      </w:r>
                      <w:proofErr w:type="spellStart"/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мол</w:t>
                      </w:r>
                      <w:proofErr w:type="spellEnd"/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 с-</w:t>
                      </w:r>
                      <w:proofErr w:type="spellStart"/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А. ЧЕРНЕНКО</w:t>
                      </w:r>
                    </w:p>
                    <w:p w14:paraId="3ECEF66A" w14:textId="05415827" w:rsidR="00D622FF" w:rsidRPr="000B2A73" w:rsidRDefault="00CE1E65" w:rsidP="00CE1E6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C28411" w14:textId="06FF5BCE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515538" w14:textId="55A41CB4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3F2566" w14:textId="6C7DEEAD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8AB504" w14:textId="7A1A2864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4F10C7" w14:textId="2B1737C5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6437038" w14:textId="1A30B75A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34EA95" w14:textId="249B07BB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1858F5" w14:textId="44D65820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A19682D" w14:textId="11589058" w:rsidR="00D622FF" w:rsidRPr="0025480A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  <w:lang w:val="en-US"/>
        </w:rPr>
      </w:pPr>
    </w:p>
    <w:p w14:paraId="5BBE5086" w14:textId="31D2C60E" w:rsidR="00D622FF" w:rsidRPr="00772803" w:rsidRDefault="00876F67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7280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43CEE7E3" wp14:editId="6FF2BBA0">
                <wp:simplePos x="0" y="0"/>
                <wp:positionH relativeFrom="column">
                  <wp:posOffset>1435100</wp:posOffset>
                </wp:positionH>
                <wp:positionV relativeFrom="paragraph">
                  <wp:posOffset>177800</wp:posOffset>
                </wp:positionV>
                <wp:extent cx="395605" cy="0"/>
                <wp:effectExtent l="64453" t="30797" r="126047" b="68898"/>
                <wp:wrapNone/>
                <wp:docPr id="229645491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95605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4F575E" id="Пряма зі стрілкою 15" o:spid="_x0000_s1026" type="#_x0000_t32" style="position:absolute;margin-left:113pt;margin-top:14pt;width:31.15pt;height:0;rotation:-90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77280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2E9939EA" wp14:editId="1570E215">
                <wp:simplePos x="0" y="0"/>
                <wp:positionH relativeFrom="column">
                  <wp:posOffset>8306435</wp:posOffset>
                </wp:positionH>
                <wp:positionV relativeFrom="paragraph">
                  <wp:posOffset>161925</wp:posOffset>
                </wp:positionV>
                <wp:extent cx="359410" cy="0"/>
                <wp:effectExtent l="103505" t="29845" r="125095" b="67945"/>
                <wp:wrapNone/>
                <wp:docPr id="1422232430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2AD64B" id="Пряма зі стрілкою 15" o:spid="_x0000_s1026" type="#_x0000_t32" style="position:absolute;margin-left:654.05pt;margin-top:12.75pt;width:28.3pt;height:0;rotation:90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2F241E24" w14:textId="24FA4FC4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A50F6A" w14:textId="71D38851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4D2229" w14:textId="5B218435" w:rsidR="00D622FF" w:rsidRPr="00772803" w:rsidRDefault="00876F67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7280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45A4030" wp14:editId="7542D8A8">
                <wp:simplePos x="0" y="0"/>
                <wp:positionH relativeFrom="column">
                  <wp:posOffset>1472247</wp:posOffset>
                </wp:positionH>
                <wp:positionV relativeFrom="paragraph">
                  <wp:posOffset>95568</wp:posOffset>
                </wp:positionV>
                <wp:extent cx="396000" cy="0"/>
                <wp:effectExtent l="64453" t="30797" r="126047" b="68898"/>
                <wp:wrapNone/>
                <wp:docPr id="1773624467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9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F56DC" id="Пряма зі стрілкою 15" o:spid="_x0000_s1026" type="#_x0000_t32" style="position:absolute;margin-left:115.9pt;margin-top:7.55pt;width:31.2pt;height:0;rotation:-90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77280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0CE9D092" wp14:editId="400B5BFD">
                <wp:simplePos x="0" y="0"/>
                <wp:positionH relativeFrom="column">
                  <wp:posOffset>8301037</wp:posOffset>
                </wp:positionH>
                <wp:positionV relativeFrom="paragraph">
                  <wp:posOffset>98743</wp:posOffset>
                </wp:positionV>
                <wp:extent cx="396000" cy="0"/>
                <wp:effectExtent l="102553" t="30797" r="145097" b="68898"/>
                <wp:wrapNone/>
                <wp:docPr id="459066518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96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FCC0F" id="Пряма зі стрілкою 15" o:spid="_x0000_s1026" type="#_x0000_t32" style="position:absolute;margin-left:653.6pt;margin-top:7.8pt;width:31.2pt;height:0;rotation:90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42451C4" w14:textId="3C45809D" w:rsidR="00D622FF" w:rsidRPr="00772803" w:rsidRDefault="00876F67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7280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623C58B" wp14:editId="599C3C30">
                <wp:simplePos x="0" y="0"/>
                <wp:positionH relativeFrom="column">
                  <wp:posOffset>367665</wp:posOffset>
                </wp:positionH>
                <wp:positionV relativeFrom="paragraph">
                  <wp:posOffset>111124</wp:posOffset>
                </wp:positionV>
                <wp:extent cx="4025900" cy="1933575"/>
                <wp:effectExtent l="0" t="0" r="12700" b="28575"/>
                <wp:wrapNone/>
                <wp:docPr id="76668456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5900" cy="19335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2F33F" w14:textId="7CD22EB5" w:rsidR="00CE1E65" w:rsidRPr="000B2A73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6306EFD1" w14:textId="1DAB4969" w:rsidR="00876F67" w:rsidRDefault="00876F67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876F6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Порядок використання та встановлення ручних уламкових гранат.</w:t>
                            </w:r>
                          </w:p>
                          <w:p w14:paraId="66932F91" w14:textId="77777777" w:rsidR="00876F67" w:rsidRPr="000B2A73" w:rsidRDefault="00876F67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2E0EECCB" w14:textId="18CA2C4C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D9EFC91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74C11D5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C54D2F9" w14:textId="655F9574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с-</w:t>
                            </w:r>
                            <w:proofErr w:type="spellStart"/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А. КОВАЛЬЧУК</w:t>
                            </w:r>
                          </w:p>
                          <w:p w14:paraId="4D2E75F2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  <w:p w14:paraId="0A6F9671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3C58B" id="_x0000_s1048" type="#_x0000_t202" style="position:absolute;left:0;text-align:left;margin-left:28.95pt;margin-top:8.75pt;width:317pt;height:152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" fillcolor="white [3212]" strokeweight="1.75pt">
                <v:stroke linestyle="thinThin"/>
                <v:textbox>
                  <w:txbxContent>
                    <w:p w14:paraId="4A62F33F" w14:textId="7CD22EB5" w:rsidR="00CE1E65" w:rsidRPr="000B2A73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6306EFD1" w14:textId="1DAB4969" w:rsidR="00876F67" w:rsidRDefault="00876F67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876F67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Порядок використання та встановлення ручних уламкових гранат.</w:t>
                      </w:r>
                    </w:p>
                    <w:p w14:paraId="66932F91" w14:textId="77777777" w:rsidR="00876F67" w:rsidRPr="000B2A73" w:rsidRDefault="00876F67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2E0EECCB" w14:textId="18CA2C4C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D9EFC91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74C11D5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C54D2F9" w14:textId="655F9574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с-</w:t>
                      </w:r>
                      <w:proofErr w:type="spellStart"/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А. КОВАЛЬЧУК</w:t>
                      </w:r>
                    </w:p>
                    <w:p w14:paraId="4D2E75F2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  <w:p w14:paraId="0A6F9671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608C6" w:rsidRPr="00772803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0EC08FD" wp14:editId="3C1C1F9E">
                <wp:simplePos x="0" y="0"/>
                <wp:positionH relativeFrom="column">
                  <wp:posOffset>5768340</wp:posOffset>
                </wp:positionH>
                <wp:positionV relativeFrom="paragraph">
                  <wp:posOffset>111125</wp:posOffset>
                </wp:positionV>
                <wp:extent cx="4062730" cy="1962150"/>
                <wp:effectExtent l="0" t="0" r="13970" b="19050"/>
                <wp:wrapNone/>
                <wp:docPr id="18462519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2730" cy="19621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19DF9" w14:textId="6FA0208B" w:rsidR="00CE1E65" w:rsidRPr="000B2A73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0B2A7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A0295E7" w14:textId="77777777" w:rsidR="00876F67" w:rsidRDefault="00876F67" w:rsidP="009D42B0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876F6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876F6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876F6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</w:t>
                            </w:r>
                          </w:p>
                          <w:p w14:paraId="04C12BAC" w14:textId="77777777" w:rsidR="00876F67" w:rsidRDefault="00876F67" w:rsidP="009D42B0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5CE6D471" w14:textId="703D8FC3" w:rsidR="00CE1E65" w:rsidRPr="000B2A73" w:rsidRDefault="00CE1E65" w:rsidP="009D42B0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>Час: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  <w:r w:rsidR="003D38A2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374DC2"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1E70CACC" w14:textId="77777777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820B31F" w14:textId="1BEAB249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ст. с-</w:t>
                            </w:r>
                            <w:proofErr w:type="spellStart"/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25480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Д. ДІДОВЕЦЬ</w:t>
                            </w:r>
                          </w:p>
                          <w:p w14:paraId="007792D0" w14:textId="4BA14B33" w:rsidR="00CE1E65" w:rsidRPr="000B2A73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B2A7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C08FD" id="_x0000_s1049" type="#_x0000_t202" style="position:absolute;left:0;text-align:left;margin-left:454.2pt;margin-top:8.75pt;width:319.9pt;height:154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" fillcolor="white [3212]" strokeweight="1.75pt">
                <v:stroke linestyle="thinThin"/>
                <v:textbox>
                  <w:txbxContent>
                    <w:p w14:paraId="55919DF9" w14:textId="6FA0208B" w:rsidR="00CE1E65" w:rsidRPr="000B2A73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0B2A7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1A0295E7" w14:textId="77777777" w:rsidR="00876F67" w:rsidRDefault="00876F67" w:rsidP="009D42B0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876F67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876F67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БпЛА</w:t>
                      </w:r>
                      <w:proofErr w:type="spellEnd"/>
                      <w:r w:rsidRPr="00876F67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</w:t>
                      </w:r>
                    </w:p>
                    <w:p w14:paraId="04C12BAC" w14:textId="77777777" w:rsidR="00876F67" w:rsidRDefault="00876F67" w:rsidP="009D42B0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5CE6D471" w14:textId="703D8FC3" w:rsidR="00CE1E65" w:rsidRPr="000B2A73" w:rsidRDefault="00CE1E65" w:rsidP="009D42B0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>Час: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0B2A73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  <w:r w:rsidR="003D38A2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374DC2"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1E70CACC" w14:textId="77777777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820B31F" w14:textId="1BEAB249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ст. с-</w:t>
                      </w:r>
                      <w:proofErr w:type="spellStart"/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25480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Д. ДІДОВЕЦЬ</w:t>
                      </w:r>
                    </w:p>
                    <w:p w14:paraId="007792D0" w14:textId="4BA14B33" w:rsidR="00CE1E65" w:rsidRPr="000B2A73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0B2A7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2CDDCC1" w14:textId="3AD0B24A" w:rsidR="00D622FF" w:rsidRPr="00772803" w:rsidRDefault="00D622FF" w:rsidP="00D622FF">
      <w:pPr>
        <w:pStyle w:val="1"/>
        <w:spacing w:line="240" w:lineRule="auto"/>
        <w:ind w:left="0" w:firstLine="0"/>
        <w:jc w:val="left"/>
        <w:rPr>
          <w:b/>
          <w:szCs w:val="28"/>
        </w:rPr>
      </w:pPr>
    </w:p>
    <w:p w14:paraId="1E9AA43E" w14:textId="47E98B5F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9BA6FB" w14:textId="6F477EAB" w:rsidR="00D622FF" w:rsidRPr="00772803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4761B776" w14:textId="735483DE" w:rsidR="00D622FF" w:rsidRPr="00772803" w:rsidRDefault="000608C6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77280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68B9BB95" wp14:editId="18B083D6">
                <wp:simplePos x="0" y="0"/>
                <wp:positionH relativeFrom="column">
                  <wp:posOffset>4366260</wp:posOffset>
                </wp:positionH>
                <wp:positionV relativeFrom="paragraph">
                  <wp:posOffset>91440</wp:posOffset>
                </wp:positionV>
                <wp:extent cx="1404000" cy="0"/>
                <wp:effectExtent l="0" t="95250" r="0" b="114300"/>
                <wp:wrapNone/>
                <wp:docPr id="847181098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140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A3B91B" id="Пряма зі стрілкою 15" o:spid="_x0000_s1026" type="#_x0000_t32" style="position:absolute;margin-left:343.8pt;margin-top:7.2pt;width:110.55pt;height:0;rotation:180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9763C7B" w14:textId="1D422C85" w:rsidR="00CE1E65" w:rsidRPr="00772803" w:rsidRDefault="00CE1E65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6AA6C55" w14:textId="77777777" w:rsidR="00876F67" w:rsidRPr="00772803" w:rsidRDefault="00876F67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522C900" w14:textId="77777777" w:rsidR="00876F67" w:rsidRPr="00772803" w:rsidRDefault="00876F67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B4BA495" w14:textId="77777777" w:rsidR="00876F67" w:rsidRPr="00772803" w:rsidRDefault="00876F67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0DD24F3" w14:textId="77777777" w:rsidR="00876F67" w:rsidRPr="00772803" w:rsidRDefault="00876F67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39D2D1A" w14:textId="77777777" w:rsidR="00876F67" w:rsidRPr="00772803" w:rsidRDefault="00876F67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D64EA6D" w14:textId="5814E980" w:rsidR="00CE1E65" w:rsidRPr="00772803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6" w:name="_Hlk207965958"/>
      <w:r w:rsidRPr="00772803">
        <w:rPr>
          <w:i/>
          <w:sz w:val="24"/>
        </w:rPr>
        <w:t>Примітка:</w:t>
      </w:r>
      <w:r w:rsidR="00E7474A" w:rsidRPr="00772803">
        <w:rPr>
          <w:b/>
          <w:noProof/>
          <w:szCs w:val="28"/>
        </w:rPr>
        <w:t xml:space="preserve"> </w:t>
      </w:r>
    </w:p>
    <w:p w14:paraId="638236D4" w14:textId="354EABEB" w:rsidR="00CE1E65" w:rsidRPr="00772803" w:rsidRDefault="00E7474A" w:rsidP="00CE1E65">
      <w:pPr>
        <w:pStyle w:val="1"/>
        <w:spacing w:line="240" w:lineRule="auto"/>
        <w:ind w:left="2127" w:firstLine="0"/>
        <w:rPr>
          <w:i/>
          <w:sz w:val="24"/>
        </w:rPr>
      </w:pPr>
      <w:r w:rsidRPr="0077280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7BD57214" wp14:editId="5FCF6F3E">
                <wp:simplePos x="0" y="0"/>
                <wp:positionH relativeFrom="column">
                  <wp:posOffset>1584148</wp:posOffset>
                </wp:positionH>
                <wp:positionV relativeFrom="paragraph">
                  <wp:posOffset>89535</wp:posOffset>
                </wp:positionV>
                <wp:extent cx="1008000" cy="0"/>
                <wp:effectExtent l="0" t="95250" r="0" b="114300"/>
                <wp:wrapNone/>
                <wp:docPr id="381331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F612D" id="Пряма зі стрілкою 15" o:spid="_x0000_s1026" type="#_x0000_t32" style="position:absolute;margin-left:124.75pt;margin-top:7.05pt;width:79.35pt;height:0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E1E65" w:rsidRPr="00772803">
        <w:rPr>
          <w:i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Pr="00772803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 w:rsidRPr="00772803">
        <w:rPr>
          <w:i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772803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6"/>
    <w:p w14:paraId="7716B684" w14:textId="77777777" w:rsidR="00CE1E65" w:rsidRPr="00772803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72803">
        <w:rPr>
          <w:b/>
          <w:szCs w:val="28"/>
        </w:rPr>
        <w:t>Заключна частина –</w:t>
      </w:r>
      <w:r w:rsidRPr="00772803">
        <w:rPr>
          <w:szCs w:val="28"/>
        </w:rPr>
        <w:t xml:space="preserve"> </w:t>
      </w:r>
      <w:r w:rsidRPr="00772803">
        <w:rPr>
          <w:b/>
          <w:szCs w:val="28"/>
          <w:u w:val="single"/>
        </w:rPr>
        <w:t>5</w:t>
      </w:r>
      <w:r w:rsidRPr="00772803">
        <w:rPr>
          <w:szCs w:val="28"/>
        </w:rPr>
        <w:t xml:space="preserve"> </w:t>
      </w:r>
      <w:r w:rsidRPr="00772803">
        <w:rPr>
          <w:b/>
          <w:szCs w:val="28"/>
        </w:rPr>
        <w:t>хв.</w:t>
      </w:r>
    </w:p>
    <w:p w14:paraId="35BECE60" w14:textId="77777777" w:rsidR="00D622FF" w:rsidRPr="0077280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Pr="00772803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772803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Pr="00772803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772803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Pr="00772803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772803"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Pr="00772803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Pr="00772803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4E87D738" w14:textId="77777777" w:rsidR="00C97664" w:rsidRPr="00772803" w:rsidRDefault="00C97664" w:rsidP="00C97664">
      <w:pPr>
        <w:widowControl w:val="0"/>
        <w:spacing w:line="20" w:lineRule="atLeast"/>
        <w:ind w:left="851"/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</w:pPr>
      <w:r w:rsidRPr="00772803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Керівник заняття: </w:t>
      </w:r>
    </w:p>
    <w:p w14:paraId="4C586AB7" w14:textId="77777777" w:rsidR="00C97664" w:rsidRPr="00772803" w:rsidRDefault="00C97664" w:rsidP="00C97664">
      <w:pPr>
        <w:widowControl w:val="0"/>
        <w:spacing w:line="20" w:lineRule="atLeast"/>
        <w:ind w:left="851"/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</w:pPr>
      <w:r w:rsidRPr="00772803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Командир 1 навчальної роти </w:t>
      </w:r>
      <w:r w:rsidRPr="00772803">
        <w:rPr>
          <w:rFonts w:ascii="Times New Roman" w:hAnsi="Times New Roman"/>
          <w:sz w:val="28"/>
          <w:szCs w:val="28"/>
          <w:lang w:val="uk-UA" w:eastAsia="uk-UA"/>
        </w:rPr>
        <w:t>1 навчального батальйону</w:t>
      </w:r>
    </w:p>
    <w:p w14:paraId="7702D37B" w14:textId="77777777" w:rsidR="00C97664" w:rsidRPr="00772803" w:rsidRDefault="00C97664" w:rsidP="00C97664">
      <w:pPr>
        <w:widowControl w:val="0"/>
        <w:tabs>
          <w:tab w:val="center" w:pos="14175"/>
          <w:tab w:val="center" w:pos="15309"/>
        </w:tabs>
        <w:spacing w:line="20" w:lineRule="atLeast"/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772803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лейтенант </w:t>
      </w:r>
      <w:r w:rsidRPr="00772803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ab/>
        <w:t>Богдан ГЕНЗЕЛЬ</w:t>
      </w:r>
    </w:p>
    <w:p w14:paraId="63356D0B" w14:textId="4229EC5A" w:rsidR="00FB1444" w:rsidRPr="00772803" w:rsidRDefault="00FB1444" w:rsidP="00D622FF">
      <w:pPr>
        <w:pStyle w:val="1"/>
        <w:spacing w:line="240" w:lineRule="auto"/>
        <w:jc w:val="center"/>
      </w:pPr>
    </w:p>
    <w:sectPr w:rsidR="00FB1444" w:rsidRPr="00772803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87F79C" w14:textId="77777777" w:rsidR="007868E1" w:rsidRDefault="007868E1">
      <w:r>
        <w:separator/>
      </w:r>
    </w:p>
  </w:endnote>
  <w:endnote w:type="continuationSeparator" w:id="0">
    <w:p w14:paraId="68B17A69" w14:textId="77777777" w:rsidR="007868E1" w:rsidRDefault="00786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D85727" w14:textId="77777777" w:rsidR="007868E1" w:rsidRDefault="007868E1">
      <w:r>
        <w:separator/>
      </w:r>
    </w:p>
  </w:footnote>
  <w:footnote w:type="continuationSeparator" w:id="0">
    <w:p w14:paraId="08D96634" w14:textId="77777777" w:rsidR="007868E1" w:rsidRDefault="007868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3"/>
  </w:num>
  <w:num w:numId="2" w16cid:durableId="449474468">
    <w:abstractNumId w:val="4"/>
  </w:num>
  <w:num w:numId="3" w16cid:durableId="1778864031">
    <w:abstractNumId w:val="2"/>
  </w:num>
  <w:num w:numId="4" w16cid:durableId="253787747">
    <w:abstractNumId w:val="1"/>
  </w:num>
  <w:num w:numId="5" w16cid:durableId="1592543393">
    <w:abstractNumId w:val="5"/>
  </w:num>
  <w:num w:numId="6" w16cid:durableId="1706245845">
    <w:abstractNumId w:val="7"/>
  </w:num>
  <w:num w:numId="7" w16cid:durableId="886524809">
    <w:abstractNumId w:val="6"/>
  </w:num>
  <w:num w:numId="8" w16cid:durableId="1649507448">
    <w:abstractNumId w:val="8"/>
  </w:num>
  <w:num w:numId="9" w16cid:durableId="19764426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2D14"/>
    <w:rsid w:val="00013ABF"/>
    <w:rsid w:val="000147E4"/>
    <w:rsid w:val="00014C38"/>
    <w:rsid w:val="000172F9"/>
    <w:rsid w:val="00025E08"/>
    <w:rsid w:val="000401D5"/>
    <w:rsid w:val="00042F1F"/>
    <w:rsid w:val="00047328"/>
    <w:rsid w:val="000512CF"/>
    <w:rsid w:val="000513E5"/>
    <w:rsid w:val="00051A5F"/>
    <w:rsid w:val="000605EF"/>
    <w:rsid w:val="000608C6"/>
    <w:rsid w:val="00065F0C"/>
    <w:rsid w:val="000676D4"/>
    <w:rsid w:val="00077B3E"/>
    <w:rsid w:val="00082336"/>
    <w:rsid w:val="00083C37"/>
    <w:rsid w:val="0008641D"/>
    <w:rsid w:val="00092C9B"/>
    <w:rsid w:val="000961F4"/>
    <w:rsid w:val="000A0E88"/>
    <w:rsid w:val="000B000C"/>
    <w:rsid w:val="000B2A73"/>
    <w:rsid w:val="000B5208"/>
    <w:rsid w:val="000B7567"/>
    <w:rsid w:val="000C00DD"/>
    <w:rsid w:val="000C5EEF"/>
    <w:rsid w:val="000D5764"/>
    <w:rsid w:val="000E3E34"/>
    <w:rsid w:val="000E7FD0"/>
    <w:rsid w:val="000F2E76"/>
    <w:rsid w:val="000F4354"/>
    <w:rsid w:val="001044DD"/>
    <w:rsid w:val="00117893"/>
    <w:rsid w:val="001217BF"/>
    <w:rsid w:val="001226A8"/>
    <w:rsid w:val="00126A48"/>
    <w:rsid w:val="00127F7C"/>
    <w:rsid w:val="0015255D"/>
    <w:rsid w:val="00171B47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3A19"/>
    <w:rsid w:val="001D4610"/>
    <w:rsid w:val="001D7E79"/>
    <w:rsid w:val="001E1CAB"/>
    <w:rsid w:val="001E3610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2B2E"/>
    <w:rsid w:val="002530CD"/>
    <w:rsid w:val="0025480A"/>
    <w:rsid w:val="00254E1D"/>
    <w:rsid w:val="0026250E"/>
    <w:rsid w:val="002626E8"/>
    <w:rsid w:val="00272CA3"/>
    <w:rsid w:val="002754CA"/>
    <w:rsid w:val="00284004"/>
    <w:rsid w:val="0028461F"/>
    <w:rsid w:val="002A29E0"/>
    <w:rsid w:val="002B255E"/>
    <w:rsid w:val="002B3A22"/>
    <w:rsid w:val="002C3922"/>
    <w:rsid w:val="002D015C"/>
    <w:rsid w:val="002D606A"/>
    <w:rsid w:val="002F04DB"/>
    <w:rsid w:val="002F64D6"/>
    <w:rsid w:val="002F76F6"/>
    <w:rsid w:val="00300AAD"/>
    <w:rsid w:val="00313A0D"/>
    <w:rsid w:val="00313E91"/>
    <w:rsid w:val="00314708"/>
    <w:rsid w:val="00316170"/>
    <w:rsid w:val="003171A3"/>
    <w:rsid w:val="00324E8B"/>
    <w:rsid w:val="00324F1B"/>
    <w:rsid w:val="00336511"/>
    <w:rsid w:val="003412E0"/>
    <w:rsid w:val="0035127C"/>
    <w:rsid w:val="00355904"/>
    <w:rsid w:val="0036533A"/>
    <w:rsid w:val="00371AB3"/>
    <w:rsid w:val="0037442A"/>
    <w:rsid w:val="00374DC2"/>
    <w:rsid w:val="00374F5D"/>
    <w:rsid w:val="00376227"/>
    <w:rsid w:val="0038325C"/>
    <w:rsid w:val="00387E77"/>
    <w:rsid w:val="003A164A"/>
    <w:rsid w:val="003A5A6B"/>
    <w:rsid w:val="003B186E"/>
    <w:rsid w:val="003B1E39"/>
    <w:rsid w:val="003B486D"/>
    <w:rsid w:val="003C00EC"/>
    <w:rsid w:val="003C11FB"/>
    <w:rsid w:val="003C21BD"/>
    <w:rsid w:val="003C2C56"/>
    <w:rsid w:val="003C3613"/>
    <w:rsid w:val="003C7CC7"/>
    <w:rsid w:val="003C7EFA"/>
    <w:rsid w:val="003D38A2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59C5"/>
    <w:rsid w:val="00436F9B"/>
    <w:rsid w:val="00444B28"/>
    <w:rsid w:val="004469F9"/>
    <w:rsid w:val="00451941"/>
    <w:rsid w:val="004604C0"/>
    <w:rsid w:val="00460C53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4BB8"/>
    <w:rsid w:val="004E6AFF"/>
    <w:rsid w:val="004E7BE1"/>
    <w:rsid w:val="004F1BAE"/>
    <w:rsid w:val="004F3164"/>
    <w:rsid w:val="004F3C5A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388D"/>
    <w:rsid w:val="005748F0"/>
    <w:rsid w:val="00576AC1"/>
    <w:rsid w:val="0057725E"/>
    <w:rsid w:val="005905BA"/>
    <w:rsid w:val="005A5CB2"/>
    <w:rsid w:val="005B03A9"/>
    <w:rsid w:val="005B4D81"/>
    <w:rsid w:val="005B4FCD"/>
    <w:rsid w:val="005B5F08"/>
    <w:rsid w:val="005B64EF"/>
    <w:rsid w:val="005D1F99"/>
    <w:rsid w:val="005D3E45"/>
    <w:rsid w:val="005D7B45"/>
    <w:rsid w:val="005E0747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52A00"/>
    <w:rsid w:val="006552FF"/>
    <w:rsid w:val="00655891"/>
    <w:rsid w:val="0065746D"/>
    <w:rsid w:val="00657514"/>
    <w:rsid w:val="006636DB"/>
    <w:rsid w:val="006653D7"/>
    <w:rsid w:val="006678F3"/>
    <w:rsid w:val="00670632"/>
    <w:rsid w:val="0067192D"/>
    <w:rsid w:val="00676629"/>
    <w:rsid w:val="006772EA"/>
    <w:rsid w:val="006774AA"/>
    <w:rsid w:val="00680016"/>
    <w:rsid w:val="00680F66"/>
    <w:rsid w:val="00683153"/>
    <w:rsid w:val="006923E1"/>
    <w:rsid w:val="006A310E"/>
    <w:rsid w:val="006B2308"/>
    <w:rsid w:val="006C59C3"/>
    <w:rsid w:val="006C75C6"/>
    <w:rsid w:val="006D34D3"/>
    <w:rsid w:val="006D3BD9"/>
    <w:rsid w:val="006D4951"/>
    <w:rsid w:val="006D5CE3"/>
    <w:rsid w:val="006D6CE8"/>
    <w:rsid w:val="006E54D2"/>
    <w:rsid w:val="006E5916"/>
    <w:rsid w:val="006E6E83"/>
    <w:rsid w:val="006F29D4"/>
    <w:rsid w:val="006F60D9"/>
    <w:rsid w:val="006F6B05"/>
    <w:rsid w:val="00703D49"/>
    <w:rsid w:val="00713981"/>
    <w:rsid w:val="0071474E"/>
    <w:rsid w:val="00715ABC"/>
    <w:rsid w:val="00715AC9"/>
    <w:rsid w:val="00725046"/>
    <w:rsid w:val="0073136E"/>
    <w:rsid w:val="00752DCB"/>
    <w:rsid w:val="00753E96"/>
    <w:rsid w:val="007569CA"/>
    <w:rsid w:val="007576D1"/>
    <w:rsid w:val="00761568"/>
    <w:rsid w:val="00772803"/>
    <w:rsid w:val="00780E52"/>
    <w:rsid w:val="007850F3"/>
    <w:rsid w:val="007868E1"/>
    <w:rsid w:val="00787189"/>
    <w:rsid w:val="00787CED"/>
    <w:rsid w:val="007915C7"/>
    <w:rsid w:val="007A44A8"/>
    <w:rsid w:val="007A5E1F"/>
    <w:rsid w:val="007A6B56"/>
    <w:rsid w:val="007A7CA6"/>
    <w:rsid w:val="007B436F"/>
    <w:rsid w:val="007B6EA7"/>
    <w:rsid w:val="007B7A63"/>
    <w:rsid w:val="007C10C2"/>
    <w:rsid w:val="007E0C14"/>
    <w:rsid w:val="007E428D"/>
    <w:rsid w:val="007E5EE8"/>
    <w:rsid w:val="007E6174"/>
    <w:rsid w:val="007F6844"/>
    <w:rsid w:val="00800CF0"/>
    <w:rsid w:val="008052CB"/>
    <w:rsid w:val="00810552"/>
    <w:rsid w:val="00813E4C"/>
    <w:rsid w:val="0081500D"/>
    <w:rsid w:val="00822011"/>
    <w:rsid w:val="008304AC"/>
    <w:rsid w:val="008309B1"/>
    <w:rsid w:val="00834DBF"/>
    <w:rsid w:val="008419A4"/>
    <w:rsid w:val="00847910"/>
    <w:rsid w:val="00852585"/>
    <w:rsid w:val="00856590"/>
    <w:rsid w:val="00856CCA"/>
    <w:rsid w:val="00860719"/>
    <w:rsid w:val="00876F67"/>
    <w:rsid w:val="0088768E"/>
    <w:rsid w:val="00891FE1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C60A7"/>
    <w:rsid w:val="008D05D8"/>
    <w:rsid w:val="008D7581"/>
    <w:rsid w:val="008E38B6"/>
    <w:rsid w:val="008E4883"/>
    <w:rsid w:val="008E4EA2"/>
    <w:rsid w:val="008E54D3"/>
    <w:rsid w:val="008E685B"/>
    <w:rsid w:val="008F4324"/>
    <w:rsid w:val="008F706E"/>
    <w:rsid w:val="009012A7"/>
    <w:rsid w:val="009034C5"/>
    <w:rsid w:val="00903AFB"/>
    <w:rsid w:val="009066C1"/>
    <w:rsid w:val="00907C18"/>
    <w:rsid w:val="009113DF"/>
    <w:rsid w:val="0092323F"/>
    <w:rsid w:val="009237A3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62A4F"/>
    <w:rsid w:val="009838A7"/>
    <w:rsid w:val="00987F92"/>
    <w:rsid w:val="00990602"/>
    <w:rsid w:val="00990C68"/>
    <w:rsid w:val="009958A3"/>
    <w:rsid w:val="00996D2C"/>
    <w:rsid w:val="009A0149"/>
    <w:rsid w:val="009B3A1E"/>
    <w:rsid w:val="009B52BC"/>
    <w:rsid w:val="009C02D4"/>
    <w:rsid w:val="009C1BFE"/>
    <w:rsid w:val="009C2EB7"/>
    <w:rsid w:val="009C3353"/>
    <w:rsid w:val="009C6C50"/>
    <w:rsid w:val="009C73D0"/>
    <w:rsid w:val="009D42B0"/>
    <w:rsid w:val="009D7955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50D55"/>
    <w:rsid w:val="00A54C10"/>
    <w:rsid w:val="00A61960"/>
    <w:rsid w:val="00A62E19"/>
    <w:rsid w:val="00A64F22"/>
    <w:rsid w:val="00A65408"/>
    <w:rsid w:val="00A742CD"/>
    <w:rsid w:val="00A7502E"/>
    <w:rsid w:val="00A83FD7"/>
    <w:rsid w:val="00A85884"/>
    <w:rsid w:val="00A87679"/>
    <w:rsid w:val="00A948F6"/>
    <w:rsid w:val="00AA1155"/>
    <w:rsid w:val="00AA5771"/>
    <w:rsid w:val="00AA6F3F"/>
    <w:rsid w:val="00AA7CA5"/>
    <w:rsid w:val="00AB6CDB"/>
    <w:rsid w:val="00AC00DD"/>
    <w:rsid w:val="00AC439C"/>
    <w:rsid w:val="00AC491B"/>
    <w:rsid w:val="00AE010F"/>
    <w:rsid w:val="00AE7849"/>
    <w:rsid w:val="00AF3528"/>
    <w:rsid w:val="00AF36FA"/>
    <w:rsid w:val="00AF6BE0"/>
    <w:rsid w:val="00AF754F"/>
    <w:rsid w:val="00B0303F"/>
    <w:rsid w:val="00B07554"/>
    <w:rsid w:val="00B17140"/>
    <w:rsid w:val="00B17C6C"/>
    <w:rsid w:val="00B26A12"/>
    <w:rsid w:val="00B26CB8"/>
    <w:rsid w:val="00B30263"/>
    <w:rsid w:val="00B47A24"/>
    <w:rsid w:val="00B567D7"/>
    <w:rsid w:val="00B648AA"/>
    <w:rsid w:val="00B737E1"/>
    <w:rsid w:val="00B73C3F"/>
    <w:rsid w:val="00B829AE"/>
    <w:rsid w:val="00B833FE"/>
    <w:rsid w:val="00B86C0B"/>
    <w:rsid w:val="00B86D83"/>
    <w:rsid w:val="00B87AD7"/>
    <w:rsid w:val="00B931DE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D2894"/>
    <w:rsid w:val="00BE0C52"/>
    <w:rsid w:val="00BE1373"/>
    <w:rsid w:val="00BE3394"/>
    <w:rsid w:val="00BE787D"/>
    <w:rsid w:val="00BF1D12"/>
    <w:rsid w:val="00C010A8"/>
    <w:rsid w:val="00C22712"/>
    <w:rsid w:val="00C26639"/>
    <w:rsid w:val="00C2740A"/>
    <w:rsid w:val="00C31F07"/>
    <w:rsid w:val="00C50880"/>
    <w:rsid w:val="00C514F0"/>
    <w:rsid w:val="00C544FE"/>
    <w:rsid w:val="00C627FD"/>
    <w:rsid w:val="00C63D18"/>
    <w:rsid w:val="00C7793F"/>
    <w:rsid w:val="00C87100"/>
    <w:rsid w:val="00C87D6F"/>
    <w:rsid w:val="00C94657"/>
    <w:rsid w:val="00C97664"/>
    <w:rsid w:val="00CA0797"/>
    <w:rsid w:val="00CA6360"/>
    <w:rsid w:val="00CB18CD"/>
    <w:rsid w:val="00CC2143"/>
    <w:rsid w:val="00CE0977"/>
    <w:rsid w:val="00CE1E65"/>
    <w:rsid w:val="00D056EF"/>
    <w:rsid w:val="00D205F4"/>
    <w:rsid w:val="00D36CC7"/>
    <w:rsid w:val="00D4768C"/>
    <w:rsid w:val="00D47706"/>
    <w:rsid w:val="00D51954"/>
    <w:rsid w:val="00D52910"/>
    <w:rsid w:val="00D622FF"/>
    <w:rsid w:val="00D67368"/>
    <w:rsid w:val="00D67F74"/>
    <w:rsid w:val="00D701D0"/>
    <w:rsid w:val="00D726BF"/>
    <w:rsid w:val="00D744D8"/>
    <w:rsid w:val="00D81B01"/>
    <w:rsid w:val="00D82911"/>
    <w:rsid w:val="00D95EA0"/>
    <w:rsid w:val="00DB021A"/>
    <w:rsid w:val="00DC6639"/>
    <w:rsid w:val="00DC791D"/>
    <w:rsid w:val="00DE4B11"/>
    <w:rsid w:val="00DE507A"/>
    <w:rsid w:val="00DE6F16"/>
    <w:rsid w:val="00DF11CA"/>
    <w:rsid w:val="00DF1C55"/>
    <w:rsid w:val="00DF213F"/>
    <w:rsid w:val="00DF348E"/>
    <w:rsid w:val="00DF5FD0"/>
    <w:rsid w:val="00DF7F79"/>
    <w:rsid w:val="00E05B98"/>
    <w:rsid w:val="00E06350"/>
    <w:rsid w:val="00E0700B"/>
    <w:rsid w:val="00E11550"/>
    <w:rsid w:val="00E14BD4"/>
    <w:rsid w:val="00E16C9B"/>
    <w:rsid w:val="00E17B42"/>
    <w:rsid w:val="00E21CCD"/>
    <w:rsid w:val="00E26D53"/>
    <w:rsid w:val="00E30C09"/>
    <w:rsid w:val="00E35634"/>
    <w:rsid w:val="00E41B11"/>
    <w:rsid w:val="00E43C9B"/>
    <w:rsid w:val="00E442DA"/>
    <w:rsid w:val="00E457F4"/>
    <w:rsid w:val="00E5108A"/>
    <w:rsid w:val="00E514A8"/>
    <w:rsid w:val="00E5560C"/>
    <w:rsid w:val="00E569A8"/>
    <w:rsid w:val="00E61B45"/>
    <w:rsid w:val="00E7474A"/>
    <w:rsid w:val="00E8431E"/>
    <w:rsid w:val="00E90694"/>
    <w:rsid w:val="00E9302F"/>
    <w:rsid w:val="00E93BBA"/>
    <w:rsid w:val="00E9648E"/>
    <w:rsid w:val="00E96C2E"/>
    <w:rsid w:val="00EB6088"/>
    <w:rsid w:val="00EB6A08"/>
    <w:rsid w:val="00EB76FD"/>
    <w:rsid w:val="00EC18D9"/>
    <w:rsid w:val="00EC2D9D"/>
    <w:rsid w:val="00ED435B"/>
    <w:rsid w:val="00EF35D9"/>
    <w:rsid w:val="00EF3B19"/>
    <w:rsid w:val="00F04819"/>
    <w:rsid w:val="00F04A9F"/>
    <w:rsid w:val="00F0681C"/>
    <w:rsid w:val="00F07B13"/>
    <w:rsid w:val="00F13A7D"/>
    <w:rsid w:val="00F14E19"/>
    <w:rsid w:val="00F17A2B"/>
    <w:rsid w:val="00F17E54"/>
    <w:rsid w:val="00F33D2D"/>
    <w:rsid w:val="00F373A6"/>
    <w:rsid w:val="00F41472"/>
    <w:rsid w:val="00F42F6E"/>
    <w:rsid w:val="00F57EB1"/>
    <w:rsid w:val="00F6520E"/>
    <w:rsid w:val="00F66EBF"/>
    <w:rsid w:val="00F722F6"/>
    <w:rsid w:val="00F80180"/>
    <w:rsid w:val="00F92C0F"/>
    <w:rsid w:val="00F93EB8"/>
    <w:rsid w:val="00F94FD0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D1E74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E83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811</TotalTime>
  <Pages>7</Pages>
  <Words>864</Words>
  <Characters>4931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46</cp:revision>
  <cp:lastPrinted>2026-01-01T18:13:00Z</cp:lastPrinted>
  <dcterms:created xsi:type="dcterms:W3CDTF">2025-07-25T17:02:00Z</dcterms:created>
  <dcterms:modified xsi:type="dcterms:W3CDTF">2026-07-20T08:05:00Z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