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35F29A" w14:textId="77777777" w:rsidR="005D2AC2" w:rsidRDefault="005D2AC2" w:rsidP="007B2DC5">
      <w:pPr>
        <w:pStyle w:val="1"/>
        <w:spacing w:line="240" w:lineRule="auto"/>
        <w:ind w:left="0" w:firstLine="10773"/>
        <w:jc w:val="left"/>
        <w:rPr>
          <w:color w:val="000000"/>
        </w:rPr>
      </w:pPr>
    </w:p>
    <w:p w14:paraId="28789192" w14:textId="77777777" w:rsidR="005D2AC2" w:rsidRDefault="005D2AC2" w:rsidP="007B2DC5">
      <w:pPr>
        <w:pStyle w:val="1"/>
        <w:spacing w:line="240" w:lineRule="auto"/>
        <w:ind w:left="0" w:firstLine="10773"/>
        <w:jc w:val="left"/>
        <w:rPr>
          <w:color w:val="000000"/>
        </w:rPr>
      </w:pPr>
    </w:p>
    <w:p w14:paraId="295B63C5" w14:textId="3475616F" w:rsidR="007B2DC5" w:rsidRDefault="007B2DC5" w:rsidP="007B2DC5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320F56EE" w14:textId="77777777" w:rsidR="007B2DC5" w:rsidRDefault="007B2DC5" w:rsidP="007B2DC5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Командир 1 навчального батальйону</w:t>
      </w:r>
    </w:p>
    <w:p w14:paraId="1186C48D" w14:textId="77777777" w:rsidR="007B2DC5" w:rsidRDefault="007B2DC5" w:rsidP="007B2DC5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 xml:space="preserve">підполковник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Віктор МОРОЗ</w:t>
      </w:r>
    </w:p>
    <w:p w14:paraId="7A2F11C3" w14:textId="77777777" w:rsidR="007B2DC5" w:rsidRDefault="007B2DC5" w:rsidP="007B2DC5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”18” липня 2026 року</w:t>
      </w:r>
    </w:p>
    <w:p w14:paraId="50BF4DF3" w14:textId="77777777" w:rsidR="00B656EB" w:rsidRDefault="00B656EB" w:rsidP="00B656EB">
      <w:pPr>
        <w:pStyle w:val="1"/>
        <w:spacing w:line="240" w:lineRule="auto"/>
        <w:jc w:val="left"/>
        <w:rPr>
          <w:lang w:val="ru-RU"/>
        </w:rPr>
      </w:pPr>
    </w:p>
    <w:p w14:paraId="24B69CE1" w14:textId="77777777" w:rsidR="007B2DC5" w:rsidRPr="00601A0A" w:rsidRDefault="007B2DC5" w:rsidP="00B656EB">
      <w:pPr>
        <w:pStyle w:val="1"/>
        <w:spacing w:line="240" w:lineRule="auto"/>
        <w:jc w:val="left"/>
        <w:rPr>
          <w:lang w:val="ru-RU"/>
        </w:rPr>
      </w:pPr>
    </w:p>
    <w:p w14:paraId="235C0E55" w14:textId="77777777" w:rsidR="00E76C11" w:rsidRPr="007D3EDF" w:rsidRDefault="00E76C11" w:rsidP="00463AB5">
      <w:pPr>
        <w:tabs>
          <w:tab w:val="left" w:pos="6946"/>
        </w:tabs>
        <w:spacing w:line="20" w:lineRule="atLeast"/>
        <w:jc w:val="center"/>
        <w:rPr>
          <w:b/>
          <w:color w:val="000000"/>
          <w:sz w:val="28"/>
          <w:szCs w:val="28"/>
          <w:lang w:val="uk-UA"/>
        </w:rPr>
      </w:pPr>
      <w:r w:rsidRPr="007D3EDF">
        <w:rPr>
          <w:b/>
          <w:color w:val="000000"/>
          <w:sz w:val="28"/>
          <w:szCs w:val="28"/>
          <w:lang w:val="uk-UA"/>
        </w:rPr>
        <w:t>ПЛАН</w:t>
      </w:r>
    </w:p>
    <w:p w14:paraId="1D9E88E8" w14:textId="77777777" w:rsidR="00147F78" w:rsidRPr="007D3EDF" w:rsidRDefault="00147F78" w:rsidP="00463AB5">
      <w:pPr>
        <w:tabs>
          <w:tab w:val="left" w:pos="6946"/>
        </w:tabs>
        <w:spacing w:line="20" w:lineRule="atLeast"/>
        <w:jc w:val="center"/>
        <w:rPr>
          <w:b/>
          <w:color w:val="000000"/>
          <w:sz w:val="28"/>
          <w:szCs w:val="28"/>
          <w:lang w:val="uk-UA"/>
        </w:rPr>
      </w:pPr>
      <w:bookmarkStart w:id="0" w:name="_Hlk170814913"/>
      <w:r w:rsidRPr="007D3EDF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r w:rsidR="00BD56B7" w:rsidRPr="007D3EDF">
        <w:rPr>
          <w:b/>
          <w:color w:val="000000"/>
          <w:sz w:val="28"/>
          <w:szCs w:val="28"/>
          <w:lang w:val="uk-UA"/>
        </w:rPr>
        <w:t xml:space="preserve">тактичної </w:t>
      </w:r>
      <w:proofErr w:type="spellStart"/>
      <w:r w:rsidR="00BD56B7" w:rsidRPr="007D3EDF">
        <w:rPr>
          <w:b/>
          <w:color w:val="000000"/>
          <w:sz w:val="28"/>
          <w:szCs w:val="28"/>
          <w:lang w:val="uk-UA"/>
        </w:rPr>
        <w:t>догоспітальної</w:t>
      </w:r>
      <w:proofErr w:type="spellEnd"/>
      <w:r w:rsidR="00BD56B7" w:rsidRPr="007D3EDF">
        <w:rPr>
          <w:b/>
          <w:color w:val="000000"/>
          <w:sz w:val="28"/>
          <w:szCs w:val="28"/>
          <w:lang w:val="uk-UA"/>
        </w:rPr>
        <w:t xml:space="preserve"> допомоги</w:t>
      </w:r>
    </w:p>
    <w:p w14:paraId="219AC855" w14:textId="77777777" w:rsidR="00AA2A66" w:rsidRPr="003A7118" w:rsidRDefault="00AA2A66" w:rsidP="00463AB5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3A7118">
        <w:rPr>
          <w:b/>
          <w:color w:val="000000"/>
          <w:szCs w:val="28"/>
        </w:rPr>
        <w:t>з особовим складом 1 навчал</w:t>
      </w:r>
      <w:r w:rsidRPr="003A7118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3A7118">
        <w:rPr>
          <w:b/>
          <w:color w:val="000000" w:themeColor="text1"/>
          <w:szCs w:val="28"/>
        </w:rPr>
        <w:t>військової частини А2900</w:t>
      </w:r>
    </w:p>
    <w:p w14:paraId="34609A46" w14:textId="4E682282" w:rsidR="00D37D91" w:rsidRPr="003A7118" w:rsidRDefault="00AA2A66" w:rsidP="00463AB5">
      <w:pPr>
        <w:spacing w:line="20" w:lineRule="atLeast"/>
        <w:ind w:left="-142" w:firstLine="993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3A7118">
        <w:rPr>
          <w:b/>
          <w:color w:val="000000"/>
          <w:sz w:val="28"/>
          <w:szCs w:val="28"/>
        </w:rPr>
        <w:t>“</w:t>
      </w:r>
      <w:r w:rsidR="007B2DC5">
        <w:rPr>
          <w:b/>
          <w:color w:val="000000"/>
          <w:sz w:val="28"/>
          <w:szCs w:val="28"/>
          <w:lang w:val="uk-UA"/>
        </w:rPr>
        <w:t>23</w:t>
      </w:r>
      <w:r w:rsidRPr="003A7118">
        <w:rPr>
          <w:b/>
          <w:color w:val="000000"/>
          <w:sz w:val="28"/>
          <w:szCs w:val="28"/>
        </w:rPr>
        <w:t>”</w:t>
      </w:r>
      <w:r w:rsidRPr="003A7118">
        <w:rPr>
          <w:b/>
          <w:color w:val="000000"/>
          <w:sz w:val="28"/>
          <w:szCs w:val="28"/>
          <w:lang w:val="uk-UA"/>
        </w:rPr>
        <w:t xml:space="preserve"> </w:t>
      </w:r>
      <w:r w:rsidR="007B2DC5">
        <w:rPr>
          <w:b/>
          <w:color w:val="000000"/>
          <w:sz w:val="28"/>
          <w:szCs w:val="28"/>
          <w:lang w:val="uk-UA"/>
        </w:rPr>
        <w:t>липня</w:t>
      </w:r>
      <w:r w:rsidRPr="003A7118">
        <w:rPr>
          <w:b/>
          <w:color w:val="000000"/>
          <w:sz w:val="28"/>
          <w:szCs w:val="28"/>
          <w:lang w:val="uk-UA"/>
        </w:rPr>
        <w:t xml:space="preserve"> </w:t>
      </w:r>
      <w:r w:rsidRPr="003A7118">
        <w:rPr>
          <w:b/>
          <w:color w:val="000000" w:themeColor="text1"/>
          <w:sz w:val="28"/>
          <w:szCs w:val="28"/>
          <w:lang w:val="uk-UA"/>
        </w:rPr>
        <w:t>202</w:t>
      </w:r>
      <w:r w:rsidR="00B656EB">
        <w:rPr>
          <w:b/>
          <w:color w:val="000000" w:themeColor="text1"/>
          <w:sz w:val="28"/>
          <w:szCs w:val="28"/>
          <w:lang w:val="uk-UA"/>
        </w:rPr>
        <w:t>6</w:t>
      </w:r>
      <w:r w:rsidRPr="003A7118">
        <w:rPr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0"/>
    <w:p w14:paraId="790B3689" w14:textId="39BEA115" w:rsidR="00247C93" w:rsidRPr="007D3EDF" w:rsidRDefault="00247C93" w:rsidP="00463AB5">
      <w:pPr>
        <w:spacing w:line="20" w:lineRule="atLeast"/>
        <w:ind w:left="284"/>
        <w:jc w:val="both"/>
        <w:rPr>
          <w:color w:val="000000"/>
          <w:sz w:val="28"/>
          <w:szCs w:val="28"/>
          <w:lang w:val="uk-UA"/>
        </w:rPr>
      </w:pPr>
      <w:r w:rsidRPr="007D3EDF">
        <w:rPr>
          <w:b/>
          <w:bCs/>
          <w:sz w:val="28"/>
          <w:szCs w:val="28"/>
          <w:lang w:val="uk-UA" w:eastAsia="zh-CN"/>
        </w:rPr>
        <w:t xml:space="preserve">Тема 2. </w:t>
      </w:r>
      <w:bookmarkStart w:id="1" w:name="_Hlk203054107"/>
      <w:r w:rsidR="00357D00" w:rsidRPr="007D3EDF">
        <w:rPr>
          <w:b/>
          <w:bCs/>
          <w:sz w:val="28"/>
          <w:szCs w:val="28"/>
          <w:lang w:val="uk-UA" w:eastAsia="zh-CN"/>
        </w:rPr>
        <w:t>Надання допомоги постраждалим в зоні прямої загрози (етап Допомоги під вогнем)</w:t>
      </w:r>
      <w:r w:rsidR="00013D12">
        <w:rPr>
          <w:b/>
          <w:bCs/>
          <w:sz w:val="28"/>
          <w:szCs w:val="28"/>
          <w:lang w:val="uk-UA" w:eastAsia="zh-CN"/>
        </w:rPr>
        <w:t>.</w:t>
      </w:r>
    </w:p>
    <w:p w14:paraId="3E380E12" w14:textId="09EB7141" w:rsidR="00357D00" w:rsidRPr="007D3EDF" w:rsidRDefault="00247C93" w:rsidP="00463AB5">
      <w:pPr>
        <w:spacing w:line="20" w:lineRule="atLeast"/>
        <w:ind w:left="284"/>
        <w:jc w:val="both"/>
        <w:rPr>
          <w:color w:val="000000"/>
          <w:sz w:val="28"/>
          <w:szCs w:val="28"/>
        </w:rPr>
      </w:pPr>
      <w:proofErr w:type="spellStart"/>
      <w:r w:rsidRPr="007D3EDF">
        <w:rPr>
          <w:b/>
          <w:sz w:val="28"/>
          <w:szCs w:val="28"/>
        </w:rPr>
        <w:t>Заняття</w:t>
      </w:r>
      <w:proofErr w:type="spellEnd"/>
      <w:r w:rsidRPr="007D3EDF">
        <w:rPr>
          <w:b/>
          <w:sz w:val="28"/>
          <w:szCs w:val="28"/>
        </w:rPr>
        <w:t xml:space="preserve"> </w:t>
      </w:r>
      <w:r w:rsidRPr="007D3EDF">
        <w:rPr>
          <w:b/>
          <w:sz w:val="28"/>
          <w:szCs w:val="28"/>
          <w:lang w:val="uk-UA"/>
        </w:rPr>
        <w:t>2</w:t>
      </w:r>
      <w:r w:rsidR="0024588E" w:rsidRPr="007D3EDF">
        <w:rPr>
          <w:b/>
          <w:sz w:val="28"/>
          <w:szCs w:val="28"/>
          <w:lang w:val="uk-UA"/>
        </w:rPr>
        <w:t>.</w:t>
      </w:r>
      <w:r w:rsidRPr="007D3EDF">
        <w:rPr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Симуляційне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відпрацювання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надання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допомоги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постраждалим</w:t>
      </w:r>
      <w:proofErr w:type="spellEnd"/>
      <w:r w:rsidR="00357D00" w:rsidRPr="007D3EDF">
        <w:rPr>
          <w:color w:val="000000"/>
          <w:sz w:val="28"/>
          <w:szCs w:val="28"/>
        </w:rPr>
        <w:t xml:space="preserve"> на </w:t>
      </w:r>
      <w:proofErr w:type="spellStart"/>
      <w:r w:rsidR="00357D00" w:rsidRPr="007D3EDF">
        <w:rPr>
          <w:color w:val="000000"/>
          <w:sz w:val="28"/>
          <w:szCs w:val="28"/>
        </w:rPr>
        <w:t>етапі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Допомоги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під</w:t>
      </w:r>
      <w:proofErr w:type="spellEnd"/>
      <w:r w:rsidR="00357D00" w:rsidRPr="007D3EDF">
        <w:rPr>
          <w:color w:val="000000"/>
          <w:sz w:val="28"/>
          <w:szCs w:val="28"/>
        </w:rPr>
        <w:t xml:space="preserve"> вогнем, в тому </w:t>
      </w:r>
      <w:proofErr w:type="spellStart"/>
      <w:r w:rsidR="00357D00" w:rsidRPr="007D3EDF">
        <w:rPr>
          <w:color w:val="000000"/>
          <w:sz w:val="28"/>
          <w:szCs w:val="28"/>
        </w:rPr>
        <w:t>числі</w:t>
      </w:r>
      <w:proofErr w:type="spellEnd"/>
      <w:r w:rsidR="00357D00" w:rsidRPr="007D3EDF">
        <w:rPr>
          <w:color w:val="000000"/>
          <w:sz w:val="28"/>
          <w:szCs w:val="28"/>
        </w:rPr>
        <w:t xml:space="preserve"> в </w:t>
      </w:r>
      <w:proofErr w:type="spellStart"/>
      <w:r w:rsidR="00357D00" w:rsidRPr="007D3EDF">
        <w:rPr>
          <w:color w:val="000000"/>
          <w:sz w:val="28"/>
          <w:szCs w:val="28"/>
        </w:rPr>
        <w:t>умовах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застосування</w:t>
      </w:r>
      <w:proofErr w:type="spellEnd"/>
      <w:r w:rsidR="00357D00" w:rsidRPr="007D3EDF">
        <w:rPr>
          <w:color w:val="000000"/>
          <w:sz w:val="28"/>
          <w:szCs w:val="28"/>
        </w:rPr>
        <w:t xml:space="preserve"> противником </w:t>
      </w:r>
      <w:proofErr w:type="spellStart"/>
      <w:r w:rsidR="00357D00" w:rsidRPr="007D3EDF">
        <w:rPr>
          <w:color w:val="000000"/>
          <w:sz w:val="28"/>
          <w:szCs w:val="28"/>
        </w:rPr>
        <w:t>ударних</w:t>
      </w:r>
      <w:proofErr w:type="spellEnd"/>
      <w:r w:rsidR="00357D00" w:rsidRPr="007D3EDF">
        <w:rPr>
          <w:color w:val="000000"/>
          <w:sz w:val="28"/>
          <w:szCs w:val="28"/>
        </w:rPr>
        <w:t xml:space="preserve"> </w:t>
      </w:r>
      <w:proofErr w:type="spellStart"/>
      <w:r w:rsidR="00357D00" w:rsidRPr="007D3EDF">
        <w:rPr>
          <w:color w:val="000000"/>
          <w:sz w:val="28"/>
          <w:szCs w:val="28"/>
        </w:rPr>
        <w:t>БпЛА</w:t>
      </w:r>
      <w:proofErr w:type="spellEnd"/>
      <w:r w:rsidR="00357D00" w:rsidRPr="007D3EDF">
        <w:rPr>
          <w:color w:val="000000"/>
          <w:sz w:val="28"/>
          <w:szCs w:val="28"/>
        </w:rPr>
        <w:t>.</w:t>
      </w:r>
    </w:p>
    <w:p w14:paraId="07809C63" w14:textId="5B051018" w:rsidR="00C339BF" w:rsidRPr="007B2DC5" w:rsidRDefault="00C339BF" w:rsidP="00463AB5">
      <w:pPr>
        <w:spacing w:line="20" w:lineRule="atLeast"/>
        <w:ind w:left="284"/>
        <w:jc w:val="both"/>
        <w:rPr>
          <w:b/>
          <w:bCs/>
          <w:sz w:val="28"/>
          <w:szCs w:val="28"/>
          <w:lang w:val="uk-UA"/>
        </w:rPr>
      </w:pPr>
      <w:r w:rsidRPr="007D3EDF">
        <w:rPr>
          <w:b/>
          <w:bCs/>
          <w:sz w:val="28"/>
          <w:szCs w:val="28"/>
          <w:lang w:val="uk-UA" w:eastAsia="zh-CN"/>
        </w:rPr>
        <w:t xml:space="preserve">Тема </w:t>
      </w:r>
      <w:r w:rsidR="007B2DC5">
        <w:rPr>
          <w:b/>
          <w:bCs/>
          <w:sz w:val="28"/>
          <w:szCs w:val="28"/>
          <w:lang w:val="uk-UA" w:eastAsia="zh-CN"/>
        </w:rPr>
        <w:t>5</w:t>
      </w:r>
      <w:r w:rsidRPr="007D3EDF">
        <w:rPr>
          <w:b/>
          <w:bCs/>
          <w:sz w:val="28"/>
          <w:szCs w:val="28"/>
          <w:lang w:val="uk-UA" w:eastAsia="zh-CN"/>
        </w:rPr>
        <w:t>.</w:t>
      </w:r>
      <w:r w:rsidRPr="007D3EDF">
        <w:rPr>
          <w:bCs/>
          <w:color w:val="FF0000"/>
          <w:sz w:val="28"/>
          <w:szCs w:val="28"/>
          <w:lang w:val="uk-UA" w:eastAsia="zh-CN"/>
        </w:rPr>
        <w:t xml:space="preserve"> </w:t>
      </w:r>
      <w:bookmarkEnd w:id="1"/>
      <w:proofErr w:type="spellStart"/>
      <w:r w:rsidR="007B2DC5">
        <w:rPr>
          <w:b/>
          <w:bCs/>
          <w:sz w:val="28"/>
          <w:szCs w:val="28"/>
          <w:lang w:val="uk-UA"/>
        </w:rPr>
        <w:t>Симуляційні</w:t>
      </w:r>
      <w:proofErr w:type="spellEnd"/>
      <w:r w:rsidR="007B2DC5">
        <w:rPr>
          <w:b/>
          <w:bCs/>
          <w:sz w:val="28"/>
          <w:szCs w:val="28"/>
          <w:lang w:val="uk-UA"/>
        </w:rPr>
        <w:t xml:space="preserve"> заняття.</w:t>
      </w:r>
    </w:p>
    <w:p w14:paraId="6BFC3F41" w14:textId="1F273CF1" w:rsidR="00C339BF" w:rsidRPr="00B45B00" w:rsidRDefault="00C339BF" w:rsidP="00463AB5">
      <w:pPr>
        <w:tabs>
          <w:tab w:val="left" w:pos="284"/>
        </w:tabs>
        <w:spacing w:line="20" w:lineRule="atLeast"/>
        <w:ind w:left="284"/>
        <w:jc w:val="both"/>
        <w:rPr>
          <w:bCs/>
          <w:sz w:val="28"/>
          <w:szCs w:val="28"/>
          <w:lang w:val="uk-UA"/>
        </w:rPr>
      </w:pPr>
      <w:proofErr w:type="spellStart"/>
      <w:r w:rsidRPr="007D3EDF">
        <w:rPr>
          <w:b/>
          <w:sz w:val="28"/>
          <w:szCs w:val="28"/>
        </w:rPr>
        <w:t>Заняття</w:t>
      </w:r>
      <w:proofErr w:type="spellEnd"/>
      <w:r w:rsidR="007B2DC5">
        <w:rPr>
          <w:b/>
          <w:sz w:val="28"/>
          <w:szCs w:val="28"/>
          <w:lang w:val="uk-UA"/>
        </w:rPr>
        <w:t xml:space="preserve"> 1. </w:t>
      </w:r>
      <w:proofErr w:type="spellStart"/>
      <w:r w:rsidR="007B2DC5">
        <w:rPr>
          <w:bCs/>
          <w:sz w:val="28"/>
          <w:szCs w:val="28"/>
          <w:lang w:val="uk-UA"/>
        </w:rPr>
        <w:t>Симуляційне</w:t>
      </w:r>
      <w:proofErr w:type="spellEnd"/>
      <w:r w:rsidR="007B2DC5">
        <w:rPr>
          <w:bCs/>
          <w:sz w:val="28"/>
          <w:szCs w:val="28"/>
          <w:lang w:val="uk-UA"/>
        </w:rPr>
        <w:t xml:space="preserve"> відпрацювання надання допомоги на етапі. Допомоги в тактичному укритті</w:t>
      </w:r>
      <w:r w:rsidR="00B45B00">
        <w:rPr>
          <w:bCs/>
          <w:sz w:val="28"/>
          <w:szCs w:val="28"/>
          <w:lang w:val="uk-UA"/>
        </w:rPr>
        <w:t xml:space="preserve">. </w:t>
      </w:r>
    </w:p>
    <w:p w14:paraId="74D43BE1" w14:textId="77777777" w:rsidR="00C125B5" w:rsidRPr="007D3EDF" w:rsidRDefault="00C125B5" w:rsidP="00463AB5">
      <w:pPr>
        <w:spacing w:line="20" w:lineRule="atLeast"/>
        <w:ind w:left="284"/>
        <w:jc w:val="both"/>
        <w:rPr>
          <w:color w:val="000000" w:themeColor="text1"/>
          <w:sz w:val="28"/>
          <w:szCs w:val="28"/>
          <w:lang w:val="uk-UA" w:eastAsia="uk-UA"/>
        </w:rPr>
      </w:pPr>
      <w:r w:rsidRPr="007D3EDF">
        <w:rPr>
          <w:b/>
          <w:sz w:val="28"/>
          <w:szCs w:val="28"/>
          <w:lang w:val="uk-UA"/>
        </w:rPr>
        <w:t>Мета:</w:t>
      </w:r>
      <w:r w:rsidRPr="007D3EDF">
        <w:rPr>
          <w:color w:val="000000" w:themeColor="text1"/>
          <w:sz w:val="28"/>
          <w:szCs w:val="28"/>
          <w:lang w:val="uk-UA" w:eastAsia="uk-UA"/>
        </w:rPr>
        <w:t xml:space="preserve"> </w:t>
      </w:r>
      <w:bookmarkStart w:id="2" w:name="_Hlk168650803"/>
      <w:bookmarkStart w:id="3" w:name="_Hlk168586716"/>
      <w:bookmarkStart w:id="4" w:name="_Hlk146626278"/>
    </w:p>
    <w:p w14:paraId="0D0A2E83" w14:textId="4448AA7F" w:rsidR="00C125B5" w:rsidRPr="007D3EDF" w:rsidRDefault="00C125B5" w:rsidP="00463AB5">
      <w:pPr>
        <w:pStyle w:val="ListParagraph"/>
        <w:numPr>
          <w:ilvl w:val="0"/>
          <w:numId w:val="8"/>
        </w:numPr>
        <w:spacing w:after="0" w:line="20" w:lineRule="atLeast"/>
        <w:ind w:left="284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</w:t>
      </w:r>
      <w:r w:rsidR="00FF2DB8"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AA71029" w14:textId="4C742032" w:rsidR="00C125B5" w:rsidRPr="007D3EDF" w:rsidRDefault="00C125B5" w:rsidP="00463AB5">
      <w:pPr>
        <w:pStyle w:val="ListParagraph"/>
        <w:numPr>
          <w:ilvl w:val="0"/>
          <w:numId w:val="8"/>
        </w:numPr>
        <w:spacing w:after="0" w:line="20" w:lineRule="atLeast"/>
        <w:ind w:left="709" w:hanging="425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>діяти</w:t>
      </w:r>
      <w:proofErr w:type="spellEnd"/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7D3ED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</w:t>
      </w:r>
      <w:r w:rsidR="00FF2DB8"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623D40D" w14:textId="2B25EF2B" w:rsidR="00C125B5" w:rsidRPr="007D3EDF" w:rsidRDefault="00C125B5" w:rsidP="00463AB5">
      <w:pPr>
        <w:pStyle w:val="ListParagraph"/>
        <w:numPr>
          <w:ilvl w:val="0"/>
          <w:numId w:val="8"/>
        </w:numPr>
        <w:spacing w:after="0" w:line="20" w:lineRule="atLeast"/>
        <w:ind w:left="284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2"/>
      <w:bookmarkEnd w:id="3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</w:t>
      </w:r>
      <w:proofErr w:type="spellStart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>до</w:t>
      </w:r>
      <w:r w:rsidR="00393018">
        <w:rPr>
          <w:rFonts w:ascii="Times New Roman" w:hAnsi="Times New Roman"/>
          <w:color w:val="000000"/>
          <w:sz w:val="28"/>
          <w:szCs w:val="28"/>
          <w:lang w:val="uk-UA" w:eastAsia="uk-UA"/>
        </w:rPr>
        <w:t>госпітальної</w:t>
      </w:r>
      <w:proofErr w:type="spellEnd"/>
      <w:r w:rsidRPr="007D3ED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4"/>
    <w:p w14:paraId="675E08B8" w14:textId="03AFEF61" w:rsidR="00C339BF" w:rsidRPr="007D3EDF" w:rsidRDefault="005D01F7" w:rsidP="00463AB5">
      <w:pPr>
        <w:pStyle w:val="ListParagraph"/>
        <w:spacing w:after="0" w:line="20" w:lineRule="atLeast"/>
        <w:ind w:left="295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D3EDF">
        <w:rPr>
          <w:rFonts w:ascii="Times New Roman" w:hAnsi="Times New Roman"/>
          <w:b/>
          <w:color w:val="000000"/>
          <w:sz w:val="28"/>
          <w:szCs w:val="28"/>
        </w:rPr>
        <w:t>Час:</w:t>
      </w:r>
      <w:r w:rsidRPr="007D3ED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5B00" w:rsidRPr="00B45B00">
        <w:rPr>
          <w:rFonts w:ascii="Times New Roman" w:hAnsi="Times New Roman"/>
          <w:color w:val="000000"/>
          <w:sz w:val="28"/>
          <w:szCs w:val="28"/>
          <w:lang w:val="uk-UA"/>
        </w:rPr>
        <w:t xml:space="preserve">“08:15 - початок заняття, 18:30 - закінчення заняття” </w:t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  <w:r w:rsidR="00C339BF" w:rsidRPr="007D3EDF"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40FB4BF4" w14:textId="13B9CB9A" w:rsidR="001C2520" w:rsidRPr="007D3EDF" w:rsidRDefault="001C2520" w:rsidP="00463AB5">
      <w:pPr>
        <w:pStyle w:val="1"/>
        <w:tabs>
          <w:tab w:val="left" w:pos="2552"/>
        </w:tabs>
        <w:spacing w:line="20" w:lineRule="atLeast"/>
        <w:ind w:left="284" w:firstLine="0"/>
        <w:rPr>
          <w:color w:val="000000"/>
          <w:szCs w:val="28"/>
        </w:rPr>
      </w:pPr>
      <w:r w:rsidRPr="007D3EDF">
        <w:rPr>
          <w:b/>
          <w:color w:val="000000"/>
          <w:szCs w:val="28"/>
        </w:rPr>
        <w:t>Місце</w:t>
      </w:r>
      <w:r w:rsidRPr="007D3EDF">
        <w:rPr>
          <w:color w:val="000000"/>
          <w:szCs w:val="28"/>
        </w:rPr>
        <w:t xml:space="preserve">: </w:t>
      </w:r>
      <w:bookmarkStart w:id="5" w:name="_Hlk207541999"/>
      <w:r w:rsidRPr="007D3EDF">
        <w:rPr>
          <w:color w:val="000000"/>
          <w:szCs w:val="28"/>
        </w:rPr>
        <w:t>ППД 1 НБ в</w:t>
      </w:r>
      <w:r w:rsidRPr="007D3EDF">
        <w:rPr>
          <w:color w:val="000000"/>
          <w:szCs w:val="28"/>
          <w:lang w:val="ru-RU"/>
        </w:rPr>
        <w:t>/</w:t>
      </w:r>
      <w:r w:rsidRPr="007D3EDF">
        <w:rPr>
          <w:color w:val="000000"/>
          <w:szCs w:val="28"/>
        </w:rPr>
        <w:t>ч А2900</w:t>
      </w:r>
      <w:bookmarkEnd w:id="5"/>
      <w:r w:rsidR="00206803" w:rsidRPr="007D3EDF">
        <w:rPr>
          <w:color w:val="000000"/>
          <w:szCs w:val="28"/>
        </w:rPr>
        <w:t>.</w:t>
      </w:r>
    </w:p>
    <w:p w14:paraId="07D97562" w14:textId="3FFB8082" w:rsidR="00C125B5" w:rsidRPr="007D3EDF" w:rsidRDefault="00C125B5" w:rsidP="00463AB5">
      <w:pPr>
        <w:pStyle w:val="1"/>
        <w:spacing w:line="20" w:lineRule="atLeast"/>
        <w:ind w:left="284" w:firstLine="0"/>
        <w:rPr>
          <w:szCs w:val="28"/>
        </w:rPr>
      </w:pPr>
      <w:r w:rsidRPr="007D3EDF">
        <w:rPr>
          <w:b/>
          <w:szCs w:val="28"/>
        </w:rPr>
        <w:t>Матеріальне забезпечення</w:t>
      </w:r>
      <w:r w:rsidRPr="007D3EDF">
        <w:rPr>
          <w:szCs w:val="28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 w:rsidRPr="007D3EDF">
        <w:rPr>
          <w:szCs w:val="28"/>
        </w:rPr>
        <w:t>фліпчарти</w:t>
      </w:r>
      <w:proofErr w:type="spellEnd"/>
      <w:r w:rsidRPr="007D3EDF">
        <w:rPr>
          <w:szCs w:val="28"/>
        </w:rPr>
        <w:t xml:space="preserve">, плакати, АМЗІ, засоби для зупинки кровотечі механічні </w:t>
      </w:r>
      <w:proofErr w:type="spellStart"/>
      <w:r w:rsidRPr="007D3EDF">
        <w:rPr>
          <w:szCs w:val="28"/>
        </w:rPr>
        <w:t>вороткового</w:t>
      </w:r>
      <w:proofErr w:type="spellEnd"/>
      <w:r w:rsidRPr="007D3EDF">
        <w:rPr>
          <w:szCs w:val="28"/>
        </w:rPr>
        <w:t xml:space="preserve"> типу, евакуаційні засоби різних типів (волокуші, м’які ноші, каркасні ноші і </w:t>
      </w:r>
      <w:proofErr w:type="spellStart"/>
      <w:r w:rsidRPr="007D3EDF">
        <w:rPr>
          <w:szCs w:val="28"/>
        </w:rPr>
        <w:t>т.д</w:t>
      </w:r>
      <w:proofErr w:type="spellEnd"/>
      <w:r w:rsidRPr="007D3EDF">
        <w:rPr>
          <w:szCs w:val="28"/>
        </w:rPr>
        <w:t>.) бандажі, манекени для різних маніпуляцій, навчальні аптечки</w:t>
      </w:r>
      <w:r w:rsidR="00FB3382">
        <w:rPr>
          <w:szCs w:val="28"/>
        </w:rPr>
        <w:t>.</w:t>
      </w:r>
    </w:p>
    <w:p w14:paraId="3C78F769" w14:textId="2299DE88" w:rsidR="00C125B5" w:rsidRDefault="00C125B5" w:rsidP="00463AB5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4DD08ED9" w14:textId="2E7DC482" w:rsidR="006963F0" w:rsidRDefault="006963F0" w:rsidP="00746D86">
      <w:pPr>
        <w:spacing w:line="20" w:lineRule="atLeast"/>
        <w:rPr>
          <w:b/>
          <w:snapToGrid w:val="0"/>
          <w:sz w:val="28"/>
          <w:szCs w:val="28"/>
          <w:lang w:val="uk-UA"/>
        </w:rPr>
      </w:pPr>
      <w:r w:rsidRPr="001C2520">
        <w:rPr>
          <w:b/>
          <w:szCs w:val="28"/>
          <w:lang w:val="uk-UA"/>
        </w:rPr>
        <w:br w:type="page"/>
      </w:r>
    </w:p>
    <w:p w14:paraId="24DC0A7A" w14:textId="77777777" w:rsidR="005D2AC2" w:rsidRDefault="005D2AC2" w:rsidP="00463AB5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07B84393" w14:textId="1A9D6FF0" w:rsidR="00A42DBB" w:rsidRDefault="00C108E7" w:rsidP="00463AB5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FB3382">
        <w:rPr>
          <w:b/>
          <w:szCs w:val="28"/>
        </w:rPr>
        <w:t xml:space="preserve">ВСТУПНА ЧАСТИНА – </w:t>
      </w:r>
      <w:r w:rsidRPr="00FB3382">
        <w:rPr>
          <w:b/>
          <w:szCs w:val="28"/>
          <w:u w:val="single"/>
        </w:rPr>
        <w:t>5</w:t>
      </w:r>
      <w:r w:rsidRPr="00FB3382">
        <w:rPr>
          <w:b/>
          <w:szCs w:val="28"/>
        </w:rPr>
        <w:t xml:space="preserve"> ХВ.</w:t>
      </w:r>
    </w:p>
    <w:p w14:paraId="2470198F" w14:textId="77777777" w:rsidR="005D2AC2" w:rsidRDefault="005D2AC2" w:rsidP="00463AB5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0FE9E25B" w14:textId="77777777" w:rsidR="005D2AC2" w:rsidRPr="00FB3382" w:rsidRDefault="005D2AC2" w:rsidP="00463AB5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43051C5E" w14:textId="77777777" w:rsidR="00042D88" w:rsidRPr="00FB3382" w:rsidRDefault="00A42DBB" w:rsidP="00463AB5">
      <w:pPr>
        <w:pStyle w:val="a"/>
        <w:spacing w:line="20" w:lineRule="atLeast"/>
        <w:ind w:left="142" w:firstLine="0"/>
        <w:rPr>
          <w:b/>
          <w:szCs w:val="28"/>
          <w:lang w:val="uk-UA"/>
        </w:rPr>
      </w:pPr>
      <w:r w:rsidRPr="00FB338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61E244E" w14:textId="26563B5F" w:rsidR="00042D88" w:rsidRPr="00FB3382" w:rsidRDefault="00A42DBB" w:rsidP="00463AB5">
      <w:pPr>
        <w:pStyle w:val="a"/>
        <w:spacing w:line="20" w:lineRule="atLeast"/>
        <w:ind w:left="851" w:hanging="709"/>
        <w:rPr>
          <w:b/>
          <w:szCs w:val="28"/>
          <w:lang w:val="uk-UA"/>
        </w:rPr>
      </w:pPr>
      <w:r w:rsidRPr="00FB3382">
        <w:rPr>
          <w:b/>
          <w:szCs w:val="28"/>
          <w:lang w:val="uk-UA"/>
        </w:rPr>
        <w:t>Повідомляю тему заняття:</w:t>
      </w:r>
    </w:p>
    <w:p w14:paraId="1D29918F" w14:textId="46455E2F" w:rsidR="00013D12" w:rsidRDefault="00013D12" w:rsidP="00013D12">
      <w:pPr>
        <w:spacing w:line="20" w:lineRule="atLeast"/>
        <w:ind w:left="142"/>
        <w:jc w:val="both"/>
        <w:rPr>
          <w:sz w:val="28"/>
          <w:szCs w:val="28"/>
          <w:lang w:val="uk-UA" w:eastAsia="zh-CN"/>
        </w:rPr>
      </w:pPr>
      <w:r w:rsidRPr="007D3EDF">
        <w:rPr>
          <w:b/>
          <w:bCs/>
          <w:sz w:val="28"/>
          <w:szCs w:val="28"/>
          <w:lang w:val="uk-UA" w:eastAsia="zh-CN"/>
        </w:rPr>
        <w:t xml:space="preserve">Тема 2. </w:t>
      </w:r>
      <w:r w:rsidRPr="00013D12">
        <w:rPr>
          <w:sz w:val="28"/>
          <w:szCs w:val="28"/>
          <w:lang w:val="uk-UA" w:eastAsia="zh-CN"/>
        </w:rPr>
        <w:t>Надання допомоги постраждалим в зоні прямої загрози (етап Допомоги під вогнем).</w:t>
      </w:r>
    </w:p>
    <w:p w14:paraId="02FE5183" w14:textId="5EA55A22" w:rsidR="00013D12" w:rsidRPr="00013D12" w:rsidRDefault="00013D12" w:rsidP="00013D12">
      <w:pPr>
        <w:pStyle w:val="ListParagraph"/>
        <w:spacing w:after="0" w:line="20" w:lineRule="atLeast"/>
        <w:ind w:left="14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D3EDF">
        <w:rPr>
          <w:rFonts w:ascii="Times New Roman" w:hAnsi="Times New Roman"/>
          <w:b/>
          <w:sz w:val="28"/>
          <w:szCs w:val="28"/>
          <w:lang w:val="uk-UA"/>
        </w:rPr>
        <w:t xml:space="preserve">Тема 5. </w:t>
      </w:r>
      <w:proofErr w:type="spellStart"/>
      <w:r w:rsidRPr="00013D12">
        <w:rPr>
          <w:rFonts w:ascii="Times New Roman" w:hAnsi="Times New Roman"/>
          <w:bCs/>
          <w:sz w:val="28"/>
          <w:szCs w:val="28"/>
          <w:lang w:val="uk-UA"/>
        </w:rPr>
        <w:t>Симуляційні</w:t>
      </w:r>
      <w:proofErr w:type="spellEnd"/>
      <w:r w:rsidRPr="00013D12">
        <w:rPr>
          <w:rFonts w:ascii="Times New Roman" w:hAnsi="Times New Roman"/>
          <w:bCs/>
          <w:sz w:val="28"/>
          <w:szCs w:val="28"/>
          <w:lang w:val="uk-UA"/>
        </w:rPr>
        <w:t xml:space="preserve"> заняття.</w:t>
      </w:r>
    </w:p>
    <w:p w14:paraId="316D3962" w14:textId="3A7D02B3" w:rsidR="00A42DBB" w:rsidRPr="00FB3382" w:rsidRDefault="00A42DBB" w:rsidP="00463AB5">
      <w:pPr>
        <w:spacing w:line="20" w:lineRule="atLeast"/>
        <w:ind w:left="851" w:hanging="709"/>
        <w:jc w:val="both"/>
        <w:rPr>
          <w:color w:val="000000"/>
          <w:sz w:val="28"/>
          <w:szCs w:val="28"/>
          <w:lang w:val="uk-UA" w:eastAsia="uk-UA"/>
        </w:rPr>
      </w:pPr>
      <w:r w:rsidRPr="00FB3382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B3382">
        <w:rPr>
          <w:b/>
          <w:sz w:val="28"/>
          <w:szCs w:val="28"/>
          <w:lang w:val="uk-UA"/>
        </w:rPr>
        <w:t>мету заняття :</w:t>
      </w:r>
    </w:p>
    <w:p w14:paraId="463F360C" w14:textId="3387CA74" w:rsidR="004A274B" w:rsidRPr="00FB3382" w:rsidRDefault="004A274B" w:rsidP="00463AB5">
      <w:pPr>
        <w:pStyle w:val="ListParagraph"/>
        <w:numPr>
          <w:ilvl w:val="0"/>
          <w:numId w:val="32"/>
        </w:numPr>
        <w:spacing w:after="0" w:line="20" w:lineRule="atLeast"/>
        <w:ind w:left="142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02095536" w14:textId="2EAF65EA" w:rsidR="004A274B" w:rsidRPr="00FB3382" w:rsidRDefault="004A274B" w:rsidP="00463AB5">
      <w:pPr>
        <w:pStyle w:val="ListParagraph"/>
        <w:numPr>
          <w:ilvl w:val="0"/>
          <w:numId w:val="32"/>
        </w:numPr>
        <w:spacing w:after="0" w:line="20" w:lineRule="atLeast"/>
        <w:ind w:left="142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>Виховувати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>військовослужбовців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>готовність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>діяти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FB33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3B16ACD8" w14:textId="56717F15" w:rsidR="004A274B" w:rsidRPr="00FB3382" w:rsidRDefault="004A274B" w:rsidP="00463AB5">
      <w:pPr>
        <w:pStyle w:val="ListParagraph"/>
        <w:numPr>
          <w:ilvl w:val="0"/>
          <w:numId w:val="32"/>
        </w:numPr>
        <w:spacing w:after="0" w:line="20" w:lineRule="atLeast"/>
        <w:ind w:left="142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Напрацювати комплекс потрібних навичок які необхідні в екстремальних ситуаціях військовослужбовцям для надання ефективної </w:t>
      </w:r>
      <w:proofErr w:type="spellStart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FB338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24579DA1" w14:textId="209B7D5F" w:rsidR="00042D88" w:rsidRPr="00FB3382" w:rsidRDefault="00A42DBB" w:rsidP="00463AB5">
      <w:pPr>
        <w:pStyle w:val="1"/>
        <w:spacing w:line="20" w:lineRule="atLeast"/>
        <w:ind w:left="851" w:hanging="709"/>
        <w:rPr>
          <w:b/>
          <w:szCs w:val="28"/>
        </w:rPr>
      </w:pPr>
      <w:r w:rsidRPr="00FB3382">
        <w:rPr>
          <w:b/>
          <w:szCs w:val="28"/>
        </w:rPr>
        <w:t>Повідомляю порядок проведення заняття:</w:t>
      </w:r>
    </w:p>
    <w:p w14:paraId="5046F28B" w14:textId="47FA7444" w:rsidR="00A42DBB" w:rsidRPr="00FB3382" w:rsidRDefault="00A42DBB" w:rsidP="00463AB5">
      <w:pPr>
        <w:pStyle w:val="1"/>
        <w:spacing w:line="20" w:lineRule="atLeast"/>
        <w:ind w:left="142" w:firstLine="0"/>
        <w:rPr>
          <w:szCs w:val="28"/>
        </w:rPr>
      </w:pPr>
      <w:r w:rsidRPr="00FB3382">
        <w:rPr>
          <w:szCs w:val="28"/>
        </w:rPr>
        <w:t xml:space="preserve">“Заняття організоване на </w:t>
      </w:r>
      <w:r w:rsidR="007B2DC5">
        <w:rPr>
          <w:szCs w:val="28"/>
        </w:rPr>
        <w:t>1</w:t>
      </w:r>
      <w:r w:rsidRPr="00FB3382">
        <w:rPr>
          <w:szCs w:val="28"/>
        </w:rPr>
        <w:t xml:space="preserve"> навчальн</w:t>
      </w:r>
      <w:r w:rsidR="007B2DC5">
        <w:rPr>
          <w:szCs w:val="28"/>
        </w:rPr>
        <w:t>ому</w:t>
      </w:r>
      <w:r w:rsidRPr="00FB3382">
        <w:rPr>
          <w:szCs w:val="28"/>
        </w:rPr>
        <w:t xml:space="preserve"> місц</w:t>
      </w:r>
      <w:r w:rsidR="007B2DC5">
        <w:rPr>
          <w:szCs w:val="28"/>
        </w:rPr>
        <w:t>і</w:t>
      </w:r>
      <w:r w:rsidRPr="00FB3382">
        <w:rPr>
          <w:szCs w:val="28"/>
        </w:rPr>
        <w:t xml:space="preserve"> у складі роти</w:t>
      </w:r>
      <w:r w:rsidR="005E55DD" w:rsidRPr="00FB3382">
        <w:rPr>
          <w:szCs w:val="28"/>
        </w:rPr>
        <w:t>.</w:t>
      </w:r>
      <w:r w:rsidRPr="00FB3382">
        <w:rPr>
          <w:szCs w:val="28"/>
        </w:rPr>
        <w:t xml:space="preserve"> </w:t>
      </w:r>
    </w:p>
    <w:p w14:paraId="272E10D5" w14:textId="77777777" w:rsidR="007B2DC5" w:rsidRDefault="007B2DC5" w:rsidP="00091819">
      <w:pPr>
        <w:spacing w:line="20" w:lineRule="atLeast"/>
        <w:ind w:left="142"/>
        <w:jc w:val="both"/>
        <w:rPr>
          <w:b/>
          <w:sz w:val="28"/>
          <w:szCs w:val="28"/>
          <w:lang w:val="uk-UA"/>
        </w:rPr>
      </w:pPr>
      <w:bookmarkStart w:id="6" w:name="_Hlk168651958"/>
    </w:p>
    <w:p w14:paraId="4CD39C28" w14:textId="10B91382" w:rsidR="00320118" w:rsidRPr="007B2DC5" w:rsidRDefault="00320118" w:rsidP="00091819">
      <w:pPr>
        <w:spacing w:line="20" w:lineRule="atLeast"/>
        <w:ind w:left="142"/>
        <w:jc w:val="both"/>
        <w:rPr>
          <w:sz w:val="28"/>
          <w:szCs w:val="28"/>
          <w:lang w:val="uk-UA"/>
        </w:rPr>
      </w:pPr>
      <w:r w:rsidRPr="007B2DC5">
        <w:rPr>
          <w:b/>
          <w:sz w:val="28"/>
          <w:szCs w:val="28"/>
          <w:lang w:val="uk-UA"/>
        </w:rPr>
        <w:t xml:space="preserve">Навчальне </w:t>
      </w:r>
      <w:r w:rsidR="0089321C" w:rsidRPr="007B2DC5">
        <w:rPr>
          <w:b/>
          <w:sz w:val="28"/>
          <w:szCs w:val="28"/>
          <w:lang w:val="uk-UA"/>
        </w:rPr>
        <w:t>місце №1</w:t>
      </w:r>
      <w:r w:rsidRPr="007B2DC5">
        <w:rPr>
          <w:sz w:val="28"/>
          <w:szCs w:val="28"/>
          <w:lang w:val="uk-UA"/>
        </w:rPr>
        <w:t>:</w:t>
      </w:r>
      <w:r w:rsidR="00091819" w:rsidRPr="007B2DC5">
        <w:rPr>
          <w:sz w:val="28"/>
          <w:szCs w:val="28"/>
          <w:lang w:val="uk-UA"/>
        </w:rPr>
        <w:t xml:space="preserve"> Надання допомоги постраждалим в зоні прямої загрози (етап Допомоги під вогнем). Надання допомоги в зоні непрямої загрози (етап Допомоги в тактичному укритті).</w:t>
      </w:r>
    </w:p>
    <w:p w14:paraId="2588496E" w14:textId="77777777" w:rsidR="00013D12" w:rsidRPr="00FB3382" w:rsidRDefault="00013D12" w:rsidP="00091819">
      <w:pPr>
        <w:spacing w:line="20" w:lineRule="atLeast"/>
        <w:ind w:left="142"/>
        <w:jc w:val="both"/>
        <w:rPr>
          <w:sz w:val="28"/>
          <w:szCs w:val="28"/>
          <w:lang w:val="uk-UA"/>
        </w:rPr>
      </w:pPr>
      <w:bookmarkStart w:id="7" w:name="_Hlk212569124"/>
      <w:bookmarkEnd w:id="6"/>
    </w:p>
    <w:bookmarkEnd w:id="7"/>
    <w:p w14:paraId="020DEA34" w14:textId="5B1D25EA" w:rsidR="00A42DBB" w:rsidRPr="00FB3382" w:rsidRDefault="00A42DBB" w:rsidP="00463AB5">
      <w:pPr>
        <w:pStyle w:val="1"/>
        <w:spacing w:line="20" w:lineRule="atLeast"/>
        <w:ind w:left="851" w:hanging="709"/>
        <w:rPr>
          <w:szCs w:val="28"/>
        </w:rPr>
      </w:pPr>
      <w:r w:rsidRPr="00FB3382">
        <w:rPr>
          <w:b/>
          <w:szCs w:val="28"/>
        </w:rPr>
        <w:t xml:space="preserve">Повідомляю порядок взаємодії на навчальних місцях: </w:t>
      </w:r>
    </w:p>
    <w:p w14:paraId="7568D961" w14:textId="52684544" w:rsidR="00A63870" w:rsidRDefault="00A42DBB" w:rsidP="00463AB5">
      <w:pPr>
        <w:pStyle w:val="1"/>
        <w:spacing w:line="20" w:lineRule="atLeast"/>
        <w:ind w:left="142" w:firstLine="0"/>
        <w:rPr>
          <w:szCs w:val="28"/>
        </w:rPr>
      </w:pPr>
      <w:r w:rsidRPr="00FB3382">
        <w:rPr>
          <w:szCs w:val="28"/>
        </w:rPr>
        <w:t xml:space="preserve">“Взаємодія організовується за допомогою радіозв’язку та </w:t>
      </w:r>
      <w:r w:rsidR="007209AB" w:rsidRPr="00FB3382">
        <w:rPr>
          <w:szCs w:val="28"/>
        </w:rPr>
        <w:t>визначеними сигналами (голосом)</w:t>
      </w:r>
      <w:r w:rsidRPr="00FB3382">
        <w:rPr>
          <w:szCs w:val="28"/>
        </w:rPr>
        <w:t>”.</w:t>
      </w:r>
    </w:p>
    <w:p w14:paraId="339F86B8" w14:textId="77777777" w:rsidR="00013D12" w:rsidRPr="00FB3382" w:rsidRDefault="00013D12" w:rsidP="00463AB5">
      <w:pPr>
        <w:pStyle w:val="1"/>
        <w:spacing w:line="20" w:lineRule="atLeast"/>
        <w:ind w:left="142" w:firstLine="0"/>
        <w:rPr>
          <w:szCs w:val="28"/>
        </w:rPr>
      </w:pPr>
    </w:p>
    <w:p w14:paraId="3C8B0E47" w14:textId="124130BA" w:rsidR="00A63870" w:rsidRDefault="00A42DBB" w:rsidP="00463AB5">
      <w:pPr>
        <w:pStyle w:val="1"/>
        <w:spacing w:line="20" w:lineRule="atLeast"/>
        <w:ind w:left="142" w:firstLine="0"/>
        <w:rPr>
          <w:color w:val="000000"/>
          <w:szCs w:val="28"/>
        </w:rPr>
      </w:pPr>
      <w:r w:rsidRPr="00FB3382">
        <w:rPr>
          <w:b/>
          <w:szCs w:val="28"/>
        </w:rPr>
        <w:t>Повідомляю місце проведення заняття:</w:t>
      </w:r>
      <w:r w:rsidR="00A63870" w:rsidRPr="00FB3382">
        <w:rPr>
          <w:color w:val="000000"/>
          <w:szCs w:val="28"/>
        </w:rPr>
        <w:t xml:space="preserve"> ППД 1 НБ в</w:t>
      </w:r>
      <w:r w:rsidR="00A63870" w:rsidRPr="00FB3382">
        <w:rPr>
          <w:color w:val="000000"/>
          <w:szCs w:val="28"/>
          <w:lang w:val="ru-RU"/>
        </w:rPr>
        <w:t>/</w:t>
      </w:r>
      <w:r w:rsidR="00A63870" w:rsidRPr="00FB3382">
        <w:rPr>
          <w:color w:val="000000"/>
          <w:szCs w:val="28"/>
        </w:rPr>
        <w:t>ч А2900.</w:t>
      </w:r>
    </w:p>
    <w:p w14:paraId="3844C033" w14:textId="77777777" w:rsidR="00013D12" w:rsidRPr="00FB3382" w:rsidRDefault="00013D12" w:rsidP="00463AB5">
      <w:pPr>
        <w:pStyle w:val="1"/>
        <w:spacing w:line="20" w:lineRule="atLeast"/>
        <w:ind w:left="142" w:firstLine="0"/>
        <w:rPr>
          <w:color w:val="000000"/>
          <w:szCs w:val="28"/>
        </w:rPr>
      </w:pPr>
    </w:p>
    <w:p w14:paraId="44C8E40A" w14:textId="77777777" w:rsidR="007209AB" w:rsidRPr="00FB3382" w:rsidRDefault="00A42DBB" w:rsidP="00463AB5">
      <w:pPr>
        <w:pStyle w:val="1"/>
        <w:spacing w:line="20" w:lineRule="atLeast"/>
        <w:ind w:left="851" w:hanging="709"/>
        <w:rPr>
          <w:b/>
          <w:szCs w:val="28"/>
        </w:rPr>
      </w:pPr>
      <w:r w:rsidRPr="00FB3382">
        <w:rPr>
          <w:b/>
          <w:szCs w:val="28"/>
        </w:rPr>
        <w:t>Повідомляю час початку та закінчення заняття:</w:t>
      </w:r>
    </w:p>
    <w:p w14:paraId="69E12C92" w14:textId="26A939DC" w:rsidR="00A42DBB" w:rsidRDefault="00A42DBB" w:rsidP="00BE24E2">
      <w:pPr>
        <w:pStyle w:val="1"/>
        <w:spacing w:line="20" w:lineRule="atLeast"/>
        <w:ind w:left="142" w:firstLine="0"/>
        <w:rPr>
          <w:szCs w:val="28"/>
          <w:u w:val="single"/>
        </w:rPr>
      </w:pPr>
      <w:r w:rsidRPr="00FB3382">
        <w:rPr>
          <w:szCs w:val="28"/>
        </w:rPr>
        <w:t>“</w:t>
      </w:r>
      <w:r w:rsidR="006E2898" w:rsidRPr="00FB3382">
        <w:rPr>
          <w:szCs w:val="28"/>
        </w:rPr>
        <w:t>08</w:t>
      </w:r>
      <w:r w:rsidR="00503173" w:rsidRPr="00FB3382">
        <w:rPr>
          <w:color w:val="000000"/>
          <w:szCs w:val="28"/>
        </w:rPr>
        <w:t>:</w:t>
      </w:r>
      <w:r w:rsidR="006E2898" w:rsidRPr="00FB3382">
        <w:rPr>
          <w:szCs w:val="28"/>
        </w:rPr>
        <w:t>1</w:t>
      </w:r>
      <w:r w:rsidR="009B2F06" w:rsidRPr="00FB3382">
        <w:rPr>
          <w:szCs w:val="28"/>
        </w:rPr>
        <w:t>5</w:t>
      </w:r>
      <w:r w:rsidRPr="00FB3382">
        <w:rPr>
          <w:szCs w:val="28"/>
        </w:rPr>
        <w:t xml:space="preserve"> - початок заняття,</w:t>
      </w:r>
      <w:r w:rsidR="00013D12">
        <w:rPr>
          <w:szCs w:val="28"/>
        </w:rPr>
        <w:t xml:space="preserve"> </w:t>
      </w:r>
      <w:r w:rsidR="009B2F06" w:rsidRPr="00FB3382">
        <w:rPr>
          <w:szCs w:val="28"/>
        </w:rPr>
        <w:t>1</w:t>
      </w:r>
      <w:r w:rsidR="006E2898" w:rsidRPr="00FB3382">
        <w:rPr>
          <w:szCs w:val="28"/>
        </w:rPr>
        <w:t>8</w:t>
      </w:r>
      <w:r w:rsidR="00503173" w:rsidRPr="00FB3382">
        <w:rPr>
          <w:color w:val="000000"/>
          <w:szCs w:val="28"/>
        </w:rPr>
        <w:t>:</w:t>
      </w:r>
      <w:r w:rsidR="006E2898" w:rsidRPr="00FB3382">
        <w:rPr>
          <w:szCs w:val="28"/>
        </w:rPr>
        <w:t>3</w:t>
      </w:r>
      <w:r w:rsidR="00224C2F" w:rsidRPr="00FB3382">
        <w:rPr>
          <w:szCs w:val="28"/>
        </w:rPr>
        <w:t>0</w:t>
      </w:r>
      <w:r w:rsidRPr="00FB3382">
        <w:rPr>
          <w:szCs w:val="28"/>
        </w:rPr>
        <w:t xml:space="preserve"> - закінчення заняття”</w:t>
      </w:r>
      <w:r w:rsidR="00013D12">
        <w:rPr>
          <w:szCs w:val="28"/>
        </w:rPr>
        <w:t>.</w:t>
      </w:r>
    </w:p>
    <w:p w14:paraId="2808E0D4" w14:textId="77777777" w:rsidR="00013D12" w:rsidRPr="00FB3382" w:rsidRDefault="00013D12" w:rsidP="00BE24E2">
      <w:pPr>
        <w:pStyle w:val="1"/>
        <w:spacing w:line="20" w:lineRule="atLeast"/>
        <w:ind w:left="142" w:firstLine="0"/>
        <w:rPr>
          <w:szCs w:val="28"/>
          <w:u w:val="single"/>
        </w:rPr>
      </w:pPr>
    </w:p>
    <w:p w14:paraId="7E77CE2D" w14:textId="77777777" w:rsidR="007209AB" w:rsidRPr="00FB3382" w:rsidRDefault="00A42DBB" w:rsidP="00463AB5">
      <w:pPr>
        <w:spacing w:line="20" w:lineRule="atLeast"/>
        <w:ind w:left="851" w:hanging="709"/>
        <w:jc w:val="both"/>
        <w:rPr>
          <w:b/>
          <w:sz w:val="28"/>
          <w:szCs w:val="28"/>
          <w:lang w:val="uk-UA"/>
        </w:rPr>
      </w:pPr>
      <w:r w:rsidRPr="00FB3382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52D9F30" w14:textId="453FF4B3" w:rsidR="00A63870" w:rsidRPr="00FB3382" w:rsidRDefault="00A42DBB" w:rsidP="00463AB5">
      <w:pPr>
        <w:spacing w:line="20" w:lineRule="atLeast"/>
        <w:ind w:left="142"/>
        <w:jc w:val="both"/>
        <w:rPr>
          <w:sz w:val="28"/>
          <w:szCs w:val="28"/>
          <w:lang w:val="uk-UA"/>
        </w:rPr>
      </w:pPr>
      <w:r w:rsidRPr="00FB3382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2C8914AB" w14:textId="77777777" w:rsidR="00091819" w:rsidRDefault="00A63870" w:rsidP="00463AB5">
      <w:pPr>
        <w:spacing w:line="20" w:lineRule="atLeas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DB3F4A7" w14:textId="77777777" w:rsidR="005D2AC2" w:rsidRDefault="005D2AC2" w:rsidP="002D2E1E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D81BBD0" w14:textId="288ABE51" w:rsidR="002D2E1E" w:rsidRPr="009C5DDB" w:rsidRDefault="002D2E1E" w:rsidP="002D2E1E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9C5DDB">
        <w:rPr>
          <w:b/>
          <w:snapToGrid w:val="0"/>
          <w:sz w:val="28"/>
          <w:szCs w:val="28"/>
          <w:lang w:val="uk-UA"/>
        </w:rPr>
        <w:t>О</w:t>
      </w:r>
      <w:r w:rsidR="00393018">
        <w:rPr>
          <w:b/>
          <w:snapToGrid w:val="0"/>
          <w:sz w:val="28"/>
          <w:szCs w:val="28"/>
          <w:lang w:val="uk-UA"/>
        </w:rPr>
        <w:t>сновна частина</w:t>
      </w:r>
      <w:r w:rsidRPr="009C5DDB">
        <w:rPr>
          <w:b/>
          <w:snapToGrid w:val="0"/>
          <w:sz w:val="28"/>
          <w:szCs w:val="28"/>
          <w:lang w:val="uk-UA"/>
        </w:rPr>
        <w:t xml:space="preserve"> – </w:t>
      </w:r>
      <w:r w:rsidRPr="009C5DDB">
        <w:rPr>
          <w:b/>
          <w:snapToGrid w:val="0"/>
          <w:sz w:val="28"/>
          <w:szCs w:val="28"/>
          <w:u w:val="single"/>
          <w:lang w:val="uk-UA"/>
        </w:rPr>
        <w:t>4</w:t>
      </w:r>
      <w:r w:rsidR="00393018">
        <w:rPr>
          <w:b/>
          <w:snapToGrid w:val="0"/>
          <w:sz w:val="28"/>
          <w:szCs w:val="28"/>
          <w:u w:val="single"/>
          <w:lang w:val="uk-UA"/>
        </w:rPr>
        <w:t>5</w:t>
      </w:r>
      <w:r>
        <w:rPr>
          <w:b/>
          <w:snapToGrid w:val="0"/>
          <w:sz w:val="28"/>
          <w:szCs w:val="28"/>
          <w:u w:val="single"/>
          <w:lang w:val="uk-UA"/>
        </w:rPr>
        <w:t>0</w:t>
      </w:r>
      <w:r w:rsidRPr="009C5DDB">
        <w:rPr>
          <w:b/>
          <w:snapToGrid w:val="0"/>
          <w:sz w:val="28"/>
          <w:szCs w:val="28"/>
          <w:lang w:val="uk-UA"/>
        </w:rPr>
        <w:t xml:space="preserve"> </w:t>
      </w:r>
      <w:r w:rsidR="00393018">
        <w:rPr>
          <w:b/>
          <w:snapToGrid w:val="0"/>
          <w:sz w:val="28"/>
          <w:szCs w:val="28"/>
          <w:lang w:val="uk-UA"/>
        </w:rPr>
        <w:t>хв</w:t>
      </w:r>
      <w:r w:rsidRPr="009C5DDB">
        <w:rPr>
          <w:b/>
          <w:snapToGrid w:val="0"/>
          <w:sz w:val="28"/>
          <w:szCs w:val="28"/>
          <w:lang w:val="uk-UA"/>
        </w:rPr>
        <w:t>.</w:t>
      </w:r>
    </w:p>
    <w:p w14:paraId="750F0974" w14:textId="77777777" w:rsidR="002D2E1E" w:rsidRPr="009C5DDB" w:rsidRDefault="002D2E1E" w:rsidP="002D2E1E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9C5DDB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5CEAA0BF" w14:textId="664E1E84" w:rsidR="002D2E1E" w:rsidRPr="009C5DDB" w:rsidRDefault="002D2E1E" w:rsidP="002D2E1E">
      <w:pPr>
        <w:rPr>
          <w:b/>
          <w:sz w:val="28"/>
          <w:szCs w:val="28"/>
          <w:lang w:val="uk-UA"/>
        </w:rPr>
      </w:pPr>
    </w:p>
    <w:p w14:paraId="433632AE" w14:textId="2D49EBAC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568497A2" w14:textId="6B99B894" w:rsidR="00091819" w:rsidRDefault="007B2DC5" w:rsidP="00463AB5">
      <w:pPr>
        <w:spacing w:line="20" w:lineRule="atLeast"/>
        <w:jc w:val="center"/>
        <w:rPr>
          <w:sz w:val="28"/>
          <w:szCs w:val="28"/>
          <w:lang w:val="uk-UA"/>
        </w:rPr>
      </w:pPr>
      <w:r>
        <w:rPr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9D36E9" wp14:editId="7A163B57">
                <wp:simplePos x="0" y="0"/>
                <wp:positionH relativeFrom="column">
                  <wp:posOffset>1125855</wp:posOffset>
                </wp:positionH>
                <wp:positionV relativeFrom="paragraph">
                  <wp:posOffset>168910</wp:posOffset>
                </wp:positionV>
                <wp:extent cx="7810500" cy="5093335"/>
                <wp:effectExtent l="19050" t="19050" r="19050" b="12065"/>
                <wp:wrapNone/>
                <wp:docPr id="9394618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810500" cy="509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F65AC" w14:textId="77777777" w:rsidR="002D2E1E" w:rsidRPr="007B2DC5" w:rsidRDefault="002D2E1E" w:rsidP="002D2E1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7B2DC5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7B2DC5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7B2DC5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A4F5E8D" w14:textId="77777777" w:rsidR="002D2E1E" w:rsidRPr="007B2DC5" w:rsidRDefault="002D2E1E" w:rsidP="002D2E1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Надання допомоги постраждалим в зоні прямої загрози (етап Допомоги під вогнем). Надання допомоги в зоні непрямої загрози (етап Допомоги в тактичному укритті).</w:t>
                            </w:r>
                          </w:p>
                          <w:p w14:paraId="654B3207" w14:textId="77777777" w:rsidR="000E5577" w:rsidRPr="007B2DC5" w:rsidRDefault="000E5577" w:rsidP="002D2E1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6ADEDEF" w14:textId="48C26937" w:rsidR="002D2E1E" w:rsidRPr="007B2DC5" w:rsidRDefault="002D2E1E" w:rsidP="002D2E1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bCs/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  <w:r w:rsidRPr="007B2DC5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Симуляційне</w:t>
                            </w:r>
                            <w:proofErr w:type="spellEnd"/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відпрацювання надання допомоги постраждалим на етапі Допомоги під вогнем, в тому числі в умовах застосування противником ударних </w:t>
                            </w:r>
                            <w:proofErr w:type="spellStart"/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98DD365" w14:textId="380F3103" w:rsidR="002D2E1E" w:rsidRPr="007B2DC5" w:rsidRDefault="002D2E1E" w:rsidP="002D2E1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 xml:space="preserve">2. </w:t>
                            </w: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Тренування надання допомоги постраждалим на етапі Допомоги в тактичному укритті при наявності критичних кровотеч.</w:t>
                            </w:r>
                          </w:p>
                          <w:p w14:paraId="70EF9DE2" w14:textId="77777777" w:rsidR="002D2E1E" w:rsidRPr="007B2DC5" w:rsidRDefault="002D2E1E" w:rsidP="002D2E1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3. Тренування надання допомоги постраждалим на етапі Допомоги в тактичному укритті при різних пораненнях.</w:t>
                            </w:r>
                          </w:p>
                          <w:p w14:paraId="23BD1F6E" w14:textId="77777777" w:rsidR="002D2E1E" w:rsidRPr="007B2DC5" w:rsidRDefault="002D2E1E" w:rsidP="002D2E1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D174193" w14:textId="1E1B322F" w:rsidR="002D2E1E" w:rsidRPr="007B2DC5" w:rsidRDefault="002D2E1E" w:rsidP="002D2E1E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3E730FE4" w14:textId="13027890" w:rsidR="002D2E1E" w:rsidRPr="007B2DC5" w:rsidRDefault="002D2E1E" w:rsidP="002D2E1E">
                            <w:pPr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393018">
                              <w:rPr>
                                <w:sz w:val="28"/>
                                <w:szCs w:val="28"/>
                                <w:lang w:val="uk-UA"/>
                              </w:rPr>
                              <w:t>450</w:t>
                            </w: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  <w:r w:rsidR="00FB3382"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и</w:t>
                            </w:r>
                          </w:p>
                          <w:p w14:paraId="5F356280" w14:textId="03425515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ППД 1 НБ в</w:t>
                            </w:r>
                            <w:r w:rsidRPr="007B2DC5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  <w:r w:rsidR="00BD5B0D"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</w:p>
                          <w:p w14:paraId="1E10ACD5" w14:textId="77777777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0C3232D" w14:textId="77777777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92926E0" w14:textId="77777777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AC53BB1" w14:textId="77777777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B8FABDA" w14:textId="77777777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1C086A9" w14:textId="77777777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C2C535A" w14:textId="77777777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B866BED" w14:textId="77777777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EE740D6" w14:textId="19453DC2" w:rsidR="002D2E1E" w:rsidRPr="007B2DC5" w:rsidRDefault="002D2E1E" w:rsidP="002D2E1E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Керівник:_______________________________________________________________</w:t>
                            </w:r>
                            <w:r w:rsidR="007B2DC5"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9D36E9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65pt;margin-top:13.3pt;width:615pt;height:401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" strokeweight="3pt">
                <v:stroke linestyle="thinThin"/>
                <v:path arrowok="t"/>
                <v:textbox>
                  <w:txbxContent>
                    <w:p w14:paraId="16AF65AC" w14:textId="77777777" w:rsidR="002D2E1E" w:rsidRPr="007B2DC5" w:rsidRDefault="002D2E1E" w:rsidP="002D2E1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7B2DC5"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7B2DC5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7B2DC5"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4A4F5E8D" w14:textId="77777777" w:rsidR="002D2E1E" w:rsidRPr="007B2DC5" w:rsidRDefault="002D2E1E" w:rsidP="002D2E1E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Надання допомоги постраждалим в зоні прямої загрози (етап Допомоги під вогнем). Надання допомоги в зоні непрямої загрози (етап Допомоги в тактичному укритті).</w:t>
                      </w:r>
                    </w:p>
                    <w:p w14:paraId="654B3207" w14:textId="77777777" w:rsidR="000E5577" w:rsidRPr="007B2DC5" w:rsidRDefault="000E5577" w:rsidP="002D2E1E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Навчальні питання:</w:t>
                      </w:r>
                    </w:p>
                    <w:p w14:paraId="56ADEDEF" w14:textId="48C26937" w:rsidR="002D2E1E" w:rsidRPr="007B2DC5" w:rsidRDefault="002D2E1E" w:rsidP="002D2E1E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bCs/>
                          <w:sz w:val="28"/>
                          <w:szCs w:val="28"/>
                          <w:lang w:val="uk-UA"/>
                        </w:rPr>
                        <w:t>1.</w:t>
                      </w:r>
                      <w:r w:rsidRPr="007B2DC5">
                        <w:rPr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Симуляційне відпрацювання надання допомоги постраждалим на етапі Допомоги під вогнем, в тому числі в умовах застосування противником ударних БпЛА.</w:t>
                      </w:r>
                    </w:p>
                    <w:p w14:paraId="698DD365" w14:textId="380F3103" w:rsidR="002D2E1E" w:rsidRPr="007B2DC5" w:rsidRDefault="002D2E1E" w:rsidP="002D2E1E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color w:val="000000"/>
                          <w:sz w:val="28"/>
                          <w:szCs w:val="28"/>
                          <w:lang w:val="uk-UA" w:eastAsia="uk-UA"/>
                        </w:rPr>
                        <w:t xml:space="preserve">2. </w:t>
                      </w: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Тренування надання допомоги постраждалим на етапі Допомоги в тактичному укритті при наявності критичних кровотеч.</w:t>
                      </w:r>
                    </w:p>
                    <w:p w14:paraId="70EF9DE2" w14:textId="77777777" w:rsidR="002D2E1E" w:rsidRPr="007B2DC5" w:rsidRDefault="002D2E1E" w:rsidP="002D2E1E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3. Тренування надання допомоги постраждалим на етапі Допомоги в тактичному укритті при різних пораненнях.</w:t>
                      </w:r>
                    </w:p>
                    <w:p w14:paraId="23BD1F6E" w14:textId="77777777" w:rsidR="002D2E1E" w:rsidRPr="007B2DC5" w:rsidRDefault="002D2E1E" w:rsidP="002D2E1E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D174193" w14:textId="1E1B322F" w:rsidR="002D2E1E" w:rsidRPr="007B2DC5" w:rsidRDefault="002D2E1E" w:rsidP="002D2E1E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3E730FE4" w14:textId="13027890" w:rsidR="002D2E1E" w:rsidRPr="007B2DC5" w:rsidRDefault="002D2E1E" w:rsidP="002D2E1E">
                      <w:pPr>
                        <w:jc w:val="both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393018">
                        <w:rPr>
                          <w:sz w:val="28"/>
                          <w:szCs w:val="28"/>
                          <w:lang w:val="uk-UA"/>
                        </w:rPr>
                        <w:t>450</w:t>
                      </w: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  <w:r w:rsidR="00FB3382" w:rsidRPr="007B2DC5">
                        <w:rPr>
                          <w:sz w:val="28"/>
                          <w:szCs w:val="28"/>
                          <w:lang w:val="uk-UA"/>
                        </w:rPr>
                        <w:t>и</w:t>
                      </w:r>
                    </w:p>
                    <w:p w14:paraId="5F356280" w14:textId="03425515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Місце проведення: ППД 1 НБ в</w:t>
                      </w:r>
                      <w:r w:rsidRPr="007B2DC5">
                        <w:rPr>
                          <w:sz w:val="28"/>
                          <w:szCs w:val="28"/>
                        </w:rPr>
                        <w:t>/</w:t>
                      </w: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ч А2900</w:t>
                      </w:r>
                      <w:r w:rsidR="00BD5B0D" w:rsidRPr="007B2DC5">
                        <w:rPr>
                          <w:sz w:val="28"/>
                          <w:szCs w:val="28"/>
                          <w:lang w:val="uk-UA"/>
                        </w:rPr>
                        <w:t>.</w:t>
                      </w: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  <w:p w14:paraId="1E10ACD5" w14:textId="77777777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00C3232D" w14:textId="77777777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92926E0" w14:textId="77777777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AC53BB1" w14:textId="77777777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B8FABDA" w14:textId="77777777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71C086A9" w14:textId="77777777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2C2C535A" w14:textId="77777777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3B866BED" w14:textId="77777777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2EE740D6" w14:textId="19453DC2" w:rsidR="002D2E1E" w:rsidRPr="007B2DC5" w:rsidRDefault="002D2E1E" w:rsidP="002D2E1E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B2DC5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Керівник:_______________________________________________________________</w:t>
                      </w:r>
                      <w:r w:rsidR="007B2DC5">
                        <w:rPr>
                          <w:sz w:val="28"/>
                          <w:szCs w:val="28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818A304" w14:textId="0729D9EB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0D338681" w14:textId="6FB6DE65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1A0105C0" w14:textId="3971915B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0C0411EC" w14:textId="6C92513A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B7F1E6C" w14:textId="07053E8E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359FAEF" w14:textId="6C6471EB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76ACA0F1" w14:textId="00838CEE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42EDE9D5" w14:textId="5E07608B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28FA516C" w14:textId="5719C98E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2A770909" w14:textId="03DD0B89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7A9EBF13" w14:textId="7C311454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42CF9F14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28052E44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ECCC89F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5580A29C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53C0263F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ABEB702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577D33D2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F424B02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7460B8B0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120868C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D12EB2C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1305EFB8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13E9DF98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B9D227A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750D0A03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6AB75B0F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3D35709D" w14:textId="77777777" w:rsidR="00091819" w:rsidRDefault="00091819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22ADA8AA" w14:textId="77777777" w:rsidR="005D2AC2" w:rsidRDefault="005D2AC2" w:rsidP="00463AB5">
      <w:pPr>
        <w:spacing w:line="20" w:lineRule="atLeast"/>
        <w:jc w:val="center"/>
        <w:rPr>
          <w:sz w:val="28"/>
          <w:szCs w:val="28"/>
          <w:lang w:val="uk-UA"/>
        </w:rPr>
      </w:pPr>
    </w:p>
    <w:p w14:paraId="41F31769" w14:textId="2BBD9298" w:rsidR="00B851B1" w:rsidRPr="00FB3382" w:rsidRDefault="00B851B1" w:rsidP="00463AB5">
      <w:pPr>
        <w:spacing w:line="20" w:lineRule="atLeast"/>
        <w:jc w:val="center"/>
        <w:rPr>
          <w:b/>
          <w:sz w:val="28"/>
          <w:szCs w:val="28"/>
          <w:lang w:val="uk-UA"/>
        </w:rPr>
      </w:pPr>
      <w:r w:rsidRPr="00FB3382">
        <w:rPr>
          <w:b/>
          <w:sz w:val="28"/>
          <w:szCs w:val="28"/>
          <w:lang w:val="uk-UA"/>
        </w:rPr>
        <w:t>С</w:t>
      </w:r>
      <w:bookmarkStart w:id="8" w:name="_Hlk203055244"/>
      <w:r w:rsidRPr="00FB3382">
        <w:rPr>
          <w:b/>
          <w:sz w:val="28"/>
          <w:szCs w:val="28"/>
          <w:lang w:val="uk-UA"/>
        </w:rPr>
        <w:t>ХЕМА ПРОВЕДЕННЯ ЗАНЯТТЯ НА НАВЧАЛЬНОМУ МІСЦІ №1</w:t>
      </w:r>
      <w:bookmarkEnd w:id="8"/>
      <w:r w:rsidR="00BD5B0D">
        <w:rPr>
          <w:b/>
          <w:sz w:val="28"/>
          <w:szCs w:val="28"/>
          <w:lang w:val="uk-UA"/>
        </w:rPr>
        <w:t>.</w:t>
      </w:r>
    </w:p>
    <w:p w14:paraId="25D5FBC6" w14:textId="2C387740" w:rsidR="00BF5434" w:rsidRPr="00FB3382" w:rsidRDefault="002746FF" w:rsidP="00463AB5">
      <w:pPr>
        <w:spacing w:line="20" w:lineRule="atLeast"/>
        <w:jc w:val="center"/>
        <w:rPr>
          <w:b/>
          <w:sz w:val="28"/>
          <w:szCs w:val="28"/>
          <w:lang w:val="uk-UA"/>
        </w:rPr>
      </w:pPr>
      <w:r w:rsidRPr="007B2DC5">
        <w:rPr>
          <w:b/>
          <w:sz w:val="28"/>
          <w:szCs w:val="28"/>
        </w:rPr>
        <w:t>НАВЧАЛЬНЕ МІСЦЕ №1:</w:t>
      </w:r>
      <w:r w:rsidR="00AC77FB" w:rsidRPr="007B2DC5">
        <w:rPr>
          <w:b/>
          <w:sz w:val="28"/>
          <w:szCs w:val="28"/>
          <w:lang w:val="uk-UA"/>
        </w:rPr>
        <w:t xml:space="preserve"> </w:t>
      </w:r>
      <w:bookmarkStart w:id="9" w:name="_Hlk212567055"/>
      <w:r w:rsidR="00BF5434" w:rsidRPr="00FB3382">
        <w:rPr>
          <w:b/>
          <w:bCs/>
          <w:sz w:val="28"/>
          <w:szCs w:val="28"/>
          <w:lang w:val="uk-UA" w:eastAsia="zh-CN"/>
        </w:rPr>
        <w:t xml:space="preserve">Надання допомоги постраждалим в зоні прямої загрози (етап Допомоги під вогнем). </w:t>
      </w:r>
      <w:proofErr w:type="spellStart"/>
      <w:r w:rsidR="00BF5434" w:rsidRPr="00FB3382">
        <w:rPr>
          <w:b/>
          <w:bCs/>
          <w:sz w:val="28"/>
          <w:szCs w:val="28"/>
        </w:rPr>
        <w:t>Надання</w:t>
      </w:r>
      <w:proofErr w:type="spellEnd"/>
      <w:r w:rsidR="00BF5434" w:rsidRPr="00FB3382">
        <w:rPr>
          <w:b/>
          <w:bCs/>
          <w:sz w:val="28"/>
          <w:szCs w:val="28"/>
        </w:rPr>
        <w:t xml:space="preserve"> </w:t>
      </w:r>
      <w:proofErr w:type="spellStart"/>
      <w:r w:rsidR="00BF5434" w:rsidRPr="00FB3382">
        <w:rPr>
          <w:b/>
          <w:bCs/>
          <w:sz w:val="28"/>
          <w:szCs w:val="28"/>
        </w:rPr>
        <w:t>допомоги</w:t>
      </w:r>
      <w:proofErr w:type="spellEnd"/>
      <w:r w:rsidR="00BF5434" w:rsidRPr="00FB3382">
        <w:rPr>
          <w:b/>
          <w:bCs/>
          <w:sz w:val="28"/>
          <w:szCs w:val="28"/>
        </w:rPr>
        <w:t xml:space="preserve"> в </w:t>
      </w:r>
      <w:proofErr w:type="spellStart"/>
      <w:r w:rsidR="00BF5434" w:rsidRPr="00FB3382">
        <w:rPr>
          <w:b/>
          <w:bCs/>
          <w:sz w:val="28"/>
          <w:szCs w:val="28"/>
        </w:rPr>
        <w:t>зоні</w:t>
      </w:r>
      <w:proofErr w:type="spellEnd"/>
      <w:r w:rsidR="00BF5434" w:rsidRPr="00FB3382">
        <w:rPr>
          <w:b/>
          <w:bCs/>
          <w:sz w:val="28"/>
          <w:szCs w:val="28"/>
        </w:rPr>
        <w:t xml:space="preserve"> </w:t>
      </w:r>
      <w:proofErr w:type="spellStart"/>
      <w:r w:rsidR="00BF5434" w:rsidRPr="00FB3382">
        <w:rPr>
          <w:b/>
          <w:bCs/>
          <w:sz w:val="28"/>
          <w:szCs w:val="28"/>
        </w:rPr>
        <w:t>непрямої</w:t>
      </w:r>
      <w:proofErr w:type="spellEnd"/>
      <w:r w:rsidR="00BF5434" w:rsidRPr="00FB3382">
        <w:rPr>
          <w:b/>
          <w:bCs/>
          <w:sz w:val="28"/>
          <w:szCs w:val="28"/>
        </w:rPr>
        <w:t xml:space="preserve"> </w:t>
      </w:r>
      <w:proofErr w:type="spellStart"/>
      <w:r w:rsidR="00BF5434" w:rsidRPr="00FB3382">
        <w:rPr>
          <w:b/>
          <w:bCs/>
          <w:sz w:val="28"/>
          <w:szCs w:val="28"/>
        </w:rPr>
        <w:t>загрози</w:t>
      </w:r>
      <w:proofErr w:type="spellEnd"/>
      <w:r w:rsidR="00BF5434" w:rsidRPr="00FB3382">
        <w:rPr>
          <w:b/>
          <w:bCs/>
          <w:sz w:val="28"/>
          <w:szCs w:val="28"/>
        </w:rPr>
        <w:t xml:space="preserve"> (</w:t>
      </w:r>
      <w:proofErr w:type="spellStart"/>
      <w:r w:rsidR="00BF5434" w:rsidRPr="00FB3382">
        <w:rPr>
          <w:b/>
          <w:bCs/>
          <w:sz w:val="28"/>
          <w:szCs w:val="28"/>
        </w:rPr>
        <w:t>етап</w:t>
      </w:r>
      <w:proofErr w:type="spellEnd"/>
      <w:r w:rsidR="00BF5434" w:rsidRPr="00FB3382">
        <w:rPr>
          <w:b/>
          <w:bCs/>
          <w:sz w:val="28"/>
          <w:szCs w:val="28"/>
        </w:rPr>
        <w:t xml:space="preserve"> </w:t>
      </w:r>
      <w:proofErr w:type="spellStart"/>
      <w:r w:rsidR="00BF5434" w:rsidRPr="00FB3382">
        <w:rPr>
          <w:b/>
          <w:bCs/>
          <w:sz w:val="28"/>
          <w:szCs w:val="28"/>
        </w:rPr>
        <w:t>Допомоги</w:t>
      </w:r>
      <w:proofErr w:type="spellEnd"/>
      <w:r w:rsidR="00BF5434" w:rsidRPr="00FB3382">
        <w:rPr>
          <w:b/>
          <w:bCs/>
          <w:sz w:val="28"/>
          <w:szCs w:val="28"/>
        </w:rPr>
        <w:t xml:space="preserve"> в тактичному </w:t>
      </w:r>
      <w:proofErr w:type="spellStart"/>
      <w:r w:rsidR="00BF5434" w:rsidRPr="00FB3382">
        <w:rPr>
          <w:b/>
          <w:bCs/>
          <w:sz w:val="28"/>
          <w:szCs w:val="28"/>
        </w:rPr>
        <w:t>укритті</w:t>
      </w:r>
      <w:proofErr w:type="spellEnd"/>
      <w:r w:rsidR="00BF5434" w:rsidRPr="00FB3382">
        <w:rPr>
          <w:b/>
          <w:bCs/>
          <w:sz w:val="28"/>
          <w:szCs w:val="28"/>
        </w:rPr>
        <w:t>)</w:t>
      </w:r>
      <w:r w:rsidR="005E55DD" w:rsidRPr="00FB3382">
        <w:rPr>
          <w:b/>
          <w:bCs/>
          <w:sz w:val="28"/>
          <w:szCs w:val="28"/>
          <w:lang w:val="uk-UA"/>
        </w:rPr>
        <w:t>.</w:t>
      </w:r>
      <w:bookmarkEnd w:id="9"/>
    </w:p>
    <w:p w14:paraId="31821FAA" w14:textId="47486C22" w:rsidR="00923C60" w:rsidRPr="00FB3382" w:rsidRDefault="007A64D9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FB3382">
        <w:rPr>
          <w:b/>
          <w:szCs w:val="28"/>
        </w:rPr>
        <w:t>Час</w:t>
      </w:r>
      <w:r w:rsidR="00923C60" w:rsidRPr="00FB3382">
        <w:rPr>
          <w:b/>
          <w:szCs w:val="28"/>
        </w:rPr>
        <w:t>:</w:t>
      </w:r>
      <w:r w:rsidRPr="00FB3382">
        <w:rPr>
          <w:b/>
          <w:szCs w:val="28"/>
        </w:rPr>
        <w:t xml:space="preserve"> </w:t>
      </w:r>
      <w:r w:rsidR="00393018">
        <w:rPr>
          <w:bCs/>
          <w:szCs w:val="28"/>
        </w:rPr>
        <w:t>450</w:t>
      </w:r>
      <w:r w:rsidRPr="00FB3382">
        <w:rPr>
          <w:bCs/>
          <w:szCs w:val="28"/>
        </w:rPr>
        <w:t xml:space="preserve"> хвилин</w:t>
      </w:r>
      <w:r w:rsidR="00923C60" w:rsidRPr="00FB3382">
        <w:rPr>
          <w:bCs/>
          <w:szCs w:val="28"/>
        </w:rPr>
        <w:t>.</w:t>
      </w:r>
    </w:p>
    <w:p w14:paraId="1D28B299" w14:textId="0EF61B1B" w:rsidR="007A64D9" w:rsidRPr="00FB3382" w:rsidRDefault="007A64D9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FB3382">
        <w:rPr>
          <w:b/>
          <w:szCs w:val="28"/>
        </w:rPr>
        <w:t>Місце проведення:</w:t>
      </w:r>
      <w:r w:rsidR="00452FD8" w:rsidRPr="00FB3382">
        <w:rPr>
          <w:color w:val="000000"/>
          <w:szCs w:val="28"/>
        </w:rPr>
        <w:t xml:space="preserve"> </w:t>
      </w:r>
      <w:r w:rsidR="00923C60" w:rsidRPr="00FB3382">
        <w:rPr>
          <w:color w:val="000000"/>
          <w:szCs w:val="28"/>
        </w:rPr>
        <w:t>ППД 1 НБ в</w:t>
      </w:r>
      <w:r w:rsidR="00923C60" w:rsidRPr="00FB3382">
        <w:rPr>
          <w:color w:val="000000"/>
          <w:szCs w:val="28"/>
          <w:lang w:val="ru-RU"/>
        </w:rPr>
        <w:t>/</w:t>
      </w:r>
      <w:r w:rsidR="00923C60" w:rsidRPr="00FB3382">
        <w:rPr>
          <w:color w:val="000000"/>
          <w:szCs w:val="28"/>
        </w:rPr>
        <w:t>ч А2900.</w:t>
      </w:r>
    </w:p>
    <w:p w14:paraId="3D585EFD" w14:textId="4948B5B7" w:rsidR="00B851B1" w:rsidRDefault="00393018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1972FE" wp14:editId="347C3EF8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855845" cy="2489835"/>
                <wp:effectExtent l="0" t="0" r="20955" b="2476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5845" cy="24898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4E96B9" w14:textId="77777777" w:rsidR="00B851B1" w:rsidRPr="00393018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bookmarkStart w:id="10" w:name="_Hlk207627616"/>
                            <w:r w:rsidRPr="00393018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381B8E" w:rsidRPr="00393018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="00B851B1" w:rsidRPr="00393018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851B1" w:rsidRPr="00393018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B851B1" w:rsidRPr="00393018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bookmarkEnd w:id="10"/>
                          <w:p w14:paraId="42F91C5D" w14:textId="2A5997E7" w:rsidR="006854EA" w:rsidRPr="00393018" w:rsidRDefault="007B6C74" w:rsidP="000E5577">
                            <w:pPr>
                              <w:widowControl w:val="0"/>
                              <w:jc w:val="both"/>
                              <w:rPr>
                                <w:bCs/>
                                <w:lang w:val="uk-UA"/>
                              </w:rPr>
                            </w:pP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Симуляційне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відпрацювання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надання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допомоги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постраждалим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на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етапі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Допомоги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під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вогнем, в тому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числі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в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умовах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застосування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противником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ударних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  <w:color w:val="000000"/>
                              </w:rPr>
                              <w:t>БпЛА</w:t>
                            </w:r>
                            <w:proofErr w:type="spellEnd"/>
                            <w:r w:rsidRPr="00393018">
                              <w:rPr>
                                <w:bCs/>
                                <w:color w:val="000000"/>
                                <w:lang w:val="uk-UA"/>
                              </w:rPr>
                              <w:t>.</w:t>
                            </w:r>
                          </w:p>
                          <w:p w14:paraId="07EA2E54" w14:textId="59F4933A" w:rsidR="00463AB5" w:rsidRPr="00393018" w:rsidRDefault="00463AB5" w:rsidP="00463AB5">
                            <w:pPr>
                              <w:pStyle w:val="ListParagraph"/>
                              <w:spacing w:after="0" w:line="20" w:lineRule="atLeast"/>
                              <w:ind w:left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21A33BDD" w14:textId="77777777" w:rsidR="005D7676" w:rsidRPr="00393018" w:rsidRDefault="005D7676" w:rsidP="005D7676">
                            <w:pPr>
                              <w:jc w:val="both"/>
                              <w:rPr>
                                <w:b/>
                                <w:lang w:eastAsia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393018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393018">
                              <w:rPr>
                                <w:lang w:val="uk-UA"/>
                              </w:rPr>
                              <w:t>: курсанти 1 НР 1 НБ в</w:t>
                            </w:r>
                            <w:r w:rsidRPr="00393018">
                              <w:t>/</w:t>
                            </w:r>
                            <w:r w:rsidRPr="00393018">
                              <w:rPr>
                                <w:lang w:val="uk-UA"/>
                              </w:rPr>
                              <w:t>ч А2900.</w:t>
                            </w:r>
                          </w:p>
                          <w:p w14:paraId="3A20CA43" w14:textId="718285EA" w:rsidR="00166C5C" w:rsidRPr="00393018" w:rsidRDefault="00D81097" w:rsidP="00166C5C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bCs/>
                              </w:rPr>
                              <w:t xml:space="preserve">Час: </w:t>
                            </w:r>
                            <w:r w:rsidR="00393018" w:rsidRPr="00393018">
                              <w:rPr>
                                <w:bCs/>
                                <w:u w:val="single"/>
                                <w:lang w:val="uk-UA"/>
                              </w:rPr>
                              <w:t>150</w:t>
                            </w:r>
                            <w:r w:rsidRPr="00393018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</w:rPr>
                              <w:t>хв</w:t>
                            </w:r>
                            <w:proofErr w:type="spellEnd"/>
                            <w:r w:rsidRPr="00393018">
                              <w:rPr>
                                <w:bCs/>
                              </w:rPr>
                              <w:t>.</w:t>
                            </w:r>
                            <w:r w:rsidR="00166C5C" w:rsidRPr="00393018">
                              <w:rPr>
                                <w:lang w:val="uk-UA"/>
                              </w:rPr>
                              <w:t xml:space="preserve"> </w:t>
                            </w:r>
                          </w:p>
                          <w:p w14:paraId="57438735" w14:textId="16FC4CED" w:rsidR="00166C5C" w:rsidRPr="00393018" w:rsidRDefault="00166C5C" w:rsidP="00166C5C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1" w:name="_Hlk207212453"/>
                            <w:r w:rsidRPr="00393018">
                              <w:rPr>
                                <w:lang w:val="uk-UA"/>
                              </w:rPr>
                              <w:t>ППД 1 НБ в</w:t>
                            </w:r>
                            <w:r w:rsidRPr="00393018">
                              <w:t>/</w:t>
                            </w:r>
                            <w:r w:rsidRPr="00393018">
                              <w:rPr>
                                <w:lang w:val="uk-UA"/>
                              </w:rPr>
                              <w:t>ч А2900</w:t>
                            </w:r>
                            <w:bookmarkEnd w:id="11"/>
                            <w:r w:rsidRPr="00393018"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43F460BB" w14:textId="112FC1E0" w:rsidR="00E7238E" w:rsidRPr="00393018" w:rsidRDefault="00E7238E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67BED88" w14:textId="77777777" w:rsidR="00FB3382" w:rsidRPr="00393018" w:rsidRDefault="00FB3382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5908AFD" w14:textId="48342B33" w:rsidR="00B851B1" w:rsidRPr="00393018" w:rsidRDefault="00FB3382" w:rsidP="00D81097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>Керівник</w:t>
                            </w:r>
                            <w:r w:rsidR="00B20C22">
                              <w:rPr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B20C22">
                              <w:rPr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B20C22">
                              <w:rPr>
                                <w:lang w:val="uk-UA"/>
                              </w:rPr>
                              <w:tab/>
                            </w:r>
                            <w:r w:rsidR="00B20C22">
                              <w:rPr>
                                <w:lang w:val="uk-UA"/>
                              </w:rPr>
                              <w:tab/>
                            </w:r>
                            <w:r w:rsidR="00B20C22">
                              <w:rPr>
                                <w:lang w:val="uk-UA"/>
                              </w:rPr>
                              <w:tab/>
                            </w:r>
                            <w:r w:rsidR="00B20C22">
                              <w:rPr>
                                <w:lang w:val="uk-UA"/>
                              </w:rPr>
                              <w:tab/>
                            </w:r>
                            <w:r w:rsidR="00B20C22">
                              <w:rPr>
                                <w:lang w:val="uk-UA"/>
                              </w:rPr>
                              <w:tab/>
                              <w:t>А. КОВАЛЬЧУК</w:t>
                            </w:r>
                          </w:p>
                          <w:p w14:paraId="68CB225B" w14:textId="77777777" w:rsidR="00F4612B" w:rsidRPr="00393018" w:rsidRDefault="00F4612B" w:rsidP="00D81097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03FE36FE" w14:textId="7F26212B" w:rsidR="00F4612B" w:rsidRPr="00393018" w:rsidRDefault="00F4612B" w:rsidP="00D81097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>Помічник керівника:__________________________________________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972FE"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7" type="#_x0000_t202" style="position:absolute;left:0;text-align:left;margin-left:0;margin-top:4.1pt;width:382.35pt;height:196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" fillcolor="white [3212]" strokeweight="1.75pt">
                <v:stroke linestyle="thinThin"/>
                <v:textbox>
                  <w:txbxContent>
                    <w:p w14:paraId="554E96B9" w14:textId="77777777" w:rsidR="00B851B1" w:rsidRPr="00393018" w:rsidRDefault="008D4872" w:rsidP="00B851B1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bookmarkStart w:id="12" w:name="_Hlk207627616"/>
                      <w:r w:rsidRPr="00393018">
                        <w:rPr>
                          <w:b/>
                          <w:bCs/>
                          <w:u w:val="single"/>
                          <w:lang w:val="uk-UA"/>
                        </w:rPr>
                        <w:t>НАВЧАЛЬН</w:t>
                      </w:r>
                      <w:r w:rsidR="00381B8E" w:rsidRPr="00393018">
                        <w:rPr>
                          <w:b/>
                          <w:bCs/>
                          <w:u w:val="single"/>
                          <w:lang w:val="uk-UA"/>
                        </w:rPr>
                        <w:t>А ТОЧКА</w:t>
                      </w:r>
                      <w:r w:rsidR="00B851B1" w:rsidRPr="00393018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 </w:t>
                      </w:r>
                      <w:r w:rsidR="00B851B1" w:rsidRPr="00393018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B851B1" w:rsidRPr="00393018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bookmarkEnd w:id="12"/>
                    <w:p w14:paraId="42F91C5D" w14:textId="2A5997E7" w:rsidR="006854EA" w:rsidRPr="00393018" w:rsidRDefault="007B6C74" w:rsidP="000E5577">
                      <w:pPr>
                        <w:widowControl w:val="0"/>
                        <w:jc w:val="both"/>
                        <w:rPr>
                          <w:bCs/>
                          <w:lang w:val="uk-UA"/>
                        </w:rPr>
                      </w:pP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Симуляційне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відпрацювання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надання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допомоги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постраждалим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на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етапі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Допомоги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під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вогнем, в тому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числі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в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умовах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застосування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противником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ударних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  <w:color w:val="000000"/>
                        </w:rPr>
                        <w:t>БпЛА</w:t>
                      </w:r>
                      <w:proofErr w:type="spellEnd"/>
                      <w:r w:rsidRPr="00393018">
                        <w:rPr>
                          <w:bCs/>
                          <w:color w:val="000000"/>
                          <w:lang w:val="uk-UA"/>
                        </w:rPr>
                        <w:t>.</w:t>
                      </w:r>
                    </w:p>
                    <w:p w14:paraId="07EA2E54" w14:textId="59F4933A" w:rsidR="00463AB5" w:rsidRPr="00393018" w:rsidRDefault="00463AB5" w:rsidP="00463AB5">
                      <w:pPr>
                        <w:pStyle w:val="ListParagraph"/>
                        <w:spacing w:after="0" w:line="20" w:lineRule="atLeast"/>
                        <w:ind w:left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21A33BDD" w14:textId="77777777" w:rsidR="005D7676" w:rsidRPr="00393018" w:rsidRDefault="005D7676" w:rsidP="005D7676">
                      <w:pPr>
                        <w:jc w:val="both"/>
                        <w:rPr>
                          <w:b/>
                          <w:lang w:eastAsia="uk-UA"/>
                        </w:rPr>
                      </w:pPr>
                      <w:r w:rsidRPr="00393018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393018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393018">
                        <w:rPr>
                          <w:lang w:val="uk-UA"/>
                        </w:rPr>
                        <w:t>: курсанти 1 НР 1 НБ в</w:t>
                      </w:r>
                      <w:r w:rsidRPr="00393018">
                        <w:t>/</w:t>
                      </w:r>
                      <w:r w:rsidRPr="00393018">
                        <w:rPr>
                          <w:lang w:val="uk-UA"/>
                        </w:rPr>
                        <w:t>ч А2900.</w:t>
                      </w:r>
                    </w:p>
                    <w:p w14:paraId="3A20CA43" w14:textId="718285EA" w:rsidR="00166C5C" w:rsidRPr="00393018" w:rsidRDefault="00D81097" w:rsidP="00166C5C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bCs/>
                        </w:rPr>
                        <w:t xml:space="preserve">Час: </w:t>
                      </w:r>
                      <w:r w:rsidR="00393018" w:rsidRPr="00393018">
                        <w:rPr>
                          <w:bCs/>
                          <w:u w:val="single"/>
                          <w:lang w:val="uk-UA"/>
                        </w:rPr>
                        <w:t>150</w:t>
                      </w:r>
                      <w:r w:rsidRPr="00393018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</w:rPr>
                        <w:t>хв</w:t>
                      </w:r>
                      <w:proofErr w:type="spellEnd"/>
                      <w:r w:rsidRPr="00393018">
                        <w:rPr>
                          <w:bCs/>
                        </w:rPr>
                        <w:t>.</w:t>
                      </w:r>
                      <w:r w:rsidR="00166C5C" w:rsidRPr="00393018">
                        <w:rPr>
                          <w:lang w:val="uk-UA"/>
                        </w:rPr>
                        <w:t xml:space="preserve"> </w:t>
                      </w:r>
                    </w:p>
                    <w:p w14:paraId="57438735" w14:textId="16FC4CED" w:rsidR="00166C5C" w:rsidRPr="00393018" w:rsidRDefault="00166C5C" w:rsidP="00166C5C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 xml:space="preserve">Місце проведення: </w:t>
                      </w:r>
                      <w:bookmarkStart w:id="13" w:name="_Hlk207212453"/>
                      <w:r w:rsidRPr="00393018">
                        <w:rPr>
                          <w:lang w:val="uk-UA"/>
                        </w:rPr>
                        <w:t>ППД 1 НБ в</w:t>
                      </w:r>
                      <w:r w:rsidRPr="00393018">
                        <w:t>/</w:t>
                      </w:r>
                      <w:r w:rsidRPr="00393018">
                        <w:rPr>
                          <w:lang w:val="uk-UA"/>
                        </w:rPr>
                        <w:t>ч А2900</w:t>
                      </w:r>
                      <w:bookmarkEnd w:id="13"/>
                      <w:r w:rsidRPr="00393018">
                        <w:rPr>
                          <w:lang w:val="uk-UA"/>
                        </w:rPr>
                        <w:t>.</w:t>
                      </w:r>
                    </w:p>
                    <w:p w14:paraId="43F460BB" w14:textId="112FC1E0" w:rsidR="00E7238E" w:rsidRPr="00393018" w:rsidRDefault="00E7238E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67BED88" w14:textId="77777777" w:rsidR="00FB3382" w:rsidRPr="00393018" w:rsidRDefault="00FB3382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5908AFD" w14:textId="48342B33" w:rsidR="00B851B1" w:rsidRPr="00393018" w:rsidRDefault="00FB3382" w:rsidP="00D81097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>Керівник</w:t>
                      </w:r>
                      <w:r w:rsidR="00B20C22">
                        <w:rPr>
                          <w:lang w:val="uk-UA"/>
                        </w:rPr>
                        <w:t>: с-</w:t>
                      </w:r>
                      <w:proofErr w:type="spellStart"/>
                      <w:r w:rsidR="00B20C22">
                        <w:rPr>
                          <w:lang w:val="uk-UA"/>
                        </w:rPr>
                        <w:t>нт</w:t>
                      </w:r>
                      <w:proofErr w:type="spellEnd"/>
                      <w:r w:rsidR="00B20C22">
                        <w:rPr>
                          <w:lang w:val="uk-UA"/>
                        </w:rPr>
                        <w:tab/>
                      </w:r>
                      <w:r w:rsidR="00B20C22">
                        <w:rPr>
                          <w:lang w:val="uk-UA"/>
                        </w:rPr>
                        <w:tab/>
                      </w:r>
                      <w:r w:rsidR="00B20C22">
                        <w:rPr>
                          <w:lang w:val="uk-UA"/>
                        </w:rPr>
                        <w:tab/>
                      </w:r>
                      <w:r w:rsidR="00B20C22">
                        <w:rPr>
                          <w:lang w:val="uk-UA"/>
                        </w:rPr>
                        <w:tab/>
                      </w:r>
                      <w:r w:rsidR="00B20C22">
                        <w:rPr>
                          <w:lang w:val="uk-UA"/>
                        </w:rPr>
                        <w:tab/>
                        <w:t>А. КОВАЛЬЧУК</w:t>
                      </w:r>
                    </w:p>
                    <w:p w14:paraId="68CB225B" w14:textId="77777777" w:rsidR="00F4612B" w:rsidRPr="00393018" w:rsidRDefault="00F4612B" w:rsidP="00D81097">
                      <w:pPr>
                        <w:rPr>
                          <w:lang w:val="uk-UA"/>
                        </w:rPr>
                      </w:pPr>
                    </w:p>
                    <w:p w14:paraId="03FE36FE" w14:textId="7F26212B" w:rsidR="00F4612B" w:rsidRPr="00393018" w:rsidRDefault="00F4612B" w:rsidP="00D81097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>Помічник керівника:__________________________________________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AA619" wp14:editId="1F57D20B">
                <wp:simplePos x="0" y="0"/>
                <wp:positionH relativeFrom="margin">
                  <wp:posOffset>5640705</wp:posOffset>
                </wp:positionH>
                <wp:positionV relativeFrom="paragraph">
                  <wp:posOffset>26670</wp:posOffset>
                </wp:positionV>
                <wp:extent cx="4392930" cy="2518410"/>
                <wp:effectExtent l="0" t="0" r="26670" b="1524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2930" cy="25184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D298CB" w14:textId="77777777" w:rsidR="00B851B1" w:rsidRPr="00393018" w:rsidRDefault="00381B8E" w:rsidP="006854EA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bookmarkStart w:id="14" w:name="_Hlk207627639"/>
                            <w:r w:rsidRPr="00393018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93018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B851B1" w:rsidRPr="00393018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bookmarkEnd w:id="14"/>
                          <w:p w14:paraId="283C4E88" w14:textId="5D71C0E5" w:rsidR="00B851B1" w:rsidRPr="00393018" w:rsidRDefault="007B6C74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Cs/>
                                <w:lang w:val="uk-UA"/>
                              </w:rPr>
                            </w:pPr>
                            <w:r w:rsidRPr="00393018">
                              <w:rPr>
                                <w:bCs/>
                                <w:lang w:val="uk-UA"/>
                              </w:rPr>
                              <w:t>Тренування надання допомоги постраждалим на етапі Допомоги в тактичному укритті при наявності критичних кровотеч</w:t>
                            </w:r>
                            <w:r w:rsidR="00B851B1" w:rsidRPr="00393018">
                              <w:rPr>
                                <w:bCs/>
                                <w:lang w:val="uk-UA"/>
                              </w:rPr>
                              <w:t>.</w:t>
                            </w:r>
                          </w:p>
                          <w:p w14:paraId="36FF7C10" w14:textId="77777777" w:rsidR="00BD5B0D" w:rsidRPr="00393018" w:rsidRDefault="00BD5B0D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lang w:val="uk-UA"/>
                              </w:rPr>
                            </w:pPr>
                          </w:p>
                          <w:p w14:paraId="1534B227" w14:textId="77777777" w:rsidR="005D7676" w:rsidRPr="00393018" w:rsidRDefault="005D7676" w:rsidP="005D7676">
                            <w:pPr>
                              <w:jc w:val="both"/>
                              <w:rPr>
                                <w:b/>
                                <w:lang w:eastAsia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393018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393018">
                              <w:rPr>
                                <w:lang w:val="uk-UA"/>
                              </w:rPr>
                              <w:t>: курсанти 1 НР 1 НБ в</w:t>
                            </w:r>
                            <w:r w:rsidRPr="00393018">
                              <w:t>/</w:t>
                            </w:r>
                            <w:r w:rsidRPr="00393018">
                              <w:rPr>
                                <w:lang w:val="uk-UA"/>
                              </w:rPr>
                              <w:t>ч А2900.</w:t>
                            </w:r>
                          </w:p>
                          <w:p w14:paraId="3DAA3B2C" w14:textId="68BF743F" w:rsidR="00166C5C" w:rsidRPr="00393018" w:rsidRDefault="00D81097" w:rsidP="00166C5C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bCs/>
                              </w:rPr>
                              <w:t xml:space="preserve">Час: </w:t>
                            </w:r>
                            <w:r w:rsidR="00393018">
                              <w:rPr>
                                <w:bCs/>
                                <w:u w:val="single"/>
                                <w:lang w:val="uk-UA"/>
                              </w:rPr>
                              <w:t>150</w:t>
                            </w:r>
                            <w:r w:rsidRPr="00393018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</w:rPr>
                              <w:t>хв</w:t>
                            </w:r>
                            <w:proofErr w:type="spellEnd"/>
                            <w:r w:rsidRPr="00393018">
                              <w:rPr>
                                <w:bCs/>
                              </w:rPr>
                              <w:t>.</w:t>
                            </w:r>
                            <w:r w:rsidR="00166C5C" w:rsidRPr="00393018">
                              <w:rPr>
                                <w:lang w:val="uk-UA"/>
                              </w:rPr>
                              <w:t xml:space="preserve"> </w:t>
                            </w:r>
                          </w:p>
                          <w:p w14:paraId="60AE3FA0" w14:textId="62EF0973" w:rsidR="00D81097" w:rsidRPr="00393018" w:rsidRDefault="00166C5C" w:rsidP="00166C5C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>Місце проведення: ППД 1 НБ в</w:t>
                            </w:r>
                            <w:r w:rsidRPr="00393018">
                              <w:t>/</w:t>
                            </w:r>
                            <w:r w:rsidRPr="00393018">
                              <w:rPr>
                                <w:lang w:val="uk-UA"/>
                              </w:rPr>
                              <w:t>ч А2900</w:t>
                            </w:r>
                            <w:r w:rsidR="00830390" w:rsidRPr="00393018"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773A8DF8" w14:textId="77777777" w:rsidR="00FB3382" w:rsidRPr="00393018" w:rsidRDefault="00FB3382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91AC4F3" w14:textId="77777777" w:rsidR="00314B09" w:rsidRPr="00393018" w:rsidRDefault="00314B09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F257011" w14:textId="77777777" w:rsidR="00393018" w:rsidRDefault="00393018" w:rsidP="00F4612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CEA8F8E" w14:textId="0A63BBB9" w:rsidR="00F4612B" w:rsidRPr="00393018" w:rsidRDefault="00F4612B" w:rsidP="00F4612B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>Керівник:_____________________________________________</w:t>
                            </w:r>
                          </w:p>
                          <w:p w14:paraId="6D91EF1C" w14:textId="77777777" w:rsidR="00F4612B" w:rsidRPr="00393018" w:rsidRDefault="00F4612B" w:rsidP="00F4612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17CBCAE6" w14:textId="2B264D8E" w:rsidR="00B851B1" w:rsidRPr="00393018" w:rsidRDefault="00F4612B" w:rsidP="00F4612B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393018">
                              <w:rPr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AA619" id="Поле 4" o:spid="_x0000_s1028" type="#_x0000_t202" style="position:absolute;left:0;text-align:left;margin-left:444.15pt;margin-top:2.1pt;width:345.9pt;height:198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" fillcolor="white [3212]" strokeweight="1.75pt">
                <v:stroke linestyle="thinThin"/>
                <v:textbox>
                  <w:txbxContent>
                    <w:p w14:paraId="16D298CB" w14:textId="77777777" w:rsidR="00B851B1" w:rsidRPr="00393018" w:rsidRDefault="00381B8E" w:rsidP="006854EA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bookmarkStart w:id="15" w:name="_Hlk207627639"/>
                      <w:r w:rsidRPr="00393018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93018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B851B1" w:rsidRPr="00393018">
                        <w:rPr>
                          <w:b/>
                          <w:bCs/>
                          <w:u w:val="single"/>
                          <w:lang w:val="uk-UA"/>
                        </w:rPr>
                        <w:t>2</w:t>
                      </w:r>
                    </w:p>
                    <w:bookmarkEnd w:id="15"/>
                    <w:p w14:paraId="283C4E88" w14:textId="5D71C0E5" w:rsidR="00B851B1" w:rsidRPr="00393018" w:rsidRDefault="007B6C74" w:rsidP="006854EA">
                      <w:pPr>
                        <w:widowControl w:val="0"/>
                        <w:ind w:left="40" w:hanging="40"/>
                        <w:jc w:val="both"/>
                        <w:rPr>
                          <w:bCs/>
                          <w:lang w:val="uk-UA"/>
                        </w:rPr>
                      </w:pPr>
                      <w:r w:rsidRPr="00393018">
                        <w:rPr>
                          <w:bCs/>
                          <w:lang w:val="uk-UA"/>
                        </w:rPr>
                        <w:t>Тренування надання допомоги постраждалим на етапі Допомоги в тактичному укритті при наявності критичних кровотеч</w:t>
                      </w:r>
                      <w:r w:rsidR="00B851B1" w:rsidRPr="00393018">
                        <w:rPr>
                          <w:bCs/>
                          <w:lang w:val="uk-UA"/>
                        </w:rPr>
                        <w:t>.</w:t>
                      </w:r>
                    </w:p>
                    <w:p w14:paraId="36FF7C10" w14:textId="77777777" w:rsidR="00BD5B0D" w:rsidRPr="00393018" w:rsidRDefault="00BD5B0D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lang w:val="uk-UA"/>
                        </w:rPr>
                      </w:pPr>
                    </w:p>
                    <w:p w14:paraId="1534B227" w14:textId="77777777" w:rsidR="005D7676" w:rsidRPr="00393018" w:rsidRDefault="005D7676" w:rsidP="005D7676">
                      <w:pPr>
                        <w:jc w:val="both"/>
                        <w:rPr>
                          <w:b/>
                          <w:lang w:eastAsia="uk-UA"/>
                        </w:rPr>
                      </w:pPr>
                      <w:r w:rsidRPr="00393018">
                        <w:rPr>
                          <w:lang w:val="uk-UA"/>
                        </w:rPr>
                        <w:t>Категорія навчаємих: курсанти 1 НР 1 НБ в</w:t>
                      </w:r>
                      <w:r w:rsidRPr="00393018">
                        <w:t>/</w:t>
                      </w:r>
                      <w:r w:rsidRPr="00393018">
                        <w:rPr>
                          <w:lang w:val="uk-UA"/>
                        </w:rPr>
                        <w:t>ч А2900.</w:t>
                      </w:r>
                    </w:p>
                    <w:p w14:paraId="3DAA3B2C" w14:textId="68BF743F" w:rsidR="00166C5C" w:rsidRPr="00393018" w:rsidRDefault="00D81097" w:rsidP="00166C5C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bCs/>
                        </w:rPr>
                        <w:t xml:space="preserve">Час: </w:t>
                      </w:r>
                      <w:r w:rsidR="00393018">
                        <w:rPr>
                          <w:bCs/>
                          <w:u w:val="single"/>
                          <w:lang w:val="uk-UA"/>
                        </w:rPr>
                        <w:t>150</w:t>
                      </w:r>
                      <w:r w:rsidRPr="00393018">
                        <w:rPr>
                          <w:bCs/>
                        </w:rPr>
                        <w:t xml:space="preserve"> хв.</w:t>
                      </w:r>
                      <w:r w:rsidR="00166C5C" w:rsidRPr="00393018">
                        <w:rPr>
                          <w:lang w:val="uk-UA"/>
                        </w:rPr>
                        <w:t xml:space="preserve"> </w:t>
                      </w:r>
                    </w:p>
                    <w:p w14:paraId="60AE3FA0" w14:textId="62EF0973" w:rsidR="00D81097" w:rsidRPr="00393018" w:rsidRDefault="00166C5C" w:rsidP="00166C5C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>Місце проведення: ППД 1 НБ в</w:t>
                      </w:r>
                      <w:r w:rsidRPr="00393018">
                        <w:t>/</w:t>
                      </w:r>
                      <w:r w:rsidRPr="00393018">
                        <w:rPr>
                          <w:lang w:val="uk-UA"/>
                        </w:rPr>
                        <w:t>ч А2900</w:t>
                      </w:r>
                      <w:r w:rsidR="00830390" w:rsidRPr="00393018">
                        <w:rPr>
                          <w:lang w:val="uk-UA"/>
                        </w:rPr>
                        <w:t>.</w:t>
                      </w:r>
                    </w:p>
                    <w:p w14:paraId="773A8DF8" w14:textId="77777777" w:rsidR="00FB3382" w:rsidRPr="00393018" w:rsidRDefault="00FB3382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91AC4F3" w14:textId="77777777" w:rsidR="00314B09" w:rsidRPr="00393018" w:rsidRDefault="00314B09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2F257011" w14:textId="77777777" w:rsidR="00393018" w:rsidRDefault="00393018" w:rsidP="00F4612B">
                      <w:pPr>
                        <w:rPr>
                          <w:lang w:val="uk-UA"/>
                        </w:rPr>
                      </w:pPr>
                    </w:p>
                    <w:p w14:paraId="1CEA8F8E" w14:textId="0A63BBB9" w:rsidR="00F4612B" w:rsidRPr="00393018" w:rsidRDefault="00F4612B" w:rsidP="00F4612B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>Керівник:_____________________________________________</w:t>
                      </w:r>
                    </w:p>
                    <w:p w14:paraId="6D91EF1C" w14:textId="77777777" w:rsidR="00F4612B" w:rsidRPr="00393018" w:rsidRDefault="00F4612B" w:rsidP="00F4612B">
                      <w:pPr>
                        <w:rPr>
                          <w:lang w:val="uk-UA"/>
                        </w:rPr>
                      </w:pPr>
                    </w:p>
                    <w:p w14:paraId="17CBCAE6" w14:textId="2B264D8E" w:rsidR="00B851B1" w:rsidRPr="00393018" w:rsidRDefault="00F4612B" w:rsidP="00F4612B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>Помічник керівника:___________________________________</w:t>
                      </w:r>
                      <w:r w:rsidR="00393018">
                        <w:rPr>
                          <w:lang w:val="uk-UA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40EDB9" w14:textId="77777777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0FEC9592" w14:textId="77777777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0232C0D6" w14:textId="162B3277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701C7E19" w14:textId="49C60A8A" w:rsidR="00B851B1" w:rsidRDefault="00393018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  <w:r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1E4DF4" wp14:editId="32296E7A">
                <wp:simplePos x="0" y="0"/>
                <wp:positionH relativeFrom="column">
                  <wp:posOffset>5249863</wp:posOffset>
                </wp:positionH>
                <wp:positionV relativeFrom="paragraph">
                  <wp:posOffset>82234</wp:posOffset>
                </wp:positionV>
                <wp:extent cx="635" cy="792000"/>
                <wp:effectExtent l="0" t="90805" r="0" b="118110"/>
                <wp:wrapNone/>
                <wp:docPr id="64597967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635" cy="792000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181F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413.4pt;margin-top:6.5pt;width:.05pt;height:62.35pt;rotation:-90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01E734F" w14:textId="0EFAC52F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7B3A493B" w14:textId="2677F2AD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06184ABB" w14:textId="0A45D163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6CF7A9CB" w14:textId="0AE8095B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7439C3FC" w14:textId="6E085E3E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67208278" w14:textId="44984FC9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653A3365" w14:textId="2A4C0BE9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04D2A8EC" w14:textId="7DC0B44F" w:rsidR="00B851B1" w:rsidRDefault="00393018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  <w:r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3ED086" wp14:editId="1B6044DC">
                <wp:simplePos x="0" y="0"/>
                <wp:positionH relativeFrom="column">
                  <wp:posOffset>2893695</wp:posOffset>
                </wp:positionH>
                <wp:positionV relativeFrom="paragraph">
                  <wp:posOffset>88265</wp:posOffset>
                </wp:positionV>
                <wp:extent cx="635" cy="792000"/>
                <wp:effectExtent l="95250" t="38100" r="75565" b="65405"/>
                <wp:wrapNone/>
                <wp:docPr id="723900263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92000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51699" id="Straight Arrow Connector 17" o:spid="_x0000_s1026" type="#_x0000_t32" style="position:absolute;margin-left:227.85pt;margin-top:6.95pt;width:.05pt;height:62.3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AD1717C" wp14:editId="3B1BDFA6">
                <wp:simplePos x="0" y="0"/>
                <wp:positionH relativeFrom="column">
                  <wp:posOffset>7468235</wp:posOffset>
                </wp:positionH>
                <wp:positionV relativeFrom="paragraph">
                  <wp:posOffset>88265</wp:posOffset>
                </wp:positionV>
                <wp:extent cx="635" cy="792000"/>
                <wp:effectExtent l="95250" t="38100" r="75565" b="65405"/>
                <wp:wrapNone/>
                <wp:docPr id="1986789268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35" cy="792000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B9CCA" id="Straight Arrow Connector 17" o:spid="_x0000_s1026" type="#_x0000_t32" style="position:absolute;margin-left:588.05pt;margin-top:6.95pt;width:.05pt;height:62.35pt;rotation:180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0A7298C" w14:textId="001FF362" w:rsidR="00B851B1" w:rsidRPr="000E5577" w:rsidRDefault="00B851B1" w:rsidP="00463AB5">
      <w:pPr>
        <w:pStyle w:val="a"/>
        <w:spacing w:line="20" w:lineRule="atLeast"/>
        <w:jc w:val="center"/>
        <w:rPr>
          <w:rFonts w:eastAsia="SimSun"/>
          <w:lang w:val="uk-UA" w:eastAsia="zh-CN"/>
        </w:rPr>
      </w:pPr>
    </w:p>
    <w:p w14:paraId="47F1A219" w14:textId="57DE3602" w:rsidR="00B851B1" w:rsidRDefault="00B851B1" w:rsidP="00463AB5">
      <w:pPr>
        <w:pStyle w:val="a"/>
        <w:spacing w:line="20" w:lineRule="atLeast"/>
        <w:jc w:val="center"/>
        <w:rPr>
          <w:rFonts w:eastAsia="SimSun"/>
          <w:lang w:eastAsia="zh-CN"/>
        </w:rPr>
      </w:pPr>
    </w:p>
    <w:p w14:paraId="1BE46270" w14:textId="5849863A" w:rsidR="00B851B1" w:rsidRDefault="00B851B1" w:rsidP="00463AB5">
      <w:pPr>
        <w:pStyle w:val="a"/>
        <w:spacing w:line="20" w:lineRule="atLeast"/>
        <w:ind w:firstLine="0"/>
        <w:rPr>
          <w:rFonts w:eastAsia="SimSun"/>
          <w:lang w:eastAsia="zh-CN"/>
        </w:rPr>
      </w:pPr>
    </w:p>
    <w:p w14:paraId="23A135DC" w14:textId="53EA22E5" w:rsidR="00D81097" w:rsidRDefault="00393018" w:rsidP="00463AB5">
      <w:pPr>
        <w:spacing w:line="20" w:lineRule="atLeast"/>
        <w:jc w:val="center"/>
        <w:rPr>
          <w:b/>
          <w:szCs w:val="28"/>
          <w:lang w:val="uk-UA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CE6047" wp14:editId="3C238668">
                <wp:simplePos x="0" y="0"/>
                <wp:positionH relativeFrom="margin">
                  <wp:posOffset>1022985</wp:posOffset>
                </wp:positionH>
                <wp:positionV relativeFrom="paragraph">
                  <wp:posOffset>81915</wp:posOffset>
                </wp:positionV>
                <wp:extent cx="8124825" cy="1914525"/>
                <wp:effectExtent l="0" t="0" r="28575" b="2857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4825" cy="1914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0DEAD0" w14:textId="62427B16" w:rsidR="00393018" w:rsidRPr="00393018" w:rsidRDefault="00381B8E" w:rsidP="00393018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393018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93018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B851B1" w:rsidRPr="00393018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3</w:t>
                            </w:r>
                            <w:bookmarkStart w:id="15" w:name="_Hlk212568890"/>
                          </w:p>
                          <w:p w14:paraId="032A0807" w14:textId="22F5FCD7" w:rsidR="000C219A" w:rsidRPr="00393018" w:rsidRDefault="007B6C74" w:rsidP="0071279E">
                            <w:pPr>
                              <w:tabs>
                                <w:tab w:val="left" w:pos="12758"/>
                              </w:tabs>
                              <w:jc w:val="both"/>
                              <w:rPr>
                                <w:bCs/>
                                <w:lang w:val="uk-UA"/>
                              </w:rPr>
                            </w:pPr>
                            <w:r w:rsidRPr="00393018">
                              <w:rPr>
                                <w:bCs/>
                                <w:lang w:val="uk-UA"/>
                              </w:rPr>
                              <w:t>Тренування надання допомоги постраждалим на етапі Допомоги в тактичному укритті при різних пораненнях</w:t>
                            </w:r>
                            <w:r w:rsidR="0071279E" w:rsidRPr="00393018">
                              <w:rPr>
                                <w:bCs/>
                                <w:lang w:val="uk-UA"/>
                              </w:rPr>
                              <w:t>.</w:t>
                            </w:r>
                          </w:p>
                          <w:bookmarkEnd w:id="15"/>
                          <w:p w14:paraId="5541E448" w14:textId="77777777" w:rsidR="00393018" w:rsidRDefault="00393018" w:rsidP="005D7676">
                            <w:pPr>
                              <w:jc w:val="both"/>
                              <w:rPr>
                                <w:lang w:val="uk-UA"/>
                              </w:rPr>
                            </w:pPr>
                          </w:p>
                          <w:p w14:paraId="050330A8" w14:textId="2B78D2F6" w:rsidR="005D7676" w:rsidRPr="00393018" w:rsidRDefault="005D7676" w:rsidP="005D7676">
                            <w:pPr>
                              <w:jc w:val="both"/>
                              <w:rPr>
                                <w:b/>
                                <w:lang w:eastAsia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393018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393018">
                              <w:rPr>
                                <w:lang w:val="uk-UA"/>
                              </w:rPr>
                              <w:t>: курсанти 1 НР 1 НБ в</w:t>
                            </w:r>
                            <w:r w:rsidRPr="00393018">
                              <w:t>/</w:t>
                            </w:r>
                            <w:r w:rsidRPr="00393018">
                              <w:rPr>
                                <w:lang w:val="uk-UA"/>
                              </w:rPr>
                              <w:t>ч А2900.</w:t>
                            </w:r>
                          </w:p>
                          <w:p w14:paraId="7AEB0271" w14:textId="6961E602" w:rsidR="00166C5C" w:rsidRPr="00393018" w:rsidRDefault="00D81097" w:rsidP="00166C5C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bCs/>
                              </w:rPr>
                              <w:t xml:space="preserve">Час: </w:t>
                            </w:r>
                            <w:r w:rsidR="00393018">
                              <w:rPr>
                                <w:bCs/>
                                <w:u w:val="single"/>
                                <w:lang w:val="uk-UA"/>
                              </w:rPr>
                              <w:t>150</w:t>
                            </w:r>
                            <w:r w:rsidRPr="00393018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393018">
                              <w:rPr>
                                <w:bCs/>
                              </w:rPr>
                              <w:t>хв</w:t>
                            </w:r>
                            <w:proofErr w:type="spellEnd"/>
                            <w:r w:rsidRPr="00393018">
                              <w:rPr>
                                <w:bCs/>
                              </w:rPr>
                              <w:t>.</w:t>
                            </w:r>
                            <w:r w:rsidR="00166C5C" w:rsidRPr="00393018">
                              <w:rPr>
                                <w:lang w:val="uk-UA"/>
                              </w:rPr>
                              <w:t xml:space="preserve"> </w:t>
                            </w:r>
                          </w:p>
                          <w:p w14:paraId="6ECCEC42" w14:textId="6C7BC2DA" w:rsidR="00166C5C" w:rsidRPr="00393018" w:rsidRDefault="00166C5C" w:rsidP="00166C5C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>Місце проведення: ППД 1 НБ в</w:t>
                            </w:r>
                            <w:r w:rsidRPr="00393018">
                              <w:t>/</w:t>
                            </w:r>
                            <w:r w:rsidRPr="00393018">
                              <w:rPr>
                                <w:lang w:val="uk-UA"/>
                              </w:rPr>
                              <w:t>ч А2900</w:t>
                            </w:r>
                            <w:r w:rsidR="00830390" w:rsidRPr="00393018">
                              <w:rPr>
                                <w:lang w:val="uk-UA"/>
                              </w:rPr>
                              <w:t>.</w:t>
                            </w:r>
                          </w:p>
                          <w:p w14:paraId="0F768F90" w14:textId="77777777" w:rsidR="005D7676" w:rsidRPr="00393018" w:rsidRDefault="005D7676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924C70" w14:textId="172A0ED5" w:rsidR="00F4612B" w:rsidRPr="00393018" w:rsidRDefault="00F4612B" w:rsidP="00F4612B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>Керівник:_______________________________________________________</w:t>
                            </w:r>
                            <w:r w:rsidR="00393018">
                              <w:rPr>
                                <w:lang w:val="uk-UA"/>
                              </w:rPr>
                              <w:t>________________________________________</w:t>
                            </w:r>
                          </w:p>
                          <w:p w14:paraId="318B4559" w14:textId="77777777" w:rsidR="00F4612B" w:rsidRPr="00393018" w:rsidRDefault="00F4612B" w:rsidP="00F4612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6F03DF3" w14:textId="5E51FCFF" w:rsidR="00F4612B" w:rsidRPr="00393018" w:rsidRDefault="00F4612B" w:rsidP="00F4612B">
                            <w:pPr>
                              <w:rPr>
                                <w:lang w:val="uk-UA"/>
                              </w:rPr>
                            </w:pPr>
                            <w:r w:rsidRPr="00393018">
                              <w:rPr>
                                <w:lang w:val="uk-UA"/>
                              </w:rPr>
                              <w:t>Помічник керівника:________________________________________________</w:t>
                            </w:r>
                            <w:r w:rsidR="00393018">
                              <w:rPr>
                                <w:lang w:val="uk-UA"/>
                              </w:rPr>
                              <w:t>______________________________________</w:t>
                            </w:r>
                          </w:p>
                          <w:p w14:paraId="42180952" w14:textId="02E1FC22" w:rsidR="00B851B1" w:rsidRPr="00FB3382" w:rsidRDefault="00B851B1" w:rsidP="00F4612B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CE6047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9" type="#_x0000_t202" style="position:absolute;left:0;text-align:left;margin-left:80.55pt;margin-top:6.45pt;width:639.75pt;height:15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" fillcolor="white [3212]" strokeweight="1.75pt">
                <v:stroke linestyle="thinThin"/>
                <v:textbox>
                  <w:txbxContent>
                    <w:p w14:paraId="1A0DEAD0" w14:textId="62427B16" w:rsidR="00393018" w:rsidRPr="00393018" w:rsidRDefault="00381B8E" w:rsidP="00393018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393018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93018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B851B1" w:rsidRPr="00393018">
                        <w:rPr>
                          <w:b/>
                          <w:bCs/>
                          <w:u w:val="single"/>
                          <w:lang w:val="uk-UA"/>
                        </w:rPr>
                        <w:t>3</w:t>
                      </w:r>
                      <w:bookmarkStart w:id="14" w:name="_Hlk212568890"/>
                    </w:p>
                    <w:p w14:paraId="032A0807" w14:textId="22F5FCD7" w:rsidR="000C219A" w:rsidRPr="00393018" w:rsidRDefault="007B6C74" w:rsidP="0071279E">
                      <w:pPr>
                        <w:tabs>
                          <w:tab w:val="left" w:pos="12758"/>
                        </w:tabs>
                        <w:jc w:val="both"/>
                        <w:rPr>
                          <w:bCs/>
                          <w:lang w:val="uk-UA"/>
                        </w:rPr>
                      </w:pPr>
                      <w:r w:rsidRPr="00393018">
                        <w:rPr>
                          <w:bCs/>
                          <w:lang w:val="uk-UA"/>
                        </w:rPr>
                        <w:t>Тренування надання допомоги постраждалим на етапі Допомоги в тактичному укритті при різних пораненнях</w:t>
                      </w:r>
                      <w:r w:rsidR="0071279E" w:rsidRPr="00393018">
                        <w:rPr>
                          <w:bCs/>
                          <w:lang w:val="uk-UA"/>
                        </w:rPr>
                        <w:t>.</w:t>
                      </w:r>
                    </w:p>
                    <w:bookmarkEnd w:id="14"/>
                    <w:p w14:paraId="5541E448" w14:textId="77777777" w:rsidR="00393018" w:rsidRDefault="00393018" w:rsidP="005D7676">
                      <w:pPr>
                        <w:jc w:val="both"/>
                        <w:rPr>
                          <w:lang w:val="uk-UA"/>
                        </w:rPr>
                      </w:pPr>
                    </w:p>
                    <w:p w14:paraId="050330A8" w14:textId="2B78D2F6" w:rsidR="005D7676" w:rsidRPr="00393018" w:rsidRDefault="005D7676" w:rsidP="005D7676">
                      <w:pPr>
                        <w:jc w:val="both"/>
                        <w:rPr>
                          <w:b/>
                          <w:lang w:eastAsia="uk-UA"/>
                        </w:rPr>
                      </w:pPr>
                      <w:r w:rsidRPr="00393018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393018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393018">
                        <w:rPr>
                          <w:lang w:val="uk-UA"/>
                        </w:rPr>
                        <w:t>: курсанти 1 НР 1 НБ в</w:t>
                      </w:r>
                      <w:r w:rsidRPr="00393018">
                        <w:t>/</w:t>
                      </w:r>
                      <w:r w:rsidRPr="00393018">
                        <w:rPr>
                          <w:lang w:val="uk-UA"/>
                        </w:rPr>
                        <w:t>ч А2900.</w:t>
                      </w:r>
                    </w:p>
                    <w:p w14:paraId="7AEB0271" w14:textId="6961E602" w:rsidR="00166C5C" w:rsidRPr="00393018" w:rsidRDefault="00D81097" w:rsidP="00166C5C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bCs/>
                        </w:rPr>
                        <w:t xml:space="preserve">Час: </w:t>
                      </w:r>
                      <w:r w:rsidR="00393018">
                        <w:rPr>
                          <w:bCs/>
                          <w:u w:val="single"/>
                          <w:lang w:val="uk-UA"/>
                        </w:rPr>
                        <w:t>150</w:t>
                      </w:r>
                      <w:r w:rsidRPr="00393018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393018">
                        <w:rPr>
                          <w:bCs/>
                        </w:rPr>
                        <w:t>хв</w:t>
                      </w:r>
                      <w:proofErr w:type="spellEnd"/>
                      <w:r w:rsidRPr="00393018">
                        <w:rPr>
                          <w:bCs/>
                        </w:rPr>
                        <w:t>.</w:t>
                      </w:r>
                      <w:r w:rsidR="00166C5C" w:rsidRPr="00393018">
                        <w:rPr>
                          <w:lang w:val="uk-UA"/>
                        </w:rPr>
                        <w:t xml:space="preserve"> </w:t>
                      </w:r>
                    </w:p>
                    <w:p w14:paraId="6ECCEC42" w14:textId="6C7BC2DA" w:rsidR="00166C5C" w:rsidRPr="00393018" w:rsidRDefault="00166C5C" w:rsidP="00166C5C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>Місце проведення: ППД 1 НБ в</w:t>
                      </w:r>
                      <w:r w:rsidRPr="00393018">
                        <w:t>/</w:t>
                      </w:r>
                      <w:r w:rsidRPr="00393018">
                        <w:rPr>
                          <w:lang w:val="uk-UA"/>
                        </w:rPr>
                        <w:t>ч А2900</w:t>
                      </w:r>
                      <w:r w:rsidR="00830390" w:rsidRPr="00393018">
                        <w:rPr>
                          <w:lang w:val="uk-UA"/>
                        </w:rPr>
                        <w:t>.</w:t>
                      </w:r>
                    </w:p>
                    <w:p w14:paraId="0F768F90" w14:textId="77777777" w:rsidR="005D7676" w:rsidRPr="00393018" w:rsidRDefault="005D7676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2924C70" w14:textId="172A0ED5" w:rsidR="00F4612B" w:rsidRPr="00393018" w:rsidRDefault="00F4612B" w:rsidP="00F4612B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>Керівник:_______________________________________________________</w:t>
                      </w:r>
                      <w:r w:rsidR="00393018">
                        <w:rPr>
                          <w:lang w:val="uk-UA"/>
                        </w:rPr>
                        <w:t>________________________________________</w:t>
                      </w:r>
                    </w:p>
                    <w:p w14:paraId="318B4559" w14:textId="77777777" w:rsidR="00F4612B" w:rsidRPr="00393018" w:rsidRDefault="00F4612B" w:rsidP="00F4612B">
                      <w:pPr>
                        <w:rPr>
                          <w:lang w:val="uk-UA"/>
                        </w:rPr>
                      </w:pPr>
                    </w:p>
                    <w:p w14:paraId="46F03DF3" w14:textId="5E51FCFF" w:rsidR="00F4612B" w:rsidRPr="00393018" w:rsidRDefault="00F4612B" w:rsidP="00F4612B">
                      <w:pPr>
                        <w:rPr>
                          <w:lang w:val="uk-UA"/>
                        </w:rPr>
                      </w:pPr>
                      <w:r w:rsidRPr="00393018">
                        <w:rPr>
                          <w:lang w:val="uk-UA"/>
                        </w:rPr>
                        <w:t>Помічник керівника:________________________________________________</w:t>
                      </w:r>
                      <w:r w:rsidR="00393018">
                        <w:rPr>
                          <w:lang w:val="uk-UA"/>
                        </w:rPr>
                        <w:t>______________________________________</w:t>
                      </w:r>
                    </w:p>
                    <w:p w14:paraId="42180952" w14:textId="02E1FC22" w:rsidR="00B851B1" w:rsidRPr="00FB3382" w:rsidRDefault="00B851B1" w:rsidP="00F4612B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9C0439" w14:textId="07A6E02A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4E5AED9A" w14:textId="77777777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115A0032" w14:textId="77777777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44C62A12" w14:textId="1D886F09" w:rsidR="006854EA" w:rsidRDefault="006854EA" w:rsidP="00463AB5">
      <w:pPr>
        <w:spacing w:line="20" w:lineRule="atLeast"/>
        <w:jc w:val="center"/>
        <w:rPr>
          <w:b/>
          <w:szCs w:val="28"/>
          <w:lang w:val="uk-UA"/>
        </w:rPr>
      </w:pPr>
    </w:p>
    <w:p w14:paraId="6EC50E5B" w14:textId="77777777" w:rsidR="000E5577" w:rsidRDefault="000E5577" w:rsidP="00463AB5">
      <w:pPr>
        <w:spacing w:line="20" w:lineRule="atLeast"/>
        <w:rPr>
          <w:b/>
          <w:snapToGrid w:val="0"/>
          <w:sz w:val="32"/>
          <w:lang w:val="uk-UA"/>
        </w:rPr>
      </w:pPr>
    </w:p>
    <w:p w14:paraId="494CC767" w14:textId="77777777" w:rsidR="000E5577" w:rsidRDefault="000E5577" w:rsidP="00463AB5">
      <w:pPr>
        <w:spacing w:line="20" w:lineRule="atLeast"/>
        <w:rPr>
          <w:b/>
          <w:snapToGrid w:val="0"/>
          <w:sz w:val="32"/>
          <w:lang w:val="uk-UA"/>
        </w:rPr>
      </w:pPr>
    </w:p>
    <w:p w14:paraId="5E0D06A3" w14:textId="77777777" w:rsidR="000E5577" w:rsidRDefault="000E5577" w:rsidP="00463AB5">
      <w:pPr>
        <w:spacing w:line="20" w:lineRule="atLeast"/>
        <w:rPr>
          <w:b/>
          <w:snapToGrid w:val="0"/>
          <w:sz w:val="32"/>
          <w:lang w:val="uk-UA"/>
        </w:rPr>
      </w:pPr>
    </w:p>
    <w:p w14:paraId="70EDBEB1" w14:textId="77777777" w:rsidR="000E5577" w:rsidRDefault="000E5577" w:rsidP="00463AB5">
      <w:pPr>
        <w:spacing w:line="20" w:lineRule="atLeast"/>
        <w:rPr>
          <w:b/>
          <w:snapToGrid w:val="0"/>
          <w:sz w:val="32"/>
          <w:lang w:val="uk-UA"/>
        </w:rPr>
      </w:pPr>
    </w:p>
    <w:p w14:paraId="539592A6" w14:textId="77777777" w:rsidR="005D2AC2" w:rsidRDefault="005D2AC2" w:rsidP="005D2AC2">
      <w:pPr>
        <w:spacing w:line="20" w:lineRule="atLeast"/>
        <w:rPr>
          <w:b/>
          <w:snapToGrid w:val="0"/>
          <w:sz w:val="32"/>
          <w:lang w:val="uk-UA"/>
        </w:rPr>
      </w:pPr>
    </w:p>
    <w:p w14:paraId="10BE6186" w14:textId="77777777" w:rsidR="005D2AC2" w:rsidRDefault="005D2AC2" w:rsidP="005D2AC2">
      <w:pPr>
        <w:spacing w:line="20" w:lineRule="atLeast"/>
        <w:rPr>
          <w:b/>
          <w:snapToGrid w:val="0"/>
          <w:sz w:val="32"/>
          <w:lang w:val="uk-UA"/>
        </w:rPr>
      </w:pPr>
    </w:p>
    <w:p w14:paraId="2004E7B3" w14:textId="39E81800" w:rsidR="00D81097" w:rsidRPr="005D2AC2" w:rsidRDefault="005D2AC2" w:rsidP="005D2AC2">
      <w:pPr>
        <w:spacing w:line="20" w:lineRule="atLeast"/>
        <w:rPr>
          <w:b/>
          <w:snapToGrid w:val="0"/>
          <w:sz w:val="32"/>
          <w:lang w:val="uk-UA"/>
        </w:rPr>
      </w:pPr>
      <w:r>
        <w:rPr>
          <w:b/>
          <w:snapToGrid w:val="0"/>
          <w:sz w:val="32"/>
          <w:lang w:val="uk-UA"/>
        </w:rPr>
        <w:t xml:space="preserve">                      </w:t>
      </w:r>
    </w:p>
    <w:p w14:paraId="2200C07C" w14:textId="77777777" w:rsidR="00D77EE3" w:rsidRPr="00B86C0B" w:rsidRDefault="00D77EE3" w:rsidP="00D77EE3">
      <w:pPr>
        <w:pStyle w:val="1"/>
        <w:spacing w:line="240" w:lineRule="auto"/>
        <w:ind w:left="2127" w:firstLine="0"/>
        <w:rPr>
          <w:i/>
          <w:sz w:val="24"/>
        </w:rPr>
      </w:pPr>
      <w:r w:rsidRPr="00B86C0B">
        <w:rPr>
          <w:i/>
          <w:sz w:val="24"/>
        </w:rPr>
        <w:lastRenderedPageBreak/>
        <w:t>Примітка:</w:t>
      </w:r>
      <w:r w:rsidRPr="00B86C0B">
        <w:rPr>
          <w:b/>
          <w:noProof/>
          <w:szCs w:val="28"/>
        </w:rPr>
        <w:t xml:space="preserve"> </w:t>
      </w:r>
    </w:p>
    <w:p w14:paraId="11E5108B" w14:textId="77777777" w:rsidR="00D77EE3" w:rsidRPr="00B86C0B" w:rsidRDefault="00D77EE3" w:rsidP="00D77EE3">
      <w:pPr>
        <w:pStyle w:val="1"/>
        <w:spacing w:line="240" w:lineRule="auto"/>
        <w:ind w:left="2127" w:firstLine="0"/>
        <w:rPr>
          <w:i/>
          <w:sz w:val="24"/>
        </w:rPr>
      </w:pPr>
      <w:r w:rsidRPr="00B86C0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B5B6E64" wp14:editId="4DA69BEA">
                <wp:simplePos x="0" y="0"/>
                <wp:positionH relativeFrom="column">
                  <wp:posOffset>1584148</wp:posOffset>
                </wp:positionH>
                <wp:positionV relativeFrom="paragraph">
                  <wp:posOffset>89535</wp:posOffset>
                </wp:positionV>
                <wp:extent cx="1008000" cy="0"/>
                <wp:effectExtent l="0" t="95250" r="0" b="114300"/>
                <wp:wrapNone/>
                <wp:docPr id="381331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D89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124.75pt;margin-top:7.05pt;width:79.3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B86C0B">
        <w:rPr>
          <w:i/>
          <w:sz w:val="24"/>
        </w:rPr>
        <w:t>1.                                -      порядок заміни на навчальних точках.</w:t>
      </w:r>
    </w:p>
    <w:p w14:paraId="1BB86084" w14:textId="77777777" w:rsidR="00D77EE3" w:rsidRPr="00B86C0B" w:rsidRDefault="00D77EE3" w:rsidP="00D77EE3">
      <w:pPr>
        <w:pStyle w:val="1"/>
        <w:spacing w:line="240" w:lineRule="auto"/>
        <w:ind w:left="2127" w:firstLine="0"/>
        <w:rPr>
          <w:i/>
          <w:sz w:val="24"/>
        </w:rPr>
      </w:pPr>
      <w:r w:rsidRPr="00B86C0B">
        <w:rPr>
          <w:i/>
          <w:sz w:val="24"/>
        </w:rPr>
        <w:t>2. Заміна навчальних точок відбувається за командою керівника заняття.</w:t>
      </w:r>
    </w:p>
    <w:p w14:paraId="77398BBA" w14:textId="77777777" w:rsidR="00860C1A" w:rsidRDefault="00860C1A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7831369" w14:textId="77777777" w:rsidR="005D2AC2" w:rsidRDefault="005D2AC2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AF9DD57" w14:textId="77777777" w:rsidR="005D2AC2" w:rsidRDefault="005D2AC2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75B24645" w14:textId="3A8C7F3B" w:rsidR="007A64D9" w:rsidRPr="006E46DB" w:rsidRDefault="005D2AC2" w:rsidP="00463AB5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</w:t>
      </w:r>
      <w:r w:rsidR="007A64D9" w:rsidRPr="006E46DB">
        <w:rPr>
          <w:b/>
          <w:szCs w:val="28"/>
        </w:rPr>
        <w:t>–</w:t>
      </w:r>
      <w:r w:rsidR="007A64D9" w:rsidRPr="006E46DB">
        <w:rPr>
          <w:szCs w:val="28"/>
        </w:rPr>
        <w:t xml:space="preserve"> </w:t>
      </w:r>
      <w:r w:rsidR="007A64D9" w:rsidRPr="006E46DB">
        <w:rPr>
          <w:b/>
          <w:szCs w:val="28"/>
          <w:u w:val="single"/>
        </w:rPr>
        <w:t>5</w:t>
      </w:r>
      <w:r w:rsidR="007A64D9" w:rsidRPr="006E46DB">
        <w:rPr>
          <w:color w:val="FF0000"/>
          <w:szCs w:val="28"/>
        </w:rPr>
        <w:t xml:space="preserve"> </w:t>
      </w:r>
      <w:r>
        <w:rPr>
          <w:b/>
          <w:szCs w:val="28"/>
        </w:rPr>
        <w:t>хв</w:t>
      </w:r>
      <w:r w:rsidR="007A64D9" w:rsidRPr="006E46DB">
        <w:rPr>
          <w:b/>
          <w:szCs w:val="28"/>
        </w:rPr>
        <w:t>.</w:t>
      </w:r>
    </w:p>
    <w:p w14:paraId="533EADE4" w14:textId="77777777" w:rsidR="007A64D9" w:rsidRPr="006E46DB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Шикую підрозділ, перевіряю наявність особового складу.</w:t>
      </w:r>
    </w:p>
    <w:p w14:paraId="26A1E22A" w14:textId="77777777" w:rsidR="007A64D9" w:rsidRPr="006E46DB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2B6E3309" w14:textId="77777777" w:rsidR="007A64D9" w:rsidRPr="006E46DB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3DA8A893" w14:textId="77777777" w:rsidR="007A64D9" w:rsidRPr="006E46DB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A57F41C" w14:textId="77777777" w:rsidR="007A64D9" w:rsidRDefault="007A64D9" w:rsidP="00463AB5">
      <w:pPr>
        <w:pStyle w:val="1"/>
        <w:spacing w:line="20" w:lineRule="atLeast"/>
        <w:rPr>
          <w:szCs w:val="28"/>
        </w:rPr>
      </w:pPr>
      <w:r w:rsidRPr="006E46DB">
        <w:rPr>
          <w:szCs w:val="28"/>
        </w:rPr>
        <w:t>Окремо провожу розбір занять з керівниками на навчальних місцях.</w:t>
      </w:r>
    </w:p>
    <w:p w14:paraId="1DB9E975" w14:textId="77777777" w:rsidR="00FA51A6" w:rsidRPr="006E46DB" w:rsidRDefault="00FA51A6" w:rsidP="00463AB5">
      <w:pPr>
        <w:pStyle w:val="1"/>
        <w:spacing w:line="20" w:lineRule="atLeast"/>
        <w:rPr>
          <w:szCs w:val="28"/>
        </w:rPr>
      </w:pPr>
    </w:p>
    <w:p w14:paraId="6B3C8E71" w14:textId="77777777" w:rsidR="007A64D9" w:rsidRPr="006E46DB" w:rsidRDefault="007A64D9" w:rsidP="00463AB5">
      <w:pPr>
        <w:pStyle w:val="1"/>
        <w:spacing w:line="20" w:lineRule="atLeast"/>
        <w:ind w:left="0" w:firstLine="0"/>
        <w:jc w:val="left"/>
        <w:rPr>
          <w:szCs w:val="28"/>
        </w:rPr>
      </w:pPr>
    </w:p>
    <w:p w14:paraId="71C3D2DA" w14:textId="77777777" w:rsidR="005D2AC2" w:rsidRDefault="005D2AC2" w:rsidP="005D2AC2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007CD88E" w14:textId="77777777" w:rsidR="005D2AC2" w:rsidRDefault="005D2AC2" w:rsidP="005D2AC2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 1 навчального батальйону</w:t>
      </w:r>
    </w:p>
    <w:p w14:paraId="508C6DAB" w14:textId="77777777" w:rsidR="005D2AC2" w:rsidRPr="00B8289E" w:rsidRDefault="005D2AC2" w:rsidP="005D2AC2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лейтенант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Богдан ГЕНЗЕЛЬ</w:t>
      </w:r>
    </w:p>
    <w:p w14:paraId="24A5249F" w14:textId="3161032E" w:rsidR="00400238" w:rsidRPr="00FA51A6" w:rsidRDefault="00400238" w:rsidP="005D2AC2">
      <w:pPr>
        <w:spacing w:line="20" w:lineRule="atLeast"/>
        <w:rPr>
          <w:bCs/>
          <w:sz w:val="28"/>
          <w:szCs w:val="28"/>
          <w:lang w:val="uk-UA"/>
        </w:rPr>
      </w:pPr>
    </w:p>
    <w:sectPr w:rsidR="00400238" w:rsidRPr="00FA51A6" w:rsidSect="00C21D5B">
      <w:pgSz w:w="16838" w:h="11906" w:orient="landscape"/>
      <w:pgMar w:top="426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5675B"/>
    <w:multiLevelType w:val="hybridMultilevel"/>
    <w:tmpl w:val="B18254B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CC83AB3"/>
    <w:multiLevelType w:val="hybridMultilevel"/>
    <w:tmpl w:val="466870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43C41"/>
    <w:multiLevelType w:val="hybridMultilevel"/>
    <w:tmpl w:val="8AB83B70"/>
    <w:lvl w:ilvl="0" w:tplc="48AC3B12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6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9041278"/>
    <w:multiLevelType w:val="hybridMultilevel"/>
    <w:tmpl w:val="D0EA465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F0757A"/>
    <w:multiLevelType w:val="hybridMultilevel"/>
    <w:tmpl w:val="9E92D52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069" w:hanging="360"/>
      </w:p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955690">
    <w:abstractNumId w:val="12"/>
  </w:num>
  <w:num w:numId="2" w16cid:durableId="1292518134">
    <w:abstractNumId w:val="26"/>
  </w:num>
  <w:num w:numId="3" w16cid:durableId="165556770">
    <w:abstractNumId w:val="14"/>
  </w:num>
  <w:num w:numId="4" w16cid:durableId="330455166">
    <w:abstractNumId w:val="11"/>
  </w:num>
  <w:num w:numId="5" w16cid:durableId="185563271">
    <w:abstractNumId w:val="6"/>
  </w:num>
  <w:num w:numId="6" w16cid:durableId="1172648101">
    <w:abstractNumId w:val="8"/>
  </w:num>
  <w:num w:numId="7" w16cid:durableId="1849371138">
    <w:abstractNumId w:val="16"/>
  </w:num>
  <w:num w:numId="8" w16cid:durableId="792283666">
    <w:abstractNumId w:val="9"/>
  </w:num>
  <w:num w:numId="9" w16cid:durableId="640814302">
    <w:abstractNumId w:val="19"/>
  </w:num>
  <w:num w:numId="10" w16cid:durableId="2062291598">
    <w:abstractNumId w:val="22"/>
  </w:num>
  <w:num w:numId="11" w16cid:durableId="817772769">
    <w:abstractNumId w:val="35"/>
  </w:num>
  <w:num w:numId="12" w16cid:durableId="1033380349">
    <w:abstractNumId w:val="4"/>
  </w:num>
  <w:num w:numId="13" w16cid:durableId="1980064431">
    <w:abstractNumId w:val="20"/>
  </w:num>
  <w:num w:numId="14" w16cid:durableId="1209148060">
    <w:abstractNumId w:val="1"/>
  </w:num>
  <w:num w:numId="15" w16cid:durableId="1641037513">
    <w:abstractNumId w:val="28"/>
  </w:num>
  <w:num w:numId="16" w16cid:durableId="1104493772">
    <w:abstractNumId w:val="15"/>
  </w:num>
  <w:num w:numId="17" w16cid:durableId="1044528608">
    <w:abstractNumId w:val="0"/>
  </w:num>
  <w:num w:numId="18" w16cid:durableId="108549143">
    <w:abstractNumId w:val="7"/>
  </w:num>
  <w:num w:numId="19" w16cid:durableId="323902279">
    <w:abstractNumId w:val="27"/>
  </w:num>
  <w:num w:numId="20" w16cid:durableId="1832915209">
    <w:abstractNumId w:val="32"/>
  </w:num>
  <w:num w:numId="21" w16cid:durableId="1716151112">
    <w:abstractNumId w:val="2"/>
  </w:num>
  <w:num w:numId="22" w16cid:durableId="474638262">
    <w:abstractNumId w:val="18"/>
  </w:num>
  <w:num w:numId="23" w16cid:durableId="1433937073">
    <w:abstractNumId w:val="34"/>
  </w:num>
  <w:num w:numId="24" w16cid:durableId="849291727">
    <w:abstractNumId w:val="17"/>
  </w:num>
  <w:num w:numId="25" w16cid:durableId="1408384666">
    <w:abstractNumId w:val="21"/>
  </w:num>
  <w:num w:numId="26" w16cid:durableId="1603412545">
    <w:abstractNumId w:val="24"/>
  </w:num>
  <w:num w:numId="27" w16cid:durableId="656687832">
    <w:abstractNumId w:val="5"/>
  </w:num>
  <w:num w:numId="28" w16cid:durableId="270207481">
    <w:abstractNumId w:val="29"/>
  </w:num>
  <w:num w:numId="29" w16cid:durableId="1476339389">
    <w:abstractNumId w:val="10"/>
  </w:num>
  <w:num w:numId="30" w16cid:durableId="1538854010">
    <w:abstractNumId w:val="23"/>
  </w:num>
  <w:num w:numId="31" w16cid:durableId="429157506">
    <w:abstractNumId w:val="25"/>
  </w:num>
  <w:num w:numId="32" w16cid:durableId="1621910090">
    <w:abstractNumId w:val="33"/>
  </w:num>
  <w:num w:numId="33" w16cid:durableId="449905382">
    <w:abstractNumId w:val="13"/>
  </w:num>
  <w:num w:numId="34" w16cid:durableId="440613665">
    <w:abstractNumId w:val="30"/>
  </w:num>
  <w:num w:numId="35" w16cid:durableId="716708309">
    <w:abstractNumId w:val="3"/>
  </w:num>
  <w:num w:numId="36" w16cid:durableId="1375157362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021E7"/>
    <w:rsid w:val="00013D12"/>
    <w:rsid w:val="00017999"/>
    <w:rsid w:val="00017FF6"/>
    <w:rsid w:val="00020196"/>
    <w:rsid w:val="000271DF"/>
    <w:rsid w:val="000311A4"/>
    <w:rsid w:val="00036FF5"/>
    <w:rsid w:val="00042D88"/>
    <w:rsid w:val="00053E67"/>
    <w:rsid w:val="00056A89"/>
    <w:rsid w:val="0005704D"/>
    <w:rsid w:val="000634BF"/>
    <w:rsid w:val="00070FD9"/>
    <w:rsid w:val="00071912"/>
    <w:rsid w:val="00091819"/>
    <w:rsid w:val="000A6011"/>
    <w:rsid w:val="000C219A"/>
    <w:rsid w:val="000C3CC4"/>
    <w:rsid w:val="000C6EDE"/>
    <w:rsid w:val="000D066B"/>
    <w:rsid w:val="000D7D97"/>
    <w:rsid w:val="000E5577"/>
    <w:rsid w:val="001016D3"/>
    <w:rsid w:val="00114CFF"/>
    <w:rsid w:val="001220E4"/>
    <w:rsid w:val="00147F78"/>
    <w:rsid w:val="00157C4F"/>
    <w:rsid w:val="00163B86"/>
    <w:rsid w:val="00166C5C"/>
    <w:rsid w:val="0018103A"/>
    <w:rsid w:val="00183782"/>
    <w:rsid w:val="00187C0A"/>
    <w:rsid w:val="0019416C"/>
    <w:rsid w:val="0019742F"/>
    <w:rsid w:val="001A3045"/>
    <w:rsid w:val="001A650B"/>
    <w:rsid w:val="001C2520"/>
    <w:rsid w:val="001D23B1"/>
    <w:rsid w:val="001E7587"/>
    <w:rsid w:val="001F11E4"/>
    <w:rsid w:val="00206803"/>
    <w:rsid w:val="00213D8A"/>
    <w:rsid w:val="00221FFD"/>
    <w:rsid w:val="00224C2F"/>
    <w:rsid w:val="0024206D"/>
    <w:rsid w:val="0024588E"/>
    <w:rsid w:val="00247C93"/>
    <w:rsid w:val="00253E0F"/>
    <w:rsid w:val="00260F14"/>
    <w:rsid w:val="002746FF"/>
    <w:rsid w:val="002A7AF7"/>
    <w:rsid w:val="002B4171"/>
    <w:rsid w:val="002D19FC"/>
    <w:rsid w:val="002D2E1E"/>
    <w:rsid w:val="002D3088"/>
    <w:rsid w:val="002D747B"/>
    <w:rsid w:val="002D7E86"/>
    <w:rsid w:val="002E68AA"/>
    <w:rsid w:val="002F039C"/>
    <w:rsid w:val="00300CE3"/>
    <w:rsid w:val="00311990"/>
    <w:rsid w:val="0031212D"/>
    <w:rsid w:val="00314B09"/>
    <w:rsid w:val="00320118"/>
    <w:rsid w:val="00322E1D"/>
    <w:rsid w:val="00327E36"/>
    <w:rsid w:val="00330452"/>
    <w:rsid w:val="0033082F"/>
    <w:rsid w:val="00353CCD"/>
    <w:rsid w:val="00357D00"/>
    <w:rsid w:val="003621C2"/>
    <w:rsid w:val="00372222"/>
    <w:rsid w:val="00381B8E"/>
    <w:rsid w:val="00382A96"/>
    <w:rsid w:val="00393018"/>
    <w:rsid w:val="003A28AE"/>
    <w:rsid w:val="003A7118"/>
    <w:rsid w:val="003C62BC"/>
    <w:rsid w:val="003D0BEB"/>
    <w:rsid w:val="003F162C"/>
    <w:rsid w:val="003F33BC"/>
    <w:rsid w:val="003F70C8"/>
    <w:rsid w:val="00400238"/>
    <w:rsid w:val="00427CED"/>
    <w:rsid w:val="004354E5"/>
    <w:rsid w:val="00447666"/>
    <w:rsid w:val="00452FD8"/>
    <w:rsid w:val="004544B9"/>
    <w:rsid w:val="00463AB5"/>
    <w:rsid w:val="004843BC"/>
    <w:rsid w:val="004A274B"/>
    <w:rsid w:val="004B5938"/>
    <w:rsid w:val="004E1C1C"/>
    <w:rsid w:val="00503173"/>
    <w:rsid w:val="00532CE4"/>
    <w:rsid w:val="005336C3"/>
    <w:rsid w:val="00561709"/>
    <w:rsid w:val="005620D3"/>
    <w:rsid w:val="00562F64"/>
    <w:rsid w:val="00567508"/>
    <w:rsid w:val="00585CBF"/>
    <w:rsid w:val="00591372"/>
    <w:rsid w:val="005916C9"/>
    <w:rsid w:val="00596B09"/>
    <w:rsid w:val="005B0274"/>
    <w:rsid w:val="005C1213"/>
    <w:rsid w:val="005C709C"/>
    <w:rsid w:val="005D01F7"/>
    <w:rsid w:val="005D2AC2"/>
    <w:rsid w:val="005D30DC"/>
    <w:rsid w:val="005D4963"/>
    <w:rsid w:val="005D4EE1"/>
    <w:rsid w:val="005D7676"/>
    <w:rsid w:val="005E55DD"/>
    <w:rsid w:val="00633F7F"/>
    <w:rsid w:val="006349A7"/>
    <w:rsid w:val="006362CF"/>
    <w:rsid w:val="00646DE9"/>
    <w:rsid w:val="00653DED"/>
    <w:rsid w:val="006565AC"/>
    <w:rsid w:val="006632AC"/>
    <w:rsid w:val="006663C0"/>
    <w:rsid w:val="00680B29"/>
    <w:rsid w:val="00680F66"/>
    <w:rsid w:val="006854EA"/>
    <w:rsid w:val="006963F0"/>
    <w:rsid w:val="006A1E74"/>
    <w:rsid w:val="006B7201"/>
    <w:rsid w:val="006B7ED7"/>
    <w:rsid w:val="006C1BFB"/>
    <w:rsid w:val="006C7125"/>
    <w:rsid w:val="006D1991"/>
    <w:rsid w:val="006E2898"/>
    <w:rsid w:val="006E46DB"/>
    <w:rsid w:val="0071279E"/>
    <w:rsid w:val="007209AB"/>
    <w:rsid w:val="00746D86"/>
    <w:rsid w:val="00755AE7"/>
    <w:rsid w:val="0077135E"/>
    <w:rsid w:val="00777F9F"/>
    <w:rsid w:val="007A64D9"/>
    <w:rsid w:val="007B2DC5"/>
    <w:rsid w:val="007B6C74"/>
    <w:rsid w:val="007D3EDF"/>
    <w:rsid w:val="007E0400"/>
    <w:rsid w:val="007E59F8"/>
    <w:rsid w:val="007F1AB0"/>
    <w:rsid w:val="007F6ACC"/>
    <w:rsid w:val="00811D33"/>
    <w:rsid w:val="0081712E"/>
    <w:rsid w:val="00826968"/>
    <w:rsid w:val="00830390"/>
    <w:rsid w:val="008502C6"/>
    <w:rsid w:val="00860C1A"/>
    <w:rsid w:val="0087510D"/>
    <w:rsid w:val="0089321C"/>
    <w:rsid w:val="00895060"/>
    <w:rsid w:val="008A1D29"/>
    <w:rsid w:val="008B3D8A"/>
    <w:rsid w:val="008B74E6"/>
    <w:rsid w:val="008D237E"/>
    <w:rsid w:val="008D4872"/>
    <w:rsid w:val="008D49F9"/>
    <w:rsid w:val="008D5E10"/>
    <w:rsid w:val="00917618"/>
    <w:rsid w:val="00923C60"/>
    <w:rsid w:val="00944422"/>
    <w:rsid w:val="009511BA"/>
    <w:rsid w:val="00962866"/>
    <w:rsid w:val="00971BFE"/>
    <w:rsid w:val="0098201B"/>
    <w:rsid w:val="00982D98"/>
    <w:rsid w:val="009837F9"/>
    <w:rsid w:val="009B2F06"/>
    <w:rsid w:val="009D7DC7"/>
    <w:rsid w:val="009F18D9"/>
    <w:rsid w:val="00A0123E"/>
    <w:rsid w:val="00A22C99"/>
    <w:rsid w:val="00A31671"/>
    <w:rsid w:val="00A42B53"/>
    <w:rsid w:val="00A42DBB"/>
    <w:rsid w:val="00A46F17"/>
    <w:rsid w:val="00A527E8"/>
    <w:rsid w:val="00A6146B"/>
    <w:rsid w:val="00A63870"/>
    <w:rsid w:val="00A81C56"/>
    <w:rsid w:val="00A93C8E"/>
    <w:rsid w:val="00AA2A66"/>
    <w:rsid w:val="00AB5CF0"/>
    <w:rsid w:val="00AC77FB"/>
    <w:rsid w:val="00AD230B"/>
    <w:rsid w:val="00AD5E87"/>
    <w:rsid w:val="00AE6425"/>
    <w:rsid w:val="00AF4114"/>
    <w:rsid w:val="00AF56E5"/>
    <w:rsid w:val="00B20C22"/>
    <w:rsid w:val="00B21E5C"/>
    <w:rsid w:val="00B2762F"/>
    <w:rsid w:val="00B41F69"/>
    <w:rsid w:val="00B45B00"/>
    <w:rsid w:val="00B51F6F"/>
    <w:rsid w:val="00B656EB"/>
    <w:rsid w:val="00B75AF2"/>
    <w:rsid w:val="00B80F1C"/>
    <w:rsid w:val="00B851B1"/>
    <w:rsid w:val="00B97DA9"/>
    <w:rsid w:val="00BB039E"/>
    <w:rsid w:val="00BD56B7"/>
    <w:rsid w:val="00BD5B0D"/>
    <w:rsid w:val="00BE24E2"/>
    <w:rsid w:val="00BF5434"/>
    <w:rsid w:val="00C108E7"/>
    <w:rsid w:val="00C125B5"/>
    <w:rsid w:val="00C13D06"/>
    <w:rsid w:val="00C1602B"/>
    <w:rsid w:val="00C21D5B"/>
    <w:rsid w:val="00C3072B"/>
    <w:rsid w:val="00C339BF"/>
    <w:rsid w:val="00C4383A"/>
    <w:rsid w:val="00C53DB3"/>
    <w:rsid w:val="00C73B42"/>
    <w:rsid w:val="00C7434A"/>
    <w:rsid w:val="00C947DA"/>
    <w:rsid w:val="00C9607A"/>
    <w:rsid w:val="00CB18CD"/>
    <w:rsid w:val="00CB3EFE"/>
    <w:rsid w:val="00CC3B69"/>
    <w:rsid w:val="00CE557E"/>
    <w:rsid w:val="00CE5AE7"/>
    <w:rsid w:val="00CF20D8"/>
    <w:rsid w:val="00CF2944"/>
    <w:rsid w:val="00CF6B2A"/>
    <w:rsid w:val="00D11576"/>
    <w:rsid w:val="00D35B59"/>
    <w:rsid w:val="00D37D91"/>
    <w:rsid w:val="00D552B2"/>
    <w:rsid w:val="00D77EE3"/>
    <w:rsid w:val="00D81097"/>
    <w:rsid w:val="00DA1699"/>
    <w:rsid w:val="00DA2FC2"/>
    <w:rsid w:val="00DE777D"/>
    <w:rsid w:val="00DE7990"/>
    <w:rsid w:val="00DF7A3C"/>
    <w:rsid w:val="00E005D0"/>
    <w:rsid w:val="00E03611"/>
    <w:rsid w:val="00E1381A"/>
    <w:rsid w:val="00E15384"/>
    <w:rsid w:val="00E16BF7"/>
    <w:rsid w:val="00E42A8C"/>
    <w:rsid w:val="00E44EB9"/>
    <w:rsid w:val="00E4745A"/>
    <w:rsid w:val="00E5015E"/>
    <w:rsid w:val="00E7238E"/>
    <w:rsid w:val="00E76C11"/>
    <w:rsid w:val="00E80FF5"/>
    <w:rsid w:val="00EB50AF"/>
    <w:rsid w:val="00EC2681"/>
    <w:rsid w:val="00EC7E99"/>
    <w:rsid w:val="00ED7A1D"/>
    <w:rsid w:val="00F04C96"/>
    <w:rsid w:val="00F15557"/>
    <w:rsid w:val="00F17E54"/>
    <w:rsid w:val="00F3223A"/>
    <w:rsid w:val="00F43DC3"/>
    <w:rsid w:val="00F4612B"/>
    <w:rsid w:val="00F506EE"/>
    <w:rsid w:val="00F50AB1"/>
    <w:rsid w:val="00F52061"/>
    <w:rsid w:val="00F55F30"/>
    <w:rsid w:val="00F6517D"/>
    <w:rsid w:val="00F66FD7"/>
    <w:rsid w:val="00F815FC"/>
    <w:rsid w:val="00F8606D"/>
    <w:rsid w:val="00F97276"/>
    <w:rsid w:val="00FA51A6"/>
    <w:rsid w:val="00FB084D"/>
    <w:rsid w:val="00FB3382"/>
    <w:rsid w:val="00FB6A73"/>
    <w:rsid w:val="00FE60B7"/>
    <w:rsid w:val="00FE78D9"/>
    <w:rsid w:val="00FF25F2"/>
    <w:rsid w:val="00FF2DB8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37CFBC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BodyTextChar">
    <w:name w:val="Body Text Char"/>
    <w:basedOn w:val="DefaultParagraphFont"/>
    <w:link w:val="BodyText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ListParagraph">
    <w:name w:val="List Paragraph"/>
    <w:basedOn w:val="Normal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TableNormal"/>
    <w:next w:val="TableGrid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semiHidden/>
    <w:rsid w:val="00B80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09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BAC97-67C6-4E02-BC8F-96CF4E41A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5</Pages>
  <Words>615</Words>
  <Characters>3511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Олександр</cp:lastModifiedBy>
  <cp:revision>42</cp:revision>
  <cp:lastPrinted>2026-04-03T07:56:00Z</cp:lastPrinted>
  <dcterms:created xsi:type="dcterms:W3CDTF">2025-03-31T08:45:00Z</dcterms:created>
  <dcterms:modified xsi:type="dcterms:W3CDTF">2026-07-18T08:06:00Z</dcterms:modified>
</cp:coreProperties>
</file>