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D71D9" w14:textId="77777777" w:rsidR="00CA27B2" w:rsidRPr="00995BD5" w:rsidRDefault="00CA27B2" w:rsidP="00CA27B2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995BD5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60F58D89" w14:textId="77777777" w:rsidR="00CA27B2" w:rsidRPr="00995BD5" w:rsidRDefault="00CA27B2" w:rsidP="00CA27B2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995BD5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4743BCB3" w14:textId="77777777" w:rsidR="00CA27B2" w:rsidRPr="00995BD5" w:rsidRDefault="00CA27B2" w:rsidP="00CA27B2">
      <w:pPr>
        <w:widowControl w:val="0"/>
        <w:tabs>
          <w:tab w:val="center" w:pos="14317"/>
        </w:tabs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995BD5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  <w:r w:rsidRPr="00995BD5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995BD5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995BD5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995BD5">
        <w:rPr>
          <w:rFonts w:ascii="Times New Roman" w:hAnsi="Times New Roman"/>
          <w:snapToGrid w:val="0"/>
          <w:sz w:val="28"/>
          <w:lang w:val="uk-UA" w:eastAsia="uk-UA"/>
        </w:rPr>
        <w:tab/>
        <w:t xml:space="preserve">Віктор МОРОЗ </w:t>
      </w:r>
    </w:p>
    <w:p w14:paraId="0CAB0981" w14:textId="6E32F380" w:rsidR="00CA27B2" w:rsidRPr="00995BD5" w:rsidRDefault="00CA27B2" w:rsidP="00CA27B2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995BD5">
        <w:rPr>
          <w:rFonts w:ascii="Times New Roman" w:hAnsi="Times New Roman"/>
          <w:snapToGrid w:val="0"/>
          <w:sz w:val="28"/>
          <w:lang w:val="uk-UA" w:eastAsia="uk-UA"/>
        </w:rPr>
        <w:t>«</w:t>
      </w:r>
      <w:r w:rsidR="00995BD5">
        <w:rPr>
          <w:rFonts w:ascii="Times New Roman" w:hAnsi="Times New Roman"/>
          <w:snapToGrid w:val="0"/>
          <w:sz w:val="28"/>
          <w:lang w:val="uk-UA" w:eastAsia="uk-UA"/>
        </w:rPr>
        <w:t>18</w:t>
      </w:r>
      <w:r w:rsidRPr="00995BD5">
        <w:rPr>
          <w:rFonts w:ascii="Times New Roman" w:hAnsi="Times New Roman"/>
          <w:snapToGrid w:val="0"/>
          <w:sz w:val="28"/>
          <w:lang w:val="uk-UA" w:eastAsia="uk-UA"/>
        </w:rPr>
        <w:t>» липня 2026 року</w:t>
      </w:r>
    </w:p>
    <w:p w14:paraId="7D01A2A7" w14:textId="3D3CACDB" w:rsidR="008260B5" w:rsidRPr="00995BD5" w:rsidRDefault="008260B5" w:rsidP="008260B5">
      <w:pPr>
        <w:pStyle w:val="1"/>
        <w:spacing w:line="20" w:lineRule="atLeast"/>
        <w:ind w:left="0" w:firstLine="10773"/>
        <w:jc w:val="left"/>
      </w:pPr>
    </w:p>
    <w:p w14:paraId="74273530" w14:textId="77777777" w:rsidR="007A7CA6" w:rsidRPr="00995BD5" w:rsidRDefault="007A7CA6" w:rsidP="007A7CA6">
      <w:pPr>
        <w:pStyle w:val="1"/>
        <w:spacing w:line="20" w:lineRule="atLeast"/>
        <w:ind w:left="0" w:firstLine="0"/>
        <w:rPr>
          <w:lang w:val="ru-RU"/>
        </w:rPr>
      </w:pPr>
    </w:p>
    <w:p w14:paraId="1F306B60" w14:textId="77777777" w:rsidR="007A7CA6" w:rsidRPr="00995BD5" w:rsidRDefault="007A7CA6" w:rsidP="007A7CA6">
      <w:pPr>
        <w:pStyle w:val="1"/>
        <w:spacing w:line="20" w:lineRule="atLeast"/>
        <w:jc w:val="center"/>
        <w:rPr>
          <w:b/>
        </w:rPr>
      </w:pPr>
      <w:r w:rsidRPr="00995BD5">
        <w:rPr>
          <w:b/>
        </w:rPr>
        <w:t>ПЛАН</w:t>
      </w:r>
    </w:p>
    <w:p w14:paraId="1F93FBF2" w14:textId="77777777" w:rsidR="007A7CA6" w:rsidRPr="00995BD5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995BD5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146811B" w14:textId="61A41D3B" w:rsidR="00BA3EE2" w:rsidRPr="00995BD5" w:rsidRDefault="00BA3EE2" w:rsidP="00BA3EE2">
      <w:pPr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«</w:t>
      </w:r>
      <w:r w:rsidR="00995BD5">
        <w:rPr>
          <w:rFonts w:ascii="Times New Roman" w:hAnsi="Times New Roman"/>
          <w:b/>
          <w:sz w:val="28"/>
          <w:szCs w:val="28"/>
          <w:lang w:val="uk-UA"/>
        </w:rPr>
        <w:t>22</w:t>
      </w:r>
      <w:r w:rsidRPr="00995BD5">
        <w:rPr>
          <w:rFonts w:ascii="Times New Roman" w:hAnsi="Times New Roman"/>
          <w:b/>
          <w:sz w:val="28"/>
          <w:szCs w:val="28"/>
          <w:lang w:val="uk-UA"/>
        </w:rPr>
        <w:t>»</w:t>
      </w:r>
      <w:r w:rsidRPr="00995BD5">
        <w:rPr>
          <w:rFonts w:ascii="Times New Roman" w:hAnsi="Times New Roman"/>
          <w:b/>
          <w:sz w:val="28"/>
          <w:szCs w:val="28"/>
        </w:rPr>
        <w:t xml:space="preserve"> </w:t>
      </w:r>
      <w:r w:rsidR="00CA27B2" w:rsidRPr="00995BD5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995BD5">
        <w:rPr>
          <w:rFonts w:ascii="Times New Roman" w:hAnsi="Times New Roman"/>
          <w:b/>
          <w:sz w:val="28"/>
          <w:szCs w:val="28"/>
          <w:lang w:val="uk-UA"/>
        </w:rPr>
        <w:t xml:space="preserve"> 2026 року</w:t>
      </w:r>
    </w:p>
    <w:p w14:paraId="7868C528" w14:textId="77777777" w:rsidR="00BA3EE2" w:rsidRPr="00995BD5" w:rsidRDefault="00BA3EE2" w:rsidP="00BA3EE2">
      <w:pPr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3C9226D" w14:textId="77777777" w:rsidR="00995BD5" w:rsidRPr="00905150" w:rsidRDefault="00995BD5" w:rsidP="00995BD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0515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Тема 1. Набуття досвіду.</w:t>
      </w:r>
    </w:p>
    <w:p w14:paraId="363A8DB5" w14:textId="77777777" w:rsidR="00995BD5" w:rsidRDefault="00995BD5" w:rsidP="00995BD5">
      <w:pPr>
        <w:tabs>
          <w:tab w:val="left" w:pos="851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0515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1. </w:t>
      </w:r>
      <w:r w:rsidRPr="0090515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№22 "Стрільба під час пересування на полі бою зі зміною вогневої позиції та зі зміною положення для стрільби".</w:t>
      </w:r>
    </w:p>
    <w:p w14:paraId="2ACFA643" w14:textId="05CFDBC3" w:rsidR="00995BD5" w:rsidRPr="00905150" w:rsidRDefault="00995BD5" w:rsidP="00995BD5">
      <w:pPr>
        <w:tabs>
          <w:tab w:val="left" w:pos="851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0515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1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-1</w:t>
      </w:r>
      <w:r w:rsidRPr="0090515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. </w:t>
      </w:r>
      <w:r w:rsidRPr="0090515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№22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-1</w:t>
      </w:r>
      <w:r w:rsidRPr="0090515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"Стрільба під час пересування на полі бою зі зміною вогневої позиції та зі зміною положення для стрільби".</w:t>
      </w:r>
    </w:p>
    <w:p w14:paraId="7F5B37FC" w14:textId="77777777" w:rsidR="00995BD5" w:rsidRPr="00905150" w:rsidRDefault="00995BD5" w:rsidP="00995BD5">
      <w:pPr>
        <w:tabs>
          <w:tab w:val="left" w:pos="851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0515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2. </w:t>
      </w:r>
      <w:r w:rsidRPr="0090515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№23 "Бій в </w:t>
      </w:r>
      <w:proofErr w:type="spellStart"/>
      <w:r w:rsidRPr="0090515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лісосмузі</w:t>
      </w:r>
      <w:proofErr w:type="spellEnd"/>
      <w:r w:rsidRPr="0090515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зі зміною вогневої позиції".</w:t>
      </w:r>
    </w:p>
    <w:p w14:paraId="697FB994" w14:textId="77777777" w:rsidR="00995BD5" w:rsidRPr="00905150" w:rsidRDefault="00995BD5" w:rsidP="00995BD5">
      <w:pPr>
        <w:tabs>
          <w:tab w:val="left" w:pos="851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0515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3. </w:t>
      </w:r>
      <w:r w:rsidRPr="0090515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№24 "Бій в траншеї у складі бойової двійки з бойовою стрільбою".</w:t>
      </w:r>
    </w:p>
    <w:p w14:paraId="63FF467E" w14:textId="77777777" w:rsidR="00995BD5" w:rsidRPr="00905150" w:rsidRDefault="00995BD5" w:rsidP="00995BD5">
      <w:pPr>
        <w:tabs>
          <w:tab w:val="left" w:pos="851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0515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4. </w:t>
      </w:r>
      <w:r w:rsidRPr="00905150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№8 "Метання ручної гранати з місця з окопу.</w:t>
      </w:r>
    </w:p>
    <w:p w14:paraId="6E4D079B" w14:textId="77777777" w:rsidR="00C36EFE" w:rsidRPr="00995BD5" w:rsidRDefault="00C36EFE" w:rsidP="00C36EFE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C29CA75" w14:textId="77777777" w:rsidR="00C36EFE" w:rsidRPr="00995BD5" w:rsidRDefault="00C36EFE" w:rsidP="00C36EFE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995BD5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r w:rsidRPr="00995BD5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0A48BBCE" w14:textId="77777777" w:rsidR="00C36EFE" w:rsidRPr="00995BD5" w:rsidRDefault="00C36EFE" w:rsidP="00C36EFE">
      <w:pPr>
        <w:pStyle w:val="ListParagraph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95BD5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0"/>
    </w:p>
    <w:p w14:paraId="23598463" w14:textId="77777777" w:rsidR="00C36EFE" w:rsidRPr="00995BD5" w:rsidRDefault="00C36EFE" w:rsidP="00C36EFE">
      <w:pPr>
        <w:pStyle w:val="1"/>
        <w:spacing w:line="20" w:lineRule="atLeast"/>
        <w:ind w:left="851" w:firstLine="0"/>
        <w:rPr>
          <w:szCs w:val="28"/>
        </w:rPr>
      </w:pPr>
      <w:r w:rsidRPr="00995BD5">
        <w:rPr>
          <w:b/>
          <w:szCs w:val="28"/>
        </w:rPr>
        <w:t>Час</w:t>
      </w:r>
      <w:r w:rsidRPr="00995BD5">
        <w:rPr>
          <w:szCs w:val="28"/>
        </w:rPr>
        <w:t>: “08:15 – початок заняття, 13:35 – закінчення заняття” (270 хв.).</w:t>
      </w:r>
    </w:p>
    <w:p w14:paraId="3C38866F" w14:textId="50874E35" w:rsidR="00C36EFE" w:rsidRPr="00995BD5" w:rsidRDefault="00C36EFE" w:rsidP="00C36EFE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995BD5">
        <w:rPr>
          <w:b/>
          <w:szCs w:val="28"/>
        </w:rPr>
        <w:t>Місце</w:t>
      </w:r>
      <w:r w:rsidRPr="00995BD5">
        <w:rPr>
          <w:szCs w:val="28"/>
        </w:rPr>
        <w:t xml:space="preserve">: </w:t>
      </w:r>
      <w:r w:rsidR="00995BD5">
        <w:rPr>
          <w:szCs w:val="28"/>
        </w:rPr>
        <w:t>Танкова директриса</w:t>
      </w:r>
      <w:r w:rsidR="00995BD5" w:rsidRPr="00FB111A">
        <w:rPr>
          <w:szCs w:val="28"/>
        </w:rPr>
        <w:t xml:space="preserve"> в/ч А0339.</w:t>
      </w:r>
    </w:p>
    <w:p w14:paraId="5F8A1A34" w14:textId="77777777" w:rsidR="00C36EFE" w:rsidRPr="00995BD5" w:rsidRDefault="00C36EFE" w:rsidP="00C36EFE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995BD5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6365303" w14:textId="501C1A7A" w:rsidR="007A7CA6" w:rsidRPr="00995BD5" w:rsidRDefault="007A7CA6" w:rsidP="00C36EFE">
      <w:pPr>
        <w:tabs>
          <w:tab w:val="left" w:pos="6946"/>
        </w:tabs>
        <w:spacing w:line="20" w:lineRule="atLeast"/>
        <w:jc w:val="center"/>
        <w:rPr>
          <w:b/>
          <w:szCs w:val="28"/>
          <w:lang w:val="uk-UA"/>
        </w:rPr>
      </w:pPr>
    </w:p>
    <w:p w14:paraId="6723633A" w14:textId="0981378C" w:rsidR="00C36EFE" w:rsidRPr="00995BD5" w:rsidRDefault="00C36EFE" w:rsidP="00BA3EE2">
      <w:pPr>
        <w:tabs>
          <w:tab w:val="left" w:pos="6946"/>
        </w:tabs>
        <w:spacing w:line="20" w:lineRule="atLeast"/>
        <w:rPr>
          <w:b/>
          <w:szCs w:val="28"/>
          <w:lang w:val="uk-UA"/>
        </w:rPr>
      </w:pPr>
    </w:p>
    <w:p w14:paraId="66020789" w14:textId="40046DF1" w:rsidR="006638CD" w:rsidRPr="00995BD5" w:rsidRDefault="006638CD">
      <w:pPr>
        <w:rPr>
          <w:b/>
          <w:szCs w:val="28"/>
          <w:lang w:val="uk-UA"/>
        </w:rPr>
      </w:pPr>
    </w:p>
    <w:p w14:paraId="662F296D" w14:textId="77777777" w:rsidR="00CA27B2" w:rsidRPr="00995BD5" w:rsidRDefault="00CA27B2">
      <w:pPr>
        <w:rPr>
          <w:b/>
          <w:szCs w:val="28"/>
          <w:lang w:val="uk-UA"/>
        </w:rPr>
      </w:pPr>
    </w:p>
    <w:p w14:paraId="72C63BC1" w14:textId="77777777" w:rsidR="00CA27B2" w:rsidRPr="00995BD5" w:rsidRDefault="00CA27B2">
      <w:pPr>
        <w:rPr>
          <w:b/>
          <w:szCs w:val="28"/>
          <w:lang w:val="uk-UA"/>
        </w:rPr>
      </w:pPr>
    </w:p>
    <w:p w14:paraId="2CA37A37" w14:textId="77777777" w:rsidR="00CA27B2" w:rsidRPr="00995BD5" w:rsidRDefault="00CA27B2">
      <w:pPr>
        <w:rPr>
          <w:b/>
          <w:szCs w:val="28"/>
          <w:lang w:val="uk-UA"/>
        </w:rPr>
      </w:pPr>
    </w:p>
    <w:p w14:paraId="21FEFD7A" w14:textId="77777777" w:rsidR="00995BD5" w:rsidRPr="00995BD5" w:rsidRDefault="00995BD5" w:rsidP="00995BD5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995BD5">
        <w:rPr>
          <w:b/>
          <w:szCs w:val="28"/>
        </w:rPr>
        <w:t xml:space="preserve">Вступна частина – </w:t>
      </w:r>
      <w:r w:rsidRPr="00995BD5">
        <w:rPr>
          <w:b/>
          <w:szCs w:val="28"/>
          <w:u w:val="single"/>
        </w:rPr>
        <w:t>5</w:t>
      </w:r>
      <w:r w:rsidRPr="00995BD5">
        <w:rPr>
          <w:b/>
          <w:szCs w:val="28"/>
        </w:rPr>
        <w:t xml:space="preserve"> хв.</w:t>
      </w:r>
    </w:p>
    <w:p w14:paraId="4E4F017E" w14:textId="77777777" w:rsidR="00995BD5" w:rsidRPr="00995BD5" w:rsidRDefault="00995BD5" w:rsidP="00995BD5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47F92640" w14:textId="77777777" w:rsidR="00995BD5" w:rsidRPr="00995BD5" w:rsidRDefault="00995BD5" w:rsidP="00995BD5">
      <w:pPr>
        <w:pStyle w:val="a"/>
        <w:ind w:left="851" w:firstLine="0"/>
        <w:rPr>
          <w:b/>
          <w:szCs w:val="28"/>
          <w:lang w:val="uk-UA"/>
        </w:rPr>
      </w:pPr>
      <w:r w:rsidRPr="00995BD5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C3D392C" w14:textId="77777777" w:rsidR="00995BD5" w:rsidRPr="00995BD5" w:rsidRDefault="00995BD5" w:rsidP="00995BD5">
      <w:pPr>
        <w:pStyle w:val="a"/>
        <w:ind w:left="851" w:firstLine="0"/>
        <w:rPr>
          <w:b/>
          <w:szCs w:val="28"/>
          <w:lang w:val="uk-UA"/>
        </w:rPr>
      </w:pPr>
      <w:r w:rsidRPr="00995BD5">
        <w:rPr>
          <w:b/>
          <w:szCs w:val="28"/>
          <w:lang w:val="uk-UA"/>
        </w:rPr>
        <w:t>Повідомляю тему заняття:</w:t>
      </w:r>
    </w:p>
    <w:p w14:paraId="13C7113F" w14:textId="77777777" w:rsidR="00995BD5" w:rsidRPr="00995BD5" w:rsidRDefault="00995BD5" w:rsidP="00995BD5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995BD5">
        <w:rPr>
          <w:rFonts w:ascii="Times New Roman" w:hAnsi="Times New Roman"/>
          <w:sz w:val="28"/>
          <w:szCs w:val="28"/>
          <w:lang w:val="uk-UA"/>
        </w:rPr>
        <w:t>“</w:t>
      </w:r>
      <w:r w:rsidRPr="00995BD5">
        <w:rPr>
          <w:rFonts w:ascii="Times New Roman" w:hAnsi="Times New Roman"/>
          <w:bCs/>
          <w:sz w:val="28"/>
          <w:szCs w:val="28"/>
          <w:lang w:val="uk-UA" w:eastAsia="uk-UA"/>
        </w:rPr>
        <w:t>Набуття досвіду</w:t>
      </w:r>
      <w:r w:rsidRPr="00995BD5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56ED6392" w14:textId="77777777" w:rsidR="00995BD5" w:rsidRPr="00995BD5" w:rsidRDefault="00995BD5" w:rsidP="00995BD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95BD5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995BD5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6C11AF07" w14:textId="77777777" w:rsidR="00995BD5" w:rsidRPr="00995BD5" w:rsidRDefault="00995BD5" w:rsidP="00995BD5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995BD5">
        <w:rPr>
          <w:rFonts w:ascii="Times New Roman" w:hAnsi="Times New Roman"/>
          <w:sz w:val="28"/>
          <w:szCs w:val="28"/>
          <w:lang w:val="uk-UA"/>
        </w:rPr>
        <w:t>“</w:t>
      </w:r>
      <w:r w:rsidRPr="00995BD5">
        <w:rPr>
          <w:sz w:val="28"/>
          <w:szCs w:val="28"/>
          <w:lang w:val="uk-UA"/>
        </w:rPr>
        <w:t xml:space="preserve"> </w:t>
      </w:r>
      <w:r w:rsidRPr="00995BD5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доби.”.</w:t>
      </w:r>
    </w:p>
    <w:p w14:paraId="7D749B52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b/>
          <w:szCs w:val="28"/>
        </w:rPr>
      </w:pPr>
      <w:r w:rsidRPr="00995BD5">
        <w:rPr>
          <w:b/>
          <w:szCs w:val="28"/>
        </w:rPr>
        <w:t>Повідомляю порядок проведення заняття:</w:t>
      </w:r>
    </w:p>
    <w:p w14:paraId="7D779BAF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szCs w:val="28"/>
        </w:rPr>
      </w:pPr>
      <w:r w:rsidRPr="00995BD5">
        <w:rPr>
          <w:szCs w:val="28"/>
        </w:rPr>
        <w:t xml:space="preserve">“Заняття організоване на 12 навчальних місцях: </w:t>
      </w:r>
    </w:p>
    <w:p w14:paraId="709C955D" w14:textId="77777777" w:rsidR="00995BD5" w:rsidRPr="00995BD5" w:rsidRDefault="00995BD5" w:rsidP="00995BD5">
      <w:pPr>
        <w:pStyle w:val="ListParagraph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995BD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995BD5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995BD5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21AF650" w14:textId="77777777" w:rsidR="00995BD5" w:rsidRDefault="00995BD5" w:rsidP="00995BD5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995BD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995BD5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№22 "Стрільба під час пересування на полі бою зі зміною вогневої позиції та зі зміною положення для стрільби".</w:t>
      </w:r>
    </w:p>
    <w:p w14:paraId="336440DA" w14:textId="5397E4D8" w:rsidR="00995BD5" w:rsidRPr="00995BD5" w:rsidRDefault="00995BD5" w:rsidP="00995BD5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місце №1</w:t>
      </w:r>
      <w:r>
        <w:rPr>
          <w:rFonts w:ascii="Times New Roman" w:hAnsi="Times New Roman"/>
          <w:b/>
          <w:sz w:val="28"/>
          <w:szCs w:val="28"/>
          <w:lang w:val="uk-UA"/>
        </w:rPr>
        <w:t>-1</w:t>
      </w:r>
      <w:r w:rsidRPr="00995BD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995BD5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№22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-1 </w:t>
      </w:r>
      <w:r w:rsidRPr="00995BD5">
        <w:rPr>
          <w:rFonts w:ascii="Times New Roman" w:hAnsi="Times New Roman"/>
          <w:bCs/>
          <w:sz w:val="28"/>
          <w:szCs w:val="28"/>
          <w:lang w:val="uk-UA" w:eastAsia="uk-UA"/>
        </w:rPr>
        <w:t>"Стрільба під час пересування на полі бою зі зміною вогневої позиції та зі зміною положення для стрільби".</w:t>
      </w:r>
    </w:p>
    <w:p w14:paraId="1F6839B3" w14:textId="77777777" w:rsidR="00995BD5" w:rsidRPr="00995BD5" w:rsidRDefault="00995BD5" w:rsidP="00995BD5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995BD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995BD5">
        <w:rPr>
          <w:rFonts w:ascii="Times New Roman" w:hAnsi="Times New Roman"/>
          <w:sz w:val="28"/>
          <w:szCs w:val="28"/>
          <w:lang w:val="uk-UA" w:eastAsia="uk-UA"/>
        </w:rPr>
        <w:t>Тренування конверсії турнікету.</w:t>
      </w:r>
    </w:p>
    <w:p w14:paraId="7C7A4B4F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b/>
          <w:szCs w:val="28"/>
        </w:rPr>
      </w:pPr>
      <w:r w:rsidRPr="00995BD5">
        <w:rPr>
          <w:b/>
          <w:szCs w:val="28"/>
        </w:rPr>
        <w:t>місце №3</w:t>
      </w:r>
      <w:r w:rsidRPr="00995BD5">
        <w:rPr>
          <w:szCs w:val="28"/>
        </w:rPr>
        <w:t xml:space="preserve"> – </w:t>
      </w:r>
      <w:r w:rsidRPr="00995BD5">
        <w:rPr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995BD5">
        <w:rPr>
          <w:szCs w:val="28"/>
          <w:lang w:eastAsia="uk-UA"/>
        </w:rPr>
        <w:t>носимого</w:t>
      </w:r>
      <w:proofErr w:type="spellEnd"/>
      <w:r w:rsidRPr="00995BD5">
        <w:rPr>
          <w:szCs w:val="28"/>
          <w:lang w:eastAsia="uk-UA"/>
        </w:rPr>
        <w:t xml:space="preserve"> боєкомплекту до стрілецької зброї АКМ.</w:t>
      </w:r>
    </w:p>
    <w:p w14:paraId="7AA81A3E" w14:textId="77777777" w:rsidR="00995BD5" w:rsidRPr="00995BD5" w:rsidRDefault="00995BD5" w:rsidP="00995BD5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995BD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995BD5">
        <w:rPr>
          <w:rFonts w:ascii="Times New Roman" w:eastAsia="Calibri" w:hAnsi="Times New Roman"/>
          <w:sz w:val="28"/>
          <w:szCs w:val="28"/>
          <w:lang w:val="uk-UA" w:eastAsia="en-US"/>
        </w:rPr>
        <w:t xml:space="preserve">ПВ №23 "Бій в </w:t>
      </w:r>
      <w:proofErr w:type="spellStart"/>
      <w:r w:rsidRPr="00995BD5">
        <w:rPr>
          <w:rFonts w:ascii="Times New Roman" w:eastAsia="Calibri" w:hAnsi="Times New Roman"/>
          <w:sz w:val="28"/>
          <w:szCs w:val="28"/>
          <w:lang w:val="uk-UA" w:eastAsia="en-US"/>
        </w:rPr>
        <w:t>лісосмузі</w:t>
      </w:r>
      <w:proofErr w:type="spellEnd"/>
      <w:r w:rsidRPr="00995BD5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зі зміною вогневої позиції".</w:t>
      </w:r>
    </w:p>
    <w:p w14:paraId="1E03C92B" w14:textId="77777777" w:rsidR="00995BD5" w:rsidRPr="00995BD5" w:rsidRDefault="00995BD5" w:rsidP="00995BD5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995BD5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995BD5">
        <w:rPr>
          <w:rFonts w:ascii="Times New Roman" w:hAnsi="Times New Roman"/>
          <w:b/>
          <w:sz w:val="28"/>
          <w:szCs w:val="28"/>
        </w:rPr>
        <w:t xml:space="preserve"> №5</w:t>
      </w:r>
      <w:r w:rsidRPr="00995BD5">
        <w:rPr>
          <w:rFonts w:ascii="Times New Roman" w:hAnsi="Times New Roman"/>
          <w:sz w:val="28"/>
          <w:szCs w:val="28"/>
        </w:rPr>
        <w:t xml:space="preserve"> – </w:t>
      </w:r>
      <w:r w:rsidRPr="00995BD5">
        <w:rPr>
          <w:rFonts w:ascii="Times New Roman" w:hAnsi="Times New Roman"/>
          <w:sz w:val="28"/>
          <w:szCs w:val="28"/>
          <w:lang w:val="uk-UA" w:eastAsia="uk-UA"/>
        </w:rPr>
        <w:t>Тренування ривка штурмової групи до траншеї противника.</w:t>
      </w:r>
    </w:p>
    <w:p w14:paraId="124927DA" w14:textId="77777777" w:rsidR="00995BD5" w:rsidRPr="00995BD5" w:rsidRDefault="00995BD5" w:rsidP="00995BD5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Pr="00995BD5">
        <w:rPr>
          <w:rFonts w:ascii="Times New Roman" w:hAnsi="Times New Roman"/>
          <w:b/>
          <w:sz w:val="28"/>
          <w:szCs w:val="28"/>
        </w:rPr>
        <w:t>№6</w:t>
      </w:r>
      <w:r w:rsidRPr="00995BD5">
        <w:rPr>
          <w:rFonts w:ascii="Times New Roman" w:hAnsi="Times New Roman"/>
          <w:sz w:val="28"/>
          <w:szCs w:val="28"/>
        </w:rPr>
        <w:t xml:space="preserve"> –</w:t>
      </w:r>
      <w:r w:rsidRPr="00995BD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Отримання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боєприпасів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Тренування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неповного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розбирання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 (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збирання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) 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зброї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Демонстрація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 носимого 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боєкомплекту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 до 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стрілецької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95BD5">
        <w:rPr>
          <w:rFonts w:ascii="Times New Roman" w:hAnsi="Times New Roman"/>
          <w:sz w:val="28"/>
          <w:szCs w:val="28"/>
          <w:lang w:eastAsia="uk-UA"/>
        </w:rPr>
        <w:t>зброї</w:t>
      </w:r>
      <w:proofErr w:type="spellEnd"/>
      <w:r w:rsidRPr="00995BD5">
        <w:rPr>
          <w:rFonts w:ascii="Times New Roman" w:hAnsi="Times New Roman"/>
          <w:sz w:val="28"/>
          <w:szCs w:val="28"/>
          <w:lang w:eastAsia="uk-UA"/>
        </w:rPr>
        <w:t xml:space="preserve"> АКМ.</w:t>
      </w:r>
    </w:p>
    <w:p w14:paraId="1B8A96A3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995BD5">
        <w:rPr>
          <w:b/>
          <w:szCs w:val="28"/>
        </w:rPr>
        <w:t>місце №7</w:t>
      </w:r>
      <w:r w:rsidRPr="00995BD5">
        <w:rPr>
          <w:szCs w:val="28"/>
        </w:rPr>
        <w:t xml:space="preserve"> – </w:t>
      </w:r>
      <w:r w:rsidRPr="00995BD5">
        <w:rPr>
          <w:szCs w:val="28"/>
          <w:lang w:eastAsia="uk-UA"/>
        </w:rPr>
        <w:t>ПВ №24 "Бій в траншеї у складі бойової двійки з бойовою стрільбою".</w:t>
      </w:r>
    </w:p>
    <w:p w14:paraId="2EC1A6C9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995BD5">
        <w:rPr>
          <w:b/>
          <w:szCs w:val="28"/>
        </w:rPr>
        <w:t>місце №8</w:t>
      </w:r>
      <w:r w:rsidRPr="00995BD5">
        <w:rPr>
          <w:szCs w:val="28"/>
        </w:rPr>
        <w:t xml:space="preserve"> –</w:t>
      </w:r>
      <w:r w:rsidRPr="00995BD5">
        <w:rPr>
          <w:szCs w:val="28"/>
          <w:lang w:eastAsia="uk-UA"/>
        </w:rPr>
        <w:t xml:space="preserve"> Постановка бойового завдання.</w:t>
      </w:r>
    </w:p>
    <w:p w14:paraId="56283001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995BD5">
        <w:rPr>
          <w:b/>
          <w:szCs w:val="28"/>
        </w:rPr>
        <w:t>місце №9</w:t>
      </w:r>
      <w:r w:rsidRPr="00995BD5">
        <w:rPr>
          <w:szCs w:val="28"/>
        </w:rPr>
        <w:t xml:space="preserve"> – </w:t>
      </w:r>
      <w:r w:rsidRPr="00995BD5">
        <w:rPr>
          <w:szCs w:val="28"/>
          <w:lang w:eastAsia="uk-UA"/>
        </w:rPr>
        <w:t>Виконання ПВМГ №8 "Метання ручної гранати з місця з окопу.</w:t>
      </w:r>
    </w:p>
    <w:p w14:paraId="5EC67F09" w14:textId="77777777" w:rsidR="00995BD5" w:rsidRPr="00995BD5" w:rsidRDefault="00995BD5" w:rsidP="00995BD5">
      <w:pPr>
        <w:pStyle w:val="1"/>
        <w:ind w:left="851" w:firstLine="0"/>
        <w:rPr>
          <w:szCs w:val="28"/>
          <w:lang w:eastAsia="uk-UA"/>
        </w:rPr>
      </w:pPr>
      <w:r w:rsidRPr="00995BD5">
        <w:rPr>
          <w:b/>
          <w:szCs w:val="28"/>
        </w:rPr>
        <w:t>місце №10</w:t>
      </w:r>
      <w:r w:rsidRPr="00995BD5">
        <w:rPr>
          <w:szCs w:val="28"/>
        </w:rPr>
        <w:t xml:space="preserve"> – </w:t>
      </w:r>
      <w:r w:rsidRPr="00995BD5">
        <w:rPr>
          <w:szCs w:val="28"/>
          <w:lang w:eastAsia="uk-UA"/>
        </w:rPr>
        <w:t>Тренування дій військовослужбовців під час штурму та зачистки будівель (KILL HOUSE) із залученням страйкбольного обладнання.</w:t>
      </w:r>
    </w:p>
    <w:p w14:paraId="000472F6" w14:textId="77777777" w:rsidR="00995BD5" w:rsidRPr="00995BD5" w:rsidRDefault="00995BD5" w:rsidP="00995BD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місце №11</w:t>
      </w:r>
      <w:r w:rsidRPr="00995BD5">
        <w:rPr>
          <w:rFonts w:ascii="Times New Roman" w:hAnsi="Times New Roman"/>
          <w:sz w:val="28"/>
          <w:szCs w:val="28"/>
          <w:lang w:val="uk-UA"/>
        </w:rPr>
        <w:t xml:space="preserve"> – Порядок встановлення протипіхотних мін ОЗМ - 72. </w:t>
      </w:r>
    </w:p>
    <w:p w14:paraId="45BAF00E" w14:textId="77777777" w:rsidR="00995BD5" w:rsidRPr="00995BD5" w:rsidRDefault="00995BD5" w:rsidP="00995BD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місце №12</w:t>
      </w:r>
      <w:r w:rsidRPr="00995BD5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Pr="00995BD5">
        <w:rPr>
          <w:rFonts w:ascii="Times New Roman" w:hAnsi="Times New Roman"/>
          <w:sz w:val="28"/>
          <w:szCs w:val="28"/>
        </w:rPr>
        <w:t>Отримання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95BD5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95BD5">
        <w:rPr>
          <w:rFonts w:ascii="Times New Roman" w:hAnsi="Times New Roman"/>
          <w:sz w:val="28"/>
          <w:szCs w:val="28"/>
        </w:rPr>
        <w:t>Тренування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95BD5">
        <w:rPr>
          <w:rFonts w:ascii="Times New Roman" w:hAnsi="Times New Roman"/>
          <w:sz w:val="28"/>
          <w:szCs w:val="28"/>
        </w:rPr>
        <w:t>неповного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95BD5">
        <w:rPr>
          <w:rFonts w:ascii="Times New Roman" w:hAnsi="Times New Roman"/>
          <w:sz w:val="28"/>
          <w:szCs w:val="28"/>
        </w:rPr>
        <w:t>розбирання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95BD5">
        <w:rPr>
          <w:rFonts w:ascii="Times New Roman" w:hAnsi="Times New Roman"/>
          <w:sz w:val="28"/>
          <w:szCs w:val="28"/>
        </w:rPr>
        <w:t>збирання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995BD5">
        <w:rPr>
          <w:rFonts w:ascii="Times New Roman" w:hAnsi="Times New Roman"/>
          <w:sz w:val="28"/>
          <w:szCs w:val="28"/>
        </w:rPr>
        <w:t>зброї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95BD5">
        <w:rPr>
          <w:rFonts w:ascii="Times New Roman" w:hAnsi="Times New Roman"/>
          <w:sz w:val="28"/>
          <w:szCs w:val="28"/>
        </w:rPr>
        <w:t>Демонстрація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 носимого </w:t>
      </w:r>
      <w:proofErr w:type="spellStart"/>
      <w:r w:rsidRPr="00995BD5">
        <w:rPr>
          <w:rFonts w:ascii="Times New Roman" w:hAnsi="Times New Roman"/>
          <w:sz w:val="28"/>
          <w:szCs w:val="28"/>
        </w:rPr>
        <w:t>боєкомплекту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995BD5">
        <w:rPr>
          <w:rFonts w:ascii="Times New Roman" w:hAnsi="Times New Roman"/>
          <w:sz w:val="28"/>
          <w:szCs w:val="28"/>
        </w:rPr>
        <w:t>стрілецької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95BD5">
        <w:rPr>
          <w:rFonts w:ascii="Times New Roman" w:hAnsi="Times New Roman"/>
          <w:sz w:val="28"/>
          <w:szCs w:val="28"/>
        </w:rPr>
        <w:t>зброї</w:t>
      </w:r>
      <w:proofErr w:type="spellEnd"/>
      <w:r w:rsidRPr="00995BD5">
        <w:rPr>
          <w:rFonts w:ascii="Times New Roman" w:hAnsi="Times New Roman"/>
          <w:sz w:val="28"/>
          <w:szCs w:val="28"/>
        </w:rPr>
        <w:t xml:space="preserve"> АКМ.</w:t>
      </w:r>
    </w:p>
    <w:p w14:paraId="4DFB8CB2" w14:textId="661967E4" w:rsidR="00995BD5" w:rsidRPr="00995BD5" w:rsidRDefault="00995BD5" w:rsidP="00995BD5">
      <w:pPr>
        <w:pStyle w:val="1"/>
        <w:spacing w:line="240" w:lineRule="auto"/>
        <w:ind w:left="851" w:firstLine="0"/>
        <w:rPr>
          <w:b/>
          <w:szCs w:val="28"/>
        </w:rPr>
      </w:pPr>
      <w:r w:rsidRPr="00995BD5">
        <w:rPr>
          <w:b/>
          <w:szCs w:val="28"/>
        </w:rPr>
        <w:t>місце</w:t>
      </w:r>
      <w:r w:rsidRPr="00995BD5">
        <w:rPr>
          <w:szCs w:val="28"/>
        </w:rPr>
        <w:t xml:space="preserve"> – Практичне приведення зброї до нормального бою </w:t>
      </w:r>
      <w:r w:rsidRPr="00995BD5">
        <w:rPr>
          <w:bCs/>
          <w:szCs w:val="28"/>
          <w:lang w:eastAsia="uk-UA"/>
        </w:rPr>
        <w:t>"за необхідністю".</w:t>
      </w:r>
      <w:r w:rsidRPr="00995BD5">
        <w:rPr>
          <w:b/>
          <w:szCs w:val="28"/>
        </w:rPr>
        <w:br w:type="page"/>
      </w:r>
    </w:p>
    <w:p w14:paraId="465161C1" w14:textId="77777777" w:rsidR="00995BD5" w:rsidRPr="00995BD5" w:rsidRDefault="00995BD5" w:rsidP="00995BD5">
      <w:pPr>
        <w:pStyle w:val="1"/>
        <w:spacing w:line="240" w:lineRule="auto"/>
        <w:rPr>
          <w:szCs w:val="28"/>
        </w:rPr>
      </w:pPr>
      <w:r w:rsidRPr="00995BD5">
        <w:rPr>
          <w:b/>
          <w:szCs w:val="28"/>
        </w:rPr>
        <w:lastRenderedPageBreak/>
        <w:t xml:space="preserve">Повідомляю порядок взаємодії на навчальних місцях: </w:t>
      </w:r>
    </w:p>
    <w:p w14:paraId="3B2001D4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szCs w:val="28"/>
        </w:rPr>
      </w:pPr>
      <w:r w:rsidRPr="00995BD5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55F2FE40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szCs w:val="28"/>
        </w:rPr>
      </w:pPr>
    </w:p>
    <w:p w14:paraId="6610CE17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b/>
          <w:szCs w:val="28"/>
        </w:rPr>
      </w:pPr>
      <w:r w:rsidRPr="00995BD5">
        <w:rPr>
          <w:b/>
          <w:szCs w:val="28"/>
        </w:rPr>
        <w:t>Повідомляю місце проведення заняття:</w:t>
      </w:r>
    </w:p>
    <w:p w14:paraId="2DBF3753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szCs w:val="28"/>
        </w:rPr>
      </w:pPr>
      <w:bookmarkStart w:id="1" w:name="_Hlk169781919"/>
      <w:r w:rsidRPr="00995BD5">
        <w:rPr>
          <w:szCs w:val="28"/>
        </w:rPr>
        <w:t>Танкова директриса в/ч А0339.</w:t>
      </w:r>
    </w:p>
    <w:p w14:paraId="1BBA455E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szCs w:val="28"/>
        </w:rPr>
      </w:pPr>
    </w:p>
    <w:bookmarkEnd w:id="1"/>
    <w:p w14:paraId="5403F54C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b/>
          <w:szCs w:val="28"/>
        </w:rPr>
      </w:pPr>
      <w:r w:rsidRPr="00995BD5">
        <w:rPr>
          <w:b/>
          <w:szCs w:val="28"/>
        </w:rPr>
        <w:t>Повідомляю час початку та закінчення заняття:</w:t>
      </w:r>
    </w:p>
    <w:p w14:paraId="36E64FC2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szCs w:val="28"/>
        </w:rPr>
      </w:pPr>
      <w:r w:rsidRPr="00995BD5">
        <w:rPr>
          <w:szCs w:val="28"/>
        </w:rPr>
        <w:t>“08:15 – початок заняття, 13:35 – закінчення заняття.</w:t>
      </w:r>
    </w:p>
    <w:p w14:paraId="3C8E9593" w14:textId="77777777" w:rsidR="00995BD5" w:rsidRPr="00995BD5" w:rsidRDefault="00995BD5" w:rsidP="00995BD5">
      <w:pPr>
        <w:pStyle w:val="1"/>
        <w:spacing w:line="240" w:lineRule="auto"/>
        <w:ind w:left="851" w:firstLine="0"/>
        <w:rPr>
          <w:szCs w:val="28"/>
        </w:rPr>
      </w:pPr>
    </w:p>
    <w:p w14:paraId="450D08E9" w14:textId="77777777" w:rsidR="00995BD5" w:rsidRPr="00995BD5" w:rsidRDefault="00995BD5" w:rsidP="00995BD5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995BD5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201BAAB0" w:rsidR="00713981" w:rsidRPr="00995BD5" w:rsidRDefault="00995BD5" w:rsidP="00995BD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95BD5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995BD5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1DCE2D58" w:rsidR="00D622FF" w:rsidRPr="00995BD5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995BD5">
        <w:rPr>
          <w:b/>
          <w:szCs w:val="28"/>
        </w:rPr>
        <w:t xml:space="preserve">Основна частина – </w:t>
      </w:r>
      <w:r w:rsidR="0015285D" w:rsidRPr="00995BD5">
        <w:rPr>
          <w:b/>
          <w:szCs w:val="28"/>
          <w:u w:val="single"/>
        </w:rPr>
        <w:t>27</w:t>
      </w:r>
      <w:r w:rsidRPr="00995BD5">
        <w:rPr>
          <w:b/>
          <w:szCs w:val="28"/>
          <w:u w:val="single"/>
        </w:rPr>
        <w:t>0</w:t>
      </w:r>
      <w:r w:rsidRPr="00995BD5">
        <w:rPr>
          <w:b/>
          <w:szCs w:val="28"/>
        </w:rPr>
        <w:t xml:space="preserve"> хв.</w:t>
      </w:r>
    </w:p>
    <w:p w14:paraId="686B7CAB" w14:textId="4B138DF0" w:rsidR="00D622FF" w:rsidRPr="00995BD5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2" w:name="_Hlk169787210"/>
      <w:bookmarkStart w:id="3" w:name="_Hlk94269276"/>
      <w:r w:rsidRPr="00995BD5">
        <w:rPr>
          <w:b/>
          <w:szCs w:val="28"/>
        </w:rPr>
        <w:t>ЗАГАЛЬНА СХЕМА ПРОВЕДЕННЯ ЗАНЯТТЯ</w:t>
      </w:r>
      <w:bookmarkEnd w:id="2"/>
    </w:p>
    <w:p w14:paraId="7E9A93F8" w14:textId="01EE39DF" w:rsidR="00D622FF" w:rsidRPr="00995BD5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995BD5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995BD5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17F9416">
                <wp:simplePos x="0" y="0"/>
                <wp:positionH relativeFrom="column">
                  <wp:posOffset>393444</wp:posOffset>
                </wp:positionH>
                <wp:positionV relativeFrom="paragraph">
                  <wp:posOffset>172200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CA27B2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CA27B2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33F1C213" w:rsidR="009C2EB7" w:rsidRPr="00CA27B2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212AF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CA27B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212AF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CA27B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5DF7B127" w14:textId="77777777" w:rsidR="00125534" w:rsidRPr="00125534" w:rsidRDefault="00125534" w:rsidP="001255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АК-74, АКМ (CZ BREN 2, M4A1 за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0254206E" w14:textId="77777777" w:rsidR="00125534" w:rsidRPr="00125534" w:rsidRDefault="00125534" w:rsidP="001255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1.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Примикання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до автомата на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осліп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(з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закритими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очима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) та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досиланням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патрону в патронник.</w:t>
                            </w:r>
                          </w:p>
                          <w:p w14:paraId="706CC7B7" w14:textId="77777777" w:rsidR="00125534" w:rsidRPr="00125534" w:rsidRDefault="00125534" w:rsidP="001255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стрільби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-за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укриття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різних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положень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лівого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та правого плеча.</w:t>
                            </w:r>
                          </w:p>
                          <w:p w14:paraId="1836BAAF" w14:textId="77777777" w:rsidR="00125534" w:rsidRPr="00125534" w:rsidRDefault="00125534" w:rsidP="001255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3.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Зміна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та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досилання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патрону в патронник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під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час руху. </w:t>
                            </w:r>
                          </w:p>
                          <w:p w14:paraId="72E93CDE" w14:textId="06A49814" w:rsidR="00212AF3" w:rsidRDefault="00125534" w:rsidP="001255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4.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роботи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бойової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двійки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перезаряджанням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та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усуненням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затримок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6A5A0E8F" w14:textId="77777777" w:rsidR="00125534" w:rsidRPr="00125534" w:rsidRDefault="00125534" w:rsidP="001255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7ECE2D49" w14:textId="0536D0DA" w:rsidR="009C2EB7" w:rsidRPr="00CA27B2" w:rsidRDefault="009C2EB7" w:rsidP="0044007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CA27B2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ED0A9D6" w14:textId="4A80172A" w:rsidR="009C2EB7" w:rsidRPr="00CA27B2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CA27B2">
                              <w:rPr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125534" w:rsidRPr="00125534">
                              <w:rPr>
                                <w:sz w:val="22"/>
                                <w:szCs w:val="22"/>
                              </w:rPr>
                              <w:t>Танкова директриса в/ч А0339.</w:t>
                            </w:r>
                          </w:p>
                          <w:p w14:paraId="06106BDC" w14:textId="77777777" w:rsidR="009C2EB7" w:rsidRPr="00CA27B2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CA27B2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818EECB" w:rsidR="009C2EB7" w:rsidRPr="00CA27B2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керівники на навчальних місцях.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pt;margin-top:13.5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/pU7FQIAAB8EAAAOAAAAZHJzL2Uyb0RvYy54bWysU9tu2zAMfR+wfxD0vtjJ0jY14hRdig4D&#13;&#10;ugvQ7QNkWbaFyaJGKbGzrx8lp2navQ3zgyCa1CHPIbm+GXvD9gq9Blvy+SznTFkJtbZtyX98v3+3&#13;&#10;4swHYWthwKqSH5TnN5u3b9aDK9QCOjC1QkYg1heDK3kXgiuyzMtO9cLPwClLzgawF4FMbLMaxUDo&#13;&#10;vckWeX6ZDYC1Q5DKe/p7Nzn5JuE3jZLha9N4FZgpOdUW0onprOKZbdaiaFG4TstjGeIfquiFtpT0&#13;&#10;BHUngmA71H9B9VoieGjCTEKfQdNoqRIHYjPPX7F57IRTiQuJ491JJv//YOWX/aP7hiyMH2CkBiYS&#13;&#10;3j2A/OmZhW0nbKtuEWHolKgp8TxKlg3OF8enUWpf+AhSDZ+hpiaLXYAENDbYR1WIJyN0asDhJLoa&#13;&#10;A5P0c3W9vFityCXJt7hcXM+XVymHKJ6eO/Tho4KexUvJkbqa4MX+wYdYjiieQmI2D0bX99qYZMRJ&#13;&#10;UluDbC9oBqp2IvAqylg2lPz9ap7HQnpXl7yuzCTGCzRsqxNWnr5jrS+S9jrQVBvdE73zIGOP2kW5&#13;&#10;JuHCWI1EIWpYQX0gFRGmKaWtoksH+JuzgSa05P7XTqDizHyy1AkSahlHOhnLi6sFGXjuqc49wkqC&#13;&#10;KnngbLpuw7QGO4e67SjT1HsLt9S9Riddn6s61k1TmOQ+bkwc83M7RT3v9eYPAAAA//8DAFBLAwQU&#13;&#10;AAYACAAAACEAtoFuyuIAAAAPAQAADwAAAGRycy9kb3ducmV2LnhtbEyPwWrDMBBE74X+g9hCL6GR&#13;&#10;ZZy4OJZDSSm9tkk+YGMptlJrZSw5dv6+yqm9DCzDzswrt7Pt2FUP3jiSIJYJME21U4YaCcfDx8sr&#13;&#10;MB+QFHaOtISb9rCtHh9KLJSb6Ftf96FhMYR8gRLaEPqCc1+32qJful5T9M5usBjiOTRcDTjFcNvx&#13;&#10;NEnW3KKh2NBir3etrn/2o5WA2bT68uKy+DSHxbgK+c3hzkj5/DS/b6K8bYAFPYe/D7gzxP1QxWEn&#13;&#10;N5LyrJOwTiNPkJDmAtjdz/IkAp0kZJkQwKuS/+eofgEAAP//AwBQSwECLQAUAAYACAAAACEAtoM4&#13;&#10;kv4AAADhAQAAEwAAAAAAAAAAAAAAAAAAAAAAW0NvbnRlbnRfVHlwZXNdLnhtbFBLAQItABQABgAI&#13;&#10;AAAAIQA4/SH/1gAAAJQBAAALAAAAAAAAAAAAAAAAAC8BAABfcmVscy8ucmVsc1BLAQItABQABgAI&#13;&#10;AAAAIQBd/pU7FQIAAB8EAAAOAAAAAAAAAAAAAAAAAC4CAABkcnMvZTJvRG9jLnhtbFBLAQItABQA&#13;&#10;BgAIAAAAIQC2gW7K4gAAAA8BAAAPAAAAAAAAAAAAAAAAAG8EAABkcnMvZG93bnJldi54bWxQSwUG&#13;&#10;AAAAAAQABADzAAAAfgUAAAAA&#13;&#10;" fillcolor="white [3212]" strokeweight="3pt">
                <v:stroke linestyle="thinThin"/>
                <v:textbox>
                  <w:txbxContent>
                    <w:p w14:paraId="2C1ACCFB" w14:textId="77777777" w:rsidR="009C2EB7" w:rsidRPr="00CA27B2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CA27B2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33F1C213" w:rsidR="009C2EB7" w:rsidRPr="00CA27B2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212AF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CA27B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212AF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CA27B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5DF7B127" w14:textId="77777777" w:rsidR="00125534" w:rsidRPr="00125534" w:rsidRDefault="00125534" w:rsidP="001255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0254206E" w14:textId="77777777" w:rsidR="00125534" w:rsidRPr="00125534" w:rsidRDefault="00125534" w:rsidP="001255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1.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Примикання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магазину до автомата на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осліп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(з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закритими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очима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) та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досиланням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патрону в патронник.</w:t>
                      </w:r>
                    </w:p>
                    <w:p w14:paraId="706CC7B7" w14:textId="77777777" w:rsidR="00125534" w:rsidRPr="00125534" w:rsidRDefault="00125534" w:rsidP="001255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-за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укриття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різних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положень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лівого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та правого плеча.</w:t>
                      </w:r>
                    </w:p>
                    <w:p w14:paraId="1836BAAF" w14:textId="77777777" w:rsidR="00125534" w:rsidRPr="00125534" w:rsidRDefault="00125534" w:rsidP="001255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3.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Зміна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магазину та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досилання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патрону в патронник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під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час руху. </w:t>
                      </w:r>
                    </w:p>
                    <w:p w14:paraId="72E93CDE" w14:textId="06A49814" w:rsidR="00212AF3" w:rsidRDefault="00125534" w:rsidP="001255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4.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роботи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бойової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двійки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перезаряджанням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магазину та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усуненням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затримок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6A5A0E8F" w14:textId="77777777" w:rsidR="00125534" w:rsidRPr="00125534" w:rsidRDefault="00125534" w:rsidP="001255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7ECE2D49" w14:textId="0536D0DA" w:rsidR="009C2EB7" w:rsidRPr="00CA27B2" w:rsidRDefault="009C2EB7" w:rsidP="0044007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CA27B2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ED0A9D6" w14:textId="4A80172A" w:rsidR="009C2EB7" w:rsidRPr="00CA27B2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CA27B2">
                        <w:rPr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125534" w:rsidRPr="00125534">
                        <w:rPr>
                          <w:sz w:val="22"/>
                          <w:szCs w:val="22"/>
                        </w:rPr>
                        <w:t>Танкова директриса в/ч А0339.</w:t>
                      </w:r>
                    </w:p>
                    <w:p w14:paraId="06106BDC" w14:textId="77777777" w:rsidR="009C2EB7" w:rsidRPr="00CA27B2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CA27B2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818EECB" w:rsidR="009C2EB7" w:rsidRPr="00CA27B2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керівники на навчальних місцях.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995BD5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995BD5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995BD5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995BD5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995BD5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995BD5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995BD5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995BD5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995BD5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995BD5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995BD5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995BD5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995BD5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995BD5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995BD5">
        <w:rPr>
          <w:b/>
          <w:szCs w:val="28"/>
        </w:rPr>
        <w:br w:type="page"/>
      </w:r>
    </w:p>
    <w:p w14:paraId="2007B2A7" w14:textId="26BF7A59" w:rsidR="00D622FF" w:rsidRPr="00995BD5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995BD5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13B4564C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D75C5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vZHwIAADYEAAAOAAAAZHJzL2Uyb0RvYy54bWysU9uO2yAQfa/Uf0C8N740abNWnNU2q60q&#10;bS/Sth+AMbZRgaFAYqdf3wFns+m2T1V5QAwDZ2bOmdlcT1qRg3BegqlpscgpEYZDK01f029f716t&#10;KfGBmZYpMKKmR+Hp9fbli81oK1HCAKoVjiCI8dVoazqEYKss83wQmvkFWGHQ2YHTLKDp+qx1bER0&#10;rbIyz99kI7jWOuDCe7y9nZ10m/C7TvDwueu8CETVFHMLaXdpb+KebTes6h2zg+SnNNg/ZKGZNBj0&#10;DHXLAiN7J/+A0pI78NCFBQedQddJLlINWE2RP6vmYWBWpFqQHG/PNPn/B8s/HR7sF0fC9A4mFDAV&#10;4e098O+eGNgNzPTixjkYB8FaDFxEyrLR+ur0NVLtKx9BmvEjtCgy2wdIQFPndGQF6ySIjgIcz6SL&#10;KRCOl+uyyFcrdHH0LcvyqkiqZKx6/G2dD+8FaBIPNXUoakJnh3sfYjasenwSg3lQsr2TSiXj6HfK&#10;kQND/bFtWhgpUcwHvKzpXVqpoGfflCFjTV+vizwmpm1b07ZRMzm/wbu+OePnaf0NTsuAXa6kxnIv&#10;Hylz4jLSNxMZpmYiEuMloiO1DbRHJNfB3Lw4bHgYwP2kZMTGran/sWdOYF0fDAp0VSyXsdOTsVy9&#10;LdFwl57m0sMMR6iaBkrm4y7M07G3TvYDRppbwsANitrJxPdTVqf0sTmTDKdBit1/aadXT+O+/QUA&#10;AP//AwBQSwMEFAAGAAgAAAAhANl+6iDeAAAACQEAAA8AAABkcnMvZG93bnJldi54bWxMj0FPwzAM&#10;he9I/IfIk7ixdFUptDSdEAIhTmiDC7esMW23xilJtnX8erwTnOynZz1/r1pOdhAH9KF3pGAxT0Ag&#10;Nc701Cr4eH++vgMRoiajB0eo4IQBlvXlRaVL4460wsM6toJDKJRaQRfjWEoZmg6tDnM3IrH35bzV&#10;kaVvpfH6yOF2kGmS5NLqnvhDp0d87LDZrfdWQfpT0NZ9fjv/8nTKqGhejXm7UepqNj3cg4g4xb9j&#10;OOMzOtTMtHF7MkEMrPOCu0QFGY+zn+UpbxsFt0kOsq7k/wb1LwAAAP//AwBQSwECLQAUAAYACAAA&#10;ACEAtoM4kv4AAADhAQAAEwAAAAAAAAAAAAAAAAAAAAAAW0NvbnRlbnRfVHlwZXNdLnhtbFBLAQIt&#10;ABQABgAIAAAAIQA4/SH/1gAAAJQBAAALAAAAAAAAAAAAAAAAAC8BAABfcmVscy8ucmVsc1BLAQIt&#10;ABQABgAIAAAAIQATChvZHwIAADYEAAAOAAAAAAAAAAAAAAAAAC4CAABkcnMvZTJvRG9jLnhtbFBL&#10;AQItABQABgAIAAAAIQDZfuog3gAAAAkBAAAPAAAAAAAAAAAAAAAAAHkEAABkcnMvZG93bnJldi54&#10;bWxQSwUGAAAAAAQABADzAAAAhAUAAAAA&#10;" fillcolor="window" strokeweight="3pt">
                <v:stroke linestyle="thinThin"/>
                <v:textbox>
                  <w:txbxContent>
                    <w:p w14:paraId="7A91A340" w14:textId="13B4564C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D75C5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995BD5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995BD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1292C501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995BD5">
        <w:rPr>
          <w:b/>
          <w:szCs w:val="28"/>
        </w:rPr>
        <w:t>Час – 270 хвилин, кількість особового складу - __ осіб</w:t>
      </w:r>
    </w:p>
    <w:p w14:paraId="239C7328" w14:textId="77777777" w:rsidR="00B47E34" w:rsidRPr="00995BD5" w:rsidRDefault="00B47E34" w:rsidP="00B47E34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995BD5">
        <w:rPr>
          <w:b/>
          <w:szCs w:val="28"/>
        </w:rPr>
        <w:t>Місце проведення: ЗВС в/ч А0339.</w:t>
      </w:r>
    </w:p>
    <w:p w14:paraId="43FA9D6C" w14:textId="6BF94F52" w:rsidR="00B47E34" w:rsidRPr="00995BD5" w:rsidRDefault="00977478" w:rsidP="00B47E34">
      <w:pPr>
        <w:pStyle w:val="1"/>
        <w:spacing w:line="240" w:lineRule="auto"/>
        <w:jc w:val="center"/>
        <w:rPr>
          <w:b/>
          <w:szCs w:val="28"/>
        </w:rPr>
      </w:pPr>
      <w:r w:rsidRPr="00995BD5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C6C9400" wp14:editId="2EBCA56E">
                <wp:simplePos x="0" y="0"/>
                <wp:positionH relativeFrom="column">
                  <wp:posOffset>91440</wp:posOffset>
                </wp:positionH>
                <wp:positionV relativeFrom="paragraph">
                  <wp:posOffset>145414</wp:posOffset>
                </wp:positionV>
                <wp:extent cx="2606675" cy="1857375"/>
                <wp:effectExtent l="0" t="0" r="22225" b="28575"/>
                <wp:wrapNone/>
                <wp:docPr id="22476417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1857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A605524" w14:textId="77777777" w:rsidR="00B47E34" w:rsidRPr="00EF2538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046A725" w14:textId="22B3BBAF" w:rsidR="00B47E34" w:rsidRDefault="001255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№22 "Стрільба під час пересування на полі бою зі зміною вогневої позиції та зі зміною положення для стрільби";</w:t>
                            </w:r>
                          </w:p>
                          <w:p w14:paraId="4187135A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5FE4686" w14:textId="77777777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E472EC" w14:textId="00F444CF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125534" w:rsidRPr="00125534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Танкова директриса в/ч А0339.</w:t>
                            </w:r>
                          </w:p>
                          <w:p w14:paraId="7519A577" w14:textId="1E8BBD72" w:rsidR="00B47E34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7D3E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7D3E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D3E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  <w:t xml:space="preserve">          Д. ДІДОВЕЦЬ</w:t>
                            </w:r>
                          </w:p>
                          <w:p w14:paraId="73EDCF59" w14:textId="77777777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</w:t>
                            </w:r>
                          </w:p>
                          <w:p w14:paraId="053872C3" w14:textId="77777777" w:rsidR="00B47E34" w:rsidRPr="005C028D" w:rsidRDefault="00B47E34" w:rsidP="00B47E3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19745D4" w14:textId="77777777" w:rsidR="00B47E34" w:rsidRPr="00A13BC2" w:rsidRDefault="00B47E34" w:rsidP="00B47E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C9400" id="_x0000_s1028" type="#_x0000_t202" style="position:absolute;left:0;text-align:left;margin-left:7.2pt;margin-top:11.45pt;width:205.25pt;height:146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WYhdEgIAABkEAAAOAAAAZHJzL2Uyb0RvYy54bWysU9tu2zAMfR+wfxD0vtjJcumMOEWXosOA&#13;&#10;rhvQ7QNkWb5gsqhRSuzs60fJbpp2b8P0IIiidHh4SG6vh06zo0LXgsn5fJZypoyEsjV1zn98v3t3&#13;&#10;xZnzwpRCg1E5PynHr3dv32x7m6kFNKBLhYxAjMt6m/PGe5sliZON6oSbgVWGnBVgJzyZWCclip7Q&#13;&#10;O50s0nSd9IClRZDKObq9HZ18F/GrSkn/taqc8kznnLj5uGPci7Anu63IahS2aeVEQ/wDi060hoKe&#13;&#10;oW6FF+yA7V9QXSsRHFR+JqFLoKpaqWIOlM08fZXNYyOsirmQOM6eZXL/D1Y+HB/tN2R++AgDFTAm&#13;&#10;4ew9yJ+OGdg3wtTqBhH6RomSAs+DZElvXTZ9DVK7zAWQov8CJRVZHDxEoKHCLqhCeTJCpwKczqKr&#13;&#10;wTNJl4t1ul5vVpxJ8s2vVpv3ZIQYInv6btH5Two6Fg45R6pqhBfHe+fHp09PQjQHui3vWq2jETpJ&#13;&#10;7TWyo6AeKOoxgVevtGE9UaEViHS2zHlZ6FGMF2hYF2esNK6J64ughToqPRLTZpIrKDRq5YdiYC2F&#13;&#10;WIS/Qb0CyhPphzD2J80THRrA35z11Js5d78OAhVn+rOhGnyYL5ehmaOxXG0WZOClp7j0CCMJKuee&#13;&#10;s/G49+MAHCy2dUORxqobuKG6VW1U9JnVRJ/6L9ZkmpXQ4Jd2fPU80bs/AAAA//8DAFBLAwQUAAYA&#13;&#10;CAAAACEA5L8pseIAAAAOAQAADwAAAGRycy9kb3ducmV2LnhtbExPTU/DMAy9I/EfIiNxQSxdydDo&#13;&#10;mk4TbNKOrIC4Zk1oKxKnatK149fPnOBi+enZ7yNfT86yk+lD61HCfJYAM1h53WIt4f1td78EFqJC&#13;&#10;raxHI+FsAqyL66tcZdqPeDCnMtaMRDBkSkITY5dxHqrGOBVmvjNI3JfvnYoE+5rrXo0k7ixPk+SR&#13;&#10;O9UiOTSqM8+Nqb7LwUko1eZzv90Ny66y7cf2cH69+1mMUt7eTC8rGpsVsGim+PcBvx0oPxQU7OgH&#13;&#10;1IFZwkLQpYQ0fQJGvEgFLUcJD/OFAF7k/H+N4gIAAP//AwBQSwECLQAUAAYACAAAACEAtoM4kv4A&#13;&#10;AADhAQAAEwAAAAAAAAAAAAAAAAAAAAAAW0NvbnRlbnRfVHlwZXNdLnhtbFBLAQItABQABgAIAAAA&#13;&#10;IQA4/SH/1gAAAJQBAAALAAAAAAAAAAAAAAAAAC8BAABfcmVscy8ucmVsc1BLAQItABQABgAIAAAA&#13;&#10;IQBWWYhdEgIAABkEAAAOAAAAAAAAAAAAAAAAAC4CAABkcnMvZTJvRG9jLnhtbFBLAQItABQABgAI&#13;&#10;AAAAIQDkvymx4gAAAA4BAAAPAAAAAAAAAAAAAAAAAGwEAABkcnMvZG93bnJldi54bWxQSwUGAAAA&#13;&#10;AAQABADzAAAAewUAAAAA&#13;&#10;" fillcolor="white [3212]" strokeweight="1.75pt">
                <v:stroke linestyle="thinThin" joinstyle="bevel"/>
                <v:textbox>
                  <w:txbxContent>
                    <w:p w14:paraId="0A605524" w14:textId="77777777" w:rsidR="00B47E34" w:rsidRPr="00EF2538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046A725" w14:textId="22B3BBAF" w:rsidR="00B47E34" w:rsidRDefault="00125534" w:rsidP="00B47E34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125534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№22 "Стрільба під час пересування на полі бою зі зміною вогневої позиції та зі зміною положення для стрільби";</w:t>
                      </w:r>
                    </w:p>
                    <w:p w14:paraId="4187135A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75FE4686" w14:textId="77777777" w:rsidR="00B47E34" w:rsidRPr="00CB3D88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6E472EC" w14:textId="00F444CF" w:rsidR="00B47E34" w:rsidRPr="00CB3D88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125534" w:rsidRPr="00125534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Танкова директриса в/ч А0339.</w:t>
                      </w:r>
                    </w:p>
                    <w:p w14:paraId="7519A577" w14:textId="1E8BBD72" w:rsidR="00B47E34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7D3E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ст. с-</w:t>
                      </w:r>
                      <w:proofErr w:type="spellStart"/>
                      <w:r w:rsidR="007D3E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 w:rsidR="007D3E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  <w:t xml:space="preserve">          Д. ДІДОВЕЦЬ</w:t>
                      </w:r>
                    </w:p>
                    <w:p w14:paraId="73EDCF59" w14:textId="77777777" w:rsidR="00B47E34" w:rsidRPr="00CB3D88" w:rsidRDefault="00B47E34" w:rsidP="00B47E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</w:t>
                      </w:r>
                    </w:p>
                    <w:p w14:paraId="053872C3" w14:textId="77777777" w:rsidR="00B47E34" w:rsidRPr="005C028D" w:rsidRDefault="00B47E34" w:rsidP="00B47E3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619745D4" w14:textId="77777777" w:rsidR="00B47E34" w:rsidRPr="00A13BC2" w:rsidRDefault="00B47E34" w:rsidP="00B47E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95BD5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0FC167A" wp14:editId="10DC6C64">
                <wp:simplePos x="0" y="0"/>
                <wp:positionH relativeFrom="column">
                  <wp:posOffset>2815590</wp:posOffset>
                </wp:positionH>
                <wp:positionV relativeFrom="paragraph">
                  <wp:posOffset>145414</wp:posOffset>
                </wp:positionV>
                <wp:extent cx="2438400" cy="1857375"/>
                <wp:effectExtent l="0" t="0" r="19050" b="2857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857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74D1F86" w14:textId="475C1148" w:rsidR="00B47E34" w:rsidRPr="00EF2538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1255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5E5B53C" w14:textId="7FB5FC84" w:rsidR="00125534" w:rsidRDefault="00125534" w:rsidP="00B47E34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№22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-1</w:t>
                            </w:r>
                            <w:r w:rsidRPr="00125534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 "Стрільба під час пересування на полі бою зі зміною вогневої позиції та зі зміною положення для стрільби";</w:t>
                            </w:r>
                          </w:p>
                          <w:p w14:paraId="5E06DA93" w14:textId="59E3DEC3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7FC242D" w14:textId="28738CA8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125534" w:rsidRPr="00125534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Танкова директриса в/ч А0339.</w:t>
                            </w:r>
                          </w:p>
                          <w:p w14:paraId="1DC93CF0" w14:textId="65186BA2" w:rsidR="007D3ED3" w:rsidRDefault="007D3ED3" w:rsidP="007D3ED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ст.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         Д. ДІДОВЕЦЬ</w:t>
                            </w:r>
                          </w:p>
                          <w:p w14:paraId="605FE9D7" w14:textId="77777777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</w:t>
                            </w:r>
                          </w:p>
                          <w:p w14:paraId="5A9AD9A3" w14:textId="77777777" w:rsidR="00B47E34" w:rsidRPr="005C028D" w:rsidRDefault="00B47E34" w:rsidP="00B47E3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19C17B6" w14:textId="77777777" w:rsidR="00B47E34" w:rsidRPr="00A13BC2" w:rsidRDefault="00B47E34" w:rsidP="00B47E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C167A" id="_x0000_s1029" type="#_x0000_t202" style="position:absolute;left:0;text-align:left;margin-left:221.7pt;margin-top:11.45pt;width:192pt;height:146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ti3rEwIAABkEAAAOAAAAZHJzL2Uyb0RvYy54bWysU9tu2zAMfR+wfxD0vti5rZkRp+hSdBjQ&#13;&#10;dQO6fYAsyxdMFjVKiZ19/SjZTdPubZgeBFGUDg8Pye310Gl2VOhaMDmfz1LOlJFQtqbO+Y/vd+82&#13;&#10;nDkvTCk0GJXzk3L8evf2zba3mVpAA7pUyAjEuKy3OW+8t1mSONmoTrgZWGXIWQF2wpOJdVKi6Am9&#13;&#10;08kiTd8nPWBpEaRyjm5vRyffRfyqUtJ/rSqnPNM5J24+7hj3IuzJbiuyGoVtWjnREP/AohOtoaBn&#13;&#10;qFvhBTtg+xdU10oEB5WfSegSqKpWqpgDZTNPX2Xz2AirYi4kjrNnmdz/g5UPx0f7DZkfPsJABYxJ&#13;&#10;OHsP8qdjBvaNMLW6QYS+UaKkwPMgWdJbl01fg9QucwGk6L9ASUUWBw8RaKiwC6pQnozQqQCns+hq&#13;&#10;8EzS5WK13KxScknyzTfrq+XVOsYQ2dN3i85/UtCxcMg5UlUjvDjeOx/oiOzpSYjmQLflXat1NEIn&#13;&#10;qb1GdhTUA0U9JvDqlTasJyq01kSks2XOy0KPYrxAw7o4Y6VxTVxfBC3UUemRmDaTXEGhUSs/FANr&#13;&#10;KcQy/A3qFVCeSD+EsT9pnujQAP7mrKfezLn7dRCoONOfDdXgw3y1Cs0cjdX6akEGXnqKS48wkqBy&#13;&#10;7jkbj3s/DsDBYls3FGmsuoEbqlvVRkWfWU30qf+i0NOshAa/tOOr54ne/QEAAP//AwBQSwMEFAAG&#13;&#10;AAgAAAAhAJjNCXblAAAADwEAAA8AAABkcnMvZG93bnJldi54bWxMT01PwzAMvU/iP0RG4jKxdF0H&#13;&#10;pWs6TbBJHFkBcc2a0FYkTtWka8evx5zgYsl+z+8j307WsLPufetQwHIRAdNYOdViLeDt9XCbAvNB&#13;&#10;opLGoRZw0R62xdUsl5lyIx71uQw1IxH0mRTQhNBlnPuq0Vb6hes0EvbpeisDrX3NVS9HEreGx1F0&#13;&#10;x61skRwa2enHRldf5WAFlHL38bw/DGlXmfZ9f7y8zL/XoxA319PThsZuAyzoKfx9wG8Hyg8FBTu5&#13;&#10;AZVnRkCSrBKiCojjB2BESON7OpwErJbrBHiR8/89ih8AAAD//wMAUEsBAi0AFAAGAAgAAAAhALaD&#13;&#10;OJL+AAAA4QEAABMAAAAAAAAAAAAAAAAAAAAAAFtDb250ZW50X1R5cGVzXS54bWxQSwECLQAUAAYA&#13;&#10;CAAAACEAOP0h/9YAAACUAQAACwAAAAAAAAAAAAAAAAAvAQAAX3JlbHMvLnJlbHNQSwECLQAUAAYA&#13;&#10;CAAAACEACLYt6xMCAAAZBAAADgAAAAAAAAAAAAAAAAAuAgAAZHJzL2Uyb0RvYy54bWxQSwECLQAU&#13;&#10;AAYACAAAACEAmM0JduUAAAAPAQAADwAAAAAAAAAAAAAAAABt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674D1F86" w14:textId="475C1148" w:rsidR="00B47E34" w:rsidRPr="00EF2538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1255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5E5B53C" w14:textId="7FB5FC84" w:rsidR="00125534" w:rsidRDefault="00125534" w:rsidP="00B47E34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125534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№22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-1</w:t>
                      </w:r>
                      <w:r w:rsidRPr="00125534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 "Стрільба під час пересування на полі бою зі зміною вогневої позиції та зі зміною положення для стрільби";</w:t>
                      </w:r>
                    </w:p>
                    <w:p w14:paraId="5E06DA93" w14:textId="59E3DEC3" w:rsidR="00B47E34" w:rsidRPr="00CB3D88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7FC242D" w14:textId="28738CA8" w:rsidR="00B47E34" w:rsidRPr="00CB3D88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125534" w:rsidRPr="00125534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Танкова директриса в/ч А0339.</w:t>
                      </w:r>
                    </w:p>
                    <w:p w14:paraId="1DC93CF0" w14:textId="65186BA2" w:rsidR="007D3ED3" w:rsidRDefault="007D3ED3" w:rsidP="007D3ED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ст.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       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         Д. ДІДОВЕЦЬ</w:t>
                      </w:r>
                    </w:p>
                    <w:p w14:paraId="605FE9D7" w14:textId="77777777" w:rsidR="00B47E34" w:rsidRPr="00CB3D88" w:rsidRDefault="00B47E34" w:rsidP="00B47E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</w:t>
                      </w:r>
                    </w:p>
                    <w:p w14:paraId="5A9AD9A3" w14:textId="77777777" w:rsidR="00B47E34" w:rsidRPr="005C028D" w:rsidRDefault="00B47E34" w:rsidP="00B47E3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019C17B6" w14:textId="77777777" w:rsidR="00B47E34" w:rsidRPr="00A13BC2" w:rsidRDefault="00B47E34" w:rsidP="00B47E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95BD5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 wp14:anchorId="29030749" wp14:editId="63BDD31B">
                <wp:simplePos x="0" y="0"/>
                <wp:positionH relativeFrom="column">
                  <wp:posOffset>-3810</wp:posOffset>
                </wp:positionH>
                <wp:positionV relativeFrom="paragraph">
                  <wp:posOffset>12065</wp:posOffset>
                </wp:positionV>
                <wp:extent cx="5380990" cy="2066925"/>
                <wp:effectExtent l="0" t="0" r="10160" b="28575"/>
                <wp:wrapNone/>
                <wp:docPr id="1239325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0990" cy="2066925"/>
                        </a:xfrm>
                        <a:prstGeom prst="rect">
                          <a:avLst/>
                        </a:prstGeom>
                        <a:pattFill prst="lgGrid">
                          <a:fgClr>
                            <a:schemeClr val="bg1">
                              <a:lumMod val="8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417387" id="Rectangle 26" o:spid="_x0000_s1026" style="position:absolute;margin-left:-.3pt;margin-top:.95pt;width:423.7pt;height:162.75pt;z-index:-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GQsdgIAABQFAAAOAAAAZHJzL2Uyb0RvYy54bWysVE1vGyEQvVfqf0Dcm127cRpbWUdWokSV&#10;0iRSUuXMsrCLBAwF7LX76zuw6w+lVQ9VfcAzzGN4M7zZq+ut0WQjfFBgKzo5KykRlkOjbFvR7693&#10;ny4pCZHZhmmwoqI7Eej18uOHq94txBQ60I3wBJPYsOhdRbsY3aIoAu+EYeEMnLAYlOANi+j6tmg8&#10;6zG70cW0LC+KHnzjPHARAu7eDkG6zPmlFDw+SRlEJLqiyC3m1ee1TmuxvGKL1jPXKT7SYP/AwjBl&#10;8dJDqlsWGVl79Vsqo7iHADKecTAFSKm4yDVgNZPyXTUvHXMi14LNCe7QpvD/0vLHzYt79tiG3oVF&#10;QDNVsZXepH/kR7a5WbtDs8Q2Eo6bs8+X5XyOPeUYm5YXF/PpLLWzOB53PsR7AYYko6IeXyM3iW0e&#10;Qhyge0i6zbEY75TWI1y39141+YBsb3QmlnUh0CEbhi9at5Mc12vzDZph73JWlvldkcgBnmkdstR/&#10;STfQGhGYYk8qEdSW9Fgr/mZYtnFNRZtaZwYBtGoS+YQLvq0PHJHNCaFTWKr9loVu4B12ITmDImux&#10;EXqgoi2SPz5Osmpods+eeBjkHBy/U5jrgYX4zDzqF18FZzI+4SI1IGcYLUo68D//tJ/wKCuMUtLj&#10;PFQ0/FgzLyjRXy0Kbj45P08DlJ3z2ZcpOv40Up9G7NrcAD7QBKff8WwmfNR7U3owbzi6q3Qrhpjl&#10;eHdF4968icOU4uhzsVpl0Np51XZ4ANPi+ODTPNgXx5Of9YM9eN2+Me9GBUXU6iPsp4gt3uluwKaT&#10;FlbrCFJlUR47PDYeRy/rZ/xMpNk+9TPq+DFb/gIAAP//AwBQSwMEFAAGAAgAAAAhAFr5Q6ffAAAA&#10;BwEAAA8AAABkcnMvZG93bnJldi54bWxMj0FPg0AQhe8m/ofNmHhrF1tEiiyNMTXxYNKIPXjcwsgS&#10;2VnKLgX/veOpHt+8l/e+ybez7cQZB986UnC3jEAgVa5uqVFw+HhZpCB80FTrzhEq+EEP2+L6KtdZ&#10;7SZ6x3MZGsEl5DOtwITQZ1L6yqDVful6JPa+3GB1YDk0sh70xOW2k6soSqTVLfGC0T0+G6y+y9Eq&#10;iKf9frc+lbv7zeHz9Noa/1aNqVK3N/PTI4iAc7iE4Q+f0aFgpqMbqfaiU7BIOMjnDQh20zjhR44K&#10;1quHGGSRy//8xS8AAAD//wMAUEsBAi0AFAAGAAgAAAAhALaDOJL+AAAA4QEAABMAAAAAAAAAAAAA&#10;AAAAAAAAAFtDb250ZW50X1R5cGVzXS54bWxQSwECLQAUAAYACAAAACEAOP0h/9YAAACUAQAACwAA&#10;AAAAAAAAAAAAAAAvAQAAX3JlbHMvLnJlbHNQSwECLQAUAAYACAAAACEAIPBkLHYCAAAUBQAADgAA&#10;AAAAAAAAAAAAAAAuAgAAZHJzL2Uyb0RvYy54bWxQSwECLQAUAAYACAAAACEAWvlDp98AAAAHAQAA&#10;DwAAAAAAAAAAAAAAAADQBAAAZHJzL2Rvd25yZXYueG1sUEsFBgAAAAAEAAQA8wAAANwFAAAAAA==&#10;" fillcolor="#d8d8d8 [2732]" strokeweight="1.75pt">
                <v:fill r:id="rId9" o:title="" color2="white [3212]" type="pattern"/>
                <v:stroke dashstyle="3 1" linestyle="thinThin" joinstyle="bevel"/>
              </v:rect>
            </w:pict>
          </mc:Fallback>
        </mc:AlternateContent>
      </w:r>
      <w:r w:rsidR="00B47E34" w:rsidRPr="00995BD5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4112B33" wp14:editId="561A65FD">
                <wp:simplePos x="0" y="0"/>
                <wp:positionH relativeFrom="margin">
                  <wp:posOffset>6164796</wp:posOffset>
                </wp:positionH>
                <wp:positionV relativeFrom="paragraph">
                  <wp:posOffset>78740</wp:posOffset>
                </wp:positionV>
                <wp:extent cx="3781425" cy="1664898"/>
                <wp:effectExtent l="0" t="0" r="28575" b="12065"/>
                <wp:wrapNone/>
                <wp:docPr id="9495071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16648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B3F4C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B380A08" w14:textId="77777777" w:rsidR="00125534" w:rsidRDefault="00125534" w:rsidP="00B47E34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конверсії турнікету.</w:t>
                            </w:r>
                          </w:p>
                          <w:p w14:paraId="1BEEAA5F" w14:textId="77777777" w:rsidR="00125534" w:rsidRDefault="00125534" w:rsidP="00B47E34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B2D9481" w14:textId="2FE5BF75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A70330" w14:textId="20A2BBB3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5832189C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4E70027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7CFD85B9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12B33" id="_x0000_s1030" type="#_x0000_t202" style="position:absolute;left:0;text-align:left;margin-left:485.4pt;margin-top:6.2pt;width:297.75pt;height:131.1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gRNPwIAAHYEAAAOAAAAZHJzL2Uyb0RvYy54bWysVG1v2yAQ/j5p/wHxfXGcpWlqxam6dJ0m&#10;dS9Stx+AMbbRgGNAYne/fgekabp9m+YPiDvgueeeu/PmetKKHITzEkxNy9mcEmE4tNL0Nf3+7e7N&#10;mhIfmGmZAiNq+ig8vd6+frUZbSUWMIBqhSMIYnw12poOIdiqKDwfhGZ+BlYYPOzAaRbQdH3ROjYi&#10;ulbFYj5fFSO41jrgwnv03uZDuk34XSd4+NJ1XgSiaorcQlpdWpu4FtsNq3rH7CD5kQb7BxaaSYNB&#10;T1C3LDCyd/IvKC25Aw9dmHHQBXSd5CLlgNmU8z+yeRiYFSkXFMfbk0z+/8Hyz4cH+9WRML2DCQuY&#10;kvD2HvgPTwzsBmZ6ceMcjINgLQYuo2TFaH11fBql9pWPIM34CVosMtsHSEBT53RUBfMkiI4FeDyJ&#10;LqZAODrfXq7L5eKCEo5n5Wq1XF+tUwxWPT23zocPAjSJm5o6rGqCZ4d7HyIdVj1didE8KNneSaWS&#10;ETtJ7JQjB4Y90PQ5RbXXyDX7ynn8ciugHxsm+5MLsVMzRogU6QW6MmSs6QK/mIC2bU3bRmURX7Bw&#10;fXPikMKdwM+vaRlwGpTUNV2fkYrSvzdt6tXApMp7ZKbMsRZR/lyIMDUTkchjGROKpWmgfcTiOMjN&#10;j8OKmwHcL0pGbPya+p975gQl6qPBAl+Vy2WclGQsLy4XaLjzk+b8hBmOUDUNlOTtLuTp2lsn+wEj&#10;Zb0N3GBTdDKV65nVkT42d9L2OIhxes7tdOv5d7H9DQAA//8DAFBLAwQUAAYACAAAACEAaF/Qld8A&#10;AAALAQAADwAAAGRycy9kb3ducmV2LnhtbEyPwU7DMBBE70j8g7VIXFDrEEoCIU5VIZDoASRaPmCb&#10;LHGEvQ6xk4a/xz3BcTSjmTflerZGTDT4zrGC62UCgrh2Tcetgo/98+IOhA/IDRrHpOCHPKyr87MS&#10;i8Yd+Z2mXWhFLGFfoAIdQl9I6WtNFv3S9cTR+3SDxRDl0MpmwGMst0amSZJJix3HBY09PWqqv3aj&#10;VbBhlG96+5p/j0/GvpgrPU9GK3V5MW8eQASaw18YTvgRHarIdHAjN14YBfd5EtFDNNIViFPgNstu&#10;QBwUpPkqA1mV8v+H6hcAAP//AwBQSwECLQAUAAYACAAAACEAtoM4kv4AAADhAQAAEwAAAAAAAAAA&#10;AAAAAAAAAAAAW0NvbnRlbnRfVHlwZXNdLnhtbFBLAQItABQABgAIAAAAIQA4/SH/1gAAAJQBAAAL&#10;AAAAAAAAAAAAAAAAAC8BAABfcmVscy8ucmVsc1BLAQItABQABgAIAAAAIQCaPgRNPwIAAHYEAAAO&#10;AAAAAAAAAAAAAAAAAC4CAABkcnMvZTJvRG9jLnhtbFBLAQItABQABgAIAAAAIQBoX9CV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314B3F4C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7B380A08" w14:textId="77777777" w:rsidR="00125534" w:rsidRDefault="00125534" w:rsidP="00B47E34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25534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конверсії турнікету.</w:t>
                      </w:r>
                    </w:p>
                    <w:p w14:paraId="1BEEAA5F" w14:textId="77777777" w:rsidR="00125534" w:rsidRDefault="00125534" w:rsidP="00B47E34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B2D9481" w14:textId="2FE5BF75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EA70330" w14:textId="20A2BBB3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 директриса в/ч А0339.</w:t>
                      </w:r>
                    </w:p>
                    <w:p w14:paraId="5832189C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4E70027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7CFD85B9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76148D" w14:textId="77777777" w:rsidR="00B47E34" w:rsidRPr="00995BD5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4CFF104E" w14:textId="77777777" w:rsidR="00B47E34" w:rsidRPr="00995BD5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70216B2F" w14:textId="77777777" w:rsidR="00B47E34" w:rsidRPr="00995BD5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4D19D020" w14:textId="77777777" w:rsidR="00B47E34" w:rsidRPr="00995BD5" w:rsidRDefault="00B47E34" w:rsidP="00B47E34">
      <w:pPr>
        <w:pStyle w:val="1"/>
        <w:spacing w:line="240" w:lineRule="auto"/>
        <w:jc w:val="center"/>
        <w:rPr>
          <w:b/>
          <w:szCs w:val="28"/>
        </w:rPr>
      </w:pP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00F9CC7" wp14:editId="71FE3750">
                <wp:simplePos x="0" y="0"/>
                <wp:positionH relativeFrom="column">
                  <wp:posOffset>5380990</wp:posOffset>
                </wp:positionH>
                <wp:positionV relativeFrom="paragraph">
                  <wp:posOffset>163830</wp:posOffset>
                </wp:positionV>
                <wp:extent cx="756000" cy="0"/>
                <wp:effectExtent l="0" t="95250" r="0" b="114300"/>
                <wp:wrapNone/>
                <wp:docPr id="159604496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5521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423.7pt;margin-top:12.9pt;width:59.55pt;height: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zk+AEAAOIDAAAOAAAAZHJzL2Uyb0RvYy54bWysU0uP2yAQvlfqf0DcGzuWsl1ZcfaQ7fay&#10;bSPt9gdMANuowCAgsfPvO5DH9nGrygExr2++ebB+mK1hRxWiRtfx5aLmTDmBUruh499fnz7ccxYT&#10;OAkGner4SUX+sHn/bj35VjU4opEqMAJxsZ18x8eUfFtVUYzKQlygV46MPQYLicQwVDLAROjWVE1d&#10;31UTBukDChUjaR/PRr4p+H2vRPrW91ElZjpO3FK5Q7n3+a42a2iHAH7U4kID/oGFBe0o6Q3qERKw&#10;Q9B/QVktAkbs00KgrbDvtVClBqpmWf9RzcsIXpVaqDnR39oU/x+s+Hrcul3I1MXsXvwzih+ROdyO&#10;4AZVCLyePA1umVtVTT62t5AsRL8LbD99QUk+cEhYujD3wWZIqo/NpdmnW7PVnJgg5cfVXV3TSMTV&#10;VEF7jfMhps8KLcuPjscUQA9j2qJzNFEMy5IFjs8xZVbQXgNyUodP2pgyWOPY1PGGzooSWS87Lvem&#10;BEc0WmbHHFLWTW1NYEegRdkPTfExB0uFnXXNKrM9ox4sLdVZXVRE4IZQ6PwGbnWiFTfadvyeMK4o&#10;owL5yUmWSnuREvNM1irJmVH0mfKr5EugzZtnCppGY1TxNsPFmR7nThh3GVOeTP4Gsd2jPO1CNmeJ&#10;FqlwvCx93tRf5eL19jU3PwEAAP//AwBQSwMEFAAGAAgAAAAhACtuzefcAAAACQEAAA8AAABkcnMv&#10;ZG93bnJldi54bWxMj0FPwzAMhe9I/IfISNxYytSV0TWdJqSd4MJA4uq1punWOFWTteXfY8QBjrbf&#10;e/5esZ1dp0YaQuvZwP0iAUVc+brlxsD72/5uDSpE5Bo7z2TgiwJsy+urAvPaT/xK4yE2SkI45GjA&#10;xtjnWofKksOw8D2x3D794DDKODS6HnCScNfpZZJk2mHL8sFiT0+WqvPh4gSjbXAK40ckezpV2fQc&#10;9rv0xZjbm3m3ARVpjn9i+MEXD5TCdPQXroPqDKzTh1SkBpYrqSCCxyxbgTr+LnRZ6P8Nym8AAAD/&#10;/wMAUEsBAi0AFAAGAAgAAAAhALaDOJL+AAAA4QEAABMAAAAAAAAAAAAAAAAAAAAAAFtDb250ZW50&#10;X1R5cGVzXS54bWxQSwECLQAUAAYACAAAACEAOP0h/9YAAACUAQAACwAAAAAAAAAAAAAAAAAvAQAA&#10;X3JlbHMvLnJlbHNQSwECLQAUAAYACAAAACEA490s5PgBAADiAwAADgAAAAAAAAAAAAAAAAAuAgAA&#10;ZHJzL2Uyb0RvYy54bWxQSwECLQAUAAYACAAAACEAK27N59wAAAAJAQAADwAAAAAAAAAAAAAAAABS&#10;BAAAZHJzL2Rvd25yZXYueG1sUEsFBgAAAAAEAAQA8wAAAFs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25244BF" w14:textId="77777777" w:rsidR="00B47E34" w:rsidRPr="00995BD5" w:rsidRDefault="00B47E34" w:rsidP="00B47E34">
      <w:pPr>
        <w:pStyle w:val="1"/>
        <w:spacing w:line="240" w:lineRule="auto"/>
        <w:jc w:val="center"/>
        <w:rPr>
          <w:b/>
          <w:szCs w:val="28"/>
        </w:rPr>
      </w:pPr>
      <w:r w:rsidRPr="00995BD5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09CF1AA" wp14:editId="5FEFEE88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560033041" name="Пряма зі стрілкою 1560033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20B529" id="Пряма зі стрілкою 1560033041" o:spid="_x0000_s1026" type="#_x0000_t32" style="position:absolute;margin-left:514.1pt;margin-top:5.55pt;width:42.5pt;height:0;z-index:25181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59244D85" w14:textId="77777777" w:rsidR="00B47E34" w:rsidRPr="00995BD5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60BEC427" w14:textId="77777777" w:rsidR="00B47E34" w:rsidRPr="00995BD5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1177E809" w14:textId="77777777" w:rsidR="00B47E34" w:rsidRPr="00995BD5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400D48E8" w14:textId="23DEA358" w:rsidR="00B47E34" w:rsidRPr="00995BD5" w:rsidRDefault="00B47E34" w:rsidP="00B47E34">
      <w:pPr>
        <w:pStyle w:val="1"/>
        <w:spacing w:line="240" w:lineRule="auto"/>
        <w:jc w:val="center"/>
        <w:rPr>
          <w:b/>
          <w:szCs w:val="28"/>
        </w:rPr>
      </w:pP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CE16C4D" wp14:editId="2A32F7D5">
                <wp:simplePos x="0" y="0"/>
                <wp:positionH relativeFrom="column">
                  <wp:posOffset>8200833</wp:posOffset>
                </wp:positionH>
                <wp:positionV relativeFrom="paragraph">
                  <wp:posOffset>76155</wp:posOffset>
                </wp:positionV>
                <wp:extent cx="324000" cy="0"/>
                <wp:effectExtent l="66675" t="47625" r="142875" b="47625"/>
                <wp:wrapNone/>
                <wp:docPr id="143329612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6488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645.75pt;margin-top:6pt;width:25.5pt;height:0;rotation:90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R5/wEAAPADAAAOAAAAZHJzL2Uyb0RvYy54bWysU8GO2yAQvVfqPyDujR23qVZWnD1ku71s&#10;20i7/QAC2EYFBgGJnb/vDEmTbnurygHBMPN482ZmfT87y446JgO+48tFzZn2EpTxQ8e/vzy+u+Ms&#10;ZeGVsOB1x0868fvN2zfrKbS6gRGs0pEhiE/tFDo+5hzaqkpy1E6kBQTt8bGH6ETGaxwqFcWE6M5W&#10;TV1/rCaIKkSQOiW0Ppwf+abg972W+VvfJ52Z7Thyy2WPZd/TXm3Woh2iCKORFxriH1g4YTx+eoV6&#10;EFmwQzR/QTkjIyTo80KCq6DvjdQlB8xmWf+RzfMogi65oDgpXGVK/w9Wfj1u/S4SdTn75/AE8kdi&#10;Hraj8IMuBF5OAQu3JKmqKaT2GkKXFHaR7acvoNBHHDIUFeY+OhYB1V59qGkVK2bL5iL96Sq9njOT&#10;aHzfkCNn8tdTJVpCIWIhpvxZg2N06HjKUZhhzFvwHusLcVnQxfEpZeJ4C6BgD4/G2lJm69nU8QbX&#10;Cj9yQXVc7W0JTmCNIkcKKc2ntzayo8C22Q9N8bEHh2mebc2K2J5RDw5b7GwuJiRwRSh0XoE7k7Hh&#10;rXEdvyNlLiijFuqTVywXsQE/5kTWacWZ1ThadCr/ZWHszTNHg4Wyunjb4eKMh7MS1l+KRnWioUjt&#10;HtRpF+mZbthWheNlBKhvf78Xr9ugbn4CAAD//wMAUEsDBBQABgAIAAAAIQCadvTE3wAAAAwBAAAP&#10;AAAAZHJzL2Rvd25yZXYueG1sTI/BbsIwEETvlfgHa5F6AyeNKCXEQVUlkFBPUA7ltsTbJKq9jmID&#10;6d/XqAd6nNnR7JtiNVgjLtT71rGCdJqAIK6cbrlWcPhYT15A+ICs0TgmBT/kYVWOHgrMtbvyji77&#10;UItYwj5HBU0IXS6lrxqy6KeuI463L9dbDFH2tdQ9XmO5NfIpSZ6lxZbjhwY7emuo+t6frYI1buvF&#10;5/Bu6Lhts27hErfZHJR6HA+vSxCBhnAPww0/okMZmU7uzNoLE3WWzuOYoGCSZjMQt8ifdVKQzWcg&#10;y0L+H1H+AgAA//8DAFBLAQItABQABgAIAAAAIQC2gziS/gAAAOEBAAATAAAAAAAAAAAAAAAAAAAA&#10;AABbQ29udGVudF9UeXBlc10ueG1sUEsBAi0AFAAGAAgAAAAhADj9If/WAAAAlAEAAAsAAAAAAAAA&#10;AAAAAAAALwEAAF9yZWxzLy5yZWxzUEsBAi0AFAAGAAgAAAAhANcDhHn/AQAA8AMAAA4AAAAAAAAA&#10;AAAAAAAALgIAAGRycy9lMm9Eb2MueG1sUEsBAi0AFAAGAAgAAAAhAJp29MTfAAAADA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8B2C97E" w14:textId="2F2D3C9D" w:rsidR="00B47E34" w:rsidRPr="00995BD5" w:rsidRDefault="00977478" w:rsidP="00B47E34">
      <w:pPr>
        <w:pStyle w:val="1"/>
        <w:spacing w:line="240" w:lineRule="auto"/>
        <w:ind w:left="0" w:firstLine="0"/>
        <w:rPr>
          <w:b/>
          <w:szCs w:val="28"/>
        </w:rPr>
      </w:pPr>
      <w:r w:rsidRPr="00995BD5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29EC734" wp14:editId="1399FD2A">
                <wp:simplePos x="0" y="0"/>
                <wp:positionH relativeFrom="column">
                  <wp:posOffset>4587240</wp:posOffset>
                </wp:positionH>
                <wp:positionV relativeFrom="paragraph">
                  <wp:posOffset>34289</wp:posOffset>
                </wp:positionV>
                <wp:extent cx="323850" cy="715645"/>
                <wp:effectExtent l="38100" t="38100" r="57150" b="65405"/>
                <wp:wrapNone/>
                <wp:docPr id="322452422" name="Free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23850" cy="715645"/>
                        </a:xfrm>
                        <a:custGeom>
                          <a:avLst/>
                          <a:gdLst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16329 w 3233057"/>
                            <a:gd name="csY2" fmla="*/ 375557 h 375557"/>
                            <a:gd name="csX0" fmla="*/ 3238205 w 3238205"/>
                            <a:gd name="csY0" fmla="*/ 24493 h 375557"/>
                            <a:gd name="csX1" fmla="*/ 5148 w 3238205"/>
                            <a:gd name="csY1" fmla="*/ 0 h 375557"/>
                            <a:gd name="csX2" fmla="*/ 5148 w 3238205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0 h 351064"/>
                            <a:gd name="csX1" fmla="*/ 0 w 3233057"/>
                            <a:gd name="csY1" fmla="*/ 4200 h 351064"/>
                            <a:gd name="csX2" fmla="*/ 0 w 3233057"/>
                            <a:gd name="csY2" fmla="*/ 351064 h 35106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</a:cxnLst>
                          <a:rect l="l" t="t" r="r" b="b"/>
                          <a:pathLst>
                            <a:path w="3233057" h="351064">
                              <a:moveTo>
                                <a:pt x="3233057" y="0"/>
                              </a:moveTo>
                              <a:lnTo>
                                <a:pt x="0" y="4200"/>
                              </a:lnTo>
                              <a:cubicBezTo>
                                <a:pt x="471" y="166051"/>
                                <a:pt x="1410" y="151691"/>
                                <a:pt x="0" y="351064"/>
                              </a:cubicBezTo>
                            </a:path>
                          </a:pathLst>
                        </a:cu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1BA91" id="Freeform 65" o:spid="_x0000_s1026" style="position:absolute;margin-left:361.2pt;margin-top:2.7pt;width:25.5pt;height:56.35pt;rotation:180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33057,35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ZqvbwQAAAUWAAAOAAAAZHJzL2Uyb0RvYy54bWzsWE1v4zYQvRfofyB0LNBYkiV/BHEWabYp&#10;CqS7QZNit0eaomyhFKmSdOzsr+8jaVlyk7gLNyhQwD4IQ3H4NPM4ojzv4t2mFuSRa1MpOYuSszgi&#10;XDJVVHIxi357uPl+EhFjqSyoUJLPoiduoneX335zsW7OeaqWShRcE4BIc75uZtHS2uZ8MDBsyWtq&#10;zlTDJSZLpWtqMdSLQaHpGui1GKRxPBqslS4arRg3Bnffh8no0uOXJWf2Y1kabomYRYjN+qv217m7&#10;Di4v6PlC02ZZsW0Y9IgoalpJPHQH9Z5aSla6egZVV0wro0p7xlQ9UGVZMe5zQDZJ/Lds7pe04T4X&#10;kGOaHU3m7WDZh8f75k6DhnVjzg1Ml8Wm1DXRCmwl8SR2P58cwiUbz93Tjju+sYTh5jAdTnIwzDA1&#10;TvJRljtuBwHLYbKVsT9xVTubPt4aG6gvYHniCiJpjQph5jNgylpgH74bkGE+nEzGGVm31nbLOvff&#10;++5plk2HZEmG4zzPx898Pyd96DifJONDyH3v+ABq2kdN0yQbHULd8/ZxHoDuJ3fiolcXwyyZjlPH&#10;c7Ce7fXRdYGanyb5IeRj6iJJcxTnIdTj6+LERXdenLg4cfHSdyQdDuPcn/bBervzInYv9WugRx0V&#10;o2E6PQR6/EmBr3Qa+7MtWG/HQp5kkxCze8Jz3GOI+CfMf8PD/6YaDpbXiYETAycGTgz8Vwz4LihP&#10;4lH27ITf660OHlr9T0GGLt61P69g9vM6iNl3DGB7qGhEF22rSZdt98k2ctt+wiLUaRah022UcZ1u&#10;6EXR0TKDbiL0s/D07exrC5BcWJB85QJEHhak/QUIuItOQ8dwCobwCoaNCBQMHREoGPOwDQ21LikX&#10;mDPJ2jfk7hMXkSXswK6brtUjf1De0boU2z8uLoY2xc5HyL4velF4uR3bRtpOs9W8Yj/wL33nbByY&#10;SEajOPdcIDb/yCRLAlKSJ6Pp3lS43xWDY6GHjaFLz+sKu5S9T6ctCOmyT/HLoUZQaEqloKCM1U0x&#10;i4q58FKGUaIqbiohHBNebeLXQpNHCpbni9T7iFX9iyrCvTR3IkiogJ27j2MPaclp8aMsiH1qIGUo&#10;wEUumpoXEREcCpmzvPBhaSU6T6srVJ/g3lssts4wwhMFSm7QCTTesk+Cu+CF/JWXpCqwl0lIzWln&#10;XTbFH20hek+3pETeu0Wh4Hc5hXS7RVtft4x7Pe1rF+68/ROVtLuFdSWVfilUu2lDLYN/m3XI1aU9&#10;V8XTnQ7aFIrFNOym0sbeUmPvqIZkhJuQI+1HXEqhwD3q3Vt4EZT+8tJ95w9FDbOgH1LgLDJ/rqjG&#10;ZoifJbS2aZJlgLV+kOXjFAPdn5n3Z+SqvlaoIlQ/ovOm87eiNUut6k9QLa/cUzFFJcOzccZYvNJh&#10;cG0xxhR0T8avrrwNvRAlfyvvG9budIPMHzafqG6IM2eRhRr3QbWyYaezufdm5+v2Q6qrlVVl5UQ4&#10;X1iB1+1gbRpYe2Jmf+y9OvX28i8AAAD//wMAUEsDBBQABgAIAAAAIQB/nZ5X4AAAAAkBAAAPAAAA&#10;ZHJzL2Rvd25yZXYueG1sTI9BS8NAEIXvQv/DMgVvdpPYmhKzKaWgICK00dLrNLsmodnZmN228d87&#10;nvQ0M7zHm+/lq9F24mIG3zpSEM8iEIYqp1uqFXy8P90tQfiApLFzZBR8Gw+rYnKTY6bdlXbmUoZa&#10;cAj5DBU0IfSZlL5qjEU/c70h1j7dYDHwOdRSD3jlcNvJJIoepMWW+EODvdk0pjqVZ6tgO36li/Lg&#10;31763eF10z7vUc/3St1Ox/UjiGDG8GeGX3xGh4KZju5M2otOQZokc7YqWPBgPU3veTmyMV7GIItc&#10;/m9Q/AAAAP//AwBQSwECLQAUAAYACAAAACEAtoM4kv4AAADhAQAAEwAAAAAAAAAAAAAAAAAAAAAA&#10;W0NvbnRlbnRfVHlwZXNdLnhtbFBLAQItABQABgAIAAAAIQA4/SH/1gAAAJQBAAALAAAAAAAAAAAA&#10;AAAAAC8BAABfcmVscy8ucmVsc1BLAQItABQABgAIAAAAIQAxkZqvbwQAAAUWAAAOAAAAAAAAAAAA&#10;AAAAAC4CAABkcnMvZTJvRG9jLnhtbFBLAQItABQABgAIAAAAIQB/nZ5X4AAAAAkBAAAPAAAAAAAA&#10;AAAAAAAAAMkGAABkcnMvZG93bnJldi54bWxQSwUGAAAAAAQABADzAAAA1gcAAAAA&#10;" path="m3233057,l,4200c471,166051,1410,151691,,351064e" filled="f" strokecolor="#393737 [814]" strokeweight="1.75pt">
                <v:stroke startarrow="oval" endarrow="block" endarrowwidth="wide" endarrowlength="long" linestyle="thinThin" joinstyle="miter"/>
                <v:path arrowok="t" o:connecttype="custom" o:connectlocs="323850,0;0,8562;0,715645" o:connectangles="0,0,0"/>
              </v:shape>
            </w:pict>
          </mc:Fallback>
        </mc:AlternateContent>
      </w:r>
      <w:r w:rsidR="00B47E34" w:rsidRPr="00995BD5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2AF9AFC" wp14:editId="55D9B7D9">
                <wp:simplePos x="0" y="0"/>
                <wp:positionH relativeFrom="column">
                  <wp:posOffset>158115</wp:posOffset>
                </wp:positionH>
                <wp:positionV relativeFrom="paragraph">
                  <wp:posOffset>110490</wp:posOffset>
                </wp:positionV>
                <wp:extent cx="4432634" cy="1676400"/>
                <wp:effectExtent l="0" t="0" r="25400" b="19050"/>
                <wp:wrapNone/>
                <wp:docPr id="2043110080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67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AEC36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14</w:t>
                            </w:r>
                          </w:p>
                          <w:p w14:paraId="5C649793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1A17D8F1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FEA56AA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C0B8BAD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1FA5678" w14:textId="2162D77C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63D72F9F" w14:textId="77777777" w:rsidR="00493D8B" w:rsidRDefault="00493D8B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с-</w:t>
                            </w:r>
                            <w:proofErr w:type="spellStart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нт</w:t>
                            </w:r>
                            <w:proofErr w:type="spellEnd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  <w:t>В.ВОЛЧКОВ</w:t>
                            </w:r>
                          </w:p>
                          <w:p w14:paraId="74B7BB70" w14:textId="71A8627C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F9AFC" id="Поле 18" o:spid="_x0000_s1031" type="#_x0000_t202" style="position:absolute;left:0;text-align:left;margin-left:12.45pt;margin-top:8.7pt;width:349.05pt;height:13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R7qmPgIAAHYEAAAOAAAAZHJzL2Uyb0RvYy54bWysVMtu2zAQvBfoPxC815Id2UkFy0HqNEWB&#13;&#10;9AGk/QCKoiSiJJclaUvu13dJ2Y7T3orqQPA5Ozuzq/XtqBXZC+clmIrOZzklwnBopOkq+v3bw5sb&#13;&#10;SnxgpmEKjKjoQXh6u3n9aj3YUiygB9UIRxDE+HKwFe1DsGWWed4LzfwMrDB42ILTLODSdVnj2IDo&#13;&#10;WmWLPF9lA7jGOuDCe9y9nw7pJuG3reDhS9t6EYiqKHILaXRprOOYbdas7ByzveRHGuwfWGgmDQY9&#13;&#10;Q92zwMjOyb+gtOQOPLRhxkFn0LaSi5QDZjPP/8jmqWdWpFxQHG/PMvn/B8s/75/sV0fC+A5GNDAl&#13;&#10;4e0j8B+eGNj2zHTizjkYesEaDDyPkmWD9eXxaZTalz6C1MMnaNBktguQgMbW6agK5kkQHQ04nEUX&#13;&#10;YyAcN4viarG6KijheDZfXa+KPNmSsfL03DofPgjQJE4q6tDVBM/2jz5EOqw8XYnRPCjZPEil0iJW&#13;&#10;ktgqR/YMa6DuphTVTiPXaW+ex28qBdzHgpn2TzRSMUaIFOkFujJkqOgCvyUmoG1T0aZWk4gvWLiu&#13;&#10;PnNI4c7gl9e0DNgNSuqK3lyQitK/N02q1cCkmuaYtTJHL6L8kxFhrEcikccyJhStqaE5oDkOpuLH&#13;&#10;ZsVJD+4XJQMWfkX9zx1zghL10aDBb+dFETslLYrl9QIX7vKkvjxhhiNURQMl03Qbpu7aWSe7HiNN&#13;&#10;ehu4w6JoZbLrmdWRPhZ30vbYiLF7Ltfp1vPvYvMbAAD//wMAUEsDBBQABgAIAAAAIQBc8ekW4wAA&#13;&#10;AA4BAAAPAAAAZHJzL2Rvd25yZXYueG1sTI/dTsMwDIXvkXiHyEjcIJauVHR0TaeJHwkuQGLbA2St&#13;&#10;aSoSpzRpV94ecwU3luzPPj6n3MzOigmH0HlSsFwkIJBq33TUKjjsn65XIELU1GjrCRV8Y4BNdX5W&#13;&#10;6qLxJ3rHaRdbwSIUCq3AxNgXUobaoNNh4XskZh9+cDpyO7SyGfSJxZ2VaZLcSqc74g9G93hvsP7c&#13;&#10;jU7BlrR8My+v+df4aN2zvTLzZI1Slxfzw5rLdg0i4hz/LuA3A/uHio0d/UhNEFZBmt3xJs/zDATz&#13;&#10;PL3hgEcGq2UGsirl/xjVDwAAAP//AwBQSwECLQAUAAYACAAAACEAtoM4kv4AAADhAQAAEwAAAAAA&#13;&#10;AAAAAAAAAAAAAAAAW0NvbnRlbnRfVHlwZXNdLnhtbFBLAQItABQABgAIAAAAIQA4/SH/1gAAAJQB&#13;&#10;AAALAAAAAAAAAAAAAAAAAC8BAABfcmVscy8ucmVsc1BLAQItABQABgAIAAAAIQBwR7qmPgIAAHYE&#13;&#10;AAAOAAAAAAAAAAAAAAAAAC4CAABkcnMvZTJvRG9jLnhtbFBLAQItABQABgAIAAAAIQBc8ekW4wAA&#13;&#10;AA4BAAAPAAAAAAAAAAAAAAAAAJgEAABkcnMvZG93bnJldi54bWxQSwUGAAAAAAQABADzAAAAqAUA&#13;&#10;AAAA&#13;&#10;" fillcolor="white [3212]" strokeweight="1.75pt">
                <v:stroke linestyle="thinThin"/>
                <v:textbox>
                  <w:txbxContent>
                    <w:p w14:paraId="129AEC36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14</w:t>
                      </w:r>
                    </w:p>
                    <w:p w14:paraId="5C649793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1A17D8F1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FEA56AA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C0B8BAD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1FA5678" w14:textId="2162D77C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63D72F9F" w14:textId="77777777" w:rsidR="00493D8B" w:rsidRDefault="00493D8B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с-</w:t>
                      </w:r>
                      <w:proofErr w:type="spellStart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нт</w:t>
                      </w:r>
                      <w:proofErr w:type="spellEnd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  <w:t>В.ВОЛЧКОВ</w:t>
                      </w:r>
                    </w:p>
                    <w:p w14:paraId="74B7BB70" w14:textId="71A8627C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B47E34" w:rsidRPr="00995BD5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C6ED4E1" wp14:editId="62E9756E">
                <wp:simplePos x="0" y="0"/>
                <wp:positionH relativeFrom="column">
                  <wp:posOffset>5371465</wp:posOffset>
                </wp:positionH>
                <wp:positionV relativeFrom="paragraph">
                  <wp:posOffset>37465</wp:posOffset>
                </wp:positionV>
                <wp:extent cx="4580222" cy="1752600"/>
                <wp:effectExtent l="0" t="0" r="11430" b="19050"/>
                <wp:wrapNone/>
                <wp:docPr id="185757145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9C652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AF9FB39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7327A5D3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31193FA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6466AF44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25EAE8D" w14:textId="32FE315B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6888B8DD" w14:textId="77777777" w:rsidR="00493D8B" w:rsidRDefault="00493D8B" w:rsidP="00493D8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с-</w:t>
                            </w:r>
                            <w:proofErr w:type="spellStart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нт</w:t>
                            </w:r>
                            <w:proofErr w:type="spellEnd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  <w:t>В.ВОЛЧКОВ</w:t>
                            </w:r>
                          </w:p>
                          <w:p w14:paraId="6692C330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ED4E1" id="_x0000_s1032" type="#_x0000_t202" style="position:absolute;left:0;text-align:left;margin-left:422.95pt;margin-top:2.95pt;width:360.65pt;height:138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M0hgPwIAAHYEAAAOAAAAZHJzL2Uyb0RvYy54bWysVNuO2yAQfa/Uf0C8N3asJJtacVbbbLeq&#13;&#10;tL1I234AxthGBYYCiZ1+fQecZLPtW9U8IAbwmTPnzGRzO2pFDsJ5Caai81lOiTAcGmm6in7/9vBm&#13;&#10;TYkPzDRMgREVPQpPb7evX20GW4oCelCNcARBjC8HW9E+BFtmmee90MzPwAqDly04zQKGrssaxwZE&#13;&#10;1yor8nyVDeAa64AL7/H0frqk24TftoKHL23rRSCqosgtpNWltY5rtt2wsnPM9pKfaLB/YKGZNJj0&#13;&#10;AnXPAiN7J/+C0pI78NCGGQedQdtKLlINWM08/6Oap55ZkWpBcby9yOT/Hyz/fHiyXx0J4zsY0cBU&#13;&#10;hLePwH94YmDXM9OJO+dg6AVrMPE8SpYN1penT6PUvvQRpB4+QYMms32ABDS2TkdVsE6C6GjA8SK6&#13;&#10;GAPheLhYrvOiKCjheDe/WRarPNmSsfL8uXU+fBCgSdxU1KGrCZ4dHn2IdFh5fhKzeVCyeZBKpSB2&#13;&#10;ktgpRw4Me6DuphLVXiPX6Wyex9/UCniODTOdn2mkZowQKdMLdGXIUFGkXyyxAG2bija1mkR8wcJ1&#13;&#10;9YVDSncBv36mZcBpUFJXdH1FKkr/3jSpVwOTatpj1cqcvIjyT0aEsR6JRB6rWFC0pobmiOY4mJof&#13;&#10;hxU3PbhflAzY+BX1P/fMCUrUR4MGv50vFnFSUrBY3hQYuOub+vqGGY5QFQ2UTNtdmKZrb53sesw0&#13;&#10;6W3gDpuilcmuZ1Yn+tjcSdvTIMbpuY7Tq+e/i+1vAAAA//8DAFBLAwQUAAYACAAAACEAyYGy9OIA&#13;&#10;AAAPAQAADwAAAGRycy9kb3ducmV2LnhtbExPy07DMBC8I/EP1iJxQa3TiLZpGqeqeEj0ABItH+DG&#13;&#10;Sxxhr0PspOHvcU5w2dVqZudR7EZr2ICdbxwJWMwTYEiVUw3VAj5Oz7MMmA+SlDSOUMAPetiV11eF&#13;&#10;zJW70DsOx1CzKEI+lwJ0CG3Oua80WunnrkWK2KfrrAzx7GquOnmJ4tbwNElW3MqGooOWLT5orL6O&#13;&#10;vRWwJ8nf9OF1/d0/Gfti7vQ4GC3E7c34uI1jvwUWcAx/HzB1iPmhjMHOriflmRGQ3S83kSpgWhO+&#13;&#10;XK1TYGcBabbYAC8L/r9H+QsAAP//AwBQSwECLQAUAAYACAAAACEAtoM4kv4AAADhAQAAEwAAAAAA&#13;&#10;AAAAAAAAAAAAAAAAW0NvbnRlbnRfVHlwZXNdLnhtbFBLAQItABQABgAIAAAAIQA4/SH/1gAAAJQB&#13;&#10;AAALAAAAAAAAAAAAAAAAAC8BAABfcmVscy8ucmVsc1BLAQItABQABgAIAAAAIQAIM0hgPwIAAHYE&#13;&#10;AAAOAAAAAAAAAAAAAAAAAC4CAABkcnMvZTJvRG9jLnhtbFBLAQItABQABgAIAAAAIQDJgbL04gAA&#13;&#10;AA8BAAAPAAAAAAAAAAAAAAAAAJkEAABkcnMvZG93bnJldi54bWxQSwUGAAAAAAQABADzAAAAqAUA&#13;&#10;AAAA&#13;&#10;" fillcolor="white [3212]" strokeweight="1.75pt">
                <v:stroke linestyle="thinThin"/>
                <v:textbox>
                  <w:txbxContent>
                    <w:p w14:paraId="2DB9C652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4AF9FB39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7327A5D3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31193FA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6466AF44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25EAE8D" w14:textId="32FE315B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6888B8DD" w14:textId="77777777" w:rsidR="00493D8B" w:rsidRDefault="00493D8B" w:rsidP="00493D8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с-</w:t>
                      </w:r>
                      <w:proofErr w:type="spellStart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нт</w:t>
                      </w:r>
                      <w:proofErr w:type="spellEnd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  <w:t>В.ВОЛЧКОВ</w:t>
                      </w:r>
                    </w:p>
                    <w:p w14:paraId="6692C330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DE8BF1D" w14:textId="77777777" w:rsidR="00B47E34" w:rsidRPr="00995BD5" w:rsidRDefault="00B47E34" w:rsidP="00B47E34">
      <w:pPr>
        <w:pStyle w:val="1"/>
        <w:spacing w:line="240" w:lineRule="auto"/>
        <w:ind w:left="0" w:firstLine="0"/>
        <w:rPr>
          <w:b/>
          <w:szCs w:val="28"/>
        </w:rPr>
      </w:pPr>
    </w:p>
    <w:p w14:paraId="44F89B4B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6A6B55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DA4629C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667E67F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025839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FF647E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7BEEAD2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436B34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14AF7EB" wp14:editId="2415CEFC">
                <wp:simplePos x="0" y="0"/>
                <wp:positionH relativeFrom="column">
                  <wp:posOffset>1440290</wp:posOffset>
                </wp:positionH>
                <wp:positionV relativeFrom="paragraph">
                  <wp:posOffset>145099</wp:posOffset>
                </wp:positionV>
                <wp:extent cx="396000" cy="0"/>
                <wp:effectExtent l="64453" t="30797" r="126047" b="68898"/>
                <wp:wrapNone/>
                <wp:docPr id="117433694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73F18" id="Пряма зі стрілкою 15" o:spid="_x0000_s1026" type="#_x0000_t32" style="position:absolute;margin-left:113.4pt;margin-top:11.45pt;width:31.2pt;height:0;rotation:-9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PnAQIAAPEDAAAOAAAAZHJzL2Uyb0RvYy54bWysU02P2yAQvVfqf0DcGyepNtpacfaQ7fay&#10;bSPt9gcQGNuowCAgsfPvO+DU6cetKgcEw8zjzZuZ7cNoDTtDiBpdw1eLJWfgJCrtuoZ/e316d89Z&#10;TMIpYdBBwy8Q+cPu7Zvt4GtYY49GQWAE4mI9+Ib3Kfm6qqLswYq4QA+OHlsMViS6hq5SQQyEbk21&#10;Xi431YBB+YASYiTr4/TIdwW/bUGmr20bITHTcOKWyh7Kfsx7tduKugvC91peaYh/YGGFdvTpDPUo&#10;kmCnoP+CsloGjNimhURbYdtqCSUHyma1/CObl154KLmQONHPMsX/Byu/nPfuEDJ1OboX/4zye2QO&#10;971wHRQCrxdPhVtlqarBx3oOyZfoD4Edh8+oyEecEhYVxjZYFpDUXm2oSrSKmdJlY9H+MmsPY2KS&#10;jO8/bLIbkz+fKlFnmMzMh5g+AVqWDw2PKQjd9WmPzlGBMawKujg/x5RJ3gJysMMnbUyps3FsaPia&#10;1h19ZL1quDqaEhzRaJUdc0jpPtibwM6C+ubYrYuPOVnKc7Kt7zLbCfVkqccmczERgRmh0PkN3OpE&#10;HW+0bfh9VuaK0oNQH51iqaiN9DHPZC0ozgzQbOVT+S8JbW6eKWiqlIHibbqrMx0mJYy7Vi0XKk9F&#10;rI+oLoeQn/ON+qpwvM5Abtxf78XrNqm7HwAAAP//AwBQSwMEFAAGAAgAAAAhAD1gb2reAAAACQEA&#10;AA8AAABkcnMvZG93bnJldi54bWxMj8FOwzAQRO9I/IO1SNxapy1BIWRTISQ4IaEGpJabGy+O1Xgd&#10;xW4b/h4jDnCcndHsm2o9uV6caAzWM8JinoEgbr22bBDe355mBYgQFWvVeyaELwqwri8vKlVqf+YN&#10;nZpoRCrhUCqELsahlDK0HTkV5n4gTt6nH52KSY5G6lGdU7nr5TLLbqVTltOHTg302FF7aI4OIebD&#10;nTNm9fFcvPjtYWPt6840iNdX08M9iEhT/AvDD35Chzox7f2RdRA9wjIv0paIMCtWIFLg97BHyG8W&#10;IOtK/l9QfwMAAP//AwBQSwECLQAUAAYACAAAACEAtoM4kv4AAADhAQAAEwAAAAAAAAAAAAAAAAAA&#10;AAAAW0NvbnRlbnRfVHlwZXNdLnhtbFBLAQItABQABgAIAAAAIQA4/SH/1gAAAJQBAAALAAAAAAAA&#10;AAAAAAAAAC8BAABfcmVscy8ucmVsc1BLAQItABQABgAIAAAAIQC59KPnAQIAAPEDAAAOAAAAAAAA&#10;AAAAAAAAAC4CAABkcnMvZTJvRG9jLnhtbFBLAQItABQABgAIAAAAIQA9YG9q3gAAAAk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3B26080" wp14:editId="1D2D0F3B">
                <wp:simplePos x="0" y="0"/>
                <wp:positionH relativeFrom="column">
                  <wp:posOffset>8199437</wp:posOffset>
                </wp:positionH>
                <wp:positionV relativeFrom="paragraph">
                  <wp:posOffset>141687</wp:posOffset>
                </wp:positionV>
                <wp:extent cx="396000" cy="0"/>
                <wp:effectExtent l="102553" t="30797" r="145097" b="68898"/>
                <wp:wrapNone/>
                <wp:docPr id="120713076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17FF8" id="Пряма зі стрілкою 15" o:spid="_x0000_s1026" type="#_x0000_t32" style="position:absolute;margin-left:645.6pt;margin-top:11.15pt;width:31.2pt;height:0;rotation:9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eTLAAIAAPADAAAOAAAAZHJzL2Uyb0RvYy54bWysU01vGyEQvVfqf0Dc67XdOkpXXufgNL2k&#10;raWkPwADu4sKDALsXf/7zrCO3Y9bFA4IhpnHmzcz67vRWXbUMRnwDV/M5pxpL0EZ3zX85/PDh1vO&#10;UhZeCQteN/ykE7/bvH+3HkKtl9CDVToyBPGpHkLD+5xDXVVJ9tqJNIOgPT62EJ3IeI1dpaIYEN3Z&#10;ajmf31QDRBUiSJ0SWu+nR74p+G2rZf7RtklnZhuO3HLZY9n3tFebtai7KEJv5JmGeAULJ4zHTy9Q&#10;9yILdojmPyhnZIQEbZ5JcBW0rZG65IDZLOb/ZPPUi6BLLihOCheZ0tvByu/Hrd9Foi5H/xQeQf5K&#10;zMO2F77ThcDzKWDhFiRVNYRUX0LoksIusv3wDRT6iEOGosLYRscioNqrT3NaxYrZsrFIf7pIr8fM&#10;JBo/fr4hNyZfnipREwoRCzHlrxoco0PDU47CdH3egvdYX4iLgi6OjykTx2sABXt4MNaWMlvPhoYv&#10;ca3wIxdUw9XeluAE1ihypJDSfHprIzsKbJt9tyw+9uAwzcm2XBHbCfXgsMUmczEhgQtCofMXuDMZ&#10;G94a1/BbUuaM0muhvnjFchEb8GNOZJ1WnFmNo0Wn8l8Wxl49czRYKKuLt+3OzniYlLD+XDSqEw1F&#10;qvegTrtIz3TDtioczyNAffvnvXhdB3XzGwAA//8DAFBLAwQUAAYACAAAACEASPiqCN4AAAALAQAA&#10;DwAAAGRycy9kb3ducmV2LnhtbEyPwW7CMAyG75N4h8hIu0FKOybaNUVoEkhopzEO2800Xlstcaom&#10;QPf2C9phO/72p9+fy/VojbjQ4DvHChbzBARx7XTHjYLj23a2AuEDskbjmBR8k4d1NbkrsdDuyq90&#10;OYRGxBL2BSpoQ+gLKX3dkkU/dz1x3H26wWKIcWikHvAay62RaZI8Sosdxwst9vTcUv11OFsFW9w3&#10;+fv4Yuhj32V97hK32x2Vup+OmycQgcbwB8NNP6pDFZ1O7szaCxNzlqYPkVUwW+UgbsTv5KRgmS1B&#10;VqX8/0P1AwAA//8DAFBLAQItABQABgAIAAAAIQC2gziS/gAAAOEBAAATAAAAAAAAAAAAAAAAAAAA&#10;AABbQ29udGVudF9UeXBlc10ueG1sUEsBAi0AFAAGAAgAAAAhADj9If/WAAAAlAEAAAsAAAAAAAAA&#10;AAAAAAAALwEAAF9yZWxzLy5yZWxzUEsBAi0AFAAGAAgAAAAhAFIV5MsAAgAA8AMAAA4AAAAAAAAA&#10;AAAAAAAALgIAAGRycy9lMm9Eb2MueG1sUEsBAi0AFAAGAAgAAAAhAEj4qgjeAAAACw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F749FE8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995BD5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4AE004E" wp14:editId="024EA12F">
                <wp:simplePos x="0" y="0"/>
                <wp:positionH relativeFrom="column">
                  <wp:posOffset>165425</wp:posOffset>
                </wp:positionH>
                <wp:positionV relativeFrom="paragraph">
                  <wp:posOffset>136672</wp:posOffset>
                </wp:positionV>
                <wp:extent cx="4432300" cy="1656907"/>
                <wp:effectExtent l="0" t="0" r="25400" b="19685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65690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4D2F1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13</w:t>
                            </w:r>
                          </w:p>
                          <w:p w14:paraId="57AEBDE1" w14:textId="32331710" w:rsidR="00B47E34" w:rsidRDefault="001255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Порядок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встановлення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протипіхотних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мін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ОЗМ - 72.</w:t>
                            </w:r>
                          </w:p>
                          <w:p w14:paraId="79EEBAB4" w14:textId="77777777" w:rsidR="00125534" w:rsidRPr="00125534" w:rsidRDefault="001255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5B7545A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452BE4F3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FFB1977" w14:textId="33FC6C69" w:rsidR="00B47E34" w:rsidRPr="009113DF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1F0CC63F" w14:textId="461335A8" w:rsidR="00B47E34" w:rsidRPr="007D3ED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КОВАЛЬЧУК</w:t>
                            </w:r>
                          </w:p>
                          <w:p w14:paraId="481E1476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E004E" id="_x0000_s1033" type="#_x0000_t202" style="position:absolute;left:0;text-align:left;margin-left:13.05pt;margin-top:10.75pt;width:349pt;height:130.4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/skZPwIAAHYEAAAOAAAAZHJzL2Uyb0RvYy54bWysVNtu2zAMfR+wfxD0vthOk7Q14hRdug4D&#13;&#10;ugvQ7QNkWbaFSaImKbGzry8lp2m6vQ3zgyCR0uHhIen1zagV2QvnJZiKFrOcEmE4NNJ0Ff3x/f7d&#13;&#10;FSU+MNMwBUZU9CA8vdm8fbMebCnm0INqhCMIYnw52Ir2IdgyyzzvhWZ+BlYYdLbgNAt4dF3WODYg&#13;&#10;ulbZPM9X2QCusQ648B6td5OTbhJ+2woevratF4GoiiK3kFaX1jqu2WbNys4x20t+pMH+gYVm0mDQ&#13;&#10;E9QdC4zsnPwLSkvuwEMbZhx0Bm0ruUg5YDZF/kc2jz2zIuWC4nh7ksn/P1j+Zf9ovzkSxvcwYgFT&#13;&#10;Et4+AP/piYFtz0wnbp2DoReswcBFlCwbrC+PT6PUvvQRpB4+Q4NFZrsACWhsnY6qYJ4E0bEAh5Po&#13;&#10;YgyEo3GxuJhf5Oji6CtWy9V1fplisPL5uXU+fBSgSdxU1GFVEzzbP/gQ6bDy+UqM5kHJ5l4qlQ6x&#13;&#10;k8RWObJn2AN1N6Wodhq5TrYij9/UCmjHhpnsyYTYqRkjRIr0Cl0ZMlR0jt8SE9C2qWhTq0nEVyxc&#13;&#10;V584pHAn8PNrWgacBiV1Ra/OSEXpP5gm9WpgUk17ZKbMsRZR/qkQYaxHIpFHEjGWpobmgMVxMDU/&#13;&#10;DituenC/KRmw8Svqf+2YE5SoTwYLfF0sFnFS0mGxvJzjwZ176nMPMxyhKhoombbbME3XzjrZ9Rhp&#13;&#10;0tvALTZFK1O5Xlgd6WNzJ22Pgxin5/ycbr38LjZPAAAA//8DAFBLAwQUAAYACAAAACEAnSVdYeEA&#13;&#10;AAAOAQAADwAAAGRycy9kb3ducmV2LnhtbExPTU/DMAy9I/EfIiNxQSxtNbapazpNfEhwAInBD/Ca&#13;&#10;0FQkTmnSrvx7zAkutvye/fxetZu9E5MZYhdIQb7IQBhqgu6oVfD+9nC9ARETkkYXyCj4NhF29flZ&#13;&#10;haUOJ3o10yG1gkUolqjAptSXUsbGGo9xEXpDzH2EwWPicWilHvDE4t7JIstW0mNH/MFib26taT4P&#13;&#10;o1ewJ5Qv9ul5/TXeO//oruw8OavU5cV8t+Wy34JIZk5/F/Cbgf1DzcaOYSQdhVNQrHLe5J7fgGB+&#13;&#10;XSwZODKwKZYg60r+j1H/AAAA//8DAFBLAQItABQABgAIAAAAIQC2gziS/gAAAOEBAAATAAAAAAAA&#13;&#10;AAAAAAAAAAAAAABbQ29udGVudF9UeXBlc10ueG1sUEsBAi0AFAAGAAgAAAAhADj9If/WAAAAlAEA&#13;&#10;AAsAAAAAAAAAAAAAAAAALwEAAF9yZWxzLy5yZWxzUEsBAi0AFAAGAAgAAAAhAA/+yRk/AgAAdgQA&#13;&#10;AA4AAAAAAAAAAAAAAAAALgIAAGRycy9lMm9Eb2MueG1sUEsBAi0AFAAGAAgAAAAhAJ0lXWHhAAAA&#13;&#10;DgEAAA8AAAAAAAAAAAAAAAAAmQQAAGRycy9kb3ducmV2LnhtbFBLBQYAAAAABAAEAPMAAACnBQAA&#13;&#10;AAA=&#13;&#10;" fillcolor="white [3212]" strokeweight="1.75pt">
                <v:stroke linestyle="thinThin"/>
                <v:textbox>
                  <w:txbxContent>
                    <w:p w14:paraId="5074D2F1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13</w:t>
                      </w:r>
                    </w:p>
                    <w:p w14:paraId="57AEBDE1" w14:textId="32331710" w:rsidR="00B47E34" w:rsidRDefault="001255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Порядок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встановлення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протипіхотних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мін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ОЗМ - 72.</w:t>
                      </w:r>
                    </w:p>
                    <w:p w14:paraId="79EEBAB4" w14:textId="77777777" w:rsidR="00125534" w:rsidRPr="00125534" w:rsidRDefault="001255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5B7545A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452BE4F3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FFB1977" w14:textId="33FC6C69" w:rsidR="00B47E34" w:rsidRPr="009113DF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1F0CC63F" w14:textId="461335A8" w:rsidR="00B47E34" w:rsidRPr="007D3ED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КОВАЛЬЧУК</w:t>
                      </w:r>
                    </w:p>
                    <w:p w14:paraId="481E1476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995BD5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D8A2A52" wp14:editId="58863FA4">
                <wp:simplePos x="0" y="0"/>
                <wp:positionH relativeFrom="column">
                  <wp:posOffset>5361940</wp:posOffset>
                </wp:positionH>
                <wp:positionV relativeFrom="paragraph">
                  <wp:posOffset>136525</wp:posOffset>
                </wp:positionV>
                <wp:extent cx="4613910" cy="1657350"/>
                <wp:effectExtent l="0" t="0" r="15240" b="19050"/>
                <wp:wrapNone/>
                <wp:docPr id="8186698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635D5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5FC45F6" w14:textId="3E91657F" w:rsidR="00B47E34" w:rsidRDefault="00125534" w:rsidP="00B47E34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4" w:name="_Hlk218160420"/>
                            <w:r w:rsidRPr="00125534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Виконання ПВ №23 "Бій в </w:t>
                            </w:r>
                            <w:proofErr w:type="spellStart"/>
                            <w:r w:rsidRPr="00125534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лісосмузі</w:t>
                            </w:r>
                            <w:proofErr w:type="spellEnd"/>
                            <w:r w:rsidRPr="00125534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зі зміною вогневої позиції";</w:t>
                            </w:r>
                          </w:p>
                          <w:p w14:paraId="04EEC699" w14:textId="77777777" w:rsidR="00125534" w:rsidRPr="000B2A73" w:rsidRDefault="00125534" w:rsidP="00B47E34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bookmarkEnd w:id="4"/>
                          <w:p w14:paraId="3A14927C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24467A7" w14:textId="7323E7C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55494BE1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F0EB40" w14:textId="5D8B67D0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І. МИНАЙЛЮК</w:t>
                            </w:r>
                          </w:p>
                          <w:p w14:paraId="707DE165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A2A52" id="_x0000_s1034" type="#_x0000_t202" style="position:absolute;left:0;text-align:left;margin-left:422.2pt;margin-top:10.75pt;width:363.3pt;height:130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K3U6PwIAAHYEAAAOAAAAZHJzL2Uyb0RvYy54bWysVMtu2zAQvBfoPxC817Ic23EEy0HqNEWB&#13;&#10;9AGk/QCKoiSiJJclaUvu12dJ2Y7T3orqQJBcaXZ2Zlfr20ErshfOSzAlzSdTSoThUEvTlvTH94d3&#13;&#10;K0p8YKZmCowo6UF4ert5+2bd20LMoANVC0cQxPiityXtQrBFlnneCc38BKwwGGzAaRbw6NqsdqxH&#13;&#10;dK2y2XS6zHpwtXXAhfd4ez8G6SbhN43g4WvTeBGIKilyC2l1aa3imm3WrGgds53kRxrsH1hoJg0m&#13;&#10;PUPds8DIzsm/oLTkDjw0YcJBZ9A0kotUA1aTT/+o5qljVqRaUBxvzzL5/wfLv+yf7DdHwvAeBjQw&#13;&#10;FeHtI/CfnhjYdsy04s456DvBakycR8my3vri+GmU2hc+glT9Z6jRZLYLkICGxumoCtZJEB0NOJxF&#13;&#10;F0MgHC/ny/zqJscQx1i+XFxfLZItGStOn1vnw0cBmsRNSR26muDZ/tGHSIcVp1diNg9K1g9SqXSI&#13;&#10;nSS2ypE9wx6o2rFEtdPIdbzLp/EZWwHvsWHG+xON1IwRImV6ha4M6Us6w2eBBWhbl7Su1CjiKxau&#13;&#10;rc4cUroz+OVrWgacBiV1SVcXpKL0H0ydejUwqcY9Vq3M0Yso/2hEGKqBSOSxigVFayqoD2iOg7H5&#13;&#10;cVhx04H7TUmPjV9S/2vHnKBEfTJo8E0+n8dJSYf54nqGB3cZqS4jzHCEKmmgZNxuwzhdO+tk22Gm&#13;&#10;UW8Dd9gUjUx2vbA60sfmTtoeBzFOz+U5vfXyu9g8AwAA//8DAFBLAwQUAAYACAAAACEA/rtb3eUA&#13;&#10;AAAQAQAADwAAAGRycy9kb3ducmV2LnhtbEyP3U7DMAyF75F4h8hI3CCWtmpZ1TWdJn4kuBgSgwfI&#13;&#10;mtBUJE5p0q68Pd4V3FiyfXx8vnq7OMtmPYbeo4B0lQDT2HrVYyfg4/3ptgQWokQlrUct4EcH2DaX&#13;&#10;F7WslD/hm54PsWNkgqGSAkyMQ8V5aI12Mqz8oJF2n350MlI7dlyN8kTmzvIsSe64kz3SByMHfW90&#13;&#10;+3WYnIAdSv5qXvbr7+nRumd7Y5bZGiGur5aHDZXdBljUS/y7gDMD5YeGgh39hCowK6DM85ykArK0&#13;&#10;AHYWFOuUEI80KbMCeFPz/yDNLwAAAP//AwBQSwECLQAUAAYACAAAACEAtoM4kv4AAADhAQAAEwAA&#13;&#10;AAAAAAAAAAAAAAAAAAAAW0NvbnRlbnRfVHlwZXNdLnhtbFBLAQItABQABgAIAAAAIQA4/SH/1gAA&#13;&#10;AJQBAAALAAAAAAAAAAAAAAAAAC8BAABfcmVscy8ucmVsc1BLAQItABQABgAIAAAAIQDKK3U6PwIA&#13;&#10;AHYEAAAOAAAAAAAAAAAAAAAAAC4CAABkcnMvZTJvRG9jLnhtbFBLAQItABQABgAIAAAAIQD+u1vd&#13;&#10;5QAAABABAAAPAAAAAAAAAAAAAAAAAJkEAABkcnMvZG93bnJldi54bWxQSwUGAAAAAAQABADzAAAA&#13;&#10;qwUAAAAA&#13;&#10;" fillcolor="white [3212]" strokeweight="1.75pt">
                <v:stroke linestyle="thinThin"/>
                <v:textbox>
                  <w:txbxContent>
                    <w:p w14:paraId="3D1635D5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05FC45F6" w14:textId="3E91657F" w:rsidR="00B47E34" w:rsidRDefault="00125534" w:rsidP="00B47E34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bookmarkStart w:id="5" w:name="_Hlk218160420"/>
                      <w:r w:rsidRPr="00125534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Виконання ПВ №23 "Бій в </w:t>
                      </w:r>
                      <w:proofErr w:type="spellStart"/>
                      <w:r w:rsidRPr="00125534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лісосмузі</w:t>
                      </w:r>
                      <w:proofErr w:type="spellEnd"/>
                      <w:r w:rsidRPr="00125534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зі зміною вогневої позиції";</w:t>
                      </w:r>
                    </w:p>
                    <w:p w14:paraId="04EEC699" w14:textId="77777777" w:rsidR="00125534" w:rsidRPr="000B2A73" w:rsidRDefault="00125534" w:rsidP="00B47E34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bookmarkEnd w:id="5"/>
                    <w:p w14:paraId="3A14927C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24467A7" w14:textId="7323E7C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55494BE1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F0EB40" w14:textId="5D8B67D0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І. МИНАЙЛЮК</w:t>
                      </w:r>
                    </w:p>
                    <w:p w14:paraId="707DE165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8273E0D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847075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DB1C63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DCBA63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DE7392F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89BC61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CBC43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9F4D2E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1445BBC" wp14:editId="267FF704">
                <wp:simplePos x="0" y="0"/>
                <wp:positionH relativeFrom="column">
                  <wp:posOffset>1688569</wp:posOffset>
                </wp:positionH>
                <wp:positionV relativeFrom="paragraph">
                  <wp:posOffset>269240</wp:posOffset>
                </wp:positionV>
                <wp:extent cx="216000" cy="0"/>
                <wp:effectExtent l="50800" t="44450" r="101600" b="44450"/>
                <wp:wrapNone/>
                <wp:docPr id="99628103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564C2" id="Пряма зі стрілкою 15" o:spid="_x0000_s1026" type="#_x0000_t32" style="position:absolute;margin-left:132.95pt;margin-top:21.2pt;width:17pt;height:0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pbH/wEAAPEDAAAOAAAAZHJzL2Uyb0RvYy54bWysU8GO2yAQvVfqPyDujWNLG62sOHvI7vay&#10;bSPt9gMwjG1UYBCQOPn7DiRNtu2tKgcEw8ybN2+G9cPRGnaAEDW6jteLJWfgJCrtxo5/f3v+dM9Z&#10;TMIpYdBBx08Q+cPm44f17FtocEKjIDACcbGdfcenlHxbVVFOYEVcoAdHjwMGKxJdw1ipIGZCt6Zq&#10;lstVNWNQPqCEGMn6eH7km4I/DCDTt2GIkJjpOHFLZQ9l7/NebdaiHYPwk5YXGuIfWFihHSW9Qj2K&#10;JNg+6L+grJYBIw5pIdFWOAxaQqmBqqmXf1TzOgkPpRYSJ/qrTPH/wcqvh63bhUxdHt2rf0H5IzKH&#10;20m4EQqBt5OnxtVZqmr2sb2G5Ev0u8D6+Qsq8hH7hEWF4xAsC0hq1yvqEq1ipnLZsWh/umoPx8Qk&#10;GZt6ld2Y/PVUiTbDZGY+xPQZ0LJ86HhMQehxSlt0jhqMoS7o4vASUyZ5C8jBDp+1MaXPxrGZMtG6&#10;o0TWq46r3pTgiEar7JhDyvTB1gR2EDQ3/dgUH7O3VOfZ1txltmfUvaUZO5uLiQhcEQqd38CtTjTx&#10;RtuO32dlLigTCPXkFEtFbaTEPJO1oDgzQH8rn0q+JLS5eaagqVMGircZL850OCth3KVruVH5V8S2&#10;R3XahfycbzRXhePlD+TBfX8vXrefuvkJAAD//wMAUEsDBBQABgAIAAAAIQDNqGaT3QAAAAkBAAAP&#10;AAAAZHJzL2Rvd25yZXYueG1sTI9NS8NAEIbvgv9hGcGb3RgbSWI2RQQ9CdIo2N622XETmp0N2W0b&#10;/70jHuptPh7eeaZazW4QR5xC70nB7SIBgdR605NV8PH+fJODCFGT0YMnVPCNAVb15UWlS+NPtMZj&#10;E63gEAqlVtDFOJZShrZDp8PCj0i8+/KT05HbyUoz6ROHu0GmSXIvne6JL3R6xKcO231zcApiNhbO&#10;2rvtS/7qP/frvn/b2Eap66v58QFExDmeYfjVZ3Wo2WnnD2SCGBSkeVowykW2BMHA32CnICuWIOtK&#10;/v+g/gEAAP//AwBQSwECLQAUAAYACAAAACEAtoM4kv4AAADhAQAAEwAAAAAAAAAAAAAAAAAAAAAA&#10;W0NvbnRlbnRfVHlwZXNdLnhtbFBLAQItABQABgAIAAAAIQA4/SH/1gAAAJQBAAALAAAAAAAAAAAA&#10;AAAAAC8BAABfcmVscy8ucmVsc1BLAQItABQABgAIAAAAIQAaKpbH/wEAAPEDAAAOAAAAAAAAAAAA&#10;AAAAAC4CAABkcnMvZTJvRG9jLnhtbFBLAQItABQABgAIAAAAIQDNqGaT3QAAAAkBAAAPAAAAAAAA&#10;AAAAAAAAAFk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6342561" wp14:editId="698AB44E">
                <wp:simplePos x="0" y="0"/>
                <wp:positionH relativeFrom="column">
                  <wp:posOffset>8300616</wp:posOffset>
                </wp:positionH>
                <wp:positionV relativeFrom="paragraph">
                  <wp:posOffset>263349</wp:posOffset>
                </wp:positionV>
                <wp:extent cx="216000" cy="0"/>
                <wp:effectExtent l="88900" t="44450" r="82550" b="44450"/>
                <wp:wrapNone/>
                <wp:docPr id="207674637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E36C8" id="Пряма зі стрілкою 15" o:spid="_x0000_s1026" type="#_x0000_t32" style="position:absolute;margin-left:653.6pt;margin-top:20.75pt;width:17pt;height:0;rotation:90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9Hr/wEAAPADAAAOAAAAZHJzL2Uyb0RvYy54bWysU02P2yAQvVfqf0DcGydWs1pZcfaQ7fay&#10;bSPt7g8ggG1UYBCQ2Pn3ncFp0o9bVQ4Ihpk3b94Mm4fJWXbSMRnwLV8tlpxpL0EZ37f87fXpwz1n&#10;KQuvhAWvW37WiT9s37/bjKHRNQxglY4MQXxqxtDyIefQVFWSg3YiLSBoj48dRCcyXmNfqShGRHe2&#10;qpfLu2qEqEIEqVNC6+P8yLcFv+u0zN+6LunMbMuRWy57LPuB9mq7EU0fRRiMvNAQ/8DCCeMx6RXq&#10;UWTBjtH8BeWMjJCgywsJroKuM1KXGrCa1fKPal4GEXSpBcVJ4SpT+n+w8utp5/eRqMvJv4RnkN8T&#10;87AbhO91IfB6Dti4FUlVjSE11xC6pLCP7DB+AYU+4pihqDB10bEIqPb645JWsWK1bCrSn6/S6ykz&#10;icZ6dUduTP58qkRDKEQsxJQ/a3CMDi1POQrTD3kH3mN/Ia4Kujg9p0wcbwEU7OHJWFvabD0bMROu&#10;NSZyQbVcHWwJTmCNIkcKKcOndzayk8CxOfR18bFHh2XOtnpNbGfUo8MRm83FhASuCIXOb+DOZBx4&#10;a1zL70mZC8qghfrkFctFbMDEnMg6rTizGr8WnUq+LIy9eeZosFFWF2/bX5zxMCth/aVp1Cf6FKk5&#10;gDrvIz3TDceqcLx8AZrbX+/F6/ZRtz8AAAD//wMAUEsDBBQABgAIAAAAIQAnouhh3gAAAAsBAAAP&#10;AAAAZHJzL2Rvd25yZXYueG1sTI/BbsIwDIbvSHuHyEi7QUqhE5SmaJoEEtppjMO4mcZrqyVO1QTo&#10;3n5BO2zH3/70+3OxGawRV+p961jBbJqAIK6cbrlWcHzfTpYgfEDWaByTgm/ysCkfRgXm2t34ja6H&#10;UItYwj5HBU0IXS6lrxqy6KeuI467T9dbDDH2tdQ93mK5NTJNkidpseV4ocGOXhqqvg4Xq2CL+3r1&#10;MbwaOu3bebdyidvtjko9jofnNYhAQ/iD4a4f1aGMTmd3Ye2FiXmeLtLIKkgXGYg78Ts5K8iWGciy&#10;kP9/KH8AAAD//wMAUEsBAi0AFAAGAAgAAAAhALaDOJL+AAAA4QEAABMAAAAAAAAAAAAAAAAAAAAA&#10;AFtDb250ZW50X1R5cGVzXS54bWxQSwECLQAUAAYACAAAACEAOP0h/9YAAACUAQAACwAAAAAAAAAA&#10;AAAAAAAvAQAAX3JlbHMvLnJlbHNQSwECLQAUAAYACAAAACEA8cvR6/8BAADwAwAADgAAAAAAAAAA&#10;AAAAAAAuAgAAZHJzL2Uyb0RvYy54bWxQSwECLQAUAAYACAAAACEAJ6LoYd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A60947C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995BD5"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9340BC6" wp14:editId="2CB472F0">
                <wp:simplePos x="0" y="0"/>
                <wp:positionH relativeFrom="column">
                  <wp:posOffset>1629927</wp:posOffset>
                </wp:positionH>
                <wp:positionV relativeFrom="paragraph">
                  <wp:posOffset>180060</wp:posOffset>
                </wp:positionV>
                <wp:extent cx="360000" cy="0"/>
                <wp:effectExtent l="65405" t="29845" r="106045" b="67945"/>
                <wp:wrapNone/>
                <wp:docPr id="31500120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F9EA4" id="Пряма зі стрілкою 15" o:spid="_x0000_s1026" type="#_x0000_t32" style="position:absolute;margin-left:128.35pt;margin-top:14.2pt;width:28.35pt;height:0;rotation:-90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wY5dKtsAAAAHAQAA&#10;DwAAAGRycy9kb3ducmV2LnhtbEyPQUvDQBSE74L/YXmCN7tpJTXGvBQR9CRIo2B722afm6XZ3ZDd&#10;tvHf+8RDPQ4zzHxTrSbXiyON0QaPMJ9lIMi3QVtvED7en28KEDEpr1UfPCF8U4RVfXlRqVKHk1/T&#10;sUlGcImPpULoUhpKKWPbkVNxFgby7H2F0anEcjRSj+rE5a6XiyxbSqes54VODfTUUbtvDg4h5cO9&#10;M+Z2+1K8hs/92tq3jWkQr6+mxwcQiaZ0DsMvPqNDzUy7cPA6ih5hUeRzjiLwI7b/5A4hX96BrCv5&#10;n7/+AQAA//8DAFBLAQItABQABgAIAAAAIQC2gziS/gAAAOEBAAATAAAAAAAAAAAAAAAAAAAAAABb&#10;Q29udGVudF9UeXBlc10ueG1sUEsBAi0AFAAGAAgAAAAhADj9If/WAAAAlAEAAAsAAAAAAAAAAAAA&#10;AAAALwEAAF9yZWxzLy5yZWxzUEsBAi0AFAAGAAgAAAAhAHbiR+EAAgAA8QMAAA4AAAAAAAAAAAAA&#10;AAAALgIAAGRycy9lMm9Eb2MueG1sUEsBAi0AFAAGAAgAAAAhAMGOXSrbAAAABwEAAA8AAAAAAAAA&#10;AAAAAAAAWg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1AA2A05" wp14:editId="181ACA93">
                <wp:simplePos x="0" y="0"/>
                <wp:positionH relativeFrom="column">
                  <wp:posOffset>8222927</wp:posOffset>
                </wp:positionH>
                <wp:positionV relativeFrom="paragraph">
                  <wp:posOffset>182202</wp:posOffset>
                </wp:positionV>
                <wp:extent cx="360000" cy="0"/>
                <wp:effectExtent l="103505" t="29845" r="125095" b="67945"/>
                <wp:wrapNone/>
                <wp:docPr id="1381781862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5C2C0" id="Пряма зі стрілкою 15" o:spid="_x0000_s1026" type="#_x0000_t32" style="position:absolute;margin-left:647.45pt;margin-top:14.35pt;width:28.35pt;height:0;rotation:9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DN/wEAAPADAAAOAAAAZHJzL2Uyb0RvYy54bWysU02P2yAQvVfqf0DcGydps1pZcfaQ7fay&#10;bSPt9gdgwDYqMAhI7Pz7DpPU6cetKgcEw8zjzZuZ7cPkLDvpmAz4hq8WS860l6CM7xv+7fXp3T1n&#10;KQuvhAWvG37WiT/s3r7ZjqHWaxjAKh0ZgvhUj6HhQ86hrqokB+1EWkDQHh87iE5kvMa+UlGMiO5s&#10;tV4u76oRogoRpE4JrY+XR74j/K7TMn/tuqQzsw1Hbpn2SHtb9mq3FXUfRRiMvNIQ/8DCCePx0xnq&#10;UWTBjtH8BeWMjJCgywsJroKuM1JTDpjNavlHNi+DCJpyQXFSmGVK/w9Wfjnt/SEW6nLyL+EZ5PfE&#10;POwH4XtNBF7PAQu3KlJVY0j1HFIuKRwia8fPoNBHHDOQClMXHYuAam8+LMsiK2bLJpL+PEuvp8wk&#10;Gt/fkRuTP58qUReUQizElD9pcKwcGp5yFKYf8h68x/pCXBG6OD2nXDjeAkqwhydjLZXZejY2fI1r&#10;w5l0QTVctZaCE1ijimMJoebTexvZSWDbtP2afOzRYZoX23pTkrqgHh222MVMJiQwIxCd38Cdydjw&#10;1riG35eUryiDFuqjVyyT2IAf80LWacWZ1Tha5UT/ZWHszTNHg4Wymrxtf3XGw0UJ669FK3UqQ5Hq&#10;FtT5EMtzuWFbEcfrCJS+/fVOXrdB3f0AAAD//wMAUEsDBBQABgAIAAAAIQDCCQ0K3AAAAAkBAAAP&#10;AAAAZHJzL2Rvd25yZXYueG1sTI9PS8NAEMXvgt9hGcGb3bXBP02zKSK0UDxZe7C3aXZMgtnZkN22&#10;8ds7xYO9DPx4jzfvFYvRd+pIQ2wDW7ifGFDEVXAt1xa2H8u7Z1AxITvsApOFH4qwKK+vCsxdOPE7&#10;HTepVhLCMUcLTUp9rnWsGvIYJ6EnFu0rDB6T4FBrN+BJwn2np8Y8ao8ty4cGe3ptqPreHLyFJa7r&#10;2ef41tFu3Wb9LJiwWm2tvb0ZX+agEo3p3wzn+lIdSum0Dwd2UXXC2TTLxGtB7ln/472FhycDuiz0&#10;5YLyFwAA//8DAFBLAQItABQABgAIAAAAIQC2gziS/gAAAOEBAAATAAAAAAAAAAAAAAAAAAAAAABb&#10;Q29udGVudF9UeXBlc10ueG1sUEsBAi0AFAAGAAgAAAAhADj9If/WAAAAlAEAAAsAAAAAAAAAAAAA&#10;AAAALwEAAF9yZWxzLy5yZWxzUEsBAi0AFAAGAAgAAAAhAJ0DAM3/AQAA8AMAAA4AAAAAAAAAAAAA&#10;AAAALgIAAGRycy9lMm9Eb2MueG1sUEsBAi0AFAAGAAgAAAAhAMIJDQrcAAAACQEAAA8AAAAAAAAA&#10;AAAAAAAAWQ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62D2A6B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995BD5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6DA2B30" wp14:editId="0877A1EE">
                <wp:simplePos x="0" y="0"/>
                <wp:positionH relativeFrom="margin">
                  <wp:posOffset>215265</wp:posOffset>
                </wp:positionH>
                <wp:positionV relativeFrom="paragraph">
                  <wp:posOffset>180975</wp:posOffset>
                </wp:positionV>
                <wp:extent cx="4465955" cy="1547495"/>
                <wp:effectExtent l="0" t="0" r="10795" b="1460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54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6367E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3C07D567" w14:textId="77777777" w:rsidR="00125534" w:rsidRDefault="00125534" w:rsidP="001255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військовослужбовців під час штурму та зачистки будівель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(KILL HOUSE)  із залученням страйкбольного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обладнання.</w:t>
                            </w:r>
                          </w:p>
                          <w:p w14:paraId="3C25D303" w14:textId="6B872E4B" w:rsidR="00B47E34" w:rsidRPr="000B2A73" w:rsidRDefault="00B47E34" w:rsidP="001255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21CDCA1" w14:textId="720BE86A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7848CB5A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1BAE24BF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A2B30" id="_x0000_s1035" type="#_x0000_t202" style="position:absolute;left:0;text-align:left;margin-left:16.95pt;margin-top:14.25pt;width:351.65pt;height:121.8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yyxPwIAAHYEAAAOAAAAZHJzL2Uyb0RvYy54bWysVFFv0zAQfkfiP1h+p2mqZFujptPoGEIa&#10;A2nwAxzHSSxsn7HdJuPXc3a6roM3RB4s39n+7rvv7rK5nrQiB+G8BFPTfLGkRBgOrTR9Tb9/u3t3&#10;RYkPzLRMgRE1fRKeXm/fvtmMthIrGEC1whEEMb4abU2HEGyVZZ4PQjO/ACsMHnbgNAtouj5rHRsR&#10;XatstVxeZCO41jrgwnv03s6HdJvwu07w8KXrvAhE1RS5hbS6tDZxzbYbVvWO2UHyIw32Dyw0kwaD&#10;nqBuWWBk7+RfUFpyBx66sOCgM+g6yUXKAbPJl39k8zgwK1IuKI63J5n8/4PlD4dH+9WRML2HCQuY&#10;kvD2HvgPTwzsBmZ6ceMcjINgLQbOo2TZaH11fBql9pWPIM34GVosMtsHSEBT53RUBfMkiI4FeDqJ&#10;LqZAODqL4qJclyUlHM/ysrgs1mWKwarn59b58FGAJnFTU4dVTfDscO9DpMOq5ysxmgcl2zupVDJi&#10;J4mdcuTAsAeafk5R7TVynX35Mn5zK6AfG2b2Jxdip2aMECnSK3RlyFjTFX4xAW3bmraNmkV8xcL1&#10;zYlDCncCP7+mZcBpUFLX9OqMVJT+g2lTrwYm1bxHZsocaxHlnwsRpmYiEnmsY0KxNA20T1gcB3Pz&#10;47DiZgD3i5IRG7+m/ueeOUGJ+mSwwOu8KOKkJKMoL1douPOT5vyEGY5QNQ2UzNtdmKdrb53sB4w0&#10;623gBpuik6lcL6yO9LG5k7bHQYzTc26nWy+/i+1vAAAA//8DAFBLAwQUAAYACAAAACEA7AFre94A&#10;AAAJAQAADwAAAGRycy9kb3ducmV2LnhtbEyPwU7DMBBE70j8g7VIXBB1SAQpIU5VIZDgUCQKH7CN&#10;TRxhr0PspOHvWU5wnJ3RzNt6s3gnZjPGPpCCq1UGwlAbdE+dgve3x8s1iJiQNLpARsG3ibBpTk9q&#10;rHQ40quZ96kTXEKxQgU2paGSMrbWeIyrMBhi7yOMHhPLsZN6xCOXeyfzLLuRHnviBYuDubem/dxP&#10;XsGWUL7Y5135NT04/+Qu7DI7q9T52bK9A5HMkv7C8IvP6NAw0yFMpKNwCorilpMK8vU1CPbLosxB&#10;HPhQ5jnIppb/P2h+AAAA//8DAFBLAQItABQABgAIAAAAIQC2gziS/gAAAOEBAAATAAAAAAAAAAAA&#10;AAAAAAAAAABbQ29udGVudF9UeXBlc10ueG1sUEsBAi0AFAAGAAgAAAAhADj9If/WAAAAlAEAAAsA&#10;AAAAAAAAAAAAAAAALwEAAF9yZWxzLy5yZWxzUEsBAi0AFAAGAAgAAAAhAI2TLLE/AgAAdgQAAA4A&#10;AAAAAAAAAAAAAAAALgIAAGRycy9lMm9Eb2MueG1sUEsBAi0AFAAGAAgAAAAhAOwBa3veAAAACQ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40F6367E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3C07D567" w14:textId="77777777" w:rsidR="00125534" w:rsidRDefault="00125534" w:rsidP="001255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Тренування дій військовослужбовців під час штурму та зачистки будівель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(KILL HOUSE)  із залученням страйкбольного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обладнання.</w:t>
                      </w:r>
                    </w:p>
                    <w:p w14:paraId="3C25D303" w14:textId="6B872E4B" w:rsidR="00B47E34" w:rsidRPr="000B2A73" w:rsidRDefault="00B47E34" w:rsidP="001255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21CDCA1" w14:textId="720BE86A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 директриса в/ч А0339.</w:t>
                      </w:r>
                    </w:p>
                    <w:p w14:paraId="7848CB5A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1BAE24BF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5BD5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5CF57A7" wp14:editId="3E626AB9">
                <wp:simplePos x="0" y="0"/>
                <wp:positionH relativeFrom="margin">
                  <wp:posOffset>5504815</wp:posOffset>
                </wp:positionH>
                <wp:positionV relativeFrom="paragraph">
                  <wp:posOffset>152607</wp:posOffset>
                </wp:positionV>
                <wp:extent cx="4478020" cy="1547495"/>
                <wp:effectExtent l="0" t="0" r="17780" b="14605"/>
                <wp:wrapNone/>
                <wp:docPr id="134774579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4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C51FC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4D958BC" w14:textId="77777777" w:rsidR="00125534" w:rsidRDefault="00125534" w:rsidP="00B47E34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2A78CD8A" w14:textId="77777777" w:rsidR="00125534" w:rsidRDefault="00125534" w:rsidP="00B47E34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7621C3A" w14:textId="112DF0BA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E181DC" w14:textId="14569CC0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3B3FB5E1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</w:t>
                            </w:r>
                          </w:p>
                          <w:p w14:paraId="1631543B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F57A7" id="_x0000_s1036" type="#_x0000_t202" style="position:absolute;left:0;text-align:left;margin-left:433.45pt;margin-top:12pt;width:352.6pt;height:121.8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6KzPgIAAHcEAAAOAAAAZHJzL2Uyb0RvYy54bWysVNtu2zAMfR+wfxD0vtgOnKU14hRdug4D&#10;ugvQ7QNkWbaFSaImKbGzrx8lp2m6vQ3zgyCR0uEhD+nNzaQVOQjnJZiaFoucEmE4tNL0Nf3+7f7N&#10;FSU+MNMyBUbU9Cg8vdm+frUZbSWWMIBqhSMIYnw12poOIdgqyzwfhGZ+AVYYdHbgNAt4dH3WOjYi&#10;ulbZMs/fZiO41jrgwnu03s1Ouk34XSd4+NJ1XgSiaorcQlpdWpu4ZtsNq3rH7CD5iQb7BxaaSYNB&#10;z1B3LDCyd/IvKC25Aw9dWHDQGXSd5CLlgNkU+R/ZPA7MipQLFsfbc5n8/4Plnw+P9qsjYXoHEwqY&#10;kvD2AfgPTwzsBmZ6cescjINgLQYuYsmy0frq9DSW2lc+gjTjJ2hRZLYPkICmzulYFcyTIDoKcDwX&#10;XUyBcDSW5foqX6KLo69YlevyepVisOrpuXU+fBCgSdzU1KGqCZ4dHnyIdFj1dCVG86Bkey+VSofY&#10;SWKnHDkw7IGmn1NUe41cZ1uRx29uBbRjw8z2ZELs1IwRIkV6ga4MGWu6xG+FCWjb1rRt1FzEFyxc&#10;35w5pHBn8MtrWgacBiV1Ta8uSMXSvzdt6tXApJr3yEyZkxax/LMQYWomIpFHkSJEbRpoj6iOg7n7&#10;cVpxM4D7RcmInV9T/3PPnKBEfTSo8HVRlnFU0qFcraM27tLTXHqY4QhV00DJvN2Febz21sl+wEhz&#10;wQ3cYld0Mun1zOrEH7s7Ffc0iXF8Ls/p1vP/YvsbAAD//wMAUEsDBBQABgAIAAAAIQCwfSh23wAA&#10;AAsBAAAPAAAAZHJzL2Rvd25yZXYueG1sTI/BTsMwDIbvSLxDZCQuiKWroB2l6TQhkOAwJLY9QNaa&#10;piJxSpN25e3xTnC0/en395fr2Vkx4RA6TwqWiwQEUu2bjloFh/3L7QpEiJoabT2hgh8MsK4uL0pd&#10;NP5EHzjtYis4hEKhFZgY+0LKUBt0Oix8j8S3Tz84HXkcWtkM+sThzso0STLpdEf8wegenwzWX7vR&#10;KdiQlu/mbZt/j8/WvdobM0/WKHV9NW8eQUSc4x8MZ31Wh4qdjn6kJgirYJVlD4wqSO+40xm4z9Ml&#10;iCNvsjwHWZXyf4fqFwAA//8DAFBLAQItABQABgAIAAAAIQC2gziS/gAAAOEBAAATAAAAAAAAAAAA&#10;AAAAAAAAAABbQ29udGVudF9UeXBlc10ueG1sUEsBAi0AFAAGAAgAAAAhADj9If/WAAAAlAEAAAsA&#10;AAAAAAAAAAAAAAAALwEAAF9yZWxzLy5yZWxzUEsBAi0AFAAGAAgAAAAhAGyDorM+AgAAdwQAAA4A&#10;AAAAAAAAAAAAAAAALgIAAGRycy9lMm9Eb2MueG1sUEsBAi0AFAAGAAgAAAAhALB9KHbfAAAACw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477C51FC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34D958BC" w14:textId="77777777" w:rsidR="00125534" w:rsidRDefault="00125534" w:rsidP="00B47E34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25534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2A78CD8A" w14:textId="77777777" w:rsidR="00125534" w:rsidRDefault="00125534" w:rsidP="00B47E34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07621C3A" w14:textId="112DF0BA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E181DC" w14:textId="14569CC0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 директриса в/ч А0339.</w:t>
                      </w:r>
                    </w:p>
                    <w:p w14:paraId="3B3FB5E1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</w:t>
                      </w:r>
                    </w:p>
                    <w:p w14:paraId="1631543B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C12EC0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72B5A89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53D0AFF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DB8837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E058CEF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5FC7653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54559F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659E2F" w14:textId="77777777" w:rsidR="00B47E34" w:rsidRPr="00995BD5" w:rsidRDefault="00B47E34" w:rsidP="00B47E34">
      <w:pPr>
        <w:pStyle w:val="1"/>
        <w:spacing w:line="240" w:lineRule="auto"/>
        <w:rPr>
          <w:i/>
          <w:sz w:val="24"/>
        </w:rPr>
      </w:pPr>
      <w:r w:rsidRPr="00995BD5">
        <w:rPr>
          <w:i/>
          <w:sz w:val="24"/>
        </w:rPr>
        <w:t xml:space="preserve">                        </w:t>
      </w:r>
    </w:p>
    <w:p w14:paraId="147260CC" w14:textId="77777777" w:rsidR="00B47E34" w:rsidRPr="00995BD5" w:rsidRDefault="00B47E34" w:rsidP="00B47E34">
      <w:pPr>
        <w:pStyle w:val="1"/>
        <w:spacing w:line="240" w:lineRule="auto"/>
        <w:rPr>
          <w:i/>
          <w:sz w:val="24"/>
        </w:rPr>
      </w:pP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0A518DE" wp14:editId="38B7D870">
                <wp:simplePos x="0" y="0"/>
                <wp:positionH relativeFrom="column">
                  <wp:posOffset>1598443</wp:posOffset>
                </wp:positionH>
                <wp:positionV relativeFrom="paragraph">
                  <wp:posOffset>132449</wp:posOffset>
                </wp:positionV>
                <wp:extent cx="432000" cy="0"/>
                <wp:effectExtent l="44450" t="31750" r="146050" b="69850"/>
                <wp:wrapNone/>
                <wp:docPr id="1785022803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4CC6B" id="Пряма зі стрілкою 15" o:spid="_x0000_s1026" type="#_x0000_t32" style="position:absolute;margin-left:125.85pt;margin-top:10.45pt;width:34pt;height:0;rotation:-9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LuqBR98AAAAKAQAA&#10;DwAAAGRycy9kb3ducmV2LnhtbEyPwU7DMAyG70i8Q2QkblvajbKu1J0QEpyQ0Mok4JY1Jq3WOFWT&#10;beXtCeIAR9uffn9/uZlsL040+s4xQjpPQBA3TndsEHavj7MchA+KteodE8IXedhUlxelKrQ785ZO&#10;dTAihrAvFEIbwlBI6ZuWrPJzNxDH26cbrQpxHI3UozrHcNvLRZLcSqs6jh9aNdBDS82hPlqEkA1r&#10;a8zy4yl/dm+Hbde9vJsa8fpqur8DEWgKfzD86Ed1qKLT3h1Ze9EjLPJsFVGEWbpMQUTid7NHyG7W&#10;IKtS/q9QfQM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u6oFH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FF707B7" wp14:editId="42EFFF2D">
                <wp:simplePos x="0" y="0"/>
                <wp:positionH relativeFrom="column">
                  <wp:posOffset>8218186</wp:posOffset>
                </wp:positionH>
                <wp:positionV relativeFrom="paragraph">
                  <wp:posOffset>132715</wp:posOffset>
                </wp:positionV>
                <wp:extent cx="432000" cy="0"/>
                <wp:effectExtent l="44450" t="31750" r="127000" b="69850"/>
                <wp:wrapNone/>
                <wp:docPr id="66848972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3D3D9" id="Пряма зі стрілкою 15" o:spid="_x0000_s1026" type="#_x0000_t32" style="position:absolute;margin-left:647.1pt;margin-top:10.45pt;width:34pt;height:0;rotation:9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IldOePfAAAADAEA&#10;AA8AAABkcnMvZG93bnJldi54bWxMj01PwzAMhu9I/IfISNy29APQ2jWdENImTZwYO7Cb15i2InGq&#10;JtvKvycTBzi+9qPXj6vVZI040+h7xwrSeQKCuHG651bB/n09W4DwAVmjcUwKvsnDqr69qbDU7sJv&#10;dN6FVsQS9iUq6EIYSil905FFP3cDcdx9utFiiHFspR7xEsutkVmSPEmLPccLHQ700lHztTtZBWvc&#10;tsXH9GrosO3zoXCJ22z2St3fTc9LEIGm8AfDVT+qQx2dju7E2gsTc54tssgqmKV5CuKK/I6OCh4f&#10;CpB1Jf8/Uf8A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iV0549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2F81EEC" w14:textId="77777777" w:rsidR="00B47E34" w:rsidRPr="00995BD5" w:rsidRDefault="00B47E34" w:rsidP="00B47E34">
      <w:pPr>
        <w:pStyle w:val="1"/>
        <w:spacing w:line="240" w:lineRule="auto"/>
        <w:rPr>
          <w:i/>
          <w:sz w:val="24"/>
        </w:rPr>
      </w:pPr>
    </w:p>
    <w:p w14:paraId="03C6E8AE" w14:textId="77777777" w:rsidR="00B47E34" w:rsidRPr="00995BD5" w:rsidRDefault="00B47E34" w:rsidP="00B47E34">
      <w:pPr>
        <w:pStyle w:val="1"/>
        <w:spacing w:line="240" w:lineRule="auto"/>
        <w:rPr>
          <w:i/>
          <w:sz w:val="24"/>
        </w:rPr>
      </w:pPr>
      <w:r w:rsidRPr="00995BD5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C1D3964" wp14:editId="582F7536">
                <wp:simplePos x="0" y="0"/>
                <wp:positionH relativeFrom="margin">
                  <wp:posOffset>217170</wp:posOffset>
                </wp:positionH>
                <wp:positionV relativeFrom="paragraph">
                  <wp:posOffset>41275</wp:posOffset>
                </wp:positionV>
                <wp:extent cx="4465955" cy="1739265"/>
                <wp:effectExtent l="0" t="0" r="10795" b="1333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7392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EC0AC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2527A784" w14:textId="05FB3084" w:rsidR="00B47E34" w:rsidRDefault="001255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№8 "Метання ручної гранати з місця з окопу.</w:t>
                            </w:r>
                          </w:p>
                          <w:p w14:paraId="3C507295" w14:textId="77777777" w:rsidR="00125534" w:rsidRPr="000B2A73" w:rsidRDefault="001255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7D5241D9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7B52C4C" w14:textId="2BD639A9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49651454" w14:textId="495435D1" w:rsidR="00467534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 xml:space="preserve">       </w:t>
                            </w:r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А.ЧЕРНЕНКО</w:t>
                            </w:r>
                          </w:p>
                          <w:p w14:paraId="029295F7" w14:textId="77F33C81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D3964" id="_x0000_s1037" type="#_x0000_t202" style="position:absolute;left:0;text-align:left;margin-left:17.1pt;margin-top:3.25pt;width:351.65pt;height:136.9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mQc/QAIAAHcEAAAOAAAAZHJzL2Uyb0RvYy54bWysVF1v2yAUfZ+0/4B4XxxnSdtYcaouXadJ&#13;&#10;3YfU7QdgjG004DIgsbtfvwukabq9TfMDgot97rnn3OvN9aQVOQjnJZialrM5JcJwaKXpa/r9292b&#13;&#10;K0p8YKZlCoyo6aPw9Hr7+tVmtJVYwACqFY4giPHVaGs6hGCrovB8EJr5GVhh8LIDp1nAo+uL1rER&#13;&#10;0bUqFvP5RTGCa60DLrzH6G2+pNuE33WChy9d50UgqqbILaTVpbWJa7HdsKp3zA6SH2mwf2ChmTSY&#13;&#10;9AR1ywIjeyf/gtKSO/DQhRkHXUDXSS5SDVhNOf+jmoeBWZFqQXG8Pcnk/x8s/3x4sF8dCdM7mNDA&#13;&#10;VIS398B/eGJgNzDTixvnYBwEazFxGSUrRuur46dRal/5CNKMn6BFk9k+QAKaOqejKlgnQXQ04PEk&#13;&#10;upgC4RhcLi9W69WKEo535eXb9eJilXKw6ulz63z4IECTuKmpQ1cTPDvc+xDpsOrplZjNg5LtnVQq&#13;&#10;HWIniZ1y5MCwB5o+l6j2GrnmWDmPT24FjGPD5HgKIXZqxgiRMr1AV4aMNV3gEwvQtq1p26gs4gsW&#13;&#10;rm9OHFK6E/j5a1oGnAYldU2vzkhF6d+bNvVqYFLlPTJT5uhFlD8bEaZmIhJ5lMmp6E0D7SO64yB3&#13;&#10;P04rbgZwvygZsfNr6n/umROUqI8GHV6Xy2UclXRYri4XeHDnN835DTMcoWoaKMnbXcjjtbdO9gNm&#13;&#10;yoIbuMGu6GTy65nVkT92dxL3OIlxfM7P6a3n/8X2NwAAAP//AwBQSwMEFAAGAAgAAAAhAKz+nmzi&#13;&#10;AAAADQEAAA8AAABkcnMvZG93bnJldi54bWxMT8tOwzAQvCPxD9YicUGtQ1qaKo1TVTwkegCJlg9w&#13;&#10;kyWOsNchdtLw9ywnuKx2NbPzKLaTs2LEPrSeFNzOExBIla9bahS8H59maxAhaqq19YQKvjHAtry8&#13;&#10;KHRe+zO94XiIjWARCrlWYGLscilDZdDpMPcdEmMfvnc68tk3su71mcWdlWmSrKTTLbGD0R3eG6w+&#13;&#10;D4NTsCMtX83+JfsaHq17tjdmGq1R6vpqetjw2G1ARJzi3wf8duD8UHKwkx+oDsIqWCxTZipY3YFg&#13;&#10;OFtkvJwUpOtkCbIs5P8W5Q8AAAD//wMAUEsBAi0AFAAGAAgAAAAhALaDOJL+AAAA4QEAABMAAAAA&#13;&#10;AAAAAAAAAAAAAAAAAFtDb250ZW50X1R5cGVzXS54bWxQSwECLQAUAAYACAAAACEAOP0h/9YAAACU&#13;&#10;AQAACwAAAAAAAAAAAAAAAAAvAQAAX3JlbHMvLnJlbHNQSwECLQAUAAYACAAAACEAtpkHP0ACAAB3&#13;&#10;BAAADgAAAAAAAAAAAAAAAAAuAgAAZHJzL2Uyb0RvYy54bWxQSwECLQAUAAYACAAAACEArP6ebOIA&#13;&#10;AAANAQAADwAAAAAAAAAAAAAAAACaBAAAZHJzL2Rvd25yZXYueG1sUEsFBgAAAAAEAAQA8wAAAKkF&#13;&#10;AAAAAA==&#13;&#10;" fillcolor="white [3212]" strokeweight="1.75pt">
                <v:stroke linestyle="thinThin"/>
                <v:textbox>
                  <w:txbxContent>
                    <w:p w14:paraId="26FEC0AC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2527A784" w14:textId="05FB3084" w:rsidR="00B47E34" w:rsidRDefault="001255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ПВМГ №8 "Метання ручної гранати з місця з окопу.</w:t>
                      </w:r>
                    </w:p>
                    <w:p w14:paraId="3C507295" w14:textId="77777777" w:rsidR="00125534" w:rsidRPr="000B2A73" w:rsidRDefault="001255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7D5241D9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7B52C4C" w14:textId="2BD639A9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49651454" w14:textId="495435D1" w:rsidR="00467534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мол</w:t>
                      </w:r>
                      <w:proofErr w:type="spellEnd"/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 с-</w:t>
                      </w:r>
                      <w:proofErr w:type="spellStart"/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 xml:space="preserve">       </w:t>
                      </w:r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А.ЧЕРНЕНКО</w:t>
                      </w:r>
                    </w:p>
                    <w:p w14:paraId="029295F7" w14:textId="77F33C81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5BD5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FB08830" wp14:editId="22655EAC">
                <wp:simplePos x="0" y="0"/>
                <wp:positionH relativeFrom="column">
                  <wp:posOffset>5503545</wp:posOffset>
                </wp:positionH>
                <wp:positionV relativeFrom="paragraph">
                  <wp:posOffset>44952</wp:posOffset>
                </wp:positionV>
                <wp:extent cx="4479290" cy="1752600"/>
                <wp:effectExtent l="0" t="0" r="16510" b="19050"/>
                <wp:wrapNone/>
                <wp:docPr id="74254820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9F89A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EE2F886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464F896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0A1460B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5608ECA3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F6AFE7C" w14:textId="36918542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6028D6CB" w14:textId="77777777" w:rsidR="00493D8B" w:rsidRDefault="00493D8B" w:rsidP="00493D8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с-</w:t>
                            </w:r>
                            <w:proofErr w:type="spellStart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нт</w:t>
                            </w:r>
                            <w:proofErr w:type="spellEnd"/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</w:r>
                            <w:r w:rsidRP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ab/>
                              <w:t>В.ВОЛЧКОВ</w:t>
                            </w:r>
                          </w:p>
                          <w:p w14:paraId="58C60D89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08830" id="_x0000_s1038" type="#_x0000_t202" style="position:absolute;left:0;text-align:left;margin-left:433.35pt;margin-top:3.55pt;width:352.7pt;height:138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P0bmPwIAAHcEAAAOAAAAZHJzL2Uyb0RvYy54bWysVNFu0zAUfUfiHyy/0zRRu65R02l0DCGN&#13;&#10;gTT4AMdxEgvb19huk/H1XDtt18EbIg+W7Zuce+4592ZzM2pFDsJ5Caai+WxOiTAcGmm6in7/dv/u&#13;&#10;mhIfmGmYAiMq+iw8vdm+fbMZbCkK6EE1whEEMb4cbEX7EGyZZZ73QjM/AysMBltwmgU8ui5rHBsQ&#13;&#10;XausmM+vsgFcYx1w4T3e3k1Buk34bSt4+NK2XgSiKorcQlpdWuu4ZtsNKzvHbC/5kQb7BxaaSYNJ&#13;&#10;z1B3LDCyd/IvKC25Aw9tmHHQGbSt5CLVgNXk8z+qeeqZFakWFMfbs0z+/8Hyx8OT/epIGN/DiAam&#13;&#10;Irx9AP7DEwO7nplO3DoHQy9Yg4nzKFk2WF8eP41S+9JHkHr4DA2azPYBEtDYOh1VwToJoqMBz2fR&#13;&#10;xRgIx8vFYrUu1hjiGMtXy+JqnmzJWHn63DofPgrQJG4q6tDVBM8ODz5EOqw8vRKzeVCyuZdKpUPs&#13;&#10;JLFTjhwY9kDdTSWqvUau010+j8/UCniPDTPdn2ikZowQKdMrdGXIUNECnyUWoG1T0aZWk4ivWLiu&#13;&#10;PnNI6c7gl69pGXAalNQVvb4gFaX/YJrUq4FJNe2xamWOXkT5JyPCWI9EIo+8iBVFb2pontEdB1P3&#13;&#10;47Tipgf3i5IBO7+i/ueeOUGJ+mTQ4XW+WMRRSYfFclXgwV1G6ssIMxyhKhoomba7MI3X3jrZ9Zhp&#13;&#10;EtzALXZFK5NfL6yO/LG7k7jHSYzjc3lOb738L7a/AQAA//8DAFBLAwQUAAYACAAAACEALE6hJuIA&#13;&#10;AAAPAQAADwAAAGRycy9kb3ducmV2LnhtbExPy07DMBC8I/EP1iJxQdRJEEmUxqkqHhIcQKL0A9zY&#13;&#10;jSPsdYidNPw92xNcVrua2XnUm8VZNusx9B4FpKsEmMbWqx47AfvP59sSWIgSlbQetYAfHWDTXF7U&#13;&#10;slL+hB963sWOkQiGSgowMQ4V56E12smw8oNGwo5+dDLSOXZcjfJE4s7yLEly7mSP5GDkoB+Mbr92&#13;&#10;kxOwRcnfzetb8T09Wfdib8wyWyPE9dXyuKaxXQOLeol/H3DuQPmhoWAHP6EKzAoo87wgqoAiBXbG&#13;&#10;74uMtoOArLxLgTc1/9+j+QUAAP//AwBQSwECLQAUAAYACAAAACEAtoM4kv4AAADhAQAAEwAAAAAA&#13;&#10;AAAAAAAAAAAAAAAAW0NvbnRlbnRfVHlwZXNdLnhtbFBLAQItABQABgAIAAAAIQA4/SH/1gAAAJQB&#13;&#10;AAALAAAAAAAAAAAAAAAAAC8BAABfcmVscy8ucmVsc1BLAQItABQABgAIAAAAIQDoP0bmPwIAAHcE&#13;&#10;AAAOAAAAAAAAAAAAAAAAAC4CAABkcnMvZTJvRG9jLnhtbFBLAQItABQABgAIAAAAIQAsTqEm4gAA&#13;&#10;AA8BAAAPAAAAAAAAAAAAAAAAAJkEAABkcnMvZG93bnJldi54bWxQSwUGAAAAAAQABADzAAAAqAUA&#13;&#10;AAAA&#13;&#10;" fillcolor="white [3212]" strokeweight="1.75pt">
                <v:stroke linestyle="thinThin"/>
                <v:textbox>
                  <w:txbxContent>
                    <w:p w14:paraId="4599F89A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3EE2F886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464F896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0A1460B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5608ECA3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F6AFE7C" w14:textId="36918542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6028D6CB" w14:textId="77777777" w:rsidR="00493D8B" w:rsidRDefault="00493D8B" w:rsidP="00493D8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с-</w:t>
                      </w:r>
                      <w:proofErr w:type="spellStart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нт</w:t>
                      </w:r>
                      <w:proofErr w:type="spellEnd"/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</w:r>
                      <w:r w:rsidRPr="00493D8B">
                        <w:rPr>
                          <w:rFonts w:ascii="Times New Roman" w:hAnsi="Times New Roman"/>
                          <w:sz w:val="22"/>
                          <w:szCs w:val="22"/>
                        </w:rPr>
                        <w:tab/>
                        <w:t>В.ВОЛЧКОВ</w:t>
                      </w:r>
                    </w:p>
                    <w:p w14:paraId="58C60D89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0D8FD63" w14:textId="77777777" w:rsidR="00B47E34" w:rsidRPr="00995BD5" w:rsidRDefault="00B47E34" w:rsidP="00B47E34">
      <w:pPr>
        <w:pStyle w:val="1"/>
        <w:spacing w:line="240" w:lineRule="auto"/>
        <w:rPr>
          <w:i/>
          <w:sz w:val="24"/>
        </w:rPr>
      </w:pPr>
    </w:p>
    <w:p w14:paraId="1F7D5C7B" w14:textId="77777777" w:rsidR="00B47E34" w:rsidRPr="00995BD5" w:rsidRDefault="00B47E34" w:rsidP="00B47E34">
      <w:pPr>
        <w:pStyle w:val="1"/>
        <w:spacing w:line="240" w:lineRule="auto"/>
        <w:rPr>
          <w:i/>
          <w:sz w:val="24"/>
        </w:rPr>
      </w:pPr>
    </w:p>
    <w:p w14:paraId="275194A2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BFE0E7" w14:textId="7777777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240280" w14:textId="77777777" w:rsidR="00B47E34" w:rsidRPr="00995BD5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380E568" w14:textId="77777777" w:rsidR="00B47E34" w:rsidRPr="00995BD5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2ED98D4" w14:textId="77777777" w:rsidR="00B47E34" w:rsidRPr="00995BD5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100CD2E3" w14:textId="77777777" w:rsidR="00B47E34" w:rsidRPr="00995BD5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995BD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5EDC008" wp14:editId="2CECBAB0">
                <wp:simplePos x="0" y="0"/>
                <wp:positionH relativeFrom="column">
                  <wp:posOffset>1517688</wp:posOffset>
                </wp:positionH>
                <wp:positionV relativeFrom="paragraph">
                  <wp:posOffset>171856</wp:posOffset>
                </wp:positionV>
                <wp:extent cx="576000" cy="0"/>
                <wp:effectExtent l="59373" t="35877" r="150177" b="54928"/>
                <wp:wrapNone/>
                <wp:docPr id="166292073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95614" id="Пряма зі стрілкою 15" o:spid="_x0000_s1026" type="#_x0000_t32" style="position:absolute;margin-left:119.5pt;margin-top:13.55pt;width:45.35pt;height:0;rotation:-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16AQIAAPEDAAAOAAAAZHJzL2Uyb0RvYy54bWysU01vGyEQvVfqf0Dc67VXshutvM7BaXpJ&#10;W0tJfgALs7sowCDAXvvfd8Cu3Y9bFQ4IhpnHmzcz6/ujNewAIWp0LV/M5pyBk6i0G1r++vL46Y6z&#10;mIRTwqCDlp8g8vvNxw/ryTdQ44hGQWAE4mIz+ZaPKfmmqqIcwYo4Qw+OHnsMViS6hqFSQUyEbk1V&#10;z+erasKgfEAJMZL14fzINwW/70GmH30fITHTcuKWyh7K3uW92qxFMwThRy0vNMR/sLBCO/r0CvUg&#10;kmD7oP+BsloGjNinmURbYd9rCSUHymYx/yub51F4KLmQONFfZYrvByu/H7ZuFzJ1eXTP/gnlW2QO&#10;t6NwAxQCLydPhVtkqarJx+Yaki/R7wLrpm+oyEfsExYVjn2wLCCpvVhRlWgVM6XLjkX701V7OCYm&#10;ybj8vMpuTP56qkSTYTIzH2L6CmhZPrQ8piD0MKYtOkcFxrAo6OLwFFMmeQvIwQ4ftTGlzsaxqeU1&#10;rSV9ZL1quepMCY5otMqOOaR0H2xNYAdBfdMNdfExe0t5nm31MrM9o+4t9djZXExE4IpQ6PwBbnWi&#10;jjfatvwuK3NBGUGoL06xVNRG+phnshYUZwZotvKp/JeENjfPFDRVykDxNsPFmQ5nJYy7VC0XKk9F&#10;bDpUp13Iz/lGfVU4XmYgN+7v9+J1m9TNTwAAAP//AwBQSwMEFAAGAAgAAAAhABTuOZXfAAAACgEA&#10;AA8AAABkcnMvZG93bnJldi54bWxMj8FOwzAMhu9IvENkJG5buq6wUupOCAlOSGgFaXDLWpNGa5yq&#10;ybby9gTtAEfbn35/f7mebC+ONHrjGGExT0AQN641rBHe355mOQgfFLeqd0wI3+RhXV1elKpo3Yk3&#10;dKyDFjGEfaEQuhCGQkrfdGSVn7uBON6+3GhViOOoZTuqUwy3vUyT5FZaZTh+6NRAjx01+/pgEcLN&#10;cGe1Xn4+5y9uu98Y8/qha8Trq+nhHkSgKfzB8Ksf1aGKTjt34NaLHiHNsyyiCLNFvgQRifNmh7BK&#10;M5BVKf9XqH4AAAD//wMAUEsBAi0AFAAGAAgAAAAhALaDOJL+AAAA4QEAABMAAAAAAAAAAAAAAAAA&#10;AAAAAFtDb250ZW50X1R5cGVzXS54bWxQSwECLQAUAAYACAAAACEAOP0h/9YAAACUAQAACwAAAAAA&#10;AAAAAAAAAAAvAQAAX3JlbHMvLnJlbHNQSwECLQAUAAYACAAAACEATxFtegECAADxAwAADgAAAAAA&#10;AAAAAAAAAAAuAgAAZHJzL2Uyb0RvYy54bWxQSwECLQAUAAYACAAAACEAFO45ld8AAAAK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995BD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0C2CC3B" wp14:editId="1C21A231">
                <wp:simplePos x="0" y="0"/>
                <wp:positionH relativeFrom="column">
                  <wp:posOffset>8154987</wp:posOffset>
                </wp:positionH>
                <wp:positionV relativeFrom="paragraph">
                  <wp:posOffset>205423</wp:posOffset>
                </wp:positionV>
                <wp:extent cx="576000" cy="0"/>
                <wp:effectExtent l="40323" t="35877" r="131127" b="54928"/>
                <wp:wrapNone/>
                <wp:docPr id="70445492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6FDCD" id="Пряма зі стрілкою 15" o:spid="_x0000_s1026" type="#_x0000_t32" style="position:absolute;margin-left:642.1pt;margin-top:16.2pt;width:45.35pt;height:0;rotation:9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CpWAAIAAPADAAAOAAAAZHJzL2Uyb0RvYy54bWysU02P2yAQvVfqf0DcGydWs11ZcfaQ7fay&#10;bSPt9gcQwDYqMAhInPz7zuDU6cetKgcEw8zjzZuZzcPZWXbSMRnwLV8tlpxpL0EZ37f82+vTu3vO&#10;UhZeCQtet/yiE3/Yvn2zGUOjaxjAKh0ZgvjUjKHlQ86hqaokB+1EWkDQHh87iE5kvMa+UlGMiO5s&#10;VS+Xd9UIUYUIUqeE1sfpkW8Lftdpmb92XdKZ2ZYjt1z2WPYD7dV2I5o+ijAYeaUh/oGFE8bjpzPU&#10;o8iCHaP5C8oZGSFBlxcSXAVdZ6QuOWA2q+Uf2bwMIuiSC4qTwixT+n+w8stp5/eRqMuzfwnPIL8n&#10;5mE3CN/rQuD1ErBwK5KqGkNq5hC6pLCP7DB+BoU+4pihqHDuomMRUO31+yWtYsVs2blIf5ml1+fM&#10;JBrXH+7IjcmfT5VoCIWIhZjyJw2O0aHlKUdh+iHvwHusL8RVQRen55SJ4y2Agj08GWtLma1nY8tr&#10;XGv8yAXVcnWwJTiBNYocKaQ0n97ZyE4C2+bQ18XHHh2mOdnqNbGdUI8OW2wyFxMSmBEKnd/AncnY&#10;8Na4lt+TMleUQQv10SuWi9iAH3Mi67TizGocLTqV/7Iw9uaZo8FCWV28bX91xsOkhPXXolGdaChS&#10;cwB12Ud6phu2VeF4HQHq21/vxes2qNsfAAAA//8DAFBLAwQUAAYACAAAACEAh+UDkd8AAAAMAQAA&#10;DwAAAGRycy9kb3ducmV2LnhtbEyPQUvDQBCF74L/YRnBW7tpA42J2RQRWiierD3obZodk2B2NmS3&#10;bfz3TvGgx/fm48175XpyvTrTGDrPBhbzBBRx7W3HjYHD22b2ACpEZIu9ZzLwTQHW1e1NiYX1F36l&#10;8z42SkI4FGigjXEotA51Sw7D3A/Ecvv0o8Mocmy0HfEi4a7XyyRZaYcdy4cWB3puqf7an5yBDe6a&#10;/H166elj16VD7hO/3R6Mub+bnh5BRZriHwzX+lIdKul09Ce2QfWi02W+EtbAbJHKqivyax0NZFkG&#10;uir1/xHVDwAAAP//AwBQSwECLQAUAAYACAAAACEAtoM4kv4AAADhAQAAEwAAAAAAAAAAAAAAAAAA&#10;AAAAW0NvbnRlbnRfVHlwZXNdLnhtbFBLAQItABQABgAIAAAAIQA4/SH/1gAAAJQBAAALAAAAAAAA&#10;AAAAAAAAAC8BAABfcmVscy8ucmVsc1BLAQItABQABgAIAAAAIQCk8CpWAAIAAPADAAAOAAAAAAAA&#10;AAAAAAAAAC4CAABkcnMvZTJvRG9jLnhtbFBLAQItABQABgAIAAAAIQCH5QOR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7030815" w14:textId="77777777" w:rsidR="00B47E34" w:rsidRPr="00995BD5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995BD5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157F277" wp14:editId="35FD8FB4">
                <wp:simplePos x="0" y="0"/>
                <wp:positionH relativeFrom="column">
                  <wp:posOffset>5498627</wp:posOffset>
                </wp:positionH>
                <wp:positionV relativeFrom="paragraph">
                  <wp:posOffset>169545</wp:posOffset>
                </wp:positionV>
                <wp:extent cx="4479925" cy="1720850"/>
                <wp:effectExtent l="0" t="0" r="15875" b="12700"/>
                <wp:wrapNone/>
                <wp:docPr id="1408018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720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91D9F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2A15EB31" w14:textId="1023BC8C" w:rsidR="00B47E34" w:rsidRDefault="001255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№24 "Бій в траншеї у складі бойової двійки з бойовою стрільбою";</w:t>
                            </w:r>
                          </w:p>
                          <w:p w14:paraId="499CB48D" w14:textId="77777777" w:rsidR="00125534" w:rsidRPr="000B2A73" w:rsidRDefault="001255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5EC8B3F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A6BE8F" w14:textId="1B5B6A68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5DE96983" w14:textId="51AA0C8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D3E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ІВАНЧІКОВ</w:t>
                            </w:r>
                          </w:p>
                          <w:p w14:paraId="5E81A047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7F277" id="_x0000_s1039" type="#_x0000_t202" style="position:absolute;margin-left:432.95pt;margin-top:13.35pt;width:352.75pt;height:135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lgyPgIAAHcEAAAOAAAAZHJzL2Uyb0RvYy54bWysVMtu2zAQvBfoPxC815Jcu7EFy0HqNEWB&#13;&#10;9AGk/QCKoiSiJJclaUvp12dJ2Y7T3orqQPA5Ozuzq831qBU5COclmIoWs5wSYTg00nQV/fH97s2K&#13;&#10;Eh+YaZgCIyr6KDy93r5+tRlsKebQg2qEIwhifDnYivYh2DLLPO+FZn4GVhg8bMFpFnDpuqxxbEB0&#13;&#10;rbJ5nr/LBnCNdcCF97h7Ox3SbcJvW8HD17b1IhBVUeQW0ujSWMcx225Y2Tlme8mPNNg/sNBMGgx6&#13;&#10;hrplgZG9k39BackdeGjDjIPOoG0lFykHzKbI/8jmoWdWpFxQHG/PMvn/B8u/HB7sN0fC+B5GNDAl&#13;&#10;4e098J+eGNj1zHTixjkYesEaDFxEybLB+vL4NErtSx9B6uEzNGgy2wdIQGPrdFQF8ySIjgY8nkUX&#13;&#10;YyAcNxeLq/V6vqSE41lxNc9Xy2RLxsrTc+t8+ChAkzipqENXEzw73PsQ6bDydCVG86BkcyeVSotY&#13;&#10;SWKnHDkwrIG6m1JUe41cp70ij99UCriPBTPtn2ikYowQKdILdGXIUNE5fjEBbZuKNrWaRHzBwnX1&#13;&#10;mUMKdwa/vKZlwG5QUld0dUEqSv/BNKlWA5NqmmPWyhy9iPJPRoSxHolEHsXbmFH0pobmEd1xMFU/&#13;&#10;ditOenC/KRmw8ivqf+2ZE5SoTwYdXheLRWyVtFgs0RFK3OVJfXnCDEeoigZKpukuTO21t052PUaa&#13;&#10;BDdwg1XRyuTXM6sjf6zuJO6xE2P7XK7Tref/xfYJAAD//wMAUEsDBBQABgAIAAAAIQA4Iuzo5AAA&#13;&#10;ABABAAAPAAAAZHJzL2Rvd25yZXYueG1sTE/LTsMwELwj8Q/WInFB1GlF4zaNU1U8JHoAicIHuLGJ&#13;&#10;I+x1iJ00/D3bE1xW2p3ZeZTbyTs2mj62ASXMZxkwg3XQLTYSPt6fblfAYlKolQtoJPyYCNvq8qJU&#13;&#10;hQ4nfDPjITWMRDAWSoJNqSs4j7U1XsVZ6AwS9hl6rxKtfcN1r04k7h1fZFnOvWqRHKzqzL019ddh&#13;&#10;8BJ2qPir3b+I7+HR+Wd3Y6fRWSmvr6aHDY3dBlgyU/r7gHMHyg8VBTuGAXVkTsIqX66JKmGRC2Bn&#13;&#10;wlLM74Ad6bIWAnhV8v9Fql8AAAD//wMAUEsBAi0AFAAGAAgAAAAhALaDOJL+AAAA4QEAABMAAAAA&#13;&#10;AAAAAAAAAAAAAAAAAFtDb250ZW50X1R5cGVzXS54bWxQSwECLQAUAAYACAAAACEAOP0h/9YAAACU&#13;&#10;AQAACwAAAAAAAAAAAAAAAAAvAQAAX3JlbHMvLnJlbHNQSwECLQAUAAYACAAAACEAWZ5YMj4CAAB3&#13;&#10;BAAADgAAAAAAAAAAAAAAAAAuAgAAZHJzL2Uyb0RvYy54bWxQSwECLQAUAAYACAAAACEAOCLs6OQA&#13;&#10;AAAQAQAADwAAAAAAAAAAAAAAAACYBAAAZHJzL2Rvd25yZXYueG1sUEsFBgAAAAAEAAQA8wAAAKkF&#13;&#10;AAAAAA==&#13;&#10;" fillcolor="white [3212]" strokeweight="1.75pt">
                <v:stroke linestyle="thinThin"/>
                <v:textbox>
                  <w:txbxContent>
                    <w:p w14:paraId="09591D9F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2A15EB31" w14:textId="1023BC8C" w:rsidR="00B47E34" w:rsidRDefault="001255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№24 "Бій в траншеї у складі бойової двійки з бойовою стрільбою";</w:t>
                      </w:r>
                    </w:p>
                    <w:p w14:paraId="499CB48D" w14:textId="77777777" w:rsidR="00125534" w:rsidRPr="000B2A73" w:rsidRDefault="001255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5EC8B3F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EA6BE8F" w14:textId="1B5B6A68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5DE96983" w14:textId="51AA0C8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D3E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ІВАНЧІКОВ</w:t>
                      </w:r>
                    </w:p>
                    <w:p w14:paraId="5E81A047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995BD5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B7EC960" wp14:editId="2A0051AD">
                <wp:simplePos x="0" y="0"/>
                <wp:positionH relativeFrom="column">
                  <wp:posOffset>196215</wp:posOffset>
                </wp:positionH>
                <wp:positionV relativeFrom="paragraph">
                  <wp:posOffset>168438</wp:posOffset>
                </wp:positionV>
                <wp:extent cx="4452669" cy="1738498"/>
                <wp:effectExtent l="0" t="0" r="24130" b="14605"/>
                <wp:wrapNone/>
                <wp:docPr id="3511081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69" cy="17384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1E576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7732DBC3" w14:textId="2D254930" w:rsidR="00B47E34" w:rsidRDefault="001255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6" w:name="_Hlk218160699"/>
                            <w:r w:rsidRPr="00125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Постановка бойового завдання.</w:t>
                            </w:r>
                          </w:p>
                          <w:p w14:paraId="57447278" w14:textId="77777777" w:rsidR="00125534" w:rsidRPr="000B2A73" w:rsidRDefault="001255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bookmarkEnd w:id="6"/>
                          <w:p w14:paraId="7525BD06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3D192AE" w14:textId="3C3A915C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59F4EEA8" w14:textId="50F50E6C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467534" w:rsidRP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гол. с-</w:t>
                            </w:r>
                            <w:proofErr w:type="spellStart"/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                      </w:t>
                            </w:r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 xml:space="preserve"> </w:t>
                            </w:r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6753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Д.РАЖИК</w:t>
                            </w:r>
                          </w:p>
                          <w:p w14:paraId="24748DE2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2673CB54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EC960" id="_x0000_s1040" type="#_x0000_t202" style="position:absolute;margin-left:15.45pt;margin-top:13.25pt;width:350.6pt;height:136.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mbt3QQIAAHcEAAAOAAAAZHJzL2Uyb0RvYy54bWysVNtu2zAMfR+wfxD0vjjOnDQx4hRdug4D&#13;&#10;ugvQ7QNkWbaFSaImKbG7rx8lp2m6vQ3zgyBS0uHhIent9agVOQrnJZiK5rM5JcJwaKTpKvr9292b&#13;&#10;NSU+MNMwBUZU9FF4er17/Wo72FIsoAfVCEcQxPhysBXtQ7BllnneC838DKwweNiC0yyg6bqscWxA&#13;&#10;dK2yxXy+ygZwjXXAhffovZ0O6S7ht63g4UvbehGIqihyC2l1aa3jmu22rOwcs73kJxrsH1hoJg0G&#13;&#10;PUPdssDIwcm/oLTkDjy0YcZBZ9C2kouUA2aTz//I5qFnVqRcUBxvzzL5/wfLPx8f7FdHwvgORixg&#13;&#10;SsLbe+A/PDGw75npxI1zMPSCNRg4j5Jlg/Xl6WmU2pc+gtTDJ2iwyOwQIAGNrdNRFcyTIDoW4PEs&#13;&#10;uhgD4egsiuVitdpQwvEsv3q7LjbrFIOVT8+t8+GDAE3ipqIOq5rg2fHeh0iHlU9XYjQPSjZ3Uqlk&#13;&#10;xE4Se+XIkWEP1N2Uojpo5Dr58nn8plZAPzbM5E8uxE7NGCFSpBfoypChogv8lpiAtk1Fm1pNIr5g&#13;&#10;4br6zCGFO4NfXtMy4DQoqSu6viAVpX9vmtSrgUk17ZGZMqdaRPmnQoSxHolEHnkRM4q1qaF5xOo4&#13;&#10;mLofpxU3PbhflAzY+RX1Pw/MCUrUR4MV3uRFEUclGcXyaoGGuzypL0+Y4QhV0UDJtN2HabwO1smu&#13;&#10;x0iT4AZusCtamer1zOrEH7s7iXuaxDg+l3a69fy/2P0GAAD//wMAUEsDBBQABgAIAAAAIQC4fnXG&#13;&#10;4wAAAA4BAAAPAAAAZHJzL2Rvd25yZXYueG1sTI/NTsMwEITvSLyDtUhcUGs3ES2kcaqKH4keQKLl&#13;&#10;Adx4iSPsdYidNLw97gkuK62+2dmZcjM5y0bsQ+tJwmIugCHVXrfUSPg4PM/ugIWoSCvrCSX8YIBN&#13;&#10;dXlRqkL7E73juI8NSyYUCiXBxNgVnIfaoFNh7jukxD5971RMa99w3atTMneWZ0IsuVMtpQ9Gdfhg&#13;&#10;sP7aD07ClhR/M7vX1ffwZN2LvTHTaI2U11fT4zqN7RpYxCn+XcC5Q8oPVQp29APpwKyEXNwnpYRs&#13;&#10;eQss8VWeLYAdz0DkwKuS/69R/QIAAP//AwBQSwECLQAUAAYACAAAACEAtoM4kv4AAADhAQAAEwAA&#13;&#10;AAAAAAAAAAAAAAAAAAAAW0NvbnRlbnRfVHlwZXNdLnhtbFBLAQItABQABgAIAAAAIQA4/SH/1gAA&#13;&#10;AJQBAAALAAAAAAAAAAAAAAAAAC8BAABfcmVscy8ucmVsc1BLAQItABQABgAIAAAAIQBPmbt3QQIA&#13;&#10;AHcEAAAOAAAAAAAAAAAAAAAAAC4CAABkcnMvZTJvRG9jLnhtbFBLAQItABQABgAIAAAAIQC4fnXG&#13;&#10;4wAAAA4BAAAPAAAAAAAAAAAAAAAAAJsEAABkcnMvZG93bnJldi54bWxQSwUGAAAAAAQABADzAAAA&#13;&#10;qwUAAAAA&#13;&#10;" fillcolor="white [3212]" strokeweight="1.75pt">
                <v:stroke linestyle="thinThin"/>
                <v:textbox>
                  <w:txbxContent>
                    <w:p w14:paraId="3891E576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7732DBC3" w14:textId="2D254930" w:rsidR="00B47E34" w:rsidRDefault="001255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bookmarkStart w:id="7" w:name="_Hlk218160699"/>
                      <w:r w:rsidRPr="00125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Постановка бойового завдання.</w:t>
                      </w:r>
                    </w:p>
                    <w:p w14:paraId="57447278" w14:textId="77777777" w:rsidR="00125534" w:rsidRPr="000B2A73" w:rsidRDefault="001255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bookmarkEnd w:id="7"/>
                    <w:p w14:paraId="7525BD06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3D192AE" w14:textId="3C3A915C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59F4EEA8" w14:textId="50F50E6C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467534" w:rsidRP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гол. с-</w:t>
                      </w:r>
                      <w:proofErr w:type="spellStart"/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                      </w:t>
                      </w:r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 xml:space="preserve"> </w:t>
                      </w:r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6753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Д.РАЖИК</w:t>
                      </w:r>
                    </w:p>
                    <w:p w14:paraId="24748DE2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2673CB54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A5A019F" w14:textId="77777777" w:rsidR="00B47E34" w:rsidRPr="00995BD5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59FCEB21" w14:textId="77777777" w:rsidR="00B47E34" w:rsidRPr="00995BD5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56D53DEF" w14:textId="79EB9B43" w:rsidR="00B47E34" w:rsidRPr="00995BD5" w:rsidRDefault="001255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14A164A" wp14:editId="623964C4">
                <wp:simplePos x="0" y="0"/>
                <wp:positionH relativeFrom="column">
                  <wp:posOffset>4884420</wp:posOffset>
                </wp:positionH>
                <wp:positionV relativeFrom="paragraph">
                  <wp:posOffset>193675</wp:posOffset>
                </wp:positionV>
                <wp:extent cx="612000" cy="0"/>
                <wp:effectExtent l="0" t="95250" r="0" b="114300"/>
                <wp:wrapNone/>
                <wp:docPr id="125727789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D729A" id="Пряма зі стрілкою 15" o:spid="_x0000_s1026" type="#_x0000_t32" style="position:absolute;margin-left:384.6pt;margin-top:15.25pt;width:48.2pt;height:0;rotation:180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1qw/wEAAPEDAAAOAAAAZHJzL2Uyb0RvYy54bWysU8mOGyEQvUfKPyDucS/SjEYtt+fgyeQy&#10;SSzN5ANooLtRgEKA3fbfpyg7dpZbFA4IilePV9v68egsO+iYDPieN6uaM+0lKOOnnn97e/7wwFnK&#10;withweuen3Tij5v379ZL6HQLM1ilI0MSn7ol9HzOOXRVleSsnUgrCNrj4wjRiYzXOFUqigXZna3a&#10;ur6vFogqRJA6JbQ+nR/5hvjHUcv8dRyTzsz2HLVl2iPtQ9mrzVp0UxRhNvIiQ/yDCieMx0+vVE8i&#10;C7aP5i8qZ2SEBGNeSXAVjKORmmLAaJr6j2heZxE0xYLJSeGapvT/aOWXw9bvYpEuj/41vID8npiH&#10;7Sz8pEnA2ylg4ZqSqmoJqbu6lEsKu8iG5TMoxIh9BsrCcYyORcBsN/VDXRaZMVx2pNyfrrnXx8wk&#10;Gu8bLCdWSP58qkRXaIqyEFP+pMGxcuh5ylGYac5b8B4LDLEhdnF4SbmIvDkUZw/Pxlqqs/Vs6XmL&#10;6w4/ckH1XA2WnBNYowqwuFD36a2N7CCwb4apJYzdO4zzbGvvitoz695hj53NZEIBVwaS8xu5Mxk7&#10;3hrX80tqiGXWQn30imXKNuDHvIh1WnFmNc5WOREyC2NvyBwNVspqQtvpAsYDYlGI9ZeqlUKVqUjd&#10;AOq0i+W53LCvCHiZgdK4v94JdZvUzQ8AAAD//wMAUEsDBBQABgAIAAAAIQClgBiw3gAAAAkBAAAP&#10;AAAAZHJzL2Rvd25yZXYueG1sTI/BSsNAEIbvgu+wjODNbmxpWmM2RQtFUCoYxfM0O2YTs7Mhu03j&#10;27viQY8z8/HP9+ebyXZipME3jhVczxIQxJXTDdcK3l53V2sQPiBr7ByTgi/ysCnOz3LMtDvxC41l&#10;qEUMYZ+hAhNCn0npK0MW/cz1xPH24QaLIY5DLfWApxhuOzlPklRabDh+MNjT1lD1WR6tgvGpbfd0&#10;/75bOPPYyi02D8+rUqnLi+nuFkSgKfzB8KMf1aGITgd3ZO1Fp2CV3swjqmCRLEFEYJ0uUxCH34Us&#10;cvm/QfENAAD//wMAUEsBAi0AFAAGAAgAAAAhALaDOJL+AAAA4QEAABMAAAAAAAAAAAAAAAAAAAAA&#10;AFtDb250ZW50X1R5cGVzXS54bWxQSwECLQAUAAYACAAAACEAOP0h/9YAAACUAQAACwAAAAAAAAAA&#10;AAAAAAAvAQAAX3JlbHMvLnJlbHNQSwECLQAUAAYACAAAACEAc4dasP8BAADxAwAADgAAAAAAAAAA&#10;AAAAAAAuAgAAZHJzL2Uyb0RvYy54bWxQSwECLQAUAAYACAAAACEApYAYsN4AAAAJ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DB5D7B5" w14:textId="552E65EA" w:rsidR="00B47E34" w:rsidRPr="00995BD5" w:rsidRDefault="00B47E34" w:rsidP="00B47E34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4212B72" w14:textId="7AD17BAF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8C9573" w14:textId="4A6CA218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4E18E0" w14:textId="1414F727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1CF069" w14:textId="01D1ABEA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3FDE56" w14:textId="059B866D" w:rsidR="00B47E34" w:rsidRPr="00995BD5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3"/>
    <w:p w14:paraId="14C0B6F9" w14:textId="77777777" w:rsidR="00564715" w:rsidRPr="00995BD5" w:rsidRDefault="00564715" w:rsidP="00125534">
      <w:pPr>
        <w:pStyle w:val="1"/>
        <w:spacing w:line="240" w:lineRule="auto"/>
        <w:ind w:left="0" w:firstLine="0"/>
        <w:rPr>
          <w:b/>
          <w:szCs w:val="28"/>
        </w:rPr>
      </w:pPr>
    </w:p>
    <w:p w14:paraId="45F04EAF" w14:textId="13BE8D9B" w:rsidR="00564715" w:rsidRPr="00995BD5" w:rsidRDefault="00192EB6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995BD5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20BE2F0E">
                <wp:simplePos x="0" y="0"/>
                <wp:positionH relativeFrom="page">
                  <wp:posOffset>401765</wp:posOffset>
                </wp:positionH>
                <wp:positionV relativeFrom="paragraph">
                  <wp:posOffset>41267</wp:posOffset>
                </wp:positionV>
                <wp:extent cx="9828620" cy="1152525"/>
                <wp:effectExtent l="12700" t="12700" r="2667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561D0C04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977478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29C4C475" w14:textId="4FD31AE0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493D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ВАСИЛЮК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1" type="#_x0000_t202" style="position:absolute;left:0;text-align:left;margin-left:31.65pt;margin-top:3.25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G7pGAIAACcEAAAOAAAAZHJzL2Uyb0RvYy54bWysU1Fv0zAQfkfiP1h+p0lKN7qo6TQ6DSGN&#13;&#10;gTT4AY7jJBa2z9huk/LrOTtZ1403RCJZtu/83d13322uR63IQTgvwVS0WOSUCMOhkaar6I/vd+/W&#13;&#10;lPjATMMUGFHRo/D0evv2zWawpVhCD6oRjiCI8eVgK9qHYMss87wXmvkFWGHQ2ILTLODRdVnj2IDo&#13;&#10;WmXLPL/MBnCNdcCF93h7OxnpNuG3reDha9t6EYiqKOYW0urSWsc1225Y2Tlme8nnNNg/ZKGZNBj0&#13;&#10;BHXLAiN7J/+C0pI78NCGBQedQdtKLlINWE2Rv6rmsWdWpFqQHG9PNPn/B8sfDo/2myNh/AgjNjAV&#13;&#10;4e098J+eGNj1zHTixjkYesEaDFxEyrLB+nJ+Gqn2pY8g9fAFGmwy2wdIQGPrdGQF6ySIjg04nkgX&#13;&#10;YyAcL6/Wy/XlEk0cbUVxscQ/xWDl03PrfPgkQJO4qajDriZ4drj3IabDyieXGM2Dks2dVCodopLE&#13;&#10;TjlyYKiBupsKeOWlDBkq+n5d5DERbZuKNrWayHiB5rr6hJWnb871RVAtA6paSV3R9bmTMjN3ka6J&#13;&#10;uDDWI5EYr0hVRy5raI7IpoNJrThduOnB/aZkQKVW1P/aMycoUZ8NduSqWK2itNNhdfEhcunOLfW5&#13;&#10;hRmOUBUNlEzbXZjGYW+d7HqMNGnAwA12sZWJ3+es5vxRjYn2eXKi3M/Pyet5vrd/AAAA//8DAFBL&#13;&#10;AwQUAAYACAAAACEADFAfh98AAAAOAQAADwAAAGRycy9kb3ducmV2LnhtbExPS07DMBDdI3EHa5DY&#13;&#10;VNQxJSFK41SoCLGFlgNMYzdxie0odpr09kxXdDMfvZn3KTez7dhZD8F4J0EsE2Da1V4Z10j42X88&#13;&#10;5cBCRKew805LuOgAm+r+rsRC+cl96/MuNoxIXChQQhtjX3Ae6lZbDEvfa0fY0Q8WI61Dw9WAE5Hb&#13;&#10;jj8nScYtGkcKLfZ62+r6dzdaCfgypV9BnBafZr8Y0/h68bg1Uj4+zO9rKm9rYFHP8f8DrhnIP1Rk&#13;&#10;7OBHpwLrJGSrFV1ST4Fd4UwIAexAU54nwKuS38ao/gAAAP//AwBQSwECLQAUAAYACAAAACEAtoM4&#13;&#10;kv4AAADhAQAAEwAAAAAAAAAAAAAAAAAAAAAAW0NvbnRlbnRfVHlwZXNdLnhtbFBLAQItABQABgAI&#13;&#10;AAAAIQA4/SH/1gAAAJQBAAALAAAAAAAAAAAAAAAAAC8BAABfcmVscy8ucmVsc1BLAQItABQABgAI&#13;&#10;AAAAIQCrYG7pGAIAACcEAAAOAAAAAAAAAAAAAAAAAC4CAABkcnMvZTJvRG9jLnhtbFBLAQItABQA&#13;&#10;BgAIAAAAIQAMUB+H3wAAAA4BAAAPAAAAAAAAAAAAAAAAAHIEAABkcnMvZG93bnJldi54bWxQSwUG&#13;&#10;AAAAAAQABADzAAAAfgUAAAAA&#13;&#10;" fillcolor="white [3212]" strokeweight="3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561D0C04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977478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29C4C475" w14:textId="4FD31AE0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ст. с-</w:t>
                      </w:r>
                      <w:proofErr w:type="spellStart"/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493D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ВАСИЛЮК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56C71E8" w14:textId="3EAFE5A8" w:rsidR="008B1E87" w:rsidRPr="00995BD5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381723" w14:textId="2E5F6350" w:rsidR="008B1E87" w:rsidRPr="00995BD5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DCD6EFA" w14:textId="144948B5" w:rsidR="008B1E87" w:rsidRPr="00995BD5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CC411C" w14:textId="134E09BF" w:rsidR="008B1E87" w:rsidRPr="00995BD5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1B12CC" w14:textId="025BB86B" w:rsidR="008B1E87" w:rsidRPr="00995BD5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D36FA67" w14:textId="77777777" w:rsidR="008B1E87" w:rsidRPr="00995BD5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2FC66C" w14:textId="77777777" w:rsidR="008B1E87" w:rsidRPr="00995BD5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C416D" w14:textId="77777777" w:rsidR="008B1E87" w:rsidRPr="00995BD5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9893AE" w14:textId="77777777" w:rsidR="008B1E87" w:rsidRPr="00995BD5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9FD0BA" w14:textId="4DDFEE61" w:rsidR="008B1E87" w:rsidRPr="00995BD5" w:rsidRDefault="008B1E87" w:rsidP="00CA27B2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D64EA6D" w14:textId="77777777" w:rsidR="00CE1E65" w:rsidRPr="00995BD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8" w:name="_Hlk207965958"/>
      <w:r w:rsidRPr="00995BD5">
        <w:rPr>
          <w:i/>
          <w:sz w:val="24"/>
        </w:rPr>
        <w:t>Примітка:</w:t>
      </w:r>
    </w:p>
    <w:p w14:paraId="638236D4" w14:textId="4CFAF823" w:rsidR="00CE1E65" w:rsidRPr="00995BD5" w:rsidRDefault="00D50AFC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995BD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93094A7" wp14:editId="522A933D">
                <wp:simplePos x="0" y="0"/>
                <wp:positionH relativeFrom="column">
                  <wp:posOffset>1704975</wp:posOffset>
                </wp:positionH>
                <wp:positionV relativeFrom="paragraph">
                  <wp:posOffset>95251</wp:posOffset>
                </wp:positionV>
                <wp:extent cx="612000" cy="0"/>
                <wp:effectExtent l="0" t="95250" r="0" b="114300"/>
                <wp:wrapNone/>
                <wp:docPr id="819499182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121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134.25pt;margin-top:7.5pt;width:48.2pt;height:0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LAw9wEAAOIDAAAOAAAAZHJzL2Uyb0RvYy54bWysU0tvGyEQvlfqf0Dc67UtJYpWWefgNL2k&#10;raWkP2AMs7uowCDAXvvfd8CPNO2tKgfEvL755sH9w8FZsceYDPlOLmZzKdAr0sYPnfzx+vTpToqU&#10;wWuw5LGTR0zyYfXxw/0UWlzSSFZjFAziUzuFTo45h7ZpkhrRQZpRQM/GnqKDzGIcGh1hYnRnm+V8&#10;fttMFHWIpDAl1j6ejHJV8fseVf7e9wmzsJ1kbrnesd7bcjere2iHCGE06kwD/oGFA+M56RXqETKI&#10;XTR/QTmjIiXq80yRa6jvjcJaA1ezmP9RzcsIAWst3JwUrm1K/w9Wfduv/SYW6urgX8IzqZ9JeFqP&#10;4AesBF6PgQe3KK1qppDaa0gRUthEsZ2+kmYf2GWqXTj00RVIrk8carOP12bjIQvFytsFz49Hoi6m&#10;BtpLXIgpf0Fyojw6mXIEM4x5Td7zRCkuahbYP6dcWEF7CShJPT0Za+tgrRdTJ5d8bjiRC7qTemtr&#10;cCJrdHEsIXXdcG2j2AMvynZYVh+7c1zYSbe8KWxPqDvHS3VSVxUTuCJUOu/Ancm84ta4Tt4xxgVl&#10;RNCfvRa5tpc4sSxkHWopLPJnKq+aL4Oxb545Gh6Nxepth7MzP06dsP48pjKZ8g1SuyV93MRiLhIv&#10;UuV4Xvqyqb/L1evta65+AQAA//8DAFBLAwQUAAYACAAAACEABRWgctsAAAAJAQAADwAAAGRycy9k&#10;b3ducmV2LnhtbEyPQU/DMAyF70j8h8hI3FjK2KpRmk4T0k5wYSBx9RrTdDRO1WRt+fcYcYCj/Z6f&#10;v1duZ9+pkYbYBjZwu8hAEdfBttwYeHvd32xAxYRssQtMBr4owra6vCixsGHiFxoPqVESwrFAAy6l&#10;vtA61o48xkXoiUX7CIPHJOPQaDvgJOG+08ssy7XHluWDw54eHdWfh7MXjLbBKY7vidzpVOfTU9zv&#10;Vs/GXF/NuwdQieb0Z4YffLmBSpiO4cw2qs7AMt+sxSrCWjqJ4S5f3YM6/i50Ver/DapvAAAA//8D&#10;AFBLAQItABQABgAIAAAAIQC2gziS/gAAAOEBAAATAAAAAAAAAAAAAAAAAAAAAABbQ29udGVudF9U&#10;eXBlc10ueG1sUEsBAi0AFAAGAAgAAAAhADj9If/WAAAAlAEAAAsAAAAAAAAAAAAAAAAALwEAAF9y&#10;ZWxzLy5yZWxzUEsBAi0AFAAGAAgAAAAhADVcsDD3AQAA4gMAAA4AAAAAAAAAAAAAAAAALgIAAGRy&#10;cy9lMm9Eb2MueG1sUEsBAi0AFAAGAAgAAAAhAAUVoHLbAAAACQEAAA8AAAAAAAAAAAAAAAAAUQQA&#10;AGRycy9kb3ducmV2LnhtbFBLBQYAAAAABAAEAPMAAABZ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995BD5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995BD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995BD5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995BD5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8"/>
    <w:p w14:paraId="7716B684" w14:textId="77777777" w:rsidR="00CE1E65" w:rsidRPr="00995BD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995BD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995BD5">
        <w:rPr>
          <w:b/>
          <w:szCs w:val="28"/>
        </w:rPr>
        <w:t>Заключна частина –</w:t>
      </w:r>
      <w:r w:rsidRPr="00995BD5">
        <w:rPr>
          <w:szCs w:val="28"/>
        </w:rPr>
        <w:t xml:space="preserve"> </w:t>
      </w:r>
      <w:r w:rsidRPr="00995BD5">
        <w:rPr>
          <w:b/>
          <w:szCs w:val="28"/>
          <w:u w:val="single"/>
        </w:rPr>
        <w:t>5</w:t>
      </w:r>
      <w:r w:rsidRPr="00995BD5">
        <w:rPr>
          <w:szCs w:val="28"/>
        </w:rPr>
        <w:t xml:space="preserve"> </w:t>
      </w:r>
      <w:r w:rsidRPr="00995BD5">
        <w:rPr>
          <w:b/>
          <w:szCs w:val="28"/>
        </w:rPr>
        <w:t>хв.</w:t>
      </w:r>
    </w:p>
    <w:p w14:paraId="35BECE60" w14:textId="77777777" w:rsidR="00D622FF" w:rsidRPr="00995BD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995BD5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995BD5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995BD5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995BD5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995BD5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995BD5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995BD5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995BD5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098F379F" w14:textId="77777777" w:rsidR="00D75C52" w:rsidRPr="00995BD5" w:rsidRDefault="00D75C52" w:rsidP="00D75C52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995BD5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5655780C" w14:textId="77777777" w:rsidR="00D75C52" w:rsidRPr="00995BD5" w:rsidRDefault="00D75C52" w:rsidP="00D75C52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995BD5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995BD5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27EB416C" w14:textId="77777777" w:rsidR="00D75C52" w:rsidRPr="00995BD5" w:rsidRDefault="00D75C52" w:rsidP="00D75C52">
      <w:pPr>
        <w:widowControl w:val="0"/>
        <w:tabs>
          <w:tab w:val="center" w:pos="15309"/>
        </w:tabs>
        <w:spacing w:line="20" w:lineRule="atLeast"/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995BD5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995BD5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63356D0B" w14:textId="3CD62EE6" w:rsidR="00FB1444" w:rsidRPr="00995BD5" w:rsidRDefault="00FB1444" w:rsidP="00F143D5">
      <w:pPr>
        <w:pStyle w:val="1"/>
        <w:spacing w:line="240" w:lineRule="auto"/>
      </w:pPr>
    </w:p>
    <w:sectPr w:rsidR="00FB1444" w:rsidRPr="00995BD5" w:rsidSect="00B47E34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350FC1" w14:textId="77777777" w:rsidR="00C20A77" w:rsidRDefault="00C20A77">
      <w:r>
        <w:separator/>
      </w:r>
    </w:p>
  </w:endnote>
  <w:endnote w:type="continuationSeparator" w:id="0">
    <w:p w14:paraId="4C4FC8BD" w14:textId="77777777" w:rsidR="00C20A77" w:rsidRDefault="00C20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EC4117" w14:textId="77777777" w:rsidR="00C20A77" w:rsidRDefault="00C20A77">
      <w:r>
        <w:separator/>
      </w:r>
    </w:p>
  </w:footnote>
  <w:footnote w:type="continuationSeparator" w:id="0">
    <w:p w14:paraId="4FCA8E20" w14:textId="77777777" w:rsidR="00C20A77" w:rsidRDefault="00C20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22BE"/>
    <w:rsid w:val="00006566"/>
    <w:rsid w:val="0001174D"/>
    <w:rsid w:val="00011ADE"/>
    <w:rsid w:val="00013ABF"/>
    <w:rsid w:val="000147E4"/>
    <w:rsid w:val="00014C38"/>
    <w:rsid w:val="000172F9"/>
    <w:rsid w:val="00017FF6"/>
    <w:rsid w:val="00025E08"/>
    <w:rsid w:val="000401D5"/>
    <w:rsid w:val="00040858"/>
    <w:rsid w:val="00042F1F"/>
    <w:rsid w:val="00047328"/>
    <w:rsid w:val="000512CF"/>
    <w:rsid w:val="000513E5"/>
    <w:rsid w:val="000605EF"/>
    <w:rsid w:val="00065F0C"/>
    <w:rsid w:val="000676D4"/>
    <w:rsid w:val="0007153D"/>
    <w:rsid w:val="00077B3E"/>
    <w:rsid w:val="00082336"/>
    <w:rsid w:val="00083C37"/>
    <w:rsid w:val="0008641D"/>
    <w:rsid w:val="00092C9B"/>
    <w:rsid w:val="000A0E88"/>
    <w:rsid w:val="000B000C"/>
    <w:rsid w:val="000B5208"/>
    <w:rsid w:val="000B6F2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5534"/>
    <w:rsid w:val="0012646E"/>
    <w:rsid w:val="00126A48"/>
    <w:rsid w:val="00127C2D"/>
    <w:rsid w:val="00127F7C"/>
    <w:rsid w:val="0015285D"/>
    <w:rsid w:val="00192EB6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382"/>
    <w:rsid w:val="001D3550"/>
    <w:rsid w:val="001D4610"/>
    <w:rsid w:val="001D7E79"/>
    <w:rsid w:val="001E1CAB"/>
    <w:rsid w:val="001E3610"/>
    <w:rsid w:val="001F5731"/>
    <w:rsid w:val="001F674F"/>
    <w:rsid w:val="00200920"/>
    <w:rsid w:val="00212461"/>
    <w:rsid w:val="00212AF3"/>
    <w:rsid w:val="002140FD"/>
    <w:rsid w:val="0021586B"/>
    <w:rsid w:val="0022551B"/>
    <w:rsid w:val="002264AE"/>
    <w:rsid w:val="00226720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004"/>
    <w:rsid w:val="0028461F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412E0"/>
    <w:rsid w:val="00342AEF"/>
    <w:rsid w:val="0035127C"/>
    <w:rsid w:val="00355904"/>
    <w:rsid w:val="003628DB"/>
    <w:rsid w:val="00362F85"/>
    <w:rsid w:val="0036533A"/>
    <w:rsid w:val="0037442A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E7E71"/>
    <w:rsid w:val="003F0549"/>
    <w:rsid w:val="003F248F"/>
    <w:rsid w:val="003F52D7"/>
    <w:rsid w:val="00403BC7"/>
    <w:rsid w:val="0041215F"/>
    <w:rsid w:val="00412D6F"/>
    <w:rsid w:val="00417133"/>
    <w:rsid w:val="00424B0D"/>
    <w:rsid w:val="0042594E"/>
    <w:rsid w:val="00434DCE"/>
    <w:rsid w:val="00436F9B"/>
    <w:rsid w:val="00440071"/>
    <w:rsid w:val="00444B28"/>
    <w:rsid w:val="004469F9"/>
    <w:rsid w:val="00450B50"/>
    <w:rsid w:val="00451941"/>
    <w:rsid w:val="004604C0"/>
    <w:rsid w:val="00460C53"/>
    <w:rsid w:val="00467534"/>
    <w:rsid w:val="00470DF1"/>
    <w:rsid w:val="0047410B"/>
    <w:rsid w:val="004858D9"/>
    <w:rsid w:val="004863C8"/>
    <w:rsid w:val="00493D8B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C47EE"/>
    <w:rsid w:val="004E085A"/>
    <w:rsid w:val="004E40D7"/>
    <w:rsid w:val="004E7BE1"/>
    <w:rsid w:val="004F1BAE"/>
    <w:rsid w:val="004F3164"/>
    <w:rsid w:val="004F3C5A"/>
    <w:rsid w:val="004F6839"/>
    <w:rsid w:val="004F70D1"/>
    <w:rsid w:val="00507271"/>
    <w:rsid w:val="0051225B"/>
    <w:rsid w:val="005128A3"/>
    <w:rsid w:val="00513A6A"/>
    <w:rsid w:val="005145F9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64715"/>
    <w:rsid w:val="00567FD4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21A2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38CD"/>
    <w:rsid w:val="006653D7"/>
    <w:rsid w:val="006678F3"/>
    <w:rsid w:val="00670632"/>
    <w:rsid w:val="0067291C"/>
    <w:rsid w:val="00674EF0"/>
    <w:rsid w:val="006767F5"/>
    <w:rsid w:val="006772EA"/>
    <w:rsid w:val="00680016"/>
    <w:rsid w:val="00680F66"/>
    <w:rsid w:val="00683153"/>
    <w:rsid w:val="006923E1"/>
    <w:rsid w:val="006A310E"/>
    <w:rsid w:val="006A67DC"/>
    <w:rsid w:val="006B2308"/>
    <w:rsid w:val="006C59C3"/>
    <w:rsid w:val="006C75C6"/>
    <w:rsid w:val="006D34D3"/>
    <w:rsid w:val="006D3BD9"/>
    <w:rsid w:val="006D4951"/>
    <w:rsid w:val="006D5CE3"/>
    <w:rsid w:val="006D62E0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0515A"/>
    <w:rsid w:val="00713981"/>
    <w:rsid w:val="0071474E"/>
    <w:rsid w:val="00715ABC"/>
    <w:rsid w:val="00715AC9"/>
    <w:rsid w:val="00725046"/>
    <w:rsid w:val="0073136E"/>
    <w:rsid w:val="00752DCB"/>
    <w:rsid w:val="00753E96"/>
    <w:rsid w:val="00754AAE"/>
    <w:rsid w:val="007569CA"/>
    <w:rsid w:val="007576D1"/>
    <w:rsid w:val="00761568"/>
    <w:rsid w:val="00780E52"/>
    <w:rsid w:val="007850F3"/>
    <w:rsid w:val="00787189"/>
    <w:rsid w:val="00787CED"/>
    <w:rsid w:val="007915C7"/>
    <w:rsid w:val="007A2482"/>
    <w:rsid w:val="007A4CE1"/>
    <w:rsid w:val="007A5E1F"/>
    <w:rsid w:val="007A6B56"/>
    <w:rsid w:val="007A7CA6"/>
    <w:rsid w:val="007B436F"/>
    <w:rsid w:val="007B6EA7"/>
    <w:rsid w:val="007B7A63"/>
    <w:rsid w:val="007C10C2"/>
    <w:rsid w:val="007D3ED3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260B5"/>
    <w:rsid w:val="008304AC"/>
    <w:rsid w:val="008309B1"/>
    <w:rsid w:val="00834DBF"/>
    <w:rsid w:val="008419A4"/>
    <w:rsid w:val="00847910"/>
    <w:rsid w:val="00852585"/>
    <w:rsid w:val="008546B2"/>
    <w:rsid w:val="00856CCA"/>
    <w:rsid w:val="00860719"/>
    <w:rsid w:val="0086127C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1E87"/>
    <w:rsid w:val="008B24FB"/>
    <w:rsid w:val="008C3D5F"/>
    <w:rsid w:val="008D05D8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13CDB"/>
    <w:rsid w:val="0092323F"/>
    <w:rsid w:val="009237A3"/>
    <w:rsid w:val="009256C2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77478"/>
    <w:rsid w:val="009838A7"/>
    <w:rsid w:val="00990602"/>
    <w:rsid w:val="00990C68"/>
    <w:rsid w:val="009958A3"/>
    <w:rsid w:val="00995BD5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323D5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938"/>
    <w:rsid w:val="00AF6BE0"/>
    <w:rsid w:val="00AF754F"/>
    <w:rsid w:val="00B0303F"/>
    <w:rsid w:val="00B07554"/>
    <w:rsid w:val="00B17140"/>
    <w:rsid w:val="00B17C6C"/>
    <w:rsid w:val="00B26CB8"/>
    <w:rsid w:val="00B30263"/>
    <w:rsid w:val="00B37716"/>
    <w:rsid w:val="00B4636F"/>
    <w:rsid w:val="00B47A24"/>
    <w:rsid w:val="00B47E34"/>
    <w:rsid w:val="00B53068"/>
    <w:rsid w:val="00B567D7"/>
    <w:rsid w:val="00B64561"/>
    <w:rsid w:val="00B7070E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3EE2"/>
    <w:rsid w:val="00BA7B45"/>
    <w:rsid w:val="00BB5E5C"/>
    <w:rsid w:val="00BC0F93"/>
    <w:rsid w:val="00BC6965"/>
    <w:rsid w:val="00BE0C52"/>
    <w:rsid w:val="00BE1373"/>
    <w:rsid w:val="00BE3394"/>
    <w:rsid w:val="00BF1D12"/>
    <w:rsid w:val="00BF65DC"/>
    <w:rsid w:val="00C010A8"/>
    <w:rsid w:val="00C16793"/>
    <w:rsid w:val="00C20A77"/>
    <w:rsid w:val="00C22712"/>
    <w:rsid w:val="00C2740A"/>
    <w:rsid w:val="00C301CD"/>
    <w:rsid w:val="00C31F07"/>
    <w:rsid w:val="00C36EFE"/>
    <w:rsid w:val="00C50880"/>
    <w:rsid w:val="00C514F0"/>
    <w:rsid w:val="00C544FE"/>
    <w:rsid w:val="00C554A1"/>
    <w:rsid w:val="00C627FD"/>
    <w:rsid w:val="00C63D18"/>
    <w:rsid w:val="00C664A5"/>
    <w:rsid w:val="00C7793F"/>
    <w:rsid w:val="00C87100"/>
    <w:rsid w:val="00C87D6F"/>
    <w:rsid w:val="00C904AD"/>
    <w:rsid w:val="00C925E8"/>
    <w:rsid w:val="00C94657"/>
    <w:rsid w:val="00CA0797"/>
    <w:rsid w:val="00CA27B2"/>
    <w:rsid w:val="00CA6360"/>
    <w:rsid w:val="00CB18CD"/>
    <w:rsid w:val="00CC2143"/>
    <w:rsid w:val="00CE0977"/>
    <w:rsid w:val="00CE1E65"/>
    <w:rsid w:val="00CF3AA2"/>
    <w:rsid w:val="00D056EF"/>
    <w:rsid w:val="00D205F4"/>
    <w:rsid w:val="00D4768C"/>
    <w:rsid w:val="00D47706"/>
    <w:rsid w:val="00D50AFC"/>
    <w:rsid w:val="00D51954"/>
    <w:rsid w:val="00D52910"/>
    <w:rsid w:val="00D54999"/>
    <w:rsid w:val="00D622FF"/>
    <w:rsid w:val="00D67368"/>
    <w:rsid w:val="00D701D0"/>
    <w:rsid w:val="00D726BF"/>
    <w:rsid w:val="00D744D8"/>
    <w:rsid w:val="00D75C52"/>
    <w:rsid w:val="00D76753"/>
    <w:rsid w:val="00D81B01"/>
    <w:rsid w:val="00D82911"/>
    <w:rsid w:val="00D95EA0"/>
    <w:rsid w:val="00DC6639"/>
    <w:rsid w:val="00DC791D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3D5"/>
    <w:rsid w:val="00F14E19"/>
    <w:rsid w:val="00F17A2B"/>
    <w:rsid w:val="00F17E54"/>
    <w:rsid w:val="00F33D2D"/>
    <w:rsid w:val="00F3559C"/>
    <w:rsid w:val="00F373A6"/>
    <w:rsid w:val="00F42F6E"/>
    <w:rsid w:val="00F55F98"/>
    <w:rsid w:val="00F57EB1"/>
    <w:rsid w:val="00F6520E"/>
    <w:rsid w:val="00F66EBF"/>
    <w:rsid w:val="00F722F6"/>
    <w:rsid w:val="00F80180"/>
    <w:rsid w:val="00F92C0F"/>
    <w:rsid w:val="00F94FD0"/>
    <w:rsid w:val="00F9604E"/>
    <w:rsid w:val="00FA3887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6</Pages>
  <Words>800</Words>
  <Characters>4564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48</cp:revision>
  <cp:lastPrinted>2026-04-09T18:05:00Z</cp:lastPrinted>
  <dcterms:created xsi:type="dcterms:W3CDTF">2025-07-25T17:02:00Z</dcterms:created>
  <dcterms:modified xsi:type="dcterms:W3CDTF">2026-07-18T07:53:00Z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