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D9E644" w14:textId="77777777" w:rsidR="004359C5" w:rsidRPr="00B648AA" w:rsidRDefault="004359C5" w:rsidP="004359C5">
      <w:pPr>
        <w:widowControl w:val="0"/>
        <w:ind w:left="10632"/>
        <w:rPr>
          <w:rFonts w:ascii="Times New Roman" w:hAnsi="Times New Roman"/>
          <w:snapToGrid w:val="0"/>
          <w:sz w:val="28"/>
          <w:lang w:val="uk-UA" w:eastAsia="uk-UA"/>
        </w:rPr>
      </w:pPr>
      <w:r w:rsidRPr="00B648AA">
        <w:rPr>
          <w:rFonts w:ascii="Times New Roman" w:hAnsi="Times New Roman"/>
          <w:snapToGrid w:val="0"/>
          <w:sz w:val="28"/>
          <w:lang w:val="uk-UA" w:eastAsia="uk-UA"/>
        </w:rPr>
        <w:t>ЗАТВЕРДЖУЮ</w:t>
      </w:r>
    </w:p>
    <w:p w14:paraId="0F638D75" w14:textId="77777777" w:rsidR="004359C5" w:rsidRPr="00B648AA" w:rsidRDefault="004359C5" w:rsidP="004359C5">
      <w:pPr>
        <w:widowControl w:val="0"/>
        <w:ind w:left="10632"/>
        <w:rPr>
          <w:rFonts w:ascii="Times New Roman" w:hAnsi="Times New Roman"/>
          <w:snapToGrid w:val="0"/>
          <w:sz w:val="28"/>
          <w:lang w:val="uk-UA" w:eastAsia="uk-UA"/>
        </w:rPr>
      </w:pPr>
      <w:r w:rsidRPr="00B648AA">
        <w:rPr>
          <w:rFonts w:ascii="Times New Roman" w:hAnsi="Times New Roman"/>
          <w:snapToGrid w:val="0"/>
          <w:sz w:val="28"/>
          <w:lang w:val="uk-UA" w:eastAsia="uk-UA"/>
        </w:rPr>
        <w:t xml:space="preserve">Командир 1 навчального батальйону </w:t>
      </w:r>
    </w:p>
    <w:p w14:paraId="7936714E" w14:textId="346A90E9" w:rsidR="004359C5" w:rsidRPr="00B648AA" w:rsidRDefault="004359C5" w:rsidP="004359C5">
      <w:pPr>
        <w:widowControl w:val="0"/>
        <w:tabs>
          <w:tab w:val="center" w:pos="14317"/>
        </w:tabs>
        <w:ind w:left="10632"/>
        <w:rPr>
          <w:rFonts w:ascii="Times New Roman" w:hAnsi="Times New Roman"/>
          <w:snapToGrid w:val="0"/>
          <w:sz w:val="28"/>
          <w:lang w:val="uk-UA" w:eastAsia="uk-UA"/>
        </w:rPr>
      </w:pPr>
      <w:r w:rsidRPr="00B648AA">
        <w:rPr>
          <w:rFonts w:ascii="Times New Roman" w:hAnsi="Times New Roman"/>
          <w:snapToGrid w:val="0"/>
          <w:sz w:val="28"/>
          <w:lang w:val="uk-UA" w:eastAsia="uk-UA"/>
        </w:rPr>
        <w:t>підполковник</w:t>
      </w:r>
      <w:r w:rsidRPr="00B648AA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B648AA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B648AA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B648AA">
        <w:rPr>
          <w:rFonts w:ascii="Times New Roman" w:hAnsi="Times New Roman"/>
          <w:snapToGrid w:val="0"/>
          <w:sz w:val="28"/>
          <w:lang w:val="uk-UA" w:eastAsia="uk-UA"/>
        </w:rPr>
        <w:tab/>
      </w:r>
      <w:r w:rsidR="00A61960" w:rsidRPr="00B648AA">
        <w:rPr>
          <w:rFonts w:ascii="Times New Roman" w:hAnsi="Times New Roman"/>
          <w:snapToGrid w:val="0"/>
          <w:sz w:val="28"/>
          <w:lang w:val="uk-UA" w:eastAsia="uk-UA"/>
        </w:rPr>
        <w:tab/>
      </w:r>
      <w:r w:rsidR="00A61960" w:rsidRPr="00B648AA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B648AA">
        <w:rPr>
          <w:rFonts w:ascii="Times New Roman" w:hAnsi="Times New Roman"/>
          <w:snapToGrid w:val="0"/>
          <w:sz w:val="28"/>
          <w:lang w:val="uk-UA" w:eastAsia="uk-UA"/>
        </w:rPr>
        <w:t xml:space="preserve">Віктор МОРОЗ </w:t>
      </w:r>
    </w:p>
    <w:p w14:paraId="38A5B931" w14:textId="52D6BB5C" w:rsidR="004359C5" w:rsidRPr="00B648AA" w:rsidRDefault="004359C5" w:rsidP="004359C5">
      <w:pPr>
        <w:widowControl w:val="0"/>
        <w:ind w:left="10632"/>
        <w:rPr>
          <w:rFonts w:ascii="Times New Roman" w:hAnsi="Times New Roman"/>
          <w:snapToGrid w:val="0"/>
          <w:sz w:val="28"/>
          <w:lang w:val="uk-UA" w:eastAsia="uk-UA"/>
        </w:rPr>
      </w:pPr>
      <w:r w:rsidRPr="00B648AA">
        <w:rPr>
          <w:rFonts w:ascii="Times New Roman" w:hAnsi="Times New Roman"/>
          <w:snapToGrid w:val="0"/>
          <w:sz w:val="28"/>
          <w:lang w:val="uk-UA" w:eastAsia="uk-UA"/>
        </w:rPr>
        <w:t>«1</w:t>
      </w:r>
      <w:r w:rsidR="00B648AA">
        <w:rPr>
          <w:rFonts w:ascii="Times New Roman" w:hAnsi="Times New Roman"/>
          <w:snapToGrid w:val="0"/>
          <w:sz w:val="28"/>
          <w:lang w:val="uk-UA" w:eastAsia="uk-UA"/>
        </w:rPr>
        <w:t>8</w:t>
      </w:r>
      <w:r w:rsidRPr="00B648AA">
        <w:rPr>
          <w:rFonts w:ascii="Times New Roman" w:hAnsi="Times New Roman"/>
          <w:snapToGrid w:val="0"/>
          <w:sz w:val="28"/>
          <w:lang w:val="uk-UA" w:eastAsia="uk-UA"/>
        </w:rPr>
        <w:t>» липня 2026 року</w:t>
      </w:r>
    </w:p>
    <w:p w14:paraId="74273530" w14:textId="77777777" w:rsidR="007A7CA6" w:rsidRPr="00B648AA" w:rsidRDefault="007A7CA6" w:rsidP="007A7CA6">
      <w:pPr>
        <w:pStyle w:val="1"/>
        <w:spacing w:line="20" w:lineRule="atLeast"/>
        <w:ind w:left="0" w:firstLine="0"/>
      </w:pPr>
    </w:p>
    <w:p w14:paraId="1F306B60" w14:textId="77777777" w:rsidR="007A7CA6" w:rsidRPr="00B648AA" w:rsidRDefault="007A7CA6" w:rsidP="007A7CA6">
      <w:pPr>
        <w:pStyle w:val="1"/>
        <w:spacing w:line="20" w:lineRule="atLeast"/>
        <w:jc w:val="center"/>
        <w:rPr>
          <w:b/>
        </w:rPr>
      </w:pPr>
      <w:r w:rsidRPr="00B648AA">
        <w:rPr>
          <w:b/>
        </w:rPr>
        <w:t>ПЛАН</w:t>
      </w:r>
    </w:p>
    <w:p w14:paraId="1F93FBF2" w14:textId="77777777" w:rsidR="007A7CA6" w:rsidRPr="00B648AA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648AA">
        <w:rPr>
          <w:rFonts w:ascii="Times New Roman" w:hAnsi="Times New Roman"/>
          <w:b/>
          <w:sz w:val="28"/>
          <w:szCs w:val="28"/>
          <w:lang w:val="uk-UA"/>
        </w:rPr>
        <w:t xml:space="preserve">проведення заняття з вогневої підготовки з особовим складом 1 навчальної роти </w:t>
      </w:r>
    </w:p>
    <w:p w14:paraId="0B3543FD" w14:textId="77777777" w:rsidR="007A7CA6" w:rsidRPr="00B648AA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648AA">
        <w:rPr>
          <w:rFonts w:ascii="Times New Roman" w:hAnsi="Times New Roman"/>
          <w:b/>
          <w:sz w:val="28"/>
          <w:szCs w:val="28"/>
          <w:lang w:val="uk-UA"/>
        </w:rPr>
        <w:t>1 навчального батальйону військової частини А2900</w:t>
      </w:r>
    </w:p>
    <w:p w14:paraId="157E08EB" w14:textId="23A4C7F0" w:rsidR="007A7CA6" w:rsidRPr="00B648AA" w:rsidRDefault="007A7CA6" w:rsidP="007A7CA6">
      <w:pPr>
        <w:tabs>
          <w:tab w:val="left" w:pos="6946"/>
        </w:tabs>
        <w:spacing w:line="20" w:lineRule="atLeast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648AA">
        <w:rPr>
          <w:rFonts w:ascii="Times New Roman" w:hAnsi="Times New Roman"/>
          <w:b/>
          <w:sz w:val="28"/>
          <w:szCs w:val="28"/>
          <w:lang w:val="uk-UA"/>
        </w:rPr>
        <w:t>“</w:t>
      </w:r>
      <w:r w:rsidR="00B648AA">
        <w:rPr>
          <w:rFonts w:ascii="Times New Roman" w:hAnsi="Times New Roman"/>
          <w:b/>
          <w:sz w:val="28"/>
          <w:szCs w:val="28"/>
          <w:lang w:val="uk-UA"/>
        </w:rPr>
        <w:t>21</w:t>
      </w:r>
      <w:r w:rsidRPr="00B648AA">
        <w:rPr>
          <w:rFonts w:ascii="Times New Roman" w:hAnsi="Times New Roman"/>
          <w:b/>
          <w:sz w:val="28"/>
          <w:szCs w:val="28"/>
          <w:lang w:val="uk-UA"/>
        </w:rPr>
        <w:t xml:space="preserve">” </w:t>
      </w:r>
      <w:r w:rsidR="004359C5" w:rsidRPr="00B648AA">
        <w:rPr>
          <w:rFonts w:ascii="Times New Roman" w:hAnsi="Times New Roman"/>
          <w:b/>
          <w:sz w:val="28"/>
          <w:szCs w:val="28"/>
          <w:lang w:val="uk-UA"/>
        </w:rPr>
        <w:t>липня</w:t>
      </w:r>
      <w:r w:rsidRPr="00B648AA">
        <w:rPr>
          <w:rFonts w:ascii="Times New Roman" w:hAnsi="Times New Roman"/>
          <w:b/>
          <w:sz w:val="28"/>
          <w:szCs w:val="28"/>
          <w:lang w:val="uk-UA"/>
        </w:rPr>
        <w:t xml:space="preserve"> 202</w:t>
      </w:r>
      <w:r w:rsidR="00F13A7D" w:rsidRPr="00B648AA">
        <w:rPr>
          <w:rFonts w:ascii="Times New Roman" w:hAnsi="Times New Roman"/>
          <w:b/>
          <w:sz w:val="28"/>
          <w:szCs w:val="28"/>
          <w:lang w:val="uk-UA"/>
        </w:rPr>
        <w:t>6</w:t>
      </w:r>
      <w:r w:rsidRPr="00B648AA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14:paraId="1F28E834" w14:textId="77777777" w:rsidR="007A7CA6" w:rsidRPr="00B648AA" w:rsidRDefault="007A7CA6" w:rsidP="007A7CA6">
      <w:pPr>
        <w:spacing w:line="20" w:lineRule="atLeast"/>
        <w:ind w:left="993" w:hanging="142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52ADB3BF" w14:textId="77777777" w:rsidR="00B648AA" w:rsidRPr="00B648AA" w:rsidRDefault="00B648AA" w:rsidP="00B648AA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B648AA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1. </w:t>
      </w:r>
      <w:r w:rsidRPr="00B648AA">
        <w:rPr>
          <w:rFonts w:ascii="Times New Roman" w:hAnsi="Times New Roman"/>
          <w:bCs/>
          <w:sz w:val="28"/>
          <w:szCs w:val="28"/>
          <w:lang w:val="uk-UA" w:eastAsia="uk-UA"/>
        </w:rPr>
        <w:t>Набуття досвіду.</w:t>
      </w:r>
    </w:p>
    <w:p w14:paraId="6CD59846" w14:textId="77777777" w:rsidR="00B648AA" w:rsidRPr="00B648AA" w:rsidRDefault="00B648AA" w:rsidP="00B648AA">
      <w:pPr>
        <w:ind w:left="851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B648AA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1. </w:t>
      </w:r>
      <w:r w:rsidRPr="00B648AA">
        <w:rPr>
          <w:rFonts w:ascii="Times New Roman" w:hAnsi="Times New Roman"/>
          <w:bCs/>
          <w:sz w:val="28"/>
          <w:szCs w:val="28"/>
          <w:lang w:val="uk-UA" w:eastAsia="uk-UA"/>
        </w:rPr>
        <w:t>Виконання ПВ №8 "Відпрацювання базових дій під вогнем противника".</w:t>
      </w:r>
    </w:p>
    <w:p w14:paraId="593FB93A" w14:textId="77777777" w:rsidR="00B648AA" w:rsidRPr="00B648AA" w:rsidRDefault="00B648AA" w:rsidP="00B648AA">
      <w:pPr>
        <w:ind w:left="851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B648AA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2. </w:t>
      </w:r>
      <w:r w:rsidRPr="00B648AA">
        <w:rPr>
          <w:rFonts w:ascii="Times New Roman" w:hAnsi="Times New Roman"/>
          <w:bCs/>
          <w:sz w:val="28"/>
          <w:szCs w:val="28"/>
          <w:lang w:val="uk-UA" w:eastAsia="uk-UA"/>
        </w:rPr>
        <w:t xml:space="preserve">Виконання ПВ №19 "Швидкісна стрільба з розпізнаванням цілі та переносом вогню". </w:t>
      </w:r>
    </w:p>
    <w:p w14:paraId="7CB1D363" w14:textId="77777777" w:rsidR="00B648AA" w:rsidRPr="00B648AA" w:rsidRDefault="00B648AA" w:rsidP="00B648AA">
      <w:pPr>
        <w:ind w:left="851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B648AA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3. </w:t>
      </w:r>
      <w:r w:rsidRPr="00B648AA">
        <w:rPr>
          <w:rFonts w:ascii="Times New Roman" w:hAnsi="Times New Roman"/>
          <w:bCs/>
          <w:sz w:val="28"/>
          <w:szCs w:val="28"/>
          <w:lang w:val="uk-UA" w:eastAsia="uk-UA"/>
        </w:rPr>
        <w:t>Виконання ПВ №20 "Стрільба з окопу по штурмовій та маневреній групі зі зміною вогневої позиції".</w:t>
      </w:r>
    </w:p>
    <w:p w14:paraId="4D077DB1" w14:textId="77777777" w:rsidR="00B648AA" w:rsidRDefault="00B648AA" w:rsidP="00B648AA">
      <w:pPr>
        <w:ind w:left="851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B648AA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4. </w:t>
      </w:r>
      <w:r w:rsidRPr="00B648AA">
        <w:rPr>
          <w:rFonts w:ascii="Times New Roman" w:hAnsi="Times New Roman"/>
          <w:bCs/>
          <w:sz w:val="28"/>
          <w:szCs w:val="28"/>
          <w:lang w:val="uk-UA" w:eastAsia="uk-UA"/>
        </w:rPr>
        <w:t>Виконання ПВ №21 "Відпрацювання навиків стрільби чергами".</w:t>
      </w:r>
    </w:p>
    <w:p w14:paraId="03B51F86" w14:textId="1B97BE41" w:rsidR="00B648AA" w:rsidRPr="00B648AA" w:rsidRDefault="00B648AA" w:rsidP="00B648AA">
      <w:pPr>
        <w:ind w:left="851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B648AA">
        <w:rPr>
          <w:rFonts w:ascii="Times New Roman" w:hAnsi="Times New Roman"/>
          <w:b/>
          <w:sz w:val="28"/>
          <w:szCs w:val="28"/>
          <w:lang w:val="uk-UA" w:eastAsia="uk-UA"/>
        </w:rPr>
        <w:t>Заняття 4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>-1</w:t>
      </w:r>
      <w:r w:rsidRPr="00B648AA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  <w:r w:rsidRPr="00B648AA">
        <w:rPr>
          <w:rFonts w:ascii="Times New Roman" w:hAnsi="Times New Roman"/>
          <w:bCs/>
          <w:sz w:val="28"/>
          <w:szCs w:val="28"/>
          <w:lang w:val="uk-UA" w:eastAsia="uk-UA"/>
        </w:rPr>
        <w:t>Виконання ПВ №21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-1</w:t>
      </w:r>
      <w:r w:rsidRPr="00B648AA">
        <w:rPr>
          <w:rFonts w:ascii="Times New Roman" w:hAnsi="Times New Roman"/>
          <w:bCs/>
          <w:sz w:val="28"/>
          <w:szCs w:val="28"/>
          <w:lang w:val="uk-UA" w:eastAsia="uk-UA"/>
        </w:rPr>
        <w:t xml:space="preserve"> "Відпрацювання навиків стрільби чергами".</w:t>
      </w:r>
    </w:p>
    <w:p w14:paraId="336DCB8A" w14:textId="77777777" w:rsidR="00B648AA" w:rsidRPr="00B648AA" w:rsidRDefault="00B648AA" w:rsidP="00B648AA">
      <w:pPr>
        <w:ind w:left="851"/>
        <w:rPr>
          <w:rFonts w:ascii="Times New Roman" w:hAnsi="Times New Roman"/>
          <w:bCs/>
          <w:sz w:val="28"/>
          <w:szCs w:val="28"/>
          <w:lang w:val="uk-UA"/>
        </w:rPr>
      </w:pPr>
      <w:r w:rsidRPr="00B648AA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5. </w:t>
      </w:r>
      <w:r w:rsidRPr="00B648AA">
        <w:rPr>
          <w:rFonts w:ascii="Times New Roman" w:hAnsi="Times New Roman"/>
          <w:bCs/>
          <w:sz w:val="28"/>
          <w:szCs w:val="28"/>
          <w:lang w:val="uk-UA" w:eastAsia="uk-UA"/>
        </w:rPr>
        <w:t>Виконання ПВМГ №7 "Метання ручної гранати в бліндаж, ДОТ".</w:t>
      </w:r>
    </w:p>
    <w:p w14:paraId="1626379D" w14:textId="77777777" w:rsidR="00B648AA" w:rsidRPr="00B648AA" w:rsidRDefault="00B648AA" w:rsidP="00B648AA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B648AA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53304AA4" w14:textId="77777777" w:rsidR="00B648AA" w:rsidRPr="00B648AA" w:rsidRDefault="00B648AA" w:rsidP="00B648AA">
      <w:pPr>
        <w:ind w:left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B648AA"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0" w:name="_Hlk203644715"/>
      <w:r w:rsidRPr="00B648AA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7EAC4FCA" w14:textId="77777777" w:rsidR="00B648AA" w:rsidRPr="00B648AA" w:rsidRDefault="00B648AA" w:rsidP="00B648AA">
      <w:pPr>
        <w:pStyle w:val="ListParagraph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B648AA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доби.</w:t>
      </w:r>
      <w:bookmarkEnd w:id="0"/>
    </w:p>
    <w:p w14:paraId="337DECE6" w14:textId="77777777" w:rsidR="00B648AA" w:rsidRPr="00B648AA" w:rsidRDefault="00B648AA" w:rsidP="00B648AA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 w:rsidRPr="00B648AA">
        <w:rPr>
          <w:b/>
          <w:szCs w:val="28"/>
        </w:rPr>
        <w:t>Час</w:t>
      </w:r>
      <w:r w:rsidRPr="00B648AA">
        <w:rPr>
          <w:szCs w:val="28"/>
        </w:rPr>
        <w:t>: “08:15 – початок заняття, 18:30 – закінчення заняття” (450 хв.).</w:t>
      </w:r>
    </w:p>
    <w:p w14:paraId="00F5F86B" w14:textId="77777777" w:rsidR="00B648AA" w:rsidRPr="00B648AA" w:rsidRDefault="00B648AA" w:rsidP="00B648AA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</w:rPr>
      </w:pPr>
      <w:r w:rsidRPr="00B648AA">
        <w:rPr>
          <w:b/>
          <w:szCs w:val="28"/>
        </w:rPr>
        <w:t>Місце</w:t>
      </w:r>
      <w:r w:rsidRPr="00B648AA">
        <w:rPr>
          <w:szCs w:val="28"/>
        </w:rPr>
        <w:t>: Загальновійськове стрільбище в/ч А0339.</w:t>
      </w:r>
    </w:p>
    <w:p w14:paraId="7747D192" w14:textId="77777777" w:rsidR="00B648AA" w:rsidRPr="00B648AA" w:rsidRDefault="00B648AA" w:rsidP="00B648AA">
      <w:pPr>
        <w:pStyle w:val="1"/>
        <w:tabs>
          <w:tab w:val="left" w:pos="2552"/>
        </w:tabs>
        <w:spacing w:line="240" w:lineRule="auto"/>
        <w:ind w:left="851" w:firstLine="0"/>
        <w:rPr>
          <w:b/>
          <w:szCs w:val="32"/>
        </w:rPr>
      </w:pPr>
      <w:r w:rsidRPr="00B648AA">
        <w:rPr>
          <w:b/>
          <w:szCs w:val="28"/>
        </w:rPr>
        <w:t>Матеріальне забезпечення</w:t>
      </w:r>
      <w:r w:rsidRPr="00B648AA">
        <w:rPr>
          <w:szCs w:val="28"/>
        </w:rPr>
        <w:t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боєприпаси для виконання вправ стрільб (згідно курсу стрільб), навчальна метальна граната, навчальні турнікети, м’які та жорсткі ноші.</w:t>
      </w:r>
    </w:p>
    <w:p w14:paraId="193FD0CB" w14:textId="77777777" w:rsidR="00B648AA" w:rsidRPr="00B648AA" w:rsidRDefault="00B648AA" w:rsidP="00B648AA">
      <w:pPr>
        <w:pStyle w:val="1"/>
        <w:tabs>
          <w:tab w:val="left" w:pos="2552"/>
        </w:tabs>
        <w:spacing w:line="240" w:lineRule="auto"/>
        <w:ind w:left="851" w:firstLine="0"/>
        <w:rPr>
          <w:b/>
          <w:szCs w:val="32"/>
        </w:rPr>
      </w:pPr>
    </w:p>
    <w:p w14:paraId="4039B96A" w14:textId="77777777" w:rsidR="00B648AA" w:rsidRPr="00B648AA" w:rsidRDefault="00B648AA" w:rsidP="00B648AA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18ADDCB" w14:textId="77777777" w:rsidR="00B648AA" w:rsidRDefault="00B648AA" w:rsidP="00B648AA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6531F56" w14:textId="77777777" w:rsidR="00B648AA" w:rsidRDefault="00B648AA" w:rsidP="00B648AA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E023BC2" w14:textId="77777777" w:rsidR="00B648AA" w:rsidRDefault="00B648AA" w:rsidP="00B648AA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7895F33" w14:textId="77777777" w:rsidR="00B648AA" w:rsidRPr="00B648AA" w:rsidRDefault="00B648AA" w:rsidP="00B648AA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76B76C2" w14:textId="77777777" w:rsidR="00B648AA" w:rsidRPr="00B648AA" w:rsidRDefault="00B648AA" w:rsidP="00B648AA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B648AA">
        <w:rPr>
          <w:b/>
          <w:szCs w:val="28"/>
        </w:rPr>
        <w:t xml:space="preserve">Вступна частина – </w:t>
      </w:r>
      <w:r w:rsidRPr="00B648AA">
        <w:rPr>
          <w:b/>
          <w:szCs w:val="28"/>
          <w:u w:val="single"/>
        </w:rPr>
        <w:t>5</w:t>
      </w:r>
      <w:r w:rsidRPr="00B648AA">
        <w:rPr>
          <w:b/>
          <w:szCs w:val="28"/>
        </w:rPr>
        <w:t xml:space="preserve"> хв.</w:t>
      </w:r>
    </w:p>
    <w:p w14:paraId="00B7CB4C" w14:textId="77777777" w:rsidR="00B648AA" w:rsidRPr="00B648AA" w:rsidRDefault="00B648AA" w:rsidP="00B648AA">
      <w:pPr>
        <w:pStyle w:val="a"/>
        <w:ind w:left="851" w:firstLine="0"/>
        <w:rPr>
          <w:b/>
          <w:szCs w:val="28"/>
          <w:lang w:val="uk-UA"/>
        </w:rPr>
      </w:pPr>
      <w:r w:rsidRPr="00B648AA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25FEC0E2" w14:textId="77777777" w:rsidR="00B648AA" w:rsidRPr="00B648AA" w:rsidRDefault="00B648AA" w:rsidP="00B648AA">
      <w:pPr>
        <w:pStyle w:val="a"/>
        <w:ind w:left="851" w:firstLine="0"/>
        <w:rPr>
          <w:b/>
          <w:szCs w:val="28"/>
          <w:lang w:val="uk-UA"/>
        </w:rPr>
      </w:pPr>
      <w:r w:rsidRPr="00B648AA">
        <w:rPr>
          <w:b/>
          <w:szCs w:val="28"/>
          <w:lang w:val="uk-UA"/>
        </w:rPr>
        <w:t>Повідомляю тему заняття:</w:t>
      </w:r>
    </w:p>
    <w:p w14:paraId="393A6044" w14:textId="77777777" w:rsidR="00B648AA" w:rsidRPr="00B648AA" w:rsidRDefault="00B648AA" w:rsidP="00B648AA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B648AA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1. </w:t>
      </w:r>
      <w:r w:rsidRPr="00B648AA">
        <w:rPr>
          <w:rFonts w:ascii="Times New Roman" w:hAnsi="Times New Roman"/>
          <w:sz w:val="28"/>
          <w:szCs w:val="28"/>
          <w:lang w:val="uk-UA"/>
        </w:rPr>
        <w:t>“</w:t>
      </w:r>
      <w:r w:rsidRPr="00B648AA">
        <w:rPr>
          <w:rFonts w:ascii="Times New Roman" w:hAnsi="Times New Roman"/>
          <w:bCs/>
          <w:sz w:val="28"/>
          <w:szCs w:val="28"/>
          <w:lang w:val="uk-UA" w:eastAsia="uk-UA"/>
        </w:rPr>
        <w:t xml:space="preserve"> Набуття досвіду</w:t>
      </w:r>
      <w:r w:rsidRPr="00B648AA">
        <w:rPr>
          <w:rFonts w:ascii="Times New Roman" w:hAnsi="Times New Roman"/>
          <w:sz w:val="28"/>
          <w:szCs w:val="28"/>
          <w:lang w:val="uk-UA" w:eastAsia="uk-UA"/>
        </w:rPr>
        <w:t>”.</w:t>
      </w:r>
    </w:p>
    <w:p w14:paraId="0F8BDE98" w14:textId="77777777" w:rsidR="00B648AA" w:rsidRPr="00B648AA" w:rsidRDefault="00B648AA" w:rsidP="00B648AA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B648AA">
        <w:rPr>
          <w:rFonts w:ascii="Times New Roman" w:hAnsi="Times New Roman"/>
          <w:b/>
          <w:sz w:val="28"/>
          <w:szCs w:val="28"/>
          <w:lang w:val="uk-UA" w:eastAsia="uk-UA"/>
        </w:rPr>
        <w:t xml:space="preserve">Повідомляю </w:t>
      </w:r>
      <w:r w:rsidRPr="00B648AA">
        <w:rPr>
          <w:rFonts w:ascii="Times New Roman" w:hAnsi="Times New Roman"/>
          <w:b/>
          <w:sz w:val="28"/>
          <w:szCs w:val="28"/>
          <w:lang w:val="uk-UA"/>
        </w:rPr>
        <w:t>мету заняття:</w:t>
      </w:r>
    </w:p>
    <w:p w14:paraId="03E72CC3" w14:textId="77777777" w:rsidR="00B648AA" w:rsidRPr="00B648AA" w:rsidRDefault="00B648AA" w:rsidP="00B648AA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B648AA">
        <w:rPr>
          <w:rFonts w:ascii="Times New Roman" w:hAnsi="Times New Roman"/>
          <w:sz w:val="28"/>
          <w:szCs w:val="28"/>
          <w:lang w:val="uk-UA"/>
        </w:rPr>
        <w:t>“</w:t>
      </w:r>
      <w:r w:rsidRPr="00B648AA">
        <w:rPr>
          <w:sz w:val="28"/>
          <w:szCs w:val="28"/>
          <w:lang w:val="uk-UA"/>
        </w:rPr>
        <w:t xml:space="preserve"> </w:t>
      </w:r>
      <w:r w:rsidRPr="00B648AA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 Набуття та перевірка знань військовослужбовців щодо поводження з автоматом, в правильності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доби”.</w:t>
      </w:r>
    </w:p>
    <w:p w14:paraId="56ACE983" w14:textId="77777777" w:rsidR="00B648AA" w:rsidRPr="00B648AA" w:rsidRDefault="00B648AA" w:rsidP="00B648AA">
      <w:pPr>
        <w:pStyle w:val="1"/>
        <w:spacing w:line="240" w:lineRule="auto"/>
        <w:ind w:left="851" w:firstLine="0"/>
        <w:rPr>
          <w:b/>
          <w:szCs w:val="28"/>
        </w:rPr>
      </w:pPr>
      <w:r w:rsidRPr="00B648AA">
        <w:rPr>
          <w:b/>
          <w:szCs w:val="28"/>
        </w:rPr>
        <w:t>Повідомляю порядок проведення заняття:</w:t>
      </w:r>
    </w:p>
    <w:p w14:paraId="42873B07" w14:textId="77777777" w:rsidR="00B648AA" w:rsidRPr="00B648AA" w:rsidRDefault="00B648AA" w:rsidP="00B648AA">
      <w:pPr>
        <w:pStyle w:val="1"/>
        <w:spacing w:line="240" w:lineRule="auto"/>
        <w:ind w:left="851" w:firstLine="0"/>
        <w:rPr>
          <w:szCs w:val="28"/>
        </w:rPr>
      </w:pPr>
      <w:r w:rsidRPr="00B648AA">
        <w:rPr>
          <w:szCs w:val="28"/>
        </w:rPr>
        <w:t xml:space="preserve">“Заняття організоване на 14 навчальних місцях: </w:t>
      </w:r>
    </w:p>
    <w:p w14:paraId="58F05FB9" w14:textId="77777777" w:rsidR="00B648AA" w:rsidRPr="00B648AA" w:rsidRDefault="00B648AA" w:rsidP="00B648AA">
      <w:pPr>
        <w:pStyle w:val="ListParagraph"/>
        <w:tabs>
          <w:tab w:val="left" w:pos="426"/>
          <w:tab w:val="left" w:pos="2552"/>
        </w:tabs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B648AA">
        <w:rPr>
          <w:rFonts w:ascii="Times New Roman" w:hAnsi="Times New Roman"/>
          <w:b/>
          <w:sz w:val="28"/>
          <w:szCs w:val="28"/>
          <w:lang w:val="uk-UA"/>
        </w:rPr>
        <w:t>загальне місце</w:t>
      </w:r>
      <w:r w:rsidRPr="00B648AA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B648AA">
        <w:rPr>
          <w:rFonts w:ascii="Times New Roman" w:hAnsi="Times New Roman"/>
          <w:bCs/>
          <w:sz w:val="28"/>
          <w:szCs w:val="28"/>
          <w:lang w:val="uk-UA"/>
        </w:rPr>
        <w:t>Дії при озброєні (проводиться в складі роти перед початком заняття з 08:15-09:00)</w:t>
      </w:r>
      <w:r w:rsidRPr="00B648AA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1895106E" w14:textId="77777777" w:rsidR="00B648AA" w:rsidRPr="00B648AA" w:rsidRDefault="00B648AA" w:rsidP="00B648AA">
      <w:pPr>
        <w:ind w:left="708" w:firstLine="143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B648AA">
        <w:rPr>
          <w:rFonts w:ascii="Times New Roman" w:hAnsi="Times New Roman"/>
          <w:b/>
          <w:sz w:val="28"/>
          <w:szCs w:val="28"/>
          <w:lang w:val="uk-UA"/>
        </w:rPr>
        <w:t>місце №1</w:t>
      </w:r>
      <w:r w:rsidRPr="00B648AA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B648AA">
        <w:rPr>
          <w:rFonts w:ascii="Times New Roman" w:hAnsi="Times New Roman"/>
          <w:bCs/>
          <w:sz w:val="28"/>
          <w:szCs w:val="28"/>
          <w:lang w:val="uk-UA" w:eastAsia="uk-UA"/>
        </w:rPr>
        <w:t xml:space="preserve"> Виконання ПВ №8 "Відпрацювання базових дій під вогнем противника".</w:t>
      </w:r>
    </w:p>
    <w:p w14:paraId="29A405BB" w14:textId="36A8497E" w:rsidR="00B648AA" w:rsidRPr="00B648AA" w:rsidRDefault="00B648AA" w:rsidP="00B648AA">
      <w:pPr>
        <w:ind w:left="708" w:firstLine="143"/>
        <w:rPr>
          <w:rFonts w:ascii="Times New Roman" w:hAnsi="Times New Roman"/>
          <w:bCs/>
          <w:sz w:val="28"/>
          <w:szCs w:val="28"/>
          <w:lang w:val="uk-UA"/>
        </w:rPr>
      </w:pPr>
      <w:r w:rsidRPr="00B648AA">
        <w:rPr>
          <w:rFonts w:ascii="Times New Roman" w:hAnsi="Times New Roman"/>
          <w:b/>
          <w:sz w:val="28"/>
          <w:szCs w:val="28"/>
          <w:lang w:val="uk-UA"/>
        </w:rPr>
        <w:t>місце №2</w:t>
      </w:r>
      <w:r w:rsidRPr="00B648AA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B648AA">
        <w:rPr>
          <w:rFonts w:ascii="Times New Roman" w:hAnsi="Times New Roman"/>
          <w:sz w:val="28"/>
          <w:szCs w:val="28"/>
          <w:lang w:val="uk-UA" w:eastAsia="uk-UA"/>
        </w:rPr>
        <w:t>Тренування переміщення турнікета</w:t>
      </w:r>
      <w:r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147CB280" w14:textId="77777777" w:rsidR="00B648AA" w:rsidRPr="00B648AA" w:rsidRDefault="00B648AA" w:rsidP="00B648AA">
      <w:pPr>
        <w:pStyle w:val="1"/>
        <w:spacing w:line="240" w:lineRule="auto"/>
        <w:ind w:left="851" w:firstLine="0"/>
        <w:rPr>
          <w:b/>
          <w:szCs w:val="28"/>
        </w:rPr>
      </w:pPr>
      <w:r w:rsidRPr="00B648AA">
        <w:rPr>
          <w:b/>
          <w:szCs w:val="28"/>
        </w:rPr>
        <w:t>місце №3</w:t>
      </w:r>
      <w:r w:rsidRPr="00B648AA">
        <w:rPr>
          <w:szCs w:val="28"/>
        </w:rPr>
        <w:t xml:space="preserve"> – </w:t>
      </w:r>
      <w:r w:rsidRPr="00B648AA">
        <w:rPr>
          <w:szCs w:val="28"/>
          <w:lang w:eastAsia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Pr="00B648AA">
        <w:rPr>
          <w:szCs w:val="28"/>
          <w:lang w:eastAsia="uk-UA"/>
        </w:rPr>
        <w:t>носимого</w:t>
      </w:r>
      <w:proofErr w:type="spellEnd"/>
      <w:r w:rsidRPr="00B648AA">
        <w:rPr>
          <w:szCs w:val="28"/>
          <w:lang w:eastAsia="uk-UA"/>
        </w:rPr>
        <w:t xml:space="preserve"> боєкомплекту до стрілецької зброї АКМ.</w:t>
      </w:r>
    </w:p>
    <w:p w14:paraId="0ED88AA1" w14:textId="77777777" w:rsidR="00B648AA" w:rsidRPr="00B648AA" w:rsidRDefault="00B648AA" w:rsidP="00B648AA">
      <w:pPr>
        <w:tabs>
          <w:tab w:val="left" w:pos="0"/>
        </w:tabs>
        <w:ind w:left="851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B648AA">
        <w:rPr>
          <w:rFonts w:ascii="Times New Roman" w:hAnsi="Times New Roman"/>
          <w:b/>
          <w:sz w:val="28"/>
          <w:szCs w:val="28"/>
          <w:lang w:val="uk-UA"/>
        </w:rPr>
        <w:t>місце №4</w:t>
      </w:r>
      <w:r w:rsidRPr="00B648AA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B648AA">
        <w:rPr>
          <w:rFonts w:ascii="Times New Roman" w:eastAsia="Calibri" w:hAnsi="Times New Roman"/>
          <w:sz w:val="28"/>
          <w:szCs w:val="28"/>
          <w:lang w:val="uk-UA" w:eastAsia="en-US"/>
        </w:rPr>
        <w:t>Виконання ПВ №19 "Швидкісна стрільба з розпізнаванням цілі та переносом вогню"</w:t>
      </w:r>
    </w:p>
    <w:p w14:paraId="244B09D2" w14:textId="77777777" w:rsidR="00B648AA" w:rsidRPr="00B648AA" w:rsidRDefault="00B648AA" w:rsidP="00B648AA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B648AA">
        <w:rPr>
          <w:rFonts w:ascii="Times New Roman" w:hAnsi="Times New Roman"/>
          <w:b/>
          <w:sz w:val="28"/>
          <w:szCs w:val="28"/>
          <w:lang w:val="uk-UA"/>
        </w:rPr>
        <w:t>місце №5</w:t>
      </w:r>
      <w:r w:rsidRPr="00B648AA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B648AA">
        <w:rPr>
          <w:rFonts w:ascii="Times New Roman" w:hAnsi="Times New Roman"/>
          <w:sz w:val="28"/>
          <w:szCs w:val="28"/>
          <w:lang w:val="uk-UA" w:eastAsia="uk-UA"/>
        </w:rPr>
        <w:t>Тренування військовослужбовців виконанню вправи “Бій в траншеї ” із залученням страйкбольного обладнання.</w:t>
      </w:r>
    </w:p>
    <w:p w14:paraId="6DC49421" w14:textId="77777777" w:rsidR="00B648AA" w:rsidRPr="00B648AA" w:rsidRDefault="00B648AA" w:rsidP="00B648AA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B648AA">
        <w:rPr>
          <w:rFonts w:ascii="Times New Roman" w:hAnsi="Times New Roman"/>
          <w:b/>
          <w:sz w:val="28"/>
          <w:szCs w:val="28"/>
          <w:lang w:val="uk-UA"/>
        </w:rPr>
        <w:t>місце</w:t>
      </w:r>
      <w:r w:rsidRPr="00B648AA">
        <w:rPr>
          <w:rFonts w:ascii="Times New Roman" w:hAnsi="Times New Roman"/>
          <w:b/>
          <w:sz w:val="28"/>
          <w:szCs w:val="28"/>
        </w:rPr>
        <w:t xml:space="preserve"> </w:t>
      </w:r>
      <w:r w:rsidRPr="00B648AA">
        <w:rPr>
          <w:rFonts w:ascii="Times New Roman" w:hAnsi="Times New Roman"/>
          <w:b/>
          <w:sz w:val="28"/>
          <w:szCs w:val="28"/>
          <w:lang w:val="uk-UA"/>
        </w:rPr>
        <w:t>№6</w:t>
      </w:r>
      <w:r w:rsidRPr="00B648AA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Pr="00B648AA">
        <w:rPr>
          <w:rFonts w:ascii="Times New Roman" w:hAnsi="Times New Roman"/>
          <w:sz w:val="28"/>
          <w:szCs w:val="28"/>
          <w:lang w:val="uk-UA" w:eastAsia="uk-UA"/>
        </w:rPr>
        <w:t xml:space="preserve"> Отримання боєприпасів. Тренування неповного розбирання (збирання) зброї. Демонстрація </w:t>
      </w:r>
      <w:proofErr w:type="spellStart"/>
      <w:r w:rsidRPr="00B648AA">
        <w:rPr>
          <w:rFonts w:ascii="Times New Roman" w:hAnsi="Times New Roman"/>
          <w:sz w:val="28"/>
          <w:szCs w:val="28"/>
          <w:lang w:val="uk-UA" w:eastAsia="uk-UA"/>
        </w:rPr>
        <w:t>носимого</w:t>
      </w:r>
      <w:proofErr w:type="spellEnd"/>
      <w:r w:rsidRPr="00B648AA">
        <w:rPr>
          <w:rFonts w:ascii="Times New Roman" w:hAnsi="Times New Roman"/>
          <w:sz w:val="28"/>
          <w:szCs w:val="28"/>
          <w:lang w:val="uk-UA" w:eastAsia="uk-UA"/>
        </w:rPr>
        <w:t xml:space="preserve"> боєкомплекту до стрілецької зброї АКМ.</w:t>
      </w:r>
    </w:p>
    <w:p w14:paraId="2973A3D6" w14:textId="77777777" w:rsidR="00B648AA" w:rsidRPr="00B648AA" w:rsidRDefault="00B648AA" w:rsidP="00B648AA">
      <w:pPr>
        <w:pStyle w:val="1"/>
        <w:spacing w:line="240" w:lineRule="auto"/>
        <w:ind w:left="851" w:firstLine="0"/>
        <w:rPr>
          <w:szCs w:val="28"/>
        </w:rPr>
      </w:pPr>
      <w:r w:rsidRPr="00B648AA">
        <w:rPr>
          <w:b/>
          <w:szCs w:val="28"/>
        </w:rPr>
        <w:t>місце №7</w:t>
      </w:r>
      <w:r w:rsidRPr="00B648AA">
        <w:rPr>
          <w:szCs w:val="28"/>
        </w:rPr>
        <w:t xml:space="preserve"> – </w:t>
      </w:r>
      <w:r w:rsidRPr="00B648AA">
        <w:rPr>
          <w:szCs w:val="28"/>
          <w:lang w:eastAsia="uk-UA"/>
        </w:rPr>
        <w:t>Виконання ПВ №20 "Стрільба з окопу по штурмовій та маневреній групі зі зміною вогневої позиції".</w:t>
      </w:r>
    </w:p>
    <w:p w14:paraId="5461074E" w14:textId="77777777" w:rsidR="00B648AA" w:rsidRPr="00B648AA" w:rsidRDefault="00B648AA" w:rsidP="00B648AA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B648AA">
        <w:rPr>
          <w:rFonts w:ascii="Times New Roman" w:hAnsi="Times New Roman"/>
          <w:b/>
          <w:sz w:val="28"/>
          <w:szCs w:val="28"/>
          <w:lang w:val="uk-UA"/>
        </w:rPr>
        <w:t>місце №8</w:t>
      </w:r>
      <w:r w:rsidRPr="00B648AA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Pr="00B648AA">
        <w:rPr>
          <w:rFonts w:ascii="Times New Roman" w:hAnsi="Times New Roman"/>
          <w:sz w:val="28"/>
          <w:szCs w:val="28"/>
          <w:lang w:val="uk-UA" w:eastAsia="uk-UA"/>
        </w:rPr>
        <w:t xml:space="preserve"> Тренування дій військовослужбовців під час штурму та зачистки будівель (KILL HOUSE)  із залученням страйкбольного обладнання.</w:t>
      </w:r>
    </w:p>
    <w:p w14:paraId="29622EE1" w14:textId="77777777" w:rsidR="00B648AA" w:rsidRPr="00B648AA" w:rsidRDefault="00B648AA" w:rsidP="00B648AA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B648AA">
        <w:rPr>
          <w:rFonts w:ascii="Times New Roman" w:hAnsi="Times New Roman"/>
          <w:b/>
          <w:sz w:val="28"/>
          <w:szCs w:val="28"/>
          <w:lang w:val="uk-UA"/>
        </w:rPr>
        <w:t>місце №9</w:t>
      </w:r>
      <w:r w:rsidRPr="00B648AA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B648AA">
        <w:rPr>
          <w:rFonts w:ascii="Times New Roman" w:hAnsi="Times New Roman"/>
          <w:sz w:val="28"/>
          <w:szCs w:val="28"/>
          <w:lang w:val="uk-UA" w:eastAsia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Pr="00B648AA">
        <w:rPr>
          <w:rFonts w:ascii="Times New Roman" w:hAnsi="Times New Roman"/>
          <w:sz w:val="28"/>
          <w:szCs w:val="28"/>
          <w:lang w:val="uk-UA" w:eastAsia="uk-UA"/>
        </w:rPr>
        <w:t>носимого</w:t>
      </w:r>
      <w:proofErr w:type="spellEnd"/>
      <w:r w:rsidRPr="00B648AA">
        <w:rPr>
          <w:rFonts w:ascii="Times New Roman" w:hAnsi="Times New Roman"/>
          <w:sz w:val="28"/>
          <w:szCs w:val="28"/>
          <w:lang w:val="uk-UA" w:eastAsia="uk-UA"/>
        </w:rPr>
        <w:t xml:space="preserve"> боєкомплекту до стрілецької зброї АКМ.</w:t>
      </w:r>
    </w:p>
    <w:p w14:paraId="36AD24A9" w14:textId="77777777" w:rsidR="00B648AA" w:rsidRDefault="00B648AA" w:rsidP="00B648AA">
      <w:pPr>
        <w:pStyle w:val="1"/>
        <w:spacing w:line="240" w:lineRule="auto"/>
        <w:ind w:left="851" w:firstLine="0"/>
        <w:rPr>
          <w:szCs w:val="28"/>
          <w:lang w:eastAsia="uk-UA"/>
        </w:rPr>
      </w:pPr>
      <w:r w:rsidRPr="00B648AA">
        <w:rPr>
          <w:b/>
          <w:szCs w:val="28"/>
        </w:rPr>
        <w:t>місце №10</w:t>
      </w:r>
      <w:r w:rsidRPr="00B648AA">
        <w:rPr>
          <w:szCs w:val="28"/>
        </w:rPr>
        <w:t xml:space="preserve"> – </w:t>
      </w:r>
      <w:r w:rsidRPr="00B648AA">
        <w:rPr>
          <w:szCs w:val="28"/>
          <w:lang w:eastAsia="uk-UA"/>
        </w:rPr>
        <w:t>Виконання ПВ №21 "Відпрацювання навиків стрільби чергами".</w:t>
      </w:r>
    </w:p>
    <w:p w14:paraId="4AE69389" w14:textId="1D8FD017" w:rsidR="00B648AA" w:rsidRPr="00B648AA" w:rsidRDefault="00B648AA" w:rsidP="00B648AA">
      <w:pPr>
        <w:pStyle w:val="1"/>
        <w:spacing w:line="240" w:lineRule="auto"/>
        <w:ind w:left="851" w:firstLine="0"/>
        <w:rPr>
          <w:szCs w:val="28"/>
          <w:lang w:eastAsia="uk-UA"/>
        </w:rPr>
      </w:pPr>
      <w:r w:rsidRPr="00B648AA">
        <w:rPr>
          <w:b/>
          <w:szCs w:val="28"/>
        </w:rPr>
        <w:t>місце №10</w:t>
      </w:r>
      <w:r>
        <w:rPr>
          <w:b/>
          <w:szCs w:val="28"/>
        </w:rPr>
        <w:t>-1</w:t>
      </w:r>
      <w:r w:rsidRPr="00B648AA">
        <w:rPr>
          <w:szCs w:val="28"/>
        </w:rPr>
        <w:t xml:space="preserve"> – </w:t>
      </w:r>
      <w:r w:rsidRPr="00B648AA">
        <w:rPr>
          <w:szCs w:val="28"/>
          <w:lang w:eastAsia="uk-UA"/>
        </w:rPr>
        <w:t>Виконання ПВ №21</w:t>
      </w:r>
      <w:r>
        <w:rPr>
          <w:szCs w:val="28"/>
          <w:lang w:eastAsia="uk-UA"/>
        </w:rPr>
        <w:t>-1</w:t>
      </w:r>
      <w:r w:rsidRPr="00B648AA">
        <w:rPr>
          <w:szCs w:val="28"/>
          <w:lang w:eastAsia="uk-UA"/>
        </w:rPr>
        <w:t xml:space="preserve"> "Відпрацювання навиків стрільби чергами".</w:t>
      </w:r>
    </w:p>
    <w:p w14:paraId="2B6446B4" w14:textId="77777777" w:rsidR="00B648AA" w:rsidRPr="00B648AA" w:rsidRDefault="00B648AA" w:rsidP="00B648AA">
      <w:pPr>
        <w:pStyle w:val="1"/>
        <w:spacing w:line="240" w:lineRule="auto"/>
        <w:ind w:left="851" w:firstLine="0"/>
        <w:rPr>
          <w:szCs w:val="28"/>
        </w:rPr>
      </w:pPr>
      <w:r w:rsidRPr="00B648AA">
        <w:rPr>
          <w:b/>
          <w:szCs w:val="28"/>
        </w:rPr>
        <w:t>місце №11</w:t>
      </w:r>
      <w:r w:rsidRPr="00B648AA">
        <w:rPr>
          <w:szCs w:val="28"/>
        </w:rPr>
        <w:t xml:space="preserve"> – Тренування дій військовослужбовців при виявленні </w:t>
      </w:r>
      <w:proofErr w:type="spellStart"/>
      <w:r w:rsidRPr="00B648AA">
        <w:rPr>
          <w:szCs w:val="28"/>
        </w:rPr>
        <w:t>БпЛА</w:t>
      </w:r>
      <w:proofErr w:type="spellEnd"/>
      <w:r w:rsidRPr="00B648AA">
        <w:rPr>
          <w:szCs w:val="28"/>
        </w:rPr>
        <w:t xml:space="preserve"> противника різних типів (розвідувального, ударного (зі скидом, FPV)) з використанням штучних, природніх </w:t>
      </w:r>
      <w:proofErr w:type="spellStart"/>
      <w:r w:rsidRPr="00B648AA">
        <w:rPr>
          <w:szCs w:val="28"/>
        </w:rPr>
        <w:t>укритів</w:t>
      </w:r>
      <w:proofErr w:type="spellEnd"/>
      <w:r w:rsidRPr="00B648AA">
        <w:rPr>
          <w:szCs w:val="28"/>
        </w:rPr>
        <w:t>(шини, стовбури дерев). Ведення вогню з особистої зброї. (За наявності використовувати симулятор).</w:t>
      </w:r>
    </w:p>
    <w:p w14:paraId="40F94307" w14:textId="77777777" w:rsidR="00B648AA" w:rsidRPr="00B648AA" w:rsidRDefault="00B648AA" w:rsidP="00B648AA">
      <w:pPr>
        <w:pStyle w:val="1"/>
        <w:spacing w:line="240" w:lineRule="auto"/>
        <w:ind w:left="851" w:firstLine="0"/>
        <w:rPr>
          <w:szCs w:val="28"/>
        </w:rPr>
      </w:pPr>
      <w:r w:rsidRPr="00B648AA">
        <w:rPr>
          <w:b/>
          <w:szCs w:val="28"/>
        </w:rPr>
        <w:t>місце №12</w:t>
      </w:r>
      <w:r w:rsidRPr="00B648AA">
        <w:rPr>
          <w:szCs w:val="28"/>
        </w:rPr>
        <w:t xml:space="preserve"> – Виконання ПВМГ №7 "Метання ручної гранати в бліндаж, ДОТ"."</w:t>
      </w:r>
    </w:p>
    <w:p w14:paraId="358D4301" w14:textId="77777777" w:rsidR="00B648AA" w:rsidRPr="00B648AA" w:rsidRDefault="00B648AA" w:rsidP="00B648AA">
      <w:pPr>
        <w:pStyle w:val="1"/>
        <w:spacing w:line="240" w:lineRule="auto"/>
        <w:ind w:left="851" w:firstLine="0"/>
        <w:rPr>
          <w:szCs w:val="28"/>
        </w:rPr>
      </w:pPr>
      <w:r w:rsidRPr="00B648AA">
        <w:rPr>
          <w:b/>
          <w:szCs w:val="28"/>
        </w:rPr>
        <w:t>місце №13</w:t>
      </w:r>
      <w:r w:rsidRPr="00B648AA">
        <w:rPr>
          <w:szCs w:val="28"/>
        </w:rPr>
        <w:t xml:space="preserve"> – Тренування  ривка штурмової групи до траншеї противника.</w:t>
      </w:r>
    </w:p>
    <w:p w14:paraId="07504094" w14:textId="77777777" w:rsidR="00B648AA" w:rsidRPr="00B648AA" w:rsidRDefault="00B648AA" w:rsidP="00B648AA">
      <w:pPr>
        <w:pStyle w:val="1"/>
        <w:spacing w:line="240" w:lineRule="auto"/>
        <w:ind w:left="851" w:firstLine="0"/>
        <w:rPr>
          <w:szCs w:val="28"/>
        </w:rPr>
      </w:pPr>
      <w:r w:rsidRPr="00B648AA">
        <w:rPr>
          <w:b/>
          <w:szCs w:val="28"/>
        </w:rPr>
        <w:t>місце №14</w:t>
      </w:r>
      <w:r w:rsidRPr="00B648AA">
        <w:rPr>
          <w:szCs w:val="28"/>
        </w:rPr>
        <w:t xml:space="preserve"> – Отримання боєприпасів. Тренування неповного розбирання (збирання) зброї. Демонстрація </w:t>
      </w:r>
      <w:proofErr w:type="spellStart"/>
      <w:r w:rsidRPr="00B648AA">
        <w:rPr>
          <w:szCs w:val="28"/>
        </w:rPr>
        <w:t>носимого</w:t>
      </w:r>
      <w:proofErr w:type="spellEnd"/>
      <w:r w:rsidRPr="00B648AA">
        <w:rPr>
          <w:szCs w:val="28"/>
        </w:rPr>
        <w:t xml:space="preserve"> </w:t>
      </w:r>
      <w:r w:rsidRPr="00B648AA">
        <w:rPr>
          <w:szCs w:val="28"/>
        </w:rPr>
        <w:lastRenderedPageBreak/>
        <w:t>боєкомплекту до стрілецької зброї АКМ.</w:t>
      </w:r>
    </w:p>
    <w:p w14:paraId="2CCA1E9F" w14:textId="77777777" w:rsidR="00B648AA" w:rsidRPr="00B648AA" w:rsidRDefault="00B648AA" w:rsidP="00B648AA">
      <w:pPr>
        <w:pStyle w:val="1"/>
        <w:spacing w:line="240" w:lineRule="auto"/>
        <w:ind w:left="851" w:firstLine="0"/>
        <w:rPr>
          <w:b/>
          <w:szCs w:val="28"/>
        </w:rPr>
      </w:pPr>
      <w:r w:rsidRPr="00B648AA">
        <w:rPr>
          <w:b/>
          <w:szCs w:val="28"/>
        </w:rPr>
        <w:t>місце</w:t>
      </w:r>
      <w:r w:rsidRPr="00B648AA">
        <w:rPr>
          <w:szCs w:val="28"/>
        </w:rPr>
        <w:t xml:space="preserve"> – Практичне приведення зброї до нормального бою </w:t>
      </w:r>
      <w:r w:rsidRPr="00B648AA">
        <w:rPr>
          <w:bCs/>
          <w:szCs w:val="28"/>
          <w:lang w:eastAsia="uk-UA"/>
        </w:rPr>
        <w:t>"за необхідністю".</w:t>
      </w:r>
    </w:p>
    <w:p w14:paraId="61057DB8" w14:textId="77777777" w:rsidR="00B648AA" w:rsidRPr="00B648AA" w:rsidRDefault="00B648AA" w:rsidP="00B648AA">
      <w:pPr>
        <w:pStyle w:val="1"/>
        <w:spacing w:line="240" w:lineRule="auto"/>
        <w:ind w:left="851" w:firstLine="0"/>
        <w:rPr>
          <w:szCs w:val="28"/>
        </w:rPr>
      </w:pPr>
      <w:r w:rsidRPr="00B648AA">
        <w:rPr>
          <w:b/>
          <w:szCs w:val="28"/>
        </w:rPr>
        <w:t xml:space="preserve">Повідомляю порядок взаємодії на навчальних місцях: </w:t>
      </w:r>
    </w:p>
    <w:p w14:paraId="2AB4F262" w14:textId="77777777" w:rsidR="00B648AA" w:rsidRPr="00B648AA" w:rsidRDefault="00B648AA" w:rsidP="00B648AA">
      <w:pPr>
        <w:pStyle w:val="1"/>
        <w:spacing w:line="240" w:lineRule="auto"/>
        <w:ind w:left="851" w:firstLine="0"/>
        <w:rPr>
          <w:szCs w:val="28"/>
        </w:rPr>
      </w:pPr>
      <w:r w:rsidRPr="00B648AA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7AC35AB6" w14:textId="77777777" w:rsidR="00B648AA" w:rsidRPr="00B648AA" w:rsidRDefault="00B648AA" w:rsidP="00B648AA">
      <w:pPr>
        <w:pStyle w:val="1"/>
        <w:spacing w:line="240" w:lineRule="auto"/>
        <w:ind w:left="851" w:firstLine="0"/>
        <w:rPr>
          <w:b/>
          <w:szCs w:val="28"/>
        </w:rPr>
      </w:pPr>
      <w:r w:rsidRPr="00B648AA">
        <w:rPr>
          <w:b/>
          <w:szCs w:val="28"/>
        </w:rPr>
        <w:t>Повідомляю місце проведення заняття:</w:t>
      </w:r>
    </w:p>
    <w:p w14:paraId="337BF267" w14:textId="77777777" w:rsidR="00B648AA" w:rsidRPr="00B648AA" w:rsidRDefault="00B648AA" w:rsidP="00B648AA">
      <w:pPr>
        <w:pStyle w:val="1"/>
        <w:spacing w:line="240" w:lineRule="auto"/>
        <w:ind w:left="851" w:firstLine="0"/>
        <w:rPr>
          <w:szCs w:val="28"/>
        </w:rPr>
      </w:pPr>
      <w:bookmarkStart w:id="1" w:name="_Hlk169781919"/>
      <w:r w:rsidRPr="00B648AA">
        <w:rPr>
          <w:szCs w:val="28"/>
        </w:rPr>
        <w:t>ЗВС в/ч А0339.</w:t>
      </w:r>
    </w:p>
    <w:p w14:paraId="350F1DAE" w14:textId="77777777" w:rsidR="00B648AA" w:rsidRPr="00B648AA" w:rsidRDefault="00B648AA" w:rsidP="00B648AA">
      <w:pPr>
        <w:pStyle w:val="1"/>
        <w:spacing w:line="240" w:lineRule="auto"/>
        <w:ind w:left="851" w:firstLine="0"/>
        <w:rPr>
          <w:szCs w:val="28"/>
        </w:rPr>
      </w:pPr>
    </w:p>
    <w:bookmarkEnd w:id="1"/>
    <w:p w14:paraId="1FF261E6" w14:textId="77777777" w:rsidR="00B648AA" w:rsidRPr="00B648AA" w:rsidRDefault="00B648AA" w:rsidP="00B648AA">
      <w:pPr>
        <w:pStyle w:val="1"/>
        <w:spacing w:line="240" w:lineRule="auto"/>
        <w:ind w:left="851" w:firstLine="0"/>
        <w:rPr>
          <w:b/>
          <w:szCs w:val="28"/>
        </w:rPr>
      </w:pPr>
      <w:r w:rsidRPr="00B648AA">
        <w:rPr>
          <w:b/>
          <w:szCs w:val="28"/>
        </w:rPr>
        <w:t>Повідомляю час початку та закінчення заняття:</w:t>
      </w:r>
    </w:p>
    <w:p w14:paraId="30A2652F" w14:textId="77777777" w:rsidR="00B648AA" w:rsidRPr="00B648AA" w:rsidRDefault="00B648AA" w:rsidP="00B648AA">
      <w:pPr>
        <w:pStyle w:val="1"/>
        <w:spacing w:line="240" w:lineRule="auto"/>
        <w:ind w:left="851" w:firstLine="0"/>
        <w:rPr>
          <w:szCs w:val="28"/>
        </w:rPr>
      </w:pPr>
      <w:r w:rsidRPr="00B648AA">
        <w:rPr>
          <w:szCs w:val="28"/>
        </w:rPr>
        <w:t>“08:15 – початок заняття, 18:30 – закінчення заняття”</w:t>
      </w:r>
    </w:p>
    <w:p w14:paraId="6110917E" w14:textId="77777777" w:rsidR="00B648AA" w:rsidRPr="00B648AA" w:rsidRDefault="00B648AA" w:rsidP="00B648AA">
      <w:pPr>
        <w:pStyle w:val="1"/>
        <w:spacing w:line="240" w:lineRule="auto"/>
        <w:ind w:left="851" w:firstLine="0"/>
        <w:rPr>
          <w:szCs w:val="28"/>
        </w:rPr>
      </w:pPr>
    </w:p>
    <w:p w14:paraId="53AA6B4F" w14:textId="77777777" w:rsidR="00B648AA" w:rsidRPr="00B648AA" w:rsidRDefault="00B648AA" w:rsidP="00B648AA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B648AA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4BE39C0D" w14:textId="77777777" w:rsidR="00B648AA" w:rsidRPr="00B648AA" w:rsidRDefault="00B648AA" w:rsidP="00B648AA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B648AA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7425812A" w14:textId="77777777" w:rsidR="009535A7" w:rsidRPr="00B648AA" w:rsidRDefault="009535A7">
      <w:pPr>
        <w:pStyle w:val="1"/>
        <w:spacing w:line="240" w:lineRule="auto"/>
        <w:jc w:val="center"/>
        <w:rPr>
          <w:b/>
          <w:szCs w:val="28"/>
        </w:rPr>
      </w:pPr>
    </w:p>
    <w:p w14:paraId="4F6AA967" w14:textId="77777777" w:rsidR="00D622FF" w:rsidRPr="00B648AA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 w:rsidRPr="00B648AA">
        <w:rPr>
          <w:b/>
          <w:szCs w:val="28"/>
        </w:rPr>
        <w:t xml:space="preserve">Основна частина – </w:t>
      </w:r>
      <w:r w:rsidRPr="00B648AA">
        <w:rPr>
          <w:b/>
          <w:szCs w:val="28"/>
          <w:u w:val="single"/>
        </w:rPr>
        <w:t>440</w:t>
      </w:r>
      <w:r w:rsidRPr="00B648AA">
        <w:rPr>
          <w:b/>
          <w:szCs w:val="28"/>
        </w:rPr>
        <w:t xml:space="preserve"> хв.</w:t>
      </w:r>
    </w:p>
    <w:p w14:paraId="686B7CAB" w14:textId="4B138DF0" w:rsidR="00D622FF" w:rsidRPr="00B648AA" w:rsidRDefault="00D622FF" w:rsidP="00313E91">
      <w:pPr>
        <w:pStyle w:val="1"/>
        <w:spacing w:line="240" w:lineRule="auto"/>
        <w:jc w:val="center"/>
        <w:rPr>
          <w:b/>
          <w:szCs w:val="28"/>
        </w:rPr>
      </w:pPr>
      <w:bookmarkStart w:id="2" w:name="_Hlk169787210"/>
      <w:bookmarkStart w:id="3" w:name="_Hlk94269276"/>
      <w:r w:rsidRPr="00B648AA">
        <w:rPr>
          <w:b/>
          <w:szCs w:val="28"/>
        </w:rPr>
        <w:t>ЗАГАЛЬНА СХЕМА ПРОВЕДЕННЯ ЗАНЯТТЯ</w:t>
      </w:r>
      <w:bookmarkEnd w:id="2"/>
    </w:p>
    <w:p w14:paraId="7E9A93F8" w14:textId="01EE39DF" w:rsidR="00D622FF" w:rsidRPr="00B648AA" w:rsidRDefault="00D622FF" w:rsidP="00D622FF">
      <w:pPr>
        <w:pStyle w:val="1"/>
        <w:spacing w:line="240" w:lineRule="auto"/>
        <w:ind w:left="0" w:firstLine="0"/>
        <w:rPr>
          <w:szCs w:val="28"/>
        </w:rPr>
      </w:pPr>
    </w:p>
    <w:p w14:paraId="0B2B87DC" w14:textId="0E2C0DA1" w:rsidR="00D622FF" w:rsidRPr="00B648AA" w:rsidRDefault="00313E91" w:rsidP="00D622FF">
      <w:pPr>
        <w:pStyle w:val="1"/>
        <w:spacing w:line="240" w:lineRule="auto"/>
        <w:jc w:val="center"/>
        <w:rPr>
          <w:b/>
          <w:szCs w:val="28"/>
        </w:rPr>
      </w:pPr>
      <w:r w:rsidRPr="00B648AA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1511CE5" wp14:editId="0942C594">
                <wp:simplePos x="0" y="0"/>
                <wp:positionH relativeFrom="column">
                  <wp:posOffset>643890</wp:posOffset>
                </wp:positionH>
                <wp:positionV relativeFrom="paragraph">
                  <wp:posOffset>172085</wp:posOffset>
                </wp:positionV>
                <wp:extent cx="8945880" cy="2629147"/>
                <wp:effectExtent l="0" t="0" r="2667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5880" cy="262914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1ACCFB" w14:textId="77777777" w:rsidR="009C2EB7" w:rsidRPr="000B2A73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 МІСЦЕ</w:t>
                            </w:r>
                          </w:p>
                          <w:p w14:paraId="1B367F78" w14:textId="77777777" w:rsidR="009C2EB7" w:rsidRPr="000B2A73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14C4E09C" w14:textId="5E07FCF6" w:rsidR="009C2EB7" w:rsidRPr="000B2A73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(проводиться в складі роти перед початком заняття з 08</w:t>
                            </w:r>
                            <w:r w:rsidR="00316170"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: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15-09</w:t>
                            </w:r>
                            <w:r w:rsidR="00316170"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: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00).</w:t>
                            </w:r>
                          </w:p>
                          <w:p w14:paraId="457E1BBE" w14:textId="77777777" w:rsidR="00B648AA" w:rsidRPr="00B648AA" w:rsidRDefault="00B648AA" w:rsidP="00B648AA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у </w:t>
                            </w:r>
                            <w:proofErr w:type="spellStart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діях</w:t>
                            </w:r>
                            <w:proofErr w:type="spellEnd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зі</w:t>
                            </w:r>
                            <w:proofErr w:type="spellEnd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зброєю</w:t>
                            </w:r>
                            <w:proofErr w:type="spellEnd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АК-74, АКМ (CZ BREN 2, M4A1 за </w:t>
                            </w:r>
                            <w:proofErr w:type="spellStart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наявності</w:t>
                            </w:r>
                            <w:proofErr w:type="spellEnd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).</w:t>
                            </w:r>
                          </w:p>
                          <w:p w14:paraId="11FB27B6" w14:textId="77777777" w:rsidR="00B648AA" w:rsidRPr="00B648AA" w:rsidRDefault="00B648AA" w:rsidP="00B648AA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1. </w:t>
                            </w:r>
                            <w:proofErr w:type="spellStart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скидання</w:t>
                            </w:r>
                            <w:proofErr w:type="spellEnd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зброї</w:t>
                            </w:r>
                            <w:proofErr w:type="spellEnd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з </w:t>
                            </w:r>
                            <w:proofErr w:type="spellStart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положення</w:t>
                            </w:r>
                            <w:proofErr w:type="spellEnd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стоячи, </w:t>
                            </w:r>
                            <w:proofErr w:type="spellStart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коліно</w:t>
                            </w:r>
                            <w:proofErr w:type="spellEnd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, </w:t>
                            </w:r>
                            <w:proofErr w:type="spellStart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лежачи</w:t>
                            </w:r>
                            <w:proofErr w:type="spellEnd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, </w:t>
                            </w:r>
                            <w:proofErr w:type="spellStart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сидячи</w:t>
                            </w:r>
                            <w:proofErr w:type="spellEnd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– з поворотами та </w:t>
                            </w:r>
                            <w:proofErr w:type="spellStart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мінімізацією</w:t>
                            </w:r>
                            <w:proofErr w:type="spellEnd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стрільця</w:t>
                            </w:r>
                            <w:proofErr w:type="spellEnd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.</w:t>
                            </w:r>
                          </w:p>
                          <w:p w14:paraId="6B2F22DE" w14:textId="77777777" w:rsidR="00B648AA" w:rsidRPr="00B648AA" w:rsidRDefault="00B648AA" w:rsidP="00B648AA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2. </w:t>
                            </w:r>
                            <w:proofErr w:type="spellStart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стрільби</w:t>
                            </w:r>
                            <w:proofErr w:type="spellEnd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із</w:t>
                            </w:r>
                            <w:proofErr w:type="spellEnd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-за </w:t>
                            </w:r>
                            <w:proofErr w:type="spellStart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укриття</w:t>
                            </w:r>
                            <w:proofErr w:type="spellEnd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з </w:t>
                            </w:r>
                            <w:proofErr w:type="spellStart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різних</w:t>
                            </w:r>
                            <w:proofErr w:type="spellEnd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положень</w:t>
                            </w:r>
                            <w:proofErr w:type="spellEnd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з </w:t>
                            </w:r>
                            <w:proofErr w:type="spellStart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лівого</w:t>
                            </w:r>
                            <w:proofErr w:type="spellEnd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та правого плеча. </w:t>
                            </w:r>
                          </w:p>
                          <w:p w14:paraId="0A598FDE" w14:textId="77777777" w:rsidR="00B648AA" w:rsidRPr="00B648AA" w:rsidRDefault="00B648AA" w:rsidP="00B648AA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3. </w:t>
                            </w:r>
                            <w:proofErr w:type="spellStart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Зміна</w:t>
                            </w:r>
                            <w:proofErr w:type="spellEnd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магазину та </w:t>
                            </w:r>
                            <w:proofErr w:type="spellStart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досилання</w:t>
                            </w:r>
                            <w:proofErr w:type="spellEnd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патрону в патронник </w:t>
                            </w:r>
                            <w:proofErr w:type="spellStart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під</w:t>
                            </w:r>
                            <w:proofErr w:type="spellEnd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час руху.</w:t>
                            </w:r>
                          </w:p>
                          <w:p w14:paraId="76832940" w14:textId="28F0FCCF" w:rsidR="00C97664" w:rsidRDefault="00B648AA" w:rsidP="00B648AA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4. </w:t>
                            </w:r>
                            <w:proofErr w:type="spellStart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роботи</w:t>
                            </w:r>
                            <w:proofErr w:type="spellEnd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бойової</w:t>
                            </w:r>
                            <w:proofErr w:type="spellEnd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двійки</w:t>
                            </w:r>
                            <w:proofErr w:type="spellEnd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з </w:t>
                            </w:r>
                            <w:proofErr w:type="spellStart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перезаряджанням</w:t>
                            </w:r>
                            <w:proofErr w:type="spellEnd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магазину та </w:t>
                            </w:r>
                            <w:proofErr w:type="spellStart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усуненням</w:t>
                            </w:r>
                            <w:proofErr w:type="spellEnd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затримок</w:t>
                            </w:r>
                            <w:proofErr w:type="spellEnd"/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.</w:t>
                            </w:r>
                            <w:r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ab/>
                            </w:r>
                          </w:p>
                          <w:p w14:paraId="0E5D6733" w14:textId="77777777" w:rsidR="00B648AA" w:rsidRPr="00B648AA" w:rsidRDefault="00B648AA" w:rsidP="00B648AA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</w:p>
                          <w:p w14:paraId="7ECE2D49" w14:textId="3B8DF700" w:rsidR="009C2EB7" w:rsidRPr="000B2A73" w:rsidRDefault="009C2EB7" w:rsidP="00BE787D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46AC42FA" w14:textId="77777777" w:rsidR="009C2EB7" w:rsidRPr="000B2A73" w:rsidRDefault="009C2EB7" w:rsidP="009C2EB7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45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9925B98" w14:textId="77777777" w:rsidR="009C2EB7" w:rsidRPr="000B2A73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  <w:r w:rsidRPr="000B2A73">
                              <w:rPr>
                                <w:sz w:val="22"/>
                                <w:szCs w:val="22"/>
                              </w:rPr>
                              <w:t>Місце проведення: ЗВС в</w:t>
                            </w:r>
                            <w:r w:rsidRPr="000B2A73">
                              <w:rPr>
                                <w:sz w:val="22"/>
                                <w:szCs w:val="22"/>
                                <w:lang w:val="ru-RU"/>
                              </w:rPr>
                              <w:t>/</w:t>
                            </w:r>
                            <w:r w:rsidRPr="000B2A73">
                              <w:rPr>
                                <w:sz w:val="22"/>
                                <w:szCs w:val="22"/>
                              </w:rPr>
                              <w:t>ч А0339.</w:t>
                            </w:r>
                          </w:p>
                          <w:p w14:paraId="5ED0A9D6" w14:textId="77777777" w:rsidR="009C2EB7" w:rsidRPr="000B2A73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F0686BA" w14:textId="77777777" w:rsidR="009C2EB7" w:rsidRPr="000B2A73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AC44051" w14:textId="1C24B8A3" w:rsidR="009C2EB7" w:rsidRPr="000B2A73" w:rsidRDefault="009C2EB7" w:rsidP="009C2EB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 w:rsidR="00E0120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керівники на навчальних точках.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511CE5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50.7pt;margin-top:13.55pt;width:704.4pt;height:20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" fillcolor="white [3212]" strokeweight="1.75pt">
                <v:stroke linestyle="thinThin"/>
                <v:textbox>
                  <w:txbxContent>
                    <w:p w14:paraId="2C1ACCFB" w14:textId="77777777" w:rsidR="009C2EB7" w:rsidRPr="000B2A73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 МІСЦЕ</w:t>
                      </w:r>
                    </w:p>
                    <w:p w14:paraId="1B367F78" w14:textId="77777777" w:rsidR="009C2EB7" w:rsidRPr="000B2A73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Дії при озброєні </w:t>
                      </w:r>
                    </w:p>
                    <w:p w14:paraId="14C4E09C" w14:textId="5E07FCF6" w:rsidR="009C2EB7" w:rsidRPr="000B2A73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 (проводиться в складі роти перед початком заняття з 08</w:t>
                      </w:r>
                      <w:r w:rsidR="00316170"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: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15-09</w:t>
                      </w:r>
                      <w:r w:rsidR="00316170"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: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00).</w:t>
                      </w:r>
                    </w:p>
                    <w:p w14:paraId="457E1BBE" w14:textId="77777777" w:rsidR="00B648AA" w:rsidRPr="00B648AA" w:rsidRDefault="00B648AA" w:rsidP="00B648AA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</w:pPr>
                      <w:proofErr w:type="spellStart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Тренування</w:t>
                      </w:r>
                      <w:proofErr w:type="spellEnd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у </w:t>
                      </w:r>
                      <w:proofErr w:type="spellStart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діях</w:t>
                      </w:r>
                      <w:proofErr w:type="spellEnd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зі</w:t>
                      </w:r>
                      <w:proofErr w:type="spellEnd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зброєю</w:t>
                      </w:r>
                      <w:proofErr w:type="spellEnd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АК-74, АКМ (CZ BREN 2, M4A1 за </w:t>
                      </w:r>
                      <w:proofErr w:type="spellStart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наявності</w:t>
                      </w:r>
                      <w:proofErr w:type="spellEnd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).</w:t>
                      </w:r>
                    </w:p>
                    <w:p w14:paraId="11FB27B6" w14:textId="77777777" w:rsidR="00B648AA" w:rsidRPr="00B648AA" w:rsidRDefault="00B648AA" w:rsidP="00B648AA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</w:pPr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1. </w:t>
                      </w:r>
                      <w:proofErr w:type="spellStart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Тренування</w:t>
                      </w:r>
                      <w:proofErr w:type="spellEnd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скидання</w:t>
                      </w:r>
                      <w:proofErr w:type="spellEnd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зброї</w:t>
                      </w:r>
                      <w:proofErr w:type="spellEnd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з </w:t>
                      </w:r>
                      <w:proofErr w:type="spellStart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положення</w:t>
                      </w:r>
                      <w:proofErr w:type="spellEnd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стоячи, </w:t>
                      </w:r>
                      <w:proofErr w:type="spellStart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коліно</w:t>
                      </w:r>
                      <w:proofErr w:type="spellEnd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, </w:t>
                      </w:r>
                      <w:proofErr w:type="spellStart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лежачи</w:t>
                      </w:r>
                      <w:proofErr w:type="spellEnd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, </w:t>
                      </w:r>
                      <w:proofErr w:type="spellStart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сидячи</w:t>
                      </w:r>
                      <w:proofErr w:type="spellEnd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– з поворотами та </w:t>
                      </w:r>
                      <w:proofErr w:type="spellStart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мінімізацією</w:t>
                      </w:r>
                      <w:proofErr w:type="spellEnd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стрільця</w:t>
                      </w:r>
                      <w:proofErr w:type="spellEnd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.</w:t>
                      </w:r>
                    </w:p>
                    <w:p w14:paraId="6B2F22DE" w14:textId="77777777" w:rsidR="00B648AA" w:rsidRPr="00B648AA" w:rsidRDefault="00B648AA" w:rsidP="00B648AA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</w:pPr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2. </w:t>
                      </w:r>
                      <w:proofErr w:type="spellStart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Тренування</w:t>
                      </w:r>
                      <w:proofErr w:type="spellEnd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стрільби</w:t>
                      </w:r>
                      <w:proofErr w:type="spellEnd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із</w:t>
                      </w:r>
                      <w:proofErr w:type="spellEnd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-за </w:t>
                      </w:r>
                      <w:proofErr w:type="spellStart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укриття</w:t>
                      </w:r>
                      <w:proofErr w:type="spellEnd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з </w:t>
                      </w:r>
                      <w:proofErr w:type="spellStart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різних</w:t>
                      </w:r>
                      <w:proofErr w:type="spellEnd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положень</w:t>
                      </w:r>
                      <w:proofErr w:type="spellEnd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з </w:t>
                      </w:r>
                      <w:proofErr w:type="spellStart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лівого</w:t>
                      </w:r>
                      <w:proofErr w:type="spellEnd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та правого плеча. </w:t>
                      </w:r>
                    </w:p>
                    <w:p w14:paraId="0A598FDE" w14:textId="77777777" w:rsidR="00B648AA" w:rsidRPr="00B648AA" w:rsidRDefault="00B648AA" w:rsidP="00B648AA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</w:pPr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3. </w:t>
                      </w:r>
                      <w:proofErr w:type="spellStart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Зміна</w:t>
                      </w:r>
                      <w:proofErr w:type="spellEnd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магазину та </w:t>
                      </w:r>
                      <w:proofErr w:type="spellStart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досилання</w:t>
                      </w:r>
                      <w:proofErr w:type="spellEnd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патрону в патронник </w:t>
                      </w:r>
                      <w:proofErr w:type="spellStart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під</w:t>
                      </w:r>
                      <w:proofErr w:type="spellEnd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час руху.</w:t>
                      </w:r>
                    </w:p>
                    <w:p w14:paraId="76832940" w14:textId="28F0FCCF" w:rsidR="00C97664" w:rsidRDefault="00B648AA" w:rsidP="00B648AA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 w:eastAsia="en-US"/>
                        </w:rPr>
                      </w:pPr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4. </w:t>
                      </w:r>
                      <w:proofErr w:type="spellStart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Тренування</w:t>
                      </w:r>
                      <w:proofErr w:type="spellEnd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роботи</w:t>
                      </w:r>
                      <w:proofErr w:type="spellEnd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бойової</w:t>
                      </w:r>
                      <w:proofErr w:type="spellEnd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двійки</w:t>
                      </w:r>
                      <w:proofErr w:type="spellEnd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з </w:t>
                      </w:r>
                      <w:proofErr w:type="spellStart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перезаряджанням</w:t>
                      </w:r>
                      <w:proofErr w:type="spellEnd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магазину та </w:t>
                      </w:r>
                      <w:proofErr w:type="spellStart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усуненням</w:t>
                      </w:r>
                      <w:proofErr w:type="spellEnd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затримок</w:t>
                      </w:r>
                      <w:proofErr w:type="spellEnd"/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.</w:t>
                      </w:r>
                      <w:r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ab/>
                      </w:r>
                    </w:p>
                    <w:p w14:paraId="0E5D6733" w14:textId="77777777" w:rsidR="00B648AA" w:rsidRPr="00B648AA" w:rsidRDefault="00B648AA" w:rsidP="00B648AA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 w:eastAsia="en-US"/>
                        </w:rPr>
                      </w:pPr>
                    </w:p>
                    <w:p w14:paraId="7ECE2D49" w14:textId="3B8DF700" w:rsidR="009C2EB7" w:rsidRPr="000B2A73" w:rsidRDefault="009C2EB7" w:rsidP="00BE787D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</w:p>
                    <w:p w14:paraId="46AC42FA" w14:textId="77777777" w:rsidR="009C2EB7" w:rsidRPr="000B2A73" w:rsidRDefault="009C2EB7" w:rsidP="009C2EB7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45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9925B98" w14:textId="77777777" w:rsidR="009C2EB7" w:rsidRPr="000B2A73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  <w:r w:rsidRPr="000B2A73">
                        <w:rPr>
                          <w:sz w:val="22"/>
                          <w:szCs w:val="22"/>
                        </w:rPr>
                        <w:t>Місце проведення: ЗВС в</w:t>
                      </w:r>
                      <w:r w:rsidRPr="000B2A73">
                        <w:rPr>
                          <w:sz w:val="22"/>
                          <w:szCs w:val="22"/>
                          <w:lang w:val="ru-RU"/>
                        </w:rPr>
                        <w:t>/</w:t>
                      </w:r>
                      <w:r w:rsidRPr="000B2A73">
                        <w:rPr>
                          <w:sz w:val="22"/>
                          <w:szCs w:val="22"/>
                        </w:rPr>
                        <w:t>ч А0339.</w:t>
                      </w:r>
                    </w:p>
                    <w:p w14:paraId="5ED0A9D6" w14:textId="77777777" w:rsidR="009C2EB7" w:rsidRPr="000B2A73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3F0686BA" w14:textId="77777777" w:rsidR="009C2EB7" w:rsidRPr="000B2A73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4AC44051" w14:textId="1C24B8A3" w:rsidR="009C2EB7" w:rsidRPr="000B2A73" w:rsidRDefault="009C2EB7" w:rsidP="009C2EB7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 w:rsidR="00E0120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керівники на навчальних точках.</w:t>
                      </w:r>
                    </w:p>
                  </w:txbxContent>
                </v:textbox>
              </v:shape>
            </w:pict>
          </mc:Fallback>
        </mc:AlternateContent>
      </w:r>
    </w:p>
    <w:p w14:paraId="77AF4D72" w14:textId="77777777" w:rsidR="009C2EB7" w:rsidRPr="00B648AA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4378D779" w14:textId="77777777" w:rsidR="009C2EB7" w:rsidRPr="00B648AA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28E2BAEE" w14:textId="77777777" w:rsidR="009C2EB7" w:rsidRPr="00B648AA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E98A854" w14:textId="46D922FC" w:rsidR="009C2EB7" w:rsidRPr="00B648AA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2045B9E8" w14:textId="708F9109" w:rsidR="009C2EB7" w:rsidRPr="00B648AA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2D7ACEF" w14:textId="20B323DD" w:rsidR="009C2EB7" w:rsidRPr="00B648AA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0F73BAF" w14:textId="4923A9C4" w:rsidR="009C2EB7" w:rsidRPr="00B648AA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746ADB8E" w14:textId="0F3D4B36" w:rsidR="009C2EB7" w:rsidRPr="00B648AA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523D6C17" w14:textId="77777777" w:rsidR="00313E91" w:rsidRPr="00B648AA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5D6B333C" w14:textId="77777777" w:rsidR="00313E91" w:rsidRPr="00B648AA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3E319DF6" w14:textId="77777777" w:rsidR="00313E91" w:rsidRPr="00B648AA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743199AF" w14:textId="77777777" w:rsidR="00313E91" w:rsidRPr="00B648AA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4A2B4106" w14:textId="77777777" w:rsidR="00313E91" w:rsidRPr="00B648AA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76C04CC1" w14:textId="3438852C" w:rsidR="009C2EB7" w:rsidRPr="00B648AA" w:rsidRDefault="00313E91" w:rsidP="00313E91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B648AA">
        <w:rPr>
          <w:b/>
          <w:szCs w:val="28"/>
          <w:lang w:val="uk-UA"/>
        </w:rPr>
        <w:br w:type="page"/>
      </w:r>
    </w:p>
    <w:p w14:paraId="2007B2A7" w14:textId="02FBE2F2" w:rsidR="00D622FF" w:rsidRPr="00B648AA" w:rsidRDefault="001E1CAB" w:rsidP="00D622FF">
      <w:pPr>
        <w:pStyle w:val="1"/>
        <w:spacing w:line="240" w:lineRule="auto"/>
        <w:jc w:val="center"/>
        <w:rPr>
          <w:b/>
          <w:szCs w:val="28"/>
        </w:rPr>
      </w:pPr>
      <w:r w:rsidRPr="00B648AA"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252D1D26" wp14:editId="69974FE8">
                <wp:simplePos x="0" y="0"/>
                <wp:positionH relativeFrom="margin">
                  <wp:posOffset>1072515</wp:posOffset>
                </wp:positionH>
                <wp:positionV relativeFrom="paragraph">
                  <wp:posOffset>24765</wp:posOffset>
                </wp:positionV>
                <wp:extent cx="8210550" cy="422910"/>
                <wp:effectExtent l="0" t="0" r="19050" b="15240"/>
                <wp:wrapNone/>
                <wp:docPr id="6069480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1A340" w14:textId="1870362E" w:rsidR="001E1CAB" w:rsidRPr="00196B87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09:</w:t>
                            </w:r>
                            <w:r w:rsidR="00C97664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0-15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45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030D74B" w14:textId="77777777" w:rsidR="001E1CAB" w:rsidRPr="00AC00DD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C03AA1" w14:textId="77777777" w:rsidR="001E1CAB" w:rsidRPr="00AC00DD" w:rsidRDefault="001E1CAB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D1D26" id="_x0000_s1027" type="#_x0000_t202" style="position:absolute;left:0;text-align:left;margin-left:84.45pt;margin-top:1.95pt;width:646.5pt;height:33.3pt;z-index:251779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" fillcolor="white [3212]" strokeweight="1.75pt">
                <v:stroke linestyle="thinThin"/>
                <v:textbox>
                  <w:txbxContent>
                    <w:p w14:paraId="7A91A340" w14:textId="1870362E" w:rsidR="001E1CAB" w:rsidRPr="00196B87" w:rsidRDefault="001E1CAB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09:</w:t>
                      </w:r>
                      <w:r w:rsidR="00C97664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en-US"/>
                        </w:rPr>
                        <w:t>1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0-15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45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030D74B" w14:textId="77777777" w:rsidR="001E1CAB" w:rsidRPr="00AC00DD" w:rsidRDefault="001E1CAB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C03AA1" w14:textId="77777777" w:rsidR="001E1CAB" w:rsidRPr="00AC00DD" w:rsidRDefault="001E1CAB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FDD173" w14:textId="40609F9D" w:rsidR="00D622FF" w:rsidRPr="00B648AA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660DFCA5" w14:textId="5F899611" w:rsidR="00CE1E65" w:rsidRPr="00B648AA" w:rsidRDefault="00CE1E65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25593186" w14:textId="616AC9C6" w:rsidR="00D622FF" w:rsidRPr="00B648AA" w:rsidRDefault="00D622FF" w:rsidP="000B2A7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648AA">
        <w:rPr>
          <w:b/>
          <w:szCs w:val="28"/>
        </w:rPr>
        <w:t>Час – 270 хвилин, кількість особового складу - __ осіб</w:t>
      </w:r>
    </w:p>
    <w:p w14:paraId="23EE5D44" w14:textId="15A74413" w:rsidR="00CE1E65" w:rsidRPr="00B648AA" w:rsidRDefault="00CE1E65" w:rsidP="000B2A73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</w:rPr>
      </w:pPr>
      <w:r w:rsidRPr="00B648AA">
        <w:rPr>
          <w:b/>
          <w:szCs w:val="28"/>
        </w:rPr>
        <w:t>Місце проведення: ЗВС в/ч А0339.</w:t>
      </w:r>
    </w:p>
    <w:p w14:paraId="2A124183" w14:textId="59A95624" w:rsidR="00D622FF" w:rsidRPr="00B648AA" w:rsidRDefault="00B648AA" w:rsidP="00D622FF">
      <w:pPr>
        <w:pStyle w:val="1"/>
        <w:spacing w:line="240" w:lineRule="auto"/>
        <w:jc w:val="center"/>
        <w:rPr>
          <w:b/>
          <w:szCs w:val="28"/>
        </w:rPr>
      </w:pPr>
      <w:r w:rsidRPr="00B648AA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532383B" wp14:editId="72CDA397">
                <wp:simplePos x="0" y="0"/>
                <wp:positionH relativeFrom="margin">
                  <wp:posOffset>5368290</wp:posOffset>
                </wp:positionH>
                <wp:positionV relativeFrom="paragraph">
                  <wp:posOffset>78740</wp:posOffset>
                </wp:positionV>
                <wp:extent cx="4570095" cy="1737995"/>
                <wp:effectExtent l="0" t="0" r="20955" b="14605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0095" cy="17379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45053C" w14:textId="6CFBF39D" w:rsidR="00A05F1C" w:rsidRPr="000B2A73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683CEB36" w14:textId="2866626B" w:rsidR="008D7581" w:rsidRDefault="008D7581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D7581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Тренування переміщення турнікета</w:t>
                            </w:r>
                            <w:r w:rsidR="00E01207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34E75DC3" w14:textId="77777777" w:rsidR="008D7581" w:rsidRDefault="008D7581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25FD09F" w14:textId="041857A7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36CC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19</w:t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F265A33" w14:textId="06E227A6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.</w:t>
                            </w:r>
                          </w:p>
                          <w:p w14:paraId="0133E363" w14:textId="77777777" w:rsidR="00313E91" w:rsidRPr="000B2A73" w:rsidRDefault="00313E91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D5F37A3" w14:textId="43D0C47A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</w:t>
                            </w:r>
                            <w:r w:rsidR="000A680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_________________________________________________</w:t>
                            </w:r>
                          </w:p>
                          <w:p w14:paraId="7E44971E" w14:textId="77777777" w:rsidR="00E01207" w:rsidRPr="000B2A73" w:rsidRDefault="00E01207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18E62B47" w14:textId="7D9CE0C2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2383B" id="_x0000_s1028" type="#_x0000_t202" style="position:absolute;left:0;text-align:left;margin-left:422.7pt;margin-top:6.2pt;width:359.85pt;height:136.85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" fillcolor="white [3212]" strokeweight="1.75pt">
                <v:stroke linestyle="thinThin"/>
                <v:textbox>
                  <w:txbxContent>
                    <w:p w14:paraId="1545053C" w14:textId="6CFBF39D" w:rsidR="00A05F1C" w:rsidRPr="000B2A73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683CEB36" w14:textId="2866626B" w:rsidR="008D7581" w:rsidRDefault="008D7581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8D7581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Тренування переміщення турнікета</w:t>
                      </w:r>
                      <w:r w:rsidR="00E01207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34E75DC3" w14:textId="77777777" w:rsidR="008D7581" w:rsidRDefault="008D7581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225FD09F" w14:textId="041857A7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36CC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en-US"/>
                        </w:rPr>
                        <w:t>19</w:t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4F265A33" w14:textId="06E227A6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.</w:t>
                      </w:r>
                    </w:p>
                    <w:p w14:paraId="0133E363" w14:textId="77777777" w:rsidR="00313E91" w:rsidRPr="000B2A73" w:rsidRDefault="00313E91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D5F37A3" w14:textId="43D0C47A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</w:t>
                      </w:r>
                      <w:r w:rsidR="000A680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_________________________________________________</w:t>
                      </w:r>
                    </w:p>
                    <w:p w14:paraId="7E44971E" w14:textId="77777777" w:rsidR="00E01207" w:rsidRPr="000B2A73" w:rsidRDefault="00E01207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18E62B47" w14:textId="7D9CE0C2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648AA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FBEB426" wp14:editId="62BB68FC">
                <wp:simplePos x="0" y="0"/>
                <wp:positionH relativeFrom="column">
                  <wp:posOffset>147320</wp:posOffset>
                </wp:positionH>
                <wp:positionV relativeFrom="paragraph">
                  <wp:posOffset>82550</wp:posOffset>
                </wp:positionV>
                <wp:extent cx="4452669" cy="1738498"/>
                <wp:effectExtent l="0" t="0" r="24130" b="14605"/>
                <wp:wrapNone/>
                <wp:docPr id="117123065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669" cy="173849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D751F" w14:textId="7AF040DF" w:rsidR="00A05F1C" w:rsidRPr="000B2A73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EA7D21A" w14:textId="72378385" w:rsidR="000B2A73" w:rsidRDefault="008D7581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bookmarkStart w:id="4" w:name="_Hlk218160699"/>
                            <w:r w:rsidRPr="008D758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 №8 "Відпрацювання базових дій під вогнем противника"</w:t>
                            </w:r>
                          </w:p>
                          <w:p w14:paraId="3FC0C7AE" w14:textId="77777777" w:rsidR="008D7581" w:rsidRPr="000B2A73" w:rsidRDefault="008D7581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bookmarkEnd w:id="4"/>
                          <w:p w14:paraId="0854E5CF" w14:textId="6FEB7EDB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7FB829C" w14:textId="06E4CA4F" w:rsidR="00313E91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5A97394" w14:textId="01DB43D8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</w:t>
                            </w:r>
                            <w:r w:rsidR="00E0120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гол. с-</w:t>
                            </w:r>
                            <w:proofErr w:type="spellStart"/>
                            <w:r w:rsidR="00E0120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E0120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E0120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E0120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E0120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E0120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E0120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Д. РАЖИК</w:t>
                            </w:r>
                          </w:p>
                          <w:p w14:paraId="60C3D74B" w14:textId="77777777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  <w:p w14:paraId="542752FA" w14:textId="6954DC04" w:rsidR="00A05F1C" w:rsidRPr="000B2A73" w:rsidRDefault="004E4BB8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EB426" id="_x0000_s1029" type="#_x0000_t202" style="position:absolute;left:0;text-align:left;margin-left:11.6pt;margin-top:6.5pt;width:350.6pt;height:136.9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" fillcolor="white [3212]" strokeweight="1.75pt">
                <v:stroke linestyle="thinThin"/>
                <v:textbox>
                  <w:txbxContent>
                    <w:p w14:paraId="68BD751F" w14:textId="7AF040DF" w:rsidR="00A05F1C" w:rsidRPr="000B2A73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4EA7D21A" w14:textId="72378385" w:rsidR="000B2A73" w:rsidRDefault="008D7581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bookmarkStart w:id="5" w:name="_Hlk218160699"/>
                      <w:r w:rsidRPr="008D7581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Виконання ПВ №8 "Відпрацювання базових дій під вогнем противника"</w:t>
                      </w:r>
                    </w:p>
                    <w:p w14:paraId="3FC0C7AE" w14:textId="77777777" w:rsidR="008D7581" w:rsidRPr="000B2A73" w:rsidRDefault="008D7581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bookmarkEnd w:id="5"/>
                    <w:p w14:paraId="0854E5CF" w14:textId="6FEB7EDB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37FB829C" w14:textId="06E4CA4F" w:rsidR="00313E91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5A97394" w14:textId="01DB43D8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</w:t>
                      </w:r>
                      <w:r w:rsidR="00E0120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гол. с-</w:t>
                      </w:r>
                      <w:proofErr w:type="spellStart"/>
                      <w:r w:rsidR="00E0120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E0120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E0120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E0120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E0120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E0120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E0120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Д. РАЖИК</w:t>
                      </w:r>
                    </w:p>
                    <w:p w14:paraId="60C3D74B" w14:textId="77777777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  <w:p w14:paraId="542752FA" w14:textId="6954DC04" w:rsidR="00A05F1C" w:rsidRPr="000B2A73" w:rsidRDefault="004E4BB8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967F8E3" w14:textId="5B5EA9EA" w:rsidR="00D622FF" w:rsidRPr="00B648AA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4C3DC14" w14:textId="1787F196" w:rsidR="00D622FF" w:rsidRPr="00B648AA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8DECD46" w14:textId="22DB59E3" w:rsidR="00D622FF" w:rsidRPr="00B648AA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0675C063" w14:textId="3172DC8E" w:rsidR="00D622FF" w:rsidRPr="00B648AA" w:rsidRDefault="009113DF" w:rsidP="00D622FF">
      <w:pPr>
        <w:pStyle w:val="1"/>
        <w:spacing w:line="240" w:lineRule="auto"/>
        <w:jc w:val="center"/>
        <w:rPr>
          <w:b/>
          <w:szCs w:val="28"/>
        </w:rPr>
      </w:pPr>
      <w:r w:rsidRPr="00B648AA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2F3FADD2" wp14:editId="40C4DE1D">
                <wp:simplePos x="0" y="0"/>
                <wp:positionH relativeFrom="column">
                  <wp:posOffset>4603115</wp:posOffset>
                </wp:positionH>
                <wp:positionV relativeFrom="paragraph">
                  <wp:posOffset>163830</wp:posOffset>
                </wp:positionV>
                <wp:extent cx="756000" cy="0"/>
                <wp:effectExtent l="0" t="95250" r="0" b="114300"/>
                <wp:wrapNone/>
                <wp:docPr id="1596044968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7E579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5" o:spid="_x0000_s1026" type="#_x0000_t32" style="position:absolute;margin-left:362.45pt;margin-top:12.9pt;width:59.55pt;height:0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6E625427" w14:textId="199A4C15" w:rsidR="00D622FF" w:rsidRPr="00B648AA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 w:rsidRPr="00B648AA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8868FF" wp14:editId="788CE995">
                <wp:simplePos x="0" y="0"/>
                <wp:positionH relativeFrom="column">
                  <wp:posOffset>6529070</wp:posOffset>
                </wp:positionH>
                <wp:positionV relativeFrom="paragraph">
                  <wp:posOffset>70485</wp:posOffset>
                </wp:positionV>
                <wp:extent cx="540000" cy="0"/>
                <wp:effectExtent l="0" t="76200" r="12700" b="9525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444955D" id="Пряма зі стрілкою 17" o:spid="_x0000_s1026" type="#_x0000_t32" style="position:absolute;margin-left:514.1pt;margin-top:5.55pt;width:42.5pt;height:0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" strokecolor="windowText" strokeweight=".5pt">
                <v:stroke endarrow="block" joinstyle="miter"/>
              </v:shape>
            </w:pict>
          </mc:Fallback>
        </mc:AlternateContent>
      </w:r>
    </w:p>
    <w:p w14:paraId="4D43533B" w14:textId="0404C30A" w:rsidR="00D622FF" w:rsidRPr="00B648AA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ADCCA0A" w14:textId="214815D4" w:rsidR="00D622FF" w:rsidRPr="00B648AA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733F9FAC" w14:textId="4A1DEA9E" w:rsidR="00D622FF" w:rsidRPr="00B648AA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6ADD729B" w14:textId="5C72B350" w:rsidR="00D622FF" w:rsidRPr="00B648AA" w:rsidRDefault="00B648AA" w:rsidP="00D622FF">
      <w:pPr>
        <w:pStyle w:val="1"/>
        <w:spacing w:line="240" w:lineRule="auto"/>
        <w:jc w:val="center"/>
        <w:rPr>
          <w:b/>
          <w:szCs w:val="28"/>
        </w:rPr>
      </w:pPr>
      <w:r w:rsidRPr="00B648AA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13CEA820" wp14:editId="3AAFE701">
                <wp:simplePos x="0" y="0"/>
                <wp:positionH relativeFrom="column">
                  <wp:posOffset>1463040</wp:posOffset>
                </wp:positionH>
                <wp:positionV relativeFrom="paragraph">
                  <wp:posOffset>114300</wp:posOffset>
                </wp:positionV>
                <wp:extent cx="252000" cy="0"/>
                <wp:effectExtent l="68580" t="45720" r="102870" b="45720"/>
                <wp:wrapNone/>
                <wp:docPr id="1456987785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5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F67AF7" id="Пряма зі стрілкою 15" o:spid="_x0000_s1026" type="#_x0000_t32" style="position:absolute;margin-left:115.2pt;margin-top:9pt;width:19.85pt;height:0;rotation:90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B648AA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36ABA47A" wp14:editId="31A1743C">
                <wp:simplePos x="0" y="0"/>
                <wp:positionH relativeFrom="column">
                  <wp:posOffset>8282940</wp:posOffset>
                </wp:positionH>
                <wp:positionV relativeFrom="paragraph">
                  <wp:posOffset>111125</wp:posOffset>
                </wp:positionV>
                <wp:extent cx="252000" cy="0"/>
                <wp:effectExtent l="68580" t="45720" r="102870" b="45720"/>
                <wp:wrapNone/>
                <wp:docPr id="1433296126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5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BEBDA6" id="Пряма зі стрілкою 15" o:spid="_x0000_s1026" type="#_x0000_t32" style="position:absolute;margin-left:652.2pt;margin-top:8.75pt;width:19.85pt;height:0;rotation:90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C829E84" w14:textId="61493B7C" w:rsidR="00D622FF" w:rsidRPr="00B648AA" w:rsidRDefault="003B486D" w:rsidP="00D622FF">
      <w:pPr>
        <w:pStyle w:val="1"/>
        <w:spacing w:line="240" w:lineRule="auto"/>
        <w:ind w:left="0" w:firstLine="0"/>
        <w:rPr>
          <w:b/>
          <w:szCs w:val="28"/>
        </w:rPr>
      </w:pPr>
      <w:r w:rsidRPr="00B648AA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1E9EAB17" wp14:editId="6160DFB3">
                <wp:simplePos x="0" y="0"/>
                <wp:positionH relativeFrom="column">
                  <wp:posOffset>158115</wp:posOffset>
                </wp:positionH>
                <wp:positionV relativeFrom="paragraph">
                  <wp:posOffset>34290</wp:posOffset>
                </wp:positionV>
                <wp:extent cx="4432634" cy="1752600"/>
                <wp:effectExtent l="0" t="0" r="25400" b="19050"/>
                <wp:wrapNone/>
                <wp:docPr id="161762733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634" cy="1752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C105E" w14:textId="034D1F7B" w:rsidR="006E6E83" w:rsidRPr="000B2A73" w:rsidRDefault="006E6E83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6F6B05"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1F6CB400" w14:textId="77777777" w:rsidR="006E6E83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3D0D7537" w14:textId="77777777" w:rsidR="000B2A73" w:rsidRPr="000B2A73" w:rsidRDefault="000B2A7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8423347" w14:textId="77777777" w:rsidR="006E6E83" w:rsidRPr="000B2A73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0EB5E504" w14:textId="0052153E" w:rsidR="006E6E83" w:rsidRPr="000B2A73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36CC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19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31F8319" w14:textId="77777777" w:rsidR="006E6E83" w:rsidRPr="000B2A73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1AF53C36" w14:textId="6FFEC2F9" w:rsidR="006E6E83" w:rsidRPr="00E01207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="00E0120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с-</w:t>
                            </w:r>
                            <w:proofErr w:type="spellStart"/>
                            <w:r w:rsidR="00E0120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E0120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E0120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E0120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E0120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E0120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E0120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В. ВОЛЧКОВ</w:t>
                            </w:r>
                          </w:p>
                          <w:p w14:paraId="4D13AD45" w14:textId="77777777" w:rsidR="006E6E83" w:rsidRPr="000B2A73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EAB17" id="Поле 18" o:spid="_x0000_s1030" type="#_x0000_t202" style="position:absolute;left:0;text-align:left;margin-left:12.45pt;margin-top:2.7pt;width:349.05pt;height:138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" fillcolor="white [3212]" strokeweight="1.75pt">
                <v:stroke linestyle="thinThin"/>
                <v:textbox>
                  <w:txbxContent>
                    <w:p w14:paraId="12DC105E" w14:textId="034D1F7B" w:rsidR="006E6E83" w:rsidRPr="000B2A73" w:rsidRDefault="006E6E83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6F6B05"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1F6CB400" w14:textId="77777777" w:rsidR="006E6E83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3D0D7537" w14:textId="77777777" w:rsidR="000B2A73" w:rsidRPr="000B2A73" w:rsidRDefault="000B2A7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8423347" w14:textId="77777777" w:rsidR="006E6E83" w:rsidRPr="000B2A73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0EB5E504" w14:textId="0052153E" w:rsidR="006E6E83" w:rsidRPr="000B2A73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36CC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en-US"/>
                        </w:rPr>
                        <w:t>19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31F8319" w14:textId="77777777" w:rsidR="006E6E83" w:rsidRPr="000B2A73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1AF53C36" w14:textId="6FFEC2F9" w:rsidR="006E6E83" w:rsidRPr="00E01207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="00E0120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с-</w:t>
                      </w:r>
                      <w:proofErr w:type="spellStart"/>
                      <w:r w:rsidR="00E0120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E0120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E0120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E0120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E0120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E0120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E0120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В. ВОЛЧКОВ</w:t>
                      </w:r>
                    </w:p>
                    <w:p w14:paraId="4D13AD45" w14:textId="77777777" w:rsidR="006E6E83" w:rsidRPr="000B2A73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680016" w:rsidRPr="00B648AA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7D37020" wp14:editId="17614D99">
                <wp:simplePos x="0" y="0"/>
                <wp:positionH relativeFrom="column">
                  <wp:posOffset>5371465</wp:posOffset>
                </wp:positionH>
                <wp:positionV relativeFrom="paragraph">
                  <wp:posOffset>37465</wp:posOffset>
                </wp:positionV>
                <wp:extent cx="4580222" cy="1752600"/>
                <wp:effectExtent l="0" t="0" r="11430" b="19050"/>
                <wp:wrapNone/>
                <wp:docPr id="1611757475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0222" cy="1752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2C3A9" w14:textId="2164829D" w:rsidR="00680016" w:rsidRPr="000B2A73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055927D4" w14:textId="77777777" w:rsidR="00680016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48CFB4CC" w14:textId="77777777" w:rsidR="000B2A73" w:rsidRPr="000B2A73" w:rsidRDefault="000B2A73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859A60A" w14:textId="77777777" w:rsidR="00680016" w:rsidRPr="000B2A73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18FC3E5F" w14:textId="78C74042" w:rsidR="00D95EA0" w:rsidRPr="000B2A73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8460115" w14:textId="033EBD99" w:rsidR="00680016" w:rsidRPr="000B2A73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33856A0F" w14:textId="77777777" w:rsidR="00E01207" w:rsidRDefault="00E01207" w:rsidP="00E0120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с-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В. ВОЛЧКОВ</w:t>
                            </w:r>
                          </w:p>
                          <w:p w14:paraId="374C0C0C" w14:textId="77777777" w:rsidR="00E01207" w:rsidRPr="00E01207" w:rsidRDefault="00E01207" w:rsidP="00E0120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267151D" w14:textId="77777777" w:rsidR="00680016" w:rsidRPr="000B2A73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37020" id="_x0000_s1031" type="#_x0000_t202" style="position:absolute;left:0;text-align:left;margin-left:422.95pt;margin-top:2.95pt;width:360.65pt;height:138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" fillcolor="white [3212]" strokeweight="1.75pt">
                <v:stroke linestyle="thinThin"/>
                <v:textbox>
                  <w:txbxContent>
                    <w:p w14:paraId="7D42C3A9" w14:textId="2164829D" w:rsidR="00680016" w:rsidRPr="000B2A73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055927D4" w14:textId="77777777" w:rsidR="00680016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48CFB4CC" w14:textId="77777777" w:rsidR="000B2A73" w:rsidRPr="000B2A73" w:rsidRDefault="000B2A73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4859A60A" w14:textId="77777777" w:rsidR="00680016" w:rsidRPr="000B2A73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18FC3E5F" w14:textId="78C74042" w:rsidR="00D95EA0" w:rsidRPr="000B2A73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68460115" w14:textId="033EBD99" w:rsidR="00680016" w:rsidRPr="000B2A73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33856A0F" w14:textId="77777777" w:rsidR="00E01207" w:rsidRDefault="00E01207" w:rsidP="00E01207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с-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В. ВОЛЧКОВ</w:t>
                      </w:r>
                    </w:p>
                    <w:p w14:paraId="374C0C0C" w14:textId="77777777" w:rsidR="00E01207" w:rsidRPr="00E01207" w:rsidRDefault="00E01207" w:rsidP="00E01207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267151D" w14:textId="77777777" w:rsidR="00680016" w:rsidRPr="000B2A73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A0811AF" w14:textId="366A0D8B" w:rsidR="00D622FF" w:rsidRPr="00B648AA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6FDD876F" w14:textId="64A4DA1B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9B3759" w14:textId="74469019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A723D5" w14:textId="20E5F252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165555" w14:textId="31E8D4F2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DD46523" w14:textId="5889AC7B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38BF96" w14:textId="40AC5F29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1ACF76" w14:textId="0B28D836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3959FFD" w14:textId="6AFE2047" w:rsidR="00D622FF" w:rsidRPr="00B648AA" w:rsidRDefault="009113D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648AA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0976EFC8" wp14:editId="1EEF4EC3">
                <wp:simplePos x="0" y="0"/>
                <wp:positionH relativeFrom="column">
                  <wp:posOffset>1440290</wp:posOffset>
                </wp:positionH>
                <wp:positionV relativeFrom="paragraph">
                  <wp:posOffset>145099</wp:posOffset>
                </wp:positionV>
                <wp:extent cx="396000" cy="0"/>
                <wp:effectExtent l="64453" t="30797" r="126047" b="68898"/>
                <wp:wrapNone/>
                <wp:docPr id="1174336946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396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AE32C6" id="Пряма зі стрілкою 15" o:spid="_x0000_s1026" type="#_x0000_t32" style="position:absolute;margin-left:113.4pt;margin-top:11.45pt;width:31.2pt;height:0;rotation:-90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B648AA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3EF9DB38" wp14:editId="0A79E2B0">
                <wp:simplePos x="0" y="0"/>
                <wp:positionH relativeFrom="column">
                  <wp:posOffset>8199437</wp:posOffset>
                </wp:positionH>
                <wp:positionV relativeFrom="paragraph">
                  <wp:posOffset>141687</wp:posOffset>
                </wp:positionV>
                <wp:extent cx="396000" cy="0"/>
                <wp:effectExtent l="102553" t="30797" r="145097" b="68898"/>
                <wp:wrapNone/>
                <wp:docPr id="1207130767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96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FE4D12" id="Пряма зі стрілкою 15" o:spid="_x0000_s1026" type="#_x0000_t32" style="position:absolute;margin-left:645.6pt;margin-top:11.15pt;width:31.2pt;height:0;rotation:90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E275047" w14:textId="4016C207" w:rsidR="00D622FF" w:rsidRPr="00B648AA" w:rsidRDefault="006F6B0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648AA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8326C49" wp14:editId="1DA25470">
                <wp:simplePos x="0" y="0"/>
                <wp:positionH relativeFrom="column">
                  <wp:posOffset>165425</wp:posOffset>
                </wp:positionH>
                <wp:positionV relativeFrom="paragraph">
                  <wp:posOffset>136672</wp:posOffset>
                </wp:positionV>
                <wp:extent cx="4432300" cy="1656907"/>
                <wp:effectExtent l="0" t="0" r="25400" b="19685"/>
                <wp:wrapNone/>
                <wp:docPr id="7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300" cy="165690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2C375" w14:textId="32802EB5" w:rsidR="00A05F1C" w:rsidRPr="000B2A73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6F6B05"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6911450B" w14:textId="35933D0A" w:rsidR="000B2A73" w:rsidRDefault="008D7581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8D7581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8D7581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 </w:t>
                            </w:r>
                            <w:proofErr w:type="spellStart"/>
                            <w:r w:rsidRPr="008D7581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ривка</w:t>
                            </w:r>
                            <w:proofErr w:type="spellEnd"/>
                            <w:r w:rsidRPr="008D7581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D7581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штурмової</w:t>
                            </w:r>
                            <w:proofErr w:type="spellEnd"/>
                            <w:r w:rsidRPr="008D7581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групи до </w:t>
                            </w:r>
                            <w:proofErr w:type="spellStart"/>
                            <w:r w:rsidRPr="008D7581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траншеї</w:t>
                            </w:r>
                            <w:proofErr w:type="spellEnd"/>
                            <w:r w:rsidRPr="008D7581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противника.</w:t>
                            </w:r>
                          </w:p>
                          <w:p w14:paraId="59294260" w14:textId="77777777" w:rsidR="008D7581" w:rsidRPr="008D7581" w:rsidRDefault="008D7581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A7F5F21" w14:textId="37FC3193" w:rsidR="00A05F1C" w:rsidRPr="000B2A73" w:rsidRDefault="00A05F1C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738C2A54" w14:textId="2C2B52B9" w:rsidR="00D95EA0" w:rsidRPr="000B2A73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36CC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19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4E7AAA6" w14:textId="5DF49188" w:rsidR="00460C53" w:rsidRPr="009113DF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83DCAF8" w14:textId="77777777" w:rsidR="000A680F" w:rsidRDefault="000A680F" w:rsidP="000A680F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с-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А. КОВАЛЬЧУК</w:t>
                            </w:r>
                          </w:p>
                          <w:p w14:paraId="2F98FC2F" w14:textId="79AD1336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  <w:r w:rsidR="00CE1E65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26C49" id="_x0000_s1032" type="#_x0000_t202" style="position:absolute;left:0;text-align:left;margin-left:13.05pt;margin-top:10.75pt;width:349pt;height:130.4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" fillcolor="white [3212]" strokeweight="1.75pt">
                <v:stroke linestyle="thinThin"/>
                <v:textbox>
                  <w:txbxContent>
                    <w:p w14:paraId="7AE2C375" w14:textId="32802EB5" w:rsidR="00A05F1C" w:rsidRPr="000B2A73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6F6B05"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6911450B" w14:textId="35933D0A" w:rsidR="000B2A73" w:rsidRDefault="008D7581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8D7581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8D7581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 </w:t>
                      </w:r>
                      <w:proofErr w:type="spellStart"/>
                      <w:r w:rsidRPr="008D7581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ривка</w:t>
                      </w:r>
                      <w:proofErr w:type="spellEnd"/>
                      <w:r w:rsidRPr="008D7581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D7581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штурмової</w:t>
                      </w:r>
                      <w:proofErr w:type="spellEnd"/>
                      <w:r w:rsidRPr="008D7581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групи до </w:t>
                      </w:r>
                      <w:proofErr w:type="spellStart"/>
                      <w:r w:rsidRPr="008D7581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траншеї</w:t>
                      </w:r>
                      <w:proofErr w:type="spellEnd"/>
                      <w:r w:rsidRPr="008D7581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противника.</w:t>
                      </w:r>
                    </w:p>
                    <w:p w14:paraId="59294260" w14:textId="77777777" w:rsidR="008D7581" w:rsidRPr="008D7581" w:rsidRDefault="008D7581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5A7F5F21" w14:textId="37FC3193" w:rsidR="00A05F1C" w:rsidRPr="000B2A73" w:rsidRDefault="00A05F1C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738C2A54" w14:textId="2C2B52B9" w:rsidR="00D95EA0" w:rsidRPr="000B2A73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36CC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en-US"/>
                        </w:rPr>
                        <w:t>19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34E7AAA6" w14:textId="5DF49188" w:rsidR="00460C53" w:rsidRPr="009113DF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en-US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83DCAF8" w14:textId="77777777" w:rsidR="000A680F" w:rsidRDefault="000A680F" w:rsidP="000A680F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с-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А. КОВАЛЬЧУК</w:t>
                      </w:r>
                    </w:p>
                    <w:p w14:paraId="2F98FC2F" w14:textId="79AD1336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  <w:r w:rsidR="00CE1E65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</w:t>
                      </w:r>
                    </w:p>
                  </w:txbxContent>
                </v:textbox>
              </v:shape>
            </w:pict>
          </mc:Fallback>
        </mc:AlternateContent>
      </w:r>
      <w:r w:rsidR="006E6E83" w:rsidRPr="00B648AA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FE8B352" wp14:editId="30F6FB55">
                <wp:simplePos x="0" y="0"/>
                <wp:positionH relativeFrom="column">
                  <wp:posOffset>5361940</wp:posOffset>
                </wp:positionH>
                <wp:positionV relativeFrom="paragraph">
                  <wp:posOffset>136525</wp:posOffset>
                </wp:positionV>
                <wp:extent cx="4613910" cy="1657350"/>
                <wp:effectExtent l="0" t="0" r="15240" b="19050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3910" cy="16573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82A69" w14:textId="4669F8FB" w:rsidR="00A05F1C" w:rsidRPr="000B2A73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00A1167E" w14:textId="09BBD4B2" w:rsidR="000B2A73" w:rsidRPr="000B2A73" w:rsidRDefault="008D7581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bookmarkStart w:id="5" w:name="_Hlk218160420"/>
                            <w:r w:rsidRPr="008D7581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Виконання ПВ №19 "Швидкісна стрільба з розпізнаванням цілі та переносом вогню"</w:t>
                            </w:r>
                          </w:p>
                          <w:bookmarkEnd w:id="5"/>
                          <w:p w14:paraId="59E70BF1" w14:textId="2926411F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FC2083A" w14:textId="77777777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1C24D39" w14:textId="77777777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619475E" w14:textId="17333A40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</w:t>
                            </w:r>
                            <w:r w:rsidR="00E0120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с-</w:t>
                            </w:r>
                            <w:proofErr w:type="spellStart"/>
                            <w:r w:rsidR="00E0120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E0120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E0120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E0120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E0120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E0120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E0120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E0120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А. ІВАНЧІКОВ</w:t>
                            </w:r>
                          </w:p>
                          <w:p w14:paraId="02D3BBD1" w14:textId="77777777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8B352" id="_x0000_s1033" type="#_x0000_t202" style="position:absolute;left:0;text-align:left;margin-left:422.2pt;margin-top:10.75pt;width:363.3pt;height:130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" fillcolor="white [3212]" strokeweight="1.75pt">
                <v:stroke linestyle="thinThin"/>
                <v:textbox>
                  <w:txbxContent>
                    <w:p w14:paraId="77A82A69" w14:textId="4669F8FB" w:rsidR="00A05F1C" w:rsidRPr="000B2A73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00A1167E" w14:textId="09BBD4B2" w:rsidR="000B2A73" w:rsidRPr="000B2A73" w:rsidRDefault="008D7581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bookmarkStart w:id="7" w:name="_Hlk218160420"/>
                      <w:r w:rsidRPr="008D7581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Виконання ПВ №19 "Швидкісна стрільба з розпізнаванням цілі та переносом вогню"</w:t>
                      </w:r>
                    </w:p>
                    <w:bookmarkEnd w:id="7"/>
                    <w:p w14:paraId="59E70BF1" w14:textId="2926411F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0FC2083A" w14:textId="77777777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1C24D39" w14:textId="77777777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619475E" w14:textId="17333A40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</w:t>
                      </w:r>
                      <w:r w:rsidR="00E0120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с-</w:t>
                      </w:r>
                      <w:proofErr w:type="spellStart"/>
                      <w:r w:rsidR="00E0120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E0120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E0120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E0120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E0120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E0120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E0120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E0120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А. ІВАНЧІКОВ</w:t>
                      </w:r>
                    </w:p>
                    <w:p w14:paraId="02D3BBD1" w14:textId="77777777" w:rsidR="00A05F1C" w:rsidRPr="000B2A73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53F8371" w14:textId="1C47D07D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A2631C" w14:textId="3BFDC879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C119F1" w14:textId="1033EF5C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CF431" w14:textId="34A35FD2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0B3C7" w14:textId="5A5FF62E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FD8C35" w14:textId="57DE3FB3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DF8A434" w14:textId="3BF45725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6C06A5F" w14:textId="7B2E1E5A" w:rsidR="00D622FF" w:rsidRPr="00B648AA" w:rsidRDefault="009113D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648AA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550521E7" wp14:editId="3438F04F">
                <wp:simplePos x="0" y="0"/>
                <wp:positionH relativeFrom="column">
                  <wp:posOffset>1688569</wp:posOffset>
                </wp:positionH>
                <wp:positionV relativeFrom="paragraph">
                  <wp:posOffset>269240</wp:posOffset>
                </wp:positionV>
                <wp:extent cx="216000" cy="0"/>
                <wp:effectExtent l="50800" t="44450" r="101600" b="44450"/>
                <wp:wrapNone/>
                <wp:docPr id="996281036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216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053AC3" id="Пряма зі стрілкою 15" o:spid="_x0000_s1026" type="#_x0000_t32" style="position:absolute;margin-left:132.95pt;margin-top:21.2pt;width:17pt;height:0;rotation:-90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B648AA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0AD28810" wp14:editId="4B4E01E1">
                <wp:simplePos x="0" y="0"/>
                <wp:positionH relativeFrom="column">
                  <wp:posOffset>8300616</wp:posOffset>
                </wp:positionH>
                <wp:positionV relativeFrom="paragraph">
                  <wp:posOffset>263349</wp:posOffset>
                </wp:positionV>
                <wp:extent cx="216000" cy="0"/>
                <wp:effectExtent l="88900" t="44450" r="82550" b="44450"/>
                <wp:wrapNone/>
                <wp:docPr id="2076746378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16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E1918B" id="Пряма зі стрілкою 15" o:spid="_x0000_s1026" type="#_x0000_t32" style="position:absolute;margin-left:653.6pt;margin-top:20.75pt;width:17pt;height:0;rotation:90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EBD89F7" w14:textId="3420A832" w:rsidR="00D622FF" w:rsidRPr="00B648AA" w:rsidRDefault="009113D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648AA">
        <w:rPr>
          <w:b/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23978303" wp14:editId="2FA5635E">
                <wp:simplePos x="0" y="0"/>
                <wp:positionH relativeFrom="column">
                  <wp:posOffset>1629927</wp:posOffset>
                </wp:positionH>
                <wp:positionV relativeFrom="paragraph">
                  <wp:posOffset>180060</wp:posOffset>
                </wp:positionV>
                <wp:extent cx="360000" cy="0"/>
                <wp:effectExtent l="65405" t="29845" r="106045" b="67945"/>
                <wp:wrapNone/>
                <wp:docPr id="315001201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36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B42BD5" id="Пряма зі стрілкою 15" o:spid="_x0000_s1026" type="#_x0000_t32" style="position:absolute;margin-left:128.35pt;margin-top:14.2pt;width:28.35pt;height:0;rotation:-90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B648AA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4CA2A4F4" wp14:editId="7DFB6D6D">
                <wp:simplePos x="0" y="0"/>
                <wp:positionH relativeFrom="column">
                  <wp:posOffset>8222927</wp:posOffset>
                </wp:positionH>
                <wp:positionV relativeFrom="paragraph">
                  <wp:posOffset>182202</wp:posOffset>
                </wp:positionV>
                <wp:extent cx="360000" cy="0"/>
                <wp:effectExtent l="103505" t="29845" r="125095" b="67945"/>
                <wp:wrapNone/>
                <wp:docPr id="1381781862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6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8D690B" id="Пряма зі стрілкою 15" o:spid="_x0000_s1026" type="#_x0000_t32" style="position:absolute;margin-left:647.45pt;margin-top:14.35pt;width:28.35pt;height:0;rotation:90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28629F33" w14:textId="62FD3824" w:rsidR="00D622FF" w:rsidRPr="00B648AA" w:rsidRDefault="009113D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648AA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60A64068" wp14:editId="6CE1625A">
                <wp:simplePos x="0" y="0"/>
                <wp:positionH relativeFrom="margin">
                  <wp:posOffset>282294</wp:posOffset>
                </wp:positionH>
                <wp:positionV relativeFrom="paragraph">
                  <wp:posOffset>173030</wp:posOffset>
                </wp:positionV>
                <wp:extent cx="4465955" cy="1547495"/>
                <wp:effectExtent l="0" t="0" r="10795" b="14605"/>
                <wp:wrapNone/>
                <wp:docPr id="123989873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5955" cy="15474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02EAA" w14:textId="2A5EFAFA" w:rsidR="006E6E83" w:rsidRPr="000B2A73" w:rsidRDefault="006E6E83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12</w:t>
                            </w:r>
                          </w:p>
                          <w:p w14:paraId="1E739FCA" w14:textId="77777777" w:rsidR="008D7581" w:rsidRDefault="008D7581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8D758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ПВМГ №7 "Метання ручної гранати в бліндаж, ДОТ"."</w:t>
                            </w:r>
                          </w:p>
                          <w:p w14:paraId="41F84AC2" w14:textId="77777777" w:rsidR="008D7581" w:rsidRDefault="008D7581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1354741C" w14:textId="54C5C3E0" w:rsidR="006E6E83" w:rsidRPr="000B2A73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36CC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19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9F6FF76" w14:textId="77777777" w:rsidR="006E6E83" w:rsidRPr="000B2A73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</w:p>
                          <w:p w14:paraId="03B30892" w14:textId="77777777" w:rsidR="006E6E83" w:rsidRPr="000B2A73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</w:t>
                            </w:r>
                          </w:p>
                          <w:p w14:paraId="065C6D15" w14:textId="77777777" w:rsidR="006E6E83" w:rsidRPr="000B2A73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64068" id="_x0000_s1034" type="#_x0000_t202" style="position:absolute;left:0;text-align:left;margin-left:22.25pt;margin-top:13.6pt;width:351.65pt;height:121.85pt;z-index:251789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" fillcolor="white [3212]" strokeweight="1.75pt">
                <v:stroke linestyle="thinThin"/>
                <v:textbox>
                  <w:txbxContent>
                    <w:p w14:paraId="23002EAA" w14:textId="2A5EFAFA" w:rsidR="006E6E83" w:rsidRPr="000B2A73" w:rsidRDefault="006E6E83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12</w:t>
                      </w:r>
                    </w:p>
                    <w:p w14:paraId="1E739FCA" w14:textId="77777777" w:rsidR="008D7581" w:rsidRDefault="008D7581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8D7581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Виконання ПВМГ №7 "Метання ручної гранати в бліндаж, ДОТ"."</w:t>
                      </w:r>
                    </w:p>
                    <w:p w14:paraId="41F84AC2" w14:textId="77777777" w:rsidR="008D7581" w:rsidRDefault="008D7581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1354741C" w14:textId="54C5C3E0" w:rsidR="006E6E83" w:rsidRPr="000B2A73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36CC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en-US"/>
                        </w:rPr>
                        <w:t>19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9F6FF76" w14:textId="77777777" w:rsidR="006E6E83" w:rsidRPr="000B2A73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</w:p>
                    <w:p w14:paraId="03B30892" w14:textId="77777777" w:rsidR="006E6E83" w:rsidRPr="000B2A73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</w:t>
                      </w:r>
                    </w:p>
                    <w:p w14:paraId="065C6D15" w14:textId="77777777" w:rsidR="006E6E83" w:rsidRPr="000B2A73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648AA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6795D6C" wp14:editId="0E14C45F">
                <wp:simplePos x="0" y="0"/>
                <wp:positionH relativeFrom="margin">
                  <wp:posOffset>5504815</wp:posOffset>
                </wp:positionH>
                <wp:positionV relativeFrom="paragraph">
                  <wp:posOffset>152607</wp:posOffset>
                </wp:positionV>
                <wp:extent cx="4478020" cy="1547495"/>
                <wp:effectExtent l="0" t="0" r="17780" b="14605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8020" cy="15474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DD1B92" w14:textId="0A2FEA23" w:rsidR="00A05F1C" w:rsidRPr="000B2A73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4088DF55" w14:textId="234E7A2D" w:rsidR="008D7581" w:rsidRPr="008D7581" w:rsidRDefault="008D7581" w:rsidP="008D7581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D7581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Тренування військовослужбовців виконанню вправи “Бій в траншеї” </w:t>
                            </w:r>
                          </w:p>
                          <w:p w14:paraId="49D70BBA" w14:textId="14B1CA6C" w:rsidR="00D95EA0" w:rsidRPr="000B2A73" w:rsidRDefault="008D7581" w:rsidP="008D7581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D7581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із залученням страйкбольного обладнання.</w:t>
                            </w:r>
                            <w:r w:rsidR="00E01207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A05F1C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="00A05F1C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="00A05F1C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="00A05F1C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EBAE165" w14:textId="3516E189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.</w:t>
                            </w:r>
                          </w:p>
                          <w:p w14:paraId="2267C4CA" w14:textId="4FDDA00C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</w:t>
                            </w:r>
                            <w:r w:rsidR="000A680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: </w:t>
                            </w:r>
                            <w:proofErr w:type="spellStart"/>
                            <w:r w:rsidR="000A680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0A680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="000A680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0A680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0A680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0A680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0A680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0A680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0A680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А. ЧЕРНЕНКО</w:t>
                            </w:r>
                          </w:p>
                          <w:p w14:paraId="01F53ACD" w14:textId="4B2F43F6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CE1E65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95D6C" id="_x0000_s1035" type="#_x0000_t202" style="position:absolute;left:0;text-align:left;margin-left:433.45pt;margin-top:12pt;width:352.6pt;height:121.8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" fillcolor="white [3212]" strokeweight="1.75pt">
                <v:stroke linestyle="thinThin"/>
                <v:textbox>
                  <w:txbxContent>
                    <w:p w14:paraId="79DD1B92" w14:textId="0A2FEA23" w:rsidR="00A05F1C" w:rsidRPr="000B2A73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4088DF55" w14:textId="234E7A2D" w:rsidR="008D7581" w:rsidRPr="008D7581" w:rsidRDefault="008D7581" w:rsidP="008D7581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8D7581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Тренування військовослужбовців виконанню вправи “Бій в траншеї” </w:t>
                      </w:r>
                    </w:p>
                    <w:p w14:paraId="49D70BBA" w14:textId="14B1CA6C" w:rsidR="00D95EA0" w:rsidRPr="000B2A73" w:rsidRDefault="008D7581" w:rsidP="008D7581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D7581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 із залученням страйкбольного обладнання.</w:t>
                      </w:r>
                      <w:r w:rsidR="00E01207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br/>
                      </w:r>
                      <w:r w:rsidR="00A05F1C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="00A05F1C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="00A05F1C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="00A05F1C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0EBAE165" w14:textId="3516E189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.</w:t>
                      </w:r>
                    </w:p>
                    <w:p w14:paraId="2267C4CA" w14:textId="4FDDA00C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</w:t>
                      </w:r>
                      <w:r w:rsidR="000A680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: </w:t>
                      </w:r>
                      <w:proofErr w:type="spellStart"/>
                      <w:r w:rsidR="000A680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мол</w:t>
                      </w:r>
                      <w:proofErr w:type="spellEnd"/>
                      <w:r w:rsidR="000A680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 с-</w:t>
                      </w:r>
                      <w:proofErr w:type="spellStart"/>
                      <w:r w:rsidR="000A680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0A680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0A680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0A680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0A680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0A680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0A680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А. ЧЕРНЕНКО</w:t>
                      </w:r>
                    </w:p>
                    <w:p w14:paraId="01F53ACD" w14:textId="4B2F43F6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CE1E65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823287" w14:textId="092434F6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FD95E6E" w14:textId="237D31EF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085F53" w14:textId="4A3896C1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93DEA49" w14:textId="6962E832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51EB88" w14:textId="389568E8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5814B" w14:textId="7D94BC0D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FDFF9F" w14:textId="08C56832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E446DD2" w14:textId="42193948" w:rsidR="00D622FF" w:rsidRPr="00B648AA" w:rsidRDefault="00D622FF" w:rsidP="00D622FF">
      <w:pPr>
        <w:pStyle w:val="1"/>
        <w:spacing w:line="240" w:lineRule="auto"/>
        <w:rPr>
          <w:i/>
          <w:sz w:val="24"/>
        </w:rPr>
      </w:pPr>
      <w:r w:rsidRPr="00B648AA">
        <w:rPr>
          <w:i/>
          <w:sz w:val="24"/>
        </w:rPr>
        <w:t xml:space="preserve">                        </w:t>
      </w:r>
    </w:p>
    <w:p w14:paraId="22360342" w14:textId="5B80E5F3" w:rsidR="00D622FF" w:rsidRPr="00B648AA" w:rsidRDefault="009113DF" w:rsidP="00D622FF">
      <w:pPr>
        <w:pStyle w:val="1"/>
        <w:spacing w:line="240" w:lineRule="auto"/>
        <w:rPr>
          <w:i/>
          <w:sz w:val="24"/>
        </w:rPr>
      </w:pPr>
      <w:r w:rsidRPr="00B648AA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4612EBC3" wp14:editId="4B108756">
                <wp:simplePos x="0" y="0"/>
                <wp:positionH relativeFrom="column">
                  <wp:posOffset>1597342</wp:posOffset>
                </wp:positionH>
                <wp:positionV relativeFrom="paragraph">
                  <wp:posOffset>61913</wp:posOffset>
                </wp:positionV>
                <wp:extent cx="288000" cy="0"/>
                <wp:effectExtent l="67628" t="46672" r="122872" b="46673"/>
                <wp:wrapNone/>
                <wp:docPr id="1785022803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288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03CDD1" id="Пряма зі стрілкою 15" o:spid="_x0000_s1026" type="#_x0000_t32" style="position:absolute;margin-left:125.75pt;margin-top:4.9pt;width:22.7pt;height:0;rotation:-90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B648AA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4565A969" wp14:editId="1F326781">
                <wp:simplePos x="0" y="0"/>
                <wp:positionH relativeFrom="column">
                  <wp:posOffset>8218186</wp:posOffset>
                </wp:positionH>
                <wp:positionV relativeFrom="paragraph">
                  <wp:posOffset>132715</wp:posOffset>
                </wp:positionV>
                <wp:extent cx="432000" cy="0"/>
                <wp:effectExtent l="44450" t="31750" r="127000" b="69850"/>
                <wp:wrapNone/>
                <wp:docPr id="668489727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3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06D101" id="Пряма зі стрілкою 15" o:spid="_x0000_s1026" type="#_x0000_t32" style="position:absolute;margin-left:647.1pt;margin-top:10.45pt;width:34pt;height:0;rotation:90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0D27B918" w14:textId="18F2E0A7" w:rsidR="00D622FF" w:rsidRPr="00B648AA" w:rsidRDefault="008D7581" w:rsidP="00D622FF">
      <w:pPr>
        <w:pStyle w:val="1"/>
        <w:spacing w:line="240" w:lineRule="auto"/>
        <w:rPr>
          <w:i/>
          <w:sz w:val="24"/>
        </w:rPr>
      </w:pPr>
      <w:r w:rsidRPr="00B648AA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6EC065C" wp14:editId="48F6B60C">
                <wp:simplePos x="0" y="0"/>
                <wp:positionH relativeFrom="margin">
                  <wp:posOffset>281940</wp:posOffset>
                </wp:positionH>
                <wp:positionV relativeFrom="paragraph">
                  <wp:posOffset>69215</wp:posOffset>
                </wp:positionV>
                <wp:extent cx="4465955" cy="1943100"/>
                <wp:effectExtent l="0" t="0" r="10795" b="19050"/>
                <wp:wrapNone/>
                <wp:docPr id="206230893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5955" cy="19431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FD19C" w14:textId="6981DAE4" w:rsidR="00A05F1C" w:rsidRPr="000B2A73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11</w:t>
                            </w:r>
                          </w:p>
                          <w:p w14:paraId="6657DDD8" w14:textId="59C118BF" w:rsidR="000B2A73" w:rsidRPr="000B2A73" w:rsidRDefault="008D7581" w:rsidP="00652A00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8D758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Тренування дій військовослужбовців при виявленні </w:t>
                            </w:r>
                            <w:proofErr w:type="spellStart"/>
                            <w:r w:rsidRPr="008D758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8D758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 противника різних типів (розвідувального, ударного (зі скидом, FPV)) з використанням штучних, природніх </w:t>
                            </w:r>
                            <w:proofErr w:type="spellStart"/>
                            <w:r w:rsidRPr="008D758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укритів</w:t>
                            </w:r>
                            <w:proofErr w:type="spellEnd"/>
                            <w:r w:rsidRPr="008D758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(шини, стовбури дерев). Ведення вогню з особистої зброї. (За наявності використовувати симулятор).</w:t>
                            </w:r>
                          </w:p>
                          <w:p w14:paraId="65DFB243" w14:textId="1C5616EB" w:rsidR="00A05F1C" w:rsidRPr="000B2A73" w:rsidRDefault="00A05F1C" w:rsidP="00652A0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36CC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19</w:t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6EE4A8E" w14:textId="7BAA9837" w:rsidR="00313E91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</w:p>
                          <w:p w14:paraId="622FCEC9" w14:textId="3B7E98FB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</w:t>
                            </w:r>
                            <w:r w:rsidR="00CE1E65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</w:t>
                            </w:r>
                          </w:p>
                          <w:p w14:paraId="71E7A0AF" w14:textId="54278F17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  <w:r w:rsidR="00CE1E65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C065C" id="_x0000_s1036" type="#_x0000_t202" style="position:absolute;left:0;text-align:left;margin-left:22.2pt;margin-top:5.45pt;width:351.65pt;height:153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" fillcolor="white [3212]" strokeweight="1.75pt">
                <v:stroke linestyle="thinThin"/>
                <v:textbox>
                  <w:txbxContent>
                    <w:p w14:paraId="277FD19C" w14:textId="6981DAE4" w:rsidR="00A05F1C" w:rsidRPr="000B2A73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11</w:t>
                      </w:r>
                    </w:p>
                    <w:p w14:paraId="6657DDD8" w14:textId="59C118BF" w:rsidR="000B2A73" w:rsidRPr="000B2A73" w:rsidRDefault="008D7581" w:rsidP="00652A00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8D7581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Тренування дій військовослужбовців при виявленні </w:t>
                      </w:r>
                      <w:proofErr w:type="spellStart"/>
                      <w:r w:rsidRPr="008D7581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БпЛА</w:t>
                      </w:r>
                      <w:proofErr w:type="spellEnd"/>
                      <w:r w:rsidRPr="008D7581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 противника різних типів (розвідувального, ударного (зі скидом, FPV)) з використанням штучних, природніх </w:t>
                      </w:r>
                      <w:proofErr w:type="spellStart"/>
                      <w:r w:rsidRPr="008D7581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укритів</w:t>
                      </w:r>
                      <w:proofErr w:type="spellEnd"/>
                      <w:r w:rsidRPr="008D7581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(шини, стовбури дерев). Ведення вогню з особистої зброї. (За наявності використовувати симулятор).</w:t>
                      </w:r>
                    </w:p>
                    <w:p w14:paraId="65DFB243" w14:textId="1C5616EB" w:rsidR="00A05F1C" w:rsidRPr="000B2A73" w:rsidRDefault="00A05F1C" w:rsidP="00652A00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 w:eastAsia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36CC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en-US"/>
                        </w:rPr>
                        <w:t>19</w:t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6EE4A8E" w14:textId="7BAA9837" w:rsidR="00313E91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</w:p>
                    <w:p w14:paraId="622FCEC9" w14:textId="3B7E98FB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</w:t>
                      </w:r>
                      <w:r w:rsidR="00CE1E65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</w:t>
                      </w:r>
                    </w:p>
                    <w:p w14:paraId="71E7A0AF" w14:textId="54278F17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  <w:r w:rsidR="00CE1E65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F49773" w14:textId="2881DC73" w:rsidR="00D622FF" w:rsidRPr="00B648AA" w:rsidRDefault="009113DF" w:rsidP="00D622FF">
      <w:pPr>
        <w:pStyle w:val="1"/>
        <w:spacing w:line="240" w:lineRule="auto"/>
        <w:rPr>
          <w:i/>
          <w:sz w:val="24"/>
        </w:rPr>
      </w:pPr>
      <w:r w:rsidRPr="00B648AA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90ED659" wp14:editId="0AEAB7BC">
                <wp:simplePos x="0" y="0"/>
                <wp:positionH relativeFrom="column">
                  <wp:posOffset>5503545</wp:posOffset>
                </wp:positionH>
                <wp:positionV relativeFrom="paragraph">
                  <wp:posOffset>44952</wp:posOffset>
                </wp:positionV>
                <wp:extent cx="4479290" cy="1752600"/>
                <wp:effectExtent l="0" t="0" r="16510" b="19050"/>
                <wp:wrapNone/>
                <wp:docPr id="685306532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290" cy="1752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6B4A6" w14:textId="7309EE1C" w:rsidR="00680016" w:rsidRPr="000B2A73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570D37D8" w14:textId="77777777" w:rsidR="00680016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541DE19F" w14:textId="77777777" w:rsidR="000B2A73" w:rsidRPr="000B2A73" w:rsidRDefault="000B2A73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12436C1" w14:textId="77777777" w:rsidR="00680016" w:rsidRPr="000B2A73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39733F01" w14:textId="19200BAB" w:rsidR="00D95EA0" w:rsidRPr="000B2A73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8BA2FDF" w14:textId="47985149" w:rsidR="00680016" w:rsidRPr="000B2A73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7B76EC3E" w14:textId="77777777" w:rsidR="00E01207" w:rsidRDefault="00E01207" w:rsidP="00E0120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с-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В. ВОЛЧКОВ</w:t>
                            </w:r>
                          </w:p>
                          <w:p w14:paraId="0F5ABC08" w14:textId="77777777" w:rsidR="00E01207" w:rsidRPr="00E01207" w:rsidRDefault="00E01207" w:rsidP="00E0120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9CDAE2A" w14:textId="77777777" w:rsidR="00680016" w:rsidRPr="000B2A73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ED659" id="_x0000_s1037" type="#_x0000_t202" style="position:absolute;left:0;text-align:left;margin-left:433.35pt;margin-top:3.55pt;width:352.7pt;height:138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" fillcolor="white [3212]" strokeweight="1.75pt">
                <v:stroke linestyle="thinThin"/>
                <v:textbox>
                  <w:txbxContent>
                    <w:p w14:paraId="79C6B4A6" w14:textId="7309EE1C" w:rsidR="00680016" w:rsidRPr="000B2A73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570D37D8" w14:textId="77777777" w:rsidR="00680016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541DE19F" w14:textId="77777777" w:rsidR="000B2A73" w:rsidRPr="000B2A73" w:rsidRDefault="000B2A73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12436C1" w14:textId="77777777" w:rsidR="00680016" w:rsidRPr="000B2A73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39733F01" w14:textId="19200BAB" w:rsidR="00D95EA0" w:rsidRPr="000B2A73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48BA2FDF" w14:textId="47985149" w:rsidR="00680016" w:rsidRPr="000B2A73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7B76EC3E" w14:textId="77777777" w:rsidR="00E01207" w:rsidRDefault="00E01207" w:rsidP="00E01207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с-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В. ВОЛЧКОВ</w:t>
                      </w:r>
                    </w:p>
                    <w:p w14:paraId="0F5ABC08" w14:textId="77777777" w:rsidR="00E01207" w:rsidRPr="00E01207" w:rsidRDefault="00E01207" w:rsidP="00E01207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9CDAE2A" w14:textId="77777777" w:rsidR="00680016" w:rsidRPr="000B2A73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0D62E66E" w14:textId="7B27AD79" w:rsidR="00D622FF" w:rsidRPr="00B648AA" w:rsidRDefault="00D622FF" w:rsidP="00D622FF">
      <w:pPr>
        <w:pStyle w:val="1"/>
        <w:spacing w:line="240" w:lineRule="auto"/>
        <w:rPr>
          <w:i/>
          <w:sz w:val="24"/>
        </w:rPr>
      </w:pPr>
    </w:p>
    <w:p w14:paraId="262EC0A9" w14:textId="29038644" w:rsidR="00D622FF" w:rsidRPr="00B648AA" w:rsidRDefault="00D622FF" w:rsidP="00D622FF">
      <w:pPr>
        <w:pStyle w:val="1"/>
        <w:spacing w:line="240" w:lineRule="auto"/>
        <w:rPr>
          <w:i/>
          <w:sz w:val="24"/>
        </w:rPr>
      </w:pPr>
    </w:p>
    <w:p w14:paraId="6AA1DDCC" w14:textId="25C47138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C6C31C" w14:textId="11112BF0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37E783" w14:textId="44B88A61" w:rsidR="00D622FF" w:rsidRPr="00B648AA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1DB93401" w14:textId="61E60811" w:rsidR="00D622FF" w:rsidRPr="00B648AA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650CD2AB" w14:textId="39F4AFB5" w:rsidR="00D622FF" w:rsidRPr="00B648AA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37FACED3" w14:textId="22D49E68" w:rsidR="00D622FF" w:rsidRPr="00B648AA" w:rsidRDefault="00BD2894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  <w:r w:rsidRPr="00B648A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6FCAB2E" wp14:editId="6B8B050A">
                <wp:simplePos x="0" y="0"/>
                <wp:positionH relativeFrom="column">
                  <wp:posOffset>1562418</wp:posOffset>
                </wp:positionH>
                <wp:positionV relativeFrom="paragraph">
                  <wp:posOffset>149543</wp:posOffset>
                </wp:positionV>
                <wp:extent cx="396000" cy="0"/>
                <wp:effectExtent l="64453" t="30797" r="126047" b="68898"/>
                <wp:wrapNone/>
                <wp:docPr id="1662920739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396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DAA651" id="Пряма зі стрілкою 15" o:spid="_x0000_s1026" type="#_x0000_t32" style="position:absolute;margin-left:123.05pt;margin-top:11.8pt;width:31.2pt;height:0;rotation:-90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B648A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2624" behindDoc="1" locked="0" layoutInCell="1" allowOverlap="1" wp14:anchorId="00EC2220" wp14:editId="187A7BF7">
                <wp:simplePos x="0" y="0"/>
                <wp:positionH relativeFrom="column">
                  <wp:posOffset>-118110</wp:posOffset>
                </wp:positionH>
                <wp:positionV relativeFrom="paragraph">
                  <wp:posOffset>348615</wp:posOffset>
                </wp:positionV>
                <wp:extent cx="5380990" cy="1990725"/>
                <wp:effectExtent l="0" t="0" r="10160" b="28575"/>
                <wp:wrapNone/>
                <wp:docPr id="395324712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0990" cy="1990725"/>
                        </a:xfrm>
                        <a:prstGeom prst="rect">
                          <a:avLst/>
                        </a:prstGeom>
                        <a:pattFill prst="lgGrid">
                          <a:fgClr>
                            <a:schemeClr val="bg1">
                              <a:lumMod val="85000"/>
                            </a:schemeClr>
                          </a:fgClr>
                          <a:bgClr>
                            <a:schemeClr val="bg1"/>
                          </a:bgClr>
                        </a:pattFill>
                        <a:ln w="22225" cmpd="dbl">
                          <a:solidFill>
                            <a:srgbClr val="000000"/>
                          </a:solidFill>
                          <a:prstDash val="sysDash"/>
                          <a:beve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276920" id="Rectangle 26" o:spid="_x0000_s1026" style="position:absolute;margin-left:-9.3pt;margin-top:27.45pt;width:423.7pt;height:156.75pt;z-index:-251513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" fillcolor="#d8d8d8 [2732]" strokeweight="1.75pt">
                <v:fill r:id="rId9" o:title="" color2="white [3212]" type="pattern"/>
                <v:stroke dashstyle="3 1" linestyle="thinThin" joinstyle="bevel"/>
              </v:rect>
            </w:pict>
          </mc:Fallback>
        </mc:AlternateContent>
      </w:r>
      <w:r w:rsidR="009113DF" w:rsidRPr="00B648A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72A7B294" wp14:editId="77604304">
                <wp:simplePos x="0" y="0"/>
                <wp:positionH relativeFrom="column">
                  <wp:posOffset>8154987</wp:posOffset>
                </wp:positionH>
                <wp:positionV relativeFrom="paragraph">
                  <wp:posOffset>205423</wp:posOffset>
                </wp:positionV>
                <wp:extent cx="576000" cy="0"/>
                <wp:effectExtent l="40323" t="35877" r="131127" b="54928"/>
                <wp:wrapNone/>
                <wp:docPr id="704454929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576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A4507D" id="Пряма зі стрілкою 15" o:spid="_x0000_s1026" type="#_x0000_t32" style="position:absolute;margin-left:642.1pt;margin-top:16.2pt;width:45.35pt;height:0;rotation:90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2BDD534A" w14:textId="453C02FE" w:rsidR="00D622FF" w:rsidRPr="00B648AA" w:rsidRDefault="00B648AA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6602EA1F" wp14:editId="109D78CE">
                <wp:simplePos x="0" y="0"/>
                <wp:positionH relativeFrom="column">
                  <wp:posOffset>2701290</wp:posOffset>
                </wp:positionH>
                <wp:positionV relativeFrom="paragraph">
                  <wp:posOffset>160020</wp:posOffset>
                </wp:positionV>
                <wp:extent cx="2438400" cy="1708150"/>
                <wp:effectExtent l="0" t="0" r="19050" b="25400"/>
                <wp:wrapNone/>
                <wp:docPr id="160375082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1708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D4E6135" w14:textId="62C909D7" w:rsidR="003B486D" w:rsidRPr="00EF2538" w:rsidRDefault="003B486D" w:rsidP="003B486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  <w:r w:rsidR="00FE102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0</w:t>
                            </w:r>
                            <w:r w:rsidR="008D758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FAEB0B3" w14:textId="4DBFC25A" w:rsidR="008D7581" w:rsidRDefault="008D7581" w:rsidP="003B486D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D7581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Виконання ПВ №21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-1</w:t>
                            </w:r>
                            <w:r w:rsidRPr="008D7581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 xml:space="preserve"> "Відпрацювання навиків стрільби чергами"</w:t>
                            </w:r>
                          </w:p>
                          <w:p w14:paraId="1107670D" w14:textId="77777777" w:rsidR="008D7581" w:rsidRDefault="008D7581" w:rsidP="003B486D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44820E6" w14:textId="5BBD8796" w:rsidR="003B486D" w:rsidRPr="00CB3D88" w:rsidRDefault="003B486D" w:rsidP="003B486D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D36CC7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19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E23112B" w14:textId="77777777" w:rsidR="003B486D" w:rsidRPr="00CB3D88" w:rsidRDefault="003B486D" w:rsidP="003B486D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7378E7AF" w14:textId="1845B668" w:rsidR="003B486D" w:rsidRDefault="003B486D" w:rsidP="003B486D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 w:rsidR="000A680F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0A680F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0A680F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0A680F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ab/>
                            </w:r>
                            <w:r w:rsidR="000A680F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ab/>
                              <w:t>Д. ДІДОВЕЦЬ</w:t>
                            </w:r>
                          </w:p>
                          <w:p w14:paraId="005D1A97" w14:textId="7F615970" w:rsidR="003B486D" w:rsidRPr="00CB3D88" w:rsidRDefault="003B486D" w:rsidP="003B486D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</w:t>
                            </w:r>
                          </w:p>
                          <w:p w14:paraId="0ED1C9A2" w14:textId="77777777" w:rsidR="003B486D" w:rsidRPr="005C028D" w:rsidRDefault="003B486D" w:rsidP="003B486D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2130F6DD" w14:textId="77777777" w:rsidR="003B486D" w:rsidRPr="00A13BC2" w:rsidRDefault="003B486D" w:rsidP="003B486D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02EA1F" id="_x0000_s1038" type="#_x0000_t202" style="position:absolute;margin-left:212.7pt;margin-top:12.6pt;width:192pt;height:134.5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" fillcolor="white [3212]" strokeweight="1.75pt">
                <v:stroke linestyle="thinThin" joinstyle="bevel"/>
                <v:textbox>
                  <w:txbxContent>
                    <w:p w14:paraId="6D4E6135" w14:textId="62C909D7" w:rsidR="003B486D" w:rsidRPr="00EF2538" w:rsidRDefault="003B486D" w:rsidP="003B486D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</w:t>
                      </w:r>
                      <w:r w:rsidR="00FE102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0</w:t>
                      </w:r>
                      <w:r w:rsidR="008D758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-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2FAEB0B3" w14:textId="4DBFC25A" w:rsidR="008D7581" w:rsidRDefault="008D7581" w:rsidP="003B486D">
                      <w:pP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8D7581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>Виконання ПВ №21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>-1</w:t>
                      </w:r>
                      <w:r w:rsidRPr="008D7581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 xml:space="preserve"> "Відпрацювання навиків стрільби чергами"</w:t>
                      </w:r>
                    </w:p>
                    <w:p w14:paraId="1107670D" w14:textId="77777777" w:rsidR="008D7581" w:rsidRDefault="008D7581" w:rsidP="003B486D">
                      <w:pP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744820E6" w14:textId="5BBD8796" w:rsidR="003B486D" w:rsidRPr="00CB3D88" w:rsidRDefault="003B486D" w:rsidP="003B486D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D36CC7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19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0E23112B" w14:textId="77777777" w:rsidR="003B486D" w:rsidRPr="00CB3D88" w:rsidRDefault="003B486D" w:rsidP="003B486D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7378E7AF" w14:textId="1845B668" w:rsidR="003B486D" w:rsidRDefault="003B486D" w:rsidP="003B486D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 w:rsidR="000A680F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с-</w:t>
                      </w:r>
                      <w:proofErr w:type="spellStart"/>
                      <w:r w:rsidR="000A680F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нт</w:t>
                      </w:r>
                      <w:proofErr w:type="spellEnd"/>
                      <w:r w:rsidR="000A680F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="000A680F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ab/>
                      </w:r>
                      <w:r w:rsidR="000A680F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ab/>
                        <w:t>Д. ДІДОВЕЦЬ</w:t>
                      </w:r>
                    </w:p>
                    <w:p w14:paraId="005D1A97" w14:textId="7F615970" w:rsidR="003B486D" w:rsidRPr="00CB3D88" w:rsidRDefault="003B486D" w:rsidP="003B486D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</w:t>
                      </w:r>
                    </w:p>
                    <w:p w14:paraId="0ED1C9A2" w14:textId="77777777" w:rsidR="003B486D" w:rsidRPr="005C028D" w:rsidRDefault="003B486D" w:rsidP="003B486D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  <w:p w14:paraId="2130F6DD" w14:textId="77777777" w:rsidR="003B486D" w:rsidRPr="00A13BC2" w:rsidRDefault="003B486D" w:rsidP="003B486D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2A4B9401" wp14:editId="04303EFF">
                <wp:simplePos x="0" y="0"/>
                <wp:positionH relativeFrom="column">
                  <wp:posOffset>-22860</wp:posOffset>
                </wp:positionH>
                <wp:positionV relativeFrom="paragraph">
                  <wp:posOffset>160020</wp:posOffset>
                </wp:positionV>
                <wp:extent cx="2606675" cy="1708150"/>
                <wp:effectExtent l="0" t="0" r="22225" b="25400"/>
                <wp:wrapNone/>
                <wp:docPr id="151704707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1708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E7B482B" w14:textId="206BCDF6" w:rsidR="003B486D" w:rsidRPr="00EF2538" w:rsidRDefault="003B486D" w:rsidP="003B486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  <w:r w:rsidR="00FE102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0</w:t>
                            </w:r>
                          </w:p>
                          <w:p w14:paraId="6B8E0ACD" w14:textId="5587EEF4" w:rsidR="003B486D" w:rsidRDefault="008D7581" w:rsidP="003B486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D7581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Виконання ПВ №21 "Відпрацювання навиків стрільби чергами"</w:t>
                            </w:r>
                          </w:p>
                          <w:p w14:paraId="43414C4A" w14:textId="77777777" w:rsidR="003B486D" w:rsidRDefault="003B486D" w:rsidP="003B486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5763364" w14:textId="39C79BC8" w:rsidR="003B486D" w:rsidRPr="00CB3D88" w:rsidRDefault="003B486D" w:rsidP="003B486D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D36CC7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19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29E5992" w14:textId="77777777" w:rsidR="003B486D" w:rsidRPr="00CB3D88" w:rsidRDefault="003B486D" w:rsidP="003B486D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785594BF" w14:textId="77777777" w:rsidR="000A680F" w:rsidRDefault="000A680F" w:rsidP="000A680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с-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ab/>
                              <w:t>Д. ДІДОВЕЦЬ</w:t>
                            </w:r>
                          </w:p>
                          <w:p w14:paraId="67F89C7F" w14:textId="58D3C76C" w:rsidR="003B486D" w:rsidRPr="00CB3D88" w:rsidRDefault="003B486D" w:rsidP="003B486D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</w:t>
                            </w:r>
                          </w:p>
                          <w:p w14:paraId="4798AF65" w14:textId="77777777" w:rsidR="003B486D" w:rsidRPr="005C028D" w:rsidRDefault="003B486D" w:rsidP="003B486D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478D87D0" w14:textId="77777777" w:rsidR="003B486D" w:rsidRPr="00A13BC2" w:rsidRDefault="003B486D" w:rsidP="003B486D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4B9401" id="_x0000_s1039" type="#_x0000_t202" style="position:absolute;margin-left:-1.8pt;margin-top:12.6pt;width:205.25pt;height:134.5pt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" fillcolor="white [3212]" strokeweight="1.75pt">
                <v:stroke linestyle="thinThin" joinstyle="bevel"/>
                <v:textbox>
                  <w:txbxContent>
                    <w:p w14:paraId="6E7B482B" w14:textId="206BCDF6" w:rsidR="003B486D" w:rsidRPr="00EF2538" w:rsidRDefault="003B486D" w:rsidP="003B486D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</w:t>
                      </w:r>
                      <w:r w:rsidR="00FE102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0</w:t>
                      </w:r>
                    </w:p>
                    <w:p w14:paraId="6B8E0ACD" w14:textId="5587EEF4" w:rsidR="003B486D" w:rsidRDefault="008D7581" w:rsidP="003B486D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8D7581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>Виконання ПВ №21 "Відпрацювання навиків стрільби чергами"</w:t>
                      </w:r>
                    </w:p>
                    <w:p w14:paraId="43414C4A" w14:textId="77777777" w:rsidR="003B486D" w:rsidRDefault="003B486D" w:rsidP="003B486D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55763364" w14:textId="39C79BC8" w:rsidR="003B486D" w:rsidRPr="00CB3D88" w:rsidRDefault="003B486D" w:rsidP="003B486D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D36CC7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19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329E5992" w14:textId="77777777" w:rsidR="003B486D" w:rsidRPr="00CB3D88" w:rsidRDefault="003B486D" w:rsidP="003B486D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785594BF" w14:textId="77777777" w:rsidR="000A680F" w:rsidRDefault="000A680F" w:rsidP="000A680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с-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ab/>
                        <w:t>Д. ДІДОВЕЦЬ</w:t>
                      </w:r>
                    </w:p>
                    <w:p w14:paraId="67F89C7F" w14:textId="58D3C76C" w:rsidR="003B486D" w:rsidRPr="00CB3D88" w:rsidRDefault="003B486D" w:rsidP="003B486D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</w:t>
                      </w:r>
                    </w:p>
                    <w:p w14:paraId="4798AF65" w14:textId="77777777" w:rsidR="003B486D" w:rsidRPr="005C028D" w:rsidRDefault="003B486D" w:rsidP="003B486D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  <w:p w14:paraId="478D87D0" w14:textId="77777777" w:rsidR="003B486D" w:rsidRPr="00A13BC2" w:rsidRDefault="003B486D" w:rsidP="003B486D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113DF" w:rsidRPr="00B648AA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248AAA2" wp14:editId="4DBE37D8">
                <wp:simplePos x="0" y="0"/>
                <wp:positionH relativeFrom="column">
                  <wp:posOffset>5498627</wp:posOffset>
                </wp:positionH>
                <wp:positionV relativeFrom="paragraph">
                  <wp:posOffset>169545</wp:posOffset>
                </wp:positionV>
                <wp:extent cx="4479925" cy="1720850"/>
                <wp:effectExtent l="0" t="0" r="15875" b="12700"/>
                <wp:wrapNone/>
                <wp:docPr id="4187194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925" cy="17208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2942B1" w14:textId="335D09AF" w:rsidR="00A05F1C" w:rsidRPr="000B2A73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1FABB29E" w14:textId="62CA6216" w:rsidR="000B2A73" w:rsidRDefault="008D7581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8D758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 №20 "Стрільба з окопу по штурмовій та маневреній групі зі зміною вогневої позиції"</w:t>
                            </w:r>
                          </w:p>
                          <w:p w14:paraId="71B75E4B" w14:textId="77777777" w:rsidR="008D7581" w:rsidRPr="000B2A73" w:rsidRDefault="008D7581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089232CF" w14:textId="1BAB1020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9A77DE3" w14:textId="18F01CC9" w:rsidR="006E6E83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4F9B2D2D" w14:textId="6F7CA333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</w:t>
                            </w:r>
                            <w:r w:rsidR="000A680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с-</w:t>
                            </w:r>
                            <w:proofErr w:type="spellStart"/>
                            <w:r w:rsidR="000A680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0A680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0A680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0A680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0A680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0A680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0A680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0A680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І. МИНАЙЛЮК</w:t>
                            </w:r>
                          </w:p>
                          <w:p w14:paraId="0F210246" w14:textId="77777777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8AAA2" id="_x0000_s1040" type="#_x0000_t202" style="position:absolute;margin-left:432.95pt;margin-top:13.35pt;width:352.75pt;height:135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" fillcolor="white [3212]" strokeweight="1.75pt">
                <v:stroke linestyle="thinThin"/>
                <v:textbox>
                  <w:txbxContent>
                    <w:p w14:paraId="1E2942B1" w14:textId="335D09AF" w:rsidR="00A05F1C" w:rsidRPr="000B2A73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7</w:t>
                      </w:r>
                    </w:p>
                    <w:p w14:paraId="1FABB29E" w14:textId="62CA6216" w:rsidR="000B2A73" w:rsidRDefault="008D7581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8D7581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Виконання ПВ №20 "Стрільба з окопу по штурмовій та маневреній групі зі зміною вогневої позиції"</w:t>
                      </w:r>
                    </w:p>
                    <w:p w14:paraId="71B75E4B" w14:textId="77777777" w:rsidR="008D7581" w:rsidRPr="000B2A73" w:rsidRDefault="008D7581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089232CF" w14:textId="1BAB1020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9A77DE3" w14:textId="18F01CC9" w:rsidR="006E6E83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4F9B2D2D" w14:textId="6F7CA333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</w:t>
                      </w:r>
                      <w:r w:rsidR="000A680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с-</w:t>
                      </w:r>
                      <w:proofErr w:type="spellStart"/>
                      <w:r w:rsidR="000A680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0A680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0A680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0A680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0A680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0A680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0A680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0A680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І. МИНАЙЛЮК</w:t>
                      </w:r>
                    </w:p>
                    <w:p w14:paraId="0F210246" w14:textId="77777777" w:rsidR="00A05F1C" w:rsidRPr="000B2A73" w:rsidRDefault="00A05F1C" w:rsidP="00A05F1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016E1AA" w14:textId="597C5142" w:rsidR="00D622FF" w:rsidRPr="00B648AA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0FBEBFC2" w14:textId="622EB8D8" w:rsidR="0073136E" w:rsidRPr="00B648AA" w:rsidRDefault="0073136E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273B6B78" w14:textId="72A7FBC4" w:rsidR="0073136E" w:rsidRPr="00B648AA" w:rsidRDefault="0073136E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bookmarkEnd w:id="3"/>
    <w:p w14:paraId="38DC1C70" w14:textId="426A618D" w:rsidR="00D622FF" w:rsidRPr="00B648AA" w:rsidRDefault="00D622FF" w:rsidP="00D622FF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F3BC66F" w14:textId="5B053ED9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A9933C" w14:textId="570DA933" w:rsidR="00CE1E65" w:rsidRPr="00B648AA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2A12F39" w14:textId="4FF521EF" w:rsidR="00CE1E65" w:rsidRPr="00B648AA" w:rsidRDefault="00B648AA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648AA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4D340DFE" wp14:editId="7AE5BB51">
                <wp:simplePos x="0" y="0"/>
                <wp:positionH relativeFrom="column">
                  <wp:posOffset>1563370</wp:posOffset>
                </wp:positionH>
                <wp:positionV relativeFrom="paragraph">
                  <wp:posOffset>178435</wp:posOffset>
                </wp:positionV>
                <wp:extent cx="359410" cy="0"/>
                <wp:effectExtent l="65405" t="29845" r="106045" b="67945"/>
                <wp:wrapNone/>
                <wp:docPr id="1380858295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35941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83DB0" id="Пряма зі стрілкою 15" o:spid="_x0000_s1026" type="#_x0000_t32" style="position:absolute;margin-left:123.1pt;margin-top:14.05pt;width:28.3pt;height:0;rotation:-90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9113DF" w:rsidRPr="00B648AA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6B8AF602" wp14:editId="4AAFA87B">
                <wp:simplePos x="0" y="0"/>
                <wp:positionH relativeFrom="column">
                  <wp:posOffset>8211186</wp:posOffset>
                </wp:positionH>
                <wp:positionV relativeFrom="paragraph">
                  <wp:posOffset>143215</wp:posOffset>
                </wp:positionV>
                <wp:extent cx="540000" cy="0"/>
                <wp:effectExtent l="41275" t="34925" r="130175" b="53975"/>
                <wp:wrapNone/>
                <wp:docPr id="1174520675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D4B74C" id="Пряма зі стрілкою 15" o:spid="_x0000_s1026" type="#_x0000_t32" style="position:absolute;margin-left:646.55pt;margin-top:11.3pt;width:42.5pt;height:0;rotation:90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F3110D7" w14:textId="3F9EF3A0" w:rsidR="00CE1E65" w:rsidRPr="00B648AA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3DAED76" w14:textId="3ABBCCD0" w:rsidR="006E6E83" w:rsidRPr="00B648AA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6EECE0" w14:textId="7DD7813D" w:rsidR="006E6E83" w:rsidRPr="00B648AA" w:rsidRDefault="009113D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648AA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6EA4BCF7" wp14:editId="2E597F00">
                <wp:simplePos x="0" y="0"/>
                <wp:positionH relativeFrom="column">
                  <wp:posOffset>1581933</wp:posOffset>
                </wp:positionH>
                <wp:positionV relativeFrom="paragraph">
                  <wp:posOffset>109870</wp:posOffset>
                </wp:positionV>
                <wp:extent cx="432000" cy="0"/>
                <wp:effectExtent l="44450" t="31750" r="146050" b="69850"/>
                <wp:wrapNone/>
                <wp:docPr id="2039494129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43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43DFB6" id="Пряма зі стрілкою 15" o:spid="_x0000_s1026" type="#_x0000_t32" style="position:absolute;margin-left:124.55pt;margin-top:8.65pt;width:34pt;height:0;rotation:-90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B648AA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1842E03F" wp14:editId="4C6F31B5">
                <wp:simplePos x="0" y="0"/>
                <wp:positionH relativeFrom="column">
                  <wp:posOffset>8257615</wp:posOffset>
                </wp:positionH>
                <wp:positionV relativeFrom="paragraph">
                  <wp:posOffset>111229</wp:posOffset>
                </wp:positionV>
                <wp:extent cx="432000" cy="0"/>
                <wp:effectExtent l="44450" t="31750" r="127000" b="69850"/>
                <wp:wrapNone/>
                <wp:docPr id="1228380759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3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5578EC" id="Пряма зі стрілкою 15" o:spid="_x0000_s1026" type="#_x0000_t32" style="position:absolute;margin-left:650.2pt;margin-top:8.75pt;width:34pt;height:0;rotation:90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346C8E92" w14:textId="2654184C" w:rsidR="006E6E83" w:rsidRPr="00B648AA" w:rsidRDefault="00E01207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648AA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BBCC524" wp14:editId="486C8F00">
                <wp:simplePos x="0" y="0"/>
                <wp:positionH relativeFrom="margin">
                  <wp:posOffset>5599348</wp:posOffset>
                </wp:positionH>
                <wp:positionV relativeFrom="paragraph">
                  <wp:posOffset>116963</wp:posOffset>
                </wp:positionV>
                <wp:extent cx="4435475" cy="1998345"/>
                <wp:effectExtent l="12700" t="12700" r="9525" b="8255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5475" cy="19983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B6C38" w14:textId="0511BEDA" w:rsidR="00A05F1C" w:rsidRPr="000B2A73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663B526F" w14:textId="32DA0D0E" w:rsidR="000B2A73" w:rsidRDefault="008D7581" w:rsidP="008D7581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8D758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Тренування дій військовослужбовців під час штурму та зачистки будівель (KILL HOUSE)  із залученням страйкбольного обладнання.</w:t>
                            </w:r>
                          </w:p>
                          <w:p w14:paraId="3FE4FC79" w14:textId="77777777" w:rsidR="008D7581" w:rsidRPr="000B2A73" w:rsidRDefault="008D7581" w:rsidP="008D7581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45F4A1DF" w14:textId="221896D3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A586BC0" w14:textId="4E8D0623" w:rsidR="00313E91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</w:p>
                          <w:p w14:paraId="7D19EA74" w14:textId="77777777" w:rsidR="0067192D" w:rsidRPr="000B2A73" w:rsidRDefault="0067192D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93EB562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</w:t>
                            </w:r>
                          </w:p>
                          <w:p w14:paraId="1CAB88A6" w14:textId="77777777" w:rsidR="00E01207" w:rsidRPr="000B2A73" w:rsidRDefault="00E01207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5C1292C" w14:textId="77777777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CC524" id="_x0000_s1041" type="#_x0000_t202" style="position:absolute;left:0;text-align:left;margin-left:440.9pt;margin-top:9.2pt;width:349.25pt;height:157.3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" fillcolor="white [3212]" strokeweight="1.75pt">
                <v:stroke linestyle="thinThin"/>
                <v:textbox>
                  <w:txbxContent>
                    <w:p w14:paraId="636B6C38" w14:textId="0511BEDA" w:rsidR="00A05F1C" w:rsidRPr="000B2A73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8</w:t>
                      </w:r>
                    </w:p>
                    <w:p w14:paraId="663B526F" w14:textId="32DA0D0E" w:rsidR="000B2A73" w:rsidRDefault="008D7581" w:rsidP="008D7581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8D7581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Тренування дій військовослужбовців під час штурму та зачистки будівель (KILL HOUSE)  із залученням страйкбольного обладнання.</w:t>
                      </w:r>
                    </w:p>
                    <w:p w14:paraId="3FE4FC79" w14:textId="77777777" w:rsidR="008D7581" w:rsidRPr="000B2A73" w:rsidRDefault="008D7581" w:rsidP="008D7581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45F4A1DF" w14:textId="221896D3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7A586BC0" w14:textId="4E8D0623" w:rsidR="00313E91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</w:p>
                    <w:p w14:paraId="7D19EA74" w14:textId="77777777" w:rsidR="0067192D" w:rsidRPr="000B2A73" w:rsidRDefault="0067192D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93EB562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</w:t>
                      </w:r>
                    </w:p>
                    <w:p w14:paraId="1CAB88A6" w14:textId="77777777" w:rsidR="00E01207" w:rsidRPr="000B2A73" w:rsidRDefault="00E01207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65C1292C" w14:textId="77777777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648AA"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51813D2" wp14:editId="2D6E1F7A">
                <wp:simplePos x="0" y="0"/>
                <wp:positionH relativeFrom="column">
                  <wp:posOffset>191606</wp:posOffset>
                </wp:positionH>
                <wp:positionV relativeFrom="paragraph">
                  <wp:posOffset>126795</wp:posOffset>
                </wp:positionV>
                <wp:extent cx="4781550" cy="1986116"/>
                <wp:effectExtent l="12700" t="12700" r="19050" b="8255"/>
                <wp:wrapNone/>
                <wp:docPr id="30572857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1550" cy="198611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442E5B" w14:textId="0A404963" w:rsidR="00A05F1C" w:rsidRPr="000B2A73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9</w:t>
                            </w:r>
                          </w:p>
                          <w:p w14:paraId="380064AE" w14:textId="77777777" w:rsidR="006E6E83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174AFD06" w14:textId="77777777" w:rsidR="000B2A73" w:rsidRPr="000B2A73" w:rsidRDefault="000B2A7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F7E405D" w14:textId="49F8B12E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9783456" w14:textId="77777777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4BCBC5B" w14:textId="77777777" w:rsidR="00313E91" w:rsidRPr="000B2A73" w:rsidRDefault="00313E91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6EC330F" w14:textId="77777777" w:rsidR="00E01207" w:rsidRPr="00E01207" w:rsidRDefault="00E01207" w:rsidP="00E0120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с-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В. ВОЛЧКОВ</w:t>
                            </w:r>
                          </w:p>
                          <w:p w14:paraId="28122ED6" w14:textId="77777777" w:rsidR="00E01207" w:rsidRDefault="00E01207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B59E10C" w14:textId="4E6F8A1C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</w:p>
                          <w:p w14:paraId="221B6932" w14:textId="77777777" w:rsidR="00A05F1C" w:rsidRPr="000B2A73" w:rsidRDefault="00A05F1C" w:rsidP="00A05F1C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813D2" id="_x0000_s1042" type="#_x0000_t202" style="position:absolute;left:0;text-align:left;margin-left:15.1pt;margin-top:10pt;width:376.5pt;height:156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" fillcolor="white [3212]" strokeweight="1.75pt">
                <v:stroke linestyle="thinThin"/>
                <v:textbox>
                  <w:txbxContent>
                    <w:p w14:paraId="63442E5B" w14:textId="0A404963" w:rsidR="00A05F1C" w:rsidRPr="000B2A73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9</w:t>
                      </w:r>
                    </w:p>
                    <w:p w14:paraId="380064AE" w14:textId="77777777" w:rsidR="006E6E83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174AFD06" w14:textId="77777777" w:rsidR="000B2A73" w:rsidRPr="000B2A73" w:rsidRDefault="000B2A7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F7E405D" w14:textId="49F8B12E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9783456" w14:textId="77777777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4BCBC5B" w14:textId="77777777" w:rsidR="00313E91" w:rsidRPr="000B2A73" w:rsidRDefault="00313E91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6EC330F" w14:textId="77777777" w:rsidR="00E01207" w:rsidRPr="00E01207" w:rsidRDefault="00E01207" w:rsidP="00E01207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с-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В. ВОЛЧКОВ</w:t>
                      </w:r>
                    </w:p>
                    <w:p w14:paraId="28122ED6" w14:textId="77777777" w:rsidR="00E01207" w:rsidRDefault="00E01207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5B59E10C" w14:textId="4E6F8A1C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</w:p>
                    <w:p w14:paraId="221B6932" w14:textId="77777777" w:rsidR="00A05F1C" w:rsidRPr="000B2A73" w:rsidRDefault="00A05F1C" w:rsidP="00A05F1C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BC7B872" w14:textId="46D6C46D" w:rsidR="006E6E83" w:rsidRPr="00B648AA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5846755" w14:textId="287CD33C" w:rsidR="006E6E83" w:rsidRPr="00B648AA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BC957C2" w14:textId="5CB0D8AD" w:rsidR="006E6E83" w:rsidRPr="00B648AA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582151" w14:textId="61CD0123" w:rsidR="006E6E83" w:rsidRPr="00B648AA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3B4B872" w14:textId="2A264732" w:rsidR="006E6E83" w:rsidRPr="00B648AA" w:rsidRDefault="009113D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648AA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6433013E" wp14:editId="45AFA070">
                <wp:simplePos x="0" y="0"/>
                <wp:positionH relativeFrom="column">
                  <wp:posOffset>4970145</wp:posOffset>
                </wp:positionH>
                <wp:positionV relativeFrom="paragraph">
                  <wp:posOffset>13335</wp:posOffset>
                </wp:positionV>
                <wp:extent cx="612000" cy="0"/>
                <wp:effectExtent l="0" t="95250" r="0" b="114300"/>
                <wp:wrapNone/>
                <wp:docPr id="1257277896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61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AE3494" id="Пряма зі стрілкою 15" o:spid="_x0000_s1026" type="#_x0000_t32" style="position:absolute;margin-left:391.35pt;margin-top:1.05pt;width:48.2pt;height:0;rotation:180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0C30EABB" w14:textId="77777777" w:rsidR="006E6E83" w:rsidRPr="00B648AA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6809C0" w14:textId="77777777" w:rsidR="006E6E83" w:rsidRPr="00B648AA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4A39861" w14:textId="494BA4DC" w:rsidR="006E6E83" w:rsidRPr="00B648AA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18B6E91" w14:textId="77777777" w:rsidR="006E6E83" w:rsidRPr="00B648AA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31267B6" w14:textId="262C4F1E" w:rsidR="006E6E83" w:rsidRPr="00B648AA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2AC4F67" w14:textId="77777777" w:rsidR="006E6E83" w:rsidRPr="00B648AA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AA60CD" w14:textId="466871A4" w:rsidR="006E6E83" w:rsidRPr="00B648AA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894C64" w14:textId="1552E3FF" w:rsidR="006E6E83" w:rsidRPr="00B648AA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AE586B" w14:textId="0936F479" w:rsidR="006E6E83" w:rsidRPr="00B648AA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B7392E" w14:textId="29E6F14B" w:rsidR="006E6E83" w:rsidRPr="00B648AA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226907" w14:textId="4BA89BDB" w:rsidR="006E6E83" w:rsidRPr="00B648AA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048FDA2" w14:textId="46819DA9" w:rsidR="006E6E83" w:rsidRPr="00B648AA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648AA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0CDE313" wp14:editId="778E04E1">
                <wp:simplePos x="0" y="0"/>
                <wp:positionH relativeFrom="page">
                  <wp:posOffset>412750</wp:posOffset>
                </wp:positionH>
                <wp:positionV relativeFrom="paragraph">
                  <wp:posOffset>172720</wp:posOffset>
                </wp:positionV>
                <wp:extent cx="9828620" cy="1152525"/>
                <wp:effectExtent l="0" t="0" r="20320" b="28575"/>
                <wp:wrapNone/>
                <wp:docPr id="6135162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8620" cy="11525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33E5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-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За необхідності виконується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практичне приведення зброї до нормального бою. БЕЗ ЗМІНИ ДІЛЯНКИ.</w:t>
                            </w:r>
                          </w:p>
                          <w:p w14:paraId="6FAA693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7924661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41A2DF77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Час: __ хвилин</w:t>
                            </w:r>
                          </w:p>
                          <w:p w14:paraId="2063A52F" w14:textId="77777777" w:rsidR="00CE1E65" w:rsidRPr="00606C46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9C4C475" w14:textId="03271B3C" w:rsidR="00CE1E65" w:rsidRPr="005C575E" w:rsidRDefault="00CE1E65" w:rsidP="00CE1E65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 w:rsidR="000A680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0A680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0A680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0A680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0A680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0A680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0A680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0A680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0A680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0A680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0A680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0A680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0A680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0A680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0A680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0A680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А. ВАСИЛЮК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E313" id="_x0000_s1043" type="#_x0000_t202" style="position:absolute;left:0;text-align:left;margin-left:32.5pt;margin-top:13.6pt;width:773.9pt;height:90.75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" fillcolor="white [3212]" strokeweight="1.75pt">
                <v:stroke linestyle="thinThin"/>
                <v:textbox>
                  <w:txbxContent>
                    <w:p w14:paraId="55F33E5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-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За необхідності виконується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практичне приведення зброї до нормального бою. БЕЗ ЗМІНИ ДІЛЯНКИ.</w:t>
                      </w:r>
                    </w:p>
                    <w:p w14:paraId="6FAA693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7924661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</w:p>
                    <w:p w14:paraId="41A2DF77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Час: __ хвилин</w:t>
                      </w:r>
                    </w:p>
                    <w:p w14:paraId="2063A52F" w14:textId="77777777" w:rsidR="00CE1E65" w:rsidRPr="00606C46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9C4C475" w14:textId="03271B3C" w:rsidR="00CE1E65" w:rsidRPr="005C575E" w:rsidRDefault="00CE1E65" w:rsidP="00CE1E65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 w:rsidR="000A680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с-</w:t>
                      </w:r>
                      <w:proofErr w:type="spellStart"/>
                      <w:r w:rsidR="000A680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0A680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0A680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0A680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0A680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0A680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0A680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0A680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0A680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0A680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0A680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0A680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0A680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0A680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0A680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А. ВАСИЛЮК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5E0E67D" w14:textId="77777777" w:rsidR="006E6E83" w:rsidRPr="00B648AA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40802D7" w14:textId="77777777" w:rsidR="006E6E83" w:rsidRPr="00B648AA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CCE551B" w14:textId="77777777" w:rsidR="006E6E83" w:rsidRPr="00B648AA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00684" w14:textId="55785C1F" w:rsidR="006E6E83" w:rsidRPr="00B648AA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28E706A" w14:textId="77777777" w:rsidR="006E6E83" w:rsidRPr="00B648AA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8A6E2A3" w14:textId="77777777" w:rsidR="006E6E83" w:rsidRPr="00B648AA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2B3D1D5" w14:textId="77777777" w:rsidR="006E6E83" w:rsidRPr="00B648AA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6FB56D" w14:textId="77777777" w:rsidR="006E6E83" w:rsidRPr="00B648AA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4828B3F" w14:textId="77777777" w:rsidR="006E6E83" w:rsidRPr="00B648AA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49D50BD" w14:textId="77777777" w:rsidR="006E6E83" w:rsidRPr="00B648AA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3F5709" w14:textId="069D30E1" w:rsidR="006E6E83" w:rsidRPr="00B648AA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0D31911" w14:textId="77777777" w:rsidR="006E6E83" w:rsidRPr="00B648AA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F70370" w14:textId="77777777" w:rsidR="006E6E83" w:rsidRPr="00B648AA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8A03021" w14:textId="2CB8AACD" w:rsidR="006E6E83" w:rsidRPr="00B648AA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33870AE" w14:textId="01C87AEA" w:rsidR="00D622FF" w:rsidRPr="00B648AA" w:rsidRDefault="003C2C56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648AA">
        <w:rPr>
          <w:noProof/>
          <w:snapToGrid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FC27C95" wp14:editId="50E9DF08">
                <wp:simplePos x="0" y="0"/>
                <wp:positionH relativeFrom="margin">
                  <wp:posOffset>215265</wp:posOffset>
                </wp:positionH>
                <wp:positionV relativeFrom="paragraph">
                  <wp:posOffset>24765</wp:posOffset>
                </wp:positionV>
                <wp:extent cx="9752965" cy="422910"/>
                <wp:effectExtent l="0" t="0" r="19685" b="15240"/>
                <wp:wrapNone/>
                <wp:docPr id="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52965" cy="4229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8BFF02" w14:textId="77777777" w:rsidR="00D622FF" w:rsidRPr="00196B87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15:55-18: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 проводиться повторне п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роходження усіх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20C2A813" w14:textId="77777777" w:rsidR="00D622FF" w:rsidRPr="00AC00DD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6B6AB27" w14:textId="77777777" w:rsidR="00D622FF" w:rsidRPr="00AC00DD" w:rsidRDefault="00D622FF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27C95" id="_x0000_s1044" type="#_x0000_t202" style="position:absolute;left:0;text-align:left;margin-left:16.95pt;margin-top:1.95pt;width:767.95pt;height:33.3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" fillcolor="white [3212]" strokeweight="1.75pt">
                <v:stroke linestyle="thinThin"/>
                <v:textbox>
                  <w:txbxContent>
                    <w:p w14:paraId="078BFF02" w14:textId="77777777" w:rsidR="00D622FF" w:rsidRPr="00196B87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15:55-18: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 проводиться повторне п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роходження усіх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20C2A813" w14:textId="77777777" w:rsidR="00D622FF" w:rsidRPr="00AC00DD" w:rsidRDefault="00D622FF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6B6AB27" w14:textId="77777777" w:rsidR="00D622FF" w:rsidRPr="00AC00DD" w:rsidRDefault="00D622FF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5233D8" w14:textId="27A2B3D4" w:rsidR="00D622FF" w:rsidRPr="00B648AA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734115AC" w14:textId="35671D8A" w:rsidR="00CE1E65" w:rsidRPr="00B648AA" w:rsidRDefault="00CE1E65" w:rsidP="00E7474A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59BB27E" w14:textId="4BE4E7B1" w:rsidR="00D622FF" w:rsidRPr="00B648AA" w:rsidRDefault="00D622FF" w:rsidP="00E7474A">
      <w:pPr>
        <w:pStyle w:val="1"/>
        <w:spacing w:line="240" w:lineRule="auto"/>
        <w:ind w:left="1134" w:firstLine="0"/>
        <w:jc w:val="center"/>
        <w:rPr>
          <w:b/>
          <w:szCs w:val="28"/>
        </w:rPr>
      </w:pPr>
      <w:r w:rsidRPr="00B648AA">
        <w:rPr>
          <w:b/>
          <w:szCs w:val="28"/>
        </w:rPr>
        <w:t>Час – 135 хвилин, кількість особового складу - __ осіб</w:t>
      </w:r>
    </w:p>
    <w:p w14:paraId="5636EB42" w14:textId="65650B94" w:rsidR="00CE1E65" w:rsidRPr="00B648AA" w:rsidRDefault="00CE1E65" w:rsidP="00E7474A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</w:rPr>
      </w:pPr>
      <w:r w:rsidRPr="00B648AA">
        <w:rPr>
          <w:b/>
          <w:szCs w:val="28"/>
        </w:rPr>
        <w:t>Місце проведення: ЗВС в/ч А0339.</w:t>
      </w:r>
    </w:p>
    <w:p w14:paraId="37435999" w14:textId="4EF755B4" w:rsidR="00D622FF" w:rsidRPr="00B648AA" w:rsidRDefault="006A310E" w:rsidP="00D622FF">
      <w:pPr>
        <w:pStyle w:val="1"/>
        <w:spacing w:line="240" w:lineRule="auto"/>
        <w:ind w:left="0" w:firstLine="0"/>
        <w:jc w:val="left"/>
        <w:rPr>
          <w:b/>
          <w:szCs w:val="28"/>
        </w:rPr>
      </w:pPr>
      <w:r w:rsidRPr="00B648AA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9CE6A8C" wp14:editId="1E5E34C9">
                <wp:simplePos x="0" y="0"/>
                <wp:positionH relativeFrom="margin">
                  <wp:posOffset>358140</wp:posOffset>
                </wp:positionH>
                <wp:positionV relativeFrom="paragraph">
                  <wp:posOffset>59690</wp:posOffset>
                </wp:positionV>
                <wp:extent cx="4038600" cy="1572244"/>
                <wp:effectExtent l="0" t="0" r="19050" b="28575"/>
                <wp:wrapNone/>
                <wp:docPr id="19074501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0" cy="157224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5EEE25" w14:textId="47C45569" w:rsidR="00CE1E65" w:rsidRPr="000B2A73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F5A792F" w14:textId="001ACECD" w:rsidR="000B2A73" w:rsidRDefault="008D7581" w:rsidP="00CE1E65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D7581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Тренування переміщення турнікету.</w:t>
                            </w:r>
                          </w:p>
                          <w:p w14:paraId="7E062CEB" w14:textId="77777777" w:rsidR="008D7581" w:rsidRPr="000B2A73" w:rsidRDefault="008D7581" w:rsidP="00CE1E65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9E185EE" w14:textId="538A7D44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6C089757" w14:textId="1FA1F4DA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.</w:t>
                            </w:r>
                          </w:p>
                          <w:p w14:paraId="20A2D4ED" w14:textId="77777777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</w:p>
                          <w:p w14:paraId="21CF465E" w14:textId="77777777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E6A8C" id="_x0000_s1045" type="#_x0000_t202" style="position:absolute;margin-left:28.2pt;margin-top:4.7pt;width:318pt;height:123.8pt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" fillcolor="white [3212]" strokeweight="1.75pt">
                <v:stroke linestyle="thinThin"/>
                <v:textbox>
                  <w:txbxContent>
                    <w:p w14:paraId="295EEE25" w14:textId="47C45569" w:rsidR="00CE1E65" w:rsidRPr="000B2A73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1F5A792F" w14:textId="001ACECD" w:rsidR="000B2A73" w:rsidRDefault="008D7581" w:rsidP="00CE1E65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8D7581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Тренування переміщення турнікету.</w:t>
                      </w:r>
                    </w:p>
                    <w:p w14:paraId="7E062CEB" w14:textId="77777777" w:rsidR="008D7581" w:rsidRPr="000B2A73" w:rsidRDefault="008D7581" w:rsidP="00CE1E65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49E185EE" w14:textId="538A7D44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6C089757" w14:textId="1FA1F4DA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.</w:t>
                      </w:r>
                    </w:p>
                    <w:p w14:paraId="20A2D4ED" w14:textId="77777777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</w:p>
                    <w:p w14:paraId="21CF465E" w14:textId="77777777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648AA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5399CDF" wp14:editId="1F1BBF0A">
                <wp:simplePos x="0" y="0"/>
                <wp:positionH relativeFrom="margin">
                  <wp:posOffset>5806440</wp:posOffset>
                </wp:positionH>
                <wp:positionV relativeFrom="paragraph">
                  <wp:posOffset>40640</wp:posOffset>
                </wp:positionV>
                <wp:extent cx="4029075" cy="1571625"/>
                <wp:effectExtent l="0" t="0" r="28575" b="28575"/>
                <wp:wrapNone/>
                <wp:docPr id="5737506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571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95BE0D" w14:textId="6C0D1706" w:rsidR="00CE1E65" w:rsidRPr="000B2A73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C9EA267" w14:textId="4AA8B67D" w:rsidR="000B2A73" w:rsidRDefault="008D7581" w:rsidP="00CE1E65">
                            <w:pPr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  <w:proofErr w:type="spellStart"/>
                            <w:r w:rsidRPr="008D7581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8D7581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8D7581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>військовослужбовців</w:t>
                            </w:r>
                            <w:proofErr w:type="spellEnd"/>
                            <w:r w:rsidRPr="008D7581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8D7581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>виконанню</w:t>
                            </w:r>
                            <w:proofErr w:type="spellEnd"/>
                            <w:r w:rsidRPr="008D7581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8D7581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>вправи</w:t>
                            </w:r>
                            <w:proofErr w:type="spellEnd"/>
                            <w:r w:rsidRPr="008D7581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“</w:t>
                            </w:r>
                            <w:proofErr w:type="spellStart"/>
                            <w:r w:rsidRPr="008D7581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>Бій</w:t>
                            </w:r>
                            <w:proofErr w:type="spellEnd"/>
                            <w:r w:rsidRPr="008D7581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в </w:t>
                            </w:r>
                            <w:proofErr w:type="spellStart"/>
                            <w:r w:rsidRPr="008D7581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>траншеї</w:t>
                            </w:r>
                            <w:proofErr w:type="spellEnd"/>
                            <w:r w:rsidRPr="008D7581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”  </w:t>
                            </w:r>
                            <w:proofErr w:type="spellStart"/>
                            <w:r w:rsidRPr="008D7581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>із</w:t>
                            </w:r>
                            <w:proofErr w:type="spellEnd"/>
                            <w:r w:rsidRPr="008D7581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8D7581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>залученням</w:t>
                            </w:r>
                            <w:proofErr w:type="spellEnd"/>
                            <w:r w:rsidRPr="008D7581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страйкбольного </w:t>
                            </w:r>
                            <w:proofErr w:type="spellStart"/>
                            <w:r w:rsidRPr="008D7581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>обладнання</w:t>
                            </w:r>
                            <w:proofErr w:type="spellEnd"/>
                            <w:r w:rsidRPr="008D7581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(</w:t>
                            </w:r>
                            <w:proofErr w:type="spellStart"/>
                            <w:r w:rsidRPr="008D7581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>дуель</w:t>
                            </w:r>
                            <w:proofErr w:type="spellEnd"/>
                            <w:r w:rsidRPr="008D7581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>).</w:t>
                            </w:r>
                          </w:p>
                          <w:p w14:paraId="1E7C702A" w14:textId="77777777" w:rsidR="008D7581" w:rsidRPr="008D7581" w:rsidRDefault="008D7581" w:rsidP="00CE1E65">
                            <w:pPr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</w:p>
                          <w:p w14:paraId="5F268734" w14:textId="53DDCB68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33252CFB" w14:textId="4CC924FB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.</w:t>
                            </w:r>
                          </w:p>
                          <w:p w14:paraId="343B5C2C" w14:textId="487078DC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</w:t>
                            </w:r>
                            <w:r w:rsidR="0015794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ст. с-</w:t>
                            </w:r>
                            <w:proofErr w:type="spellStart"/>
                            <w:r w:rsidR="0015794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15794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15794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15794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 xml:space="preserve">     Г. ШИМАНСЬКИЙ</w:t>
                            </w:r>
                          </w:p>
                          <w:p w14:paraId="644BC64B" w14:textId="77777777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399CDF" id="_x0000_t202" coordsize="21600,21600" o:spt="202" path="m,l,21600r21600,l21600,xe">
                <v:stroke joinstyle="miter"/>
                <v:path gradientshapeok="t" o:connecttype="rect"/>
              </v:shapetype>
              <v:shape id="_x0000_s1046" type="#_x0000_t202" style="position:absolute;margin-left:457.2pt;margin-top:3.2pt;width:317.25pt;height:123.75pt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" fillcolor="white [3212]" strokeweight="1.75pt">
                <v:stroke linestyle="thinThin"/>
                <v:textbox>
                  <w:txbxContent>
                    <w:p w14:paraId="5095BE0D" w14:textId="6C0D1706" w:rsidR="00CE1E65" w:rsidRPr="000B2A73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5C9EA267" w14:textId="4AA8B67D" w:rsidR="000B2A73" w:rsidRDefault="008D7581" w:rsidP="00CE1E65">
                      <w:pPr>
                        <w:rPr>
                          <w:rFonts w:ascii="Times New Roman" w:eastAsia="Calibri" w:hAnsi="Times New Roman"/>
                          <w:sz w:val="22"/>
                          <w:szCs w:val="22"/>
                          <w:lang w:val="uk-UA" w:eastAsia="en-US"/>
                        </w:rPr>
                      </w:pPr>
                      <w:proofErr w:type="spellStart"/>
                      <w:r w:rsidRPr="008D7581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>Тренування</w:t>
                      </w:r>
                      <w:proofErr w:type="spellEnd"/>
                      <w:r w:rsidRPr="008D7581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8D7581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>військовослужбовців</w:t>
                      </w:r>
                      <w:proofErr w:type="spellEnd"/>
                      <w:r w:rsidRPr="008D7581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8D7581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>виконанню</w:t>
                      </w:r>
                      <w:proofErr w:type="spellEnd"/>
                      <w:r w:rsidRPr="008D7581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8D7581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>вправи</w:t>
                      </w:r>
                      <w:proofErr w:type="spellEnd"/>
                      <w:r w:rsidRPr="008D7581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 xml:space="preserve"> “</w:t>
                      </w:r>
                      <w:proofErr w:type="spellStart"/>
                      <w:r w:rsidRPr="008D7581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>Бій</w:t>
                      </w:r>
                      <w:proofErr w:type="spellEnd"/>
                      <w:r w:rsidRPr="008D7581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 xml:space="preserve"> в </w:t>
                      </w:r>
                      <w:proofErr w:type="spellStart"/>
                      <w:r w:rsidRPr="008D7581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>траншеї</w:t>
                      </w:r>
                      <w:proofErr w:type="spellEnd"/>
                      <w:r w:rsidRPr="008D7581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 xml:space="preserve"> ”  </w:t>
                      </w:r>
                      <w:proofErr w:type="spellStart"/>
                      <w:r w:rsidRPr="008D7581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>із</w:t>
                      </w:r>
                      <w:proofErr w:type="spellEnd"/>
                      <w:r w:rsidRPr="008D7581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8D7581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>залученням</w:t>
                      </w:r>
                      <w:proofErr w:type="spellEnd"/>
                      <w:r w:rsidRPr="008D7581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 xml:space="preserve"> страйкбольного </w:t>
                      </w:r>
                      <w:proofErr w:type="spellStart"/>
                      <w:r w:rsidRPr="008D7581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>обладнання</w:t>
                      </w:r>
                      <w:proofErr w:type="spellEnd"/>
                      <w:r w:rsidRPr="008D7581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 xml:space="preserve"> (</w:t>
                      </w:r>
                      <w:proofErr w:type="spellStart"/>
                      <w:r w:rsidRPr="008D7581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>дуель</w:t>
                      </w:r>
                      <w:proofErr w:type="spellEnd"/>
                      <w:r w:rsidRPr="008D7581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>).</w:t>
                      </w:r>
                    </w:p>
                    <w:p w14:paraId="1E7C702A" w14:textId="77777777" w:rsidR="008D7581" w:rsidRPr="008D7581" w:rsidRDefault="008D7581" w:rsidP="00CE1E65">
                      <w:pPr>
                        <w:rPr>
                          <w:rFonts w:ascii="Times New Roman" w:eastAsia="Calibri" w:hAnsi="Times New Roman"/>
                          <w:sz w:val="22"/>
                          <w:szCs w:val="22"/>
                          <w:lang w:val="uk-UA" w:eastAsia="en-US"/>
                        </w:rPr>
                      </w:pPr>
                    </w:p>
                    <w:p w14:paraId="5F268734" w14:textId="53DDCB68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33252CFB" w14:textId="4CC924FB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.</w:t>
                      </w:r>
                    </w:p>
                    <w:p w14:paraId="343B5C2C" w14:textId="487078DC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</w:t>
                      </w:r>
                      <w:r w:rsidR="0015794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ст. с-</w:t>
                      </w:r>
                      <w:proofErr w:type="spellStart"/>
                      <w:r w:rsidR="0015794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15794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15794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15794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 xml:space="preserve">     Г. ШИМАНСЬКИЙ</w:t>
                      </w:r>
                    </w:p>
                    <w:p w14:paraId="644BC64B" w14:textId="77777777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D11D79" w14:textId="100C9F5E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646B18" w14:textId="5051109E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96D6425" w14:textId="5C9132BD" w:rsidR="00D622FF" w:rsidRPr="00B648AA" w:rsidRDefault="00E7474A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648AA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10256402" wp14:editId="67CEEAFC">
                <wp:simplePos x="0" y="0"/>
                <wp:positionH relativeFrom="column">
                  <wp:posOffset>4399915</wp:posOffset>
                </wp:positionH>
                <wp:positionV relativeFrom="paragraph">
                  <wp:posOffset>90805</wp:posOffset>
                </wp:positionV>
                <wp:extent cx="1404000" cy="0"/>
                <wp:effectExtent l="0" t="95250" r="0" b="114300"/>
                <wp:wrapNone/>
                <wp:docPr id="497914540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4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15A0C7" id="Пряма зі стрілкою 15" o:spid="_x0000_s1026" type="#_x0000_t32" style="position:absolute;margin-left:346.45pt;margin-top:7.15pt;width:110.55pt;height:0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4A78C8C" w14:textId="463FC6FA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C7BE09" w14:textId="6C353D4B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D23DAF" w14:textId="573F9C90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B9510F5" w14:textId="652A8547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648AA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D198B53" wp14:editId="2CF68B17">
                <wp:simplePos x="0" y="0"/>
                <wp:positionH relativeFrom="column">
                  <wp:posOffset>6546850</wp:posOffset>
                </wp:positionH>
                <wp:positionV relativeFrom="paragraph">
                  <wp:posOffset>80645</wp:posOffset>
                </wp:positionV>
                <wp:extent cx="521970" cy="0"/>
                <wp:effectExtent l="0" t="76200" r="11430" b="95250"/>
                <wp:wrapNone/>
                <wp:docPr id="42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9F18F0" id="Пряма зі стрілкою 42" o:spid="_x0000_s1026" type="#_x0000_t32" style="position:absolute;margin-left:515.5pt;margin-top:6.35pt;width:41.1pt;height:0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" strokecolor="windowText" strokeweight=".5pt">
                <v:stroke endarrow="block" joinstyle="miter"/>
              </v:shape>
            </w:pict>
          </mc:Fallback>
        </mc:AlternateContent>
      </w:r>
      <w:r w:rsidRPr="00B648AA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0EDA707" wp14:editId="177CE1FE">
                <wp:simplePos x="0" y="0"/>
                <wp:positionH relativeFrom="column">
                  <wp:posOffset>3114675</wp:posOffset>
                </wp:positionH>
                <wp:positionV relativeFrom="paragraph">
                  <wp:posOffset>80645</wp:posOffset>
                </wp:positionV>
                <wp:extent cx="521970" cy="0"/>
                <wp:effectExtent l="0" t="76200" r="11430" b="95250"/>
                <wp:wrapNone/>
                <wp:docPr id="41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3A1923" id="Пряма зі стрілкою 41" o:spid="_x0000_s1026" type="#_x0000_t32" style="position:absolute;margin-left:245.25pt;margin-top:6.35pt;width:41.1pt;height:0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" strokecolor="windowText" strokeweight=".5pt">
                <v:stroke endarrow="block" joinstyle="miter"/>
              </v:shape>
            </w:pict>
          </mc:Fallback>
        </mc:AlternateContent>
      </w:r>
    </w:p>
    <w:p w14:paraId="40B84B30" w14:textId="424D62AC" w:rsidR="00D622FF" w:rsidRPr="00B648AA" w:rsidRDefault="00E7474A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648AA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338EFD58" wp14:editId="57EE6749">
                <wp:simplePos x="0" y="0"/>
                <wp:positionH relativeFrom="column">
                  <wp:posOffset>1559500</wp:posOffset>
                </wp:positionH>
                <wp:positionV relativeFrom="paragraph">
                  <wp:posOffset>121788</wp:posOffset>
                </wp:positionV>
                <wp:extent cx="252000" cy="0"/>
                <wp:effectExtent l="49530" t="45720" r="102870" b="45720"/>
                <wp:wrapNone/>
                <wp:docPr id="1150918165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25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7F99FE" id="Пряма зі стрілкою 15" o:spid="_x0000_s1026" type="#_x0000_t32" style="position:absolute;margin-left:122.8pt;margin-top:9.6pt;width:19.85pt;height:0;rotation:-90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B648AA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01363A1" wp14:editId="0643BCF4">
                <wp:simplePos x="0" y="0"/>
                <wp:positionH relativeFrom="column">
                  <wp:posOffset>8302492</wp:posOffset>
                </wp:positionH>
                <wp:positionV relativeFrom="paragraph">
                  <wp:posOffset>96535</wp:posOffset>
                </wp:positionV>
                <wp:extent cx="252000" cy="0"/>
                <wp:effectExtent l="68580" t="45720" r="102870" b="45720"/>
                <wp:wrapNone/>
                <wp:docPr id="1067535195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5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7D394" id="Пряма зі стрілкою 15" o:spid="_x0000_s1026" type="#_x0000_t32" style="position:absolute;margin-left:653.75pt;margin-top:7.6pt;width:19.85pt;height:0;rotation:90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CE1E65" w:rsidRPr="00B648AA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C5C4A44" wp14:editId="067CA912">
                <wp:simplePos x="0" y="0"/>
                <wp:positionH relativeFrom="margin">
                  <wp:posOffset>5806440</wp:posOffset>
                </wp:positionH>
                <wp:positionV relativeFrom="paragraph">
                  <wp:posOffset>205105</wp:posOffset>
                </wp:positionV>
                <wp:extent cx="4039235" cy="2023506"/>
                <wp:effectExtent l="0" t="0" r="18415" b="15240"/>
                <wp:wrapNone/>
                <wp:docPr id="10315028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9235" cy="202350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AF282" w14:textId="13DE6505" w:rsidR="00CE1E65" w:rsidRPr="000B2A73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652CE6B0" w14:textId="0597A040" w:rsidR="000B2A73" w:rsidRDefault="008D7581" w:rsidP="008D7581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D7581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Тренування дій військовослужбовців під час штурму та зачистки будівель (KILL HOUSE)  із залученням страйкбольного обладнання.</w:t>
                            </w:r>
                          </w:p>
                          <w:p w14:paraId="2A832E65" w14:textId="77777777" w:rsidR="008D7581" w:rsidRPr="000B2A73" w:rsidRDefault="008D7581" w:rsidP="008D7581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F391629" w14:textId="77896F40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0799B58A" w14:textId="6C95D88B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</w:p>
                          <w:p w14:paraId="2ED62336" w14:textId="77777777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</w:t>
                            </w:r>
                          </w:p>
                          <w:p w14:paraId="68118B4F" w14:textId="77777777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C4A44" id="_x0000_s1047" type="#_x0000_t202" style="position:absolute;left:0;text-align:left;margin-left:457.2pt;margin-top:16.15pt;width:318.05pt;height:159.35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" fillcolor="white [3212]" strokeweight="1.75pt">
                <v:stroke linestyle="thinThin"/>
                <v:textbox>
                  <w:txbxContent>
                    <w:p w14:paraId="17FAF282" w14:textId="13DE6505" w:rsidR="00CE1E65" w:rsidRPr="000B2A73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652CE6B0" w14:textId="0597A040" w:rsidR="000B2A73" w:rsidRDefault="008D7581" w:rsidP="008D7581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8D7581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Тренування дій військовослужбовців під час штурму та зачистки будівель (KILL HOUSE)  із залученням </w:t>
                      </w:r>
                      <w:proofErr w:type="spellStart"/>
                      <w:r w:rsidRPr="008D7581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страйкбольного</w:t>
                      </w:r>
                      <w:proofErr w:type="spellEnd"/>
                      <w:r w:rsidRPr="008D7581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 обладнання.</w:t>
                      </w:r>
                    </w:p>
                    <w:p w14:paraId="2A832E65" w14:textId="77777777" w:rsidR="008D7581" w:rsidRPr="000B2A73" w:rsidRDefault="008D7581" w:rsidP="008D7581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4F391629" w14:textId="77896F40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0799B58A" w14:textId="6C95D88B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</w:p>
                    <w:p w14:paraId="2ED62336" w14:textId="77777777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</w:t>
                      </w:r>
                    </w:p>
                    <w:p w14:paraId="68118B4F" w14:textId="77777777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295583" w14:textId="6221B5EE" w:rsidR="00D622FF" w:rsidRPr="00B648AA" w:rsidRDefault="006A310E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648AA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5B96D7C" wp14:editId="371E10F2">
                <wp:simplePos x="0" y="0"/>
                <wp:positionH relativeFrom="margin">
                  <wp:posOffset>378297</wp:posOffset>
                </wp:positionH>
                <wp:positionV relativeFrom="paragraph">
                  <wp:posOffset>43328</wp:posOffset>
                </wp:positionV>
                <wp:extent cx="4045062" cy="1780911"/>
                <wp:effectExtent l="0" t="0" r="12700" b="10160"/>
                <wp:wrapNone/>
                <wp:docPr id="2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5062" cy="178091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291A0" w14:textId="0C42E20C" w:rsidR="00CE1E65" w:rsidRPr="000B2A73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0F6CFF12" w14:textId="5285912F" w:rsidR="000B2A73" w:rsidRPr="000B2A73" w:rsidRDefault="008D7581" w:rsidP="008D7581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D758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Порядок встановлення протипіхотних мін МОН-50 та М18А1 (КЛЕЙМОР).</w:t>
                            </w:r>
                          </w:p>
                          <w:p w14:paraId="2C51C12C" w14:textId="3A8B5309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576C878E" w14:textId="77777777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.</w:t>
                            </w:r>
                          </w:p>
                          <w:p w14:paraId="104A1CFD" w14:textId="77777777" w:rsidR="000B2A73" w:rsidRPr="000B2A73" w:rsidRDefault="000B2A73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99932DE" w14:textId="2E8F9509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</w:t>
                            </w:r>
                            <w:r w:rsidR="0015794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с-</w:t>
                            </w:r>
                            <w:proofErr w:type="spellStart"/>
                            <w:r w:rsidR="0015794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15794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15794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15794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15794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15794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А. КОВАЛЬЧУК</w:t>
                            </w:r>
                          </w:p>
                          <w:p w14:paraId="3ECEF66A" w14:textId="05415827" w:rsidR="00D622FF" w:rsidRPr="000B2A73" w:rsidRDefault="00CE1E65" w:rsidP="00CE1E6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96D7C" id="_x0000_s1048" type="#_x0000_t202" style="position:absolute;left:0;text-align:left;margin-left:29.8pt;margin-top:3.4pt;width:318.5pt;height:140.2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" fillcolor="white [3212]" strokeweight="1.75pt">
                <v:stroke linestyle="thinThin"/>
                <v:textbox>
                  <w:txbxContent>
                    <w:p w14:paraId="486291A0" w14:textId="0C42E20C" w:rsidR="00CE1E65" w:rsidRPr="000B2A73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0F6CFF12" w14:textId="5285912F" w:rsidR="000B2A73" w:rsidRPr="000B2A73" w:rsidRDefault="008D7581" w:rsidP="008D7581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D758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Порядок встановлення протипіхотних мін МОН-50 та М18А1 (КЛЕЙМОР).</w:t>
                      </w:r>
                    </w:p>
                    <w:p w14:paraId="2C51C12C" w14:textId="3A8B5309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576C878E" w14:textId="77777777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.</w:t>
                      </w:r>
                    </w:p>
                    <w:p w14:paraId="104A1CFD" w14:textId="77777777" w:rsidR="000B2A73" w:rsidRPr="000B2A73" w:rsidRDefault="000B2A73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99932DE" w14:textId="2E8F9509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</w:t>
                      </w:r>
                      <w:r w:rsidR="0015794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с-</w:t>
                      </w:r>
                      <w:proofErr w:type="spellStart"/>
                      <w:r w:rsidR="0015794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15794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15794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15794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15794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15794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А. КОВАЛЬЧУК</w:t>
                      </w:r>
                    </w:p>
                    <w:p w14:paraId="3ECEF66A" w14:textId="05415827" w:rsidR="00D622FF" w:rsidRPr="000B2A73" w:rsidRDefault="00CE1E65" w:rsidP="00CE1E65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C28411" w14:textId="06FF5BCE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515538" w14:textId="55A41CB4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3F2566" w14:textId="6C7DEEAD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8AB504" w14:textId="7A1A2864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4F10C7" w14:textId="2B1737C5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6437038" w14:textId="1A30B75A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34EA95" w14:textId="249B07BB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D1858F5" w14:textId="44D65820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A19682D" w14:textId="03238DCF" w:rsidR="00D622FF" w:rsidRPr="00B648AA" w:rsidRDefault="00E7474A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648AA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43CEE7E3" wp14:editId="6D15A001">
                <wp:simplePos x="0" y="0"/>
                <wp:positionH relativeFrom="column">
                  <wp:posOffset>1515746</wp:posOffset>
                </wp:positionH>
                <wp:positionV relativeFrom="paragraph">
                  <wp:posOffset>131415</wp:posOffset>
                </wp:positionV>
                <wp:extent cx="324000" cy="0"/>
                <wp:effectExtent l="66675" t="47625" r="142875" b="47625"/>
                <wp:wrapNone/>
                <wp:docPr id="229645491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324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F25927" id="Пряма зі стрілкою 15" o:spid="_x0000_s1026" type="#_x0000_t32" style="position:absolute;margin-left:119.35pt;margin-top:10.35pt;width:25.5pt;height:0;rotation:-90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BBE5086" w14:textId="6432924D" w:rsidR="00D622FF" w:rsidRPr="00B648AA" w:rsidRDefault="00E7474A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648AA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2E9939EA" wp14:editId="3FD094F6">
                <wp:simplePos x="0" y="0"/>
                <wp:positionH relativeFrom="column">
                  <wp:posOffset>8373775</wp:posOffset>
                </wp:positionH>
                <wp:positionV relativeFrom="paragraph">
                  <wp:posOffset>111008</wp:posOffset>
                </wp:positionV>
                <wp:extent cx="252000" cy="0"/>
                <wp:effectExtent l="68580" t="45720" r="102870" b="45720"/>
                <wp:wrapNone/>
                <wp:docPr id="1422232430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5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D5EB31" id="Пряма зі стрілкою 15" o:spid="_x0000_s1026" type="#_x0000_t32" style="position:absolute;margin-left:659.35pt;margin-top:8.75pt;width:19.85pt;height:0;rotation:90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6A310E" w:rsidRPr="00B648AA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623C58B" wp14:editId="6EF3BB32">
                <wp:simplePos x="0" y="0"/>
                <wp:positionH relativeFrom="column">
                  <wp:posOffset>386715</wp:posOffset>
                </wp:positionH>
                <wp:positionV relativeFrom="paragraph">
                  <wp:posOffset>80645</wp:posOffset>
                </wp:positionV>
                <wp:extent cx="4026012" cy="1845376"/>
                <wp:effectExtent l="0" t="0" r="12700" b="21590"/>
                <wp:wrapNone/>
                <wp:docPr id="76668456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6012" cy="184537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62F33F" w14:textId="7CD22EB5" w:rsidR="00CE1E65" w:rsidRPr="000B2A73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5F388956" w14:textId="16F990EB" w:rsidR="008D7581" w:rsidRPr="000B2A73" w:rsidRDefault="008D7581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8D758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Тренування у виконання ПВ №22 "Стрільба під час пересування на полі бою зі зміною вогневої позиції та зі зміною положення для стрільби";</w:t>
                            </w:r>
                          </w:p>
                          <w:p w14:paraId="2E0EECCB" w14:textId="18CA2C4C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0D9EFC91" w14:textId="77777777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74C11D5" w14:textId="77777777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C54D2F9" w14:textId="24C3A7BA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</w:t>
                            </w:r>
                            <w:r w:rsidR="0015794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с-</w:t>
                            </w:r>
                            <w:proofErr w:type="spellStart"/>
                            <w:r w:rsidR="0015794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15794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15794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15794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15794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15794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15794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І. МИНАЙЛЮК</w:t>
                            </w:r>
                          </w:p>
                          <w:p w14:paraId="4D2E75F2" w14:textId="77777777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  <w:p w14:paraId="0A6F9671" w14:textId="77777777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3C58B" id="_x0000_s1049" type="#_x0000_t202" style="position:absolute;left:0;text-align:left;margin-left:30.45pt;margin-top:6.35pt;width:317pt;height:145.3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" fillcolor="white [3212]" strokeweight="1.75pt">
                <v:stroke linestyle="thinThin"/>
                <v:textbox>
                  <w:txbxContent>
                    <w:p w14:paraId="4A62F33F" w14:textId="7CD22EB5" w:rsidR="00CE1E65" w:rsidRPr="000B2A73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5F388956" w14:textId="16F990EB" w:rsidR="008D7581" w:rsidRPr="000B2A73" w:rsidRDefault="008D7581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8D7581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Тренування у виконання ПВ №22 "Стрільба під час пересування на полі бою зі зміною вогневої позиції та зі зміною положення для стрільби";</w:t>
                      </w:r>
                    </w:p>
                    <w:p w14:paraId="2E0EECCB" w14:textId="18CA2C4C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0D9EFC91" w14:textId="77777777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74C11D5" w14:textId="77777777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C54D2F9" w14:textId="24C3A7BA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</w:t>
                      </w:r>
                      <w:r w:rsidR="0015794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с-</w:t>
                      </w:r>
                      <w:proofErr w:type="spellStart"/>
                      <w:r w:rsidR="0015794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15794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15794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15794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15794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15794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15794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І. МИНАЙЛЮК</w:t>
                      </w:r>
                    </w:p>
                    <w:p w14:paraId="4D2E75F2" w14:textId="77777777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  <w:p w14:paraId="0A6F9671" w14:textId="77777777" w:rsidR="00CE1E65" w:rsidRPr="000B2A73" w:rsidRDefault="00CE1E65" w:rsidP="00CE1E65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F241E24" w14:textId="3067E907" w:rsidR="00D622FF" w:rsidRPr="00B648AA" w:rsidRDefault="004E4BB8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648AA"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0EC08FD" wp14:editId="776EC11F">
                <wp:simplePos x="0" y="0"/>
                <wp:positionH relativeFrom="column">
                  <wp:posOffset>5806441</wp:posOffset>
                </wp:positionH>
                <wp:positionV relativeFrom="paragraph">
                  <wp:posOffset>66675</wp:posOffset>
                </wp:positionV>
                <wp:extent cx="4062730" cy="1790700"/>
                <wp:effectExtent l="0" t="0" r="13970" b="19050"/>
                <wp:wrapNone/>
                <wp:docPr id="18462519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2730" cy="1790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919DF9" w14:textId="6FA0208B" w:rsidR="00CE1E65" w:rsidRPr="000B2A73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7B33EBDC" w14:textId="278A5D15" w:rsidR="000B2A73" w:rsidRPr="000B2A73" w:rsidRDefault="008D7581" w:rsidP="009D42B0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8D758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Тренування дій військовослужбовців при виявленні </w:t>
                            </w:r>
                            <w:proofErr w:type="spellStart"/>
                            <w:r w:rsidRPr="008D758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8D758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 противника типу ударного FPV на полі (відкрита ділянка місцевості) - зустрічають обличчям. Ведення вогню з особистої зброї. (За наявності використовувати симулятор).</w:t>
                            </w:r>
                          </w:p>
                          <w:p w14:paraId="5CE6D471" w14:textId="4B29BF90" w:rsidR="00CE1E65" w:rsidRPr="000B2A73" w:rsidRDefault="00CE1E65" w:rsidP="009D42B0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>Час: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  <w:r w:rsidR="003D38A2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374DC2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1E70CACC" w14:textId="77777777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6820B31F" w14:textId="53C5318E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</w:t>
                            </w:r>
                            <w:r w:rsidR="0015794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ст. с-</w:t>
                            </w:r>
                            <w:proofErr w:type="spellStart"/>
                            <w:r w:rsidR="0015794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15794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15794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15794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15794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Д. ДІДОВЕЦЬ</w:t>
                            </w:r>
                          </w:p>
                          <w:p w14:paraId="007792D0" w14:textId="4BA14B33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C08FD" id="_x0000_s1050" type="#_x0000_t202" style="position:absolute;left:0;text-align:left;margin-left:457.2pt;margin-top:5.25pt;width:319.9pt;height:141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" fillcolor="white [3212]" strokeweight="1.75pt">
                <v:stroke linestyle="thinThin"/>
                <v:textbox>
                  <w:txbxContent>
                    <w:p w14:paraId="55919DF9" w14:textId="6FA0208B" w:rsidR="00CE1E65" w:rsidRPr="000B2A73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7B33EBDC" w14:textId="278A5D15" w:rsidR="000B2A73" w:rsidRPr="000B2A73" w:rsidRDefault="008D7581" w:rsidP="009D42B0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8D7581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Тренування дій військовослужбовців при виявленні </w:t>
                      </w:r>
                      <w:proofErr w:type="spellStart"/>
                      <w:r w:rsidRPr="008D7581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БпЛА</w:t>
                      </w:r>
                      <w:proofErr w:type="spellEnd"/>
                      <w:r w:rsidRPr="008D7581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 противника типу ударного FPV на полі (відкрита ділянка місцевості) - зустрічають обличчям. Ведення вогню з особистої зброї. (За наявності використовувати симулятор).</w:t>
                      </w:r>
                    </w:p>
                    <w:p w14:paraId="5CE6D471" w14:textId="4B29BF90" w:rsidR="00CE1E65" w:rsidRPr="000B2A73" w:rsidRDefault="00CE1E65" w:rsidP="009D42B0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>Час: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  <w:r w:rsidR="003D38A2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374DC2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1E70CACC" w14:textId="77777777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6820B31F" w14:textId="53C5318E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</w:t>
                      </w:r>
                      <w:r w:rsidR="0015794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ст. с-</w:t>
                      </w:r>
                      <w:proofErr w:type="spellStart"/>
                      <w:r w:rsidR="0015794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15794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15794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15794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15794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Д. ДІДОВЕЦЬ</w:t>
                      </w:r>
                    </w:p>
                    <w:p w14:paraId="007792D0" w14:textId="4BA14B33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7A50F6A" w14:textId="192D3764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4D2229" w14:textId="0FE13040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2451C4" w14:textId="79BD4409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CDDCC1" w14:textId="49545D18" w:rsidR="00D622FF" w:rsidRPr="00B648AA" w:rsidRDefault="00E7474A" w:rsidP="00D622FF">
      <w:pPr>
        <w:pStyle w:val="1"/>
        <w:spacing w:line="240" w:lineRule="auto"/>
        <w:ind w:left="0" w:firstLine="0"/>
        <w:jc w:val="left"/>
        <w:rPr>
          <w:b/>
          <w:szCs w:val="28"/>
        </w:rPr>
      </w:pPr>
      <w:r w:rsidRPr="00B648AA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8B9BB95" wp14:editId="543B431D">
                <wp:simplePos x="0" y="0"/>
                <wp:positionH relativeFrom="column">
                  <wp:posOffset>4417710</wp:posOffset>
                </wp:positionH>
                <wp:positionV relativeFrom="paragraph">
                  <wp:posOffset>76673</wp:posOffset>
                </wp:positionV>
                <wp:extent cx="1404000" cy="0"/>
                <wp:effectExtent l="0" t="95250" r="0" b="114300"/>
                <wp:wrapNone/>
                <wp:docPr id="847181098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1404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434EF1" id="Пряма зі стрілкою 15" o:spid="_x0000_s1026" type="#_x0000_t32" style="position:absolute;margin-left:347.85pt;margin-top:6.05pt;width:110.55pt;height:0;rotation:180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E9AA43E" w14:textId="339454A2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D9BA6FB" w14:textId="49448FFA" w:rsidR="00D622FF" w:rsidRPr="00B648AA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4761B776" w14:textId="09F451F9" w:rsidR="00D622FF" w:rsidRPr="00B648AA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09763C7B" w14:textId="39490136" w:rsidR="00CE1E65" w:rsidRPr="00B648AA" w:rsidRDefault="00CE1E65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B648AA">
        <w:rPr>
          <w:b/>
          <w:szCs w:val="28"/>
          <w:lang w:val="uk-UA"/>
        </w:rPr>
        <w:br w:type="page"/>
      </w:r>
    </w:p>
    <w:p w14:paraId="3D64EA6D" w14:textId="5814E980" w:rsidR="00CE1E65" w:rsidRPr="00B648AA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bookmarkStart w:id="6" w:name="_Hlk207965958"/>
      <w:r w:rsidRPr="00B648AA">
        <w:rPr>
          <w:i/>
          <w:sz w:val="24"/>
        </w:rPr>
        <w:lastRenderedPageBreak/>
        <w:t>Примітка:</w:t>
      </w:r>
      <w:r w:rsidR="00E7474A" w:rsidRPr="00B648AA">
        <w:rPr>
          <w:b/>
          <w:noProof/>
          <w:szCs w:val="28"/>
        </w:rPr>
        <w:t xml:space="preserve"> </w:t>
      </w:r>
    </w:p>
    <w:p w14:paraId="638236D4" w14:textId="354EABEB" w:rsidR="00CE1E65" w:rsidRPr="00B648AA" w:rsidRDefault="00E7474A" w:rsidP="00CE1E65">
      <w:pPr>
        <w:pStyle w:val="1"/>
        <w:spacing w:line="240" w:lineRule="auto"/>
        <w:ind w:left="2127" w:firstLine="0"/>
        <w:rPr>
          <w:i/>
          <w:sz w:val="24"/>
        </w:rPr>
      </w:pPr>
      <w:r w:rsidRPr="00B648AA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7BD57214" wp14:editId="1A71EB3E">
                <wp:simplePos x="0" y="0"/>
                <wp:positionH relativeFrom="column">
                  <wp:posOffset>1584148</wp:posOffset>
                </wp:positionH>
                <wp:positionV relativeFrom="paragraph">
                  <wp:posOffset>89535</wp:posOffset>
                </wp:positionV>
                <wp:extent cx="1008000" cy="0"/>
                <wp:effectExtent l="0" t="95250" r="0" b="114300"/>
                <wp:wrapNone/>
                <wp:docPr id="3813319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8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2836E2" id="Пряма зі стрілкою 15" o:spid="_x0000_s1026" type="#_x0000_t32" style="position:absolute;margin-left:124.75pt;margin-top:7.05pt;width:79.35pt;height:0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CE1E65" w:rsidRPr="00B648AA">
        <w:rPr>
          <w:i/>
          <w:sz w:val="24"/>
        </w:rPr>
        <w:t>1.                                -      порядок заміни на навчальних точках.</w:t>
      </w:r>
    </w:p>
    <w:p w14:paraId="157E5E0D" w14:textId="2D523AA0" w:rsidR="00CE1E65" w:rsidRPr="00B648AA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r w:rsidRPr="00B648AA">
        <w:rPr>
          <w:i/>
          <w:sz w:val="24"/>
        </w:rPr>
        <w:t>2. Заміна навчальних точок відбувається за командою керівника заняття.</w:t>
      </w:r>
    </w:p>
    <w:p w14:paraId="2BEAD5F1" w14:textId="77777777" w:rsidR="00CE1E65" w:rsidRPr="00B648AA" w:rsidRDefault="00CE1E65" w:rsidP="00CE1E65">
      <w:pPr>
        <w:pStyle w:val="1"/>
        <w:spacing w:line="240" w:lineRule="auto"/>
        <w:ind w:left="2487" w:firstLine="0"/>
        <w:rPr>
          <w:i/>
          <w:sz w:val="24"/>
        </w:rPr>
      </w:pPr>
    </w:p>
    <w:bookmarkEnd w:id="6"/>
    <w:p w14:paraId="7716B684" w14:textId="77777777" w:rsidR="00CE1E65" w:rsidRPr="00B648AA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C80043" w14:textId="4512A37C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648AA">
        <w:rPr>
          <w:b/>
          <w:szCs w:val="28"/>
        </w:rPr>
        <w:t>Заключна частина –</w:t>
      </w:r>
      <w:r w:rsidRPr="00B648AA">
        <w:rPr>
          <w:szCs w:val="28"/>
        </w:rPr>
        <w:t xml:space="preserve"> </w:t>
      </w:r>
      <w:r w:rsidRPr="00B648AA">
        <w:rPr>
          <w:b/>
          <w:szCs w:val="28"/>
          <w:u w:val="single"/>
        </w:rPr>
        <w:t>5</w:t>
      </w:r>
      <w:r w:rsidRPr="00B648AA">
        <w:rPr>
          <w:szCs w:val="28"/>
        </w:rPr>
        <w:t xml:space="preserve"> </w:t>
      </w:r>
      <w:r w:rsidRPr="00B648AA">
        <w:rPr>
          <w:b/>
          <w:szCs w:val="28"/>
        </w:rPr>
        <w:t>хв.</w:t>
      </w:r>
    </w:p>
    <w:p w14:paraId="35BECE60" w14:textId="77777777" w:rsidR="00D622FF" w:rsidRPr="00B648A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001004" w14:textId="77777777" w:rsidR="00D622FF" w:rsidRPr="00B648AA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B648AA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1734CCF" w14:textId="77777777" w:rsidR="00D622FF" w:rsidRPr="00B648AA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B648AA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F5675A4" w14:textId="77777777" w:rsidR="00D622FF" w:rsidRPr="00B648AA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B648AA">
        <w:rPr>
          <w:szCs w:val="28"/>
        </w:rPr>
        <w:t>Окремо провожу розбір занять з керівниками на навчальних місцях.</w:t>
      </w:r>
    </w:p>
    <w:p w14:paraId="32EC099E" w14:textId="77777777" w:rsidR="00D622FF" w:rsidRPr="00B648AA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2439C1C0" w14:textId="77777777" w:rsidR="00D622FF" w:rsidRPr="00B648AA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4E87D738" w14:textId="77777777" w:rsidR="00C97664" w:rsidRPr="00B648AA" w:rsidRDefault="00C97664" w:rsidP="00C97664">
      <w:pPr>
        <w:widowControl w:val="0"/>
        <w:spacing w:line="20" w:lineRule="atLeast"/>
        <w:ind w:left="851"/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</w:pPr>
      <w:r w:rsidRPr="00B648AA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 xml:space="preserve">Керівник заняття: </w:t>
      </w:r>
    </w:p>
    <w:p w14:paraId="4C586AB7" w14:textId="77777777" w:rsidR="00C97664" w:rsidRPr="00B648AA" w:rsidRDefault="00C97664" w:rsidP="00C97664">
      <w:pPr>
        <w:widowControl w:val="0"/>
        <w:spacing w:line="20" w:lineRule="atLeast"/>
        <w:ind w:left="851"/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</w:pPr>
      <w:r w:rsidRPr="00B648AA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 xml:space="preserve">Командир 1 навчальної роти </w:t>
      </w:r>
      <w:r w:rsidRPr="00B648AA">
        <w:rPr>
          <w:rFonts w:ascii="Times New Roman" w:hAnsi="Times New Roman"/>
          <w:sz w:val="28"/>
          <w:szCs w:val="28"/>
          <w:lang w:val="uk-UA" w:eastAsia="uk-UA"/>
        </w:rPr>
        <w:t>1 навчального батальйону</w:t>
      </w:r>
    </w:p>
    <w:p w14:paraId="7702D37B" w14:textId="77777777" w:rsidR="00C97664" w:rsidRPr="00B648AA" w:rsidRDefault="00C97664" w:rsidP="00C97664">
      <w:pPr>
        <w:widowControl w:val="0"/>
        <w:tabs>
          <w:tab w:val="center" w:pos="14175"/>
          <w:tab w:val="center" w:pos="15309"/>
        </w:tabs>
        <w:spacing w:line="20" w:lineRule="atLeast"/>
        <w:ind w:left="851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B648AA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 xml:space="preserve">лейтенант </w:t>
      </w:r>
      <w:r w:rsidRPr="00B648AA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ab/>
        <w:t>Богдан ГЕНЗЕЛЬ</w:t>
      </w:r>
    </w:p>
    <w:p w14:paraId="63356D0B" w14:textId="4229EC5A" w:rsidR="00FB1444" w:rsidRPr="00B648AA" w:rsidRDefault="00FB1444" w:rsidP="00D622FF">
      <w:pPr>
        <w:pStyle w:val="1"/>
        <w:spacing w:line="240" w:lineRule="auto"/>
        <w:jc w:val="center"/>
      </w:pPr>
    </w:p>
    <w:sectPr w:rsidR="00FB1444" w:rsidRPr="00B648AA" w:rsidSect="00D622FF">
      <w:pgSz w:w="16838" w:h="11906" w:orient="landscape"/>
      <w:pgMar w:top="426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8C7E67" w14:textId="77777777" w:rsidR="001E27ED" w:rsidRDefault="001E27ED">
      <w:r>
        <w:separator/>
      </w:r>
    </w:p>
  </w:endnote>
  <w:endnote w:type="continuationSeparator" w:id="0">
    <w:p w14:paraId="365DB8A1" w14:textId="77777777" w:rsidR="001E27ED" w:rsidRDefault="001E2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66CF005" w14:textId="77777777" w:rsidR="001E27ED" w:rsidRDefault="001E27ED">
      <w:r>
        <w:separator/>
      </w:r>
    </w:p>
  </w:footnote>
  <w:footnote w:type="continuationSeparator" w:id="0">
    <w:p w14:paraId="7250410B" w14:textId="77777777" w:rsidR="001E27ED" w:rsidRDefault="001E27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Heading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5C3D62F7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680820665">
    <w:abstractNumId w:val="3"/>
  </w:num>
  <w:num w:numId="2" w16cid:durableId="449474468">
    <w:abstractNumId w:val="4"/>
  </w:num>
  <w:num w:numId="3" w16cid:durableId="1778864031">
    <w:abstractNumId w:val="2"/>
  </w:num>
  <w:num w:numId="4" w16cid:durableId="253787747">
    <w:abstractNumId w:val="1"/>
  </w:num>
  <w:num w:numId="5" w16cid:durableId="1592543393">
    <w:abstractNumId w:val="5"/>
  </w:num>
  <w:num w:numId="6" w16cid:durableId="1706245845">
    <w:abstractNumId w:val="7"/>
  </w:num>
  <w:num w:numId="7" w16cid:durableId="886524809">
    <w:abstractNumId w:val="6"/>
  </w:num>
  <w:num w:numId="8" w16cid:durableId="1649507448">
    <w:abstractNumId w:val="8"/>
  </w:num>
  <w:num w:numId="9" w16cid:durableId="197644265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2D14"/>
    <w:rsid w:val="00013ABF"/>
    <w:rsid w:val="000147E4"/>
    <w:rsid w:val="00014C38"/>
    <w:rsid w:val="000172F9"/>
    <w:rsid w:val="00025E08"/>
    <w:rsid w:val="000401D5"/>
    <w:rsid w:val="00042F1F"/>
    <w:rsid w:val="0004321D"/>
    <w:rsid w:val="00047328"/>
    <w:rsid w:val="000512CF"/>
    <w:rsid w:val="000513E5"/>
    <w:rsid w:val="00051A5F"/>
    <w:rsid w:val="000605EF"/>
    <w:rsid w:val="00065F0C"/>
    <w:rsid w:val="000676D4"/>
    <w:rsid w:val="00077B3E"/>
    <w:rsid w:val="00082336"/>
    <w:rsid w:val="00083C37"/>
    <w:rsid w:val="0008641D"/>
    <w:rsid w:val="00092C9B"/>
    <w:rsid w:val="000961F4"/>
    <w:rsid w:val="000A0E88"/>
    <w:rsid w:val="000A680F"/>
    <w:rsid w:val="000B000C"/>
    <w:rsid w:val="000B2A73"/>
    <w:rsid w:val="000B5208"/>
    <w:rsid w:val="000B7567"/>
    <w:rsid w:val="000C00DD"/>
    <w:rsid w:val="000C5EEF"/>
    <w:rsid w:val="000D114E"/>
    <w:rsid w:val="000D5764"/>
    <w:rsid w:val="000E3E34"/>
    <w:rsid w:val="000E7FD0"/>
    <w:rsid w:val="000F2E76"/>
    <w:rsid w:val="000F4354"/>
    <w:rsid w:val="001044DD"/>
    <w:rsid w:val="00117893"/>
    <w:rsid w:val="001217BF"/>
    <w:rsid w:val="001226A8"/>
    <w:rsid w:val="00126A48"/>
    <w:rsid w:val="00127F7C"/>
    <w:rsid w:val="0015255D"/>
    <w:rsid w:val="0015794F"/>
    <w:rsid w:val="00171B47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D3550"/>
    <w:rsid w:val="001D4610"/>
    <w:rsid w:val="001D7E79"/>
    <w:rsid w:val="001E1CAB"/>
    <w:rsid w:val="001E27ED"/>
    <w:rsid w:val="001E3610"/>
    <w:rsid w:val="001F674F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2B2E"/>
    <w:rsid w:val="002530CD"/>
    <w:rsid w:val="00254E1D"/>
    <w:rsid w:val="0026250E"/>
    <w:rsid w:val="002626E8"/>
    <w:rsid w:val="00272CA3"/>
    <w:rsid w:val="002754CA"/>
    <w:rsid w:val="00284004"/>
    <w:rsid w:val="0028461F"/>
    <w:rsid w:val="002A29E0"/>
    <w:rsid w:val="002B255E"/>
    <w:rsid w:val="002B3A22"/>
    <w:rsid w:val="002C3922"/>
    <w:rsid w:val="002D015C"/>
    <w:rsid w:val="002D606A"/>
    <w:rsid w:val="002F04DB"/>
    <w:rsid w:val="002F64D6"/>
    <w:rsid w:val="002F76F6"/>
    <w:rsid w:val="00300AAD"/>
    <w:rsid w:val="00313A0D"/>
    <w:rsid w:val="00313E91"/>
    <w:rsid w:val="00314708"/>
    <w:rsid w:val="00316170"/>
    <w:rsid w:val="003171A3"/>
    <w:rsid w:val="00324E8B"/>
    <w:rsid w:val="00324F1B"/>
    <w:rsid w:val="00336511"/>
    <w:rsid w:val="003412E0"/>
    <w:rsid w:val="0035127C"/>
    <w:rsid w:val="00355904"/>
    <w:rsid w:val="0036533A"/>
    <w:rsid w:val="00371AB3"/>
    <w:rsid w:val="0037442A"/>
    <w:rsid w:val="00374DC2"/>
    <w:rsid w:val="00374F5D"/>
    <w:rsid w:val="00376227"/>
    <w:rsid w:val="0038325C"/>
    <w:rsid w:val="00387E77"/>
    <w:rsid w:val="003A164A"/>
    <w:rsid w:val="003A5A6B"/>
    <w:rsid w:val="003B186E"/>
    <w:rsid w:val="003B1E39"/>
    <w:rsid w:val="003B486D"/>
    <w:rsid w:val="003C00EC"/>
    <w:rsid w:val="003C11FB"/>
    <w:rsid w:val="003C21BD"/>
    <w:rsid w:val="003C2C56"/>
    <w:rsid w:val="003C3613"/>
    <w:rsid w:val="003C7CC7"/>
    <w:rsid w:val="003C7EFA"/>
    <w:rsid w:val="003D38A2"/>
    <w:rsid w:val="003D6975"/>
    <w:rsid w:val="003F0549"/>
    <w:rsid w:val="003F248F"/>
    <w:rsid w:val="003F52D7"/>
    <w:rsid w:val="00403BC7"/>
    <w:rsid w:val="0041215F"/>
    <w:rsid w:val="00412D6F"/>
    <w:rsid w:val="00424B0D"/>
    <w:rsid w:val="0042594E"/>
    <w:rsid w:val="00434DCE"/>
    <w:rsid w:val="004359C5"/>
    <w:rsid w:val="00436F9B"/>
    <w:rsid w:val="00444B28"/>
    <w:rsid w:val="004469F9"/>
    <w:rsid w:val="00451941"/>
    <w:rsid w:val="004604C0"/>
    <w:rsid w:val="00460C53"/>
    <w:rsid w:val="00470DF1"/>
    <w:rsid w:val="0047410B"/>
    <w:rsid w:val="004858D9"/>
    <w:rsid w:val="004863C8"/>
    <w:rsid w:val="00494560"/>
    <w:rsid w:val="004961F2"/>
    <w:rsid w:val="004A0615"/>
    <w:rsid w:val="004A1A0E"/>
    <w:rsid w:val="004A323A"/>
    <w:rsid w:val="004A53E3"/>
    <w:rsid w:val="004A6562"/>
    <w:rsid w:val="004B3AD2"/>
    <w:rsid w:val="004B66C7"/>
    <w:rsid w:val="004E085A"/>
    <w:rsid w:val="004E40D7"/>
    <w:rsid w:val="004E4BB8"/>
    <w:rsid w:val="004E6AFF"/>
    <w:rsid w:val="004E7BE1"/>
    <w:rsid w:val="004F1BAE"/>
    <w:rsid w:val="004F3164"/>
    <w:rsid w:val="004F3C5A"/>
    <w:rsid w:val="004F6839"/>
    <w:rsid w:val="00507271"/>
    <w:rsid w:val="0051225B"/>
    <w:rsid w:val="005128A3"/>
    <w:rsid w:val="00513A6A"/>
    <w:rsid w:val="00515F25"/>
    <w:rsid w:val="00520EAE"/>
    <w:rsid w:val="00523817"/>
    <w:rsid w:val="00524072"/>
    <w:rsid w:val="005243BB"/>
    <w:rsid w:val="00526414"/>
    <w:rsid w:val="0053336C"/>
    <w:rsid w:val="005372C3"/>
    <w:rsid w:val="005442E4"/>
    <w:rsid w:val="00550289"/>
    <w:rsid w:val="0056072A"/>
    <w:rsid w:val="0056388D"/>
    <w:rsid w:val="005748F0"/>
    <w:rsid w:val="00576AC1"/>
    <w:rsid w:val="0057725E"/>
    <w:rsid w:val="005905BA"/>
    <w:rsid w:val="005A5CB2"/>
    <w:rsid w:val="005B03A9"/>
    <w:rsid w:val="005B4D81"/>
    <w:rsid w:val="005B4FCD"/>
    <w:rsid w:val="005B5F08"/>
    <w:rsid w:val="005B64EF"/>
    <w:rsid w:val="005D1F99"/>
    <w:rsid w:val="005D3E45"/>
    <w:rsid w:val="005D7B45"/>
    <w:rsid w:val="005E0747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402F8"/>
    <w:rsid w:val="00641356"/>
    <w:rsid w:val="00652A00"/>
    <w:rsid w:val="006552FF"/>
    <w:rsid w:val="00655891"/>
    <w:rsid w:val="0065746D"/>
    <w:rsid w:val="00657514"/>
    <w:rsid w:val="006636DB"/>
    <w:rsid w:val="006653D7"/>
    <w:rsid w:val="006678F3"/>
    <w:rsid w:val="00670632"/>
    <w:rsid w:val="0067192D"/>
    <w:rsid w:val="00676629"/>
    <w:rsid w:val="006772EA"/>
    <w:rsid w:val="006774AA"/>
    <w:rsid w:val="00680016"/>
    <w:rsid w:val="00680F66"/>
    <w:rsid w:val="00683153"/>
    <w:rsid w:val="006923E1"/>
    <w:rsid w:val="006A310E"/>
    <w:rsid w:val="006B2308"/>
    <w:rsid w:val="006C59C3"/>
    <w:rsid w:val="006C75C6"/>
    <w:rsid w:val="006D34D3"/>
    <w:rsid w:val="006D3BD9"/>
    <w:rsid w:val="006D4951"/>
    <w:rsid w:val="006D5CE3"/>
    <w:rsid w:val="006D6CE8"/>
    <w:rsid w:val="006E54D2"/>
    <w:rsid w:val="006E5916"/>
    <w:rsid w:val="006E6E83"/>
    <w:rsid w:val="006F29D4"/>
    <w:rsid w:val="006F60D9"/>
    <w:rsid w:val="006F6B05"/>
    <w:rsid w:val="00703D49"/>
    <w:rsid w:val="00713981"/>
    <w:rsid w:val="0071474E"/>
    <w:rsid w:val="00715ABC"/>
    <w:rsid w:val="00715AC9"/>
    <w:rsid w:val="00725046"/>
    <w:rsid w:val="0073136E"/>
    <w:rsid w:val="00752DCB"/>
    <w:rsid w:val="00753E96"/>
    <w:rsid w:val="007569CA"/>
    <w:rsid w:val="007576D1"/>
    <w:rsid w:val="00761568"/>
    <w:rsid w:val="00780E52"/>
    <w:rsid w:val="007850F3"/>
    <w:rsid w:val="00787189"/>
    <w:rsid w:val="00787CED"/>
    <w:rsid w:val="007915C7"/>
    <w:rsid w:val="007A44A8"/>
    <w:rsid w:val="007A5E1F"/>
    <w:rsid w:val="007A6B56"/>
    <w:rsid w:val="007A7CA6"/>
    <w:rsid w:val="007B436F"/>
    <w:rsid w:val="007B6EA7"/>
    <w:rsid w:val="007B7A63"/>
    <w:rsid w:val="007C10C2"/>
    <w:rsid w:val="007E0C14"/>
    <w:rsid w:val="007E428D"/>
    <w:rsid w:val="007E5EE8"/>
    <w:rsid w:val="007E6174"/>
    <w:rsid w:val="007F6844"/>
    <w:rsid w:val="00800CF0"/>
    <w:rsid w:val="008052CB"/>
    <w:rsid w:val="00810552"/>
    <w:rsid w:val="00813E4C"/>
    <w:rsid w:val="0081500D"/>
    <w:rsid w:val="00822011"/>
    <w:rsid w:val="008304AC"/>
    <w:rsid w:val="008309B1"/>
    <w:rsid w:val="00834DBF"/>
    <w:rsid w:val="008419A4"/>
    <w:rsid w:val="00847910"/>
    <w:rsid w:val="00852585"/>
    <w:rsid w:val="00856590"/>
    <w:rsid w:val="00856CCA"/>
    <w:rsid w:val="00860719"/>
    <w:rsid w:val="0088768E"/>
    <w:rsid w:val="00891FE1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C60A7"/>
    <w:rsid w:val="008D05D8"/>
    <w:rsid w:val="008D7581"/>
    <w:rsid w:val="008E38B6"/>
    <w:rsid w:val="008E4883"/>
    <w:rsid w:val="008E54D3"/>
    <w:rsid w:val="008E685B"/>
    <w:rsid w:val="008F4324"/>
    <w:rsid w:val="008F706E"/>
    <w:rsid w:val="009012A7"/>
    <w:rsid w:val="009034C5"/>
    <w:rsid w:val="00903AFB"/>
    <w:rsid w:val="009066C1"/>
    <w:rsid w:val="00907C18"/>
    <w:rsid w:val="009113DF"/>
    <w:rsid w:val="0092323F"/>
    <w:rsid w:val="009237A3"/>
    <w:rsid w:val="00926418"/>
    <w:rsid w:val="0092738D"/>
    <w:rsid w:val="0093024A"/>
    <w:rsid w:val="0093276F"/>
    <w:rsid w:val="0094122B"/>
    <w:rsid w:val="009434FD"/>
    <w:rsid w:val="00947503"/>
    <w:rsid w:val="009520F7"/>
    <w:rsid w:val="00952C19"/>
    <w:rsid w:val="009535A7"/>
    <w:rsid w:val="00962A4F"/>
    <w:rsid w:val="009838A7"/>
    <w:rsid w:val="00990602"/>
    <w:rsid w:val="00990C68"/>
    <w:rsid w:val="009958A3"/>
    <w:rsid w:val="00996D2C"/>
    <w:rsid w:val="009A0149"/>
    <w:rsid w:val="009B3A1E"/>
    <w:rsid w:val="009B52BC"/>
    <w:rsid w:val="009C02D4"/>
    <w:rsid w:val="009C1BFE"/>
    <w:rsid w:val="009C2EB7"/>
    <w:rsid w:val="009C3353"/>
    <w:rsid w:val="009C6C50"/>
    <w:rsid w:val="009C73D0"/>
    <w:rsid w:val="009D42B0"/>
    <w:rsid w:val="009D7955"/>
    <w:rsid w:val="009E0BD9"/>
    <w:rsid w:val="009E2B0D"/>
    <w:rsid w:val="009E70D2"/>
    <w:rsid w:val="009F03F2"/>
    <w:rsid w:val="009F086E"/>
    <w:rsid w:val="009F53B4"/>
    <w:rsid w:val="00A03BE8"/>
    <w:rsid w:val="00A0450A"/>
    <w:rsid w:val="00A050F9"/>
    <w:rsid w:val="00A05F1C"/>
    <w:rsid w:val="00A10553"/>
    <w:rsid w:val="00A11813"/>
    <w:rsid w:val="00A13BC2"/>
    <w:rsid w:val="00A27AD1"/>
    <w:rsid w:val="00A50D55"/>
    <w:rsid w:val="00A53A59"/>
    <w:rsid w:val="00A54C10"/>
    <w:rsid w:val="00A61960"/>
    <w:rsid w:val="00A62E19"/>
    <w:rsid w:val="00A64F22"/>
    <w:rsid w:val="00A65408"/>
    <w:rsid w:val="00A742CD"/>
    <w:rsid w:val="00A7502E"/>
    <w:rsid w:val="00A83FD7"/>
    <w:rsid w:val="00A87679"/>
    <w:rsid w:val="00A948F6"/>
    <w:rsid w:val="00AA1155"/>
    <w:rsid w:val="00AA5771"/>
    <w:rsid w:val="00AA6F3F"/>
    <w:rsid w:val="00AA7CA5"/>
    <w:rsid w:val="00AC00DD"/>
    <w:rsid w:val="00AC439C"/>
    <w:rsid w:val="00AC491B"/>
    <w:rsid w:val="00AE010F"/>
    <w:rsid w:val="00AE7849"/>
    <w:rsid w:val="00AF3528"/>
    <w:rsid w:val="00AF36FA"/>
    <w:rsid w:val="00AF6BE0"/>
    <w:rsid w:val="00AF754F"/>
    <w:rsid w:val="00B0303F"/>
    <w:rsid w:val="00B07554"/>
    <w:rsid w:val="00B17140"/>
    <w:rsid w:val="00B17676"/>
    <w:rsid w:val="00B17C6C"/>
    <w:rsid w:val="00B26A12"/>
    <w:rsid w:val="00B26CB8"/>
    <w:rsid w:val="00B30263"/>
    <w:rsid w:val="00B47A24"/>
    <w:rsid w:val="00B567D7"/>
    <w:rsid w:val="00B648AA"/>
    <w:rsid w:val="00B737E1"/>
    <w:rsid w:val="00B73C3F"/>
    <w:rsid w:val="00B829AE"/>
    <w:rsid w:val="00B833FE"/>
    <w:rsid w:val="00B86D83"/>
    <w:rsid w:val="00B87AD7"/>
    <w:rsid w:val="00B931DE"/>
    <w:rsid w:val="00B93426"/>
    <w:rsid w:val="00B9678D"/>
    <w:rsid w:val="00B9759D"/>
    <w:rsid w:val="00BA27A3"/>
    <w:rsid w:val="00BA3550"/>
    <w:rsid w:val="00BA7B45"/>
    <w:rsid w:val="00BB5E5C"/>
    <w:rsid w:val="00BC0F93"/>
    <w:rsid w:val="00BC6965"/>
    <w:rsid w:val="00BD2894"/>
    <w:rsid w:val="00BE0C52"/>
    <w:rsid w:val="00BE1373"/>
    <w:rsid w:val="00BE3394"/>
    <w:rsid w:val="00BE787D"/>
    <w:rsid w:val="00BF1D12"/>
    <w:rsid w:val="00C010A8"/>
    <w:rsid w:val="00C22712"/>
    <w:rsid w:val="00C2740A"/>
    <w:rsid w:val="00C31F07"/>
    <w:rsid w:val="00C50880"/>
    <w:rsid w:val="00C514F0"/>
    <w:rsid w:val="00C544FE"/>
    <w:rsid w:val="00C627FD"/>
    <w:rsid w:val="00C63D18"/>
    <w:rsid w:val="00C7793F"/>
    <w:rsid w:val="00C87100"/>
    <w:rsid w:val="00C87D6F"/>
    <w:rsid w:val="00C94657"/>
    <w:rsid w:val="00C97664"/>
    <w:rsid w:val="00CA0797"/>
    <w:rsid w:val="00CA6360"/>
    <w:rsid w:val="00CB18CD"/>
    <w:rsid w:val="00CC2143"/>
    <w:rsid w:val="00CE0977"/>
    <w:rsid w:val="00CE1E65"/>
    <w:rsid w:val="00D056EF"/>
    <w:rsid w:val="00D205F4"/>
    <w:rsid w:val="00D36CC7"/>
    <w:rsid w:val="00D4768C"/>
    <w:rsid w:val="00D47706"/>
    <w:rsid w:val="00D51954"/>
    <w:rsid w:val="00D52910"/>
    <w:rsid w:val="00D622FF"/>
    <w:rsid w:val="00D67368"/>
    <w:rsid w:val="00D67F74"/>
    <w:rsid w:val="00D701D0"/>
    <w:rsid w:val="00D726BF"/>
    <w:rsid w:val="00D744D8"/>
    <w:rsid w:val="00D81B01"/>
    <w:rsid w:val="00D82911"/>
    <w:rsid w:val="00D95EA0"/>
    <w:rsid w:val="00DB021A"/>
    <w:rsid w:val="00DC34BA"/>
    <w:rsid w:val="00DC6639"/>
    <w:rsid w:val="00DC791D"/>
    <w:rsid w:val="00DE4B11"/>
    <w:rsid w:val="00DE507A"/>
    <w:rsid w:val="00DE6F16"/>
    <w:rsid w:val="00DF11CA"/>
    <w:rsid w:val="00DF1C55"/>
    <w:rsid w:val="00DF213F"/>
    <w:rsid w:val="00DF348E"/>
    <w:rsid w:val="00DF5FD0"/>
    <w:rsid w:val="00DF7F79"/>
    <w:rsid w:val="00E01207"/>
    <w:rsid w:val="00E05B98"/>
    <w:rsid w:val="00E06350"/>
    <w:rsid w:val="00E0700B"/>
    <w:rsid w:val="00E11550"/>
    <w:rsid w:val="00E14BD4"/>
    <w:rsid w:val="00E16C9B"/>
    <w:rsid w:val="00E17B42"/>
    <w:rsid w:val="00E21CCD"/>
    <w:rsid w:val="00E26D53"/>
    <w:rsid w:val="00E30C09"/>
    <w:rsid w:val="00E35634"/>
    <w:rsid w:val="00E41B11"/>
    <w:rsid w:val="00E43C9B"/>
    <w:rsid w:val="00E442DA"/>
    <w:rsid w:val="00E457F4"/>
    <w:rsid w:val="00E5108A"/>
    <w:rsid w:val="00E514A8"/>
    <w:rsid w:val="00E5560C"/>
    <w:rsid w:val="00E569A8"/>
    <w:rsid w:val="00E61B45"/>
    <w:rsid w:val="00E7474A"/>
    <w:rsid w:val="00E8431E"/>
    <w:rsid w:val="00E90694"/>
    <w:rsid w:val="00E9302F"/>
    <w:rsid w:val="00E93BBA"/>
    <w:rsid w:val="00E9648E"/>
    <w:rsid w:val="00E96C2E"/>
    <w:rsid w:val="00EB6088"/>
    <w:rsid w:val="00EB6A08"/>
    <w:rsid w:val="00EB76FD"/>
    <w:rsid w:val="00EC18D9"/>
    <w:rsid w:val="00EC2D9D"/>
    <w:rsid w:val="00ED435B"/>
    <w:rsid w:val="00EF35D9"/>
    <w:rsid w:val="00EF3B19"/>
    <w:rsid w:val="00F04819"/>
    <w:rsid w:val="00F04A9F"/>
    <w:rsid w:val="00F0681C"/>
    <w:rsid w:val="00F07B13"/>
    <w:rsid w:val="00F13A7D"/>
    <w:rsid w:val="00F14E19"/>
    <w:rsid w:val="00F17A2B"/>
    <w:rsid w:val="00F17E54"/>
    <w:rsid w:val="00F33D2D"/>
    <w:rsid w:val="00F373A6"/>
    <w:rsid w:val="00F41472"/>
    <w:rsid w:val="00F42F6E"/>
    <w:rsid w:val="00F57EB1"/>
    <w:rsid w:val="00F6520E"/>
    <w:rsid w:val="00F66EBF"/>
    <w:rsid w:val="00F722F6"/>
    <w:rsid w:val="00F80180"/>
    <w:rsid w:val="00F92C0F"/>
    <w:rsid w:val="00F93EB8"/>
    <w:rsid w:val="00F94FD0"/>
    <w:rsid w:val="00FB0881"/>
    <w:rsid w:val="00FB1444"/>
    <w:rsid w:val="00FB267F"/>
    <w:rsid w:val="00FB770C"/>
    <w:rsid w:val="00FC05DC"/>
    <w:rsid w:val="00FC5F06"/>
    <w:rsid w:val="00FC5F9D"/>
    <w:rsid w:val="00FD0923"/>
    <w:rsid w:val="00FD120C"/>
    <w:rsid w:val="00FD1E74"/>
    <w:rsid w:val="00FE0413"/>
    <w:rsid w:val="00FE1022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6E83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FootnoteReference">
    <w:name w:val="footnote reference"/>
    <w:uiPriority w:val="99"/>
    <w:semiHidden/>
    <w:qFormat/>
    <w:rPr>
      <w:vertAlign w:val="superscript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">
    <w:name w:val="Обычный Курс"/>
    <w:basedOn w:val="Normal"/>
    <w:link w:val="a0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0">
    <w:name w:val="Обычный Курс Знак"/>
    <w:link w:val="a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2Char">
    <w:name w:val="Heading 2 Char"/>
    <w:basedOn w:val="DefaultParagraphFont"/>
    <w:link w:val="Heading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7D5ED7-2057-49AF-B30F-6375CD60B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753</TotalTime>
  <Pages>8</Pages>
  <Words>900</Words>
  <Characters>5132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Олександр</cp:lastModifiedBy>
  <cp:revision>45</cp:revision>
  <cp:lastPrinted>2026-01-01T18:13:00Z</cp:lastPrinted>
  <dcterms:created xsi:type="dcterms:W3CDTF">2025-07-25T17:02:00Z</dcterms:created>
  <dcterms:modified xsi:type="dcterms:W3CDTF">2026-07-20T07:24:00Z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