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54156" w14:textId="77777777" w:rsidR="00E6008E" w:rsidRPr="00E6008E" w:rsidRDefault="00E6008E" w:rsidP="00E6008E">
      <w:pPr>
        <w:widowControl w:val="0"/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E6008E">
        <w:rPr>
          <w:rFonts w:ascii="Times New Roman" w:hAnsi="Times New Roman"/>
          <w:snapToGrid w:val="0"/>
          <w:sz w:val="28"/>
          <w:lang w:val="uk-UA" w:eastAsia="uk-UA"/>
        </w:rPr>
        <w:t>ЗАТВЕРДЖУЮ</w:t>
      </w:r>
    </w:p>
    <w:p w14:paraId="00383B24" w14:textId="77777777" w:rsidR="00E6008E" w:rsidRPr="00E6008E" w:rsidRDefault="00E6008E" w:rsidP="00E6008E">
      <w:pPr>
        <w:widowControl w:val="0"/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E6008E">
        <w:rPr>
          <w:rFonts w:ascii="Times New Roman" w:hAnsi="Times New Roman"/>
          <w:snapToGrid w:val="0"/>
          <w:sz w:val="28"/>
          <w:lang w:val="uk-UA" w:eastAsia="uk-UA"/>
        </w:rPr>
        <w:t xml:space="preserve">Командир 1 навчального батальйону </w:t>
      </w:r>
    </w:p>
    <w:p w14:paraId="08417EB7" w14:textId="7B29DE99" w:rsidR="00E6008E" w:rsidRPr="00E6008E" w:rsidRDefault="00E6008E" w:rsidP="00E6008E">
      <w:pPr>
        <w:widowControl w:val="0"/>
        <w:tabs>
          <w:tab w:val="center" w:pos="14317"/>
        </w:tabs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E6008E">
        <w:rPr>
          <w:rFonts w:ascii="Times New Roman" w:hAnsi="Times New Roman"/>
          <w:snapToGrid w:val="0"/>
          <w:sz w:val="28"/>
          <w:lang w:val="uk-UA" w:eastAsia="uk-UA"/>
        </w:rPr>
        <w:t>підполковник</w:t>
      </w:r>
      <w:r w:rsidRPr="00E6008E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E6008E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E6008E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E6008E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E6008E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E6008E">
        <w:rPr>
          <w:rFonts w:ascii="Times New Roman" w:hAnsi="Times New Roman"/>
          <w:snapToGrid w:val="0"/>
          <w:sz w:val="28"/>
          <w:lang w:val="uk-UA" w:eastAsia="uk-UA"/>
        </w:rPr>
        <w:tab/>
        <w:t xml:space="preserve">Віктор МОРОЗ </w:t>
      </w:r>
    </w:p>
    <w:p w14:paraId="53A6F385" w14:textId="77777777" w:rsidR="00E6008E" w:rsidRPr="00E6008E" w:rsidRDefault="00E6008E" w:rsidP="00E6008E">
      <w:pPr>
        <w:widowControl w:val="0"/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E6008E">
        <w:rPr>
          <w:rFonts w:ascii="Times New Roman" w:hAnsi="Times New Roman"/>
          <w:snapToGrid w:val="0"/>
          <w:sz w:val="28"/>
          <w:lang w:val="uk-UA" w:eastAsia="uk-UA"/>
        </w:rPr>
        <w:t>«11» липня 2026 року</w:t>
      </w:r>
    </w:p>
    <w:p w14:paraId="74273530" w14:textId="77777777" w:rsidR="007A7CA6" w:rsidRPr="00E6008E" w:rsidRDefault="007A7CA6" w:rsidP="007A7CA6">
      <w:pPr>
        <w:pStyle w:val="1"/>
        <w:spacing w:line="20" w:lineRule="atLeast"/>
        <w:ind w:left="0" w:firstLine="0"/>
      </w:pPr>
    </w:p>
    <w:p w14:paraId="71D7FBD7" w14:textId="77777777" w:rsidR="00C07E86" w:rsidRPr="00E6008E" w:rsidRDefault="00C07E86" w:rsidP="007A7CA6">
      <w:pPr>
        <w:pStyle w:val="1"/>
        <w:spacing w:line="20" w:lineRule="atLeast"/>
        <w:ind w:left="0" w:firstLine="0"/>
      </w:pPr>
    </w:p>
    <w:p w14:paraId="1F306B60" w14:textId="77777777" w:rsidR="007A7CA6" w:rsidRPr="00E6008E" w:rsidRDefault="007A7CA6" w:rsidP="007A7CA6">
      <w:pPr>
        <w:pStyle w:val="1"/>
        <w:spacing w:line="20" w:lineRule="atLeast"/>
        <w:jc w:val="center"/>
        <w:rPr>
          <w:b/>
        </w:rPr>
      </w:pPr>
      <w:r w:rsidRPr="00E6008E">
        <w:rPr>
          <w:b/>
        </w:rPr>
        <w:t>ПЛАН</w:t>
      </w:r>
    </w:p>
    <w:p w14:paraId="1F93FBF2" w14:textId="77777777" w:rsidR="007A7CA6" w:rsidRPr="00E6008E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6008E">
        <w:rPr>
          <w:rFonts w:ascii="Times New Roman" w:hAnsi="Times New Roman"/>
          <w:b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0B3543FD" w14:textId="77777777" w:rsidR="007A7CA6" w:rsidRPr="00E6008E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6008E">
        <w:rPr>
          <w:rFonts w:ascii="Times New Roman" w:hAnsi="Times New Roman"/>
          <w:b/>
          <w:sz w:val="28"/>
          <w:szCs w:val="28"/>
          <w:lang w:val="uk-UA"/>
        </w:rPr>
        <w:t>1 навчального батальйону військової частини А2900</w:t>
      </w:r>
    </w:p>
    <w:p w14:paraId="157E08EB" w14:textId="1EE19E88" w:rsidR="007A7CA6" w:rsidRPr="00E6008E" w:rsidRDefault="007A7CA6" w:rsidP="007A7CA6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E6008E">
        <w:rPr>
          <w:rFonts w:ascii="Times New Roman" w:hAnsi="Times New Roman"/>
          <w:b/>
          <w:sz w:val="28"/>
          <w:szCs w:val="28"/>
          <w:lang w:val="uk-UA"/>
        </w:rPr>
        <w:t>“</w:t>
      </w:r>
      <w:r w:rsidR="00FF4C28" w:rsidRPr="00E6008E">
        <w:rPr>
          <w:rFonts w:ascii="Times New Roman" w:hAnsi="Times New Roman"/>
          <w:b/>
          <w:sz w:val="28"/>
          <w:szCs w:val="28"/>
          <w:lang w:val="uk-UA"/>
        </w:rPr>
        <w:t>1</w:t>
      </w:r>
      <w:r w:rsidR="00F55DB7">
        <w:rPr>
          <w:rFonts w:ascii="Times New Roman" w:hAnsi="Times New Roman"/>
          <w:b/>
          <w:sz w:val="28"/>
          <w:szCs w:val="28"/>
          <w:lang w:val="uk-UA"/>
        </w:rPr>
        <w:t>6</w:t>
      </w:r>
      <w:r w:rsidRPr="00E6008E">
        <w:rPr>
          <w:rFonts w:ascii="Times New Roman" w:hAnsi="Times New Roman"/>
          <w:b/>
          <w:sz w:val="28"/>
          <w:szCs w:val="28"/>
          <w:lang w:val="uk-UA"/>
        </w:rPr>
        <w:t xml:space="preserve">” </w:t>
      </w:r>
      <w:r w:rsidR="00E6008E" w:rsidRPr="00E6008E">
        <w:rPr>
          <w:rFonts w:ascii="Times New Roman" w:hAnsi="Times New Roman"/>
          <w:b/>
          <w:sz w:val="28"/>
          <w:szCs w:val="28"/>
          <w:lang w:val="uk-UA"/>
        </w:rPr>
        <w:t>липня</w:t>
      </w:r>
      <w:r w:rsidRPr="00E6008E">
        <w:rPr>
          <w:rFonts w:ascii="Times New Roman" w:hAnsi="Times New Roman"/>
          <w:b/>
          <w:sz w:val="28"/>
          <w:szCs w:val="28"/>
          <w:lang w:val="uk-UA"/>
        </w:rPr>
        <w:t xml:space="preserve"> 202</w:t>
      </w:r>
      <w:r w:rsidR="00C07E86" w:rsidRPr="00E6008E">
        <w:rPr>
          <w:rFonts w:ascii="Times New Roman" w:hAnsi="Times New Roman"/>
          <w:b/>
          <w:sz w:val="28"/>
          <w:szCs w:val="28"/>
          <w:lang w:val="uk-UA"/>
        </w:rPr>
        <w:t>6</w:t>
      </w:r>
      <w:r w:rsidRPr="00E6008E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14:paraId="1F28E834" w14:textId="77777777" w:rsidR="007A7CA6" w:rsidRPr="00E6008E" w:rsidRDefault="007A7CA6" w:rsidP="007A7CA6">
      <w:pPr>
        <w:spacing w:line="20" w:lineRule="atLeast"/>
        <w:ind w:left="993" w:hanging="142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353BF750" w14:textId="77777777" w:rsidR="00C07E86" w:rsidRPr="00E6008E" w:rsidRDefault="00C07E86" w:rsidP="00C07E86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/>
          <w:bCs/>
          <w:sz w:val="28"/>
          <w:szCs w:val="28"/>
          <w:lang w:val="uk-UA" w:eastAsia="uk-UA"/>
        </w:rPr>
      </w:pPr>
      <w:bookmarkStart w:id="0" w:name="OLE_LINK16"/>
      <w:bookmarkStart w:id="1" w:name="OLE_LINK15"/>
      <w:r w:rsidRPr="00E6008E">
        <w:rPr>
          <w:rFonts w:ascii="Times New Roman" w:hAnsi="Times New Roman"/>
          <w:b/>
          <w:bCs/>
          <w:sz w:val="28"/>
          <w:szCs w:val="28"/>
          <w:lang w:eastAsia="uk-UA"/>
        </w:rPr>
        <w:t>Тема</w:t>
      </w:r>
      <w:r w:rsidRPr="00E6008E">
        <w:rPr>
          <w:rFonts w:ascii="Times New Roman" w:hAnsi="Times New Roman"/>
          <w:b/>
          <w:bCs/>
          <w:sz w:val="28"/>
          <w:szCs w:val="28"/>
          <w:lang w:val="uk-UA" w:eastAsia="uk-UA"/>
        </w:rPr>
        <w:t xml:space="preserve"> 5. Бінокулярна швидкісна стрільба.</w:t>
      </w:r>
    </w:p>
    <w:p w14:paraId="588B8F94" w14:textId="77777777" w:rsidR="00C07E86" w:rsidRPr="00E6008E" w:rsidRDefault="00C07E86" w:rsidP="00C07E86">
      <w:pPr>
        <w:spacing w:line="20" w:lineRule="atLeast"/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6008E">
        <w:rPr>
          <w:rFonts w:ascii="Times New Roman" w:hAnsi="Times New Roman"/>
          <w:b/>
          <w:sz w:val="28"/>
          <w:szCs w:val="28"/>
          <w:lang w:val="uk-UA" w:eastAsia="uk-UA"/>
        </w:rPr>
        <w:t>Заняття 6</w:t>
      </w:r>
      <w:r w:rsidRPr="00E6008E">
        <w:rPr>
          <w:rFonts w:ascii="Times New Roman" w:hAnsi="Times New Roman"/>
          <w:bCs/>
          <w:sz w:val="28"/>
          <w:szCs w:val="28"/>
          <w:lang w:val="uk-UA" w:eastAsia="uk-UA"/>
        </w:rPr>
        <w:t>. Виконання ПВ №6 "стрільба з місця по нерухомих цілях з усуванням затримок під час стрільби (в темну пору доби)".</w:t>
      </w:r>
    </w:p>
    <w:p w14:paraId="7D100098" w14:textId="77777777" w:rsidR="00C07E86" w:rsidRPr="00E6008E" w:rsidRDefault="00C07E86" w:rsidP="00C07E86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6008E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7. </w:t>
      </w:r>
      <w:r w:rsidRPr="00E6008E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№7 "Стрільба з різних положень коли визначено зону видимості(в темну пору доби)".</w:t>
      </w:r>
      <w:bookmarkEnd w:id="0"/>
    </w:p>
    <w:bookmarkEnd w:id="1"/>
    <w:p w14:paraId="69F3D3A2" w14:textId="77777777" w:rsidR="00C07E86" w:rsidRPr="00E6008E" w:rsidRDefault="00C07E86" w:rsidP="00C07E86">
      <w:pPr>
        <w:spacing w:line="20" w:lineRule="atLeast"/>
        <w:ind w:left="851"/>
        <w:rPr>
          <w:rFonts w:ascii="Times New Roman" w:hAnsi="Times New Roman"/>
          <w:b/>
          <w:bCs/>
          <w:sz w:val="28"/>
          <w:szCs w:val="28"/>
          <w:lang w:val="uk-UA" w:eastAsia="uk-UA"/>
        </w:rPr>
      </w:pPr>
      <w:r w:rsidRPr="00E6008E">
        <w:rPr>
          <w:rFonts w:ascii="Times New Roman" w:hAnsi="Times New Roman"/>
          <w:b/>
          <w:bCs/>
          <w:sz w:val="28"/>
          <w:szCs w:val="28"/>
          <w:lang w:val="uk-UA"/>
        </w:rPr>
        <w:t>Мета:</w:t>
      </w:r>
    </w:p>
    <w:p w14:paraId="4A0AD6FA" w14:textId="77777777" w:rsidR="00C07E86" w:rsidRPr="00E6008E" w:rsidRDefault="00C07E86" w:rsidP="00C07E86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E6008E">
        <w:rPr>
          <w:rFonts w:ascii="Times New Roman" w:hAnsi="Times New Roman"/>
          <w:sz w:val="28"/>
          <w:szCs w:val="28"/>
          <w:lang w:val="uk-UA"/>
        </w:rPr>
        <w:t>1. Набуття знань, вмінь та практичних навичок військовослужбовця з вогневої підготовки.</w:t>
      </w:r>
    </w:p>
    <w:p w14:paraId="1CE60898" w14:textId="77777777" w:rsidR="00C07E86" w:rsidRPr="00E6008E" w:rsidRDefault="00C07E86" w:rsidP="00C07E86">
      <w:pPr>
        <w:tabs>
          <w:tab w:val="left" w:pos="0"/>
        </w:tabs>
        <w:spacing w:line="20" w:lineRule="atLeast"/>
        <w:ind w:firstLineChars="302" w:firstLine="846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6008E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автоматом.</w:t>
      </w:r>
    </w:p>
    <w:p w14:paraId="3FE4658B" w14:textId="77777777" w:rsidR="00C07E86" w:rsidRPr="00E6008E" w:rsidRDefault="00C07E86" w:rsidP="00C07E86">
      <w:pPr>
        <w:pStyle w:val="ab"/>
        <w:spacing w:after="0" w:line="20" w:lineRule="atLeast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E6008E">
        <w:rPr>
          <w:rFonts w:ascii="Times New Roman" w:hAnsi="Times New Roman"/>
          <w:bCs/>
          <w:sz w:val="28"/>
          <w:szCs w:val="28"/>
          <w:lang w:val="uk-UA" w:eastAsia="uk-UA"/>
        </w:rPr>
        <w:t>3. Вдосконалення навичок поводження зі зброєю, виховати впевненість при поводженні зі зброєю.</w:t>
      </w:r>
    </w:p>
    <w:p w14:paraId="3818536C" w14:textId="30D9C8A2" w:rsidR="00C07E86" w:rsidRPr="00E6008E" w:rsidRDefault="00C07E86" w:rsidP="00C07E86">
      <w:pPr>
        <w:pStyle w:val="1"/>
        <w:spacing w:line="20" w:lineRule="atLeast"/>
        <w:ind w:left="851" w:firstLine="0"/>
        <w:rPr>
          <w:szCs w:val="28"/>
        </w:rPr>
      </w:pPr>
      <w:r w:rsidRPr="00E6008E">
        <w:rPr>
          <w:b/>
          <w:bCs/>
          <w:szCs w:val="28"/>
        </w:rPr>
        <w:t>Час:</w:t>
      </w:r>
      <w:r w:rsidRPr="00E6008E">
        <w:rPr>
          <w:szCs w:val="28"/>
        </w:rPr>
        <w:t xml:space="preserve"> “</w:t>
      </w:r>
      <w:r w:rsidR="005F609E">
        <w:rPr>
          <w:szCs w:val="28"/>
        </w:rPr>
        <w:t>21</w:t>
      </w:r>
      <w:r w:rsidRPr="00E6008E">
        <w:rPr>
          <w:szCs w:val="28"/>
        </w:rPr>
        <w:t>:</w:t>
      </w:r>
      <w:r w:rsidR="005F609E">
        <w:rPr>
          <w:szCs w:val="28"/>
        </w:rPr>
        <w:t>3</w:t>
      </w:r>
      <w:r w:rsidRPr="00E6008E">
        <w:rPr>
          <w:szCs w:val="28"/>
        </w:rPr>
        <w:t xml:space="preserve">0 – початок заняття, </w:t>
      </w:r>
      <w:r w:rsidR="005F609E">
        <w:rPr>
          <w:szCs w:val="28"/>
        </w:rPr>
        <w:t>01</w:t>
      </w:r>
      <w:r w:rsidRPr="00E6008E">
        <w:rPr>
          <w:szCs w:val="28"/>
        </w:rPr>
        <w:t>:</w:t>
      </w:r>
      <w:r w:rsidR="005F609E">
        <w:rPr>
          <w:szCs w:val="28"/>
        </w:rPr>
        <w:t>00</w:t>
      </w:r>
      <w:r w:rsidRPr="00E6008E">
        <w:rPr>
          <w:szCs w:val="28"/>
        </w:rPr>
        <w:t xml:space="preserve"> – закінчення заняття” (180 хв.).</w:t>
      </w:r>
    </w:p>
    <w:p w14:paraId="18452C7B" w14:textId="10A63737" w:rsidR="00C07E86" w:rsidRPr="00E6008E" w:rsidRDefault="00C07E86" w:rsidP="00C07E86">
      <w:pPr>
        <w:pStyle w:val="1"/>
        <w:tabs>
          <w:tab w:val="left" w:pos="2552"/>
        </w:tabs>
        <w:spacing w:line="20" w:lineRule="atLeast"/>
        <w:ind w:left="851" w:firstLine="0"/>
        <w:rPr>
          <w:szCs w:val="28"/>
        </w:rPr>
      </w:pPr>
      <w:r w:rsidRPr="00E6008E">
        <w:rPr>
          <w:b/>
          <w:bCs/>
          <w:szCs w:val="28"/>
        </w:rPr>
        <w:t>Місце:</w:t>
      </w:r>
      <w:r w:rsidRPr="00E6008E">
        <w:rPr>
          <w:szCs w:val="28"/>
        </w:rPr>
        <w:t xml:space="preserve"> </w:t>
      </w:r>
      <w:r w:rsidR="00D125F0">
        <w:rPr>
          <w:szCs w:val="28"/>
        </w:rPr>
        <w:t>ЗВС</w:t>
      </w:r>
      <w:r w:rsidR="00B676F9" w:rsidRPr="00E6008E">
        <w:rPr>
          <w:szCs w:val="28"/>
        </w:rPr>
        <w:t xml:space="preserve"> в/ч А0339.</w:t>
      </w:r>
    </w:p>
    <w:p w14:paraId="30C820C8" w14:textId="77777777" w:rsidR="00C07E86" w:rsidRPr="00E6008E" w:rsidRDefault="00C07E86" w:rsidP="00C07E86">
      <w:pPr>
        <w:pStyle w:val="1"/>
        <w:tabs>
          <w:tab w:val="left" w:pos="2552"/>
        </w:tabs>
        <w:spacing w:line="20" w:lineRule="atLeast"/>
        <w:ind w:left="851" w:firstLine="0"/>
        <w:rPr>
          <w:szCs w:val="28"/>
          <w:highlight w:val="yellow"/>
        </w:rPr>
      </w:pPr>
      <w:r w:rsidRPr="00E6008E">
        <w:rPr>
          <w:b/>
          <w:bCs/>
          <w:szCs w:val="28"/>
        </w:rPr>
        <w:t>Матеріальне забезпечення:</w:t>
      </w:r>
      <w:r w:rsidRPr="00E6008E">
        <w:rPr>
          <w:szCs w:val="28"/>
        </w:rPr>
        <w:t xml:space="preserve"> штатна зброя, спорядження, засоби захисту, комплект ротної НМТБ для проведення занять з вогневої підготовки, навчальні боєприпаси, боєприпаси для виконання вправ стрільб, ліхтарики, прицільні засоби.</w:t>
      </w:r>
    </w:p>
    <w:p w14:paraId="68DC8F9F" w14:textId="2103AC86" w:rsidR="00C07E86" w:rsidRPr="00E6008E" w:rsidRDefault="00C07E86" w:rsidP="00FF4C28">
      <w:pPr>
        <w:pStyle w:val="1"/>
        <w:spacing w:line="20" w:lineRule="atLeast"/>
        <w:ind w:left="0" w:firstLine="0"/>
        <w:rPr>
          <w:b/>
          <w:szCs w:val="28"/>
        </w:rPr>
      </w:pPr>
    </w:p>
    <w:p w14:paraId="0B426B46" w14:textId="5AC26584" w:rsidR="00C07E86" w:rsidRPr="00E6008E" w:rsidRDefault="00C07E8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1B36EE0E" w14:textId="5F95395B" w:rsidR="00C07E86" w:rsidRPr="00E6008E" w:rsidRDefault="00C07E8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3D1B53DC" w14:textId="4759321F" w:rsidR="007A7CA6" w:rsidRPr="00E6008E" w:rsidRDefault="007A7CA6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  <w:bookmarkStart w:id="2" w:name="_Hlk171673591"/>
    </w:p>
    <w:bookmarkEnd w:id="2"/>
    <w:p w14:paraId="37848D8C" w14:textId="77777777" w:rsidR="00A11813" w:rsidRPr="00E6008E" w:rsidRDefault="00A11813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E6008E">
        <w:rPr>
          <w:b/>
          <w:szCs w:val="28"/>
        </w:rPr>
        <w:br w:type="page"/>
      </w:r>
    </w:p>
    <w:p w14:paraId="028DA96E" w14:textId="4E1C7425" w:rsidR="00C07E86" w:rsidRPr="00E6008E" w:rsidRDefault="00C07E86" w:rsidP="00F24D6B">
      <w:pPr>
        <w:pStyle w:val="1"/>
        <w:spacing w:line="20" w:lineRule="atLeast"/>
        <w:ind w:left="851"/>
        <w:jc w:val="center"/>
        <w:rPr>
          <w:b/>
          <w:szCs w:val="28"/>
        </w:rPr>
      </w:pPr>
      <w:r w:rsidRPr="00E6008E">
        <w:rPr>
          <w:b/>
          <w:szCs w:val="28"/>
        </w:rPr>
        <w:lastRenderedPageBreak/>
        <w:t xml:space="preserve">Вступна частина – </w:t>
      </w:r>
      <w:r w:rsidRPr="00E6008E">
        <w:rPr>
          <w:b/>
          <w:szCs w:val="28"/>
          <w:u w:val="single"/>
        </w:rPr>
        <w:t>5</w:t>
      </w:r>
      <w:r w:rsidRPr="00E6008E">
        <w:rPr>
          <w:b/>
          <w:szCs w:val="28"/>
          <w:lang w:val="ru-RU"/>
        </w:rPr>
        <w:t xml:space="preserve"> </w:t>
      </w:r>
      <w:r w:rsidRPr="00E6008E">
        <w:rPr>
          <w:b/>
          <w:szCs w:val="28"/>
        </w:rPr>
        <w:t>хв.</w:t>
      </w:r>
    </w:p>
    <w:p w14:paraId="0FA9A2C0" w14:textId="77777777" w:rsidR="00C07E86" w:rsidRPr="00E6008E" w:rsidRDefault="00C07E86" w:rsidP="00C07E86">
      <w:pPr>
        <w:pStyle w:val="a9"/>
        <w:spacing w:line="20" w:lineRule="atLeast"/>
        <w:ind w:left="851" w:firstLine="0"/>
        <w:rPr>
          <w:b/>
          <w:szCs w:val="28"/>
          <w:lang w:val="uk-UA"/>
        </w:rPr>
      </w:pPr>
      <w:r w:rsidRPr="00E6008E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9D565A8" w14:textId="77777777" w:rsidR="00C07E86" w:rsidRPr="00E6008E" w:rsidRDefault="00C07E86" w:rsidP="00C07E86">
      <w:pPr>
        <w:pStyle w:val="a9"/>
        <w:spacing w:line="20" w:lineRule="atLeast"/>
        <w:ind w:left="851" w:firstLine="0"/>
        <w:rPr>
          <w:b/>
          <w:szCs w:val="28"/>
          <w:lang w:val="uk-UA"/>
        </w:rPr>
      </w:pPr>
      <w:r w:rsidRPr="00E6008E">
        <w:rPr>
          <w:b/>
          <w:szCs w:val="28"/>
          <w:lang w:val="uk-UA"/>
        </w:rPr>
        <w:t>Повідомляю тему заняття:</w:t>
      </w:r>
    </w:p>
    <w:p w14:paraId="0AA9E0EF" w14:textId="77777777" w:rsidR="00C07E86" w:rsidRPr="00E6008E" w:rsidRDefault="00C07E86" w:rsidP="00C07E86">
      <w:pPr>
        <w:tabs>
          <w:tab w:val="left" w:pos="0"/>
        </w:tabs>
        <w:spacing w:line="20" w:lineRule="atLeast"/>
        <w:ind w:firstLineChars="302" w:firstLine="849"/>
        <w:jc w:val="both"/>
        <w:rPr>
          <w:rFonts w:ascii="Times New Roman" w:hAnsi="Times New Roman"/>
          <w:b/>
          <w:bCs/>
          <w:sz w:val="28"/>
          <w:szCs w:val="28"/>
          <w:lang w:val="uk-UA" w:eastAsia="uk-UA"/>
        </w:rPr>
      </w:pPr>
      <w:r w:rsidRPr="00E6008E">
        <w:rPr>
          <w:rFonts w:ascii="Times New Roman" w:hAnsi="Times New Roman"/>
          <w:b/>
          <w:bCs/>
          <w:sz w:val="28"/>
          <w:szCs w:val="28"/>
          <w:lang w:eastAsia="uk-UA"/>
        </w:rPr>
        <w:t>Тема</w:t>
      </w:r>
      <w:r w:rsidRPr="00E6008E">
        <w:rPr>
          <w:rFonts w:ascii="Times New Roman" w:hAnsi="Times New Roman"/>
          <w:b/>
          <w:bCs/>
          <w:sz w:val="28"/>
          <w:szCs w:val="28"/>
          <w:lang w:val="uk-UA" w:eastAsia="uk-UA"/>
        </w:rPr>
        <w:t xml:space="preserve"> 5. </w:t>
      </w:r>
      <w:r w:rsidRPr="00E6008E">
        <w:rPr>
          <w:rFonts w:ascii="Times New Roman" w:hAnsi="Times New Roman"/>
          <w:sz w:val="28"/>
          <w:szCs w:val="28"/>
          <w:lang w:val="uk-UA" w:eastAsia="uk-UA"/>
        </w:rPr>
        <w:t>Бінокулярна швидкісна стрільба.</w:t>
      </w:r>
    </w:p>
    <w:p w14:paraId="3226F0E4" w14:textId="77777777" w:rsidR="00C07E86" w:rsidRPr="00E6008E" w:rsidRDefault="00C07E86" w:rsidP="00C07E86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/>
        </w:rPr>
      </w:pPr>
      <w:r w:rsidRPr="00E6008E">
        <w:rPr>
          <w:rFonts w:ascii="Times New Roman" w:hAnsi="Times New Roman"/>
          <w:b/>
          <w:sz w:val="28"/>
          <w:szCs w:val="28"/>
          <w:lang w:val="uk-UA" w:eastAsia="uk-UA"/>
        </w:rPr>
        <w:t xml:space="preserve">Повідомляю </w:t>
      </w:r>
      <w:r w:rsidRPr="00E6008E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1AF419EC" w14:textId="77777777" w:rsidR="00C07E86" w:rsidRPr="00E6008E" w:rsidRDefault="00C07E86" w:rsidP="00C07E86">
      <w:pPr>
        <w:spacing w:line="20" w:lineRule="atLeast"/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E6008E">
        <w:rPr>
          <w:rFonts w:ascii="Times New Roman" w:hAnsi="Times New Roman"/>
          <w:sz w:val="28"/>
          <w:szCs w:val="28"/>
          <w:lang w:val="uk-UA"/>
        </w:rPr>
        <w:t>“Набуття знань, вмінь та практичних навичок військовослужбовця з вогневої підготовки.</w:t>
      </w:r>
      <w:r w:rsidRPr="00E6008E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E6008E">
        <w:rPr>
          <w:rFonts w:ascii="Times New Roman" w:hAnsi="Times New Roman"/>
          <w:sz w:val="28"/>
          <w:szCs w:val="28"/>
          <w:lang w:val="uk-UA"/>
        </w:rPr>
        <w:t>Набуття та перевірка знань військовослужбовців щодо поводження з автоматом.</w:t>
      </w:r>
      <w:r w:rsidRPr="00E6008E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Pr="00E6008E">
        <w:rPr>
          <w:rFonts w:ascii="Times New Roman" w:hAnsi="Times New Roman"/>
          <w:bCs/>
          <w:sz w:val="28"/>
          <w:szCs w:val="28"/>
          <w:lang w:val="uk-UA" w:eastAsia="uk-UA"/>
        </w:rPr>
        <w:t>Вдосконалення навичок поводження зі зброєю, виховати впевненість при поводженні зі зброєю</w:t>
      </w:r>
      <w:r w:rsidRPr="00E6008E">
        <w:rPr>
          <w:rFonts w:ascii="Times New Roman" w:hAnsi="Times New Roman"/>
          <w:sz w:val="28"/>
          <w:szCs w:val="28"/>
          <w:lang w:val="uk-UA"/>
        </w:rPr>
        <w:t>”.</w:t>
      </w:r>
    </w:p>
    <w:p w14:paraId="599EB96C" w14:textId="422CE4DA" w:rsidR="007A7CA6" w:rsidRPr="00E6008E" w:rsidRDefault="006A67DC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E6008E">
        <w:rPr>
          <w:b/>
          <w:szCs w:val="28"/>
        </w:rPr>
        <w:t xml:space="preserve"> </w:t>
      </w:r>
      <w:r w:rsidR="007A7CA6" w:rsidRPr="00E6008E">
        <w:rPr>
          <w:b/>
          <w:szCs w:val="28"/>
        </w:rPr>
        <w:t>Повідомляю порядок проведення заняття:</w:t>
      </w:r>
    </w:p>
    <w:p w14:paraId="393C4AA9" w14:textId="6ECB691C" w:rsidR="007A7CA6" w:rsidRPr="00E6008E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E6008E">
        <w:rPr>
          <w:szCs w:val="28"/>
        </w:rPr>
        <w:t xml:space="preserve">“Заняття організоване на </w:t>
      </w:r>
      <w:r w:rsidR="00F24D6B" w:rsidRPr="00E6008E">
        <w:rPr>
          <w:szCs w:val="28"/>
        </w:rPr>
        <w:t>8</w:t>
      </w:r>
      <w:r w:rsidRPr="00E6008E">
        <w:rPr>
          <w:szCs w:val="28"/>
        </w:rPr>
        <w:t xml:space="preserve"> навчальних місцях: </w:t>
      </w:r>
    </w:p>
    <w:p w14:paraId="59091AD9" w14:textId="30489ABA" w:rsidR="007A7CA6" w:rsidRPr="00E6008E" w:rsidRDefault="007A7CA6" w:rsidP="007A7CA6">
      <w:pPr>
        <w:pStyle w:val="ab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E6008E">
        <w:rPr>
          <w:rFonts w:ascii="Times New Roman" w:hAnsi="Times New Roman"/>
          <w:b/>
          <w:sz w:val="28"/>
          <w:szCs w:val="28"/>
          <w:lang w:val="uk-UA"/>
        </w:rPr>
        <w:t>загальне місце</w:t>
      </w:r>
      <w:r w:rsidRPr="00E6008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E6008E">
        <w:rPr>
          <w:rFonts w:ascii="Times New Roman" w:hAnsi="Times New Roman"/>
          <w:bCs/>
          <w:sz w:val="28"/>
          <w:szCs w:val="28"/>
          <w:lang w:val="uk-UA"/>
        </w:rPr>
        <w:t>Дії при озброєні (проводиться в складі роти перед початком заняття з 08.15-09.00)</w:t>
      </w:r>
      <w:r w:rsidRPr="00E6008E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4D57CE6C" w14:textId="6132988B" w:rsidR="007A7CA6" w:rsidRPr="00E6008E" w:rsidRDefault="007A7CA6" w:rsidP="00F24D6B">
      <w:pPr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6008E">
        <w:rPr>
          <w:rFonts w:ascii="Times New Roman" w:hAnsi="Times New Roman"/>
          <w:b/>
          <w:sz w:val="28"/>
          <w:szCs w:val="28"/>
          <w:lang w:val="uk-UA"/>
        </w:rPr>
        <w:t>місце №1</w:t>
      </w:r>
      <w:r w:rsidRPr="00E6008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7D6B19" w:rsidRPr="00E6008E">
        <w:rPr>
          <w:rFonts w:ascii="Times New Roman" w:hAnsi="Times New Roman"/>
          <w:bCs/>
          <w:sz w:val="28"/>
          <w:szCs w:val="28"/>
          <w:lang w:val="uk-UA" w:eastAsia="uk-UA"/>
        </w:rPr>
        <w:t>Виконання ПВ №6 "стрільба з місця по нерухомих цілях з усуванням затримок під час стрільби (в темну пору доби).(З використанням люмінісцентної фарби).</w:t>
      </w:r>
    </w:p>
    <w:p w14:paraId="70B2E90F" w14:textId="77777777" w:rsidR="00DB1199" w:rsidRPr="00E6008E" w:rsidRDefault="007A7CA6" w:rsidP="00DB1199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E6008E">
        <w:rPr>
          <w:rFonts w:ascii="Times New Roman" w:hAnsi="Times New Roman"/>
          <w:b/>
          <w:sz w:val="28"/>
          <w:szCs w:val="28"/>
          <w:lang w:val="uk-UA"/>
        </w:rPr>
        <w:t>місце №2</w:t>
      </w:r>
      <w:r w:rsidRPr="00E6008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DB1199" w:rsidRPr="00E6008E">
        <w:rPr>
          <w:rFonts w:ascii="Times New Roman" w:hAnsi="Times New Roman"/>
          <w:sz w:val="28"/>
          <w:szCs w:val="28"/>
          <w:lang w:val="uk-UA" w:eastAsia="uk-UA"/>
        </w:rPr>
        <w:t>Тренування у діях зі зброєю АК-74 (АКМ, СZ).</w:t>
      </w:r>
    </w:p>
    <w:p w14:paraId="271D8153" w14:textId="6DF979F9" w:rsidR="00B172C4" w:rsidRPr="00E6008E" w:rsidRDefault="007A7CA6" w:rsidP="00B172C4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E6008E">
        <w:rPr>
          <w:rFonts w:ascii="Times New Roman" w:hAnsi="Times New Roman"/>
          <w:b/>
          <w:sz w:val="28"/>
          <w:szCs w:val="28"/>
          <w:lang w:val="uk-UA"/>
        </w:rPr>
        <w:t>місце №3</w:t>
      </w:r>
      <w:r w:rsidRPr="00E6008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172C4" w:rsidRPr="00E6008E">
        <w:rPr>
          <w:rFonts w:ascii="Times New Roman" w:hAnsi="Times New Roman"/>
          <w:sz w:val="28"/>
          <w:szCs w:val="28"/>
          <w:lang w:val="uk-UA" w:eastAsia="uk-UA"/>
        </w:rPr>
        <w:t xml:space="preserve">Тренування тампонування рани, накладення давлючої пов'язки за допомогою бандажу. </w:t>
      </w:r>
    </w:p>
    <w:p w14:paraId="349EA590" w14:textId="77777777" w:rsidR="00B172C4" w:rsidRPr="00E6008E" w:rsidRDefault="007A7CA6" w:rsidP="00B172C4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</w:rPr>
      </w:pPr>
      <w:r w:rsidRPr="00E6008E">
        <w:rPr>
          <w:rFonts w:ascii="Times New Roman" w:hAnsi="Times New Roman"/>
          <w:b/>
          <w:sz w:val="28"/>
          <w:szCs w:val="28"/>
          <w:lang w:val="uk-UA"/>
        </w:rPr>
        <w:t>місце №4</w:t>
      </w:r>
      <w:r w:rsidRPr="00E6008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172C4" w:rsidRPr="00E6008E">
        <w:rPr>
          <w:rFonts w:ascii="Times New Roman" w:hAnsi="Times New Roman"/>
          <w:sz w:val="28"/>
          <w:szCs w:val="28"/>
          <w:lang w:eastAsia="uk-UA"/>
        </w:rPr>
        <w:t>Отримання боєприпасів. Тренування неповного розбирання (збирання) зброї. Демонстрація носимого боєкомплекту до стрілецької зброї АКМ.</w:t>
      </w:r>
    </w:p>
    <w:p w14:paraId="4AFECCD8" w14:textId="1C10CA6C" w:rsidR="00043D83" w:rsidRPr="00E6008E" w:rsidRDefault="007A7CA6" w:rsidP="00043D83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E6008E">
        <w:rPr>
          <w:rFonts w:ascii="Times New Roman" w:hAnsi="Times New Roman"/>
          <w:b/>
          <w:sz w:val="28"/>
          <w:szCs w:val="28"/>
        </w:rPr>
        <w:t>місце №5</w:t>
      </w:r>
      <w:r w:rsidRPr="00E6008E">
        <w:rPr>
          <w:rFonts w:ascii="Times New Roman" w:hAnsi="Times New Roman"/>
          <w:sz w:val="28"/>
          <w:szCs w:val="28"/>
        </w:rPr>
        <w:t xml:space="preserve"> – </w:t>
      </w:r>
      <w:r w:rsidR="00043D83" w:rsidRPr="00E6008E">
        <w:rPr>
          <w:rFonts w:ascii="Times New Roman" w:hAnsi="Times New Roman"/>
          <w:sz w:val="28"/>
          <w:szCs w:val="28"/>
          <w:lang w:val="uk-UA" w:eastAsia="uk-UA"/>
        </w:rPr>
        <w:t>Виконання ПВ №7 "Стрільба з різних положень коли визначено зону видимості</w:t>
      </w:r>
    </w:p>
    <w:p w14:paraId="20B7197E" w14:textId="19FF3727" w:rsidR="00C554A1" w:rsidRPr="00E6008E" w:rsidRDefault="00043D83" w:rsidP="00043D83">
      <w:pPr>
        <w:ind w:left="851"/>
        <w:rPr>
          <w:rFonts w:ascii="Times New Roman" w:hAnsi="Times New Roman"/>
          <w:sz w:val="28"/>
          <w:szCs w:val="28"/>
          <w:lang w:val="uk-UA" w:eastAsia="uk-UA"/>
        </w:rPr>
      </w:pPr>
      <w:r w:rsidRPr="00E6008E">
        <w:rPr>
          <w:rFonts w:ascii="Times New Roman" w:hAnsi="Times New Roman"/>
          <w:sz w:val="28"/>
          <w:szCs w:val="28"/>
          <w:lang w:val="uk-UA" w:eastAsia="uk-UA"/>
        </w:rPr>
        <w:t>(в темну пору доби) (З використанням іноземного озброєння та каліматорних прицілів, ПНБ ).</w:t>
      </w:r>
    </w:p>
    <w:p w14:paraId="1060B7C8" w14:textId="53CF44F7" w:rsidR="00043D83" w:rsidRPr="00E6008E" w:rsidRDefault="00753E96" w:rsidP="00043D83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E6008E">
        <w:rPr>
          <w:rFonts w:ascii="Times New Roman" w:hAnsi="Times New Roman"/>
          <w:b/>
          <w:sz w:val="28"/>
          <w:szCs w:val="28"/>
          <w:lang w:val="uk-UA"/>
        </w:rPr>
        <w:t>місце</w:t>
      </w:r>
      <w:r w:rsidR="007A7CA6" w:rsidRPr="00E6008E">
        <w:rPr>
          <w:rFonts w:ascii="Times New Roman" w:hAnsi="Times New Roman"/>
          <w:b/>
          <w:sz w:val="28"/>
          <w:szCs w:val="28"/>
          <w:lang w:val="uk-UA"/>
        </w:rPr>
        <w:t>№6</w:t>
      </w:r>
      <w:r w:rsidR="007A7CA6" w:rsidRPr="00E6008E">
        <w:rPr>
          <w:rFonts w:ascii="Times New Roman" w:hAnsi="Times New Roman"/>
          <w:sz w:val="28"/>
          <w:szCs w:val="28"/>
          <w:lang w:val="uk-UA"/>
        </w:rPr>
        <w:t xml:space="preserve"> –</w:t>
      </w:r>
      <w:r w:rsidR="007A7CA6" w:rsidRPr="00E6008E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043D83" w:rsidRPr="00E6008E">
        <w:rPr>
          <w:rFonts w:ascii="Times New Roman" w:hAnsi="Times New Roman"/>
          <w:sz w:val="28"/>
          <w:szCs w:val="28"/>
          <w:lang w:val="uk-UA" w:eastAsia="uk-UA"/>
        </w:rPr>
        <w:t>Постановка бойового завдання.</w:t>
      </w:r>
    </w:p>
    <w:p w14:paraId="1FDFA469" w14:textId="129383A4" w:rsidR="007A7CA6" w:rsidRPr="00E6008E" w:rsidRDefault="007A7CA6" w:rsidP="00043D83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E6008E">
        <w:rPr>
          <w:rFonts w:ascii="Times New Roman" w:hAnsi="Times New Roman"/>
          <w:b/>
          <w:sz w:val="28"/>
          <w:szCs w:val="28"/>
          <w:lang w:val="uk-UA"/>
        </w:rPr>
        <w:t>місце №7</w:t>
      </w:r>
      <w:r w:rsidRPr="00E6008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F24D6B" w:rsidRPr="00E6008E">
        <w:rPr>
          <w:rFonts w:ascii="Times New Roman" w:hAnsi="Times New Roman"/>
          <w:sz w:val="28"/>
          <w:szCs w:val="28"/>
          <w:lang w:val="uk-UA" w:eastAsia="uk-UA"/>
        </w:rPr>
        <w:t>Тренування військовослужбовців виконанню вправи “Бій в траншеї ” без бойової стрільби  із залученням страйкбольного обладнання з використанням приладів нічного бачення.</w:t>
      </w:r>
    </w:p>
    <w:p w14:paraId="49A90038" w14:textId="77777777" w:rsidR="00F24D6B" w:rsidRPr="00E6008E" w:rsidRDefault="007A7CA6" w:rsidP="00F24D6B">
      <w:pPr>
        <w:pStyle w:val="1"/>
        <w:spacing w:line="240" w:lineRule="auto"/>
        <w:ind w:left="851" w:firstLine="0"/>
        <w:rPr>
          <w:szCs w:val="28"/>
        </w:rPr>
      </w:pPr>
      <w:r w:rsidRPr="00E6008E">
        <w:rPr>
          <w:b/>
          <w:szCs w:val="28"/>
        </w:rPr>
        <w:t>місце №8</w:t>
      </w:r>
      <w:r w:rsidRPr="00E6008E">
        <w:rPr>
          <w:szCs w:val="28"/>
        </w:rPr>
        <w:t xml:space="preserve"> –</w:t>
      </w:r>
      <w:r w:rsidRPr="00E6008E">
        <w:rPr>
          <w:szCs w:val="28"/>
          <w:lang w:eastAsia="uk-UA"/>
        </w:rPr>
        <w:t xml:space="preserve"> </w:t>
      </w:r>
      <w:r w:rsidR="00F24D6B" w:rsidRPr="00E6008E">
        <w:rPr>
          <w:szCs w:val="28"/>
        </w:rPr>
        <w:t>Отримання боєприпасів. Тренування неповного розбирання (збирання) зброї. Демонстрація носимого боєкомплекту до стрілецької зброї АКМ.</w:t>
      </w:r>
    </w:p>
    <w:p w14:paraId="36230767" w14:textId="306F1CCA" w:rsidR="007A7CA6" w:rsidRPr="00E6008E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E6008E">
        <w:rPr>
          <w:b/>
          <w:szCs w:val="28"/>
        </w:rPr>
        <w:t>місце</w:t>
      </w:r>
      <w:r w:rsidRPr="00E6008E">
        <w:rPr>
          <w:szCs w:val="28"/>
        </w:rPr>
        <w:t xml:space="preserve"> – Практичне приведення зброї до нормального бою </w:t>
      </w:r>
      <w:r w:rsidRPr="00E6008E">
        <w:rPr>
          <w:bCs/>
          <w:szCs w:val="28"/>
          <w:lang w:eastAsia="uk-UA"/>
        </w:rPr>
        <w:t>"за необхідністю".</w:t>
      </w:r>
    </w:p>
    <w:p w14:paraId="78DFD00F" w14:textId="77777777" w:rsidR="007A7CA6" w:rsidRPr="00E6008E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E6008E">
        <w:rPr>
          <w:b/>
          <w:szCs w:val="28"/>
        </w:rPr>
        <w:t xml:space="preserve">Повідомляю порядок взаємодії на навчальних місцях: </w:t>
      </w:r>
    </w:p>
    <w:p w14:paraId="2B419720" w14:textId="69673DC3" w:rsidR="00CE1E65" w:rsidRPr="00E6008E" w:rsidRDefault="007A7CA6" w:rsidP="008D05D8">
      <w:pPr>
        <w:pStyle w:val="1"/>
        <w:spacing w:line="240" w:lineRule="auto"/>
        <w:ind w:left="851" w:firstLine="0"/>
        <w:rPr>
          <w:szCs w:val="28"/>
        </w:rPr>
      </w:pPr>
      <w:r w:rsidRPr="00E6008E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54CA03B" w14:textId="77777777" w:rsidR="00FB1444" w:rsidRPr="00E6008E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E6008E">
        <w:rPr>
          <w:b/>
          <w:szCs w:val="28"/>
        </w:rPr>
        <w:t>Повідомляю місце проведення заняття:</w:t>
      </w:r>
    </w:p>
    <w:p w14:paraId="2B2C7BAC" w14:textId="4F85FDD4" w:rsidR="00EF1365" w:rsidRPr="00E6008E" w:rsidRDefault="00D125F0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ЗВС</w:t>
      </w:r>
      <w:r w:rsidRPr="00E6008E">
        <w:rPr>
          <w:szCs w:val="28"/>
        </w:rPr>
        <w:t xml:space="preserve"> в/ч А0339</w:t>
      </w:r>
      <w:r w:rsidR="00EF1365" w:rsidRPr="00E6008E">
        <w:rPr>
          <w:szCs w:val="28"/>
        </w:rPr>
        <w:t>.</w:t>
      </w:r>
    </w:p>
    <w:p w14:paraId="50E7F162" w14:textId="5E3ED2DE" w:rsidR="00FB1444" w:rsidRPr="00E6008E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E6008E">
        <w:rPr>
          <w:b/>
          <w:szCs w:val="28"/>
        </w:rPr>
        <w:t>Повідомляю час початку та закінчення заняття:</w:t>
      </w:r>
    </w:p>
    <w:p w14:paraId="3172DB87" w14:textId="548E9FB6" w:rsidR="006A67DC" w:rsidRPr="00E6008E" w:rsidRDefault="006A67DC" w:rsidP="00F24D6B">
      <w:pPr>
        <w:pStyle w:val="1"/>
        <w:spacing w:line="240" w:lineRule="auto"/>
        <w:ind w:left="851" w:firstLine="0"/>
        <w:rPr>
          <w:szCs w:val="28"/>
        </w:rPr>
      </w:pPr>
      <w:r w:rsidRPr="00E6008E">
        <w:rPr>
          <w:szCs w:val="28"/>
        </w:rPr>
        <w:t>“</w:t>
      </w:r>
      <w:r w:rsidR="00ED74F1">
        <w:rPr>
          <w:szCs w:val="28"/>
        </w:rPr>
        <w:t>21</w:t>
      </w:r>
      <w:r w:rsidRPr="00E6008E">
        <w:rPr>
          <w:szCs w:val="28"/>
        </w:rPr>
        <w:t>:</w:t>
      </w:r>
      <w:r w:rsidR="00ED74F1">
        <w:rPr>
          <w:szCs w:val="28"/>
        </w:rPr>
        <w:t>3</w:t>
      </w:r>
      <w:r w:rsidR="00F24D6B" w:rsidRPr="00E6008E">
        <w:rPr>
          <w:szCs w:val="28"/>
        </w:rPr>
        <w:t>0</w:t>
      </w:r>
      <w:r w:rsidRPr="00E6008E">
        <w:rPr>
          <w:szCs w:val="28"/>
        </w:rPr>
        <w:t xml:space="preserve"> – початок заняття, </w:t>
      </w:r>
      <w:r w:rsidR="00ED74F1">
        <w:rPr>
          <w:szCs w:val="28"/>
        </w:rPr>
        <w:t>01</w:t>
      </w:r>
      <w:r w:rsidRPr="00E6008E">
        <w:rPr>
          <w:szCs w:val="28"/>
        </w:rPr>
        <w:t>:</w:t>
      </w:r>
      <w:r w:rsidR="00ED74F1">
        <w:rPr>
          <w:szCs w:val="28"/>
        </w:rPr>
        <w:t>00</w:t>
      </w:r>
      <w:r w:rsidRPr="00E6008E">
        <w:rPr>
          <w:szCs w:val="28"/>
        </w:rPr>
        <w:t xml:space="preserve"> – закінчення заняття.</w:t>
      </w:r>
    </w:p>
    <w:p w14:paraId="1DE7EE6E" w14:textId="77777777" w:rsidR="00FB1444" w:rsidRPr="00E6008E" w:rsidRDefault="00F373A6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E6008E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4A2B4106" w14:textId="4A43467A" w:rsidR="00F24D6B" w:rsidRPr="00E6008E" w:rsidRDefault="00F373A6" w:rsidP="00F24D6B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E6008E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  <w:bookmarkStart w:id="3" w:name="_Hlk94269276"/>
    </w:p>
    <w:p w14:paraId="1106BB11" w14:textId="2D47DBF1" w:rsidR="00313E91" w:rsidRPr="00E6008E" w:rsidRDefault="00F24D6B" w:rsidP="00D125F0">
      <w:pPr>
        <w:rPr>
          <w:rFonts w:ascii="Times New Roman" w:hAnsi="Times New Roman"/>
          <w:sz w:val="28"/>
          <w:szCs w:val="28"/>
          <w:lang w:val="uk-UA"/>
        </w:rPr>
      </w:pPr>
      <w:r w:rsidRPr="00E6008E">
        <w:rPr>
          <w:rFonts w:ascii="Times New Roman" w:hAnsi="Times New Roman"/>
          <w:sz w:val="28"/>
          <w:szCs w:val="28"/>
          <w:lang w:val="uk-UA"/>
        </w:rPr>
        <w:br w:type="page"/>
      </w:r>
    </w:p>
    <w:p w14:paraId="2007B2A7" w14:textId="26BF7A59" w:rsidR="00D622FF" w:rsidRPr="00E6008E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 w:rsidRPr="00E6008E"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2E9C9888">
                <wp:simplePos x="0" y="0"/>
                <wp:positionH relativeFrom="margin">
                  <wp:posOffset>1072515</wp:posOffset>
                </wp:positionH>
                <wp:positionV relativeFrom="paragraph">
                  <wp:posOffset>29845</wp:posOffset>
                </wp:positionV>
                <wp:extent cx="8210550" cy="422910"/>
                <wp:effectExtent l="0" t="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C13B7" w14:textId="5DD615A4" w:rsidR="00EC5CC5" w:rsidRPr="00196B87" w:rsidRDefault="00EC5CC5" w:rsidP="00EC5CC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FA2A99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21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FA2A99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0-</w:t>
                            </w:r>
                            <w:r w:rsidR="00FA2A99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01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FA2A99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00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2D1D26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4.45pt;margin-top:2.35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" fillcolor="white [3212]" strokeweight="1.75pt">
                <v:stroke linestyle="thinThin"/>
                <v:textbox>
                  <w:txbxContent>
                    <w:p w14:paraId="310C13B7" w14:textId="5DD615A4" w:rsidR="00EC5CC5" w:rsidRPr="00196B87" w:rsidRDefault="00EC5CC5" w:rsidP="00EC5CC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FA2A99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21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FA2A99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0-</w:t>
                      </w:r>
                      <w:r w:rsidR="00FA2A99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01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FA2A99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00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7E79DEF9" w:rsidR="00D622FF" w:rsidRPr="00E6008E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60DFCA5" w14:textId="4894715F" w:rsidR="00CE1E65" w:rsidRPr="00E6008E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25593186" w14:textId="22425272" w:rsidR="00D622FF" w:rsidRPr="00E6008E" w:rsidRDefault="00D622FF" w:rsidP="00E6008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6008E">
        <w:rPr>
          <w:b/>
          <w:szCs w:val="28"/>
        </w:rPr>
        <w:t xml:space="preserve">Час – </w:t>
      </w:r>
      <w:r w:rsidR="00EC5CC5" w:rsidRPr="00E6008E">
        <w:rPr>
          <w:b/>
          <w:szCs w:val="28"/>
        </w:rPr>
        <w:t>180</w:t>
      </w:r>
      <w:r w:rsidRPr="00E6008E">
        <w:rPr>
          <w:b/>
          <w:szCs w:val="28"/>
        </w:rPr>
        <w:t xml:space="preserve"> хвилин, кількість особового складу - __ осіб</w:t>
      </w:r>
    </w:p>
    <w:p w14:paraId="75A0AA2C" w14:textId="52D87C75" w:rsidR="00EF1365" w:rsidRPr="00E6008E" w:rsidRDefault="00CE1E65" w:rsidP="00E6008E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</w:rPr>
      </w:pPr>
      <w:r w:rsidRPr="00E6008E">
        <w:rPr>
          <w:b/>
          <w:szCs w:val="28"/>
        </w:rPr>
        <w:t xml:space="preserve">Місце проведення: </w:t>
      </w:r>
      <w:r w:rsidR="00E6008E">
        <w:rPr>
          <w:b/>
          <w:szCs w:val="28"/>
        </w:rPr>
        <w:t>ЗВС</w:t>
      </w:r>
      <w:r w:rsidR="00EF1365" w:rsidRPr="00E6008E">
        <w:rPr>
          <w:b/>
          <w:szCs w:val="28"/>
        </w:rPr>
        <w:t xml:space="preserve"> в/ч А0339.</w:t>
      </w:r>
    </w:p>
    <w:p w14:paraId="2A124183" w14:textId="19B5FC67" w:rsidR="00D622FF" w:rsidRPr="00E6008E" w:rsidRDefault="001E1CAB" w:rsidP="00EF1365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</w:rPr>
      </w:pPr>
      <w:r w:rsidRPr="00E6008E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5F7B37CE">
                <wp:simplePos x="0" y="0"/>
                <wp:positionH relativeFrom="margin">
                  <wp:posOffset>5358765</wp:posOffset>
                </wp:positionH>
                <wp:positionV relativeFrom="paragraph">
                  <wp:posOffset>7620</wp:posOffset>
                </wp:positionV>
                <wp:extent cx="4579206" cy="2619375"/>
                <wp:effectExtent l="0" t="0" r="12065" b="2857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206" cy="26193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45053C" w14:textId="6CFBF39D" w:rsidR="00A05F1C" w:rsidRPr="00E6008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151EA8E" w14:textId="4EC47C0C" w:rsidR="00DB1199" w:rsidRPr="00E6008E" w:rsidRDefault="00DB1199" w:rsidP="00DB1199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Тренування у діях зі зброєю АК-74 (АКМ, СZ).</w:t>
                            </w:r>
                          </w:p>
                          <w:p w14:paraId="0E9FFDAA" w14:textId="77777777" w:rsidR="00DB1199" w:rsidRPr="00E6008E" w:rsidRDefault="00DB1199" w:rsidP="00DB1199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1.</w:t>
                            </w:r>
                            <w:r w:rsidRPr="00E6008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ab/>
                              <w:t>Примикання магазину до автомата на осліп (з закритими очима) та досиланням патрону в патронник.</w:t>
                            </w:r>
                          </w:p>
                          <w:p w14:paraId="2AD31F74" w14:textId="77777777" w:rsidR="00DB1199" w:rsidRPr="00E6008E" w:rsidRDefault="00DB1199" w:rsidP="00DB1199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2.</w:t>
                            </w:r>
                            <w:r w:rsidRPr="00E6008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ab/>
                              <w:t>Тренування стрільби із-за укриття з різних положень з лівого та правого плеча.</w:t>
                            </w:r>
                          </w:p>
                          <w:p w14:paraId="4ECA13B6" w14:textId="77777777" w:rsidR="00DB1199" w:rsidRPr="00E6008E" w:rsidRDefault="00DB1199" w:rsidP="00DB1199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3.</w:t>
                            </w:r>
                            <w:r w:rsidRPr="00E6008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ab/>
                              <w:t xml:space="preserve">Зміна магазину та досилання патрону в патронник під час руху. </w:t>
                            </w:r>
                          </w:p>
                          <w:p w14:paraId="6E0DA552" w14:textId="76973895" w:rsidR="00F24D6B" w:rsidRDefault="00581C43" w:rsidP="00DB1199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4.</w:t>
                            </w:r>
                            <w:r w:rsidRPr="00E6008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ab/>
                              <w:t>Тренування роботи бойової двійки з перезаряджанням магазину та усуненням затримок.</w:t>
                            </w:r>
                          </w:p>
                          <w:p w14:paraId="5CB06691" w14:textId="77777777" w:rsidR="00E6008E" w:rsidRPr="00E6008E" w:rsidRDefault="00E6008E" w:rsidP="00DB1199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25FD09F" w14:textId="0B942E8A" w:rsidR="00A05F1C" w:rsidRPr="00E6008E" w:rsidRDefault="00A05F1C" w:rsidP="00DB1199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="00D95EA0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21</w:t>
                            </w:r>
                            <w:r w:rsidR="00D95EA0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6D6EA0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а</w:t>
                            </w:r>
                          </w:p>
                          <w:p w14:paraId="0133E363" w14:textId="4A852A26" w:rsidR="00313E91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D125F0" w:rsidRPr="00D125F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="00EF1365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0D5F37A3" w14:textId="3548B2B4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125C10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3F787F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____________________________________________________</w:t>
                            </w:r>
                          </w:p>
                          <w:p w14:paraId="18E62B47" w14:textId="0378E60C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393929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383B" id="_x0000_s1027" type="#_x0000_t202" style="position:absolute;left:0;text-align:left;margin-left:421.95pt;margin-top:.6pt;width:360.55pt;height:206.2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" fillcolor="white [3212]" strokeweight="1.75pt">
                <v:stroke linestyle="thinThin"/>
                <v:textbox>
                  <w:txbxContent>
                    <w:p w14:paraId="1545053C" w14:textId="6CFBF39D" w:rsidR="00A05F1C" w:rsidRPr="00E6008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1151EA8E" w14:textId="4EC47C0C" w:rsidR="00DB1199" w:rsidRPr="00E6008E" w:rsidRDefault="00DB1199" w:rsidP="00DB1199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Тренування у діях зі зброєю АК-74 (АКМ, СZ).</w:t>
                      </w:r>
                    </w:p>
                    <w:p w14:paraId="0E9FFDAA" w14:textId="77777777" w:rsidR="00DB1199" w:rsidRPr="00E6008E" w:rsidRDefault="00DB1199" w:rsidP="00DB1199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1.</w:t>
                      </w:r>
                      <w:r w:rsidRPr="00E6008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ab/>
                        <w:t>Примикання магазину до автомата на осліп (з закритими очима) та досиланням патрону в патронник.</w:t>
                      </w:r>
                    </w:p>
                    <w:p w14:paraId="2AD31F74" w14:textId="77777777" w:rsidR="00DB1199" w:rsidRPr="00E6008E" w:rsidRDefault="00DB1199" w:rsidP="00DB1199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2.</w:t>
                      </w:r>
                      <w:r w:rsidRPr="00E6008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ab/>
                        <w:t>Тренування стрільби із-за укриття з різних положень з лівого та правого плеча.</w:t>
                      </w:r>
                    </w:p>
                    <w:p w14:paraId="4ECA13B6" w14:textId="77777777" w:rsidR="00DB1199" w:rsidRPr="00E6008E" w:rsidRDefault="00DB1199" w:rsidP="00DB1199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3.</w:t>
                      </w:r>
                      <w:r w:rsidRPr="00E6008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ab/>
                        <w:t xml:space="preserve">Зміна магазину та досилання патрону в патронник під час руху. </w:t>
                      </w:r>
                    </w:p>
                    <w:p w14:paraId="6E0DA552" w14:textId="76973895" w:rsidR="00F24D6B" w:rsidRDefault="00581C43" w:rsidP="00DB1199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4.</w:t>
                      </w:r>
                      <w:r w:rsidRPr="00E6008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ab/>
                        <w:t>Тренування роботи бойової двійки з перезаряджанням магазину та усуненням затримок.</w:t>
                      </w:r>
                    </w:p>
                    <w:p w14:paraId="5CB06691" w14:textId="77777777" w:rsidR="00E6008E" w:rsidRPr="00E6008E" w:rsidRDefault="00E6008E" w:rsidP="00DB1199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225FD09F" w14:textId="0B942E8A" w:rsidR="00A05F1C" w:rsidRPr="00E6008E" w:rsidRDefault="00A05F1C" w:rsidP="00DB1199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="00D95EA0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E6008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21</w:t>
                      </w:r>
                      <w:r w:rsidR="00D95EA0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6D6EA0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а</w:t>
                      </w:r>
                    </w:p>
                    <w:p w14:paraId="0133E363" w14:textId="4A852A26" w:rsidR="00313E91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D125F0" w:rsidRPr="00D125F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="00EF1365"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.</w:t>
                      </w:r>
                    </w:p>
                    <w:p w14:paraId="0D5F37A3" w14:textId="3548B2B4" w:rsidR="00A05F1C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125C10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3F787F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____________________________________________________</w:t>
                      </w:r>
                    </w:p>
                    <w:p w14:paraId="18E62B47" w14:textId="0378E60C" w:rsidR="00A05F1C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393929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0923" w:rsidRPr="00E6008E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82AC00" wp14:editId="34C9FF2D">
                <wp:simplePos x="0" y="0"/>
                <wp:positionH relativeFrom="column">
                  <wp:posOffset>170815</wp:posOffset>
                </wp:positionH>
                <wp:positionV relativeFrom="paragraph">
                  <wp:posOffset>10795</wp:posOffset>
                </wp:positionV>
                <wp:extent cx="4452620" cy="1676400"/>
                <wp:effectExtent l="0" t="0" r="24130" b="19050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20" cy="1676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A00C89" w14:textId="234445CF" w:rsidR="00A05F1C" w:rsidRPr="00E6008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05FE9053" w14:textId="65CF59C5" w:rsidR="007D6B19" w:rsidRPr="00E6008E" w:rsidRDefault="007D6B19" w:rsidP="007D6B19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Виконання ПВ №6 "стрільба з місця по нерухомих цілях з усуванням затримок під час стрільби (в темну пору доби)"</w:t>
                            </w:r>
                          </w:p>
                          <w:p w14:paraId="3F85EFC2" w14:textId="77777777" w:rsidR="007D6B19" w:rsidRPr="00E6008E" w:rsidRDefault="007D6B19" w:rsidP="007D6B19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(З використанням люмінісцентної фарби).</w:t>
                            </w:r>
                          </w:p>
                          <w:p w14:paraId="25E71F4E" w14:textId="453FE6CC" w:rsidR="00A05F1C" w:rsidRPr="00E6008E" w:rsidRDefault="00A05F1C" w:rsidP="007D6B19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bookmarkStart w:id="4" w:name="_Hlk217079377"/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21</w:t>
                            </w: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bookmarkEnd w:id="4"/>
                            <w:r w:rsidR="00567FD4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а</w:t>
                            </w:r>
                          </w:p>
                          <w:p w14:paraId="18591CA0" w14:textId="537BC601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D125F0" w:rsidRPr="00D125F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="00EF1365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DABD3D5" w14:textId="6113C222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125C10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3F787F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</w:t>
                            </w:r>
                          </w:p>
                          <w:p w14:paraId="33EA6494" w14:textId="25FB52CC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</w:t>
                            </w:r>
                            <w:r w:rsidR="00125C10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2AC00" id="_x0000_s1028" type="#_x0000_t202" style="position:absolute;left:0;text-align:left;margin-left:13.45pt;margin-top:.85pt;width:350.6pt;height:13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" fillcolor="white [3212]" strokeweight="1.75pt">
                <v:stroke linestyle="thinThin"/>
                <v:textbox>
                  <w:txbxContent>
                    <w:p w14:paraId="5FA00C89" w14:textId="234445CF" w:rsidR="00A05F1C" w:rsidRPr="00E6008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05FE9053" w14:textId="65CF59C5" w:rsidR="007D6B19" w:rsidRPr="00E6008E" w:rsidRDefault="007D6B19" w:rsidP="007D6B19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Виконання ПВ №6 "стрільба з місця по нерухомих цілях з усуванням затримок під час стрільби (в темну пору доби)"</w:t>
                      </w:r>
                    </w:p>
                    <w:p w14:paraId="3F85EFC2" w14:textId="77777777" w:rsidR="007D6B19" w:rsidRPr="00E6008E" w:rsidRDefault="007D6B19" w:rsidP="007D6B19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(З використанням люмінісцентної фарби).</w:t>
                      </w:r>
                    </w:p>
                    <w:p w14:paraId="25E71F4E" w14:textId="453FE6CC" w:rsidR="00A05F1C" w:rsidRPr="00E6008E" w:rsidRDefault="00A05F1C" w:rsidP="007D6B19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bookmarkStart w:id="5" w:name="_Hlk217079377"/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E6008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21</w:t>
                      </w: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bookmarkEnd w:id="5"/>
                      <w:r w:rsidR="00567FD4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а</w:t>
                      </w:r>
                    </w:p>
                    <w:p w14:paraId="18591CA0" w14:textId="537BC601" w:rsidR="00A05F1C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D125F0" w:rsidRPr="00D125F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="00EF1365"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.</w:t>
                      </w:r>
                    </w:p>
                    <w:p w14:paraId="2DABD3D5" w14:textId="6113C222" w:rsidR="00A05F1C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125C10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3F787F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</w:t>
                      </w:r>
                    </w:p>
                    <w:p w14:paraId="33EA6494" w14:textId="25FB52CC" w:rsidR="00A05F1C" w:rsidRPr="00E6008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</w:t>
                      </w:r>
                      <w:r w:rsidR="00125C10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967F8E3" w14:textId="064F851D" w:rsidR="00D622FF" w:rsidRPr="00E6008E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67073648" w:rsidR="00D622FF" w:rsidRPr="00E6008E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30B833EC" w:rsidR="00D622FF" w:rsidRPr="00E6008E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0675C063" w14:textId="17185597" w:rsidR="00D622FF" w:rsidRPr="00E6008E" w:rsidRDefault="00E6008E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2305F577" wp14:editId="67F172B7">
                <wp:simplePos x="0" y="0"/>
                <wp:positionH relativeFrom="column">
                  <wp:posOffset>4629150</wp:posOffset>
                </wp:positionH>
                <wp:positionV relativeFrom="paragraph">
                  <wp:posOffset>89535</wp:posOffset>
                </wp:positionV>
                <wp:extent cx="720000" cy="0"/>
                <wp:effectExtent l="0" t="95250" r="0" b="114300"/>
                <wp:wrapNone/>
                <wp:docPr id="396485265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F43463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5" o:spid="_x0000_s1026" type="#_x0000_t32" style="position:absolute;margin-left:364.5pt;margin-top:7.05pt;width:56.7pt;height:0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E625427" w14:textId="76110ABE" w:rsidR="00D622FF" w:rsidRPr="00E6008E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E6008E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8868FF" wp14:editId="4A4A9F4B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8B027F" id="Пряма зі стрілкою 17" o:spid="_x0000_s1026" type="#_x0000_t32" style="position:absolute;margin-left:514.1pt;margin-top:5.55pt;width:42.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4D43533B" w14:textId="77777777" w:rsidR="00D622FF" w:rsidRPr="00E6008E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148706C4" w:rsidR="00D622FF" w:rsidRPr="00E6008E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64E99CDA" w:rsidR="00D622FF" w:rsidRPr="00E6008E" w:rsidRDefault="00D125F0" w:rsidP="00D622F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01B126B3" wp14:editId="159B85BE">
                <wp:simplePos x="0" y="0"/>
                <wp:positionH relativeFrom="column">
                  <wp:posOffset>3250884</wp:posOffset>
                </wp:positionH>
                <wp:positionV relativeFrom="paragraph">
                  <wp:posOffset>194628</wp:posOffset>
                </wp:positionV>
                <wp:extent cx="288000" cy="0"/>
                <wp:effectExtent l="67628" t="46672" r="122872" b="46673"/>
                <wp:wrapNone/>
                <wp:docPr id="490065779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88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E456A7" id="Пряма зі стрілкою 15" o:spid="_x0000_s1026" type="#_x0000_t32" style="position:absolute;margin-left:256pt;margin-top:15.35pt;width:22.7pt;height:0;rotation:-90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6ADD729B" w14:textId="089212E9" w:rsidR="00D622FF" w:rsidRPr="00E6008E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C829E84" w14:textId="627A3102" w:rsidR="00D622FF" w:rsidRPr="00E6008E" w:rsidRDefault="00D125F0" w:rsidP="00D622FF">
      <w:pPr>
        <w:pStyle w:val="1"/>
        <w:spacing w:line="240" w:lineRule="auto"/>
        <w:ind w:left="0" w:firstLine="0"/>
        <w:rPr>
          <w:b/>
          <w:szCs w:val="28"/>
        </w:rPr>
      </w:pPr>
      <w:r w:rsidRPr="00E6008E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E9EAB17" wp14:editId="35EB4D66">
                <wp:simplePos x="0" y="0"/>
                <wp:positionH relativeFrom="column">
                  <wp:posOffset>167640</wp:posOffset>
                </wp:positionH>
                <wp:positionV relativeFrom="paragraph">
                  <wp:posOffset>-36830</wp:posOffset>
                </wp:positionV>
                <wp:extent cx="4432634" cy="1628775"/>
                <wp:effectExtent l="0" t="0" r="25400" b="28575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634" cy="16287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DC105E" w14:textId="4006F403" w:rsidR="006E6E83" w:rsidRPr="00E6008E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="00F24D6B"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1F6CB400" w14:textId="77777777" w:rsidR="006E6E83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391C7E16" w14:textId="77777777" w:rsidR="00E6008E" w:rsidRPr="00E6008E" w:rsidRDefault="00E6008E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8423347" w14:textId="77777777" w:rsidR="006E6E83" w:rsidRPr="00E6008E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 навчаємих: курсанти 1 НР 1 НБ в/ч А2900</w:t>
                            </w:r>
                          </w:p>
                          <w:p w14:paraId="0EB5E504" w14:textId="43606D55" w:rsidR="006E6E83" w:rsidRPr="00E6008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313E91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31F8319" w14:textId="5521D8ED" w:rsidR="006E6E83" w:rsidRPr="00E6008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Місце проведення: </w:t>
                            </w:r>
                            <w:r w:rsidR="00D125F0" w:rsidRPr="00D125F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="00F5494C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1AF53C36" w14:textId="7588A141" w:rsidR="006E6E83" w:rsidRPr="00E6008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Керівник:</w:t>
                            </w:r>
                            <w:r w:rsidR="00C81DAA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3F787F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</w:t>
                            </w:r>
                          </w:p>
                          <w:p w14:paraId="4D13AD45" w14:textId="5B0475C2" w:rsidR="006E6E83" w:rsidRPr="00E6008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0977EE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AB17" id="Поле 18" o:spid="_x0000_s1029" type="#_x0000_t202" style="position:absolute;left:0;text-align:left;margin-left:13.2pt;margin-top:-2.9pt;width:349.05pt;height:128.2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" fillcolor="white [3212]" strokeweight="1.75pt">
                <v:stroke linestyle="thinThin"/>
                <v:textbox>
                  <w:txbxContent>
                    <w:p w14:paraId="12DC105E" w14:textId="4006F403" w:rsidR="006E6E83" w:rsidRPr="00E6008E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="00F24D6B"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8</w:t>
                      </w:r>
                    </w:p>
                    <w:p w14:paraId="1F6CB400" w14:textId="77777777" w:rsidR="006E6E83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391C7E16" w14:textId="77777777" w:rsidR="00E6008E" w:rsidRPr="00E6008E" w:rsidRDefault="00E6008E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8423347" w14:textId="77777777" w:rsidR="006E6E83" w:rsidRPr="00E6008E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 навчаємих: курсанти 1 НР 1 НБ в/ч А2900</w:t>
                      </w:r>
                    </w:p>
                    <w:p w14:paraId="0EB5E504" w14:textId="43606D55" w:rsidR="006E6E83" w:rsidRPr="00E6008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313E91" w:rsidRPr="00E6008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731F8319" w14:textId="5521D8ED" w:rsidR="006E6E83" w:rsidRPr="00E6008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Місце проведення: </w:t>
                      </w:r>
                      <w:r w:rsidR="00D125F0" w:rsidRPr="00D125F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="00F5494C"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.</w:t>
                      </w:r>
                    </w:p>
                    <w:p w14:paraId="1AF53C36" w14:textId="7588A141" w:rsidR="006E6E83" w:rsidRPr="00E6008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Керівник:</w:t>
                      </w:r>
                      <w:r w:rsidR="00C81DAA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3F787F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</w:t>
                      </w:r>
                    </w:p>
                    <w:p w14:paraId="4D13AD45" w14:textId="5B0475C2" w:rsidR="006E6E83" w:rsidRPr="00E6008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0977EE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A0811AF" w14:textId="5BC7E954" w:rsidR="00D622FF" w:rsidRPr="00E6008E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366CF921" w:rsidR="00D622FF" w:rsidRPr="00E6008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790C47AF" w:rsidR="00D622FF" w:rsidRPr="00E6008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37AE7873" w:rsidR="00D622FF" w:rsidRPr="00E6008E" w:rsidRDefault="00E6008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3D94577" wp14:editId="2457B6C5">
                <wp:simplePos x="0" y="0"/>
                <wp:positionH relativeFrom="column">
                  <wp:posOffset>8081645</wp:posOffset>
                </wp:positionH>
                <wp:positionV relativeFrom="paragraph">
                  <wp:posOffset>33020</wp:posOffset>
                </wp:positionV>
                <wp:extent cx="540000" cy="0"/>
                <wp:effectExtent l="41275" t="34925" r="130175" b="53975"/>
                <wp:wrapNone/>
                <wp:docPr id="1764360148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8E23D" id="Пряма зі стрілкою 15" o:spid="_x0000_s1026" type="#_x0000_t32" style="position:absolute;margin-left:636.35pt;margin-top:2.6pt;width:42.5pt;height:0;rotation:90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32165555" w14:textId="45C80611" w:rsidR="00D622FF" w:rsidRPr="00E6008E" w:rsidRDefault="00F24D6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6008E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D37020" wp14:editId="4F869BDB">
                <wp:simplePos x="0" y="0"/>
                <wp:positionH relativeFrom="column">
                  <wp:posOffset>5368290</wp:posOffset>
                </wp:positionH>
                <wp:positionV relativeFrom="paragraph">
                  <wp:posOffset>103505</wp:posOffset>
                </wp:positionV>
                <wp:extent cx="4579620" cy="1847850"/>
                <wp:effectExtent l="0" t="0" r="11430" b="19050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620" cy="18478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2C3A9" w14:textId="2164829D" w:rsidR="00680016" w:rsidRPr="00E6008E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3AD7056C" w14:textId="6F5F091E" w:rsidR="00B172C4" w:rsidRPr="00E6008E" w:rsidRDefault="00B172C4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Тренування тампонування рани, накладення давлючої пов'язки за допомогою бандажу. </w:t>
                            </w:r>
                          </w:p>
                          <w:p w14:paraId="38237A9E" w14:textId="77777777" w:rsidR="00F24D6B" w:rsidRPr="00E6008E" w:rsidRDefault="00F24D6B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859A60A" w14:textId="3707A1CD" w:rsidR="00680016" w:rsidRPr="00E6008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 навчаємих: курсанти 1 НР 1 НБ в/ч А2900</w:t>
                            </w:r>
                          </w:p>
                          <w:p w14:paraId="18FC3E5F" w14:textId="546AEC75" w:rsidR="00D95EA0" w:rsidRPr="00E6008E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21</w:t>
                            </w: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6D6EA0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а</w:t>
                            </w: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8460115" w14:textId="2FAAC93E" w:rsidR="00680016" w:rsidRPr="00E6008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Місце проведення: </w:t>
                            </w:r>
                            <w:r w:rsidR="00D125F0" w:rsidRPr="00D125F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="00F5494C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D3AF761" w14:textId="77777777" w:rsidR="00F24D6B" w:rsidRPr="00E6008E" w:rsidRDefault="00F24D6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60A483F4" w14:textId="29DC6B41" w:rsidR="00680016" w:rsidRPr="00E6008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Керівник:</w:t>
                            </w:r>
                            <w:r w:rsidR="00393929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3F787F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_____________________________________________________</w:t>
                            </w:r>
                          </w:p>
                          <w:p w14:paraId="2267151D" w14:textId="0AE05524" w:rsidR="00680016" w:rsidRPr="00E6008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393929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37020" id="_x0000_s1030" type="#_x0000_t202" style="position:absolute;left:0;text-align:left;margin-left:422.7pt;margin-top:8.15pt;width:360.6pt;height:145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" fillcolor="white [3212]" strokeweight="1.75pt">
                <v:stroke linestyle="thinThin"/>
                <v:textbox>
                  <w:txbxContent>
                    <w:p w14:paraId="7D42C3A9" w14:textId="2164829D" w:rsidR="00680016" w:rsidRPr="00E6008E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3AD7056C" w14:textId="6F5F091E" w:rsidR="00B172C4" w:rsidRPr="00E6008E" w:rsidRDefault="00B172C4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Тренування тампонування рани, накладення давлючої пов'язки за допомогою бандажу. </w:t>
                      </w:r>
                    </w:p>
                    <w:p w14:paraId="38237A9E" w14:textId="77777777" w:rsidR="00F24D6B" w:rsidRPr="00E6008E" w:rsidRDefault="00F24D6B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4859A60A" w14:textId="3707A1CD" w:rsidR="00680016" w:rsidRPr="00E6008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 навчаємих: курсанти 1 НР 1 НБ в/ч А2900</w:t>
                      </w:r>
                    </w:p>
                    <w:p w14:paraId="18FC3E5F" w14:textId="546AEC75" w:rsidR="00D95EA0" w:rsidRPr="00E6008E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E6008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21</w:t>
                      </w: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6D6EA0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а</w:t>
                      </w: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8460115" w14:textId="2FAAC93E" w:rsidR="00680016" w:rsidRPr="00E6008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Місце проведення: </w:t>
                      </w:r>
                      <w:r w:rsidR="00D125F0" w:rsidRPr="00D125F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="00F5494C"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.</w:t>
                      </w:r>
                    </w:p>
                    <w:p w14:paraId="2D3AF761" w14:textId="77777777" w:rsidR="00F24D6B" w:rsidRPr="00E6008E" w:rsidRDefault="00F24D6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60A483F4" w14:textId="29DC6B41" w:rsidR="00680016" w:rsidRPr="00E6008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Керівник:</w:t>
                      </w:r>
                      <w:r w:rsidR="00393929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3F787F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_____________________________________________________</w:t>
                      </w:r>
                    </w:p>
                    <w:p w14:paraId="2267151D" w14:textId="0AE05524" w:rsidR="00680016" w:rsidRPr="00E6008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393929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DD46523" w14:textId="177C63DD" w:rsidR="00D622FF" w:rsidRPr="00E6008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20BBC08E" w:rsidR="00D622FF" w:rsidRPr="00E6008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1ACF76" w14:textId="7CEE8177" w:rsidR="00D622FF" w:rsidRPr="00E6008E" w:rsidRDefault="00D125F0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0F591B2" wp14:editId="467F1C38">
                <wp:simplePos x="0" y="0"/>
                <wp:positionH relativeFrom="column">
                  <wp:posOffset>3202939</wp:posOffset>
                </wp:positionH>
                <wp:positionV relativeFrom="paragraph">
                  <wp:posOffset>144145</wp:posOffset>
                </wp:positionV>
                <wp:extent cx="360000" cy="0"/>
                <wp:effectExtent l="65405" t="29845" r="106045" b="67945"/>
                <wp:wrapNone/>
                <wp:docPr id="1954035291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6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8263AA" id="Пряма зі стрілкою 15" o:spid="_x0000_s1026" type="#_x0000_t32" style="position:absolute;margin-left:252.2pt;margin-top:11.35pt;width:28.35pt;height:0;rotation:-90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3959FFD" w14:textId="57033FD7" w:rsidR="00D622FF" w:rsidRPr="00E6008E" w:rsidRDefault="00D125F0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6008E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BBCC524" wp14:editId="7E361B07">
                <wp:simplePos x="0" y="0"/>
                <wp:positionH relativeFrom="margin">
                  <wp:posOffset>123190</wp:posOffset>
                </wp:positionH>
                <wp:positionV relativeFrom="paragraph">
                  <wp:posOffset>123825</wp:posOffset>
                </wp:positionV>
                <wp:extent cx="4476750" cy="1781175"/>
                <wp:effectExtent l="0" t="0" r="19050" b="28575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6750" cy="1781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B6C38" w14:textId="5554DA5E" w:rsidR="00A05F1C" w:rsidRPr="00E6008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F24D6B"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55D3E889" w14:textId="04ACC3BE" w:rsidR="00F24D6B" w:rsidRDefault="00F24D6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  <w:t>Тренування військовослужбовців виконанню вправи “Бій в траншеї” без бойової стрільби  із залученням страйкбольного обладнання з використанням приладів нічного бачення.</w:t>
                            </w:r>
                          </w:p>
                          <w:p w14:paraId="4A23633A" w14:textId="77777777" w:rsidR="00E6008E" w:rsidRPr="00E6008E" w:rsidRDefault="00E6008E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</w:p>
                          <w:p w14:paraId="45F4A1DF" w14:textId="151B5D38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20</w:t>
                            </w:r>
                            <w:r w:rsidR="00D95EA0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8794338" w14:textId="5CF747A4" w:rsidR="00F5494C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D125F0" w:rsidRPr="00D125F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="00F5494C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93EB562" w14:textId="18E4859F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3F787F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___________________________________________________</w:t>
                            </w:r>
                          </w:p>
                          <w:p w14:paraId="65C1292C" w14:textId="425D22AD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C81DAA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BCC524" id="_x0000_s1031" type="#_x0000_t202" style="position:absolute;left:0;text-align:left;margin-left:9.7pt;margin-top:9.75pt;width:352.5pt;height:140.2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" fillcolor="white [3212]" strokeweight="1.75pt">
                <v:stroke linestyle="thinThin"/>
                <v:textbox>
                  <w:txbxContent>
                    <w:p w14:paraId="636B6C38" w14:textId="5554DA5E" w:rsidR="00A05F1C" w:rsidRPr="00E6008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F24D6B"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7</w:t>
                      </w:r>
                    </w:p>
                    <w:p w14:paraId="55D3E889" w14:textId="04ACC3BE" w:rsidR="00F24D6B" w:rsidRDefault="00F24D6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  <w:t>Тренування військовослужбовців виконанню вправи “Бій в траншеї” без бойової стрільби  із залученням страйкбольного обладнання з використанням приладів нічного бачення.</w:t>
                      </w:r>
                    </w:p>
                    <w:p w14:paraId="4A23633A" w14:textId="77777777" w:rsidR="00E6008E" w:rsidRPr="00E6008E" w:rsidRDefault="00E6008E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 w:eastAsia="uk-UA"/>
                        </w:rPr>
                      </w:pPr>
                    </w:p>
                    <w:p w14:paraId="45F4A1DF" w14:textId="151B5D38" w:rsidR="00A05F1C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E6008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20</w:t>
                      </w:r>
                      <w:r w:rsidR="00D95EA0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08794338" w14:textId="5CF747A4" w:rsidR="00F5494C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D125F0" w:rsidRPr="00D125F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="00F5494C"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.</w:t>
                      </w:r>
                    </w:p>
                    <w:p w14:paraId="293EB562" w14:textId="18E4859F" w:rsidR="00A05F1C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3F787F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___________________________________________________</w:t>
                      </w:r>
                    </w:p>
                    <w:p w14:paraId="65C1292C" w14:textId="425D22AD" w:rsidR="00A05F1C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C81DAA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275047" w14:textId="70BA7C56" w:rsidR="00D622FF" w:rsidRPr="00E6008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53F8371" w14:textId="3034BC4D" w:rsidR="00D622FF" w:rsidRPr="00E6008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3923602F" w:rsidR="00D622FF" w:rsidRPr="00E6008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119F1" w14:textId="6C1C652C" w:rsidR="00D622FF" w:rsidRPr="00E6008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0EA7A63B" w:rsidR="00D622FF" w:rsidRPr="00E6008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0ECC465C" w:rsidR="00D622FF" w:rsidRPr="00E6008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450D88D6" w:rsidR="00D622FF" w:rsidRPr="00E6008E" w:rsidRDefault="00E6008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3EA04D39" wp14:editId="23B54D95">
                <wp:simplePos x="0" y="0"/>
                <wp:positionH relativeFrom="column">
                  <wp:posOffset>7994966</wp:posOffset>
                </wp:positionH>
                <wp:positionV relativeFrom="paragraph">
                  <wp:posOffset>57469</wp:posOffset>
                </wp:positionV>
                <wp:extent cx="720000" cy="0"/>
                <wp:effectExtent l="35878" t="40322" r="78422" b="59373"/>
                <wp:wrapNone/>
                <wp:docPr id="2129399425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72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6DAE69" id="Пряма зі стрілкою 15" o:spid="_x0000_s1026" type="#_x0000_t32" style="position:absolute;margin-left:629.5pt;margin-top:4.55pt;width:56.7pt;height:0;rotation:90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7DF8A434" w14:textId="304A1DC3" w:rsidR="00D622FF" w:rsidRPr="00E6008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C06A5F" w14:textId="5EC7C074" w:rsidR="00D622FF" w:rsidRPr="00E6008E" w:rsidRDefault="00D125F0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5AEF7DCA" wp14:editId="588401E2">
                <wp:simplePos x="0" y="0"/>
                <wp:positionH relativeFrom="column">
                  <wp:posOffset>3255011</wp:posOffset>
                </wp:positionH>
                <wp:positionV relativeFrom="paragraph">
                  <wp:posOffset>193040</wp:posOffset>
                </wp:positionV>
                <wp:extent cx="252000" cy="0"/>
                <wp:effectExtent l="49530" t="45720" r="102870" b="45720"/>
                <wp:wrapNone/>
                <wp:docPr id="1423120691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5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D9AF32" id="Пряма зі стрілкою 15" o:spid="_x0000_s1026" type="#_x0000_t32" style="position:absolute;margin-left:256.3pt;margin-top:15.2pt;width:19.85pt;height:0;rotation:-90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5EBD89F7" w14:textId="2D230204" w:rsidR="00D622FF" w:rsidRPr="00E6008E" w:rsidRDefault="00D125F0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noProof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44596A8" wp14:editId="43440525">
                <wp:simplePos x="0" y="0"/>
                <wp:positionH relativeFrom="column">
                  <wp:posOffset>3235325</wp:posOffset>
                </wp:positionH>
                <wp:positionV relativeFrom="paragraph">
                  <wp:posOffset>162560</wp:posOffset>
                </wp:positionV>
                <wp:extent cx="324000" cy="0"/>
                <wp:effectExtent l="66675" t="47625" r="142875" b="47625"/>
                <wp:wrapNone/>
                <wp:docPr id="420516758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32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1ADD68" id="Пряма зі стрілкою 15" o:spid="_x0000_s1026" type="#_x0000_t32" style="position:absolute;margin-left:254.75pt;margin-top:12.8pt;width:25.5pt;height:0;rotation:-90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79CE5BF" wp14:editId="1A45F2D1">
                <wp:simplePos x="0" y="0"/>
                <wp:positionH relativeFrom="column">
                  <wp:posOffset>8164830</wp:posOffset>
                </wp:positionH>
                <wp:positionV relativeFrom="paragraph">
                  <wp:posOffset>157480</wp:posOffset>
                </wp:positionV>
                <wp:extent cx="324000" cy="0"/>
                <wp:effectExtent l="66675" t="47625" r="142875" b="47625"/>
                <wp:wrapNone/>
                <wp:docPr id="1099536059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24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6B9CD" id="Пряма зі стрілкою 15" o:spid="_x0000_s1026" type="#_x0000_t32" style="position:absolute;margin-left:642.9pt;margin-top:12.4pt;width:25.5pt;height:0;rotation:90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28629F33" w14:textId="4E50ADEA" w:rsidR="00D622FF" w:rsidRPr="00E6008E" w:rsidRDefault="00D125F0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6008E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90ED659" wp14:editId="1F535D07">
                <wp:simplePos x="0" y="0"/>
                <wp:positionH relativeFrom="column">
                  <wp:posOffset>348615</wp:posOffset>
                </wp:positionH>
                <wp:positionV relativeFrom="paragraph">
                  <wp:posOffset>117475</wp:posOffset>
                </wp:positionV>
                <wp:extent cx="4479290" cy="1895475"/>
                <wp:effectExtent l="0" t="0" r="16510" b="28575"/>
                <wp:wrapNone/>
                <wp:docPr id="685306532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290" cy="18954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6B4A6" w14:textId="7309EE1C" w:rsidR="00680016" w:rsidRPr="00E6008E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1A00C0E6" w14:textId="3247918A" w:rsidR="00043D83" w:rsidRPr="00E6008E" w:rsidRDefault="00043D83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Постановка бойового завдання.</w:t>
                            </w:r>
                            <w:r w:rsidR="00F24D6B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6C88EA14" w14:textId="77777777" w:rsidR="00F24D6B" w:rsidRPr="00E6008E" w:rsidRDefault="00F24D6B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12436C1" w14:textId="5ECDD8BD" w:rsidR="00680016" w:rsidRPr="00E6008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 навчаємих: курсанти 1 НР 1 НБ в/ч А2900</w:t>
                            </w:r>
                          </w:p>
                          <w:p w14:paraId="39733F01" w14:textId="1E3840BB" w:rsidR="00D95EA0" w:rsidRPr="00E6008E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20</w:t>
                            </w: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8BA2FDF" w14:textId="256BD3B4" w:rsidR="00680016" w:rsidRPr="00E6008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Місце проведення: </w:t>
                            </w:r>
                            <w:r w:rsidR="00D125F0" w:rsidRPr="00D125F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="00936942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2A5652F" w14:textId="77777777" w:rsidR="00F24D6B" w:rsidRPr="00E6008E" w:rsidRDefault="00F24D6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C172D11" w14:textId="77777777" w:rsidR="00F24D6B" w:rsidRPr="00E6008E" w:rsidRDefault="00F24D6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9CB5D79" w14:textId="2B623A0A" w:rsidR="00680016" w:rsidRPr="00E6008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Керівник:</w:t>
                            </w:r>
                            <w:r w:rsidR="00A85EDA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3F787F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</w:t>
                            </w:r>
                          </w:p>
                          <w:p w14:paraId="79CDAE2A" w14:textId="6455C631" w:rsidR="00680016" w:rsidRPr="00E6008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A85EDA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ED659" id="_x0000_s1032" type="#_x0000_t202" style="position:absolute;left:0;text-align:left;margin-left:27.45pt;margin-top:9.25pt;width:352.7pt;height:149.2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" fillcolor="white [3212]" strokeweight="1.75pt">
                <v:stroke linestyle="thinThin"/>
                <v:textbox>
                  <w:txbxContent>
                    <w:p w14:paraId="79C6B4A6" w14:textId="7309EE1C" w:rsidR="00680016" w:rsidRPr="00E6008E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1A00C0E6" w14:textId="3247918A" w:rsidR="00043D83" w:rsidRPr="00E6008E" w:rsidRDefault="00043D83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Постановка бойового завдання.</w:t>
                      </w:r>
                      <w:r w:rsidR="00F24D6B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6C88EA14" w14:textId="77777777" w:rsidR="00F24D6B" w:rsidRPr="00E6008E" w:rsidRDefault="00F24D6B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312436C1" w14:textId="5ECDD8BD" w:rsidR="00680016" w:rsidRPr="00E6008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 навчаємих: курсанти 1 НР 1 НБ в/ч А2900</w:t>
                      </w:r>
                    </w:p>
                    <w:p w14:paraId="39733F01" w14:textId="1E3840BB" w:rsidR="00D95EA0" w:rsidRPr="00E6008E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E6008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20</w:t>
                      </w: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8BA2FDF" w14:textId="256BD3B4" w:rsidR="00680016" w:rsidRPr="00E6008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Місце проведення: </w:t>
                      </w:r>
                      <w:r w:rsidR="00D125F0" w:rsidRPr="00D125F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="00936942"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.</w:t>
                      </w:r>
                    </w:p>
                    <w:p w14:paraId="32A5652F" w14:textId="77777777" w:rsidR="00F24D6B" w:rsidRPr="00E6008E" w:rsidRDefault="00F24D6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1C172D11" w14:textId="77777777" w:rsidR="00F24D6B" w:rsidRPr="00E6008E" w:rsidRDefault="00F24D6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9CB5D79" w14:textId="2B623A0A" w:rsidR="00680016" w:rsidRPr="00E6008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Керівник:</w:t>
                      </w:r>
                      <w:r w:rsidR="00A85EDA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3F787F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</w:t>
                      </w:r>
                    </w:p>
                    <w:p w14:paraId="79CDAE2A" w14:textId="6455C631" w:rsidR="00680016" w:rsidRPr="00E6008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A85EDA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 w:rsidRPr="00E6008E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8B352" wp14:editId="55DB6CD3">
                <wp:simplePos x="0" y="0"/>
                <wp:positionH relativeFrom="column">
                  <wp:posOffset>5368290</wp:posOffset>
                </wp:positionH>
                <wp:positionV relativeFrom="paragraph">
                  <wp:posOffset>111125</wp:posOffset>
                </wp:positionV>
                <wp:extent cx="4613910" cy="1892300"/>
                <wp:effectExtent l="0" t="0" r="15240" b="1270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3910" cy="18923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82A69" w14:textId="4669F8FB" w:rsidR="00A05F1C" w:rsidRPr="00E6008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23330EB" w14:textId="77777777" w:rsidR="00B172C4" w:rsidRDefault="00B172C4" w:rsidP="00B172C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      </w:r>
                          </w:p>
                          <w:p w14:paraId="58F3E715" w14:textId="77777777" w:rsidR="00E6008E" w:rsidRPr="00E6008E" w:rsidRDefault="00E6008E" w:rsidP="00B172C4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9E70BF1" w14:textId="2842CA66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21</w:t>
                            </w:r>
                            <w:r w:rsidR="00D95EA0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6D6EA0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а</w:t>
                            </w:r>
                          </w:p>
                          <w:p w14:paraId="21C24D39" w14:textId="652AD0CD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D125F0" w:rsidRPr="00D125F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="00936942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EBE6842" w14:textId="77777777" w:rsidR="00936942" w:rsidRPr="00E6008E" w:rsidRDefault="00936942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619475E" w14:textId="34FC5C54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A85EDA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3F787F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____________________________________________________</w:t>
                            </w:r>
                          </w:p>
                          <w:p w14:paraId="02D3BBD1" w14:textId="41EA1D4C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  <w:r w:rsidR="00AE38B3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B352" id="_x0000_s1033" type="#_x0000_t202" style="position:absolute;left:0;text-align:left;margin-left:422.7pt;margin-top:8.75pt;width:363.3pt;height:14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" fillcolor="white [3212]" strokeweight="1.75pt">
                <v:stroke linestyle="thinThin"/>
                <v:textbox>
                  <w:txbxContent>
                    <w:p w14:paraId="77A82A69" w14:textId="4669F8FB" w:rsidR="00A05F1C" w:rsidRPr="00E6008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123330EB" w14:textId="77777777" w:rsidR="00B172C4" w:rsidRDefault="00B172C4" w:rsidP="00B172C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Отримання боєприпасів. Тренування неповного розбирання (збирання) зброї. Демонстрація носимого боєкомплекту до стрілецької зброї АКМ.</w:t>
                      </w:r>
                    </w:p>
                    <w:p w14:paraId="58F3E715" w14:textId="77777777" w:rsidR="00E6008E" w:rsidRPr="00E6008E" w:rsidRDefault="00E6008E" w:rsidP="00B172C4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9E70BF1" w14:textId="2842CA66" w:rsidR="00A05F1C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E6008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21</w:t>
                      </w:r>
                      <w:r w:rsidR="00D95EA0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6D6EA0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а</w:t>
                      </w:r>
                    </w:p>
                    <w:p w14:paraId="21C24D39" w14:textId="652AD0CD" w:rsidR="00A05F1C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D125F0" w:rsidRPr="00D125F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="00936942"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.</w:t>
                      </w:r>
                    </w:p>
                    <w:p w14:paraId="2EBE6842" w14:textId="77777777" w:rsidR="00936942" w:rsidRPr="00E6008E" w:rsidRDefault="00936942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619475E" w14:textId="34FC5C54" w:rsidR="00A05F1C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A85EDA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3F787F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____________________________________________________</w:t>
                      </w:r>
                    </w:p>
                    <w:p w14:paraId="02D3BBD1" w14:textId="41EA1D4C" w:rsidR="00A05F1C" w:rsidRPr="00E6008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  <w:r w:rsidR="00AE38B3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A823287" w14:textId="5D1F239F" w:rsidR="00D622FF" w:rsidRPr="00E6008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D95E6E" w14:textId="46073F44" w:rsidR="00D622FF" w:rsidRPr="00E6008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085F53" w14:textId="6221C7C5" w:rsidR="00D622FF" w:rsidRPr="00E6008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3DEA49" w14:textId="31115EA3" w:rsidR="00D622FF" w:rsidRPr="00E6008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51EB88" w14:textId="057C1E2E" w:rsidR="00D622FF" w:rsidRPr="00E6008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5814B" w14:textId="7E19C5A4" w:rsidR="00D622FF" w:rsidRPr="00E6008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FDFF9F" w14:textId="0811F3D0" w:rsidR="00D622FF" w:rsidRPr="00E6008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E446DD2" w14:textId="661CAFAF" w:rsidR="00D622FF" w:rsidRPr="00E6008E" w:rsidRDefault="00D622FF" w:rsidP="00D622FF">
      <w:pPr>
        <w:pStyle w:val="1"/>
        <w:spacing w:line="240" w:lineRule="auto"/>
        <w:rPr>
          <w:i/>
          <w:sz w:val="24"/>
        </w:rPr>
      </w:pPr>
      <w:r w:rsidRPr="00E6008E">
        <w:rPr>
          <w:i/>
          <w:sz w:val="24"/>
        </w:rPr>
        <w:t xml:space="preserve">                        </w:t>
      </w:r>
    </w:p>
    <w:p w14:paraId="22360342" w14:textId="759B58E3" w:rsidR="00D622FF" w:rsidRPr="00E6008E" w:rsidRDefault="00D622FF" w:rsidP="00D622FF">
      <w:pPr>
        <w:pStyle w:val="1"/>
        <w:spacing w:line="240" w:lineRule="auto"/>
        <w:rPr>
          <w:i/>
          <w:sz w:val="24"/>
        </w:rPr>
      </w:pPr>
    </w:p>
    <w:p w14:paraId="0D27B918" w14:textId="4F38CB6A" w:rsidR="00D622FF" w:rsidRPr="00E6008E" w:rsidRDefault="00D622FF" w:rsidP="00D622FF">
      <w:pPr>
        <w:pStyle w:val="1"/>
        <w:spacing w:line="240" w:lineRule="auto"/>
        <w:rPr>
          <w:i/>
          <w:sz w:val="24"/>
        </w:rPr>
      </w:pPr>
    </w:p>
    <w:p w14:paraId="47F49773" w14:textId="234AC0AC" w:rsidR="00D622FF" w:rsidRPr="00E6008E" w:rsidRDefault="00D125F0" w:rsidP="00D622FF">
      <w:pPr>
        <w:pStyle w:val="1"/>
        <w:spacing w:line="240" w:lineRule="auto"/>
        <w:rPr>
          <w:i/>
          <w:sz w:val="24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55D04BC6" wp14:editId="308BF286">
                <wp:simplePos x="0" y="0"/>
                <wp:positionH relativeFrom="column">
                  <wp:posOffset>3110547</wp:posOffset>
                </wp:positionH>
                <wp:positionV relativeFrom="paragraph">
                  <wp:posOffset>176849</wp:posOffset>
                </wp:positionV>
                <wp:extent cx="612000" cy="0"/>
                <wp:effectExtent l="58103" t="37147" r="151447" b="56198"/>
                <wp:wrapNone/>
                <wp:docPr id="1563327054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61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E47457" id="Пряма зі стрілкою 15" o:spid="_x0000_s1026" type="#_x0000_t32" style="position:absolute;margin-left:244.9pt;margin-top:13.95pt;width:48.2pt;height:0;rotation:-90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6E921093" wp14:editId="36E55BAC">
                <wp:simplePos x="0" y="0"/>
                <wp:positionH relativeFrom="column">
                  <wp:posOffset>6359207</wp:posOffset>
                </wp:positionH>
                <wp:positionV relativeFrom="paragraph">
                  <wp:posOffset>163514</wp:posOffset>
                </wp:positionV>
                <wp:extent cx="612000" cy="0"/>
                <wp:effectExtent l="58103" t="37147" r="132397" b="56198"/>
                <wp:wrapNone/>
                <wp:docPr id="1385016139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612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E1093" id="Пряма зі стрілкою 15" o:spid="_x0000_s1026" type="#_x0000_t32" style="position:absolute;margin-left:500.7pt;margin-top:12.9pt;width:48.2pt;height:0;rotation:90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</w:p>
    <w:p w14:paraId="0D62E66E" w14:textId="65CDCD52" w:rsidR="00D622FF" w:rsidRPr="00E6008E" w:rsidRDefault="00D622FF" w:rsidP="00D622FF">
      <w:pPr>
        <w:pStyle w:val="1"/>
        <w:spacing w:line="240" w:lineRule="auto"/>
        <w:rPr>
          <w:i/>
          <w:sz w:val="24"/>
        </w:rPr>
      </w:pPr>
    </w:p>
    <w:p w14:paraId="262EC0A9" w14:textId="05616019" w:rsidR="00D622FF" w:rsidRPr="00E6008E" w:rsidRDefault="00F24D6B" w:rsidP="00D622FF">
      <w:pPr>
        <w:pStyle w:val="1"/>
        <w:spacing w:line="240" w:lineRule="auto"/>
        <w:rPr>
          <w:i/>
          <w:sz w:val="24"/>
        </w:rPr>
      </w:pPr>
      <w:r w:rsidRPr="00E6008E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795D6C" wp14:editId="68364B45">
                <wp:simplePos x="0" y="0"/>
                <wp:positionH relativeFrom="margin">
                  <wp:posOffset>2834640</wp:posOffset>
                </wp:positionH>
                <wp:positionV relativeFrom="paragraph">
                  <wp:posOffset>132715</wp:posOffset>
                </wp:positionV>
                <wp:extent cx="4478020" cy="2028825"/>
                <wp:effectExtent l="0" t="0" r="17780" b="2857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20288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DD1B92" w14:textId="0A2FEA23" w:rsidR="00A05F1C" w:rsidRPr="00E6008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 w:rsidRPr="00E6008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71799300" w14:textId="3B6F1923" w:rsidR="00043D83" w:rsidRPr="00E6008E" w:rsidRDefault="00043D83" w:rsidP="00043D83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Виконання ПВ №7 "Стрільба з різних положень коли визначено зону видимості</w:t>
                            </w:r>
                            <w:r w:rsidR="00581C43" w:rsidRPr="00E6008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E6008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(в темну пору доби) </w:t>
                            </w:r>
                          </w:p>
                          <w:p w14:paraId="3AA954B5" w14:textId="0AFD7553" w:rsidR="00043D83" w:rsidRDefault="00043D83" w:rsidP="00043D83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(З використанням іноземного озброєння та к</w:t>
                            </w:r>
                            <w:r w:rsidR="00581C43" w:rsidRPr="00E6008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о</w:t>
                            </w:r>
                            <w:r w:rsidRPr="00E6008E"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  <w:t>ліматорних прицілів, ПНБ).</w:t>
                            </w:r>
                          </w:p>
                          <w:p w14:paraId="10EAF9BF" w14:textId="77777777" w:rsidR="00E6008E" w:rsidRPr="00E6008E" w:rsidRDefault="00E6008E" w:rsidP="00043D83">
                            <w:pPr>
                              <w:rPr>
                                <w:rFonts w:ascii="Times New Roman" w:hAnsi="Times New Roman"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9D70BBA" w14:textId="604B0FC8" w:rsidR="00D95EA0" w:rsidRPr="00E6008E" w:rsidRDefault="00A05F1C" w:rsidP="00043D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 навчаємих: курсанти 1 НР 1 НБ в/ч А2900</w:t>
                            </w: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F0A59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21</w:t>
                            </w:r>
                            <w:r w:rsidR="00DF0A59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D95EA0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хвилин</w:t>
                            </w:r>
                            <w:r w:rsidR="006D6EA0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а</w:t>
                            </w:r>
                            <w:r w:rsidR="00D95EA0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0EBAE165" w14:textId="662C04FF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="00D125F0" w:rsidRPr="00D125F0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="00936942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267C4CA" w14:textId="56882757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AE38B3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3F787F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____________________________________________________</w:t>
                            </w:r>
                          </w:p>
                          <w:p w14:paraId="01F53ACD" w14:textId="524D393A" w:rsidR="00A05F1C" w:rsidRPr="00E6008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CE1E65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  <w:r w:rsidR="005D5E4E" w:rsidRPr="00E6008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5D6C" id="_x0000_s1034" type="#_x0000_t202" style="position:absolute;left:0;text-align:left;margin-left:223.2pt;margin-top:10.45pt;width:352.6pt;height:159.7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" fillcolor="white [3212]" strokeweight="1.75pt">
                <v:stroke linestyle="thinThin"/>
                <v:textbox>
                  <w:txbxContent>
                    <w:p w14:paraId="79DD1B92" w14:textId="0A2FEA23" w:rsidR="00A05F1C" w:rsidRPr="00E6008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МІСЦЕ </w:t>
                      </w:r>
                      <w:r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 w:rsidRPr="00E6008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71799300" w14:textId="3B6F1923" w:rsidR="00043D83" w:rsidRPr="00E6008E" w:rsidRDefault="00043D83" w:rsidP="00043D83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Виконання ПВ №7 "Стрільба з різних положень коли визначено зону видимості</w:t>
                      </w:r>
                      <w:r w:rsidR="00581C43" w:rsidRPr="00E6008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E6008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 xml:space="preserve">(в темну пору доби) </w:t>
                      </w:r>
                    </w:p>
                    <w:p w14:paraId="3AA954B5" w14:textId="0AFD7553" w:rsidR="00043D83" w:rsidRDefault="00043D83" w:rsidP="00043D83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(З використанням іноземного озброєння та к</w:t>
                      </w:r>
                      <w:r w:rsidR="00581C43" w:rsidRPr="00E6008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о</w:t>
                      </w:r>
                      <w:r w:rsidRPr="00E6008E"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  <w:t>ліматорних прицілів, ПНБ).</w:t>
                      </w:r>
                    </w:p>
                    <w:p w14:paraId="10EAF9BF" w14:textId="77777777" w:rsidR="00E6008E" w:rsidRPr="00E6008E" w:rsidRDefault="00E6008E" w:rsidP="00043D83">
                      <w:pPr>
                        <w:rPr>
                          <w:rFonts w:ascii="Times New Roman" w:hAnsi="Times New Roman"/>
                          <w:bCs/>
                          <w:sz w:val="22"/>
                          <w:szCs w:val="22"/>
                          <w:lang w:val="uk-UA"/>
                        </w:rPr>
                      </w:pPr>
                    </w:p>
                    <w:p w14:paraId="49D70BBA" w14:textId="604B0FC8" w:rsidR="00D95EA0" w:rsidRPr="00E6008E" w:rsidRDefault="00A05F1C" w:rsidP="00043D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 навчаємих: курсанти 1 НР 1 НБ в/ч А2900</w:t>
                      </w: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F0A59" w:rsidRPr="00E6008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21</w:t>
                      </w:r>
                      <w:r w:rsidR="00DF0A59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D95EA0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хвилин</w:t>
                      </w:r>
                      <w:r w:rsidR="006D6EA0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а</w:t>
                      </w:r>
                      <w:r w:rsidR="00D95EA0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0EBAE165" w14:textId="662C04FF" w:rsidR="00A05F1C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="00D125F0" w:rsidRPr="00D125F0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="00936942" w:rsidRPr="00E6008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.</w:t>
                      </w:r>
                    </w:p>
                    <w:p w14:paraId="2267C4CA" w14:textId="56882757" w:rsidR="00A05F1C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AE38B3" w:rsidRPr="00E6008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3F787F" w:rsidRPr="00E6008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____________________________________________________</w:t>
                      </w:r>
                    </w:p>
                    <w:p w14:paraId="01F53ACD" w14:textId="524D393A" w:rsidR="00A05F1C" w:rsidRPr="00E6008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CE1E65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  <w:r w:rsidR="005D5E4E" w:rsidRPr="00E6008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A1DDCC" w14:textId="66F72D37" w:rsidR="00D622FF" w:rsidRPr="00E6008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C6C31C" w14:textId="57991AA9" w:rsidR="00D622FF" w:rsidRPr="00E6008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37E783" w14:textId="058FAE26" w:rsidR="00D622FF" w:rsidRPr="00E6008E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1DB93401" w14:textId="681C85C9" w:rsidR="00D622FF" w:rsidRPr="00E6008E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650CD2AB" w14:textId="54DFCCE0" w:rsidR="00D622FF" w:rsidRPr="00E6008E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37FACED3" w14:textId="01BAADFB" w:rsidR="00D622FF" w:rsidRPr="00E6008E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2BDD534A" w14:textId="41858B65" w:rsidR="00D622FF" w:rsidRPr="00E6008E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7016E1AA" w14:textId="7507F63C" w:rsidR="00D622FF" w:rsidRPr="00E6008E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p w14:paraId="0FBEBFC2" w14:textId="3CF99F22" w:rsidR="0073136E" w:rsidRPr="00E6008E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</w:rPr>
      </w:pPr>
    </w:p>
    <w:bookmarkEnd w:id="3"/>
    <w:p w14:paraId="0E446FD2" w14:textId="77777777" w:rsidR="0015285D" w:rsidRPr="00E6008E" w:rsidRDefault="0015285D" w:rsidP="0015285D">
      <w:pPr>
        <w:pStyle w:val="1"/>
        <w:spacing w:line="240" w:lineRule="auto"/>
        <w:ind w:left="0" w:firstLine="0"/>
        <w:rPr>
          <w:b/>
          <w:szCs w:val="28"/>
        </w:rPr>
      </w:pPr>
    </w:p>
    <w:p w14:paraId="09763C7B" w14:textId="4506BC13" w:rsidR="00CE1E65" w:rsidRPr="00E6008E" w:rsidRDefault="00CE1E65" w:rsidP="0015285D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64EA6D" w14:textId="77777777" w:rsidR="00CE1E65" w:rsidRPr="00E6008E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5" w:name="_Hlk207965958"/>
      <w:r w:rsidRPr="00E6008E">
        <w:rPr>
          <w:i/>
          <w:sz w:val="24"/>
        </w:rPr>
        <w:t>Примітка:</w:t>
      </w:r>
    </w:p>
    <w:p w14:paraId="638236D4" w14:textId="5233DD71" w:rsidR="00CE1E65" w:rsidRPr="00E6008E" w:rsidRDefault="00D125F0" w:rsidP="00CE1E65">
      <w:pPr>
        <w:pStyle w:val="1"/>
        <w:spacing w:line="240" w:lineRule="auto"/>
        <w:ind w:left="2127" w:firstLine="0"/>
        <w:rPr>
          <w:i/>
          <w:sz w:val="24"/>
        </w:rPr>
      </w:pPr>
      <w:r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27E2CEBE" wp14:editId="63E03D90">
                <wp:simplePos x="0" y="0"/>
                <wp:positionH relativeFrom="column">
                  <wp:posOffset>1676400</wp:posOffset>
                </wp:positionH>
                <wp:positionV relativeFrom="paragraph">
                  <wp:posOffset>94615</wp:posOffset>
                </wp:positionV>
                <wp:extent cx="720000" cy="0"/>
                <wp:effectExtent l="0" t="95250" r="0" b="114300"/>
                <wp:wrapNone/>
                <wp:docPr id="1126660485" name="Пряма зі стрілкою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00" cy="0"/>
                        </a:xfrm>
                        <a:prstGeom prst="straightConnector1">
                          <a:avLst/>
                        </a:prstGeom>
                        <a:noFill/>
                        <a:ln w="22225" cmpd="dbl">
                          <a:solidFill>
                            <a:schemeClr val="bg2">
                              <a:lumMod val="25000"/>
                              <a:lumOff val="0"/>
                            </a:schemeClr>
                          </a:solidFill>
                          <a:miter lim="800000"/>
                          <a:headEnd type="oval" w="med" len="med"/>
                          <a:tailEnd type="triangle" w="lg" len="lg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2A4654" id="Пряма зі стрілкою 15" o:spid="_x0000_s1026" type="#_x0000_t32" style="position:absolute;margin-left:132pt;margin-top:7.45pt;width:56.7pt;height:0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" strokecolor="#393737 [814]" strokeweight="1.75pt">
                <v:stroke startarrow="oval" endarrow="block" endarrowwidth="wide" endarrowlength="long" linestyle="thinThin" joinstyle="miter"/>
              </v:shape>
            </w:pict>
          </mc:Fallback>
        </mc:AlternateContent>
      </w:r>
      <w:r w:rsidR="00CE1E65" w:rsidRPr="00E6008E">
        <w:rPr>
          <w:i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Pr="00E6008E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 w:rsidRPr="00E6008E">
        <w:rPr>
          <w:i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E6008E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5"/>
    <w:p w14:paraId="7716B684" w14:textId="77777777" w:rsidR="00CE1E65" w:rsidRPr="00E6008E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Pr="00E6008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6008E">
        <w:rPr>
          <w:b/>
          <w:szCs w:val="28"/>
        </w:rPr>
        <w:lastRenderedPageBreak/>
        <w:t>Заключна частина –</w:t>
      </w:r>
      <w:r w:rsidRPr="00E6008E">
        <w:rPr>
          <w:szCs w:val="28"/>
        </w:rPr>
        <w:t xml:space="preserve"> </w:t>
      </w:r>
      <w:r w:rsidRPr="00E6008E">
        <w:rPr>
          <w:b/>
          <w:szCs w:val="28"/>
          <w:u w:val="single"/>
        </w:rPr>
        <w:t>5</w:t>
      </w:r>
      <w:r w:rsidRPr="00E6008E">
        <w:rPr>
          <w:szCs w:val="28"/>
        </w:rPr>
        <w:t xml:space="preserve"> </w:t>
      </w:r>
      <w:r w:rsidRPr="00E6008E">
        <w:rPr>
          <w:b/>
          <w:szCs w:val="28"/>
        </w:rPr>
        <w:t>хв.</w:t>
      </w:r>
    </w:p>
    <w:p w14:paraId="35BECE60" w14:textId="77777777" w:rsidR="00D622FF" w:rsidRPr="00E6008E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Pr="00E6008E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E6008E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Pr="00E6008E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E6008E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Pr="00E6008E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E6008E"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Pr="00E6008E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Pr="00E6008E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7D608C3D" w14:textId="77777777" w:rsidR="00E6008E" w:rsidRPr="00E6008E" w:rsidRDefault="00E6008E" w:rsidP="00E6008E">
      <w:pPr>
        <w:widowControl w:val="0"/>
        <w:spacing w:line="20" w:lineRule="atLeast"/>
        <w:ind w:left="851"/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</w:pPr>
      <w:r w:rsidRPr="00E6008E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Керівник заняття: </w:t>
      </w:r>
    </w:p>
    <w:p w14:paraId="7BF0F558" w14:textId="77777777" w:rsidR="00E6008E" w:rsidRPr="00E6008E" w:rsidRDefault="00E6008E" w:rsidP="00E6008E">
      <w:pPr>
        <w:widowControl w:val="0"/>
        <w:spacing w:line="20" w:lineRule="atLeast"/>
        <w:ind w:left="851"/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</w:pPr>
      <w:r w:rsidRPr="00E6008E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Командир 1 навчальної роти </w:t>
      </w:r>
      <w:r w:rsidRPr="00E6008E">
        <w:rPr>
          <w:rFonts w:ascii="Times New Roman" w:hAnsi="Times New Roman"/>
          <w:sz w:val="28"/>
          <w:szCs w:val="28"/>
          <w:lang w:val="uk-UA" w:eastAsia="uk-UA"/>
        </w:rPr>
        <w:t>1 навчального батальйону</w:t>
      </w:r>
    </w:p>
    <w:p w14:paraId="66013477" w14:textId="77777777" w:rsidR="00E6008E" w:rsidRPr="00E6008E" w:rsidRDefault="00E6008E" w:rsidP="00E6008E">
      <w:pPr>
        <w:widowControl w:val="0"/>
        <w:tabs>
          <w:tab w:val="center" w:pos="15309"/>
        </w:tabs>
        <w:spacing w:line="20" w:lineRule="atLeast"/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E6008E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 xml:space="preserve">лейтенант </w:t>
      </w:r>
      <w:r w:rsidRPr="00E6008E">
        <w:rPr>
          <w:rFonts w:ascii="Times New Roman" w:hAnsi="Times New Roman"/>
          <w:bCs/>
          <w:snapToGrid w:val="0"/>
          <w:sz w:val="28"/>
          <w:szCs w:val="28"/>
          <w:lang w:val="uk-UA" w:eastAsia="uk-UA"/>
        </w:rPr>
        <w:tab/>
        <w:t>Богдан ГЕНЗЕЛЬ</w:t>
      </w:r>
    </w:p>
    <w:p w14:paraId="63356D0B" w14:textId="12619580" w:rsidR="00FB1444" w:rsidRPr="00E6008E" w:rsidRDefault="00FB1444" w:rsidP="00F178BF">
      <w:pPr>
        <w:pStyle w:val="1"/>
        <w:spacing w:line="240" w:lineRule="auto"/>
      </w:pPr>
    </w:p>
    <w:sectPr w:rsidR="00FB1444" w:rsidRPr="00E6008E" w:rsidSect="00D622FF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2A8E9" w14:textId="77777777" w:rsidR="008B2C5B" w:rsidRDefault="008B2C5B">
      <w:r>
        <w:separator/>
      </w:r>
    </w:p>
  </w:endnote>
  <w:endnote w:type="continuationSeparator" w:id="0">
    <w:p w14:paraId="7A707739" w14:textId="77777777" w:rsidR="008B2C5B" w:rsidRDefault="008B2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C6BCA" w14:textId="77777777" w:rsidR="008B2C5B" w:rsidRDefault="008B2C5B">
      <w:r>
        <w:separator/>
      </w:r>
    </w:p>
  </w:footnote>
  <w:footnote w:type="continuationSeparator" w:id="0">
    <w:p w14:paraId="1B41D954" w14:textId="77777777" w:rsidR="008B2C5B" w:rsidRDefault="008B2C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7104B"/>
    <w:multiLevelType w:val="hybridMultilevel"/>
    <w:tmpl w:val="1E8EA28A"/>
    <w:lvl w:ilvl="0" w:tplc="9578A734">
      <w:start w:val="1"/>
      <w:numFmt w:val="decimal"/>
      <w:lvlText w:val="%1."/>
      <w:lvlJc w:val="left"/>
      <w:pPr>
        <w:ind w:left="1211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2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3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4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5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4"/>
  </w:num>
  <w:num w:numId="2" w16cid:durableId="449474468">
    <w:abstractNumId w:val="5"/>
  </w:num>
  <w:num w:numId="3" w16cid:durableId="1778864031">
    <w:abstractNumId w:val="3"/>
  </w:num>
  <w:num w:numId="4" w16cid:durableId="253787747">
    <w:abstractNumId w:val="2"/>
  </w:num>
  <w:num w:numId="5" w16cid:durableId="1592543393">
    <w:abstractNumId w:val="6"/>
  </w:num>
  <w:num w:numId="6" w16cid:durableId="1706245845">
    <w:abstractNumId w:val="8"/>
  </w:num>
  <w:num w:numId="7" w16cid:durableId="886524809">
    <w:abstractNumId w:val="7"/>
  </w:num>
  <w:num w:numId="8" w16cid:durableId="1649507448">
    <w:abstractNumId w:val="9"/>
  </w:num>
  <w:num w:numId="9" w16cid:durableId="1976442659">
    <w:abstractNumId w:val="1"/>
  </w:num>
  <w:num w:numId="10" w16cid:durableId="56251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3ABF"/>
    <w:rsid w:val="000147E4"/>
    <w:rsid w:val="00014C38"/>
    <w:rsid w:val="000172F9"/>
    <w:rsid w:val="00017FF6"/>
    <w:rsid w:val="00025E08"/>
    <w:rsid w:val="000401D5"/>
    <w:rsid w:val="00042F1F"/>
    <w:rsid w:val="00043D83"/>
    <w:rsid w:val="00047328"/>
    <w:rsid w:val="000512CF"/>
    <w:rsid w:val="000513E5"/>
    <w:rsid w:val="000605EF"/>
    <w:rsid w:val="00065F0C"/>
    <w:rsid w:val="000676D4"/>
    <w:rsid w:val="00077B3E"/>
    <w:rsid w:val="00082336"/>
    <w:rsid w:val="00083C37"/>
    <w:rsid w:val="0008641D"/>
    <w:rsid w:val="000870FD"/>
    <w:rsid w:val="00092C9B"/>
    <w:rsid w:val="000977EE"/>
    <w:rsid w:val="000A0E88"/>
    <w:rsid w:val="000B000C"/>
    <w:rsid w:val="000B5208"/>
    <w:rsid w:val="000B7567"/>
    <w:rsid w:val="000C00DD"/>
    <w:rsid w:val="000D5764"/>
    <w:rsid w:val="000E3E34"/>
    <w:rsid w:val="000E7FD0"/>
    <w:rsid w:val="000F2E76"/>
    <w:rsid w:val="000F4354"/>
    <w:rsid w:val="000F5638"/>
    <w:rsid w:val="001044DD"/>
    <w:rsid w:val="00117893"/>
    <w:rsid w:val="001217BF"/>
    <w:rsid w:val="001226A8"/>
    <w:rsid w:val="00125C10"/>
    <w:rsid w:val="00126A48"/>
    <w:rsid w:val="00127F7C"/>
    <w:rsid w:val="0015285D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C7107"/>
    <w:rsid w:val="001D3550"/>
    <w:rsid w:val="001D4610"/>
    <w:rsid w:val="001D7E79"/>
    <w:rsid w:val="001E1CAB"/>
    <w:rsid w:val="001E3610"/>
    <w:rsid w:val="001F5731"/>
    <w:rsid w:val="001F674F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30CD"/>
    <w:rsid w:val="00254E1D"/>
    <w:rsid w:val="0026250E"/>
    <w:rsid w:val="00272CA3"/>
    <w:rsid w:val="002754CA"/>
    <w:rsid w:val="00284004"/>
    <w:rsid w:val="0028461F"/>
    <w:rsid w:val="002A29E0"/>
    <w:rsid w:val="002B255E"/>
    <w:rsid w:val="002C3922"/>
    <w:rsid w:val="002D015C"/>
    <w:rsid w:val="002D606A"/>
    <w:rsid w:val="002F04DB"/>
    <w:rsid w:val="002F64D6"/>
    <w:rsid w:val="002F76F6"/>
    <w:rsid w:val="00300AAD"/>
    <w:rsid w:val="00306497"/>
    <w:rsid w:val="00313A0D"/>
    <w:rsid w:val="00313E91"/>
    <w:rsid w:val="00314708"/>
    <w:rsid w:val="003171A3"/>
    <w:rsid w:val="00324E8B"/>
    <w:rsid w:val="00324F1B"/>
    <w:rsid w:val="00336511"/>
    <w:rsid w:val="003412E0"/>
    <w:rsid w:val="00342AEF"/>
    <w:rsid w:val="0035127C"/>
    <w:rsid w:val="00355904"/>
    <w:rsid w:val="00362F85"/>
    <w:rsid w:val="0036533A"/>
    <w:rsid w:val="0037442A"/>
    <w:rsid w:val="00374F5D"/>
    <w:rsid w:val="00376227"/>
    <w:rsid w:val="0038325C"/>
    <w:rsid w:val="00387E77"/>
    <w:rsid w:val="00393929"/>
    <w:rsid w:val="003A164A"/>
    <w:rsid w:val="003A19D7"/>
    <w:rsid w:val="003A5A6B"/>
    <w:rsid w:val="003B186E"/>
    <w:rsid w:val="003B1E39"/>
    <w:rsid w:val="003C00EC"/>
    <w:rsid w:val="003C11FB"/>
    <w:rsid w:val="003C21BD"/>
    <w:rsid w:val="003C2C56"/>
    <w:rsid w:val="003C3613"/>
    <w:rsid w:val="003C7CC7"/>
    <w:rsid w:val="003C7EFA"/>
    <w:rsid w:val="003D6975"/>
    <w:rsid w:val="003F0549"/>
    <w:rsid w:val="003F248F"/>
    <w:rsid w:val="003F52D7"/>
    <w:rsid w:val="003F787F"/>
    <w:rsid w:val="00403BC7"/>
    <w:rsid w:val="0041215F"/>
    <w:rsid w:val="00412D6F"/>
    <w:rsid w:val="00417133"/>
    <w:rsid w:val="00424B0D"/>
    <w:rsid w:val="0042594E"/>
    <w:rsid w:val="00434DCE"/>
    <w:rsid w:val="00436F9B"/>
    <w:rsid w:val="00444B28"/>
    <w:rsid w:val="004469F9"/>
    <w:rsid w:val="00451941"/>
    <w:rsid w:val="004604C0"/>
    <w:rsid w:val="00460C53"/>
    <w:rsid w:val="00470DF1"/>
    <w:rsid w:val="0047410B"/>
    <w:rsid w:val="004858D9"/>
    <w:rsid w:val="004863C8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7BE1"/>
    <w:rsid w:val="004F1BAE"/>
    <w:rsid w:val="004F3164"/>
    <w:rsid w:val="004F3C5A"/>
    <w:rsid w:val="004F6839"/>
    <w:rsid w:val="00507271"/>
    <w:rsid w:val="00510341"/>
    <w:rsid w:val="0051225B"/>
    <w:rsid w:val="005128A3"/>
    <w:rsid w:val="00513A6A"/>
    <w:rsid w:val="00515F25"/>
    <w:rsid w:val="00520EAE"/>
    <w:rsid w:val="00523817"/>
    <w:rsid w:val="00524072"/>
    <w:rsid w:val="005243BB"/>
    <w:rsid w:val="00526414"/>
    <w:rsid w:val="005273A3"/>
    <w:rsid w:val="005275C2"/>
    <w:rsid w:val="0053336C"/>
    <w:rsid w:val="005372C3"/>
    <w:rsid w:val="005442E4"/>
    <w:rsid w:val="00550289"/>
    <w:rsid w:val="0056072A"/>
    <w:rsid w:val="0056388D"/>
    <w:rsid w:val="00567FD4"/>
    <w:rsid w:val="005748F0"/>
    <w:rsid w:val="00576AC1"/>
    <w:rsid w:val="0057725E"/>
    <w:rsid w:val="00581C43"/>
    <w:rsid w:val="0058664F"/>
    <w:rsid w:val="005905BA"/>
    <w:rsid w:val="005A5CB2"/>
    <w:rsid w:val="005B03A9"/>
    <w:rsid w:val="005B4D81"/>
    <w:rsid w:val="005B4FCD"/>
    <w:rsid w:val="005B5F08"/>
    <w:rsid w:val="005B64EF"/>
    <w:rsid w:val="005D1F99"/>
    <w:rsid w:val="005D3E45"/>
    <w:rsid w:val="005D5E4E"/>
    <w:rsid w:val="005D7B45"/>
    <w:rsid w:val="005E4080"/>
    <w:rsid w:val="005E4A0F"/>
    <w:rsid w:val="005F1CBB"/>
    <w:rsid w:val="005F341E"/>
    <w:rsid w:val="005F50AC"/>
    <w:rsid w:val="005F609E"/>
    <w:rsid w:val="006013A1"/>
    <w:rsid w:val="006017FE"/>
    <w:rsid w:val="00601BB9"/>
    <w:rsid w:val="00603133"/>
    <w:rsid w:val="00604493"/>
    <w:rsid w:val="006045ED"/>
    <w:rsid w:val="00617A4A"/>
    <w:rsid w:val="006239A7"/>
    <w:rsid w:val="006308C7"/>
    <w:rsid w:val="00634DA3"/>
    <w:rsid w:val="00636583"/>
    <w:rsid w:val="006402F8"/>
    <w:rsid w:val="00641356"/>
    <w:rsid w:val="00654D87"/>
    <w:rsid w:val="006552FF"/>
    <w:rsid w:val="00655891"/>
    <w:rsid w:val="0065746D"/>
    <w:rsid w:val="00657514"/>
    <w:rsid w:val="006636DB"/>
    <w:rsid w:val="006653D7"/>
    <w:rsid w:val="006678F3"/>
    <w:rsid w:val="00670632"/>
    <w:rsid w:val="006772EA"/>
    <w:rsid w:val="00680016"/>
    <w:rsid w:val="00680F66"/>
    <w:rsid w:val="00683153"/>
    <w:rsid w:val="006923E1"/>
    <w:rsid w:val="006A310E"/>
    <w:rsid w:val="006A67DC"/>
    <w:rsid w:val="006B2308"/>
    <w:rsid w:val="006C59C3"/>
    <w:rsid w:val="006C75C6"/>
    <w:rsid w:val="006D34D3"/>
    <w:rsid w:val="006D3BD9"/>
    <w:rsid w:val="006D4951"/>
    <w:rsid w:val="006D5CE3"/>
    <w:rsid w:val="006D6CE8"/>
    <w:rsid w:val="006D6EA0"/>
    <w:rsid w:val="006E54D2"/>
    <w:rsid w:val="006E5916"/>
    <w:rsid w:val="006E6E83"/>
    <w:rsid w:val="006F29D4"/>
    <w:rsid w:val="006F60D9"/>
    <w:rsid w:val="006F6B05"/>
    <w:rsid w:val="00703D49"/>
    <w:rsid w:val="00713981"/>
    <w:rsid w:val="0071474E"/>
    <w:rsid w:val="00715ABC"/>
    <w:rsid w:val="00715AC9"/>
    <w:rsid w:val="00725046"/>
    <w:rsid w:val="0073136E"/>
    <w:rsid w:val="00752DCB"/>
    <w:rsid w:val="00753E96"/>
    <w:rsid w:val="007569CA"/>
    <w:rsid w:val="007576D1"/>
    <w:rsid w:val="00761568"/>
    <w:rsid w:val="00780E52"/>
    <w:rsid w:val="007850F3"/>
    <w:rsid w:val="00787189"/>
    <w:rsid w:val="00787CED"/>
    <w:rsid w:val="007915C7"/>
    <w:rsid w:val="007A5E1F"/>
    <w:rsid w:val="007A6B56"/>
    <w:rsid w:val="007A7CA6"/>
    <w:rsid w:val="007B436F"/>
    <w:rsid w:val="007B6EA7"/>
    <w:rsid w:val="007B7A63"/>
    <w:rsid w:val="007C10C2"/>
    <w:rsid w:val="007D6B19"/>
    <w:rsid w:val="007E0C14"/>
    <w:rsid w:val="007E5EE8"/>
    <w:rsid w:val="007E6174"/>
    <w:rsid w:val="007F6844"/>
    <w:rsid w:val="00800CF0"/>
    <w:rsid w:val="00810552"/>
    <w:rsid w:val="00813E4C"/>
    <w:rsid w:val="0081500D"/>
    <w:rsid w:val="00822011"/>
    <w:rsid w:val="008304AC"/>
    <w:rsid w:val="008309B1"/>
    <w:rsid w:val="00834DBF"/>
    <w:rsid w:val="008419A4"/>
    <w:rsid w:val="00847910"/>
    <w:rsid w:val="00852585"/>
    <w:rsid w:val="00856CCA"/>
    <w:rsid w:val="00860719"/>
    <w:rsid w:val="0086127C"/>
    <w:rsid w:val="0088768E"/>
    <w:rsid w:val="00891FE1"/>
    <w:rsid w:val="00892529"/>
    <w:rsid w:val="00892A29"/>
    <w:rsid w:val="008932E4"/>
    <w:rsid w:val="00894EE3"/>
    <w:rsid w:val="008A1439"/>
    <w:rsid w:val="008A1EBE"/>
    <w:rsid w:val="008A3CFD"/>
    <w:rsid w:val="008A4CCE"/>
    <w:rsid w:val="008A50B2"/>
    <w:rsid w:val="008B118F"/>
    <w:rsid w:val="008B24FB"/>
    <w:rsid w:val="008B2C5B"/>
    <w:rsid w:val="008C3D5F"/>
    <w:rsid w:val="008D05D8"/>
    <w:rsid w:val="008E38B6"/>
    <w:rsid w:val="008E54D3"/>
    <w:rsid w:val="008F207E"/>
    <w:rsid w:val="008F4324"/>
    <w:rsid w:val="008F706E"/>
    <w:rsid w:val="009012A7"/>
    <w:rsid w:val="009034C5"/>
    <w:rsid w:val="00903AFB"/>
    <w:rsid w:val="009066C1"/>
    <w:rsid w:val="00907C18"/>
    <w:rsid w:val="0092323F"/>
    <w:rsid w:val="009237A3"/>
    <w:rsid w:val="00926418"/>
    <w:rsid w:val="00926D7A"/>
    <w:rsid w:val="0092738D"/>
    <w:rsid w:val="0093024A"/>
    <w:rsid w:val="0093276F"/>
    <w:rsid w:val="00936942"/>
    <w:rsid w:val="0094122B"/>
    <w:rsid w:val="00943097"/>
    <w:rsid w:val="009434FD"/>
    <w:rsid w:val="00947503"/>
    <w:rsid w:val="009520F7"/>
    <w:rsid w:val="00952C19"/>
    <w:rsid w:val="009535A7"/>
    <w:rsid w:val="00962A4F"/>
    <w:rsid w:val="009838A7"/>
    <w:rsid w:val="00990602"/>
    <w:rsid w:val="00990C68"/>
    <w:rsid w:val="0099447E"/>
    <w:rsid w:val="009958A3"/>
    <w:rsid w:val="009964EF"/>
    <w:rsid w:val="00996D2C"/>
    <w:rsid w:val="009A0149"/>
    <w:rsid w:val="009B52BC"/>
    <w:rsid w:val="009C02D4"/>
    <w:rsid w:val="009C1BFE"/>
    <w:rsid w:val="009C2EB7"/>
    <w:rsid w:val="009C3353"/>
    <w:rsid w:val="009C6C50"/>
    <w:rsid w:val="009C73D0"/>
    <w:rsid w:val="009D152F"/>
    <w:rsid w:val="009D7955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50D55"/>
    <w:rsid w:val="00A54C10"/>
    <w:rsid w:val="00A62E19"/>
    <w:rsid w:val="00A64F22"/>
    <w:rsid w:val="00A65408"/>
    <w:rsid w:val="00A66C6F"/>
    <w:rsid w:val="00A742CD"/>
    <w:rsid w:val="00A7502E"/>
    <w:rsid w:val="00A83FD7"/>
    <w:rsid w:val="00A85EDA"/>
    <w:rsid w:val="00A87679"/>
    <w:rsid w:val="00A948F6"/>
    <w:rsid w:val="00AA1155"/>
    <w:rsid w:val="00AA5771"/>
    <w:rsid w:val="00AA6F3F"/>
    <w:rsid w:val="00AA7CA5"/>
    <w:rsid w:val="00AC00DD"/>
    <w:rsid w:val="00AC439C"/>
    <w:rsid w:val="00AC491B"/>
    <w:rsid w:val="00AE38B3"/>
    <w:rsid w:val="00AF3528"/>
    <w:rsid w:val="00AF36FA"/>
    <w:rsid w:val="00AF6BE0"/>
    <w:rsid w:val="00AF754F"/>
    <w:rsid w:val="00B0303F"/>
    <w:rsid w:val="00B07554"/>
    <w:rsid w:val="00B17140"/>
    <w:rsid w:val="00B172C4"/>
    <w:rsid w:val="00B17C6C"/>
    <w:rsid w:val="00B21BBE"/>
    <w:rsid w:val="00B26CB8"/>
    <w:rsid w:val="00B30263"/>
    <w:rsid w:val="00B33B41"/>
    <w:rsid w:val="00B4636F"/>
    <w:rsid w:val="00B47A24"/>
    <w:rsid w:val="00B567D7"/>
    <w:rsid w:val="00B64561"/>
    <w:rsid w:val="00B676F9"/>
    <w:rsid w:val="00B737E1"/>
    <w:rsid w:val="00B73C3F"/>
    <w:rsid w:val="00B829AE"/>
    <w:rsid w:val="00B833FE"/>
    <w:rsid w:val="00B86D83"/>
    <w:rsid w:val="00B87770"/>
    <w:rsid w:val="00B87AD7"/>
    <w:rsid w:val="00B93426"/>
    <w:rsid w:val="00B9678D"/>
    <w:rsid w:val="00B9759D"/>
    <w:rsid w:val="00BA27A3"/>
    <w:rsid w:val="00BA3550"/>
    <w:rsid w:val="00BA7B45"/>
    <w:rsid w:val="00BB5E5C"/>
    <w:rsid w:val="00BC0F93"/>
    <w:rsid w:val="00BC6965"/>
    <w:rsid w:val="00BE0C52"/>
    <w:rsid w:val="00BE1373"/>
    <w:rsid w:val="00BE3394"/>
    <w:rsid w:val="00BF1D12"/>
    <w:rsid w:val="00BF65DC"/>
    <w:rsid w:val="00C010A8"/>
    <w:rsid w:val="00C07E86"/>
    <w:rsid w:val="00C16619"/>
    <w:rsid w:val="00C22712"/>
    <w:rsid w:val="00C2740A"/>
    <w:rsid w:val="00C301CD"/>
    <w:rsid w:val="00C31F07"/>
    <w:rsid w:val="00C50880"/>
    <w:rsid w:val="00C514F0"/>
    <w:rsid w:val="00C544FE"/>
    <w:rsid w:val="00C554A1"/>
    <w:rsid w:val="00C627FD"/>
    <w:rsid w:val="00C63D18"/>
    <w:rsid w:val="00C664A5"/>
    <w:rsid w:val="00C7793F"/>
    <w:rsid w:val="00C81DAA"/>
    <w:rsid w:val="00C87100"/>
    <w:rsid w:val="00C87D6F"/>
    <w:rsid w:val="00C92DED"/>
    <w:rsid w:val="00C94657"/>
    <w:rsid w:val="00CA0797"/>
    <w:rsid w:val="00CA6360"/>
    <w:rsid w:val="00CB18CD"/>
    <w:rsid w:val="00CC2143"/>
    <w:rsid w:val="00CE0977"/>
    <w:rsid w:val="00CE1E65"/>
    <w:rsid w:val="00CE20F6"/>
    <w:rsid w:val="00D056EF"/>
    <w:rsid w:val="00D125F0"/>
    <w:rsid w:val="00D205F4"/>
    <w:rsid w:val="00D32648"/>
    <w:rsid w:val="00D4768C"/>
    <w:rsid w:val="00D47706"/>
    <w:rsid w:val="00D51954"/>
    <w:rsid w:val="00D52910"/>
    <w:rsid w:val="00D622FF"/>
    <w:rsid w:val="00D67368"/>
    <w:rsid w:val="00D701D0"/>
    <w:rsid w:val="00D72290"/>
    <w:rsid w:val="00D726BF"/>
    <w:rsid w:val="00D744D8"/>
    <w:rsid w:val="00D81B01"/>
    <w:rsid w:val="00D82911"/>
    <w:rsid w:val="00D95EA0"/>
    <w:rsid w:val="00DB1199"/>
    <w:rsid w:val="00DB1231"/>
    <w:rsid w:val="00DC6639"/>
    <w:rsid w:val="00DC791D"/>
    <w:rsid w:val="00DE507A"/>
    <w:rsid w:val="00DE6F16"/>
    <w:rsid w:val="00DF0A59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1692"/>
    <w:rsid w:val="00E14BD4"/>
    <w:rsid w:val="00E16C9B"/>
    <w:rsid w:val="00E17B42"/>
    <w:rsid w:val="00E21CCD"/>
    <w:rsid w:val="00E26D53"/>
    <w:rsid w:val="00E30C09"/>
    <w:rsid w:val="00E35634"/>
    <w:rsid w:val="00E41B11"/>
    <w:rsid w:val="00E43C9B"/>
    <w:rsid w:val="00E442DA"/>
    <w:rsid w:val="00E457F4"/>
    <w:rsid w:val="00E52898"/>
    <w:rsid w:val="00E5560C"/>
    <w:rsid w:val="00E569A8"/>
    <w:rsid w:val="00E6008E"/>
    <w:rsid w:val="00E61B45"/>
    <w:rsid w:val="00E8431E"/>
    <w:rsid w:val="00E90694"/>
    <w:rsid w:val="00E9302F"/>
    <w:rsid w:val="00E93BBA"/>
    <w:rsid w:val="00E9648E"/>
    <w:rsid w:val="00E96C2E"/>
    <w:rsid w:val="00EB6088"/>
    <w:rsid w:val="00EB6A08"/>
    <w:rsid w:val="00EC18D9"/>
    <w:rsid w:val="00EC2D9D"/>
    <w:rsid w:val="00EC5CC5"/>
    <w:rsid w:val="00ED74F1"/>
    <w:rsid w:val="00EF1365"/>
    <w:rsid w:val="00EF35D9"/>
    <w:rsid w:val="00F04819"/>
    <w:rsid w:val="00F04A9F"/>
    <w:rsid w:val="00F0681C"/>
    <w:rsid w:val="00F07B13"/>
    <w:rsid w:val="00F14E19"/>
    <w:rsid w:val="00F178BF"/>
    <w:rsid w:val="00F17A2B"/>
    <w:rsid w:val="00F24D6B"/>
    <w:rsid w:val="00F33D2D"/>
    <w:rsid w:val="00F373A6"/>
    <w:rsid w:val="00F42F6E"/>
    <w:rsid w:val="00F5494C"/>
    <w:rsid w:val="00F55DB7"/>
    <w:rsid w:val="00F55F98"/>
    <w:rsid w:val="00F57EB1"/>
    <w:rsid w:val="00F6520E"/>
    <w:rsid w:val="00F66EBF"/>
    <w:rsid w:val="00F722F6"/>
    <w:rsid w:val="00F80180"/>
    <w:rsid w:val="00F92C0F"/>
    <w:rsid w:val="00F94FD0"/>
    <w:rsid w:val="00FA2A99"/>
    <w:rsid w:val="00FB0881"/>
    <w:rsid w:val="00FB1444"/>
    <w:rsid w:val="00FB267F"/>
    <w:rsid w:val="00FB74EC"/>
    <w:rsid w:val="00FB770C"/>
    <w:rsid w:val="00FC05DC"/>
    <w:rsid w:val="00FC5F06"/>
    <w:rsid w:val="00FC5F9D"/>
    <w:rsid w:val="00FD0923"/>
    <w:rsid w:val="00FD120C"/>
    <w:rsid w:val="00FD1E74"/>
    <w:rsid w:val="00FE0413"/>
    <w:rsid w:val="00FE3300"/>
    <w:rsid w:val="00FE7A52"/>
    <w:rsid w:val="00FF4C28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2C4"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0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0">
    <w:name w:val="Заголовок 6 Знак"/>
    <w:basedOn w:val="a0"/>
    <w:link w:val="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5</Pages>
  <Words>2794</Words>
  <Characters>1594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1NR</cp:lastModifiedBy>
  <cp:revision>12</cp:revision>
  <cp:lastPrinted>2026-04-09T17:49:00Z</cp:lastPrinted>
  <dcterms:created xsi:type="dcterms:W3CDTF">2026-01-09T19:32:00Z</dcterms:created>
  <dcterms:modified xsi:type="dcterms:W3CDTF">2026-07-10T11:32:00Z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