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D71D9" w14:textId="77777777" w:rsidR="00CA27B2" w:rsidRPr="00CA27B2" w:rsidRDefault="00CA27B2" w:rsidP="00CA27B2">
      <w:pPr>
        <w:widowControl w:val="0"/>
        <w:ind w:left="10632"/>
        <w:rPr>
          <w:rFonts w:ascii="Times New Roman" w:hAnsi="Times New Roman"/>
          <w:snapToGrid w:val="0"/>
          <w:sz w:val="28"/>
          <w:lang w:val="uk-UA" w:eastAsia="uk-UA"/>
        </w:rPr>
      </w:pPr>
      <w:r w:rsidRPr="00CA27B2">
        <w:rPr>
          <w:rFonts w:ascii="Times New Roman" w:hAnsi="Times New Roman"/>
          <w:snapToGrid w:val="0"/>
          <w:sz w:val="28"/>
          <w:lang w:val="uk-UA" w:eastAsia="uk-UA"/>
        </w:rPr>
        <w:t>ЗАТВЕРДЖУЮ</w:t>
      </w:r>
    </w:p>
    <w:p w14:paraId="60F58D89" w14:textId="77777777" w:rsidR="00CA27B2" w:rsidRPr="00CA27B2" w:rsidRDefault="00CA27B2" w:rsidP="00CA27B2">
      <w:pPr>
        <w:widowControl w:val="0"/>
        <w:ind w:left="10632"/>
        <w:rPr>
          <w:rFonts w:ascii="Times New Roman" w:hAnsi="Times New Roman"/>
          <w:snapToGrid w:val="0"/>
          <w:sz w:val="28"/>
          <w:lang w:val="uk-UA" w:eastAsia="uk-UA"/>
        </w:rPr>
      </w:pPr>
      <w:r w:rsidRPr="00CA27B2">
        <w:rPr>
          <w:rFonts w:ascii="Times New Roman" w:hAnsi="Times New Roman"/>
          <w:snapToGrid w:val="0"/>
          <w:sz w:val="28"/>
          <w:lang w:val="uk-UA" w:eastAsia="uk-UA"/>
        </w:rPr>
        <w:t xml:space="preserve">Командир 1 навчального батальйону </w:t>
      </w:r>
    </w:p>
    <w:p w14:paraId="4743BCB3" w14:textId="77777777" w:rsidR="00CA27B2" w:rsidRPr="00CA27B2" w:rsidRDefault="00CA27B2" w:rsidP="00CA27B2">
      <w:pPr>
        <w:widowControl w:val="0"/>
        <w:tabs>
          <w:tab w:val="center" w:pos="14317"/>
        </w:tabs>
        <w:ind w:left="10632"/>
        <w:rPr>
          <w:rFonts w:ascii="Times New Roman" w:hAnsi="Times New Roman"/>
          <w:snapToGrid w:val="0"/>
          <w:sz w:val="28"/>
          <w:lang w:val="uk-UA" w:eastAsia="uk-UA"/>
        </w:rPr>
      </w:pPr>
      <w:r w:rsidRPr="00CA27B2">
        <w:rPr>
          <w:rFonts w:ascii="Times New Roman" w:hAnsi="Times New Roman"/>
          <w:snapToGrid w:val="0"/>
          <w:sz w:val="28"/>
          <w:lang w:val="uk-UA" w:eastAsia="uk-UA"/>
        </w:rPr>
        <w:t>підполковник</w:t>
      </w:r>
      <w:r w:rsidRPr="00CA27B2">
        <w:rPr>
          <w:rFonts w:ascii="Times New Roman" w:hAnsi="Times New Roman"/>
          <w:snapToGrid w:val="0"/>
          <w:sz w:val="28"/>
          <w:lang w:val="uk-UA" w:eastAsia="uk-UA"/>
        </w:rPr>
        <w:tab/>
      </w:r>
      <w:r w:rsidRPr="00CA27B2">
        <w:rPr>
          <w:rFonts w:ascii="Times New Roman" w:hAnsi="Times New Roman"/>
          <w:snapToGrid w:val="0"/>
          <w:sz w:val="28"/>
          <w:lang w:val="uk-UA" w:eastAsia="uk-UA"/>
        </w:rPr>
        <w:tab/>
      </w:r>
      <w:r w:rsidRPr="00CA27B2">
        <w:rPr>
          <w:rFonts w:ascii="Times New Roman" w:hAnsi="Times New Roman"/>
          <w:snapToGrid w:val="0"/>
          <w:sz w:val="28"/>
          <w:lang w:val="uk-UA" w:eastAsia="uk-UA"/>
        </w:rPr>
        <w:tab/>
      </w:r>
      <w:r w:rsidRPr="00CA27B2">
        <w:rPr>
          <w:rFonts w:ascii="Times New Roman" w:hAnsi="Times New Roman"/>
          <w:snapToGrid w:val="0"/>
          <w:sz w:val="28"/>
          <w:lang w:val="uk-UA" w:eastAsia="uk-UA"/>
        </w:rPr>
        <w:tab/>
        <w:t xml:space="preserve">Віктор МОРОЗ </w:t>
      </w:r>
    </w:p>
    <w:p w14:paraId="0CAB0981" w14:textId="77777777" w:rsidR="00CA27B2" w:rsidRPr="00CA27B2" w:rsidRDefault="00CA27B2" w:rsidP="00CA27B2">
      <w:pPr>
        <w:widowControl w:val="0"/>
        <w:ind w:left="10632"/>
        <w:rPr>
          <w:rFonts w:ascii="Times New Roman" w:hAnsi="Times New Roman"/>
          <w:snapToGrid w:val="0"/>
          <w:sz w:val="28"/>
          <w:lang w:val="uk-UA" w:eastAsia="uk-UA"/>
        </w:rPr>
      </w:pPr>
      <w:r w:rsidRPr="00CA27B2">
        <w:rPr>
          <w:rFonts w:ascii="Times New Roman" w:hAnsi="Times New Roman"/>
          <w:snapToGrid w:val="0"/>
          <w:sz w:val="28"/>
          <w:lang w:val="uk-UA" w:eastAsia="uk-UA"/>
        </w:rPr>
        <w:t>«11» липня 2026 року</w:t>
      </w:r>
    </w:p>
    <w:p w14:paraId="7D01A2A7" w14:textId="3D3CACDB" w:rsidR="008260B5" w:rsidRPr="00CA27B2" w:rsidRDefault="008260B5" w:rsidP="008260B5">
      <w:pPr>
        <w:pStyle w:val="1"/>
        <w:spacing w:line="20" w:lineRule="atLeast"/>
        <w:ind w:left="0" w:firstLine="10773"/>
        <w:jc w:val="left"/>
      </w:pPr>
    </w:p>
    <w:p w14:paraId="74273530" w14:textId="77777777" w:rsidR="007A7CA6" w:rsidRPr="00CA27B2" w:rsidRDefault="007A7CA6" w:rsidP="007A7CA6">
      <w:pPr>
        <w:pStyle w:val="1"/>
        <w:spacing w:line="20" w:lineRule="atLeast"/>
        <w:ind w:left="0" w:firstLine="0"/>
        <w:rPr>
          <w:lang w:val="ru-RU"/>
        </w:rPr>
      </w:pPr>
    </w:p>
    <w:p w14:paraId="1F306B60" w14:textId="77777777" w:rsidR="007A7CA6" w:rsidRPr="00CA27B2" w:rsidRDefault="007A7CA6" w:rsidP="007A7CA6">
      <w:pPr>
        <w:pStyle w:val="1"/>
        <w:spacing w:line="20" w:lineRule="atLeast"/>
        <w:jc w:val="center"/>
        <w:rPr>
          <w:b/>
        </w:rPr>
      </w:pPr>
      <w:r w:rsidRPr="00CA27B2">
        <w:rPr>
          <w:b/>
        </w:rPr>
        <w:t>ПЛАН</w:t>
      </w:r>
    </w:p>
    <w:p w14:paraId="1F93FBF2" w14:textId="77777777" w:rsidR="007A7CA6" w:rsidRPr="00CA27B2" w:rsidRDefault="007A7CA6" w:rsidP="007A7CA6">
      <w:pPr>
        <w:spacing w:line="20" w:lineRule="atLeast"/>
        <w:ind w:left="1276" w:hanging="425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A27B2">
        <w:rPr>
          <w:rFonts w:ascii="Times New Roman" w:hAnsi="Times New Roman"/>
          <w:b/>
          <w:sz w:val="28"/>
          <w:szCs w:val="28"/>
          <w:lang w:val="uk-UA"/>
        </w:rPr>
        <w:t xml:space="preserve">проведення заняття з вогневої підготовки з особовим складом 1 навчальної роти </w:t>
      </w:r>
    </w:p>
    <w:p w14:paraId="0B3543FD" w14:textId="77777777" w:rsidR="007A7CA6" w:rsidRPr="00CA27B2" w:rsidRDefault="007A7CA6" w:rsidP="007A7CA6">
      <w:pPr>
        <w:spacing w:line="20" w:lineRule="atLeast"/>
        <w:ind w:left="1276" w:hanging="425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A27B2">
        <w:rPr>
          <w:rFonts w:ascii="Times New Roman" w:hAnsi="Times New Roman"/>
          <w:b/>
          <w:sz w:val="28"/>
          <w:szCs w:val="28"/>
          <w:lang w:val="uk-UA"/>
        </w:rPr>
        <w:t>1 навчального батальйону військової частини А2900</w:t>
      </w:r>
    </w:p>
    <w:p w14:paraId="1146811B" w14:textId="2CC506E4" w:rsidR="00BA3EE2" w:rsidRPr="00CA27B2" w:rsidRDefault="00BA3EE2" w:rsidP="00BA3EE2">
      <w:pPr>
        <w:ind w:left="1276" w:hanging="425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A27B2">
        <w:rPr>
          <w:rFonts w:ascii="Times New Roman" w:hAnsi="Times New Roman"/>
          <w:b/>
          <w:sz w:val="28"/>
          <w:szCs w:val="28"/>
          <w:lang w:val="uk-UA"/>
        </w:rPr>
        <w:t>«</w:t>
      </w:r>
      <w:r w:rsidR="00CA27B2" w:rsidRPr="00CA27B2">
        <w:rPr>
          <w:rFonts w:ascii="Times New Roman" w:hAnsi="Times New Roman"/>
          <w:b/>
          <w:sz w:val="28"/>
          <w:szCs w:val="28"/>
          <w:lang w:val="uk-UA"/>
        </w:rPr>
        <w:t>1</w:t>
      </w:r>
      <w:r w:rsidR="00B7070E">
        <w:rPr>
          <w:rFonts w:ascii="Times New Roman" w:hAnsi="Times New Roman"/>
          <w:b/>
          <w:sz w:val="28"/>
          <w:szCs w:val="28"/>
          <w:lang w:val="uk-UA"/>
        </w:rPr>
        <w:t>6</w:t>
      </w:r>
      <w:r w:rsidRPr="00CA27B2">
        <w:rPr>
          <w:rFonts w:ascii="Times New Roman" w:hAnsi="Times New Roman"/>
          <w:b/>
          <w:sz w:val="28"/>
          <w:szCs w:val="28"/>
          <w:lang w:val="uk-UA"/>
        </w:rPr>
        <w:t>»</w:t>
      </w:r>
      <w:r w:rsidRPr="00CA27B2">
        <w:rPr>
          <w:rFonts w:ascii="Times New Roman" w:hAnsi="Times New Roman"/>
          <w:b/>
          <w:sz w:val="28"/>
          <w:szCs w:val="28"/>
        </w:rPr>
        <w:t xml:space="preserve"> </w:t>
      </w:r>
      <w:r w:rsidR="00CA27B2" w:rsidRPr="00CA27B2">
        <w:rPr>
          <w:rFonts w:ascii="Times New Roman" w:hAnsi="Times New Roman"/>
          <w:b/>
          <w:sz w:val="28"/>
          <w:szCs w:val="28"/>
          <w:lang w:val="uk-UA"/>
        </w:rPr>
        <w:t>липня</w:t>
      </w:r>
      <w:r w:rsidRPr="00CA27B2">
        <w:rPr>
          <w:rFonts w:ascii="Times New Roman" w:hAnsi="Times New Roman"/>
          <w:b/>
          <w:sz w:val="28"/>
          <w:szCs w:val="28"/>
          <w:lang w:val="uk-UA"/>
        </w:rPr>
        <w:t xml:space="preserve"> 2026 року</w:t>
      </w:r>
    </w:p>
    <w:p w14:paraId="7868C528" w14:textId="77777777" w:rsidR="00BA3EE2" w:rsidRPr="00CA27B2" w:rsidRDefault="00BA3EE2" w:rsidP="00BA3EE2">
      <w:pPr>
        <w:ind w:left="1276" w:hanging="425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3539B9E5" w14:textId="474542C1" w:rsidR="00C36EFE" w:rsidRPr="00CA27B2" w:rsidRDefault="00C36EFE" w:rsidP="00C36EFE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Cs/>
          <w:sz w:val="28"/>
          <w:szCs w:val="28"/>
          <w:lang w:eastAsia="uk-UA"/>
        </w:rPr>
      </w:pPr>
      <w:r w:rsidRPr="00CA27B2">
        <w:rPr>
          <w:rFonts w:ascii="Times New Roman" w:hAnsi="Times New Roman"/>
          <w:b/>
          <w:sz w:val="28"/>
          <w:szCs w:val="28"/>
          <w:lang w:eastAsia="uk-UA"/>
        </w:rPr>
        <w:t>Тема</w:t>
      </w:r>
      <w:r w:rsidRPr="00CA27B2">
        <w:rPr>
          <w:rFonts w:ascii="Times New Roman" w:hAnsi="Times New Roman"/>
          <w:b/>
          <w:sz w:val="28"/>
          <w:szCs w:val="28"/>
          <w:lang w:val="uk-UA" w:eastAsia="uk-UA"/>
        </w:rPr>
        <w:t xml:space="preserve"> </w:t>
      </w:r>
      <w:r w:rsidRPr="00CA27B2">
        <w:rPr>
          <w:rFonts w:ascii="Times New Roman" w:hAnsi="Times New Roman"/>
          <w:b/>
          <w:sz w:val="28"/>
          <w:szCs w:val="28"/>
          <w:lang w:eastAsia="uk-UA"/>
        </w:rPr>
        <w:t>5</w:t>
      </w:r>
      <w:r w:rsidRPr="00CA27B2">
        <w:rPr>
          <w:rFonts w:ascii="Times New Roman" w:hAnsi="Times New Roman"/>
          <w:b/>
          <w:sz w:val="28"/>
          <w:szCs w:val="28"/>
          <w:lang w:val="uk-UA" w:eastAsia="uk-UA"/>
        </w:rPr>
        <w:t>. Бінокулярна швидкісна стрільба</w:t>
      </w:r>
      <w:r w:rsidRPr="00CA27B2">
        <w:rPr>
          <w:rFonts w:ascii="Times New Roman" w:hAnsi="Times New Roman"/>
          <w:b/>
          <w:sz w:val="28"/>
          <w:szCs w:val="28"/>
          <w:lang w:eastAsia="uk-UA"/>
        </w:rPr>
        <w:t>.</w:t>
      </w:r>
    </w:p>
    <w:p w14:paraId="029D59D1" w14:textId="77777777" w:rsidR="00C36EFE" w:rsidRPr="00CA27B2" w:rsidRDefault="00C36EFE" w:rsidP="00C36EFE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CA27B2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1. </w:t>
      </w:r>
      <w:r w:rsidRPr="00CA27B2">
        <w:rPr>
          <w:rFonts w:ascii="Times New Roman" w:hAnsi="Times New Roman"/>
          <w:bCs/>
          <w:sz w:val="28"/>
          <w:szCs w:val="28"/>
          <w:lang w:val="uk-UA" w:eastAsia="uk-UA"/>
        </w:rPr>
        <w:t>Виконання ПВ №4 "Навчання влучності стрільби з різних положень на середній відстані".</w:t>
      </w:r>
    </w:p>
    <w:p w14:paraId="698B4F4F" w14:textId="77777777" w:rsidR="00C36EFE" w:rsidRPr="00CA27B2" w:rsidRDefault="00C36EFE" w:rsidP="00C36EFE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CA27B2">
        <w:rPr>
          <w:rFonts w:ascii="Times New Roman" w:hAnsi="Times New Roman"/>
          <w:b/>
          <w:sz w:val="28"/>
          <w:szCs w:val="28"/>
          <w:lang w:val="uk-UA" w:eastAsia="uk-UA"/>
        </w:rPr>
        <w:t>Заняття</w:t>
      </w:r>
      <w:r w:rsidRPr="00CA27B2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r w:rsidRPr="00CA27B2">
        <w:rPr>
          <w:rFonts w:ascii="Times New Roman" w:hAnsi="Times New Roman"/>
          <w:b/>
          <w:sz w:val="28"/>
          <w:szCs w:val="28"/>
          <w:lang w:val="uk-UA" w:eastAsia="uk-UA"/>
        </w:rPr>
        <w:t xml:space="preserve">2. </w:t>
      </w:r>
      <w:r w:rsidRPr="00CA27B2">
        <w:rPr>
          <w:rFonts w:ascii="Times New Roman" w:hAnsi="Times New Roman"/>
          <w:bCs/>
          <w:sz w:val="28"/>
          <w:szCs w:val="28"/>
          <w:lang w:val="uk-UA" w:eastAsia="uk-UA"/>
        </w:rPr>
        <w:t>Виконання ПВ №8 "Відпрацювання базових дій під вогнем противника".</w:t>
      </w:r>
    </w:p>
    <w:p w14:paraId="206E863C" w14:textId="77777777" w:rsidR="00C36EFE" w:rsidRPr="00CA27B2" w:rsidRDefault="00C36EFE" w:rsidP="00C36EFE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CA27B2">
        <w:rPr>
          <w:rFonts w:ascii="Times New Roman" w:hAnsi="Times New Roman"/>
          <w:b/>
          <w:sz w:val="28"/>
          <w:szCs w:val="28"/>
          <w:lang w:val="uk-UA" w:eastAsia="uk-UA"/>
        </w:rPr>
        <w:t>Заняття 3</w:t>
      </w:r>
      <w:r w:rsidRPr="00CA27B2">
        <w:rPr>
          <w:rFonts w:ascii="Times New Roman" w:hAnsi="Times New Roman"/>
          <w:bCs/>
          <w:sz w:val="28"/>
          <w:szCs w:val="28"/>
          <w:lang w:val="uk-UA" w:eastAsia="uk-UA"/>
        </w:rPr>
        <w:t>. Виконання ПВ №17 "Стрільба зі зміною положення для стрільби з сильної руки".</w:t>
      </w:r>
    </w:p>
    <w:p w14:paraId="4B2071EE" w14:textId="77777777" w:rsidR="00C36EFE" w:rsidRPr="00CA27B2" w:rsidRDefault="00C36EFE" w:rsidP="00C36EFE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CA27B2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4. </w:t>
      </w:r>
      <w:r w:rsidRPr="00CA27B2">
        <w:rPr>
          <w:rFonts w:ascii="Times New Roman" w:hAnsi="Times New Roman"/>
          <w:bCs/>
          <w:sz w:val="28"/>
          <w:szCs w:val="28"/>
          <w:lang w:val="uk-UA" w:eastAsia="uk-UA"/>
        </w:rPr>
        <w:t>Виконання ПВ №18 "Стрільба із за укриття зі зміною положення для стрільби з сильної та слабкої руки".</w:t>
      </w:r>
    </w:p>
    <w:p w14:paraId="36BF91E6" w14:textId="77777777" w:rsidR="00C36EFE" w:rsidRPr="00CA27B2" w:rsidRDefault="00C36EFE" w:rsidP="00C36EFE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CA27B2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5. </w:t>
      </w:r>
      <w:r w:rsidRPr="00CA27B2">
        <w:rPr>
          <w:rFonts w:ascii="Times New Roman" w:hAnsi="Times New Roman"/>
          <w:bCs/>
          <w:sz w:val="28"/>
          <w:szCs w:val="28"/>
          <w:lang w:val="uk-UA" w:eastAsia="uk-UA"/>
        </w:rPr>
        <w:t>Виконання ПВМГ №6 "Метання ручної гранати з місця в пішому порядку в лісистій місцевості".</w:t>
      </w:r>
    </w:p>
    <w:p w14:paraId="6E4D079B" w14:textId="77777777" w:rsidR="00C36EFE" w:rsidRPr="00CA27B2" w:rsidRDefault="00C36EFE" w:rsidP="00C36EFE">
      <w:pPr>
        <w:spacing w:line="20" w:lineRule="atLeast"/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CA27B2"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1C29CA75" w14:textId="77777777" w:rsidR="00C36EFE" w:rsidRPr="00CA27B2" w:rsidRDefault="00C36EFE" w:rsidP="00C36EFE">
      <w:pPr>
        <w:spacing w:line="20" w:lineRule="atLeast"/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CA27B2">
        <w:rPr>
          <w:rFonts w:ascii="Times New Roman" w:hAnsi="Times New Roman"/>
          <w:sz w:val="28"/>
          <w:szCs w:val="28"/>
          <w:lang w:val="uk-UA"/>
        </w:rPr>
        <w:t xml:space="preserve">1. </w:t>
      </w:r>
      <w:bookmarkStart w:id="0" w:name="_Hlk203644715"/>
      <w:r w:rsidRPr="00CA27B2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</w:p>
    <w:p w14:paraId="0A48BBCE" w14:textId="77777777" w:rsidR="00C36EFE" w:rsidRPr="00CA27B2" w:rsidRDefault="00C36EFE" w:rsidP="00C36EFE">
      <w:pPr>
        <w:pStyle w:val="ab"/>
        <w:spacing w:after="0" w:line="20" w:lineRule="atLeast"/>
        <w:ind w:left="851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CA27B2"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автоматом, в правильності  одноманітному та правильному прицілюванні, відпрацювання навиків одноманітної стрільби, довести технічні фактори, що впливають на точність та влучність стрільби під час стрільби з різних положень в світлу пору доби.</w:t>
      </w:r>
      <w:bookmarkEnd w:id="0"/>
    </w:p>
    <w:p w14:paraId="23598463" w14:textId="77777777" w:rsidR="00C36EFE" w:rsidRPr="00CA27B2" w:rsidRDefault="00C36EFE" w:rsidP="00C36EFE">
      <w:pPr>
        <w:pStyle w:val="1"/>
        <w:spacing w:line="20" w:lineRule="atLeast"/>
        <w:ind w:left="851" w:firstLine="0"/>
        <w:rPr>
          <w:szCs w:val="28"/>
        </w:rPr>
      </w:pPr>
      <w:r w:rsidRPr="00CA27B2">
        <w:rPr>
          <w:b/>
          <w:szCs w:val="28"/>
        </w:rPr>
        <w:t>Час</w:t>
      </w:r>
      <w:r w:rsidRPr="00CA27B2">
        <w:rPr>
          <w:szCs w:val="28"/>
        </w:rPr>
        <w:t>: “08:15 – початок заняття, 13:35 – закінчення заняття” (270 хв.).</w:t>
      </w:r>
    </w:p>
    <w:p w14:paraId="3C38866F" w14:textId="4D0F3FB0" w:rsidR="00C36EFE" w:rsidRPr="00CA27B2" w:rsidRDefault="00C36EFE" w:rsidP="00C36EFE">
      <w:pPr>
        <w:pStyle w:val="1"/>
        <w:tabs>
          <w:tab w:val="left" w:pos="2552"/>
        </w:tabs>
        <w:spacing w:line="20" w:lineRule="atLeast"/>
        <w:ind w:left="851" w:firstLine="0"/>
        <w:rPr>
          <w:szCs w:val="28"/>
        </w:rPr>
      </w:pPr>
      <w:r w:rsidRPr="00CA27B2">
        <w:rPr>
          <w:b/>
          <w:szCs w:val="28"/>
        </w:rPr>
        <w:t>Місце</w:t>
      </w:r>
      <w:r w:rsidRPr="00CA27B2">
        <w:rPr>
          <w:szCs w:val="28"/>
        </w:rPr>
        <w:t xml:space="preserve">: </w:t>
      </w:r>
      <w:r w:rsidR="00CA27B2" w:rsidRPr="00CA27B2">
        <w:rPr>
          <w:szCs w:val="28"/>
        </w:rPr>
        <w:t>ЗВС</w:t>
      </w:r>
      <w:r w:rsidR="00F3559C" w:rsidRPr="00CA27B2">
        <w:rPr>
          <w:szCs w:val="28"/>
        </w:rPr>
        <w:t xml:space="preserve"> в/ч А0339.</w:t>
      </w:r>
    </w:p>
    <w:p w14:paraId="5F8A1A34" w14:textId="77777777" w:rsidR="00C36EFE" w:rsidRPr="00CA27B2" w:rsidRDefault="00C36EFE" w:rsidP="00C36EFE">
      <w:pPr>
        <w:tabs>
          <w:tab w:val="left" w:pos="426"/>
        </w:tabs>
        <w:spacing w:line="20" w:lineRule="atLeast"/>
        <w:ind w:left="851"/>
        <w:jc w:val="both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CA27B2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 w:rsidRPr="00CA27B2">
        <w:rPr>
          <w:rFonts w:ascii="Times New Roman" w:hAnsi="Times New Roman"/>
          <w:sz w:val="28"/>
          <w:szCs w:val="28"/>
          <w:lang w:val="uk-UA"/>
        </w:rPr>
        <w:t>: штатна зброя, спорядження, засоби захисту, фліпчарт, комплект ротної НМТБ для проведення занять з вогневої підготовки, командирський ящик КЯ-2017 “Рубін”, навчальні боєприпаси, боєприпаси для виконання вправ стрільб (згідно курсу стрільб).</w:t>
      </w:r>
    </w:p>
    <w:p w14:paraId="16365303" w14:textId="501C1A7A" w:rsidR="007A7CA6" w:rsidRPr="00CA27B2" w:rsidRDefault="007A7CA6" w:rsidP="00C36EFE">
      <w:pPr>
        <w:tabs>
          <w:tab w:val="left" w:pos="6946"/>
        </w:tabs>
        <w:spacing w:line="20" w:lineRule="atLeast"/>
        <w:jc w:val="center"/>
        <w:rPr>
          <w:b/>
          <w:szCs w:val="28"/>
          <w:lang w:val="uk-UA"/>
        </w:rPr>
      </w:pPr>
    </w:p>
    <w:p w14:paraId="6723633A" w14:textId="0981378C" w:rsidR="00C36EFE" w:rsidRPr="00CA27B2" w:rsidRDefault="00C36EFE" w:rsidP="00BA3EE2">
      <w:pPr>
        <w:tabs>
          <w:tab w:val="left" w:pos="6946"/>
        </w:tabs>
        <w:spacing w:line="20" w:lineRule="atLeast"/>
        <w:rPr>
          <w:b/>
          <w:szCs w:val="28"/>
          <w:lang w:val="uk-UA"/>
        </w:rPr>
      </w:pPr>
    </w:p>
    <w:p w14:paraId="66020789" w14:textId="40046DF1" w:rsidR="006638CD" w:rsidRPr="00CA27B2" w:rsidRDefault="006638CD">
      <w:pPr>
        <w:rPr>
          <w:b/>
          <w:szCs w:val="28"/>
          <w:lang w:val="uk-UA"/>
        </w:rPr>
      </w:pPr>
    </w:p>
    <w:p w14:paraId="662F296D" w14:textId="77777777" w:rsidR="00CA27B2" w:rsidRDefault="00CA27B2">
      <w:pPr>
        <w:rPr>
          <w:b/>
          <w:szCs w:val="28"/>
          <w:lang w:val="uk-UA"/>
        </w:rPr>
      </w:pPr>
    </w:p>
    <w:p w14:paraId="7A41BCBA" w14:textId="77777777" w:rsidR="00B47E34" w:rsidRPr="00CA27B2" w:rsidRDefault="00B47E34">
      <w:pPr>
        <w:rPr>
          <w:b/>
          <w:szCs w:val="28"/>
          <w:lang w:val="uk-UA"/>
        </w:rPr>
      </w:pPr>
    </w:p>
    <w:p w14:paraId="72C63BC1" w14:textId="77777777" w:rsidR="00CA27B2" w:rsidRPr="00CA27B2" w:rsidRDefault="00CA27B2">
      <w:pPr>
        <w:rPr>
          <w:b/>
          <w:szCs w:val="28"/>
          <w:lang w:val="uk-UA"/>
        </w:rPr>
      </w:pPr>
    </w:p>
    <w:p w14:paraId="2CA37A37" w14:textId="77777777" w:rsidR="00CA27B2" w:rsidRPr="00CA27B2" w:rsidRDefault="00CA27B2">
      <w:pPr>
        <w:rPr>
          <w:b/>
          <w:szCs w:val="28"/>
          <w:lang w:val="uk-UA"/>
        </w:rPr>
      </w:pPr>
    </w:p>
    <w:p w14:paraId="6ABC4E5C" w14:textId="77777777" w:rsidR="00C36EFE" w:rsidRPr="00CA27B2" w:rsidRDefault="00C36EFE" w:rsidP="00C36EFE">
      <w:pPr>
        <w:pStyle w:val="1"/>
        <w:spacing w:line="20" w:lineRule="atLeast"/>
        <w:ind w:left="851"/>
        <w:jc w:val="center"/>
        <w:rPr>
          <w:b/>
          <w:szCs w:val="28"/>
          <w:u w:val="single"/>
        </w:rPr>
      </w:pPr>
      <w:r w:rsidRPr="00CA27B2">
        <w:rPr>
          <w:b/>
          <w:szCs w:val="28"/>
        </w:rPr>
        <w:lastRenderedPageBreak/>
        <w:t xml:space="preserve">Вступна частина </w:t>
      </w:r>
      <w:r w:rsidRPr="00CA27B2">
        <w:rPr>
          <w:b/>
          <w:szCs w:val="28"/>
          <w:u w:val="single"/>
        </w:rPr>
        <w:t>5</w:t>
      </w:r>
      <w:r w:rsidRPr="00CA27B2">
        <w:rPr>
          <w:b/>
          <w:szCs w:val="28"/>
          <w:lang w:val="ru-RU"/>
        </w:rPr>
        <w:t xml:space="preserve"> </w:t>
      </w:r>
      <w:r w:rsidRPr="00CA27B2">
        <w:rPr>
          <w:b/>
          <w:szCs w:val="28"/>
        </w:rPr>
        <w:t>хв.</w:t>
      </w:r>
    </w:p>
    <w:p w14:paraId="5517009A" w14:textId="77777777" w:rsidR="00C36EFE" w:rsidRPr="00CA27B2" w:rsidRDefault="00C36EFE" w:rsidP="00C36EFE">
      <w:pPr>
        <w:pStyle w:val="1"/>
        <w:spacing w:line="20" w:lineRule="atLeast"/>
        <w:ind w:left="851"/>
        <w:jc w:val="center"/>
        <w:rPr>
          <w:b/>
          <w:szCs w:val="28"/>
          <w:highlight w:val="yellow"/>
        </w:rPr>
      </w:pPr>
    </w:p>
    <w:p w14:paraId="6E7F0456" w14:textId="77777777" w:rsidR="00C36EFE" w:rsidRPr="00CA27B2" w:rsidRDefault="00C36EFE" w:rsidP="00C36EFE">
      <w:pPr>
        <w:pStyle w:val="a9"/>
        <w:spacing w:line="20" w:lineRule="atLeast"/>
        <w:ind w:left="851" w:firstLine="0"/>
        <w:rPr>
          <w:b/>
          <w:szCs w:val="28"/>
          <w:lang w:val="uk-UA"/>
        </w:rPr>
      </w:pPr>
      <w:r w:rsidRPr="00CA27B2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19D642C4" w14:textId="77777777" w:rsidR="00C36EFE" w:rsidRPr="00CA27B2" w:rsidRDefault="00C36EFE" w:rsidP="00C36EFE">
      <w:pPr>
        <w:pStyle w:val="a9"/>
        <w:spacing w:line="20" w:lineRule="atLeast"/>
        <w:ind w:left="851" w:firstLine="0"/>
        <w:rPr>
          <w:b/>
          <w:szCs w:val="28"/>
          <w:lang w:val="uk-UA"/>
        </w:rPr>
      </w:pPr>
      <w:r w:rsidRPr="00CA27B2">
        <w:rPr>
          <w:b/>
          <w:szCs w:val="28"/>
          <w:lang w:val="uk-UA"/>
        </w:rPr>
        <w:t>Повідомляю тему заняття:</w:t>
      </w:r>
    </w:p>
    <w:p w14:paraId="4BCC25DB" w14:textId="77777777" w:rsidR="00C36EFE" w:rsidRPr="00CA27B2" w:rsidRDefault="00C36EFE" w:rsidP="00C36EFE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Cs/>
          <w:sz w:val="28"/>
          <w:szCs w:val="28"/>
          <w:lang w:eastAsia="uk-UA"/>
        </w:rPr>
      </w:pPr>
      <w:r w:rsidRPr="00CA27B2">
        <w:rPr>
          <w:rFonts w:ascii="Times New Roman" w:hAnsi="Times New Roman"/>
          <w:b/>
          <w:sz w:val="28"/>
          <w:szCs w:val="28"/>
          <w:lang w:eastAsia="uk-UA"/>
        </w:rPr>
        <w:t>Тема</w:t>
      </w:r>
      <w:r w:rsidRPr="00CA27B2">
        <w:rPr>
          <w:rFonts w:ascii="Times New Roman" w:hAnsi="Times New Roman"/>
          <w:b/>
          <w:sz w:val="28"/>
          <w:szCs w:val="28"/>
          <w:lang w:val="uk-UA" w:eastAsia="uk-UA"/>
        </w:rPr>
        <w:t xml:space="preserve"> </w:t>
      </w:r>
      <w:r w:rsidRPr="00CA27B2">
        <w:rPr>
          <w:rFonts w:ascii="Times New Roman" w:hAnsi="Times New Roman"/>
          <w:b/>
          <w:sz w:val="28"/>
          <w:szCs w:val="28"/>
          <w:lang w:eastAsia="uk-UA"/>
        </w:rPr>
        <w:t>5</w:t>
      </w:r>
      <w:r w:rsidRPr="00CA27B2">
        <w:rPr>
          <w:rFonts w:ascii="Times New Roman" w:hAnsi="Times New Roman"/>
          <w:b/>
          <w:sz w:val="28"/>
          <w:szCs w:val="28"/>
          <w:lang w:val="uk-UA" w:eastAsia="uk-UA"/>
        </w:rPr>
        <w:t xml:space="preserve">. </w:t>
      </w:r>
      <w:r w:rsidRPr="00CA27B2">
        <w:rPr>
          <w:rFonts w:ascii="Times New Roman" w:hAnsi="Times New Roman"/>
          <w:bCs/>
          <w:sz w:val="28"/>
          <w:szCs w:val="28"/>
          <w:lang w:val="uk-UA" w:eastAsia="uk-UA"/>
        </w:rPr>
        <w:t>Бінокулярна швидкісна стрільба</w:t>
      </w:r>
      <w:r w:rsidRPr="00CA27B2">
        <w:rPr>
          <w:rFonts w:ascii="Times New Roman" w:hAnsi="Times New Roman"/>
          <w:bCs/>
          <w:sz w:val="28"/>
          <w:szCs w:val="28"/>
          <w:lang w:eastAsia="uk-UA"/>
        </w:rPr>
        <w:t>.</w:t>
      </w:r>
    </w:p>
    <w:p w14:paraId="71D5156D" w14:textId="77777777" w:rsidR="00C36EFE" w:rsidRPr="00CA27B2" w:rsidRDefault="00C36EFE" w:rsidP="00C36EFE">
      <w:pPr>
        <w:spacing w:line="20" w:lineRule="atLeast"/>
        <w:ind w:left="851"/>
        <w:rPr>
          <w:rFonts w:ascii="Times New Roman" w:hAnsi="Times New Roman"/>
          <w:sz w:val="28"/>
          <w:szCs w:val="28"/>
          <w:lang w:val="uk-UA"/>
        </w:rPr>
      </w:pPr>
      <w:r w:rsidRPr="00CA27B2">
        <w:rPr>
          <w:rFonts w:ascii="Times New Roman" w:hAnsi="Times New Roman"/>
          <w:b/>
          <w:sz w:val="28"/>
          <w:szCs w:val="28"/>
          <w:lang w:val="uk-UA" w:eastAsia="uk-UA"/>
        </w:rPr>
        <w:t xml:space="preserve">Повідомляю </w:t>
      </w:r>
      <w:r w:rsidRPr="00CA27B2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16A3F2C2" w14:textId="77777777" w:rsidR="00C36EFE" w:rsidRPr="00CA27B2" w:rsidRDefault="00C36EFE" w:rsidP="00C36EFE">
      <w:pPr>
        <w:spacing w:line="20" w:lineRule="atLeast"/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CA27B2">
        <w:rPr>
          <w:rFonts w:ascii="Times New Roman" w:hAnsi="Times New Roman"/>
          <w:sz w:val="28"/>
          <w:szCs w:val="28"/>
          <w:lang w:val="uk-UA"/>
        </w:rPr>
        <w:t>“Набуття знань, вмінь та практичних навичок військовослужбовця з вогневої підготовки. Набуття та перевірка знань військовослужбовців щодо поводження з автоматом, в правильності  одноманітному та правильному прицілюванні, відпрацювання навиків одноманітної стрільби, довести технічні фактори, що впливають на точність та влучність стрільби під час стрільби з різних положень в світлу пору доби.”.</w:t>
      </w:r>
    </w:p>
    <w:p w14:paraId="599EB96C" w14:textId="119D8855" w:rsidR="007A7CA6" w:rsidRPr="00CA27B2" w:rsidRDefault="007A7CA6" w:rsidP="007A7CA6">
      <w:pPr>
        <w:pStyle w:val="1"/>
        <w:spacing w:line="240" w:lineRule="auto"/>
        <w:ind w:left="851" w:firstLine="0"/>
        <w:rPr>
          <w:b/>
          <w:szCs w:val="28"/>
        </w:rPr>
      </w:pPr>
      <w:r w:rsidRPr="00CA27B2">
        <w:rPr>
          <w:b/>
          <w:szCs w:val="28"/>
        </w:rPr>
        <w:t>Повідомляю порядок проведення заняття:</w:t>
      </w:r>
    </w:p>
    <w:p w14:paraId="393C4AA9" w14:textId="15A2F202" w:rsidR="007A7CA6" w:rsidRPr="00CA27B2" w:rsidRDefault="007A7CA6" w:rsidP="007A7CA6">
      <w:pPr>
        <w:pStyle w:val="1"/>
        <w:spacing w:line="240" w:lineRule="auto"/>
        <w:ind w:left="851" w:firstLine="0"/>
        <w:rPr>
          <w:szCs w:val="28"/>
        </w:rPr>
      </w:pPr>
      <w:r w:rsidRPr="00CA27B2">
        <w:rPr>
          <w:szCs w:val="28"/>
        </w:rPr>
        <w:t xml:space="preserve">“Заняття організоване на </w:t>
      </w:r>
      <w:r w:rsidR="00567FD4" w:rsidRPr="00CA27B2">
        <w:rPr>
          <w:szCs w:val="28"/>
        </w:rPr>
        <w:t>1</w:t>
      </w:r>
      <w:r w:rsidR="00BA3EE2" w:rsidRPr="00CA27B2">
        <w:rPr>
          <w:szCs w:val="28"/>
        </w:rPr>
        <w:t>4</w:t>
      </w:r>
      <w:r w:rsidRPr="00CA27B2">
        <w:rPr>
          <w:szCs w:val="28"/>
        </w:rPr>
        <w:t xml:space="preserve"> навчальних місцях: </w:t>
      </w:r>
    </w:p>
    <w:p w14:paraId="59091AD9" w14:textId="31D18841" w:rsidR="007A7CA6" w:rsidRPr="00CA27B2" w:rsidRDefault="007A7CA6" w:rsidP="007A7CA6">
      <w:pPr>
        <w:pStyle w:val="ab"/>
        <w:tabs>
          <w:tab w:val="left" w:pos="426"/>
          <w:tab w:val="left" w:pos="2552"/>
        </w:tabs>
        <w:spacing w:after="0"/>
        <w:ind w:left="851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CA27B2">
        <w:rPr>
          <w:rFonts w:ascii="Times New Roman" w:hAnsi="Times New Roman"/>
          <w:b/>
          <w:sz w:val="28"/>
          <w:szCs w:val="28"/>
          <w:lang w:val="uk-UA"/>
        </w:rPr>
        <w:t>загальне місце</w:t>
      </w:r>
      <w:r w:rsidRPr="00CA27B2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Pr="00CA27B2">
        <w:rPr>
          <w:rFonts w:ascii="Times New Roman" w:hAnsi="Times New Roman"/>
          <w:bCs/>
          <w:sz w:val="28"/>
          <w:szCs w:val="28"/>
          <w:lang w:val="uk-UA"/>
        </w:rPr>
        <w:t>Дії при озброєні (проводиться в складі роти перед початком заняття з 08</w:t>
      </w:r>
      <w:r w:rsidR="00D75C52">
        <w:rPr>
          <w:rFonts w:ascii="Times New Roman" w:hAnsi="Times New Roman"/>
          <w:bCs/>
          <w:sz w:val="28"/>
          <w:szCs w:val="28"/>
          <w:lang w:val="uk-UA"/>
        </w:rPr>
        <w:t>:</w:t>
      </w:r>
      <w:r w:rsidRPr="00CA27B2">
        <w:rPr>
          <w:rFonts w:ascii="Times New Roman" w:hAnsi="Times New Roman"/>
          <w:bCs/>
          <w:sz w:val="28"/>
          <w:szCs w:val="28"/>
          <w:lang w:val="uk-UA"/>
        </w:rPr>
        <w:t>15-09</w:t>
      </w:r>
      <w:r w:rsidR="00D75C52">
        <w:rPr>
          <w:rFonts w:ascii="Times New Roman" w:hAnsi="Times New Roman"/>
          <w:bCs/>
          <w:sz w:val="28"/>
          <w:szCs w:val="28"/>
          <w:lang w:val="uk-UA"/>
        </w:rPr>
        <w:t>:</w:t>
      </w:r>
      <w:r w:rsidRPr="00CA27B2">
        <w:rPr>
          <w:rFonts w:ascii="Times New Roman" w:hAnsi="Times New Roman"/>
          <w:bCs/>
          <w:sz w:val="28"/>
          <w:szCs w:val="28"/>
          <w:lang w:val="uk-UA"/>
        </w:rPr>
        <w:t>00)</w:t>
      </w:r>
      <w:r w:rsidRPr="00CA27B2">
        <w:rPr>
          <w:rFonts w:ascii="Times New Roman" w:hAnsi="Times New Roman"/>
          <w:sz w:val="28"/>
          <w:szCs w:val="28"/>
          <w:lang w:val="uk-UA" w:eastAsia="uk-UA"/>
        </w:rPr>
        <w:t>.</w:t>
      </w:r>
    </w:p>
    <w:p w14:paraId="4D57CE6C" w14:textId="6E358C12" w:rsidR="007A7CA6" w:rsidRDefault="007A7CA6" w:rsidP="007A7CA6">
      <w:pPr>
        <w:ind w:left="708" w:firstLine="143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CA27B2">
        <w:rPr>
          <w:rFonts w:ascii="Times New Roman" w:hAnsi="Times New Roman"/>
          <w:b/>
          <w:sz w:val="28"/>
          <w:szCs w:val="28"/>
          <w:lang w:val="uk-UA"/>
        </w:rPr>
        <w:t>місце №1</w:t>
      </w:r>
      <w:r w:rsidRPr="00CA27B2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440071" w:rsidRPr="00CA27B2">
        <w:rPr>
          <w:rFonts w:ascii="Times New Roman" w:hAnsi="Times New Roman"/>
          <w:bCs/>
          <w:sz w:val="28"/>
          <w:szCs w:val="28"/>
          <w:lang w:val="uk-UA" w:eastAsia="uk-UA"/>
        </w:rPr>
        <w:t>Виконання ПВ №4 "Навчання влучності стрільби з різних положень на середній відстані".</w:t>
      </w:r>
    </w:p>
    <w:p w14:paraId="5FBE18AE" w14:textId="219209F3" w:rsidR="00D54999" w:rsidRPr="00CA27B2" w:rsidRDefault="00D54999" w:rsidP="00D54999">
      <w:pPr>
        <w:ind w:left="851" w:firstLine="1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CA27B2">
        <w:rPr>
          <w:rFonts w:ascii="Times New Roman" w:hAnsi="Times New Roman"/>
          <w:b/>
          <w:sz w:val="28"/>
          <w:szCs w:val="28"/>
          <w:lang w:val="uk-UA"/>
        </w:rPr>
        <w:t>місце №1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/1 - </w:t>
      </w:r>
      <w:r w:rsidRPr="00D54999">
        <w:rPr>
          <w:rFonts w:ascii="Times New Roman" w:hAnsi="Times New Roman"/>
          <w:bCs/>
          <w:sz w:val="28"/>
          <w:szCs w:val="28"/>
          <w:lang w:val="uk-UA"/>
        </w:rPr>
        <w:t>Виконання ПВ №4-1 “Стрільба зі зміною вогневої позиції по групі піхоти та БпЛА малого класу(квадрокоптери, мультикоптери, FPV) зі стрілецької зброї”</w:t>
      </w:r>
    </w:p>
    <w:p w14:paraId="3C96EC09" w14:textId="790F4131" w:rsidR="007A7CA6" w:rsidRPr="00CA27B2" w:rsidRDefault="007A7CA6" w:rsidP="007A7CA6">
      <w:pPr>
        <w:ind w:left="851"/>
        <w:rPr>
          <w:rFonts w:ascii="Times New Roman" w:hAnsi="Times New Roman"/>
          <w:bCs/>
          <w:sz w:val="28"/>
          <w:szCs w:val="28"/>
          <w:lang w:val="uk-UA"/>
        </w:rPr>
      </w:pPr>
      <w:r w:rsidRPr="00CA27B2">
        <w:rPr>
          <w:rFonts w:ascii="Times New Roman" w:hAnsi="Times New Roman"/>
          <w:b/>
          <w:sz w:val="28"/>
          <w:szCs w:val="28"/>
          <w:lang w:val="uk-UA"/>
        </w:rPr>
        <w:t>місце №2</w:t>
      </w:r>
      <w:r w:rsidRPr="00CA27B2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674EF0" w:rsidRPr="00CA27B2">
        <w:rPr>
          <w:rFonts w:ascii="Times New Roman" w:hAnsi="Times New Roman"/>
          <w:sz w:val="28"/>
          <w:szCs w:val="28"/>
          <w:lang w:val="uk-UA" w:eastAsia="uk-UA"/>
        </w:rPr>
        <w:t>Тренування з надання домедичної  допомоги на етапі допомоги в укритті, згідно алгоритму MARCH.</w:t>
      </w:r>
    </w:p>
    <w:p w14:paraId="04E9F734" w14:textId="39014C0A" w:rsidR="007A7CA6" w:rsidRPr="00CA27B2" w:rsidRDefault="007A7CA6" w:rsidP="007A7CA6">
      <w:pPr>
        <w:pStyle w:val="1"/>
        <w:spacing w:line="240" w:lineRule="auto"/>
        <w:ind w:left="851" w:firstLine="0"/>
        <w:rPr>
          <w:b/>
          <w:szCs w:val="28"/>
        </w:rPr>
      </w:pPr>
      <w:r w:rsidRPr="00CA27B2">
        <w:rPr>
          <w:b/>
          <w:szCs w:val="28"/>
        </w:rPr>
        <w:t>місце №3</w:t>
      </w:r>
      <w:r w:rsidRPr="00CA27B2">
        <w:rPr>
          <w:szCs w:val="28"/>
        </w:rPr>
        <w:t xml:space="preserve"> – </w:t>
      </w:r>
      <w:r w:rsidR="00313E91" w:rsidRPr="00CA27B2">
        <w:rPr>
          <w:szCs w:val="28"/>
          <w:lang w:eastAsia="uk-UA"/>
        </w:rPr>
        <w:t>Отримання боєприпасів. Тренування неповного розбирання (збирання) зброї. Демонстрація носимого боєкомплекту до стрілецької зброї АКМ.</w:t>
      </w:r>
    </w:p>
    <w:p w14:paraId="5FCAD37B" w14:textId="2625E6F1" w:rsidR="006F6B05" w:rsidRPr="00CA27B2" w:rsidRDefault="007A7CA6" w:rsidP="00313E91">
      <w:pPr>
        <w:tabs>
          <w:tab w:val="left" w:pos="0"/>
        </w:tabs>
        <w:ind w:left="851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CA27B2">
        <w:rPr>
          <w:rFonts w:ascii="Times New Roman" w:hAnsi="Times New Roman"/>
          <w:b/>
          <w:sz w:val="28"/>
          <w:szCs w:val="28"/>
          <w:lang w:val="uk-UA"/>
        </w:rPr>
        <w:t>місце №4</w:t>
      </w:r>
      <w:r w:rsidRPr="00CA27B2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674EF0" w:rsidRPr="00CA27B2">
        <w:rPr>
          <w:rFonts w:ascii="Times New Roman" w:eastAsia="Calibri" w:hAnsi="Times New Roman"/>
          <w:sz w:val="28"/>
          <w:szCs w:val="28"/>
          <w:lang w:val="uk-UA" w:eastAsia="en-US"/>
        </w:rPr>
        <w:t>Виконання ПВ №8 "Відпрацювання базових дій під вогнем противника".</w:t>
      </w:r>
    </w:p>
    <w:p w14:paraId="20B7197E" w14:textId="47C148DE" w:rsidR="00C554A1" w:rsidRPr="00CA27B2" w:rsidRDefault="007A7CA6" w:rsidP="006F6B05">
      <w:pPr>
        <w:tabs>
          <w:tab w:val="left" w:pos="0"/>
        </w:tabs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CA27B2">
        <w:rPr>
          <w:rFonts w:ascii="Times New Roman" w:hAnsi="Times New Roman"/>
          <w:b/>
          <w:sz w:val="28"/>
          <w:szCs w:val="28"/>
        </w:rPr>
        <w:t>місце №5</w:t>
      </w:r>
      <w:r w:rsidRPr="00CA27B2">
        <w:rPr>
          <w:rFonts w:ascii="Times New Roman" w:hAnsi="Times New Roman"/>
          <w:sz w:val="28"/>
          <w:szCs w:val="28"/>
        </w:rPr>
        <w:t xml:space="preserve"> – </w:t>
      </w:r>
      <w:r w:rsidR="009256C2" w:rsidRPr="00CA27B2">
        <w:rPr>
          <w:rFonts w:ascii="Times New Roman" w:hAnsi="Times New Roman"/>
          <w:sz w:val="28"/>
          <w:szCs w:val="28"/>
          <w:lang w:val="uk-UA" w:eastAsia="uk-UA"/>
        </w:rPr>
        <w:t xml:space="preserve">Порядок встановлення протитанкових мін. (Створення та встановлення протитанкових мінніх шлагбаумів).                </w:t>
      </w:r>
    </w:p>
    <w:p w14:paraId="79D29D0B" w14:textId="13CC53CA" w:rsidR="007A7CA6" w:rsidRPr="00CA27B2" w:rsidRDefault="00753E96" w:rsidP="006F6B05">
      <w:pPr>
        <w:tabs>
          <w:tab w:val="left" w:pos="0"/>
        </w:tabs>
        <w:ind w:left="851"/>
        <w:jc w:val="both"/>
        <w:rPr>
          <w:rFonts w:ascii="Times New Roman" w:hAnsi="Times New Roman"/>
          <w:sz w:val="28"/>
          <w:szCs w:val="28"/>
        </w:rPr>
      </w:pPr>
      <w:r w:rsidRPr="00CA27B2">
        <w:rPr>
          <w:rFonts w:ascii="Times New Roman" w:hAnsi="Times New Roman"/>
          <w:b/>
          <w:sz w:val="28"/>
          <w:szCs w:val="28"/>
          <w:lang w:val="uk-UA"/>
        </w:rPr>
        <w:t>місце</w:t>
      </w:r>
      <w:r w:rsidR="007A7CA6" w:rsidRPr="00CA27B2">
        <w:rPr>
          <w:rFonts w:ascii="Times New Roman" w:hAnsi="Times New Roman"/>
          <w:b/>
          <w:sz w:val="28"/>
          <w:szCs w:val="28"/>
        </w:rPr>
        <w:t>№6</w:t>
      </w:r>
      <w:r w:rsidR="007A7CA6" w:rsidRPr="00CA27B2">
        <w:rPr>
          <w:rFonts w:ascii="Times New Roman" w:hAnsi="Times New Roman"/>
          <w:sz w:val="28"/>
          <w:szCs w:val="28"/>
        </w:rPr>
        <w:t xml:space="preserve"> –</w:t>
      </w:r>
      <w:r w:rsidR="007A7CA6" w:rsidRPr="00CA27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13E91" w:rsidRPr="00CA27B2">
        <w:rPr>
          <w:rFonts w:ascii="Times New Roman" w:hAnsi="Times New Roman"/>
          <w:sz w:val="28"/>
          <w:szCs w:val="28"/>
          <w:lang w:eastAsia="uk-UA"/>
        </w:rPr>
        <w:t>Отримання боєприпасів. Тренування неповного розбирання (збирання) зброї. Демонстрація носимого боєкомплекту до стрілецької зброї АКМ.</w:t>
      </w:r>
    </w:p>
    <w:p w14:paraId="1FDFA469" w14:textId="4F151AB8" w:rsidR="007A7CA6" w:rsidRPr="00CA27B2" w:rsidRDefault="007A7CA6" w:rsidP="007A7CA6">
      <w:pPr>
        <w:pStyle w:val="1"/>
        <w:spacing w:line="240" w:lineRule="auto"/>
        <w:ind w:left="851" w:firstLine="0"/>
        <w:rPr>
          <w:szCs w:val="28"/>
        </w:rPr>
      </w:pPr>
      <w:r w:rsidRPr="00CA27B2">
        <w:rPr>
          <w:b/>
          <w:szCs w:val="28"/>
        </w:rPr>
        <w:t>місце №7</w:t>
      </w:r>
      <w:r w:rsidRPr="00CA27B2">
        <w:rPr>
          <w:szCs w:val="28"/>
        </w:rPr>
        <w:t xml:space="preserve"> – </w:t>
      </w:r>
      <w:r w:rsidR="009256C2" w:rsidRPr="00CA27B2">
        <w:rPr>
          <w:szCs w:val="28"/>
          <w:lang w:eastAsia="uk-UA"/>
        </w:rPr>
        <w:t>Виконання ПВ №17 "Стрільба зі зміною положення для стрільби з сильної руки".</w:t>
      </w:r>
    </w:p>
    <w:p w14:paraId="6A44780F" w14:textId="68C4EF62" w:rsidR="0012646E" w:rsidRPr="00CA27B2" w:rsidRDefault="007A7CA6" w:rsidP="008A3CFD">
      <w:pPr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CA27B2">
        <w:rPr>
          <w:rFonts w:ascii="Times New Roman" w:hAnsi="Times New Roman"/>
          <w:b/>
          <w:sz w:val="28"/>
          <w:szCs w:val="28"/>
          <w:lang w:val="uk-UA"/>
        </w:rPr>
        <w:t>місце №8</w:t>
      </w:r>
      <w:r w:rsidRPr="00CA27B2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Pr="00CA27B2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="0012646E" w:rsidRPr="00CA27B2">
        <w:rPr>
          <w:rFonts w:ascii="Times New Roman" w:hAnsi="Times New Roman"/>
          <w:sz w:val="28"/>
          <w:szCs w:val="28"/>
          <w:lang w:val="uk-UA" w:eastAsia="uk-UA"/>
        </w:rPr>
        <w:t>Тренування військовослужбовців виконанню вправи “Бій в траншеї ” із залученням страйкбольного обладнання.</w:t>
      </w:r>
    </w:p>
    <w:p w14:paraId="72AFBF01" w14:textId="4F69801D" w:rsidR="008A3CFD" w:rsidRPr="00CA27B2" w:rsidRDefault="007A7CA6" w:rsidP="008A3CFD">
      <w:pPr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CA27B2">
        <w:rPr>
          <w:rFonts w:ascii="Times New Roman" w:hAnsi="Times New Roman"/>
          <w:b/>
          <w:sz w:val="28"/>
          <w:szCs w:val="28"/>
          <w:lang w:val="uk-UA"/>
        </w:rPr>
        <w:t>місце №9</w:t>
      </w:r>
      <w:r w:rsidRPr="00CA27B2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226720" w:rsidRPr="00CA27B2">
        <w:rPr>
          <w:rFonts w:ascii="Times New Roman" w:hAnsi="Times New Roman"/>
          <w:sz w:val="28"/>
          <w:szCs w:val="28"/>
          <w:lang w:val="uk-UA" w:eastAsia="uk-UA"/>
        </w:rPr>
        <w:t xml:space="preserve">  </w:t>
      </w:r>
      <w:r w:rsidR="00192EB6" w:rsidRPr="00CA27B2">
        <w:rPr>
          <w:rFonts w:ascii="Times New Roman" w:hAnsi="Times New Roman"/>
          <w:sz w:val="28"/>
          <w:szCs w:val="28"/>
          <w:lang w:val="uk-UA" w:eastAsia="uk-UA"/>
        </w:rPr>
        <w:t>Отримання боєприпасів. Тренування неповного розбирання (збирання) зброї. Демонстрація носимого боєкомплекту до стрілецької зброї АКМ.</w:t>
      </w:r>
    </w:p>
    <w:p w14:paraId="2E02B02B" w14:textId="77777777" w:rsidR="00BA3EE2" w:rsidRPr="00CA27B2" w:rsidRDefault="007A7CA6" w:rsidP="00BA3EE2">
      <w:pPr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CA27B2">
        <w:rPr>
          <w:rFonts w:ascii="Times New Roman" w:hAnsi="Times New Roman"/>
          <w:b/>
          <w:sz w:val="28"/>
          <w:szCs w:val="28"/>
          <w:lang w:val="uk-UA"/>
        </w:rPr>
        <w:t>місце №10</w:t>
      </w:r>
      <w:r w:rsidRPr="00CA27B2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A3EE2" w:rsidRPr="00CA27B2">
        <w:rPr>
          <w:rFonts w:ascii="Times New Roman" w:hAnsi="Times New Roman"/>
          <w:sz w:val="28"/>
          <w:szCs w:val="28"/>
          <w:lang w:val="uk-UA" w:eastAsia="uk-UA"/>
        </w:rPr>
        <w:t>Виконання ПВ №18 "Стрільба із за укриття зі зміною положення для стрільби з сильної та слабкої руки".</w:t>
      </w:r>
    </w:p>
    <w:p w14:paraId="25A11C32" w14:textId="77777777" w:rsidR="00BA3EE2" w:rsidRPr="00CA27B2" w:rsidRDefault="00564715" w:rsidP="00BA3EE2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CA27B2">
        <w:rPr>
          <w:rFonts w:ascii="Times New Roman" w:hAnsi="Times New Roman"/>
          <w:b/>
          <w:sz w:val="28"/>
          <w:szCs w:val="28"/>
          <w:lang w:val="uk-UA"/>
        </w:rPr>
        <w:t>місце №11</w:t>
      </w:r>
      <w:r w:rsidRPr="00CA27B2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A3EE2" w:rsidRPr="00CA27B2">
        <w:rPr>
          <w:rFonts w:ascii="Times New Roman" w:hAnsi="Times New Roman"/>
          <w:sz w:val="28"/>
          <w:szCs w:val="28"/>
          <w:lang w:val="uk-UA"/>
        </w:rPr>
        <w:t>Тренування дій військовослужбовців під час штурму та зачистки будівель (KILL HOUSE)  із залученням страйкбольного обладнання.</w:t>
      </w:r>
    </w:p>
    <w:p w14:paraId="6981E142" w14:textId="710A34D4" w:rsidR="00BA3EE2" w:rsidRPr="00CA27B2" w:rsidRDefault="00BA3EE2" w:rsidP="00BA3EE2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CA27B2">
        <w:rPr>
          <w:rFonts w:ascii="Times New Roman" w:hAnsi="Times New Roman"/>
          <w:b/>
          <w:sz w:val="28"/>
          <w:szCs w:val="28"/>
          <w:lang w:val="uk-UA"/>
        </w:rPr>
        <w:t>місце №12</w:t>
      </w:r>
      <w:r w:rsidRPr="00CA27B2">
        <w:rPr>
          <w:rFonts w:ascii="Times New Roman" w:hAnsi="Times New Roman"/>
          <w:sz w:val="28"/>
          <w:szCs w:val="28"/>
          <w:lang w:val="uk-UA"/>
        </w:rPr>
        <w:t xml:space="preserve"> – Виконання ПВМГ №6 "Метання ручної гранати з місця в пішому порядку в лісистій місцевості".</w:t>
      </w:r>
    </w:p>
    <w:p w14:paraId="34654205" w14:textId="17398BDB" w:rsidR="00BA3EE2" w:rsidRPr="00CA27B2" w:rsidRDefault="00BA3EE2" w:rsidP="00BA3EE2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CA27B2">
        <w:rPr>
          <w:rFonts w:ascii="Times New Roman" w:hAnsi="Times New Roman"/>
          <w:b/>
          <w:sz w:val="28"/>
          <w:szCs w:val="28"/>
          <w:lang w:val="uk-UA"/>
        </w:rPr>
        <w:t>місце №13</w:t>
      </w:r>
      <w:r w:rsidRPr="00CA27B2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Pr="00CA27B2">
        <w:rPr>
          <w:rFonts w:ascii="Times New Roman" w:hAnsi="Times New Roman"/>
          <w:sz w:val="28"/>
          <w:szCs w:val="28"/>
        </w:rPr>
        <w:t xml:space="preserve"> </w:t>
      </w:r>
      <w:r w:rsidR="005145F9" w:rsidRPr="00CA27B2">
        <w:rPr>
          <w:rFonts w:ascii="Times New Roman" w:hAnsi="Times New Roman"/>
          <w:sz w:val="28"/>
          <w:szCs w:val="28"/>
          <w:lang w:val="uk-UA"/>
        </w:rPr>
        <w:t>Призначення, будова, ТТХ стрілецького іноземного озброєння  (М4А1, СZ, GROT). Порядок обслуговування.</w:t>
      </w:r>
    </w:p>
    <w:p w14:paraId="31B034D2" w14:textId="53C678E9" w:rsidR="006F6B05" w:rsidRPr="00CA27B2" w:rsidRDefault="008D05D8" w:rsidP="00BA3EE2">
      <w:pPr>
        <w:ind w:left="851"/>
        <w:rPr>
          <w:rFonts w:ascii="Times New Roman" w:hAnsi="Times New Roman"/>
          <w:sz w:val="28"/>
          <w:szCs w:val="28"/>
        </w:rPr>
      </w:pPr>
      <w:r w:rsidRPr="00CA27B2">
        <w:rPr>
          <w:rFonts w:ascii="Times New Roman" w:hAnsi="Times New Roman"/>
          <w:b/>
          <w:sz w:val="28"/>
          <w:szCs w:val="28"/>
        </w:rPr>
        <w:lastRenderedPageBreak/>
        <w:t>місце №1</w:t>
      </w:r>
      <w:r w:rsidR="00BA3EE2" w:rsidRPr="00CA27B2">
        <w:rPr>
          <w:rFonts w:ascii="Times New Roman" w:hAnsi="Times New Roman"/>
          <w:b/>
          <w:sz w:val="28"/>
          <w:szCs w:val="28"/>
          <w:lang w:val="uk-UA"/>
        </w:rPr>
        <w:t>4</w:t>
      </w:r>
      <w:r w:rsidRPr="00CA27B2">
        <w:rPr>
          <w:rFonts w:ascii="Times New Roman" w:hAnsi="Times New Roman"/>
          <w:sz w:val="28"/>
          <w:szCs w:val="28"/>
        </w:rPr>
        <w:t xml:space="preserve"> – </w:t>
      </w:r>
      <w:r w:rsidR="006F6B05" w:rsidRPr="00CA27B2">
        <w:rPr>
          <w:rFonts w:ascii="Times New Roman" w:hAnsi="Times New Roman"/>
          <w:sz w:val="28"/>
          <w:szCs w:val="28"/>
        </w:rPr>
        <w:t>Отримання боєприпасів. Тренування неповного розбирання (збирання) зброї. Демонстрація носимого боєкомплекту до стрілецької зброї АКМ.</w:t>
      </w:r>
    </w:p>
    <w:p w14:paraId="36230767" w14:textId="306F1CCA" w:rsidR="007A7CA6" w:rsidRPr="00CA27B2" w:rsidRDefault="007A7CA6" w:rsidP="007A7CA6">
      <w:pPr>
        <w:pStyle w:val="1"/>
        <w:spacing w:line="240" w:lineRule="auto"/>
        <w:ind w:left="851" w:firstLine="0"/>
        <w:rPr>
          <w:b/>
          <w:szCs w:val="28"/>
        </w:rPr>
      </w:pPr>
      <w:r w:rsidRPr="00CA27B2">
        <w:rPr>
          <w:b/>
          <w:szCs w:val="28"/>
        </w:rPr>
        <w:t>місце</w:t>
      </w:r>
      <w:r w:rsidRPr="00CA27B2">
        <w:rPr>
          <w:szCs w:val="28"/>
        </w:rPr>
        <w:t xml:space="preserve"> – Практичне приведення зброї до нормального бою </w:t>
      </w:r>
      <w:r w:rsidRPr="00CA27B2">
        <w:rPr>
          <w:bCs/>
          <w:szCs w:val="28"/>
          <w:lang w:eastAsia="uk-UA"/>
        </w:rPr>
        <w:t>"за необхідністю".</w:t>
      </w:r>
    </w:p>
    <w:p w14:paraId="78DFD00F" w14:textId="77777777" w:rsidR="007A7CA6" w:rsidRPr="00CA27B2" w:rsidRDefault="007A7CA6" w:rsidP="007A7CA6">
      <w:pPr>
        <w:pStyle w:val="1"/>
        <w:spacing w:line="240" w:lineRule="auto"/>
        <w:ind w:left="851" w:firstLine="0"/>
        <w:rPr>
          <w:szCs w:val="28"/>
        </w:rPr>
      </w:pPr>
      <w:r w:rsidRPr="00CA27B2">
        <w:rPr>
          <w:b/>
          <w:szCs w:val="28"/>
        </w:rPr>
        <w:t xml:space="preserve">Повідомляю порядок взаємодії на навчальних місцях: </w:t>
      </w:r>
    </w:p>
    <w:p w14:paraId="2B419720" w14:textId="69673DC3" w:rsidR="00CE1E65" w:rsidRPr="00CA27B2" w:rsidRDefault="007A7CA6" w:rsidP="008D05D8">
      <w:pPr>
        <w:pStyle w:val="1"/>
        <w:spacing w:line="240" w:lineRule="auto"/>
        <w:ind w:left="851" w:firstLine="0"/>
        <w:rPr>
          <w:szCs w:val="28"/>
        </w:rPr>
      </w:pPr>
      <w:r w:rsidRPr="00CA27B2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2AACEDF7" w14:textId="77777777" w:rsidR="00BA3EE2" w:rsidRPr="00CA27B2" w:rsidRDefault="00BA3EE2" w:rsidP="008D05D8">
      <w:pPr>
        <w:pStyle w:val="1"/>
        <w:spacing w:line="240" w:lineRule="auto"/>
        <w:ind w:left="851" w:firstLine="0"/>
        <w:rPr>
          <w:szCs w:val="28"/>
        </w:rPr>
      </w:pPr>
    </w:p>
    <w:p w14:paraId="154CA03B" w14:textId="77777777" w:rsidR="00FB1444" w:rsidRPr="00CA27B2" w:rsidRDefault="00F373A6">
      <w:pPr>
        <w:pStyle w:val="1"/>
        <w:spacing w:line="240" w:lineRule="auto"/>
        <w:ind w:left="851" w:firstLine="0"/>
        <w:rPr>
          <w:b/>
          <w:szCs w:val="28"/>
        </w:rPr>
      </w:pPr>
      <w:r w:rsidRPr="00CA27B2">
        <w:rPr>
          <w:b/>
          <w:szCs w:val="28"/>
        </w:rPr>
        <w:t>Повідомляю місце проведення заняття:</w:t>
      </w:r>
    </w:p>
    <w:p w14:paraId="0345A7E7" w14:textId="10C2C4DF" w:rsidR="00CE1E65" w:rsidRPr="00CA27B2" w:rsidRDefault="00D50AFC">
      <w:pPr>
        <w:pStyle w:val="1"/>
        <w:spacing w:line="240" w:lineRule="auto"/>
        <w:ind w:left="851" w:firstLine="0"/>
        <w:rPr>
          <w:szCs w:val="28"/>
        </w:rPr>
      </w:pPr>
      <w:bookmarkStart w:id="1" w:name="_Hlk169781919"/>
      <w:r w:rsidRPr="00CA27B2">
        <w:rPr>
          <w:szCs w:val="28"/>
        </w:rPr>
        <w:t>ЗВС в/ч А0339</w:t>
      </w:r>
      <w:r w:rsidR="00F3559C" w:rsidRPr="00CA27B2">
        <w:rPr>
          <w:szCs w:val="28"/>
        </w:rPr>
        <w:t>.</w:t>
      </w:r>
    </w:p>
    <w:p w14:paraId="6B2AC9E5" w14:textId="77777777" w:rsidR="00F3559C" w:rsidRPr="00CA27B2" w:rsidRDefault="00F3559C">
      <w:pPr>
        <w:pStyle w:val="1"/>
        <w:spacing w:line="240" w:lineRule="auto"/>
        <w:ind w:left="851" w:firstLine="0"/>
        <w:rPr>
          <w:szCs w:val="28"/>
        </w:rPr>
      </w:pPr>
    </w:p>
    <w:bookmarkEnd w:id="1"/>
    <w:p w14:paraId="50E7F162" w14:textId="77777777" w:rsidR="00FB1444" w:rsidRPr="00CA27B2" w:rsidRDefault="00F373A6">
      <w:pPr>
        <w:pStyle w:val="1"/>
        <w:spacing w:line="240" w:lineRule="auto"/>
        <w:ind w:left="851" w:firstLine="0"/>
        <w:rPr>
          <w:b/>
          <w:szCs w:val="28"/>
        </w:rPr>
      </w:pPr>
      <w:r w:rsidRPr="00CA27B2">
        <w:rPr>
          <w:b/>
          <w:szCs w:val="28"/>
        </w:rPr>
        <w:t>Повідомляю час початку та закінчення заняття:</w:t>
      </w:r>
    </w:p>
    <w:p w14:paraId="55A46BBD" w14:textId="122EC2ED" w:rsidR="00CE1E65" w:rsidRPr="00CA27B2" w:rsidRDefault="006A67DC">
      <w:pPr>
        <w:pStyle w:val="1"/>
        <w:spacing w:line="240" w:lineRule="auto"/>
        <w:ind w:left="851" w:firstLine="0"/>
        <w:rPr>
          <w:szCs w:val="28"/>
        </w:rPr>
      </w:pPr>
      <w:r w:rsidRPr="00CA27B2">
        <w:rPr>
          <w:szCs w:val="28"/>
        </w:rPr>
        <w:t>“08:15 – початок заняття, 13:35 – закінчення заняття.</w:t>
      </w:r>
    </w:p>
    <w:p w14:paraId="3172DB87" w14:textId="77777777" w:rsidR="006A67DC" w:rsidRPr="00CA27B2" w:rsidRDefault="006A67DC">
      <w:pPr>
        <w:pStyle w:val="1"/>
        <w:spacing w:line="240" w:lineRule="auto"/>
        <w:ind w:left="851" w:firstLine="0"/>
        <w:rPr>
          <w:szCs w:val="28"/>
        </w:rPr>
      </w:pPr>
    </w:p>
    <w:p w14:paraId="1DE7EE6E" w14:textId="77777777" w:rsidR="00FB1444" w:rsidRPr="00CA27B2" w:rsidRDefault="00F373A6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  <w:r w:rsidRPr="00CA27B2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6866B20D" w14:textId="673442F4" w:rsidR="00713981" w:rsidRPr="00CA27B2" w:rsidRDefault="00F373A6" w:rsidP="00713981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CA27B2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7425812A" w14:textId="77777777" w:rsidR="009535A7" w:rsidRPr="00CA27B2" w:rsidRDefault="009535A7">
      <w:pPr>
        <w:pStyle w:val="1"/>
        <w:spacing w:line="240" w:lineRule="auto"/>
        <w:jc w:val="center"/>
        <w:rPr>
          <w:b/>
          <w:szCs w:val="28"/>
        </w:rPr>
      </w:pPr>
    </w:p>
    <w:p w14:paraId="4F6AA967" w14:textId="1DCE2D58" w:rsidR="00D622FF" w:rsidRPr="00CA27B2" w:rsidRDefault="00D622FF" w:rsidP="00D622FF">
      <w:pPr>
        <w:pStyle w:val="1"/>
        <w:spacing w:line="240" w:lineRule="auto"/>
        <w:jc w:val="center"/>
        <w:rPr>
          <w:b/>
          <w:szCs w:val="28"/>
        </w:rPr>
      </w:pPr>
      <w:r w:rsidRPr="00CA27B2">
        <w:rPr>
          <w:b/>
          <w:szCs w:val="28"/>
        </w:rPr>
        <w:t xml:space="preserve">Основна частина – </w:t>
      </w:r>
      <w:r w:rsidR="0015285D" w:rsidRPr="00CA27B2">
        <w:rPr>
          <w:b/>
          <w:szCs w:val="28"/>
          <w:u w:val="single"/>
        </w:rPr>
        <w:t>27</w:t>
      </w:r>
      <w:r w:rsidRPr="00CA27B2">
        <w:rPr>
          <w:b/>
          <w:szCs w:val="28"/>
          <w:u w:val="single"/>
        </w:rPr>
        <w:t>0</w:t>
      </w:r>
      <w:r w:rsidRPr="00CA27B2">
        <w:rPr>
          <w:b/>
          <w:szCs w:val="28"/>
        </w:rPr>
        <w:t xml:space="preserve"> хв.</w:t>
      </w:r>
    </w:p>
    <w:p w14:paraId="686B7CAB" w14:textId="4B138DF0" w:rsidR="00D622FF" w:rsidRPr="00CA27B2" w:rsidRDefault="00D622FF" w:rsidP="00313E91">
      <w:pPr>
        <w:pStyle w:val="1"/>
        <w:spacing w:line="240" w:lineRule="auto"/>
        <w:jc w:val="center"/>
        <w:rPr>
          <w:b/>
          <w:szCs w:val="28"/>
        </w:rPr>
      </w:pPr>
      <w:bookmarkStart w:id="2" w:name="_Hlk169787210"/>
      <w:bookmarkStart w:id="3" w:name="_Hlk94269276"/>
      <w:r w:rsidRPr="00CA27B2">
        <w:rPr>
          <w:b/>
          <w:szCs w:val="28"/>
        </w:rPr>
        <w:t>ЗАГАЛЬНА СХЕМА ПРОВЕДЕННЯ ЗАНЯТТЯ</w:t>
      </w:r>
      <w:bookmarkEnd w:id="2"/>
    </w:p>
    <w:p w14:paraId="7E9A93F8" w14:textId="01EE39DF" w:rsidR="00D622FF" w:rsidRPr="00CA27B2" w:rsidRDefault="00D622FF" w:rsidP="00D622FF">
      <w:pPr>
        <w:pStyle w:val="1"/>
        <w:spacing w:line="240" w:lineRule="auto"/>
        <w:ind w:left="0" w:firstLine="0"/>
        <w:rPr>
          <w:szCs w:val="28"/>
        </w:rPr>
      </w:pPr>
    </w:p>
    <w:p w14:paraId="0B2B87DC" w14:textId="0E2C0DA1" w:rsidR="00D622FF" w:rsidRPr="00CA27B2" w:rsidRDefault="00313E91" w:rsidP="00D622FF">
      <w:pPr>
        <w:pStyle w:val="1"/>
        <w:spacing w:line="240" w:lineRule="auto"/>
        <w:jc w:val="center"/>
        <w:rPr>
          <w:b/>
          <w:szCs w:val="28"/>
        </w:rPr>
      </w:pPr>
      <w:r w:rsidRPr="00CA27B2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1511CE5" wp14:editId="417F9416">
                <wp:simplePos x="0" y="0"/>
                <wp:positionH relativeFrom="column">
                  <wp:posOffset>393444</wp:posOffset>
                </wp:positionH>
                <wp:positionV relativeFrom="paragraph">
                  <wp:posOffset>172200</wp:posOffset>
                </wp:positionV>
                <wp:extent cx="8945880" cy="2629147"/>
                <wp:effectExtent l="19050" t="19050" r="26670" b="1905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45880" cy="26291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C1ACCFB" w14:textId="77777777" w:rsidR="009C2EB7" w:rsidRPr="00CA27B2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CA27B2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 МІСЦЕ</w:t>
                            </w:r>
                          </w:p>
                          <w:p w14:paraId="1B367F78" w14:textId="77777777" w:rsidR="009C2EB7" w:rsidRPr="00CA27B2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CA27B2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Дії при озброєні </w:t>
                            </w:r>
                          </w:p>
                          <w:p w14:paraId="14C4E09C" w14:textId="33F1C213" w:rsidR="009C2EB7" w:rsidRPr="00CA27B2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CA27B2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(проводиться в складі роти перед початком заняття з 08</w:t>
                            </w:r>
                            <w:r w:rsidR="00212AF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:</w:t>
                            </w:r>
                            <w:r w:rsidRPr="00CA27B2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15-09</w:t>
                            </w:r>
                            <w:r w:rsidR="00212AF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:</w:t>
                            </w:r>
                            <w:r w:rsidRPr="00CA27B2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00).</w:t>
                            </w:r>
                          </w:p>
                          <w:p w14:paraId="03437377" w14:textId="77777777" w:rsidR="00212AF3" w:rsidRPr="00212AF3" w:rsidRDefault="00212AF3" w:rsidP="00212AF3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212AF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Тренування у діях зі зброєю АК-74, АКМ (CZ BREN 2, M4A1 за наявності).</w:t>
                            </w:r>
                          </w:p>
                          <w:p w14:paraId="4DB14B6F" w14:textId="77777777" w:rsidR="00212AF3" w:rsidRPr="00212AF3" w:rsidRDefault="00212AF3" w:rsidP="00212AF3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212AF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1. Тренування нижньої акробатики, положень для стрільби лежачи, (на боку, з тилу) та зміна вогневої позиції лежачи.</w:t>
                            </w:r>
                          </w:p>
                          <w:p w14:paraId="25A7CBCD" w14:textId="77777777" w:rsidR="00212AF3" w:rsidRPr="00212AF3" w:rsidRDefault="00212AF3" w:rsidP="00212AF3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212AF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2. Тренування стрільби бінокулярним прицілюванням</w:t>
                            </w:r>
                          </w:p>
                          <w:p w14:paraId="7189D541" w14:textId="77777777" w:rsidR="00212AF3" w:rsidRDefault="00212AF3" w:rsidP="00212AF3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en-US"/>
                              </w:rPr>
                            </w:pPr>
                            <w:r w:rsidRPr="00212AF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3. Тренування роботи бойової двійки з перезаряджанням магазину та усуненням затримок.                                                                                </w:t>
                            </w:r>
                          </w:p>
                          <w:p w14:paraId="116D0136" w14:textId="1F469333" w:rsidR="00CA27B2" w:rsidRDefault="00212AF3" w:rsidP="00212AF3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en-US"/>
                              </w:rPr>
                            </w:pPr>
                            <w:r w:rsidRPr="00212AF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4. Тренування стрільби в русі.</w:t>
                            </w:r>
                          </w:p>
                          <w:p w14:paraId="72E93CDE" w14:textId="77777777" w:rsidR="00212AF3" w:rsidRPr="00212AF3" w:rsidRDefault="00212AF3" w:rsidP="00212AF3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en-US"/>
                              </w:rPr>
                            </w:pPr>
                          </w:p>
                          <w:p w14:paraId="7ECE2D49" w14:textId="0536D0DA" w:rsidR="009C2EB7" w:rsidRPr="00CA27B2" w:rsidRDefault="009C2EB7" w:rsidP="00440071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CA27B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</w:p>
                          <w:p w14:paraId="46AC42FA" w14:textId="77777777" w:rsidR="009C2EB7" w:rsidRPr="00CA27B2" w:rsidRDefault="009C2EB7" w:rsidP="009C2EB7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CA27B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CA27B2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45</w:t>
                            </w:r>
                            <w:r w:rsidRPr="00CA27B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ED0A9D6" w14:textId="0EC10E19" w:rsidR="009C2EB7" w:rsidRPr="00CA27B2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  <w:r w:rsidRPr="00CA27B2">
                              <w:rPr>
                                <w:sz w:val="22"/>
                                <w:szCs w:val="22"/>
                              </w:rPr>
                              <w:t xml:space="preserve">Місце проведення: </w:t>
                            </w:r>
                            <w:r w:rsidR="00212AF3" w:rsidRPr="00212AF3">
                              <w:rPr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="006767F5" w:rsidRPr="00CA27B2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06106BDC" w14:textId="77777777" w:rsidR="009C2EB7" w:rsidRPr="00CA27B2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3F0686BA" w14:textId="77777777" w:rsidR="009C2EB7" w:rsidRPr="00CA27B2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4AC44051" w14:textId="378C695C" w:rsidR="009C2EB7" w:rsidRPr="00CA27B2" w:rsidRDefault="009C2EB7" w:rsidP="009C2EB7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CA27B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 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511CE5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31pt;margin-top:13.55pt;width:704.4pt;height:20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" fillcolor="white [3212]" strokeweight="3pt">
                <v:stroke linestyle="thinThin"/>
                <v:textbox>
                  <w:txbxContent>
                    <w:p w14:paraId="2C1ACCFB" w14:textId="77777777" w:rsidR="009C2EB7" w:rsidRPr="00CA27B2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CA27B2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 МІСЦЕ</w:t>
                      </w:r>
                    </w:p>
                    <w:p w14:paraId="1B367F78" w14:textId="77777777" w:rsidR="009C2EB7" w:rsidRPr="00CA27B2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CA27B2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Дії при озброєні </w:t>
                      </w:r>
                    </w:p>
                    <w:p w14:paraId="14C4E09C" w14:textId="33F1C213" w:rsidR="009C2EB7" w:rsidRPr="00CA27B2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CA27B2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 (проводиться в складі роти перед початком заняття з 08</w:t>
                      </w:r>
                      <w:r w:rsidR="00212AF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:</w:t>
                      </w:r>
                      <w:r w:rsidRPr="00CA27B2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15-09</w:t>
                      </w:r>
                      <w:r w:rsidR="00212AF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:</w:t>
                      </w:r>
                      <w:r w:rsidRPr="00CA27B2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00).</w:t>
                      </w:r>
                    </w:p>
                    <w:p w14:paraId="03437377" w14:textId="77777777" w:rsidR="00212AF3" w:rsidRPr="00212AF3" w:rsidRDefault="00212AF3" w:rsidP="00212AF3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</w:pPr>
                      <w:proofErr w:type="spellStart"/>
                      <w:r w:rsidRPr="00212AF3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Тренування</w:t>
                      </w:r>
                      <w:proofErr w:type="spellEnd"/>
                      <w:r w:rsidRPr="00212AF3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у </w:t>
                      </w:r>
                      <w:proofErr w:type="spellStart"/>
                      <w:r w:rsidRPr="00212AF3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діях</w:t>
                      </w:r>
                      <w:proofErr w:type="spellEnd"/>
                      <w:r w:rsidRPr="00212AF3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212AF3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зі</w:t>
                      </w:r>
                      <w:proofErr w:type="spellEnd"/>
                      <w:r w:rsidRPr="00212AF3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212AF3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зброєю</w:t>
                      </w:r>
                      <w:proofErr w:type="spellEnd"/>
                      <w:r w:rsidRPr="00212AF3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АК-74, АКМ (CZ BREN 2, M4A1 за </w:t>
                      </w:r>
                      <w:proofErr w:type="spellStart"/>
                      <w:r w:rsidRPr="00212AF3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наявності</w:t>
                      </w:r>
                      <w:proofErr w:type="spellEnd"/>
                      <w:r w:rsidRPr="00212AF3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).</w:t>
                      </w:r>
                    </w:p>
                    <w:p w14:paraId="4DB14B6F" w14:textId="77777777" w:rsidR="00212AF3" w:rsidRPr="00212AF3" w:rsidRDefault="00212AF3" w:rsidP="00212AF3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</w:pPr>
                      <w:r w:rsidRPr="00212AF3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1. </w:t>
                      </w:r>
                      <w:proofErr w:type="spellStart"/>
                      <w:r w:rsidRPr="00212AF3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Тренування</w:t>
                      </w:r>
                      <w:proofErr w:type="spellEnd"/>
                      <w:r w:rsidRPr="00212AF3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212AF3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нижньої</w:t>
                      </w:r>
                      <w:proofErr w:type="spellEnd"/>
                      <w:r w:rsidRPr="00212AF3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акробатики, </w:t>
                      </w:r>
                      <w:proofErr w:type="spellStart"/>
                      <w:r w:rsidRPr="00212AF3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положень</w:t>
                      </w:r>
                      <w:proofErr w:type="spellEnd"/>
                      <w:r w:rsidRPr="00212AF3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для </w:t>
                      </w:r>
                      <w:proofErr w:type="spellStart"/>
                      <w:r w:rsidRPr="00212AF3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стрільби</w:t>
                      </w:r>
                      <w:proofErr w:type="spellEnd"/>
                      <w:r w:rsidRPr="00212AF3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212AF3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лежачи</w:t>
                      </w:r>
                      <w:proofErr w:type="spellEnd"/>
                      <w:r w:rsidRPr="00212AF3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, (на боку, з </w:t>
                      </w:r>
                      <w:proofErr w:type="spellStart"/>
                      <w:r w:rsidRPr="00212AF3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тилу</w:t>
                      </w:r>
                      <w:proofErr w:type="spellEnd"/>
                      <w:r w:rsidRPr="00212AF3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) та </w:t>
                      </w:r>
                      <w:proofErr w:type="spellStart"/>
                      <w:r w:rsidRPr="00212AF3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зміна</w:t>
                      </w:r>
                      <w:proofErr w:type="spellEnd"/>
                      <w:r w:rsidRPr="00212AF3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212AF3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вогневої</w:t>
                      </w:r>
                      <w:proofErr w:type="spellEnd"/>
                      <w:r w:rsidRPr="00212AF3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212AF3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позиції</w:t>
                      </w:r>
                      <w:proofErr w:type="spellEnd"/>
                      <w:r w:rsidRPr="00212AF3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212AF3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лежачи</w:t>
                      </w:r>
                      <w:proofErr w:type="spellEnd"/>
                      <w:r w:rsidRPr="00212AF3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.</w:t>
                      </w:r>
                    </w:p>
                    <w:p w14:paraId="25A7CBCD" w14:textId="77777777" w:rsidR="00212AF3" w:rsidRPr="00212AF3" w:rsidRDefault="00212AF3" w:rsidP="00212AF3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</w:pPr>
                      <w:r w:rsidRPr="00212AF3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2. </w:t>
                      </w:r>
                      <w:proofErr w:type="spellStart"/>
                      <w:r w:rsidRPr="00212AF3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Тренування</w:t>
                      </w:r>
                      <w:proofErr w:type="spellEnd"/>
                      <w:r w:rsidRPr="00212AF3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212AF3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стрільби</w:t>
                      </w:r>
                      <w:proofErr w:type="spellEnd"/>
                      <w:r w:rsidRPr="00212AF3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212AF3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бінокулярним</w:t>
                      </w:r>
                      <w:proofErr w:type="spellEnd"/>
                      <w:r w:rsidRPr="00212AF3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212AF3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прицілюванням</w:t>
                      </w:r>
                      <w:proofErr w:type="spellEnd"/>
                    </w:p>
                    <w:p w14:paraId="7189D541" w14:textId="77777777" w:rsidR="00212AF3" w:rsidRDefault="00212AF3" w:rsidP="00212AF3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 w:eastAsia="en-US"/>
                        </w:rPr>
                      </w:pPr>
                      <w:r w:rsidRPr="00212AF3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3. </w:t>
                      </w:r>
                      <w:proofErr w:type="spellStart"/>
                      <w:r w:rsidRPr="00212AF3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Тренування</w:t>
                      </w:r>
                      <w:proofErr w:type="spellEnd"/>
                      <w:r w:rsidRPr="00212AF3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212AF3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роботи</w:t>
                      </w:r>
                      <w:proofErr w:type="spellEnd"/>
                      <w:r w:rsidRPr="00212AF3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212AF3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бойової</w:t>
                      </w:r>
                      <w:proofErr w:type="spellEnd"/>
                      <w:r w:rsidRPr="00212AF3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212AF3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двійки</w:t>
                      </w:r>
                      <w:proofErr w:type="spellEnd"/>
                      <w:r w:rsidRPr="00212AF3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з </w:t>
                      </w:r>
                      <w:proofErr w:type="spellStart"/>
                      <w:r w:rsidRPr="00212AF3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перезаряджанням</w:t>
                      </w:r>
                      <w:proofErr w:type="spellEnd"/>
                      <w:r w:rsidRPr="00212AF3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магазину та </w:t>
                      </w:r>
                      <w:proofErr w:type="spellStart"/>
                      <w:r w:rsidRPr="00212AF3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усуненням</w:t>
                      </w:r>
                      <w:proofErr w:type="spellEnd"/>
                      <w:r w:rsidRPr="00212AF3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212AF3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затримок</w:t>
                      </w:r>
                      <w:proofErr w:type="spellEnd"/>
                      <w:r w:rsidRPr="00212AF3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.                                                                                </w:t>
                      </w:r>
                    </w:p>
                    <w:p w14:paraId="116D0136" w14:textId="1F469333" w:rsidR="00CA27B2" w:rsidRDefault="00212AF3" w:rsidP="00212AF3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 w:eastAsia="en-US"/>
                        </w:rPr>
                      </w:pPr>
                      <w:r w:rsidRPr="00212AF3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4. </w:t>
                      </w:r>
                      <w:proofErr w:type="spellStart"/>
                      <w:r w:rsidRPr="00212AF3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Тренування</w:t>
                      </w:r>
                      <w:proofErr w:type="spellEnd"/>
                      <w:r w:rsidRPr="00212AF3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212AF3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стрільби</w:t>
                      </w:r>
                      <w:proofErr w:type="spellEnd"/>
                      <w:r w:rsidRPr="00212AF3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в </w:t>
                      </w:r>
                      <w:proofErr w:type="spellStart"/>
                      <w:r w:rsidRPr="00212AF3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русі</w:t>
                      </w:r>
                      <w:proofErr w:type="spellEnd"/>
                      <w:r w:rsidRPr="00212AF3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.</w:t>
                      </w:r>
                    </w:p>
                    <w:p w14:paraId="72E93CDE" w14:textId="77777777" w:rsidR="00212AF3" w:rsidRPr="00212AF3" w:rsidRDefault="00212AF3" w:rsidP="00212AF3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 w:eastAsia="en-US"/>
                        </w:rPr>
                      </w:pPr>
                    </w:p>
                    <w:p w14:paraId="7ECE2D49" w14:textId="0536D0DA" w:rsidR="009C2EB7" w:rsidRPr="00CA27B2" w:rsidRDefault="009C2EB7" w:rsidP="00440071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CA27B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A27B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CA27B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</w:p>
                    <w:p w14:paraId="46AC42FA" w14:textId="77777777" w:rsidR="009C2EB7" w:rsidRPr="00CA27B2" w:rsidRDefault="009C2EB7" w:rsidP="009C2EB7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CA27B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CA27B2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45</w:t>
                      </w:r>
                      <w:r w:rsidRPr="00CA27B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5ED0A9D6" w14:textId="0EC10E19" w:rsidR="009C2EB7" w:rsidRPr="00CA27B2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  <w:r w:rsidRPr="00CA27B2">
                        <w:rPr>
                          <w:sz w:val="22"/>
                          <w:szCs w:val="22"/>
                        </w:rPr>
                        <w:t xml:space="preserve">Місце проведення: </w:t>
                      </w:r>
                      <w:r w:rsidR="00212AF3" w:rsidRPr="00212AF3">
                        <w:rPr>
                          <w:sz w:val="22"/>
                          <w:szCs w:val="22"/>
                        </w:rPr>
                        <w:t>ЗВС в/ч А0339</w:t>
                      </w:r>
                      <w:r w:rsidR="006767F5" w:rsidRPr="00CA27B2">
                        <w:rPr>
                          <w:sz w:val="22"/>
                          <w:szCs w:val="22"/>
                        </w:rPr>
                        <w:t>.</w:t>
                      </w:r>
                    </w:p>
                    <w:p w14:paraId="06106BDC" w14:textId="77777777" w:rsidR="009C2EB7" w:rsidRPr="00CA27B2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</w:p>
                    <w:p w14:paraId="3F0686BA" w14:textId="77777777" w:rsidR="009C2EB7" w:rsidRPr="00CA27B2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</w:p>
                    <w:p w14:paraId="4AC44051" w14:textId="378C695C" w:rsidR="009C2EB7" w:rsidRPr="00CA27B2" w:rsidRDefault="009C2EB7" w:rsidP="009C2EB7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CA27B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 _________________________________________________________________________________________________________________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77AF4D72" w14:textId="77777777" w:rsidR="009C2EB7" w:rsidRPr="00CA27B2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4378D779" w14:textId="77777777" w:rsidR="009C2EB7" w:rsidRPr="00CA27B2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28E2BAEE" w14:textId="77777777" w:rsidR="009C2EB7" w:rsidRPr="00CA27B2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6E98A854" w14:textId="46D922FC" w:rsidR="009C2EB7" w:rsidRPr="00CA27B2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2045B9E8" w14:textId="708F9109" w:rsidR="009C2EB7" w:rsidRPr="00CA27B2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62D7ACEF" w14:textId="20B323DD" w:rsidR="009C2EB7" w:rsidRPr="00CA27B2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60F73BAF" w14:textId="4923A9C4" w:rsidR="009C2EB7" w:rsidRPr="00CA27B2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746ADB8E" w14:textId="0F3D4B36" w:rsidR="009C2EB7" w:rsidRPr="00CA27B2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523D6C17" w14:textId="77777777" w:rsidR="00313E91" w:rsidRPr="00CA27B2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5D6B333C" w14:textId="77777777" w:rsidR="00313E91" w:rsidRPr="00CA27B2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3E319DF6" w14:textId="77777777" w:rsidR="00313E91" w:rsidRPr="00CA27B2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743199AF" w14:textId="77777777" w:rsidR="00313E91" w:rsidRPr="00CA27B2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4A2B4106" w14:textId="77777777" w:rsidR="00313E91" w:rsidRPr="00CA27B2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76C04CC1" w14:textId="3438852C" w:rsidR="009C2EB7" w:rsidRPr="00CA27B2" w:rsidRDefault="00313E91" w:rsidP="00313E91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CA27B2">
        <w:rPr>
          <w:b/>
          <w:szCs w:val="28"/>
        </w:rPr>
        <w:br w:type="page"/>
      </w:r>
    </w:p>
    <w:p w14:paraId="2007B2A7" w14:textId="26BF7A59" w:rsidR="00D622FF" w:rsidRPr="00CA27B2" w:rsidRDefault="001E1CAB" w:rsidP="00D622FF">
      <w:pPr>
        <w:pStyle w:val="1"/>
        <w:spacing w:line="240" w:lineRule="auto"/>
        <w:jc w:val="center"/>
        <w:rPr>
          <w:b/>
          <w:szCs w:val="28"/>
        </w:rPr>
      </w:pPr>
      <w:r w:rsidRPr="00CA27B2">
        <w:rPr>
          <w:noProof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52D1D26" wp14:editId="324CCACB">
                <wp:simplePos x="0" y="0"/>
                <wp:positionH relativeFrom="margin">
                  <wp:posOffset>1073421</wp:posOffset>
                </wp:positionH>
                <wp:positionV relativeFrom="paragraph">
                  <wp:posOffset>25400</wp:posOffset>
                </wp:positionV>
                <wp:extent cx="8210550" cy="422910"/>
                <wp:effectExtent l="19050" t="19050" r="19050" b="15240"/>
                <wp:wrapNone/>
                <wp:docPr id="60694804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A91A340" w14:textId="13B4564C" w:rsidR="001E1CAB" w:rsidRPr="00196B87" w:rsidRDefault="001E1CAB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09:</w:t>
                            </w:r>
                            <w:r w:rsidR="00D75C52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0-1</w:t>
                            </w:r>
                            <w:r w:rsidR="0015285D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15285D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4030D74B" w14:textId="77777777" w:rsidR="001E1CAB" w:rsidRPr="00AC00DD" w:rsidRDefault="001E1CAB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CC03AA1" w14:textId="77777777" w:rsidR="001E1CAB" w:rsidRPr="00AC00DD" w:rsidRDefault="001E1CAB" w:rsidP="00D622FF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2D1D26" id="_x0000_s1027" type="#_x0000_t202" style="position:absolute;left:0;text-align:left;margin-left:84.5pt;margin-top:2pt;width:646.5pt;height:33.3pt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" fillcolor="window" strokeweight="3pt">
                <v:stroke linestyle="thinThin"/>
                <v:textbox>
                  <w:txbxContent>
                    <w:p w14:paraId="7A91A340" w14:textId="13B4564C" w:rsidR="001E1CAB" w:rsidRPr="00196B87" w:rsidRDefault="001E1CAB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09:</w:t>
                      </w:r>
                      <w:r w:rsidR="00D75C52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1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0-1</w:t>
                      </w:r>
                      <w:r w:rsidR="0015285D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15285D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4030D74B" w14:textId="77777777" w:rsidR="001E1CAB" w:rsidRPr="00AC00DD" w:rsidRDefault="001E1CAB" w:rsidP="00D622FF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CC03AA1" w14:textId="77777777" w:rsidR="001E1CAB" w:rsidRPr="00AC00DD" w:rsidRDefault="001E1CAB" w:rsidP="00D622FF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FDD173" w14:textId="7E79DEF9" w:rsidR="00D622FF" w:rsidRPr="00CA27B2" w:rsidRDefault="00D622FF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660DFCA5" w14:textId="6E20BE92" w:rsidR="00CE1E65" w:rsidRPr="00CA27B2" w:rsidRDefault="00CE1E65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1292C501" w14:textId="77777777" w:rsidR="00B47E34" w:rsidRPr="000B2A73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0B2A73">
        <w:rPr>
          <w:b/>
          <w:szCs w:val="28"/>
        </w:rPr>
        <w:t>Час – 270 хвилин, кількість особового складу - __ осіб</w:t>
      </w:r>
    </w:p>
    <w:p w14:paraId="239C7328" w14:textId="77777777" w:rsidR="00B47E34" w:rsidRPr="000B2A73" w:rsidRDefault="00B47E34" w:rsidP="00B47E34">
      <w:pPr>
        <w:pStyle w:val="1"/>
        <w:spacing w:line="240" w:lineRule="auto"/>
        <w:ind w:leftChars="-19" w:left="-1" w:hangingChars="16" w:hanging="45"/>
        <w:jc w:val="center"/>
        <w:rPr>
          <w:b/>
          <w:szCs w:val="28"/>
          <w:u w:val="single"/>
        </w:rPr>
      </w:pPr>
      <w:r w:rsidRPr="000B2A73">
        <w:rPr>
          <w:b/>
          <w:szCs w:val="28"/>
        </w:rPr>
        <w:t>Місце проведення: ЗВС в/ч А0339.</w:t>
      </w:r>
    </w:p>
    <w:p w14:paraId="43FA9D6C" w14:textId="77777777" w:rsidR="00B47E34" w:rsidRPr="000B2A73" w:rsidRDefault="00B47E34" w:rsidP="00B47E34">
      <w:pPr>
        <w:pStyle w:val="1"/>
        <w:spacing w:line="240" w:lineRule="auto"/>
        <w:jc w:val="center"/>
        <w:rPr>
          <w:b/>
          <w:szCs w:val="28"/>
        </w:rPr>
      </w:pPr>
      <w:r w:rsidRPr="000B2A73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24112B33" wp14:editId="41B308FC">
                <wp:simplePos x="0" y="0"/>
                <wp:positionH relativeFrom="margin">
                  <wp:posOffset>6164796</wp:posOffset>
                </wp:positionH>
                <wp:positionV relativeFrom="paragraph">
                  <wp:posOffset>78740</wp:posOffset>
                </wp:positionV>
                <wp:extent cx="3781425" cy="1664898"/>
                <wp:effectExtent l="0" t="0" r="28575" b="12065"/>
                <wp:wrapNone/>
                <wp:docPr id="94950712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81425" cy="166489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4B3F4C" w14:textId="77777777" w:rsidR="00B47E34" w:rsidRPr="000B2A73" w:rsidRDefault="00B47E34" w:rsidP="00B47E3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2EC809D2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bookmarkStart w:id="4" w:name="_Hlk218160387"/>
                            <w:r w:rsidRPr="000B2A73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Тренування з надання домедичної допомоги на етапі допомоги в укритті, згідно алгоритму MARCH.</w:t>
                            </w:r>
                          </w:p>
                          <w:bookmarkEnd w:id="4"/>
                          <w:p w14:paraId="4B2D9481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  <w:t>19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EA70330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.</w:t>
                            </w:r>
                          </w:p>
                          <w:p w14:paraId="5832189C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14E70027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</w:t>
                            </w:r>
                          </w:p>
                          <w:p w14:paraId="7CFD85B9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112B33" id="_x0000_s1028" type="#_x0000_t202" style="position:absolute;left:0;text-align:left;margin-left:485.4pt;margin-top:6.2pt;width:297.75pt;height:131.1pt;z-index:251819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" fillcolor="white [3212]" strokeweight="1.75pt">
                <v:stroke linestyle="thinThin"/>
                <v:textbox>
                  <w:txbxContent>
                    <w:p w14:paraId="314B3F4C" w14:textId="77777777" w:rsidR="00B47E34" w:rsidRPr="000B2A73" w:rsidRDefault="00B47E34" w:rsidP="00B47E3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</w:p>
                    <w:p w14:paraId="2EC809D2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bookmarkStart w:id="5" w:name="_Hlk218160387"/>
                      <w:r w:rsidRPr="000B2A73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 xml:space="preserve">Тренування з надання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домедичної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 xml:space="preserve"> допомоги на етапі допомоги в укритті, згідно алгоритму MARCH.</w:t>
                      </w:r>
                    </w:p>
                    <w:bookmarkEnd w:id="5"/>
                    <w:p w14:paraId="4B2D9481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en-US"/>
                        </w:rPr>
                        <w:t>19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2EA70330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.</w:t>
                      </w:r>
                    </w:p>
                    <w:p w14:paraId="5832189C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14E70027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</w:t>
                      </w:r>
                    </w:p>
                    <w:p w14:paraId="7CFD85B9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23FA8"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0C6C9400" wp14:editId="3C767F6B">
                <wp:simplePos x="0" y="0"/>
                <wp:positionH relativeFrom="column">
                  <wp:posOffset>91799</wp:posOffset>
                </wp:positionH>
                <wp:positionV relativeFrom="paragraph">
                  <wp:posOffset>147751</wp:posOffset>
                </wp:positionV>
                <wp:extent cx="2606675" cy="1708150"/>
                <wp:effectExtent l="0" t="0" r="22225" b="25400"/>
                <wp:wrapNone/>
                <wp:docPr id="22476417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1708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0A605524" w14:textId="77777777" w:rsidR="00B47E34" w:rsidRPr="00EF2538" w:rsidRDefault="00B47E34" w:rsidP="00B47E3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2CAEFDAD" w14:textId="77777777" w:rsidR="00B47E34" w:rsidRDefault="00B47E34" w:rsidP="00B47E34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3B486D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>Виконання ПВ №4 "Навчання влучності стрільби з різних положень на середній відстані".</w:t>
                            </w:r>
                          </w:p>
                          <w:p w14:paraId="5046A725" w14:textId="77777777" w:rsidR="00B47E34" w:rsidRDefault="00B47E34" w:rsidP="00B47E34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187135A" w14:textId="77777777" w:rsidR="00B47E34" w:rsidRDefault="00B47E34" w:rsidP="00B47E34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5FE4686" w14:textId="77777777" w:rsidR="00B47E34" w:rsidRPr="00CB3D88" w:rsidRDefault="00B47E34" w:rsidP="00B47E3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19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6E472EC" w14:textId="77777777" w:rsidR="00B47E34" w:rsidRPr="00CB3D88" w:rsidRDefault="00B47E34" w:rsidP="00B47E3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7519A577" w14:textId="77777777" w:rsidR="00B47E34" w:rsidRDefault="00B47E34" w:rsidP="00B47E3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</w:t>
                            </w:r>
                          </w:p>
                          <w:p w14:paraId="73EDCF59" w14:textId="77777777" w:rsidR="00B47E34" w:rsidRPr="00CB3D88" w:rsidRDefault="00B47E34" w:rsidP="00B47E34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</w:t>
                            </w:r>
                          </w:p>
                          <w:p w14:paraId="053872C3" w14:textId="77777777" w:rsidR="00B47E34" w:rsidRPr="005C028D" w:rsidRDefault="00B47E34" w:rsidP="00B47E34">
                            <w:pPr>
                              <w:rPr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619745D4" w14:textId="77777777" w:rsidR="00B47E34" w:rsidRPr="00A13BC2" w:rsidRDefault="00B47E34" w:rsidP="00B47E34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6C9400" id="_x0000_s1029" type="#_x0000_t202" style="position:absolute;left:0;text-align:left;margin-left:7.25pt;margin-top:11.65pt;width:205.25pt;height:134.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" fillcolor="white [3212]" strokeweight="1.75pt">
                <v:stroke linestyle="thinThin" joinstyle="bevel"/>
                <v:textbox>
                  <w:txbxContent>
                    <w:p w14:paraId="0A605524" w14:textId="77777777" w:rsidR="00B47E34" w:rsidRPr="00EF2538" w:rsidRDefault="00B47E34" w:rsidP="00B47E3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2CAEFDAD" w14:textId="77777777" w:rsidR="00B47E34" w:rsidRDefault="00B47E34" w:rsidP="00B47E34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  <w:r w:rsidRPr="003B486D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  <w:t>Виконання ПВ №4 "Навчання влучності стрільби з різних положень на середній відстані".</w:t>
                      </w:r>
                    </w:p>
                    <w:p w14:paraId="5046A725" w14:textId="77777777" w:rsidR="00B47E34" w:rsidRDefault="00B47E34" w:rsidP="00B47E34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</w:p>
                    <w:p w14:paraId="4187135A" w14:textId="77777777" w:rsidR="00B47E34" w:rsidRDefault="00B47E34" w:rsidP="00B47E34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</w:p>
                    <w:p w14:paraId="75FE4686" w14:textId="77777777" w:rsidR="00B47E34" w:rsidRPr="00CB3D88" w:rsidRDefault="00B47E34" w:rsidP="00B47E34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19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36E472EC" w14:textId="77777777" w:rsidR="00B47E34" w:rsidRPr="00CB3D88" w:rsidRDefault="00B47E34" w:rsidP="00B47E3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7519A577" w14:textId="77777777" w:rsidR="00B47E34" w:rsidRDefault="00B47E34" w:rsidP="00B47E3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</w:t>
                      </w:r>
                    </w:p>
                    <w:p w14:paraId="73EDCF59" w14:textId="77777777" w:rsidR="00B47E34" w:rsidRPr="00CB3D88" w:rsidRDefault="00B47E34" w:rsidP="00B47E34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</w:t>
                      </w:r>
                    </w:p>
                    <w:p w14:paraId="053872C3" w14:textId="77777777" w:rsidR="00B47E34" w:rsidRPr="005C028D" w:rsidRDefault="00B47E34" w:rsidP="00B47E34">
                      <w:pPr>
                        <w:rPr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  <w:p w14:paraId="619745D4" w14:textId="77777777" w:rsidR="00B47E34" w:rsidRPr="00A13BC2" w:rsidRDefault="00B47E34" w:rsidP="00B47E34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834368" behindDoc="1" locked="0" layoutInCell="1" allowOverlap="1" wp14:anchorId="29030749" wp14:editId="743B4612">
                <wp:simplePos x="0" y="0"/>
                <wp:positionH relativeFrom="column">
                  <wp:posOffset>-3810</wp:posOffset>
                </wp:positionH>
                <wp:positionV relativeFrom="paragraph">
                  <wp:posOffset>12065</wp:posOffset>
                </wp:positionV>
                <wp:extent cx="5380990" cy="1990725"/>
                <wp:effectExtent l="0" t="0" r="10160" b="28575"/>
                <wp:wrapNone/>
                <wp:docPr id="1239325568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0990" cy="1990725"/>
                        </a:xfrm>
                        <a:prstGeom prst="rect">
                          <a:avLst/>
                        </a:prstGeom>
                        <a:pattFill prst="lgGrid">
                          <a:fgClr>
                            <a:schemeClr val="bg1">
                              <a:lumMod val="85000"/>
                            </a:schemeClr>
                          </a:fgClr>
                          <a:bgClr>
                            <a:schemeClr val="bg1"/>
                          </a:bgClr>
                        </a:pattFill>
                        <a:ln w="22225" cmpd="dbl">
                          <a:solidFill>
                            <a:srgbClr val="000000"/>
                          </a:solidFill>
                          <a:prstDash val="sysDash"/>
                          <a:beve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F7F856" id="Rectangle 26" o:spid="_x0000_s1026" style="position:absolute;margin-left:-.3pt;margin-top:.95pt;width:423.7pt;height:156.75pt;z-index:-25148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" fillcolor="#d8d8d8 [2732]" strokeweight="1.75pt">
                <v:fill r:id="rId9" o:title="" color2="white [3212]" type="pattern"/>
                <v:stroke dashstyle="3 1" linestyle="thinThin" joinstyle="bevel"/>
              </v:rect>
            </w:pict>
          </mc:Fallback>
        </mc:AlternateContent>
      </w:r>
      <w:r w:rsidRPr="00A23FA8"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20FC167A" wp14:editId="01F71C91">
                <wp:simplePos x="0" y="0"/>
                <wp:positionH relativeFrom="column">
                  <wp:posOffset>2815590</wp:posOffset>
                </wp:positionH>
                <wp:positionV relativeFrom="paragraph">
                  <wp:posOffset>145415</wp:posOffset>
                </wp:positionV>
                <wp:extent cx="2438400" cy="1708150"/>
                <wp:effectExtent l="0" t="0" r="19050" b="25400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1708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674D1F86" w14:textId="2BDF1DCB" w:rsidR="00B47E34" w:rsidRPr="00EF2538" w:rsidRDefault="00B47E34" w:rsidP="00B47E3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  <w:r w:rsidR="00D54999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090348A7" w14:textId="24E83252" w:rsidR="00B47E34" w:rsidRPr="00D54999" w:rsidRDefault="00D54999" w:rsidP="00B47E34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3B486D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>Виконання ПВ №4</w:t>
                            </w: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>-1</w:t>
                            </w:r>
                            <w:r w:rsidRPr="003B486D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="00B47E34" w:rsidRPr="00D36CC7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>“Стрільба зі зміною вогневої позиції по групі піхоти та БпЛА малого класу(квадрокоптери, мультикоптери, FPV) зі стрілецької зброї”</w:t>
                            </w:r>
                          </w:p>
                          <w:p w14:paraId="5E06DA93" w14:textId="77777777" w:rsidR="00B47E34" w:rsidRPr="00CB3D88" w:rsidRDefault="00B47E34" w:rsidP="00B47E3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19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7FC242D" w14:textId="77777777" w:rsidR="00B47E34" w:rsidRPr="00CB3D88" w:rsidRDefault="00B47E34" w:rsidP="00B47E3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2F04A5F8" w14:textId="77777777" w:rsidR="00B47E34" w:rsidRDefault="00B47E34" w:rsidP="00B47E3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</w:t>
                            </w:r>
                          </w:p>
                          <w:p w14:paraId="605FE9D7" w14:textId="77777777" w:rsidR="00B47E34" w:rsidRPr="00CB3D88" w:rsidRDefault="00B47E34" w:rsidP="00B47E34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</w:t>
                            </w:r>
                          </w:p>
                          <w:p w14:paraId="5A9AD9A3" w14:textId="77777777" w:rsidR="00B47E34" w:rsidRPr="005C028D" w:rsidRDefault="00B47E34" w:rsidP="00B47E34">
                            <w:pPr>
                              <w:rPr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019C17B6" w14:textId="77777777" w:rsidR="00B47E34" w:rsidRPr="00A13BC2" w:rsidRDefault="00B47E34" w:rsidP="00B47E34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FC167A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left:0;text-align:left;margin-left:221.7pt;margin-top:11.45pt;width:192pt;height:134.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" fillcolor="white [3212]" strokeweight="1.75pt">
                <v:stroke linestyle="thinThin" joinstyle="bevel"/>
                <v:textbox>
                  <w:txbxContent>
                    <w:p w14:paraId="674D1F86" w14:textId="2BDF1DCB" w:rsidR="00B47E34" w:rsidRPr="00EF2538" w:rsidRDefault="00B47E34" w:rsidP="00B47E3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1</w:t>
                      </w:r>
                      <w:r w:rsidR="00D54999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090348A7" w14:textId="24E83252" w:rsidR="00B47E34" w:rsidRPr="00D54999" w:rsidRDefault="00D54999" w:rsidP="00B47E34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  <w:r w:rsidRPr="003B486D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  <w:t>Виконання ПВ №4</w:t>
                      </w:r>
                      <w:r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  <w:t>-1</w:t>
                      </w:r>
                      <w:r w:rsidRPr="003B486D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="00B47E34" w:rsidRPr="00D36CC7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  <w:t>“Стрільба зі зміною вогневої позиції по групі піхоти та БпЛА малого класу(квадрокоптери, мультикоптери, FPV) зі стрілецької зброї”</w:t>
                      </w:r>
                    </w:p>
                    <w:p w14:paraId="5E06DA93" w14:textId="77777777" w:rsidR="00B47E34" w:rsidRPr="00CB3D88" w:rsidRDefault="00B47E34" w:rsidP="00B47E34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Категорія навчаємих: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19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47FC242D" w14:textId="77777777" w:rsidR="00B47E34" w:rsidRPr="00CB3D88" w:rsidRDefault="00B47E34" w:rsidP="00B47E3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2F04A5F8" w14:textId="77777777" w:rsidR="00B47E34" w:rsidRDefault="00B47E34" w:rsidP="00B47E3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</w:t>
                      </w:r>
                    </w:p>
                    <w:p w14:paraId="605FE9D7" w14:textId="77777777" w:rsidR="00B47E34" w:rsidRPr="00CB3D88" w:rsidRDefault="00B47E34" w:rsidP="00B47E34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</w:t>
                      </w:r>
                    </w:p>
                    <w:p w14:paraId="5A9AD9A3" w14:textId="77777777" w:rsidR="00B47E34" w:rsidRPr="005C028D" w:rsidRDefault="00B47E34" w:rsidP="00B47E34">
                      <w:pPr>
                        <w:rPr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  <w:p w14:paraId="019C17B6" w14:textId="77777777" w:rsidR="00B47E34" w:rsidRPr="00A13BC2" w:rsidRDefault="00B47E34" w:rsidP="00B47E34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076148D" w14:textId="77777777" w:rsidR="00B47E34" w:rsidRPr="000B2A73" w:rsidRDefault="00B47E34" w:rsidP="00B47E34">
      <w:pPr>
        <w:pStyle w:val="1"/>
        <w:spacing w:line="240" w:lineRule="auto"/>
        <w:jc w:val="center"/>
        <w:rPr>
          <w:b/>
          <w:szCs w:val="28"/>
        </w:rPr>
      </w:pPr>
    </w:p>
    <w:p w14:paraId="4CFF104E" w14:textId="77777777" w:rsidR="00B47E34" w:rsidRPr="000B2A73" w:rsidRDefault="00B47E34" w:rsidP="00B47E34">
      <w:pPr>
        <w:pStyle w:val="1"/>
        <w:spacing w:line="240" w:lineRule="auto"/>
        <w:jc w:val="center"/>
        <w:rPr>
          <w:b/>
          <w:szCs w:val="28"/>
        </w:rPr>
      </w:pPr>
    </w:p>
    <w:p w14:paraId="70216B2F" w14:textId="77777777" w:rsidR="00B47E34" w:rsidRPr="000B2A73" w:rsidRDefault="00B47E34" w:rsidP="00B47E34">
      <w:pPr>
        <w:pStyle w:val="1"/>
        <w:spacing w:line="240" w:lineRule="auto"/>
        <w:jc w:val="center"/>
        <w:rPr>
          <w:b/>
          <w:szCs w:val="28"/>
        </w:rPr>
      </w:pPr>
    </w:p>
    <w:p w14:paraId="4D19D020" w14:textId="77777777" w:rsidR="00B47E34" w:rsidRPr="000B2A73" w:rsidRDefault="00B47E34" w:rsidP="00B47E34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000F9CC7" wp14:editId="71FE3750">
                <wp:simplePos x="0" y="0"/>
                <wp:positionH relativeFrom="column">
                  <wp:posOffset>5380990</wp:posOffset>
                </wp:positionH>
                <wp:positionV relativeFrom="paragraph">
                  <wp:posOffset>163830</wp:posOffset>
                </wp:positionV>
                <wp:extent cx="756000" cy="0"/>
                <wp:effectExtent l="0" t="95250" r="0" b="114300"/>
                <wp:wrapNone/>
                <wp:docPr id="1596044968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6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55218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5" o:spid="_x0000_s1026" type="#_x0000_t32" style="position:absolute;margin-left:423.7pt;margin-top:12.9pt;width:59.55pt;height:0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725244BF" w14:textId="77777777" w:rsidR="00B47E34" w:rsidRPr="000B2A73" w:rsidRDefault="00B47E34" w:rsidP="00B47E34">
      <w:pPr>
        <w:pStyle w:val="1"/>
        <w:spacing w:line="240" w:lineRule="auto"/>
        <w:jc w:val="center"/>
        <w:rPr>
          <w:b/>
          <w:szCs w:val="28"/>
        </w:rPr>
      </w:pPr>
      <w:r w:rsidRPr="000B2A73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409CF1AA" wp14:editId="5FEFEE88">
                <wp:simplePos x="0" y="0"/>
                <wp:positionH relativeFrom="column">
                  <wp:posOffset>6529070</wp:posOffset>
                </wp:positionH>
                <wp:positionV relativeFrom="paragraph">
                  <wp:posOffset>70485</wp:posOffset>
                </wp:positionV>
                <wp:extent cx="540000" cy="0"/>
                <wp:effectExtent l="0" t="76200" r="12700" b="95250"/>
                <wp:wrapNone/>
                <wp:docPr id="1560033041" name="Пряма зі стрілкою 15600330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620B529" id="Пряма зі стрілкою 1560033041" o:spid="_x0000_s1026" type="#_x0000_t32" style="position:absolute;margin-left:514.1pt;margin-top:5.55pt;width:42.5pt;height:0;z-index:251817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" strokecolor="windowText" strokeweight=".5pt">
                <v:stroke endarrow="block" joinstyle="miter"/>
              </v:shape>
            </w:pict>
          </mc:Fallback>
        </mc:AlternateContent>
      </w:r>
    </w:p>
    <w:p w14:paraId="59244D85" w14:textId="77777777" w:rsidR="00B47E34" w:rsidRPr="000B2A73" w:rsidRDefault="00B47E34" w:rsidP="00B47E34">
      <w:pPr>
        <w:pStyle w:val="1"/>
        <w:spacing w:line="240" w:lineRule="auto"/>
        <w:jc w:val="center"/>
        <w:rPr>
          <w:b/>
          <w:szCs w:val="28"/>
        </w:rPr>
      </w:pPr>
    </w:p>
    <w:p w14:paraId="60BEC427" w14:textId="77777777" w:rsidR="00B47E34" w:rsidRPr="000B2A73" w:rsidRDefault="00B47E34" w:rsidP="00B47E34">
      <w:pPr>
        <w:pStyle w:val="1"/>
        <w:spacing w:line="240" w:lineRule="auto"/>
        <w:jc w:val="center"/>
        <w:rPr>
          <w:b/>
          <w:szCs w:val="28"/>
        </w:rPr>
      </w:pPr>
    </w:p>
    <w:p w14:paraId="1177E809" w14:textId="77777777" w:rsidR="00B47E34" w:rsidRPr="000B2A73" w:rsidRDefault="00B47E34" w:rsidP="00B47E34">
      <w:pPr>
        <w:pStyle w:val="1"/>
        <w:spacing w:line="240" w:lineRule="auto"/>
        <w:jc w:val="center"/>
        <w:rPr>
          <w:b/>
          <w:szCs w:val="28"/>
        </w:rPr>
      </w:pPr>
    </w:p>
    <w:p w14:paraId="400D48E8" w14:textId="77777777" w:rsidR="00B47E34" w:rsidRPr="000B2A73" w:rsidRDefault="00B47E34" w:rsidP="00B47E34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129EC734" wp14:editId="704CC9AA">
                <wp:simplePos x="0" y="0"/>
                <wp:positionH relativeFrom="column">
                  <wp:posOffset>4582795</wp:posOffset>
                </wp:positionH>
                <wp:positionV relativeFrom="paragraph">
                  <wp:posOffset>166370</wp:posOffset>
                </wp:positionV>
                <wp:extent cx="323850" cy="791845"/>
                <wp:effectExtent l="38100" t="38100" r="57150" b="65405"/>
                <wp:wrapNone/>
                <wp:docPr id="322452422" name="Freeform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23850" cy="791845"/>
                        </a:xfrm>
                        <a:custGeom>
                          <a:avLst/>
                          <a:gdLst>
                            <a:gd name="csX0" fmla="*/ 3538874 w 3538874"/>
                            <a:gd name="csY0" fmla="*/ 24493 h 375557"/>
                            <a:gd name="csX1" fmla="*/ 305817 w 3538874"/>
                            <a:gd name="csY1" fmla="*/ 0 h 375557"/>
                            <a:gd name="csX2" fmla="*/ 322146 w 3538874"/>
                            <a:gd name="csY2" fmla="*/ 375557 h 375557"/>
                            <a:gd name="csX0" fmla="*/ 3538874 w 3538874"/>
                            <a:gd name="csY0" fmla="*/ 24493 h 375557"/>
                            <a:gd name="csX1" fmla="*/ 305817 w 3538874"/>
                            <a:gd name="csY1" fmla="*/ 0 h 375557"/>
                            <a:gd name="csX2" fmla="*/ 322146 w 3538874"/>
                            <a:gd name="csY2" fmla="*/ 375557 h 375557"/>
                            <a:gd name="csX0" fmla="*/ 3341972 w 3341972"/>
                            <a:gd name="csY0" fmla="*/ 24493 h 375557"/>
                            <a:gd name="csX1" fmla="*/ 108915 w 3341972"/>
                            <a:gd name="csY1" fmla="*/ 0 h 375557"/>
                            <a:gd name="csX2" fmla="*/ 125244 w 3341972"/>
                            <a:gd name="csY2" fmla="*/ 375557 h 375557"/>
                            <a:gd name="csX0" fmla="*/ 3341972 w 3341972"/>
                            <a:gd name="csY0" fmla="*/ 24493 h 375557"/>
                            <a:gd name="csX1" fmla="*/ 108915 w 3341972"/>
                            <a:gd name="csY1" fmla="*/ 0 h 375557"/>
                            <a:gd name="csX2" fmla="*/ 125244 w 3341972"/>
                            <a:gd name="csY2" fmla="*/ 375557 h 375557"/>
                            <a:gd name="csX0" fmla="*/ 3341972 w 3341972"/>
                            <a:gd name="csY0" fmla="*/ 24493 h 375557"/>
                            <a:gd name="csX1" fmla="*/ 108915 w 3341972"/>
                            <a:gd name="csY1" fmla="*/ 0 h 375557"/>
                            <a:gd name="csX2" fmla="*/ 125244 w 3341972"/>
                            <a:gd name="csY2" fmla="*/ 375557 h 375557"/>
                            <a:gd name="csX0" fmla="*/ 3341972 w 3341972"/>
                            <a:gd name="csY0" fmla="*/ 24493 h 375557"/>
                            <a:gd name="csX1" fmla="*/ 108915 w 3341972"/>
                            <a:gd name="csY1" fmla="*/ 0 h 375557"/>
                            <a:gd name="csX2" fmla="*/ 125244 w 3341972"/>
                            <a:gd name="csY2" fmla="*/ 375557 h 375557"/>
                            <a:gd name="csX0" fmla="*/ 3233057 w 3233057"/>
                            <a:gd name="csY0" fmla="*/ 24493 h 375557"/>
                            <a:gd name="csX1" fmla="*/ 0 w 3233057"/>
                            <a:gd name="csY1" fmla="*/ 0 h 375557"/>
                            <a:gd name="csX2" fmla="*/ 16329 w 3233057"/>
                            <a:gd name="csY2" fmla="*/ 375557 h 375557"/>
                            <a:gd name="csX0" fmla="*/ 3238205 w 3238205"/>
                            <a:gd name="csY0" fmla="*/ 24493 h 375557"/>
                            <a:gd name="csX1" fmla="*/ 5148 w 3238205"/>
                            <a:gd name="csY1" fmla="*/ 0 h 375557"/>
                            <a:gd name="csX2" fmla="*/ 5148 w 3238205"/>
                            <a:gd name="csY2" fmla="*/ 375557 h 375557"/>
                            <a:gd name="csX0" fmla="*/ 3233057 w 3233057"/>
                            <a:gd name="csY0" fmla="*/ 24493 h 375557"/>
                            <a:gd name="csX1" fmla="*/ 0 w 3233057"/>
                            <a:gd name="csY1" fmla="*/ 0 h 375557"/>
                            <a:gd name="csX2" fmla="*/ 0 w 3233057"/>
                            <a:gd name="csY2" fmla="*/ 375557 h 375557"/>
                            <a:gd name="csX0" fmla="*/ 3233057 w 3233057"/>
                            <a:gd name="csY0" fmla="*/ 24493 h 375557"/>
                            <a:gd name="csX1" fmla="*/ 0 w 3233057"/>
                            <a:gd name="csY1" fmla="*/ 0 h 375557"/>
                            <a:gd name="csX2" fmla="*/ 0 w 3233057"/>
                            <a:gd name="csY2" fmla="*/ 375557 h 375557"/>
                            <a:gd name="csX0" fmla="*/ 3233057 w 3233057"/>
                            <a:gd name="csY0" fmla="*/ 24493 h 375557"/>
                            <a:gd name="csX1" fmla="*/ 0 w 3233057"/>
                            <a:gd name="csY1" fmla="*/ 0 h 375557"/>
                            <a:gd name="csX2" fmla="*/ 0 w 3233057"/>
                            <a:gd name="csY2" fmla="*/ 375557 h 375557"/>
                            <a:gd name="csX0" fmla="*/ 3233057 w 3233057"/>
                            <a:gd name="csY0" fmla="*/ 24493 h 375557"/>
                            <a:gd name="csX1" fmla="*/ 0 w 3233057"/>
                            <a:gd name="csY1" fmla="*/ 0 h 375557"/>
                            <a:gd name="csX2" fmla="*/ 0 w 3233057"/>
                            <a:gd name="csY2" fmla="*/ 375557 h 375557"/>
                            <a:gd name="csX0" fmla="*/ 3233057 w 3233057"/>
                            <a:gd name="csY0" fmla="*/ 24493 h 375557"/>
                            <a:gd name="csX1" fmla="*/ 0 w 3233057"/>
                            <a:gd name="csY1" fmla="*/ 0 h 375557"/>
                            <a:gd name="csX2" fmla="*/ 0 w 3233057"/>
                            <a:gd name="csY2" fmla="*/ 375557 h 375557"/>
                            <a:gd name="csX0" fmla="*/ 3233057 w 3233057"/>
                            <a:gd name="csY0" fmla="*/ 0 h 351064"/>
                            <a:gd name="csX1" fmla="*/ 0 w 3233057"/>
                            <a:gd name="csY1" fmla="*/ 4200 h 351064"/>
                            <a:gd name="csX2" fmla="*/ 0 w 3233057"/>
                            <a:gd name="csY2" fmla="*/ 351064 h 351064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</a:cxnLst>
                          <a:rect l="l" t="t" r="r" b="b"/>
                          <a:pathLst>
                            <a:path w="3233057" h="351064">
                              <a:moveTo>
                                <a:pt x="3233057" y="0"/>
                              </a:moveTo>
                              <a:lnTo>
                                <a:pt x="0" y="4200"/>
                              </a:lnTo>
                              <a:cubicBezTo>
                                <a:pt x="471" y="166051"/>
                                <a:pt x="1410" y="151691"/>
                                <a:pt x="0" y="351064"/>
                              </a:cubicBezTo>
                            </a:path>
                          </a:pathLst>
                        </a:cu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AA8BE8" id="Freeform 65" o:spid="_x0000_s1026" style="position:absolute;margin-left:360.85pt;margin-top:13.1pt;width:25.5pt;height:62.35pt;rotation:180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233057,351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" path="m3233057,l,4200c471,166051,1410,151691,,351064e" filled="f" strokecolor="#393737 [814]" strokeweight="1.75pt">
                <v:stroke startarrow="oval" endarrow="block" endarrowwidth="wide" endarrowlength="long" linestyle="thinThin" joinstyle="miter"/>
                <v:path arrowok="t" o:connecttype="custom" o:connectlocs="323850,0;0,9473;0,791845" o:connectangles="0,0,0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4CE16C4D" wp14:editId="7F04B563">
                <wp:simplePos x="0" y="0"/>
                <wp:positionH relativeFrom="column">
                  <wp:posOffset>8200833</wp:posOffset>
                </wp:positionH>
                <wp:positionV relativeFrom="paragraph">
                  <wp:posOffset>76155</wp:posOffset>
                </wp:positionV>
                <wp:extent cx="324000" cy="0"/>
                <wp:effectExtent l="66675" t="47625" r="142875" b="47625"/>
                <wp:wrapNone/>
                <wp:docPr id="1433296126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324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D6D3E5" id="Пряма зі стрілкою 15" o:spid="_x0000_s1026" type="#_x0000_t32" style="position:absolute;margin-left:645.75pt;margin-top:6pt;width:25.5pt;height:0;rotation:90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58B2C97E" w14:textId="77777777" w:rsidR="00B47E34" w:rsidRPr="000B2A73" w:rsidRDefault="00B47E34" w:rsidP="00B47E34">
      <w:pPr>
        <w:pStyle w:val="1"/>
        <w:spacing w:line="240" w:lineRule="auto"/>
        <w:ind w:left="0" w:firstLine="0"/>
        <w:rPr>
          <w:b/>
          <w:szCs w:val="28"/>
        </w:rPr>
      </w:pPr>
      <w:r w:rsidRPr="000B2A73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72AF9AFC" wp14:editId="55D9B7D9">
                <wp:simplePos x="0" y="0"/>
                <wp:positionH relativeFrom="column">
                  <wp:posOffset>158115</wp:posOffset>
                </wp:positionH>
                <wp:positionV relativeFrom="paragraph">
                  <wp:posOffset>110490</wp:posOffset>
                </wp:positionV>
                <wp:extent cx="4432634" cy="1676400"/>
                <wp:effectExtent l="0" t="0" r="25400" b="19050"/>
                <wp:wrapNone/>
                <wp:docPr id="2043110080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2634" cy="16764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9AEC36" w14:textId="77777777" w:rsidR="00B47E34" w:rsidRPr="000B2A73" w:rsidRDefault="00B47E34" w:rsidP="00B47E3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14</w:t>
                            </w:r>
                          </w:p>
                          <w:p w14:paraId="5C649793" w14:textId="77777777" w:rsidR="00B47E34" w:rsidRDefault="00B47E34" w:rsidP="00B47E34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1A17D8F1" w14:textId="77777777" w:rsidR="00B47E34" w:rsidRPr="000B2A73" w:rsidRDefault="00B47E34" w:rsidP="00B47E34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1FEA56AA" w14:textId="77777777" w:rsidR="00B47E34" w:rsidRPr="000B2A73" w:rsidRDefault="00B47E34" w:rsidP="00B47E34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 навчаємих: курсанти 1 НР 1 НБ в/ч А2900</w:t>
                            </w:r>
                          </w:p>
                          <w:p w14:paraId="7C0B8BAD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  <w:t>19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61FA5678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 проведення: 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5BD425B7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Керівник:________________________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</w:t>
                            </w:r>
                          </w:p>
                          <w:p w14:paraId="74B7BB70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AF9AFC" id="Поле 18" o:spid="_x0000_s1031" type="#_x0000_t202" style="position:absolute;left:0;text-align:left;margin-left:12.45pt;margin-top:8.7pt;width:349.05pt;height:132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" fillcolor="white [3212]" strokeweight="1.75pt">
                <v:stroke linestyle="thinThin"/>
                <v:textbox>
                  <w:txbxContent>
                    <w:p w14:paraId="129AEC36" w14:textId="77777777" w:rsidR="00B47E34" w:rsidRPr="000B2A73" w:rsidRDefault="00B47E34" w:rsidP="00B47E3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14</w:t>
                      </w:r>
                    </w:p>
                    <w:p w14:paraId="5C649793" w14:textId="77777777" w:rsidR="00B47E34" w:rsidRDefault="00B47E34" w:rsidP="00B47E34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1A17D8F1" w14:textId="77777777" w:rsidR="00B47E34" w:rsidRPr="000B2A73" w:rsidRDefault="00B47E34" w:rsidP="00B47E34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1FEA56AA" w14:textId="77777777" w:rsidR="00B47E34" w:rsidRPr="000B2A73" w:rsidRDefault="00B47E34" w:rsidP="00B47E34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7C0B8BAD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en-US"/>
                        </w:rPr>
                        <w:t>19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61FA5678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 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5BD425B7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:________________________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</w:t>
                      </w:r>
                    </w:p>
                    <w:p w14:paraId="74B7BB70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Pr="000B2A73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1C6ED4E1" wp14:editId="62E9756E">
                <wp:simplePos x="0" y="0"/>
                <wp:positionH relativeFrom="column">
                  <wp:posOffset>5371465</wp:posOffset>
                </wp:positionH>
                <wp:positionV relativeFrom="paragraph">
                  <wp:posOffset>37465</wp:posOffset>
                </wp:positionV>
                <wp:extent cx="4580222" cy="1752600"/>
                <wp:effectExtent l="0" t="0" r="11430" b="19050"/>
                <wp:wrapNone/>
                <wp:docPr id="1857571457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0222" cy="1752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B9C652" w14:textId="77777777" w:rsidR="00B47E34" w:rsidRPr="000B2A73" w:rsidRDefault="00B47E34" w:rsidP="00B47E3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4AF9FB39" w14:textId="77777777" w:rsidR="00B47E34" w:rsidRDefault="00B47E34" w:rsidP="00B47E34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7327A5D3" w14:textId="77777777" w:rsidR="00B47E34" w:rsidRPr="000B2A73" w:rsidRDefault="00B47E34" w:rsidP="00B47E34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531193FA" w14:textId="77777777" w:rsidR="00B47E34" w:rsidRPr="000B2A73" w:rsidRDefault="00B47E34" w:rsidP="00B47E34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 навчаємих: курсанти 1 НР 1 НБ в/ч А2900</w:t>
                            </w:r>
                          </w:p>
                          <w:p w14:paraId="6466AF44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25EAE8D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 проведення: 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155B31D0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Керівник:________________________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</w:t>
                            </w:r>
                          </w:p>
                          <w:p w14:paraId="6692C330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ED4E1" id="_x0000_s1032" type="#_x0000_t202" style="position:absolute;left:0;text-align:left;margin-left:422.95pt;margin-top:2.95pt;width:360.65pt;height:138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" fillcolor="white [3212]" strokeweight="1.75pt">
                <v:stroke linestyle="thinThin"/>
                <v:textbox>
                  <w:txbxContent>
                    <w:p w14:paraId="2DB9C652" w14:textId="77777777" w:rsidR="00B47E34" w:rsidRPr="000B2A73" w:rsidRDefault="00B47E34" w:rsidP="00B47E3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</w:p>
                    <w:p w14:paraId="4AF9FB39" w14:textId="77777777" w:rsidR="00B47E34" w:rsidRDefault="00B47E34" w:rsidP="00B47E34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7327A5D3" w14:textId="77777777" w:rsidR="00B47E34" w:rsidRPr="000B2A73" w:rsidRDefault="00B47E34" w:rsidP="00B47E34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531193FA" w14:textId="77777777" w:rsidR="00B47E34" w:rsidRPr="000B2A73" w:rsidRDefault="00B47E34" w:rsidP="00B47E34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6466AF44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525EAE8D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 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155B31D0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:________________________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</w:t>
                      </w:r>
                    </w:p>
                    <w:p w14:paraId="6692C330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5DE8BF1D" w14:textId="77777777" w:rsidR="00B47E34" w:rsidRPr="000B2A73" w:rsidRDefault="00B47E34" w:rsidP="00B47E34">
      <w:pPr>
        <w:pStyle w:val="1"/>
        <w:spacing w:line="240" w:lineRule="auto"/>
        <w:ind w:left="0" w:firstLine="0"/>
        <w:rPr>
          <w:b/>
          <w:szCs w:val="28"/>
        </w:rPr>
      </w:pPr>
    </w:p>
    <w:p w14:paraId="44F89B4B" w14:textId="77777777" w:rsidR="00B47E34" w:rsidRPr="000B2A73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06A6B55" w14:textId="77777777" w:rsidR="00B47E34" w:rsidRPr="000B2A73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DA4629C" w14:textId="77777777" w:rsidR="00B47E34" w:rsidRPr="000B2A73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667E67F" w14:textId="77777777" w:rsidR="00B47E34" w:rsidRPr="000B2A73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B025839" w14:textId="77777777" w:rsidR="00B47E34" w:rsidRPr="000B2A73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3FF647E" w14:textId="77777777" w:rsidR="00B47E34" w:rsidRPr="000B2A73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7BEEAD2" w14:textId="77777777" w:rsidR="00B47E34" w:rsidRPr="000B2A73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2436B34" w14:textId="77777777" w:rsidR="00B47E34" w:rsidRPr="000B2A73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314AF7EB" wp14:editId="2415CEFC">
                <wp:simplePos x="0" y="0"/>
                <wp:positionH relativeFrom="column">
                  <wp:posOffset>1440290</wp:posOffset>
                </wp:positionH>
                <wp:positionV relativeFrom="paragraph">
                  <wp:posOffset>145099</wp:posOffset>
                </wp:positionV>
                <wp:extent cx="396000" cy="0"/>
                <wp:effectExtent l="64453" t="30797" r="126047" b="68898"/>
                <wp:wrapNone/>
                <wp:docPr id="1174336946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396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573F18" id="Пряма зі стрілкою 15" o:spid="_x0000_s1026" type="#_x0000_t32" style="position:absolute;margin-left:113.4pt;margin-top:11.45pt;width:31.2pt;height:0;rotation:-90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73B26080" wp14:editId="1D2D0F3B">
                <wp:simplePos x="0" y="0"/>
                <wp:positionH relativeFrom="column">
                  <wp:posOffset>8199437</wp:posOffset>
                </wp:positionH>
                <wp:positionV relativeFrom="paragraph">
                  <wp:posOffset>141687</wp:posOffset>
                </wp:positionV>
                <wp:extent cx="396000" cy="0"/>
                <wp:effectExtent l="102553" t="30797" r="145097" b="68898"/>
                <wp:wrapNone/>
                <wp:docPr id="1207130767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396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217FF8" id="Пряма зі стрілкою 15" o:spid="_x0000_s1026" type="#_x0000_t32" style="position:absolute;margin-left:645.6pt;margin-top:11.15pt;width:31.2pt;height:0;rotation:90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1F749FE8" w14:textId="77777777" w:rsidR="00B47E34" w:rsidRPr="000B2A73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0B2A73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64AE004E" wp14:editId="024EA12F">
                <wp:simplePos x="0" y="0"/>
                <wp:positionH relativeFrom="column">
                  <wp:posOffset>165425</wp:posOffset>
                </wp:positionH>
                <wp:positionV relativeFrom="paragraph">
                  <wp:posOffset>136672</wp:posOffset>
                </wp:positionV>
                <wp:extent cx="4432300" cy="1656907"/>
                <wp:effectExtent l="0" t="0" r="25400" b="19685"/>
                <wp:wrapNone/>
                <wp:docPr id="7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2300" cy="165690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74D2F1" w14:textId="77777777" w:rsidR="00B47E34" w:rsidRPr="000B2A73" w:rsidRDefault="00B47E34" w:rsidP="00B47E3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13</w:t>
                            </w:r>
                          </w:p>
                          <w:p w14:paraId="2C2BBC55" w14:textId="77777777" w:rsidR="00B47E34" w:rsidRDefault="00B47E34" w:rsidP="00B47E34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CA27B2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Призначення, будова, ТТХ стрілецького іноземного озброєння  (М4А1, СZ, GROT). Порядок обслуговування</w:t>
                            </w:r>
                            <w:r w:rsidRPr="00CA27B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57AEBDE1" w14:textId="77777777" w:rsidR="00B47E34" w:rsidRPr="000B2A73" w:rsidRDefault="00B47E34" w:rsidP="00B47E34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65B7545A" w14:textId="77777777" w:rsidR="00B47E34" w:rsidRPr="000B2A73" w:rsidRDefault="00B47E34" w:rsidP="00B47E34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 навчаємих: курсанти 1 НР 1 НБ в/ч А2900</w:t>
                            </w:r>
                          </w:p>
                          <w:p w14:paraId="452BE4F3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  <w:t>19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FFB1977" w14:textId="77777777" w:rsidR="00B47E34" w:rsidRPr="009113DF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 проведення: 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1F0CC63F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Керівник:________________________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</w:t>
                            </w:r>
                          </w:p>
                          <w:p w14:paraId="481E1476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AE004E" id="_x0000_s1033" type="#_x0000_t202" style="position:absolute;left:0;text-align:left;margin-left:13.05pt;margin-top:10.75pt;width:349pt;height:130.4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" fillcolor="white [3212]" strokeweight="1.75pt">
                <v:stroke linestyle="thinThin"/>
                <v:textbox>
                  <w:txbxContent>
                    <w:p w14:paraId="5074D2F1" w14:textId="77777777" w:rsidR="00B47E34" w:rsidRPr="000B2A73" w:rsidRDefault="00B47E34" w:rsidP="00B47E3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13</w:t>
                      </w:r>
                    </w:p>
                    <w:p w14:paraId="2C2BBC55" w14:textId="77777777" w:rsidR="00B47E34" w:rsidRDefault="00B47E34" w:rsidP="00B47E34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CA27B2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Призначення</w:t>
                      </w:r>
                      <w:proofErr w:type="spellEnd"/>
                      <w:r w:rsidRPr="00CA27B2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, </w:t>
                      </w:r>
                      <w:proofErr w:type="spellStart"/>
                      <w:r w:rsidRPr="00CA27B2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будова</w:t>
                      </w:r>
                      <w:proofErr w:type="spellEnd"/>
                      <w:r w:rsidRPr="00CA27B2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, ТТХ </w:t>
                      </w:r>
                      <w:proofErr w:type="spellStart"/>
                      <w:r w:rsidRPr="00CA27B2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стрілецького</w:t>
                      </w:r>
                      <w:proofErr w:type="spellEnd"/>
                      <w:r w:rsidRPr="00CA27B2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A27B2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іноземного</w:t>
                      </w:r>
                      <w:proofErr w:type="spellEnd"/>
                      <w:r w:rsidRPr="00CA27B2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A27B2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озброєння</w:t>
                      </w:r>
                      <w:proofErr w:type="spellEnd"/>
                      <w:r w:rsidRPr="00CA27B2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 (М4А1, СZ, GROT). Порядок </w:t>
                      </w:r>
                      <w:proofErr w:type="spellStart"/>
                      <w:r w:rsidRPr="00CA27B2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обслуговування</w:t>
                      </w:r>
                      <w:proofErr w:type="spellEnd"/>
                      <w:r w:rsidRPr="00CA27B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57AEBDE1" w14:textId="77777777" w:rsidR="00B47E34" w:rsidRPr="000B2A73" w:rsidRDefault="00B47E34" w:rsidP="00B47E34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65B7545A" w14:textId="77777777" w:rsidR="00B47E34" w:rsidRPr="000B2A73" w:rsidRDefault="00B47E34" w:rsidP="00B47E34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452BE4F3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en-US"/>
                        </w:rPr>
                        <w:t>19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3FFB1977" w14:textId="77777777" w:rsidR="00B47E34" w:rsidRPr="009113DF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en-US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 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1F0CC63F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:________________________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</w:t>
                      </w:r>
                    </w:p>
                    <w:p w14:paraId="481E1476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Pr="000B2A73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1D8A2A52" wp14:editId="58863FA4">
                <wp:simplePos x="0" y="0"/>
                <wp:positionH relativeFrom="column">
                  <wp:posOffset>5361940</wp:posOffset>
                </wp:positionH>
                <wp:positionV relativeFrom="paragraph">
                  <wp:posOffset>136525</wp:posOffset>
                </wp:positionV>
                <wp:extent cx="4613910" cy="1657350"/>
                <wp:effectExtent l="0" t="0" r="15240" b="19050"/>
                <wp:wrapNone/>
                <wp:docPr id="81866981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3910" cy="16573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1635D5" w14:textId="77777777" w:rsidR="00B47E34" w:rsidRPr="000B2A73" w:rsidRDefault="00B47E34" w:rsidP="00B47E3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1190F128" w14:textId="77777777" w:rsidR="00B47E34" w:rsidRDefault="00B47E34" w:rsidP="00B47E34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bookmarkStart w:id="5" w:name="_Hlk218160420"/>
                            <w:r w:rsidRPr="00CA27B2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Виконання ПВ №8 "Відпрацювання базових дій під вогнем противника".</w:t>
                            </w:r>
                          </w:p>
                          <w:p w14:paraId="05FC45F6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bookmarkEnd w:id="5"/>
                          <w:p w14:paraId="3A14927C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 xml:space="preserve">Час: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24467A7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55494BE1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77F0EB40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</w:t>
                            </w:r>
                          </w:p>
                          <w:p w14:paraId="707DE165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8A2A52" id="_x0000_s1034" type="#_x0000_t202" style="position:absolute;left:0;text-align:left;margin-left:422.2pt;margin-top:10.75pt;width:363.3pt;height:130.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" fillcolor="white [3212]" strokeweight="1.75pt">
                <v:stroke linestyle="thinThin"/>
                <v:textbox>
                  <w:txbxContent>
                    <w:p w14:paraId="3D1635D5" w14:textId="77777777" w:rsidR="00B47E34" w:rsidRPr="000B2A73" w:rsidRDefault="00B47E34" w:rsidP="00B47E3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1190F128" w14:textId="77777777" w:rsidR="00B47E34" w:rsidRDefault="00B47E34" w:rsidP="00B47E34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bookmarkStart w:id="7" w:name="_Hlk218160420"/>
                      <w:r w:rsidRPr="00CA27B2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Виконання ПВ №8 "Відпрацювання базових дій під вогнем противника".</w:t>
                      </w:r>
                    </w:p>
                    <w:p w14:paraId="05FC45F6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bookmarkEnd w:id="7"/>
                    <w:p w14:paraId="3A14927C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 xml:space="preserve">Час: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424467A7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55494BE1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77F0EB40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</w:t>
                      </w:r>
                    </w:p>
                    <w:p w14:paraId="707DE165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58273E0D" w14:textId="77777777" w:rsidR="00B47E34" w:rsidRPr="000B2A73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847075" w14:textId="77777777" w:rsidR="00B47E34" w:rsidRPr="000B2A73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7DB1C63" w14:textId="77777777" w:rsidR="00B47E34" w:rsidRPr="000B2A73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BDCBA63" w14:textId="77777777" w:rsidR="00B47E34" w:rsidRPr="000B2A73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DE7392F" w14:textId="77777777" w:rsidR="00B47E34" w:rsidRPr="000B2A73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A89BC61" w14:textId="77777777" w:rsidR="00B47E34" w:rsidRPr="000B2A73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10CBC43" w14:textId="77777777" w:rsidR="00B47E34" w:rsidRPr="000B2A73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09F4D2E" w14:textId="77777777" w:rsidR="00B47E34" w:rsidRPr="000B2A73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31445BBC" wp14:editId="267FF704">
                <wp:simplePos x="0" y="0"/>
                <wp:positionH relativeFrom="column">
                  <wp:posOffset>1688569</wp:posOffset>
                </wp:positionH>
                <wp:positionV relativeFrom="paragraph">
                  <wp:posOffset>269240</wp:posOffset>
                </wp:positionV>
                <wp:extent cx="216000" cy="0"/>
                <wp:effectExtent l="50800" t="44450" r="101600" b="44450"/>
                <wp:wrapNone/>
                <wp:docPr id="996281036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216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5564C2" id="Пряма зі стрілкою 15" o:spid="_x0000_s1026" type="#_x0000_t32" style="position:absolute;margin-left:132.95pt;margin-top:21.2pt;width:17pt;height:0;rotation:-90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16342561" wp14:editId="698AB44E">
                <wp:simplePos x="0" y="0"/>
                <wp:positionH relativeFrom="column">
                  <wp:posOffset>8300616</wp:posOffset>
                </wp:positionH>
                <wp:positionV relativeFrom="paragraph">
                  <wp:posOffset>263349</wp:posOffset>
                </wp:positionV>
                <wp:extent cx="216000" cy="0"/>
                <wp:effectExtent l="88900" t="44450" r="82550" b="44450"/>
                <wp:wrapNone/>
                <wp:docPr id="2076746378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16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FE36C8" id="Пряма зі стрілкою 15" o:spid="_x0000_s1026" type="#_x0000_t32" style="position:absolute;margin-left:653.6pt;margin-top:20.75pt;width:17pt;height:0;rotation:90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4A60947C" w14:textId="77777777" w:rsidR="00B47E34" w:rsidRPr="000B2A73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09340BC6" wp14:editId="2CB472F0">
                <wp:simplePos x="0" y="0"/>
                <wp:positionH relativeFrom="column">
                  <wp:posOffset>1629927</wp:posOffset>
                </wp:positionH>
                <wp:positionV relativeFrom="paragraph">
                  <wp:posOffset>180060</wp:posOffset>
                </wp:positionV>
                <wp:extent cx="360000" cy="0"/>
                <wp:effectExtent l="65405" t="29845" r="106045" b="67945"/>
                <wp:wrapNone/>
                <wp:docPr id="315001201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360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9F9EA4" id="Пряма зі стрілкою 15" o:spid="_x0000_s1026" type="#_x0000_t32" style="position:absolute;margin-left:128.35pt;margin-top:14.2pt;width:28.35pt;height:0;rotation:-90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21AA2A05" wp14:editId="181ACA93">
                <wp:simplePos x="0" y="0"/>
                <wp:positionH relativeFrom="column">
                  <wp:posOffset>8222927</wp:posOffset>
                </wp:positionH>
                <wp:positionV relativeFrom="paragraph">
                  <wp:posOffset>182202</wp:posOffset>
                </wp:positionV>
                <wp:extent cx="360000" cy="0"/>
                <wp:effectExtent l="103505" t="29845" r="125095" b="67945"/>
                <wp:wrapNone/>
                <wp:docPr id="1381781862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360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B5C2C0" id="Пряма зі стрілкою 15" o:spid="_x0000_s1026" type="#_x0000_t32" style="position:absolute;margin-left:647.45pt;margin-top:14.35pt;width:28.35pt;height:0;rotation:90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762D2A6B" w14:textId="77777777" w:rsidR="00B47E34" w:rsidRPr="000B2A73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0B2A73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56DA2B30" wp14:editId="0AB7BCB6">
                <wp:simplePos x="0" y="0"/>
                <wp:positionH relativeFrom="margin">
                  <wp:posOffset>282294</wp:posOffset>
                </wp:positionH>
                <wp:positionV relativeFrom="paragraph">
                  <wp:posOffset>173030</wp:posOffset>
                </wp:positionV>
                <wp:extent cx="4465955" cy="1547495"/>
                <wp:effectExtent l="0" t="0" r="10795" b="14605"/>
                <wp:wrapNone/>
                <wp:docPr id="123989873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5955" cy="15474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F6367E" w14:textId="77777777" w:rsidR="00B47E34" w:rsidRPr="000B2A73" w:rsidRDefault="00B47E34" w:rsidP="00B47E3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12</w:t>
                            </w:r>
                          </w:p>
                          <w:p w14:paraId="5C5C8EA2" w14:textId="77777777" w:rsidR="00B47E34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CA27B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Виконання ПВМГ №6 "Метання ручної гранати з місця в пішому порядку в лісистій місцевості".</w:t>
                            </w:r>
                          </w:p>
                          <w:p w14:paraId="3C25D303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  <w:t>19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21CDCA1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. </w:t>
                            </w:r>
                          </w:p>
                          <w:p w14:paraId="7848CB5A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</w:t>
                            </w:r>
                          </w:p>
                          <w:p w14:paraId="1BAE24BF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DA2B30" id="_x0000_s1035" type="#_x0000_t202" style="position:absolute;left:0;text-align:left;margin-left:22.25pt;margin-top:13.6pt;width:351.65pt;height:121.85pt;z-index:251830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" fillcolor="white [3212]" strokeweight="1.75pt">
                <v:stroke linestyle="thinThin"/>
                <v:textbox>
                  <w:txbxContent>
                    <w:p w14:paraId="40F6367E" w14:textId="77777777" w:rsidR="00B47E34" w:rsidRPr="000B2A73" w:rsidRDefault="00B47E34" w:rsidP="00B47E3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12</w:t>
                      </w:r>
                    </w:p>
                    <w:p w14:paraId="5C5C8EA2" w14:textId="77777777" w:rsidR="00B47E34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CA27B2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Виконання ПВМГ №6 "Метання ручної гранати з місця в пішому порядку в лісистій місцевості".</w:t>
                      </w:r>
                    </w:p>
                    <w:p w14:paraId="3C25D303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en-US"/>
                        </w:rPr>
                        <w:t>19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121CDCA1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. </w:t>
                      </w:r>
                    </w:p>
                    <w:p w14:paraId="7848CB5A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</w:t>
                      </w:r>
                    </w:p>
                    <w:p w14:paraId="1BAE24BF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B2A73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45CF57A7" wp14:editId="3E626AB9">
                <wp:simplePos x="0" y="0"/>
                <wp:positionH relativeFrom="margin">
                  <wp:posOffset>5504815</wp:posOffset>
                </wp:positionH>
                <wp:positionV relativeFrom="paragraph">
                  <wp:posOffset>152607</wp:posOffset>
                </wp:positionV>
                <wp:extent cx="4478020" cy="1547495"/>
                <wp:effectExtent l="0" t="0" r="17780" b="14605"/>
                <wp:wrapNone/>
                <wp:docPr id="134774579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8020" cy="15474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7C51FC" w14:textId="77777777" w:rsidR="00B47E34" w:rsidRPr="000B2A73" w:rsidRDefault="00B47E34" w:rsidP="00B47E3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09D31D2B" w14:textId="77777777" w:rsidR="00B47E34" w:rsidRDefault="00B47E34" w:rsidP="00B47E34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CA27B2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Порядок встановлення протитанкових мін. (Створення та встановлення протитанкових мінніх шлагбаумів).</w:t>
                            </w:r>
                            <w:r w:rsidRPr="00CA27B2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  </w:t>
                            </w:r>
                          </w:p>
                          <w:p w14:paraId="07621C3A" w14:textId="7A4D7D76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 xml:space="preserve">Час: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9E181DC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.</w:t>
                            </w:r>
                          </w:p>
                          <w:p w14:paraId="3B3FB5E1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Керівник:_____________________________________________</w:t>
                            </w:r>
                          </w:p>
                          <w:p w14:paraId="1631543B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CF57A7" id="_x0000_s1036" type="#_x0000_t202" style="position:absolute;left:0;text-align:left;margin-left:433.45pt;margin-top:12pt;width:352.6pt;height:121.85pt;z-index:251821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" fillcolor="white [3212]" strokeweight="1.75pt">
                <v:stroke linestyle="thinThin"/>
                <v:textbox>
                  <w:txbxContent>
                    <w:p w14:paraId="477C51FC" w14:textId="77777777" w:rsidR="00B47E34" w:rsidRPr="000B2A73" w:rsidRDefault="00B47E34" w:rsidP="00B47E3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5</w:t>
                      </w:r>
                    </w:p>
                    <w:p w14:paraId="09D31D2B" w14:textId="77777777" w:rsidR="00B47E34" w:rsidRDefault="00B47E34" w:rsidP="00B47E34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CA27B2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 xml:space="preserve">Порядок встановлення протитанкових мін. (Створення та встановлення протитанкових </w:t>
                      </w:r>
                      <w:proofErr w:type="spellStart"/>
                      <w:r w:rsidRPr="00CA27B2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мінніх</w:t>
                      </w:r>
                      <w:proofErr w:type="spellEnd"/>
                      <w:r w:rsidRPr="00CA27B2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 xml:space="preserve"> шлагбаумів).</w:t>
                      </w:r>
                      <w:r w:rsidRPr="00CA27B2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  </w:t>
                      </w:r>
                    </w:p>
                    <w:p w14:paraId="07621C3A" w14:textId="7A4D7D76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 xml:space="preserve">Час: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59E181DC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.</w:t>
                      </w:r>
                    </w:p>
                    <w:p w14:paraId="3B3FB5E1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Керівник:_____________________________________________</w:t>
                      </w:r>
                    </w:p>
                    <w:p w14:paraId="1631543B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DC12EC0" w14:textId="77777777" w:rsidR="00B47E34" w:rsidRPr="000B2A73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72B5A89" w14:textId="77777777" w:rsidR="00B47E34" w:rsidRPr="000B2A73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53D0AFF" w14:textId="77777777" w:rsidR="00B47E34" w:rsidRPr="000B2A73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1DB8837" w14:textId="77777777" w:rsidR="00B47E34" w:rsidRPr="000B2A73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E058CEF" w14:textId="77777777" w:rsidR="00B47E34" w:rsidRPr="000B2A73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5FC7653" w14:textId="77777777" w:rsidR="00B47E34" w:rsidRPr="000B2A73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154559F" w14:textId="77777777" w:rsidR="00B47E34" w:rsidRPr="000B2A73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B659E2F" w14:textId="77777777" w:rsidR="00B47E34" w:rsidRPr="000B2A73" w:rsidRDefault="00B47E34" w:rsidP="00B47E34">
      <w:pPr>
        <w:pStyle w:val="1"/>
        <w:spacing w:line="240" w:lineRule="auto"/>
        <w:rPr>
          <w:i/>
          <w:sz w:val="24"/>
        </w:rPr>
      </w:pPr>
      <w:r w:rsidRPr="000B2A73">
        <w:rPr>
          <w:i/>
          <w:sz w:val="24"/>
        </w:rPr>
        <w:t xml:space="preserve">                        </w:t>
      </w:r>
    </w:p>
    <w:p w14:paraId="147260CC" w14:textId="77777777" w:rsidR="00B47E34" w:rsidRPr="000B2A73" w:rsidRDefault="00B47E34" w:rsidP="00B47E34">
      <w:pPr>
        <w:pStyle w:val="1"/>
        <w:spacing w:line="240" w:lineRule="auto"/>
        <w:rPr>
          <w:i/>
          <w:sz w:val="24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60A518DE" wp14:editId="38B7D870">
                <wp:simplePos x="0" y="0"/>
                <wp:positionH relativeFrom="column">
                  <wp:posOffset>1598443</wp:posOffset>
                </wp:positionH>
                <wp:positionV relativeFrom="paragraph">
                  <wp:posOffset>132449</wp:posOffset>
                </wp:positionV>
                <wp:extent cx="432000" cy="0"/>
                <wp:effectExtent l="44450" t="31750" r="146050" b="69850"/>
                <wp:wrapNone/>
                <wp:docPr id="1785022803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43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64CC6B" id="Пряма зі стрілкою 15" o:spid="_x0000_s1026" type="#_x0000_t32" style="position:absolute;margin-left:125.85pt;margin-top:10.45pt;width:34pt;height:0;rotation:-90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7FF707B7" wp14:editId="42EFFF2D">
                <wp:simplePos x="0" y="0"/>
                <wp:positionH relativeFrom="column">
                  <wp:posOffset>8218186</wp:posOffset>
                </wp:positionH>
                <wp:positionV relativeFrom="paragraph">
                  <wp:posOffset>132715</wp:posOffset>
                </wp:positionV>
                <wp:extent cx="432000" cy="0"/>
                <wp:effectExtent l="44450" t="31750" r="127000" b="69850"/>
                <wp:wrapNone/>
                <wp:docPr id="668489727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43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43D3D9" id="Пряма зі стрілкою 15" o:spid="_x0000_s1026" type="#_x0000_t32" style="position:absolute;margin-left:647.1pt;margin-top:10.45pt;width:34pt;height:0;rotation:90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02F81EEC" w14:textId="77777777" w:rsidR="00B47E34" w:rsidRPr="000B2A73" w:rsidRDefault="00B47E34" w:rsidP="00B47E34">
      <w:pPr>
        <w:pStyle w:val="1"/>
        <w:spacing w:line="240" w:lineRule="auto"/>
        <w:rPr>
          <w:i/>
          <w:sz w:val="24"/>
        </w:rPr>
      </w:pPr>
    </w:p>
    <w:p w14:paraId="03C6E8AE" w14:textId="77777777" w:rsidR="00B47E34" w:rsidRPr="000B2A73" w:rsidRDefault="00B47E34" w:rsidP="00B47E34">
      <w:pPr>
        <w:pStyle w:val="1"/>
        <w:spacing w:line="240" w:lineRule="auto"/>
        <w:rPr>
          <w:i/>
          <w:sz w:val="24"/>
        </w:rPr>
      </w:pPr>
      <w:r w:rsidRPr="000B2A73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0C1D3964" wp14:editId="582F7536">
                <wp:simplePos x="0" y="0"/>
                <wp:positionH relativeFrom="margin">
                  <wp:posOffset>217170</wp:posOffset>
                </wp:positionH>
                <wp:positionV relativeFrom="paragraph">
                  <wp:posOffset>41275</wp:posOffset>
                </wp:positionV>
                <wp:extent cx="4465955" cy="1739265"/>
                <wp:effectExtent l="0" t="0" r="10795" b="13335"/>
                <wp:wrapNone/>
                <wp:docPr id="206230893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5955" cy="173926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FEC0AC" w14:textId="77777777" w:rsidR="00B47E34" w:rsidRPr="000B2A73" w:rsidRDefault="00B47E34" w:rsidP="00B47E3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11</w:t>
                            </w:r>
                          </w:p>
                          <w:p w14:paraId="4A37A40E" w14:textId="77777777" w:rsidR="00B47E34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CA27B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Тренування дій військовослужбовців під час штурму та зачистки будівель (KILL HOUSE)  із залученням страйкбольного обладнання.</w:t>
                            </w:r>
                          </w:p>
                          <w:p w14:paraId="2527A784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7D5241D9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  <w:t>19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7B52C4C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. </w:t>
                            </w:r>
                          </w:p>
                          <w:p w14:paraId="5C715339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</w:t>
                            </w:r>
                          </w:p>
                          <w:p w14:paraId="029295F7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1D3964" id="_x0000_s1037" type="#_x0000_t202" style="position:absolute;left:0;text-align:left;margin-left:17.1pt;margin-top:3.25pt;width:351.65pt;height:136.95pt;z-index:251826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" fillcolor="white [3212]" strokeweight="1.75pt">
                <v:stroke linestyle="thinThin"/>
                <v:textbox>
                  <w:txbxContent>
                    <w:p w14:paraId="26FEC0AC" w14:textId="77777777" w:rsidR="00B47E34" w:rsidRPr="000B2A73" w:rsidRDefault="00B47E34" w:rsidP="00B47E3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11</w:t>
                      </w:r>
                    </w:p>
                    <w:p w14:paraId="4A37A40E" w14:textId="77777777" w:rsidR="00B47E34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CA27B2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 xml:space="preserve">Тренування дій військовослужбовців під час штурму та зачистки будівель (KILL HOUSE)  із залученням </w:t>
                      </w:r>
                      <w:proofErr w:type="spellStart"/>
                      <w:r w:rsidRPr="00CA27B2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страйкбольного</w:t>
                      </w:r>
                      <w:proofErr w:type="spellEnd"/>
                      <w:r w:rsidRPr="00CA27B2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 xml:space="preserve"> обладнання.</w:t>
                      </w:r>
                    </w:p>
                    <w:p w14:paraId="2527A784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7D5241D9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 w:eastAsia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en-US"/>
                        </w:rPr>
                        <w:t>19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57B52C4C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. </w:t>
                      </w:r>
                    </w:p>
                    <w:p w14:paraId="5C715339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</w:t>
                      </w:r>
                    </w:p>
                    <w:p w14:paraId="029295F7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B2A73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2FB08830" wp14:editId="22655EAC">
                <wp:simplePos x="0" y="0"/>
                <wp:positionH relativeFrom="column">
                  <wp:posOffset>5503545</wp:posOffset>
                </wp:positionH>
                <wp:positionV relativeFrom="paragraph">
                  <wp:posOffset>44952</wp:posOffset>
                </wp:positionV>
                <wp:extent cx="4479290" cy="1752600"/>
                <wp:effectExtent l="0" t="0" r="16510" b="19050"/>
                <wp:wrapNone/>
                <wp:docPr id="74254820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9290" cy="1752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99F89A" w14:textId="77777777" w:rsidR="00B47E34" w:rsidRPr="000B2A73" w:rsidRDefault="00B47E34" w:rsidP="00B47E3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3EE2F886" w14:textId="77777777" w:rsidR="00B47E34" w:rsidRDefault="00B47E34" w:rsidP="00B47E34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2464F896" w14:textId="77777777" w:rsidR="00B47E34" w:rsidRPr="000B2A73" w:rsidRDefault="00B47E34" w:rsidP="00B47E34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50A1460B" w14:textId="77777777" w:rsidR="00B47E34" w:rsidRPr="000B2A73" w:rsidRDefault="00B47E34" w:rsidP="00B47E34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 навчаємих: курсанти 1 НР 1 НБ в/ч А2900</w:t>
                            </w:r>
                          </w:p>
                          <w:p w14:paraId="5608ECA3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F6AFE7C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 проведення: 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36B1A9A6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Керівник:________________________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</w:t>
                            </w:r>
                          </w:p>
                          <w:p w14:paraId="58C60D89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B08830" id="_x0000_s1038" type="#_x0000_t202" style="position:absolute;left:0;text-align:left;margin-left:433.35pt;margin-top:3.55pt;width:352.7pt;height:138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" fillcolor="white [3212]" strokeweight="1.75pt">
                <v:stroke linestyle="thinThin"/>
                <v:textbox>
                  <w:txbxContent>
                    <w:p w14:paraId="4599F89A" w14:textId="77777777" w:rsidR="00B47E34" w:rsidRPr="000B2A73" w:rsidRDefault="00B47E34" w:rsidP="00B47E3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6</w:t>
                      </w:r>
                    </w:p>
                    <w:p w14:paraId="3EE2F886" w14:textId="77777777" w:rsidR="00B47E34" w:rsidRDefault="00B47E34" w:rsidP="00B47E34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2464F896" w14:textId="77777777" w:rsidR="00B47E34" w:rsidRPr="000B2A73" w:rsidRDefault="00B47E34" w:rsidP="00B47E34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50A1460B" w14:textId="77777777" w:rsidR="00B47E34" w:rsidRPr="000B2A73" w:rsidRDefault="00B47E34" w:rsidP="00B47E34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5608ECA3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2F6AFE7C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 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36B1A9A6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:________________________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</w:t>
                      </w:r>
                    </w:p>
                    <w:p w14:paraId="58C60D89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00D8FD63" w14:textId="77777777" w:rsidR="00B47E34" w:rsidRPr="000B2A73" w:rsidRDefault="00B47E34" w:rsidP="00B47E34">
      <w:pPr>
        <w:pStyle w:val="1"/>
        <w:spacing w:line="240" w:lineRule="auto"/>
        <w:rPr>
          <w:i/>
          <w:sz w:val="24"/>
        </w:rPr>
      </w:pPr>
    </w:p>
    <w:p w14:paraId="1F7D5C7B" w14:textId="77777777" w:rsidR="00B47E34" w:rsidRPr="000B2A73" w:rsidRDefault="00B47E34" w:rsidP="00B47E34">
      <w:pPr>
        <w:pStyle w:val="1"/>
        <w:spacing w:line="240" w:lineRule="auto"/>
        <w:rPr>
          <w:i/>
          <w:sz w:val="24"/>
        </w:rPr>
      </w:pPr>
    </w:p>
    <w:p w14:paraId="275194A2" w14:textId="77777777" w:rsidR="00B47E34" w:rsidRPr="000B2A73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FBFE0E7" w14:textId="77777777" w:rsidR="00B47E34" w:rsidRPr="000B2A73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F240280" w14:textId="77777777" w:rsidR="00B47E34" w:rsidRPr="000B2A73" w:rsidRDefault="00B47E34" w:rsidP="00B47E34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2380E568" w14:textId="77777777" w:rsidR="00B47E34" w:rsidRPr="000B2A73" w:rsidRDefault="00B47E34" w:rsidP="00B47E34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22ED98D4" w14:textId="77777777" w:rsidR="00B47E34" w:rsidRPr="000B2A73" w:rsidRDefault="00B47E34" w:rsidP="00B47E34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100CD2E3" w14:textId="77777777" w:rsidR="00B47E34" w:rsidRPr="000B2A73" w:rsidRDefault="00B47E34" w:rsidP="00B47E34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25EDC008" wp14:editId="2CECBAB0">
                <wp:simplePos x="0" y="0"/>
                <wp:positionH relativeFrom="column">
                  <wp:posOffset>1517688</wp:posOffset>
                </wp:positionH>
                <wp:positionV relativeFrom="paragraph">
                  <wp:posOffset>171856</wp:posOffset>
                </wp:positionV>
                <wp:extent cx="576000" cy="0"/>
                <wp:effectExtent l="59373" t="35877" r="150177" b="54928"/>
                <wp:wrapNone/>
                <wp:docPr id="1662920739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576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895614" id="Пряма зі стрілкою 15" o:spid="_x0000_s1026" type="#_x0000_t32" style="position:absolute;margin-left:119.5pt;margin-top:13.55pt;width:45.35pt;height:0;rotation:-90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10C2CC3B" wp14:editId="1C21A231">
                <wp:simplePos x="0" y="0"/>
                <wp:positionH relativeFrom="column">
                  <wp:posOffset>8154987</wp:posOffset>
                </wp:positionH>
                <wp:positionV relativeFrom="paragraph">
                  <wp:posOffset>205423</wp:posOffset>
                </wp:positionV>
                <wp:extent cx="576000" cy="0"/>
                <wp:effectExtent l="40323" t="35877" r="131127" b="54928"/>
                <wp:wrapNone/>
                <wp:docPr id="704454929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576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86FDCD" id="Пряма зі стрілкою 15" o:spid="_x0000_s1026" type="#_x0000_t32" style="position:absolute;margin-left:642.1pt;margin-top:16.2pt;width:45.35pt;height:0;rotation:90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57030815" w14:textId="77777777" w:rsidR="00B47E34" w:rsidRPr="000B2A73" w:rsidRDefault="00B47E34" w:rsidP="00B47E34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  <w:r w:rsidRPr="000B2A73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5157F277" wp14:editId="35FD8FB4">
                <wp:simplePos x="0" y="0"/>
                <wp:positionH relativeFrom="column">
                  <wp:posOffset>5498627</wp:posOffset>
                </wp:positionH>
                <wp:positionV relativeFrom="paragraph">
                  <wp:posOffset>169545</wp:posOffset>
                </wp:positionV>
                <wp:extent cx="4479925" cy="1720850"/>
                <wp:effectExtent l="0" t="0" r="15875" b="12700"/>
                <wp:wrapNone/>
                <wp:docPr id="14080182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9925" cy="17208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591D9F" w14:textId="77777777" w:rsidR="00B47E34" w:rsidRPr="000B2A73" w:rsidRDefault="00B47E34" w:rsidP="00B47E3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7</w:t>
                            </w:r>
                          </w:p>
                          <w:p w14:paraId="1FC5C11D" w14:textId="77777777" w:rsidR="00B47E34" w:rsidRPr="00CA27B2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CA27B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Виконання ПВ №17 "Стрільба зі зміною положення для стрільби з сильної руки".</w:t>
                            </w:r>
                          </w:p>
                          <w:p w14:paraId="2A15EB31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25EC8B3F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 xml:space="preserve">Час: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EA6BE8F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5DE96983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</w:t>
                            </w:r>
                          </w:p>
                          <w:p w14:paraId="5E81A047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57F277" id="_x0000_s1039" type="#_x0000_t202" style="position:absolute;margin-left:432.95pt;margin-top:13.35pt;width:352.75pt;height:135.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" fillcolor="white [3212]" strokeweight="1.75pt">
                <v:stroke linestyle="thinThin"/>
                <v:textbox>
                  <w:txbxContent>
                    <w:p w14:paraId="09591D9F" w14:textId="77777777" w:rsidR="00B47E34" w:rsidRPr="000B2A73" w:rsidRDefault="00B47E34" w:rsidP="00B47E3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7</w:t>
                      </w:r>
                    </w:p>
                    <w:p w14:paraId="1FC5C11D" w14:textId="77777777" w:rsidR="00B47E34" w:rsidRPr="00CA27B2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CA27B2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Виконання ПВ №17 "Стрільба зі зміною положення для стрільби з сильної руки".</w:t>
                      </w:r>
                    </w:p>
                    <w:p w14:paraId="2A15EB31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25EC8B3F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 xml:space="preserve">Час: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7EA6BE8F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5DE96983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</w:t>
                      </w:r>
                    </w:p>
                    <w:p w14:paraId="5E81A047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Pr="000B2A73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5B7EC960" wp14:editId="2A0051AD">
                <wp:simplePos x="0" y="0"/>
                <wp:positionH relativeFrom="column">
                  <wp:posOffset>196215</wp:posOffset>
                </wp:positionH>
                <wp:positionV relativeFrom="paragraph">
                  <wp:posOffset>168438</wp:posOffset>
                </wp:positionV>
                <wp:extent cx="4452669" cy="1738498"/>
                <wp:effectExtent l="0" t="0" r="24130" b="14605"/>
                <wp:wrapNone/>
                <wp:docPr id="35110815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2669" cy="173849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91E576" w14:textId="77777777" w:rsidR="00B47E34" w:rsidRPr="000B2A73" w:rsidRDefault="00B47E34" w:rsidP="00B47E3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10</w:t>
                            </w:r>
                          </w:p>
                          <w:p w14:paraId="3C7C9889" w14:textId="77777777" w:rsidR="00B47E34" w:rsidRPr="00CA27B2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bookmarkStart w:id="6" w:name="_Hlk218160699"/>
                            <w:r w:rsidRPr="00CA27B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Виконання ПВ №18 "Стрільба із за укриття зі зміною положення для стрільби з сильної та слабкої руки".</w:t>
                            </w:r>
                          </w:p>
                          <w:p w14:paraId="7732DBC3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bookmarkEnd w:id="6"/>
                          <w:p w14:paraId="7525BD06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 xml:space="preserve">Час: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3D192AE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59F4EEA8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</w:t>
                            </w:r>
                          </w:p>
                          <w:p w14:paraId="24748DE2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  <w:p w14:paraId="2673CB54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7EC960" id="_x0000_s1040" type="#_x0000_t202" style="position:absolute;margin-left:15.45pt;margin-top:13.25pt;width:350.6pt;height:136.9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" fillcolor="white [3212]" strokeweight="1.75pt">
                <v:stroke linestyle="thinThin"/>
                <v:textbox>
                  <w:txbxContent>
                    <w:p w14:paraId="3891E576" w14:textId="77777777" w:rsidR="00B47E34" w:rsidRPr="000B2A73" w:rsidRDefault="00B47E34" w:rsidP="00B47E3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10</w:t>
                      </w:r>
                    </w:p>
                    <w:p w14:paraId="3C7C9889" w14:textId="77777777" w:rsidR="00B47E34" w:rsidRPr="00CA27B2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bookmarkStart w:id="9" w:name="_Hlk218160699"/>
                      <w:r w:rsidRPr="00CA27B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Виконання ПВ №18 "Стрільба із за укриття зі зміною положення для стрільби з сильної та слабкої руки".</w:t>
                      </w:r>
                    </w:p>
                    <w:p w14:paraId="7732DBC3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bookmarkEnd w:id="9"/>
                    <w:p w14:paraId="7525BD06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 xml:space="preserve">Час: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43D192AE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59F4EEA8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</w:t>
                      </w:r>
                    </w:p>
                    <w:p w14:paraId="24748DE2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  <w:p w14:paraId="2673CB54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2A5A019F" w14:textId="77777777" w:rsidR="00B47E34" w:rsidRPr="000B2A73" w:rsidRDefault="00B47E34" w:rsidP="00B47E34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59FCEB21" w14:textId="77777777" w:rsidR="00B47E34" w:rsidRPr="000B2A73" w:rsidRDefault="00B47E34" w:rsidP="00B47E34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56D53DEF" w14:textId="77777777" w:rsidR="00B47E34" w:rsidRPr="000B2A73" w:rsidRDefault="00B47E34" w:rsidP="00B47E34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4DB5D7B5" w14:textId="77777777" w:rsidR="00B47E34" w:rsidRPr="000B2A73" w:rsidRDefault="00B47E34" w:rsidP="00B47E34">
      <w:pPr>
        <w:tabs>
          <w:tab w:val="left" w:pos="3816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54212B72" w14:textId="77777777" w:rsidR="00B47E34" w:rsidRPr="000B2A73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78C9573" w14:textId="77777777" w:rsidR="00B47E34" w:rsidRPr="000B2A73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4E18E0" w14:textId="77777777" w:rsidR="00B47E34" w:rsidRPr="000B2A73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694A1F9B" wp14:editId="5BAB5B44">
                <wp:simplePos x="0" y="0"/>
                <wp:positionH relativeFrom="column">
                  <wp:posOffset>1566051</wp:posOffset>
                </wp:positionH>
                <wp:positionV relativeFrom="paragraph">
                  <wp:posOffset>115445</wp:posOffset>
                </wp:positionV>
                <wp:extent cx="468000" cy="0"/>
                <wp:effectExtent l="43498" t="32702" r="147002" b="70803"/>
                <wp:wrapNone/>
                <wp:docPr id="1380858295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468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847487" id="Пряма зі стрілкою 15" o:spid="_x0000_s1026" type="#_x0000_t32" style="position:absolute;margin-left:123.3pt;margin-top:9.1pt;width:36.85pt;height:0;rotation:-90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57D9375D" wp14:editId="432DC7B2">
                <wp:simplePos x="0" y="0"/>
                <wp:positionH relativeFrom="column">
                  <wp:posOffset>8211186</wp:posOffset>
                </wp:positionH>
                <wp:positionV relativeFrom="paragraph">
                  <wp:posOffset>143215</wp:posOffset>
                </wp:positionV>
                <wp:extent cx="540000" cy="0"/>
                <wp:effectExtent l="41275" t="34925" r="130175" b="53975"/>
                <wp:wrapNone/>
                <wp:docPr id="1174520675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540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CC87DE" id="Пряма зі стрілкою 15" o:spid="_x0000_s1026" type="#_x0000_t32" style="position:absolute;margin-left:646.55pt;margin-top:11.3pt;width:42.5pt;height:0;rotation:90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5A1CF069" w14:textId="77777777" w:rsidR="00B47E34" w:rsidRPr="000B2A73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33FDE56" w14:textId="77777777" w:rsidR="00B47E34" w:rsidRPr="000B2A73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4415C30" w14:textId="77777777" w:rsidR="00B47E34" w:rsidRPr="000B2A73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4E52DA7E" wp14:editId="5B950404">
                <wp:simplePos x="0" y="0"/>
                <wp:positionH relativeFrom="column">
                  <wp:posOffset>1581933</wp:posOffset>
                </wp:positionH>
                <wp:positionV relativeFrom="paragraph">
                  <wp:posOffset>109870</wp:posOffset>
                </wp:positionV>
                <wp:extent cx="432000" cy="0"/>
                <wp:effectExtent l="44450" t="31750" r="146050" b="69850"/>
                <wp:wrapNone/>
                <wp:docPr id="2039494129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43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E18193" id="Пряма зі стрілкою 15" o:spid="_x0000_s1026" type="#_x0000_t32" style="position:absolute;margin-left:124.55pt;margin-top:8.65pt;width:34pt;height:0;rotation:-90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7EC7EB09" wp14:editId="5690B373">
                <wp:simplePos x="0" y="0"/>
                <wp:positionH relativeFrom="column">
                  <wp:posOffset>8257615</wp:posOffset>
                </wp:positionH>
                <wp:positionV relativeFrom="paragraph">
                  <wp:posOffset>111229</wp:posOffset>
                </wp:positionV>
                <wp:extent cx="432000" cy="0"/>
                <wp:effectExtent l="44450" t="31750" r="127000" b="69850"/>
                <wp:wrapNone/>
                <wp:docPr id="1228380759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43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EC6560" id="Пряма зі стрілкою 15" o:spid="_x0000_s1026" type="#_x0000_t32" style="position:absolute;margin-left:650.2pt;margin-top:8.75pt;width:34pt;height:0;rotation:90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3A7A7A33" w14:textId="77777777" w:rsidR="00B47E34" w:rsidRPr="000B2A73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0B2A73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0841344C" wp14:editId="48800234">
                <wp:simplePos x="0" y="0"/>
                <wp:positionH relativeFrom="margin">
                  <wp:posOffset>5596890</wp:posOffset>
                </wp:positionH>
                <wp:positionV relativeFrom="paragraph">
                  <wp:posOffset>120650</wp:posOffset>
                </wp:positionV>
                <wp:extent cx="4435475" cy="1809115"/>
                <wp:effectExtent l="0" t="0" r="22225" b="19685"/>
                <wp:wrapNone/>
                <wp:docPr id="124756499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5475" cy="18091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7A01FB" w14:textId="77777777" w:rsidR="00B47E34" w:rsidRPr="000B2A73" w:rsidRDefault="00B47E34" w:rsidP="00B47E3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8</w:t>
                            </w:r>
                          </w:p>
                          <w:p w14:paraId="6B9C892B" w14:textId="77777777" w:rsidR="00B47E34" w:rsidRPr="00CA27B2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CA27B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Тренування військовослужбовців виконанню вправи “Бій в траншеї ” із залученням страйкбольного обладнання.</w:t>
                            </w:r>
                          </w:p>
                          <w:p w14:paraId="5A26A737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17E9CD16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 xml:space="preserve">Час: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F6D923D" w14:textId="77777777" w:rsidR="00B47E34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. </w:t>
                            </w:r>
                          </w:p>
                          <w:p w14:paraId="299038C7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1CDF05A2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</w:t>
                            </w:r>
                          </w:p>
                          <w:p w14:paraId="32E7DB70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41344C" id="_x0000_s1041" type="#_x0000_t202" style="position:absolute;left:0;text-align:left;margin-left:440.7pt;margin-top:9.5pt;width:349.25pt;height:142.45pt;z-index:251823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" fillcolor="white [3212]" strokeweight="1.75pt">
                <v:stroke linestyle="thinThin"/>
                <v:textbox>
                  <w:txbxContent>
                    <w:p w14:paraId="5A7A01FB" w14:textId="77777777" w:rsidR="00B47E34" w:rsidRPr="000B2A73" w:rsidRDefault="00B47E34" w:rsidP="00B47E3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8</w:t>
                      </w:r>
                    </w:p>
                    <w:p w14:paraId="6B9C892B" w14:textId="77777777" w:rsidR="00B47E34" w:rsidRPr="00CA27B2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CA27B2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 xml:space="preserve">Тренування військовослужбовців виконанню вправи “Бій в траншеї ” із залученням </w:t>
                      </w:r>
                      <w:proofErr w:type="spellStart"/>
                      <w:r w:rsidRPr="00CA27B2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страйкбольного</w:t>
                      </w:r>
                      <w:proofErr w:type="spellEnd"/>
                      <w:r w:rsidRPr="00CA27B2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 xml:space="preserve"> обладнання.</w:t>
                      </w:r>
                    </w:p>
                    <w:p w14:paraId="5A26A737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17E9CD16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 xml:space="preserve">Час: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7F6D923D" w14:textId="77777777" w:rsidR="00B47E34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. </w:t>
                      </w:r>
                    </w:p>
                    <w:p w14:paraId="299038C7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1CDF05A2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</w:t>
                      </w:r>
                    </w:p>
                    <w:p w14:paraId="32E7DB70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B2A73"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71E16060" wp14:editId="6E3B3AC2">
                <wp:simplePos x="0" y="0"/>
                <wp:positionH relativeFrom="column">
                  <wp:posOffset>189865</wp:posOffset>
                </wp:positionH>
                <wp:positionV relativeFrom="paragraph">
                  <wp:posOffset>123825</wp:posOffset>
                </wp:positionV>
                <wp:extent cx="4781550" cy="1816100"/>
                <wp:effectExtent l="0" t="0" r="19050" b="12700"/>
                <wp:wrapNone/>
                <wp:docPr id="15179007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1550" cy="18161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BF2451" w14:textId="77777777" w:rsidR="00B47E34" w:rsidRPr="000B2A73" w:rsidRDefault="00B47E34" w:rsidP="00B47E3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9</w:t>
                            </w:r>
                          </w:p>
                          <w:p w14:paraId="36E12FD6" w14:textId="77777777" w:rsidR="00B47E34" w:rsidRDefault="00B47E34" w:rsidP="00B47E34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77F4FA9B" w14:textId="77777777" w:rsidR="00B47E34" w:rsidRPr="000B2A73" w:rsidRDefault="00B47E34" w:rsidP="00B47E34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0C3F12A9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 xml:space="preserve">Час: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ABB84BB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36DFE1A3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5DFECAD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</w:t>
                            </w:r>
                          </w:p>
                          <w:p w14:paraId="3A87871C" w14:textId="77777777" w:rsidR="00B47E34" w:rsidRPr="000B2A73" w:rsidRDefault="00B47E34" w:rsidP="00B47E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</w:t>
                            </w:r>
                          </w:p>
                          <w:p w14:paraId="7C5703FA" w14:textId="77777777" w:rsidR="00B47E34" w:rsidRPr="000B2A73" w:rsidRDefault="00B47E34" w:rsidP="00B47E34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E16060" id="_x0000_s1042" type="#_x0000_t202" style="position:absolute;left:0;text-align:left;margin-left:14.95pt;margin-top:9.75pt;width:376.5pt;height:143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" fillcolor="white [3212]" strokeweight="1.75pt">
                <v:stroke linestyle="thinThin"/>
                <v:textbox>
                  <w:txbxContent>
                    <w:p w14:paraId="63BF2451" w14:textId="77777777" w:rsidR="00B47E34" w:rsidRPr="000B2A73" w:rsidRDefault="00B47E34" w:rsidP="00B47E3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9</w:t>
                      </w:r>
                    </w:p>
                    <w:p w14:paraId="36E12FD6" w14:textId="77777777" w:rsidR="00B47E34" w:rsidRDefault="00B47E34" w:rsidP="00B47E34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77F4FA9B" w14:textId="77777777" w:rsidR="00B47E34" w:rsidRPr="000B2A73" w:rsidRDefault="00B47E34" w:rsidP="00B47E34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0C3F12A9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 xml:space="preserve">Час: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6ABB84BB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36DFE1A3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45DFECAD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</w:t>
                      </w:r>
                    </w:p>
                    <w:p w14:paraId="3A87871C" w14:textId="77777777" w:rsidR="00B47E34" w:rsidRPr="000B2A73" w:rsidRDefault="00B47E34" w:rsidP="00B47E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</w:t>
                      </w:r>
                    </w:p>
                    <w:p w14:paraId="7C5703FA" w14:textId="77777777" w:rsidR="00B47E34" w:rsidRPr="000B2A73" w:rsidRDefault="00B47E34" w:rsidP="00B47E34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7AECB6D" w14:textId="77777777" w:rsidR="00B47E34" w:rsidRPr="000B2A73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7BEC05B" w14:textId="77777777" w:rsidR="00B47E34" w:rsidRPr="000B2A73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BE63FE5" w14:textId="77777777" w:rsidR="00B47E34" w:rsidRPr="000B2A73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B2E100D" w14:textId="77777777" w:rsidR="00B47E34" w:rsidRPr="000B2A73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12AB717" w14:textId="77777777" w:rsidR="00B47E34" w:rsidRPr="000B2A73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714A164A" wp14:editId="424611CA">
                <wp:simplePos x="0" y="0"/>
                <wp:positionH relativeFrom="column">
                  <wp:posOffset>4970145</wp:posOffset>
                </wp:positionH>
                <wp:positionV relativeFrom="paragraph">
                  <wp:posOffset>13335</wp:posOffset>
                </wp:positionV>
                <wp:extent cx="612000" cy="0"/>
                <wp:effectExtent l="0" t="95250" r="0" b="114300"/>
                <wp:wrapNone/>
                <wp:docPr id="1257277896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61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1B5081" id="Пряма зі стрілкою 15" o:spid="_x0000_s1026" type="#_x0000_t32" style="position:absolute;margin-left:391.35pt;margin-top:1.05pt;width:48.2pt;height:0;rotation:180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2EBEA434" w14:textId="77777777" w:rsidR="00B47E34" w:rsidRPr="000B2A73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2AE373B" w14:textId="77777777" w:rsidR="00B47E34" w:rsidRPr="000B2A73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089B231" w14:textId="77777777" w:rsidR="00B47E34" w:rsidRPr="000B2A73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D85E0E2" w14:textId="77777777" w:rsidR="00B47E34" w:rsidRPr="000B2A73" w:rsidRDefault="00B47E34" w:rsidP="00B47E3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A124183" w14:textId="738E355F" w:rsidR="00D622FF" w:rsidRPr="00CA27B2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1967F8E3" w14:textId="2DEF4400" w:rsidR="00D622FF" w:rsidRPr="00CA27B2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44C3DC14" w14:textId="6A925859" w:rsidR="00D622FF" w:rsidRPr="00CA27B2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8DECD46" w14:textId="00803A84" w:rsidR="00D622FF" w:rsidRPr="00CA27B2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bookmarkEnd w:id="3"/>
    <w:p w14:paraId="09B281FA" w14:textId="48BBA12D" w:rsidR="00564715" w:rsidRPr="00CA27B2" w:rsidRDefault="00564715" w:rsidP="00B47E34">
      <w:pPr>
        <w:pStyle w:val="1"/>
        <w:tabs>
          <w:tab w:val="left" w:pos="2992"/>
        </w:tabs>
        <w:spacing w:line="240" w:lineRule="auto"/>
        <w:ind w:left="0" w:firstLine="0"/>
        <w:jc w:val="left"/>
        <w:rPr>
          <w:b/>
          <w:szCs w:val="28"/>
        </w:rPr>
      </w:pPr>
    </w:p>
    <w:p w14:paraId="14C0B6F9" w14:textId="77777777" w:rsidR="00564715" w:rsidRPr="00CA27B2" w:rsidRDefault="00564715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5F04EAF" w14:textId="13BE8D9B" w:rsidR="00564715" w:rsidRPr="00CA27B2" w:rsidRDefault="00192EB6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CA27B2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0CDE313" wp14:editId="20BE2F0E">
                <wp:simplePos x="0" y="0"/>
                <wp:positionH relativeFrom="page">
                  <wp:posOffset>401765</wp:posOffset>
                </wp:positionH>
                <wp:positionV relativeFrom="paragraph">
                  <wp:posOffset>41267</wp:posOffset>
                </wp:positionV>
                <wp:extent cx="9828620" cy="1152525"/>
                <wp:effectExtent l="12700" t="12700" r="26670" b="28575"/>
                <wp:wrapNone/>
                <wp:docPr id="6135162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28620" cy="11525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5F33E50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-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За необхідності виконується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практичне приведення зброї до нормального бою. БЕЗ ЗМІНИ ДІЛЯНКИ.</w:t>
                            </w:r>
                          </w:p>
                          <w:p w14:paraId="6FAA6930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77924661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</w:p>
                          <w:p w14:paraId="41A2DF77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Час: __ хвилин</w:t>
                            </w:r>
                          </w:p>
                          <w:p w14:paraId="2063A52F" w14:textId="679D8738" w:rsidR="00CE1E65" w:rsidRPr="00606C46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="00D50AFC" w:rsidRPr="00D50A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="00F3559C" w:rsidRPr="00F3559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29C4C475" w14:textId="77777777" w:rsidR="00CE1E65" w:rsidRPr="005C575E" w:rsidRDefault="00CE1E65" w:rsidP="00CE1E65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 _______________________________________________________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DE313" id="_x0000_s1043" type="#_x0000_t202" style="position:absolute;left:0;text-align:left;margin-left:31.65pt;margin-top:3.25pt;width:773.9pt;height:90.75pt;z-index:2517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" fillcolor="white [3212]" strokeweight="3pt">
                <v:stroke linestyle="thinThin"/>
                <v:textbox>
                  <w:txbxContent>
                    <w:p w14:paraId="55F33E50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-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За необхідності виконується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практичне приведення зброї до нормального бою. БЕЗ ЗМІНИ ДІЛЯНКИ.</w:t>
                      </w:r>
                    </w:p>
                    <w:p w14:paraId="6FAA6930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77924661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</w:p>
                    <w:p w14:paraId="41A2DF77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Час: __ хвилин</w:t>
                      </w:r>
                    </w:p>
                    <w:p w14:paraId="2063A52F" w14:textId="679D8738" w:rsidR="00CE1E65" w:rsidRPr="00606C46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="00D50AFC" w:rsidRPr="00D50A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="00F3559C" w:rsidRPr="00F3559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.</w:t>
                      </w:r>
                    </w:p>
                    <w:p w14:paraId="29C4C475" w14:textId="77777777" w:rsidR="00CE1E65" w:rsidRPr="005C575E" w:rsidRDefault="00CE1E65" w:rsidP="00CE1E65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 _______________________________________________________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56C71E8" w14:textId="3EAFE5A8" w:rsidR="008B1E87" w:rsidRPr="00CA27B2" w:rsidRDefault="008B1E87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D381723" w14:textId="2E5F6350" w:rsidR="008B1E87" w:rsidRPr="00CA27B2" w:rsidRDefault="008B1E87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DCD6EFA" w14:textId="144948B5" w:rsidR="008B1E87" w:rsidRPr="00CA27B2" w:rsidRDefault="008B1E87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ACC411C" w14:textId="134E09BF" w:rsidR="008B1E87" w:rsidRPr="00CA27B2" w:rsidRDefault="008B1E87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71B12CC" w14:textId="025BB86B" w:rsidR="008B1E87" w:rsidRPr="00CA27B2" w:rsidRDefault="008B1E87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D36FA67" w14:textId="77777777" w:rsidR="008B1E87" w:rsidRPr="00CA27B2" w:rsidRDefault="008B1E87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02FC66C" w14:textId="77777777" w:rsidR="008B1E87" w:rsidRPr="00CA27B2" w:rsidRDefault="008B1E87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E5C416D" w14:textId="77777777" w:rsidR="008B1E87" w:rsidRPr="00CA27B2" w:rsidRDefault="008B1E87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19893AE" w14:textId="77777777" w:rsidR="008B1E87" w:rsidRPr="00CA27B2" w:rsidRDefault="008B1E87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59FD0BA" w14:textId="4DDFEE61" w:rsidR="008B1E87" w:rsidRPr="00CA27B2" w:rsidRDefault="008B1E87" w:rsidP="00CA27B2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3D64EA6D" w14:textId="77777777" w:rsidR="00CE1E65" w:rsidRPr="00CA27B2" w:rsidRDefault="00CE1E65" w:rsidP="00CE1E65">
      <w:pPr>
        <w:pStyle w:val="1"/>
        <w:spacing w:line="240" w:lineRule="auto"/>
        <w:ind w:left="2127" w:firstLine="0"/>
        <w:rPr>
          <w:i/>
          <w:sz w:val="24"/>
        </w:rPr>
      </w:pPr>
      <w:bookmarkStart w:id="7" w:name="_Hlk207965958"/>
      <w:r w:rsidRPr="00CA27B2">
        <w:rPr>
          <w:i/>
          <w:sz w:val="24"/>
        </w:rPr>
        <w:t>Примітка:</w:t>
      </w:r>
    </w:p>
    <w:p w14:paraId="638236D4" w14:textId="4CFAF823" w:rsidR="00CE1E65" w:rsidRPr="00CA27B2" w:rsidRDefault="00D50AFC" w:rsidP="00CE1E65">
      <w:pPr>
        <w:pStyle w:val="1"/>
        <w:spacing w:line="240" w:lineRule="auto"/>
        <w:ind w:left="2127" w:firstLine="0"/>
        <w:rPr>
          <w:i/>
          <w:sz w:val="24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593094A7" wp14:editId="522A933D">
                <wp:simplePos x="0" y="0"/>
                <wp:positionH relativeFrom="column">
                  <wp:posOffset>1704975</wp:posOffset>
                </wp:positionH>
                <wp:positionV relativeFrom="paragraph">
                  <wp:posOffset>95251</wp:posOffset>
                </wp:positionV>
                <wp:extent cx="612000" cy="0"/>
                <wp:effectExtent l="0" t="95250" r="0" b="114300"/>
                <wp:wrapNone/>
                <wp:docPr id="819499182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F1215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5" o:spid="_x0000_s1026" type="#_x0000_t32" style="position:absolute;margin-left:134.25pt;margin-top:7.5pt;width:48.2pt;height:0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CE1E65" w:rsidRPr="00CA27B2">
        <w:rPr>
          <w:i/>
          <w:sz w:val="24"/>
        </w:rPr>
        <w:t>1.                                -      порядок заміни на навчальних точках.</w:t>
      </w:r>
    </w:p>
    <w:p w14:paraId="157E5E0D" w14:textId="2D523AA0" w:rsidR="00CE1E65" w:rsidRPr="00CA27B2" w:rsidRDefault="00CE1E65" w:rsidP="00CE1E65">
      <w:pPr>
        <w:pStyle w:val="1"/>
        <w:spacing w:line="240" w:lineRule="auto"/>
        <w:ind w:left="2127" w:firstLine="0"/>
        <w:rPr>
          <w:i/>
          <w:sz w:val="24"/>
        </w:rPr>
      </w:pPr>
      <w:r w:rsidRPr="00CA27B2">
        <w:rPr>
          <w:i/>
          <w:sz w:val="24"/>
        </w:rPr>
        <w:t>2. Заміна навчальних точок відбувається за командою керівника заняття.</w:t>
      </w:r>
    </w:p>
    <w:p w14:paraId="2BEAD5F1" w14:textId="77777777" w:rsidR="00CE1E65" w:rsidRPr="00CA27B2" w:rsidRDefault="00CE1E65" w:rsidP="00CE1E65">
      <w:pPr>
        <w:pStyle w:val="1"/>
        <w:spacing w:line="240" w:lineRule="auto"/>
        <w:ind w:left="2487" w:firstLine="0"/>
        <w:rPr>
          <w:i/>
          <w:sz w:val="24"/>
        </w:rPr>
      </w:pPr>
    </w:p>
    <w:bookmarkEnd w:id="7"/>
    <w:p w14:paraId="7716B684" w14:textId="77777777" w:rsidR="00CE1E65" w:rsidRPr="00CA27B2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C80043" w14:textId="4512A37C" w:rsidR="00D622FF" w:rsidRPr="00CA27B2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CA27B2">
        <w:rPr>
          <w:b/>
          <w:szCs w:val="28"/>
        </w:rPr>
        <w:lastRenderedPageBreak/>
        <w:t>Заключна частина –</w:t>
      </w:r>
      <w:r w:rsidRPr="00CA27B2">
        <w:rPr>
          <w:szCs w:val="28"/>
        </w:rPr>
        <w:t xml:space="preserve"> </w:t>
      </w:r>
      <w:r w:rsidRPr="00CA27B2">
        <w:rPr>
          <w:b/>
          <w:szCs w:val="28"/>
          <w:u w:val="single"/>
        </w:rPr>
        <w:t>5</w:t>
      </w:r>
      <w:r w:rsidRPr="00CA27B2">
        <w:rPr>
          <w:szCs w:val="28"/>
        </w:rPr>
        <w:t xml:space="preserve"> </w:t>
      </w:r>
      <w:r w:rsidRPr="00CA27B2">
        <w:rPr>
          <w:b/>
          <w:szCs w:val="28"/>
        </w:rPr>
        <w:t>хв.</w:t>
      </w:r>
    </w:p>
    <w:p w14:paraId="35BECE60" w14:textId="77777777" w:rsidR="00D622FF" w:rsidRPr="00CA27B2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001004" w14:textId="77777777" w:rsidR="00D622FF" w:rsidRPr="00CA27B2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 w:rsidRPr="00CA27B2"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1734CCF" w14:textId="77777777" w:rsidR="00D622FF" w:rsidRPr="00CA27B2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 w:rsidRPr="00CA27B2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7F5675A4" w14:textId="77777777" w:rsidR="00D622FF" w:rsidRPr="00CA27B2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 w:rsidRPr="00CA27B2">
        <w:rPr>
          <w:szCs w:val="28"/>
        </w:rPr>
        <w:t>Окремо провожу розбір занять з керівниками на навчальних місцях.</w:t>
      </w:r>
    </w:p>
    <w:p w14:paraId="32EC099E" w14:textId="77777777" w:rsidR="00D622FF" w:rsidRPr="00CA27B2" w:rsidRDefault="00D622FF" w:rsidP="00D622FF">
      <w:pPr>
        <w:pStyle w:val="1"/>
        <w:spacing w:line="240" w:lineRule="auto"/>
        <w:ind w:left="851"/>
        <w:jc w:val="left"/>
        <w:rPr>
          <w:szCs w:val="28"/>
        </w:rPr>
      </w:pPr>
    </w:p>
    <w:p w14:paraId="2439C1C0" w14:textId="77777777" w:rsidR="00D622FF" w:rsidRPr="00CA27B2" w:rsidRDefault="00D622FF" w:rsidP="00D622FF">
      <w:pPr>
        <w:pStyle w:val="1"/>
        <w:spacing w:line="240" w:lineRule="auto"/>
        <w:ind w:left="851"/>
        <w:jc w:val="left"/>
        <w:rPr>
          <w:szCs w:val="28"/>
        </w:rPr>
      </w:pPr>
    </w:p>
    <w:p w14:paraId="098F379F" w14:textId="77777777" w:rsidR="00D75C52" w:rsidRPr="00D75C52" w:rsidRDefault="00D75C52" w:rsidP="00D75C52">
      <w:pPr>
        <w:widowControl w:val="0"/>
        <w:spacing w:line="20" w:lineRule="atLeast"/>
        <w:ind w:left="851"/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</w:pPr>
      <w:r w:rsidRPr="00D75C52"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  <w:t xml:space="preserve">Керівник заняття: </w:t>
      </w:r>
    </w:p>
    <w:p w14:paraId="5655780C" w14:textId="77777777" w:rsidR="00D75C52" w:rsidRPr="00D75C52" w:rsidRDefault="00D75C52" w:rsidP="00D75C52">
      <w:pPr>
        <w:widowControl w:val="0"/>
        <w:spacing w:line="20" w:lineRule="atLeast"/>
        <w:ind w:left="851"/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</w:pPr>
      <w:r w:rsidRPr="00D75C52"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  <w:t xml:space="preserve">Командир 1 навчальної роти </w:t>
      </w:r>
      <w:r w:rsidRPr="00D75C52">
        <w:rPr>
          <w:rFonts w:ascii="Times New Roman" w:hAnsi="Times New Roman"/>
          <w:sz w:val="28"/>
          <w:szCs w:val="28"/>
          <w:lang w:val="uk-UA" w:eastAsia="uk-UA"/>
        </w:rPr>
        <w:t>1 навчального батальйону</w:t>
      </w:r>
    </w:p>
    <w:p w14:paraId="27EB416C" w14:textId="77777777" w:rsidR="00D75C52" w:rsidRPr="00D75C52" w:rsidRDefault="00D75C52" w:rsidP="00D75C52">
      <w:pPr>
        <w:widowControl w:val="0"/>
        <w:tabs>
          <w:tab w:val="center" w:pos="15309"/>
        </w:tabs>
        <w:spacing w:line="20" w:lineRule="atLeast"/>
        <w:ind w:left="851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D75C52"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  <w:t xml:space="preserve">лейтенант </w:t>
      </w:r>
      <w:r w:rsidRPr="00D75C52"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  <w:tab/>
        <w:t>Богдан ГЕНЗЕЛЬ</w:t>
      </w:r>
    </w:p>
    <w:p w14:paraId="63356D0B" w14:textId="3CD62EE6" w:rsidR="00FB1444" w:rsidRPr="00CA27B2" w:rsidRDefault="00FB1444" w:rsidP="00F143D5">
      <w:pPr>
        <w:pStyle w:val="1"/>
        <w:spacing w:line="240" w:lineRule="auto"/>
      </w:pPr>
    </w:p>
    <w:sectPr w:rsidR="00FB1444" w:rsidRPr="00CA27B2" w:rsidSect="00B47E34">
      <w:pgSz w:w="16838" w:h="11906" w:orient="landscape"/>
      <w:pgMar w:top="426" w:right="678" w:bottom="42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750DF" w14:textId="77777777" w:rsidR="003E7E71" w:rsidRDefault="003E7E71">
      <w:r>
        <w:separator/>
      </w:r>
    </w:p>
  </w:endnote>
  <w:endnote w:type="continuationSeparator" w:id="0">
    <w:p w14:paraId="68CEC179" w14:textId="77777777" w:rsidR="003E7E71" w:rsidRDefault="003E7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0C15D" w14:textId="77777777" w:rsidR="003E7E71" w:rsidRDefault="003E7E71">
      <w:r>
        <w:separator/>
      </w:r>
    </w:p>
  </w:footnote>
  <w:footnote w:type="continuationSeparator" w:id="0">
    <w:p w14:paraId="14AC961C" w14:textId="77777777" w:rsidR="003E7E71" w:rsidRDefault="003E7E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7104B"/>
    <w:multiLevelType w:val="hybridMultilevel"/>
    <w:tmpl w:val="1E8EA28A"/>
    <w:lvl w:ilvl="0" w:tplc="9578A734">
      <w:start w:val="1"/>
      <w:numFmt w:val="decimal"/>
      <w:lvlText w:val="%1."/>
      <w:lvlJc w:val="left"/>
      <w:pPr>
        <w:ind w:left="1211" w:hanging="36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2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3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4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5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9" w15:restartNumberingAfterBreak="0">
    <w:nsid w:val="5C3D62F7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680820665">
    <w:abstractNumId w:val="4"/>
  </w:num>
  <w:num w:numId="2" w16cid:durableId="449474468">
    <w:abstractNumId w:val="5"/>
  </w:num>
  <w:num w:numId="3" w16cid:durableId="1778864031">
    <w:abstractNumId w:val="3"/>
  </w:num>
  <w:num w:numId="4" w16cid:durableId="253787747">
    <w:abstractNumId w:val="2"/>
  </w:num>
  <w:num w:numId="5" w16cid:durableId="1592543393">
    <w:abstractNumId w:val="6"/>
  </w:num>
  <w:num w:numId="6" w16cid:durableId="1706245845">
    <w:abstractNumId w:val="8"/>
  </w:num>
  <w:num w:numId="7" w16cid:durableId="886524809">
    <w:abstractNumId w:val="7"/>
  </w:num>
  <w:num w:numId="8" w16cid:durableId="1649507448">
    <w:abstractNumId w:val="9"/>
  </w:num>
  <w:num w:numId="9" w16cid:durableId="1976442659">
    <w:abstractNumId w:val="1"/>
  </w:num>
  <w:num w:numId="10" w16cid:durableId="56251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22BE"/>
    <w:rsid w:val="00006566"/>
    <w:rsid w:val="0001174D"/>
    <w:rsid w:val="00011ADE"/>
    <w:rsid w:val="00013ABF"/>
    <w:rsid w:val="000147E4"/>
    <w:rsid w:val="00014C38"/>
    <w:rsid w:val="000172F9"/>
    <w:rsid w:val="00017FF6"/>
    <w:rsid w:val="00025E08"/>
    <w:rsid w:val="000401D5"/>
    <w:rsid w:val="00042F1F"/>
    <w:rsid w:val="00047328"/>
    <w:rsid w:val="000512CF"/>
    <w:rsid w:val="000513E5"/>
    <w:rsid w:val="000605EF"/>
    <w:rsid w:val="00065F0C"/>
    <w:rsid w:val="000676D4"/>
    <w:rsid w:val="0007153D"/>
    <w:rsid w:val="00077B3E"/>
    <w:rsid w:val="00082336"/>
    <w:rsid w:val="00083C37"/>
    <w:rsid w:val="0008641D"/>
    <w:rsid w:val="00092C9B"/>
    <w:rsid w:val="000A0E88"/>
    <w:rsid w:val="000B000C"/>
    <w:rsid w:val="000B5208"/>
    <w:rsid w:val="000B7567"/>
    <w:rsid w:val="000C00DD"/>
    <w:rsid w:val="000D5764"/>
    <w:rsid w:val="000E3E34"/>
    <w:rsid w:val="000E7FD0"/>
    <w:rsid w:val="000F2E76"/>
    <w:rsid w:val="000F4354"/>
    <w:rsid w:val="001044DD"/>
    <w:rsid w:val="00117893"/>
    <w:rsid w:val="001217BF"/>
    <w:rsid w:val="001226A8"/>
    <w:rsid w:val="0012646E"/>
    <w:rsid w:val="00126A48"/>
    <w:rsid w:val="00127C2D"/>
    <w:rsid w:val="00127F7C"/>
    <w:rsid w:val="0015285D"/>
    <w:rsid w:val="00192EB6"/>
    <w:rsid w:val="00193F1D"/>
    <w:rsid w:val="00195542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C2382"/>
    <w:rsid w:val="001D3550"/>
    <w:rsid w:val="001D4610"/>
    <w:rsid w:val="001D7E79"/>
    <w:rsid w:val="001E1CAB"/>
    <w:rsid w:val="001E3610"/>
    <w:rsid w:val="001F5731"/>
    <w:rsid w:val="001F674F"/>
    <w:rsid w:val="00200920"/>
    <w:rsid w:val="00212461"/>
    <w:rsid w:val="00212AF3"/>
    <w:rsid w:val="002140FD"/>
    <w:rsid w:val="0021586B"/>
    <w:rsid w:val="0022551B"/>
    <w:rsid w:val="002264AE"/>
    <w:rsid w:val="00226720"/>
    <w:rsid w:val="00231409"/>
    <w:rsid w:val="00231E1A"/>
    <w:rsid w:val="00234F25"/>
    <w:rsid w:val="002437B3"/>
    <w:rsid w:val="002458E3"/>
    <w:rsid w:val="002530CD"/>
    <w:rsid w:val="00254E1D"/>
    <w:rsid w:val="0026250E"/>
    <w:rsid w:val="00272CA3"/>
    <w:rsid w:val="002754CA"/>
    <w:rsid w:val="00284004"/>
    <w:rsid w:val="0028461F"/>
    <w:rsid w:val="002A29E0"/>
    <w:rsid w:val="002B255E"/>
    <w:rsid w:val="002C3922"/>
    <w:rsid w:val="002D015C"/>
    <w:rsid w:val="002D606A"/>
    <w:rsid w:val="002F04DB"/>
    <w:rsid w:val="002F64D6"/>
    <w:rsid w:val="002F76F6"/>
    <w:rsid w:val="00300AAD"/>
    <w:rsid w:val="00306497"/>
    <w:rsid w:val="00313A0D"/>
    <w:rsid w:val="00313E91"/>
    <w:rsid w:val="00314708"/>
    <w:rsid w:val="003171A3"/>
    <w:rsid w:val="00324E8B"/>
    <w:rsid w:val="00324F1B"/>
    <w:rsid w:val="00336511"/>
    <w:rsid w:val="003412E0"/>
    <w:rsid w:val="00342AEF"/>
    <w:rsid w:val="0035127C"/>
    <w:rsid w:val="00355904"/>
    <w:rsid w:val="003628DB"/>
    <w:rsid w:val="00362F85"/>
    <w:rsid w:val="0036533A"/>
    <w:rsid w:val="0037442A"/>
    <w:rsid w:val="00374F5D"/>
    <w:rsid w:val="00376227"/>
    <w:rsid w:val="0038325C"/>
    <w:rsid w:val="00387E77"/>
    <w:rsid w:val="003A164A"/>
    <w:rsid w:val="003A5A6B"/>
    <w:rsid w:val="003B186E"/>
    <w:rsid w:val="003B1E39"/>
    <w:rsid w:val="003C00EC"/>
    <w:rsid w:val="003C11FB"/>
    <w:rsid w:val="003C21BD"/>
    <w:rsid w:val="003C2C56"/>
    <w:rsid w:val="003C3613"/>
    <w:rsid w:val="003C7CC7"/>
    <w:rsid w:val="003C7EFA"/>
    <w:rsid w:val="003D6975"/>
    <w:rsid w:val="003E7E71"/>
    <w:rsid w:val="003F0549"/>
    <w:rsid w:val="003F248F"/>
    <w:rsid w:val="003F52D7"/>
    <w:rsid w:val="00403BC7"/>
    <w:rsid w:val="0041215F"/>
    <w:rsid w:val="00412D6F"/>
    <w:rsid w:val="00417133"/>
    <w:rsid w:val="00424B0D"/>
    <w:rsid w:val="0042594E"/>
    <w:rsid w:val="00434DCE"/>
    <w:rsid w:val="00436F9B"/>
    <w:rsid w:val="00440071"/>
    <w:rsid w:val="00444B28"/>
    <w:rsid w:val="004469F9"/>
    <w:rsid w:val="00450B50"/>
    <w:rsid w:val="00451941"/>
    <w:rsid w:val="004604C0"/>
    <w:rsid w:val="00460C53"/>
    <w:rsid w:val="00470DF1"/>
    <w:rsid w:val="0047410B"/>
    <w:rsid w:val="004858D9"/>
    <w:rsid w:val="004863C8"/>
    <w:rsid w:val="00494560"/>
    <w:rsid w:val="004961F2"/>
    <w:rsid w:val="004A0615"/>
    <w:rsid w:val="004A1A0E"/>
    <w:rsid w:val="004A323A"/>
    <w:rsid w:val="004A53E3"/>
    <w:rsid w:val="004A6562"/>
    <w:rsid w:val="004B3AD2"/>
    <w:rsid w:val="004B66C7"/>
    <w:rsid w:val="004C47EE"/>
    <w:rsid w:val="004E085A"/>
    <w:rsid w:val="004E40D7"/>
    <w:rsid w:val="004E7BE1"/>
    <w:rsid w:val="004F1BAE"/>
    <w:rsid w:val="004F3164"/>
    <w:rsid w:val="004F3C5A"/>
    <w:rsid w:val="004F6839"/>
    <w:rsid w:val="004F70D1"/>
    <w:rsid w:val="00507271"/>
    <w:rsid w:val="0051225B"/>
    <w:rsid w:val="005128A3"/>
    <w:rsid w:val="00513A6A"/>
    <w:rsid w:val="005145F9"/>
    <w:rsid w:val="00515F25"/>
    <w:rsid w:val="00520EAE"/>
    <w:rsid w:val="00523817"/>
    <w:rsid w:val="00524072"/>
    <w:rsid w:val="005243BB"/>
    <w:rsid w:val="00526414"/>
    <w:rsid w:val="0053336C"/>
    <w:rsid w:val="005372C3"/>
    <w:rsid w:val="005442E4"/>
    <w:rsid w:val="00550289"/>
    <w:rsid w:val="0056072A"/>
    <w:rsid w:val="0056388D"/>
    <w:rsid w:val="00564715"/>
    <w:rsid w:val="00567FD4"/>
    <w:rsid w:val="005748F0"/>
    <w:rsid w:val="00576AC1"/>
    <w:rsid w:val="0057725E"/>
    <w:rsid w:val="005905BA"/>
    <w:rsid w:val="005A5CB2"/>
    <w:rsid w:val="005B03A9"/>
    <w:rsid w:val="005B4D81"/>
    <w:rsid w:val="005B4FCD"/>
    <w:rsid w:val="005B5F08"/>
    <w:rsid w:val="005B64EF"/>
    <w:rsid w:val="005D1F99"/>
    <w:rsid w:val="005D3E45"/>
    <w:rsid w:val="005D7B45"/>
    <w:rsid w:val="005E4080"/>
    <w:rsid w:val="005E4A0F"/>
    <w:rsid w:val="005F1CBB"/>
    <w:rsid w:val="005F341E"/>
    <w:rsid w:val="005F50AC"/>
    <w:rsid w:val="006013A1"/>
    <w:rsid w:val="006017FE"/>
    <w:rsid w:val="00601BB9"/>
    <w:rsid w:val="006021A2"/>
    <w:rsid w:val="00603133"/>
    <w:rsid w:val="006045ED"/>
    <w:rsid w:val="00617A4A"/>
    <w:rsid w:val="006239A7"/>
    <w:rsid w:val="006308C7"/>
    <w:rsid w:val="00634DA3"/>
    <w:rsid w:val="00636583"/>
    <w:rsid w:val="006402F8"/>
    <w:rsid w:val="00641356"/>
    <w:rsid w:val="006552FF"/>
    <w:rsid w:val="00655891"/>
    <w:rsid w:val="0065746D"/>
    <w:rsid w:val="00657514"/>
    <w:rsid w:val="006636DB"/>
    <w:rsid w:val="006638CD"/>
    <w:rsid w:val="006653D7"/>
    <w:rsid w:val="006678F3"/>
    <w:rsid w:val="00670632"/>
    <w:rsid w:val="0067291C"/>
    <w:rsid w:val="00674EF0"/>
    <w:rsid w:val="006767F5"/>
    <w:rsid w:val="006772EA"/>
    <w:rsid w:val="00680016"/>
    <w:rsid w:val="00680F66"/>
    <w:rsid w:val="00683153"/>
    <w:rsid w:val="006923E1"/>
    <w:rsid w:val="006A310E"/>
    <w:rsid w:val="006A67DC"/>
    <w:rsid w:val="006B2308"/>
    <w:rsid w:val="006C59C3"/>
    <w:rsid w:val="006C75C6"/>
    <w:rsid w:val="006D34D3"/>
    <w:rsid w:val="006D3BD9"/>
    <w:rsid w:val="006D4951"/>
    <w:rsid w:val="006D5CE3"/>
    <w:rsid w:val="006D62E0"/>
    <w:rsid w:val="006D6CE8"/>
    <w:rsid w:val="006D6EA0"/>
    <w:rsid w:val="006E54D2"/>
    <w:rsid w:val="006E5916"/>
    <w:rsid w:val="006E6E83"/>
    <w:rsid w:val="006F29D4"/>
    <w:rsid w:val="006F60D9"/>
    <w:rsid w:val="006F6B05"/>
    <w:rsid w:val="00703D49"/>
    <w:rsid w:val="0070515A"/>
    <w:rsid w:val="00713981"/>
    <w:rsid w:val="0071474E"/>
    <w:rsid w:val="00715ABC"/>
    <w:rsid w:val="00715AC9"/>
    <w:rsid w:val="00725046"/>
    <w:rsid w:val="0073136E"/>
    <w:rsid w:val="00752DCB"/>
    <w:rsid w:val="00753E96"/>
    <w:rsid w:val="00754AAE"/>
    <w:rsid w:val="007569CA"/>
    <w:rsid w:val="007576D1"/>
    <w:rsid w:val="00761568"/>
    <w:rsid w:val="00780E52"/>
    <w:rsid w:val="007850F3"/>
    <w:rsid w:val="00787189"/>
    <w:rsid w:val="00787CED"/>
    <w:rsid w:val="007915C7"/>
    <w:rsid w:val="007A2482"/>
    <w:rsid w:val="007A4CE1"/>
    <w:rsid w:val="007A5E1F"/>
    <w:rsid w:val="007A6B56"/>
    <w:rsid w:val="007A7CA6"/>
    <w:rsid w:val="007B436F"/>
    <w:rsid w:val="007B6EA7"/>
    <w:rsid w:val="007B7A63"/>
    <w:rsid w:val="007C10C2"/>
    <w:rsid w:val="007E0C14"/>
    <w:rsid w:val="007E5EE8"/>
    <w:rsid w:val="007E6174"/>
    <w:rsid w:val="007F6844"/>
    <w:rsid w:val="00800CF0"/>
    <w:rsid w:val="00810552"/>
    <w:rsid w:val="00813E4C"/>
    <w:rsid w:val="0081500D"/>
    <w:rsid w:val="00822011"/>
    <w:rsid w:val="008260B5"/>
    <w:rsid w:val="008304AC"/>
    <w:rsid w:val="008309B1"/>
    <w:rsid w:val="00834DBF"/>
    <w:rsid w:val="008419A4"/>
    <w:rsid w:val="00847910"/>
    <w:rsid w:val="00852585"/>
    <w:rsid w:val="008546B2"/>
    <w:rsid w:val="00856CCA"/>
    <w:rsid w:val="00860719"/>
    <w:rsid w:val="0086127C"/>
    <w:rsid w:val="0088768E"/>
    <w:rsid w:val="00891FE1"/>
    <w:rsid w:val="00892529"/>
    <w:rsid w:val="00892A29"/>
    <w:rsid w:val="008932E4"/>
    <w:rsid w:val="00894EE3"/>
    <w:rsid w:val="008A1439"/>
    <w:rsid w:val="008A1EBE"/>
    <w:rsid w:val="008A3CFD"/>
    <w:rsid w:val="008A4CCE"/>
    <w:rsid w:val="008A50B2"/>
    <w:rsid w:val="008B118F"/>
    <w:rsid w:val="008B1E87"/>
    <w:rsid w:val="008B24FB"/>
    <w:rsid w:val="008C3D5F"/>
    <w:rsid w:val="008D05D8"/>
    <w:rsid w:val="008E38B6"/>
    <w:rsid w:val="008E54D3"/>
    <w:rsid w:val="008F4324"/>
    <w:rsid w:val="008F706E"/>
    <w:rsid w:val="009012A7"/>
    <w:rsid w:val="009034C5"/>
    <w:rsid w:val="00903AFB"/>
    <w:rsid w:val="009066C1"/>
    <w:rsid w:val="00907C18"/>
    <w:rsid w:val="00913CDB"/>
    <w:rsid w:val="0092323F"/>
    <w:rsid w:val="009237A3"/>
    <w:rsid w:val="009256C2"/>
    <w:rsid w:val="00926418"/>
    <w:rsid w:val="0092738D"/>
    <w:rsid w:val="0093024A"/>
    <w:rsid w:val="0093276F"/>
    <w:rsid w:val="0094122B"/>
    <w:rsid w:val="009434FD"/>
    <w:rsid w:val="00947503"/>
    <w:rsid w:val="009520F7"/>
    <w:rsid w:val="00952C19"/>
    <w:rsid w:val="009535A7"/>
    <w:rsid w:val="00962A4F"/>
    <w:rsid w:val="009838A7"/>
    <w:rsid w:val="00990602"/>
    <w:rsid w:val="00990C68"/>
    <w:rsid w:val="009958A3"/>
    <w:rsid w:val="00996D2C"/>
    <w:rsid w:val="009A0149"/>
    <w:rsid w:val="009B52BC"/>
    <w:rsid w:val="009C02D4"/>
    <w:rsid w:val="009C1BFE"/>
    <w:rsid w:val="009C2EB7"/>
    <w:rsid w:val="009C3353"/>
    <w:rsid w:val="009C6C50"/>
    <w:rsid w:val="009C73D0"/>
    <w:rsid w:val="009D7955"/>
    <w:rsid w:val="009E0BD9"/>
    <w:rsid w:val="009E2B0D"/>
    <w:rsid w:val="009E70D2"/>
    <w:rsid w:val="009F03F2"/>
    <w:rsid w:val="009F086E"/>
    <w:rsid w:val="009F53B4"/>
    <w:rsid w:val="00A03BE8"/>
    <w:rsid w:val="00A0450A"/>
    <w:rsid w:val="00A050F9"/>
    <w:rsid w:val="00A05F1C"/>
    <w:rsid w:val="00A10553"/>
    <w:rsid w:val="00A11813"/>
    <w:rsid w:val="00A13BC2"/>
    <w:rsid w:val="00A27AD1"/>
    <w:rsid w:val="00A323D5"/>
    <w:rsid w:val="00A50D55"/>
    <w:rsid w:val="00A54C10"/>
    <w:rsid w:val="00A62E19"/>
    <w:rsid w:val="00A64F22"/>
    <w:rsid w:val="00A65408"/>
    <w:rsid w:val="00A742CD"/>
    <w:rsid w:val="00A7502E"/>
    <w:rsid w:val="00A83FD7"/>
    <w:rsid w:val="00A87679"/>
    <w:rsid w:val="00A948F6"/>
    <w:rsid w:val="00AA1155"/>
    <w:rsid w:val="00AA5771"/>
    <w:rsid w:val="00AA6F3F"/>
    <w:rsid w:val="00AA7CA5"/>
    <w:rsid w:val="00AC00DD"/>
    <w:rsid w:val="00AC439C"/>
    <w:rsid w:val="00AC491B"/>
    <w:rsid w:val="00AF3528"/>
    <w:rsid w:val="00AF36FA"/>
    <w:rsid w:val="00AF6938"/>
    <w:rsid w:val="00AF6BE0"/>
    <w:rsid w:val="00AF754F"/>
    <w:rsid w:val="00B0303F"/>
    <w:rsid w:val="00B07554"/>
    <w:rsid w:val="00B17140"/>
    <w:rsid w:val="00B17C6C"/>
    <w:rsid w:val="00B26CB8"/>
    <w:rsid w:val="00B30263"/>
    <w:rsid w:val="00B37716"/>
    <w:rsid w:val="00B4636F"/>
    <w:rsid w:val="00B47A24"/>
    <w:rsid w:val="00B47E34"/>
    <w:rsid w:val="00B53068"/>
    <w:rsid w:val="00B567D7"/>
    <w:rsid w:val="00B64561"/>
    <w:rsid w:val="00B7070E"/>
    <w:rsid w:val="00B737E1"/>
    <w:rsid w:val="00B73C3F"/>
    <w:rsid w:val="00B829AE"/>
    <w:rsid w:val="00B833FE"/>
    <w:rsid w:val="00B86D83"/>
    <w:rsid w:val="00B87AD7"/>
    <w:rsid w:val="00B93426"/>
    <w:rsid w:val="00B9678D"/>
    <w:rsid w:val="00B9759D"/>
    <w:rsid w:val="00BA27A3"/>
    <w:rsid w:val="00BA3550"/>
    <w:rsid w:val="00BA3EE2"/>
    <w:rsid w:val="00BA7B45"/>
    <w:rsid w:val="00BB5E5C"/>
    <w:rsid w:val="00BC0F93"/>
    <w:rsid w:val="00BC6965"/>
    <w:rsid w:val="00BE0C52"/>
    <w:rsid w:val="00BE1373"/>
    <w:rsid w:val="00BE3394"/>
    <w:rsid w:val="00BF1D12"/>
    <w:rsid w:val="00BF65DC"/>
    <w:rsid w:val="00C010A8"/>
    <w:rsid w:val="00C16793"/>
    <w:rsid w:val="00C22712"/>
    <w:rsid w:val="00C2740A"/>
    <w:rsid w:val="00C301CD"/>
    <w:rsid w:val="00C31F07"/>
    <w:rsid w:val="00C36EFE"/>
    <w:rsid w:val="00C50880"/>
    <w:rsid w:val="00C514F0"/>
    <w:rsid w:val="00C544FE"/>
    <w:rsid w:val="00C554A1"/>
    <w:rsid w:val="00C627FD"/>
    <w:rsid w:val="00C63D18"/>
    <w:rsid w:val="00C664A5"/>
    <w:rsid w:val="00C7793F"/>
    <w:rsid w:val="00C87100"/>
    <w:rsid w:val="00C87D6F"/>
    <w:rsid w:val="00C904AD"/>
    <w:rsid w:val="00C925E8"/>
    <w:rsid w:val="00C94657"/>
    <w:rsid w:val="00CA0797"/>
    <w:rsid w:val="00CA27B2"/>
    <w:rsid w:val="00CA6360"/>
    <w:rsid w:val="00CB18CD"/>
    <w:rsid w:val="00CC2143"/>
    <w:rsid w:val="00CE0977"/>
    <w:rsid w:val="00CE1E65"/>
    <w:rsid w:val="00CF3AA2"/>
    <w:rsid w:val="00D056EF"/>
    <w:rsid w:val="00D205F4"/>
    <w:rsid w:val="00D4768C"/>
    <w:rsid w:val="00D47706"/>
    <w:rsid w:val="00D50AFC"/>
    <w:rsid w:val="00D51954"/>
    <w:rsid w:val="00D52910"/>
    <w:rsid w:val="00D54999"/>
    <w:rsid w:val="00D622FF"/>
    <w:rsid w:val="00D67368"/>
    <w:rsid w:val="00D701D0"/>
    <w:rsid w:val="00D726BF"/>
    <w:rsid w:val="00D744D8"/>
    <w:rsid w:val="00D75C52"/>
    <w:rsid w:val="00D76753"/>
    <w:rsid w:val="00D81B01"/>
    <w:rsid w:val="00D82911"/>
    <w:rsid w:val="00D95EA0"/>
    <w:rsid w:val="00DC6639"/>
    <w:rsid w:val="00DC791D"/>
    <w:rsid w:val="00DE507A"/>
    <w:rsid w:val="00DE6F16"/>
    <w:rsid w:val="00DF0A59"/>
    <w:rsid w:val="00DF11CA"/>
    <w:rsid w:val="00DF1C55"/>
    <w:rsid w:val="00DF213F"/>
    <w:rsid w:val="00DF348E"/>
    <w:rsid w:val="00DF5FD0"/>
    <w:rsid w:val="00DF7F79"/>
    <w:rsid w:val="00E06350"/>
    <w:rsid w:val="00E0700B"/>
    <w:rsid w:val="00E11550"/>
    <w:rsid w:val="00E14BD4"/>
    <w:rsid w:val="00E16C9B"/>
    <w:rsid w:val="00E17B42"/>
    <w:rsid w:val="00E21CCD"/>
    <w:rsid w:val="00E26D53"/>
    <w:rsid w:val="00E30C09"/>
    <w:rsid w:val="00E35634"/>
    <w:rsid w:val="00E41B11"/>
    <w:rsid w:val="00E43C9B"/>
    <w:rsid w:val="00E442DA"/>
    <w:rsid w:val="00E457F4"/>
    <w:rsid w:val="00E5560C"/>
    <w:rsid w:val="00E569A8"/>
    <w:rsid w:val="00E61B45"/>
    <w:rsid w:val="00E8431E"/>
    <w:rsid w:val="00E90694"/>
    <w:rsid w:val="00E9302F"/>
    <w:rsid w:val="00E93BBA"/>
    <w:rsid w:val="00E9648E"/>
    <w:rsid w:val="00E96C2E"/>
    <w:rsid w:val="00EB6088"/>
    <w:rsid w:val="00EB6A08"/>
    <w:rsid w:val="00EC18D9"/>
    <w:rsid w:val="00EC2D9D"/>
    <w:rsid w:val="00EF35D9"/>
    <w:rsid w:val="00F04819"/>
    <w:rsid w:val="00F04A9F"/>
    <w:rsid w:val="00F0681C"/>
    <w:rsid w:val="00F07B13"/>
    <w:rsid w:val="00F143D5"/>
    <w:rsid w:val="00F14E19"/>
    <w:rsid w:val="00F17A2B"/>
    <w:rsid w:val="00F33D2D"/>
    <w:rsid w:val="00F3559C"/>
    <w:rsid w:val="00F373A6"/>
    <w:rsid w:val="00F42F6E"/>
    <w:rsid w:val="00F55F98"/>
    <w:rsid w:val="00F57EB1"/>
    <w:rsid w:val="00F6520E"/>
    <w:rsid w:val="00F66EBF"/>
    <w:rsid w:val="00F722F6"/>
    <w:rsid w:val="00F80180"/>
    <w:rsid w:val="00F92C0F"/>
    <w:rsid w:val="00F94FD0"/>
    <w:rsid w:val="00F9604E"/>
    <w:rsid w:val="00FA3887"/>
    <w:rsid w:val="00FB0881"/>
    <w:rsid w:val="00FB1444"/>
    <w:rsid w:val="00FB267F"/>
    <w:rsid w:val="00FB770C"/>
    <w:rsid w:val="00FC05DC"/>
    <w:rsid w:val="00FC5F06"/>
    <w:rsid w:val="00FC5F9D"/>
    <w:rsid w:val="00FD0923"/>
    <w:rsid w:val="00FD120C"/>
    <w:rsid w:val="00FD1E74"/>
    <w:rsid w:val="00FE0413"/>
    <w:rsid w:val="00FE3300"/>
    <w:rsid w:val="00FE7A52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6E83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87D5ED7-2057-49AF-B30F-6375CD60B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657</TotalTime>
  <Pages>7</Pages>
  <Words>3767</Words>
  <Characters>2148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1NR</cp:lastModifiedBy>
  <cp:revision>45</cp:revision>
  <cp:lastPrinted>2026-04-09T18:05:00Z</cp:lastPrinted>
  <dcterms:created xsi:type="dcterms:W3CDTF">2025-07-25T17:02:00Z</dcterms:created>
  <dcterms:modified xsi:type="dcterms:W3CDTF">2026-07-10T11:32:00Z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