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E644" w14:textId="77777777" w:rsidR="004359C5" w:rsidRPr="000B2A73" w:rsidRDefault="004359C5" w:rsidP="004359C5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0B2A73">
        <w:rPr>
          <w:rFonts w:ascii="Times New Roman" w:hAnsi="Times New Roman"/>
          <w:snapToGrid w:val="0"/>
          <w:sz w:val="28"/>
          <w:lang w:val="uk-UA" w:eastAsia="uk-UA"/>
        </w:rPr>
        <w:t>ЗАТВЕРДЖУЮ</w:t>
      </w:r>
    </w:p>
    <w:p w14:paraId="0F638D75" w14:textId="77777777" w:rsidR="004359C5" w:rsidRPr="000B2A73" w:rsidRDefault="004359C5" w:rsidP="004359C5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0B2A73">
        <w:rPr>
          <w:rFonts w:ascii="Times New Roman" w:hAnsi="Times New Roman"/>
          <w:snapToGrid w:val="0"/>
          <w:sz w:val="28"/>
          <w:lang w:val="uk-UA" w:eastAsia="uk-UA"/>
        </w:rPr>
        <w:t xml:space="preserve">Командир 1 навчального батальйону </w:t>
      </w:r>
    </w:p>
    <w:p w14:paraId="7936714E" w14:textId="346A90E9" w:rsidR="004359C5" w:rsidRPr="000B2A73" w:rsidRDefault="004359C5" w:rsidP="004359C5">
      <w:pPr>
        <w:widowControl w:val="0"/>
        <w:tabs>
          <w:tab w:val="center" w:pos="14317"/>
        </w:tabs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0B2A73">
        <w:rPr>
          <w:rFonts w:ascii="Times New Roman" w:hAnsi="Times New Roman"/>
          <w:snapToGrid w:val="0"/>
          <w:sz w:val="28"/>
          <w:lang w:val="uk-UA" w:eastAsia="uk-UA"/>
        </w:rPr>
        <w:t>підполковник</w:t>
      </w:r>
      <w:r w:rsidRPr="000B2A73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0B2A73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0B2A73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0B2A73">
        <w:rPr>
          <w:rFonts w:ascii="Times New Roman" w:hAnsi="Times New Roman"/>
          <w:snapToGrid w:val="0"/>
          <w:sz w:val="28"/>
          <w:lang w:val="uk-UA" w:eastAsia="uk-UA"/>
        </w:rPr>
        <w:tab/>
      </w:r>
      <w:r w:rsidR="00A61960">
        <w:rPr>
          <w:rFonts w:ascii="Times New Roman" w:hAnsi="Times New Roman"/>
          <w:snapToGrid w:val="0"/>
          <w:sz w:val="28"/>
          <w:lang w:val="uk-UA" w:eastAsia="uk-UA"/>
        </w:rPr>
        <w:tab/>
      </w:r>
      <w:r w:rsidR="00A61960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0B2A73">
        <w:rPr>
          <w:rFonts w:ascii="Times New Roman" w:hAnsi="Times New Roman"/>
          <w:snapToGrid w:val="0"/>
          <w:sz w:val="28"/>
          <w:lang w:val="uk-UA" w:eastAsia="uk-UA"/>
        </w:rPr>
        <w:t xml:space="preserve">Віктор МОРОЗ </w:t>
      </w:r>
    </w:p>
    <w:p w14:paraId="38A5B931" w14:textId="77777777" w:rsidR="004359C5" w:rsidRPr="000B2A73" w:rsidRDefault="004359C5" w:rsidP="004359C5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0B2A73">
        <w:rPr>
          <w:rFonts w:ascii="Times New Roman" w:hAnsi="Times New Roman"/>
          <w:snapToGrid w:val="0"/>
          <w:sz w:val="28"/>
          <w:lang w:val="uk-UA" w:eastAsia="uk-UA"/>
        </w:rPr>
        <w:t>«11» липня 2026 року</w:t>
      </w:r>
    </w:p>
    <w:p w14:paraId="74273530" w14:textId="77777777" w:rsidR="007A7CA6" w:rsidRPr="000B2A73" w:rsidRDefault="007A7CA6" w:rsidP="007A7CA6">
      <w:pPr>
        <w:pStyle w:val="1"/>
        <w:spacing w:line="20" w:lineRule="atLeast"/>
        <w:ind w:left="0" w:firstLine="0"/>
      </w:pPr>
    </w:p>
    <w:p w14:paraId="1F306B60" w14:textId="77777777" w:rsidR="007A7CA6" w:rsidRPr="000B2A73" w:rsidRDefault="007A7CA6" w:rsidP="007A7CA6">
      <w:pPr>
        <w:pStyle w:val="1"/>
        <w:spacing w:line="20" w:lineRule="atLeast"/>
        <w:jc w:val="center"/>
        <w:rPr>
          <w:b/>
        </w:rPr>
      </w:pPr>
      <w:r w:rsidRPr="000B2A73">
        <w:rPr>
          <w:b/>
        </w:rPr>
        <w:t>ПЛАН</w:t>
      </w:r>
    </w:p>
    <w:p w14:paraId="1F93FBF2" w14:textId="77777777" w:rsidR="007A7CA6" w:rsidRPr="000B2A73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B2A73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0B2A73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B2A73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1D3F5E77" w:rsidR="007A7CA6" w:rsidRPr="000B2A73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B2A73">
        <w:rPr>
          <w:rFonts w:ascii="Times New Roman" w:hAnsi="Times New Roman"/>
          <w:b/>
          <w:sz w:val="28"/>
          <w:szCs w:val="28"/>
          <w:lang w:val="uk-UA"/>
        </w:rPr>
        <w:t>“</w:t>
      </w:r>
      <w:r w:rsidR="004359C5" w:rsidRPr="000B2A73">
        <w:rPr>
          <w:rFonts w:ascii="Times New Roman" w:hAnsi="Times New Roman"/>
          <w:b/>
          <w:sz w:val="28"/>
          <w:szCs w:val="28"/>
          <w:lang w:val="uk-UA"/>
        </w:rPr>
        <w:t>15</w:t>
      </w:r>
      <w:r w:rsidRPr="000B2A73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4359C5" w:rsidRPr="000B2A73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0B2A73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F13A7D" w:rsidRPr="000B2A73">
        <w:rPr>
          <w:rFonts w:ascii="Times New Roman" w:hAnsi="Times New Roman"/>
          <w:b/>
          <w:sz w:val="28"/>
          <w:szCs w:val="28"/>
          <w:lang w:val="uk-UA"/>
        </w:rPr>
        <w:t>6</w:t>
      </w:r>
      <w:r w:rsidRPr="000B2A73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1F28E834" w14:textId="77777777" w:rsidR="007A7CA6" w:rsidRPr="000B2A73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444E8F4" w14:textId="77777777" w:rsidR="00E5108A" w:rsidRPr="000B2A73" w:rsidRDefault="00E5108A" w:rsidP="00E5108A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0B2A73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5. </w:t>
      </w:r>
      <w:r w:rsidRPr="000B2A73">
        <w:rPr>
          <w:rFonts w:ascii="Times New Roman" w:hAnsi="Times New Roman"/>
          <w:bCs/>
          <w:sz w:val="28"/>
          <w:szCs w:val="28"/>
          <w:lang w:val="uk-UA" w:eastAsia="uk-UA"/>
        </w:rPr>
        <w:t>Бінокулярна швидкісна стрільба.</w:t>
      </w:r>
    </w:p>
    <w:p w14:paraId="22A9AE49" w14:textId="77777777" w:rsidR="00E5108A" w:rsidRPr="000B2A73" w:rsidRDefault="00E5108A" w:rsidP="00E5108A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0B2A73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1. </w:t>
      </w:r>
      <w:r w:rsidRPr="000B2A73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№4 "Навчання влучності стрільби з різних положень на середній відстані".</w:t>
      </w:r>
    </w:p>
    <w:p w14:paraId="628FF199" w14:textId="77777777" w:rsidR="00E5108A" w:rsidRPr="000B2A73" w:rsidRDefault="00E5108A" w:rsidP="00E5108A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0B2A73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2. </w:t>
      </w:r>
      <w:r w:rsidRPr="000B2A73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№14 "Перший постріл з поворотом".</w:t>
      </w:r>
    </w:p>
    <w:p w14:paraId="47345492" w14:textId="77777777" w:rsidR="00E5108A" w:rsidRPr="000B2A73" w:rsidRDefault="00E5108A" w:rsidP="00E5108A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0B2A73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3. </w:t>
      </w:r>
      <w:r w:rsidRPr="000B2A73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№15 "Навчання стрільби із - за укриття, з різних положень, з слабкої руки".</w:t>
      </w:r>
    </w:p>
    <w:p w14:paraId="3D9D44A6" w14:textId="77777777" w:rsidR="00E5108A" w:rsidRPr="000B2A73" w:rsidRDefault="00E5108A" w:rsidP="00E5108A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0B2A73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4. </w:t>
      </w:r>
      <w:r w:rsidRPr="000B2A73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№16 "Перенесення вогню по фронту з різними варіантами утримання зброї".</w:t>
      </w:r>
    </w:p>
    <w:p w14:paraId="555F6573" w14:textId="77777777" w:rsidR="00E5108A" w:rsidRPr="000B2A73" w:rsidRDefault="00E5108A" w:rsidP="00E5108A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0B2A73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5. </w:t>
      </w:r>
      <w:r w:rsidRPr="000B2A73">
        <w:rPr>
          <w:rFonts w:ascii="Times New Roman" w:hAnsi="Times New Roman"/>
          <w:bCs/>
          <w:sz w:val="28"/>
          <w:szCs w:val="28"/>
          <w:lang w:val="uk-UA" w:eastAsia="uk-UA"/>
        </w:rPr>
        <w:t>Виконання ПВМГ №5 "Метання ручної гранати з двох колін лежачи в траншеї".</w:t>
      </w:r>
    </w:p>
    <w:p w14:paraId="47C3E21D" w14:textId="77777777" w:rsidR="00E5108A" w:rsidRPr="000B2A73" w:rsidRDefault="00E5108A" w:rsidP="00E5108A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0B2A73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40C65D9C" w14:textId="77777777" w:rsidR="00E5108A" w:rsidRPr="000B2A73" w:rsidRDefault="00E5108A" w:rsidP="00E5108A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0B2A73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0" w:name="_Hlk203644715"/>
      <w:r w:rsidRPr="000B2A73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1501F2CE" w14:textId="77777777" w:rsidR="00E5108A" w:rsidRPr="000B2A73" w:rsidRDefault="00E5108A" w:rsidP="00E5108A">
      <w:pPr>
        <w:pStyle w:val="ab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0B2A73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bookmarkEnd w:id="0"/>
    </w:p>
    <w:p w14:paraId="06CC871B" w14:textId="33476BCA" w:rsidR="00E5108A" w:rsidRPr="000B2A73" w:rsidRDefault="00E5108A" w:rsidP="00E5108A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  <w:u w:val="single"/>
        </w:rPr>
      </w:pPr>
      <w:r w:rsidRPr="000B2A73">
        <w:rPr>
          <w:b/>
          <w:szCs w:val="28"/>
        </w:rPr>
        <w:t>Час</w:t>
      </w:r>
      <w:r w:rsidRPr="000B2A73">
        <w:rPr>
          <w:szCs w:val="28"/>
        </w:rPr>
        <w:t xml:space="preserve">: </w:t>
      </w:r>
      <w:r w:rsidR="00F13A7D" w:rsidRPr="000B2A73">
        <w:rPr>
          <w:szCs w:val="28"/>
        </w:rPr>
        <w:t xml:space="preserve">“08:15 – початок заняття, 18:30 – закінчення заняття </w:t>
      </w:r>
      <w:r w:rsidRPr="000B2A73">
        <w:rPr>
          <w:szCs w:val="28"/>
        </w:rPr>
        <w:t>(450 хв.)</w:t>
      </w:r>
    </w:p>
    <w:p w14:paraId="6F67C81C" w14:textId="77777777" w:rsidR="00E5108A" w:rsidRPr="000B2A73" w:rsidRDefault="00E5108A" w:rsidP="00E5108A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</w:rPr>
      </w:pPr>
      <w:r w:rsidRPr="000B2A73">
        <w:rPr>
          <w:b/>
          <w:szCs w:val="28"/>
        </w:rPr>
        <w:t>Місце</w:t>
      </w:r>
      <w:r w:rsidRPr="000B2A73">
        <w:rPr>
          <w:szCs w:val="28"/>
        </w:rPr>
        <w:t>: ЗВС в/ч А0339.</w:t>
      </w:r>
    </w:p>
    <w:p w14:paraId="7B74C7F0" w14:textId="0D637107" w:rsidR="00E5108A" w:rsidRPr="000B2A73" w:rsidRDefault="00E5108A" w:rsidP="00E5108A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  <w:highlight w:val="yellow"/>
        </w:rPr>
      </w:pPr>
      <w:r w:rsidRPr="000B2A73">
        <w:rPr>
          <w:b/>
          <w:szCs w:val="28"/>
        </w:rPr>
        <w:t>Матеріальне забезпечення</w:t>
      </w:r>
      <w:r w:rsidRPr="000B2A73">
        <w:rPr>
          <w:szCs w:val="28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стрільб), навчальна метальна граната, навчальні турнікети, м’які та жорсткі ноші.</w:t>
      </w:r>
    </w:p>
    <w:p w14:paraId="16365303" w14:textId="2317BCDF" w:rsidR="007A7CA6" w:rsidRPr="000B2A73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6F6B0ED1" w14:textId="77777777" w:rsidR="00012D14" w:rsidRPr="000B2A73" w:rsidRDefault="00012D14" w:rsidP="00012D14">
      <w:pPr>
        <w:pStyle w:val="1"/>
        <w:spacing w:line="20" w:lineRule="atLeast"/>
        <w:ind w:left="851" w:firstLine="0"/>
        <w:jc w:val="center"/>
        <w:rPr>
          <w:b/>
          <w:szCs w:val="28"/>
        </w:rPr>
      </w:pPr>
      <w:bookmarkStart w:id="1" w:name="_Hlk171673591"/>
    </w:p>
    <w:p w14:paraId="1969D15A" w14:textId="77777777" w:rsidR="00012D14" w:rsidRPr="000B2A73" w:rsidRDefault="00012D14" w:rsidP="00012D14">
      <w:pPr>
        <w:pStyle w:val="1"/>
        <w:spacing w:line="20" w:lineRule="atLeast"/>
        <w:ind w:left="851" w:firstLine="0"/>
        <w:jc w:val="center"/>
        <w:rPr>
          <w:b/>
          <w:szCs w:val="28"/>
        </w:rPr>
      </w:pPr>
    </w:p>
    <w:p w14:paraId="3FFE5E0E" w14:textId="77777777" w:rsidR="00012D14" w:rsidRPr="000B2A73" w:rsidRDefault="00012D14" w:rsidP="00012D14">
      <w:pPr>
        <w:pStyle w:val="1"/>
        <w:spacing w:line="20" w:lineRule="atLeast"/>
        <w:ind w:left="851" w:firstLine="0"/>
        <w:jc w:val="center"/>
        <w:rPr>
          <w:b/>
          <w:szCs w:val="28"/>
        </w:rPr>
      </w:pPr>
    </w:p>
    <w:bookmarkEnd w:id="1"/>
    <w:p w14:paraId="7B64DCE2" w14:textId="77777777" w:rsidR="0001174D" w:rsidRPr="000B2A73" w:rsidRDefault="0001174D" w:rsidP="00A50D55">
      <w:pPr>
        <w:pStyle w:val="1"/>
        <w:spacing w:line="240" w:lineRule="auto"/>
        <w:ind w:left="0" w:firstLine="0"/>
        <w:rPr>
          <w:b/>
          <w:szCs w:val="28"/>
        </w:rPr>
      </w:pPr>
    </w:p>
    <w:p w14:paraId="37848D8C" w14:textId="77777777" w:rsidR="00A11813" w:rsidRPr="000B2A73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0B2A73">
        <w:rPr>
          <w:b/>
          <w:szCs w:val="28"/>
          <w:lang w:val="uk-UA"/>
        </w:rPr>
        <w:br w:type="page"/>
      </w:r>
    </w:p>
    <w:p w14:paraId="731FB2A2" w14:textId="77777777" w:rsidR="00753E96" w:rsidRPr="000B2A73" w:rsidRDefault="00753E96" w:rsidP="00753E96">
      <w:pPr>
        <w:pStyle w:val="1"/>
        <w:spacing w:line="20" w:lineRule="atLeast"/>
        <w:ind w:left="851"/>
        <w:jc w:val="center"/>
        <w:rPr>
          <w:b/>
          <w:szCs w:val="28"/>
        </w:rPr>
      </w:pPr>
      <w:r w:rsidRPr="000B2A73">
        <w:rPr>
          <w:b/>
          <w:szCs w:val="28"/>
        </w:rPr>
        <w:lastRenderedPageBreak/>
        <w:t xml:space="preserve">Вступна частина – </w:t>
      </w:r>
      <w:r w:rsidRPr="000B2A73">
        <w:rPr>
          <w:b/>
          <w:szCs w:val="28"/>
          <w:u w:val="single"/>
        </w:rPr>
        <w:t>5</w:t>
      </w:r>
      <w:r w:rsidRPr="000B2A73">
        <w:rPr>
          <w:b/>
          <w:szCs w:val="28"/>
        </w:rPr>
        <w:t xml:space="preserve"> хв.</w:t>
      </w:r>
    </w:p>
    <w:p w14:paraId="2214E285" w14:textId="77777777" w:rsidR="00753E96" w:rsidRPr="000B2A73" w:rsidRDefault="00753E96" w:rsidP="00753E96">
      <w:pPr>
        <w:pStyle w:val="1"/>
        <w:spacing w:line="20" w:lineRule="atLeast"/>
        <w:ind w:left="851"/>
        <w:jc w:val="center"/>
        <w:rPr>
          <w:b/>
          <w:szCs w:val="28"/>
          <w:highlight w:val="yellow"/>
        </w:rPr>
      </w:pPr>
    </w:p>
    <w:p w14:paraId="1642D0ED" w14:textId="77777777" w:rsidR="00753E96" w:rsidRPr="000B2A73" w:rsidRDefault="00753E96" w:rsidP="00753E96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0B2A73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C55C7F3" w14:textId="77777777" w:rsidR="00753E96" w:rsidRPr="000B2A73" w:rsidRDefault="00753E96" w:rsidP="00753E96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0B2A73">
        <w:rPr>
          <w:b/>
          <w:szCs w:val="28"/>
          <w:lang w:val="uk-UA"/>
        </w:rPr>
        <w:t>Повідомляю тему заняття:</w:t>
      </w:r>
    </w:p>
    <w:p w14:paraId="21E4836E" w14:textId="77777777" w:rsidR="00753E96" w:rsidRPr="000B2A73" w:rsidRDefault="00753E96" w:rsidP="00753E96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0B2A73">
        <w:rPr>
          <w:rFonts w:ascii="Times New Roman" w:hAnsi="Times New Roman"/>
          <w:b/>
          <w:sz w:val="28"/>
          <w:szCs w:val="28"/>
          <w:lang w:val="uk-UA" w:eastAsia="uk-UA"/>
        </w:rPr>
        <w:t>Тема 5.</w:t>
      </w:r>
      <w:r w:rsidRPr="000B2A73">
        <w:rPr>
          <w:rFonts w:ascii="Times New Roman" w:hAnsi="Times New Roman"/>
          <w:bCs/>
          <w:sz w:val="28"/>
          <w:szCs w:val="28"/>
          <w:lang w:val="uk-UA" w:eastAsia="uk-UA"/>
        </w:rPr>
        <w:t xml:space="preserve"> Бінокулярна швидкісна стрільба</w:t>
      </w:r>
      <w:r w:rsidRPr="000B2A73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5692D7BE" w14:textId="77777777" w:rsidR="00753E96" w:rsidRPr="000B2A73" w:rsidRDefault="00753E96" w:rsidP="00753E96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0B2A73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0B2A73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5A6B8A7C" w14:textId="2707A1A4" w:rsidR="00753E96" w:rsidRPr="000B2A73" w:rsidRDefault="00753E96" w:rsidP="00753E96">
      <w:pPr>
        <w:spacing w:line="20" w:lineRule="atLeast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0B2A73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доби”.</w:t>
      </w:r>
    </w:p>
    <w:p w14:paraId="599EB96C" w14:textId="77777777" w:rsidR="007A7CA6" w:rsidRPr="000B2A73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0B2A73">
        <w:rPr>
          <w:b/>
          <w:szCs w:val="28"/>
        </w:rPr>
        <w:t>Повідомляю порядок проведення заняття:</w:t>
      </w:r>
    </w:p>
    <w:p w14:paraId="393C4AA9" w14:textId="223AC382" w:rsidR="007A7CA6" w:rsidRPr="000B2A73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0B2A73">
        <w:rPr>
          <w:szCs w:val="28"/>
        </w:rPr>
        <w:t xml:space="preserve">“Заняття організоване на </w:t>
      </w:r>
      <w:r w:rsidR="009B3A1E" w:rsidRPr="000B2A73">
        <w:rPr>
          <w:szCs w:val="28"/>
        </w:rPr>
        <w:t>14</w:t>
      </w:r>
      <w:r w:rsidRPr="000B2A73">
        <w:rPr>
          <w:szCs w:val="28"/>
        </w:rPr>
        <w:t xml:space="preserve"> навчальних місцях: </w:t>
      </w:r>
    </w:p>
    <w:p w14:paraId="59091AD9" w14:textId="0861E6AC" w:rsidR="007A7CA6" w:rsidRPr="000B2A73" w:rsidRDefault="007A7CA6" w:rsidP="007A7CA6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B2A73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0B2A7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0B2A73">
        <w:rPr>
          <w:rFonts w:ascii="Times New Roman" w:hAnsi="Times New Roman"/>
          <w:bCs/>
          <w:sz w:val="28"/>
          <w:szCs w:val="28"/>
          <w:lang w:val="uk-UA"/>
        </w:rPr>
        <w:t>Дії при озброєні (проводиться в складі роти перед початком заняття з 08</w:t>
      </w:r>
      <w:r w:rsidR="00012D14" w:rsidRPr="000B2A73"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0B2A73">
        <w:rPr>
          <w:rFonts w:ascii="Times New Roman" w:hAnsi="Times New Roman"/>
          <w:bCs/>
          <w:sz w:val="28"/>
          <w:szCs w:val="28"/>
          <w:lang w:val="uk-UA"/>
        </w:rPr>
        <w:t>15-09</w:t>
      </w:r>
      <w:r w:rsidR="00012D14" w:rsidRPr="000B2A73"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0B2A73">
        <w:rPr>
          <w:rFonts w:ascii="Times New Roman" w:hAnsi="Times New Roman"/>
          <w:bCs/>
          <w:sz w:val="28"/>
          <w:szCs w:val="28"/>
          <w:lang w:val="uk-UA"/>
        </w:rPr>
        <w:t>00)</w:t>
      </w:r>
      <w:r w:rsidRPr="000B2A73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D57CE6C" w14:textId="47C89195" w:rsidR="007A7CA6" w:rsidRDefault="007A7CA6" w:rsidP="007A7CA6">
      <w:pPr>
        <w:ind w:left="708" w:firstLine="14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0B2A73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0B2A7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6F6B05" w:rsidRPr="000B2A73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№4 "Навчання влучності стрільби з різних положень на середній відстані"</w:t>
      </w:r>
    </w:p>
    <w:p w14:paraId="012132BF" w14:textId="48BB373D" w:rsidR="000C5EEF" w:rsidRPr="000B2A73" w:rsidRDefault="000C5EEF" w:rsidP="000C5EEF">
      <w:pPr>
        <w:ind w:left="851" w:firstLine="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0C5EEF">
        <w:rPr>
          <w:rFonts w:ascii="Times New Roman" w:hAnsi="Times New Roman"/>
          <w:b/>
          <w:bCs/>
          <w:sz w:val="28"/>
          <w:szCs w:val="28"/>
          <w:lang w:val="uk-UA" w:eastAsia="uk-UA"/>
        </w:rPr>
        <w:t>місце №1</w:t>
      </w:r>
      <w:r>
        <w:rPr>
          <w:rFonts w:ascii="Times New Roman" w:hAnsi="Times New Roman"/>
          <w:b/>
          <w:bCs/>
          <w:sz w:val="28"/>
          <w:szCs w:val="28"/>
          <w:lang w:val="uk-UA" w:eastAsia="uk-UA"/>
        </w:rPr>
        <w:t>/</w:t>
      </w:r>
      <w:r w:rsidRPr="000C5EEF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1 - </w:t>
      </w:r>
      <w:r w:rsidRPr="000C5EEF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№4-1 “Стрільба зі зміною вогневої позиції по групі піхоти та </w:t>
      </w:r>
      <w:proofErr w:type="spellStart"/>
      <w:r w:rsidRPr="000C5EEF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0C5EEF">
        <w:rPr>
          <w:rFonts w:ascii="Times New Roman" w:hAnsi="Times New Roman"/>
          <w:bCs/>
          <w:sz w:val="28"/>
          <w:szCs w:val="28"/>
          <w:lang w:val="uk-UA" w:eastAsia="uk-UA"/>
        </w:rPr>
        <w:t xml:space="preserve"> малого класу(</w:t>
      </w:r>
      <w:proofErr w:type="spellStart"/>
      <w:r w:rsidRPr="000C5EEF">
        <w:rPr>
          <w:rFonts w:ascii="Times New Roman" w:hAnsi="Times New Roman"/>
          <w:bCs/>
          <w:sz w:val="28"/>
          <w:szCs w:val="28"/>
          <w:lang w:val="uk-UA" w:eastAsia="uk-UA"/>
        </w:rPr>
        <w:t>квадрокоптери</w:t>
      </w:r>
      <w:proofErr w:type="spellEnd"/>
      <w:r w:rsidRPr="000C5EEF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  <w:proofErr w:type="spellStart"/>
      <w:r w:rsidRPr="000C5EEF">
        <w:rPr>
          <w:rFonts w:ascii="Times New Roman" w:hAnsi="Times New Roman"/>
          <w:bCs/>
          <w:sz w:val="28"/>
          <w:szCs w:val="28"/>
          <w:lang w:val="uk-UA" w:eastAsia="uk-UA"/>
        </w:rPr>
        <w:t>мультикоптери</w:t>
      </w:r>
      <w:proofErr w:type="spellEnd"/>
      <w:r w:rsidRPr="000C5EEF">
        <w:rPr>
          <w:rFonts w:ascii="Times New Roman" w:hAnsi="Times New Roman"/>
          <w:bCs/>
          <w:sz w:val="28"/>
          <w:szCs w:val="28"/>
          <w:lang w:val="uk-UA" w:eastAsia="uk-UA"/>
        </w:rPr>
        <w:t>, FPV) зі стрілецької зброї”</w:t>
      </w:r>
    </w:p>
    <w:p w14:paraId="3C96EC09" w14:textId="1F29222C" w:rsidR="007A7CA6" w:rsidRPr="000B2A73" w:rsidRDefault="007A7CA6" w:rsidP="007A7CA6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0B2A73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0B2A7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856590" w:rsidRPr="000B2A73">
        <w:rPr>
          <w:rFonts w:ascii="Times New Roman" w:hAnsi="Times New Roman"/>
          <w:sz w:val="28"/>
          <w:szCs w:val="28"/>
          <w:lang w:val="uk-UA" w:eastAsia="uk-UA"/>
        </w:rPr>
        <w:t xml:space="preserve">Тренування з надання </w:t>
      </w:r>
      <w:proofErr w:type="spellStart"/>
      <w:r w:rsidR="00856590" w:rsidRPr="000B2A73">
        <w:rPr>
          <w:rFonts w:ascii="Times New Roman" w:hAnsi="Times New Roman"/>
          <w:sz w:val="28"/>
          <w:szCs w:val="28"/>
          <w:lang w:val="uk-UA" w:eastAsia="uk-UA"/>
        </w:rPr>
        <w:t>домедичної</w:t>
      </w:r>
      <w:proofErr w:type="spellEnd"/>
      <w:r w:rsidR="00856590" w:rsidRPr="000B2A73">
        <w:rPr>
          <w:rFonts w:ascii="Times New Roman" w:hAnsi="Times New Roman"/>
          <w:sz w:val="28"/>
          <w:szCs w:val="28"/>
          <w:lang w:val="uk-UA" w:eastAsia="uk-UA"/>
        </w:rPr>
        <w:t xml:space="preserve">  допомоги на етапі допомоги в укритті, згідно алгоритму MARCH.</w:t>
      </w:r>
    </w:p>
    <w:p w14:paraId="04E9F734" w14:textId="39014C0A" w:rsidR="007A7CA6" w:rsidRPr="000B2A73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0B2A73">
        <w:rPr>
          <w:b/>
          <w:szCs w:val="28"/>
        </w:rPr>
        <w:t>місце №3</w:t>
      </w:r>
      <w:r w:rsidRPr="000B2A73">
        <w:rPr>
          <w:szCs w:val="28"/>
        </w:rPr>
        <w:t xml:space="preserve"> – </w:t>
      </w:r>
      <w:r w:rsidR="00313E91" w:rsidRPr="000B2A73">
        <w:rPr>
          <w:szCs w:val="28"/>
          <w:lang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0B2A73">
        <w:rPr>
          <w:szCs w:val="28"/>
          <w:lang w:eastAsia="uk-UA"/>
        </w:rPr>
        <w:t>носимого</w:t>
      </w:r>
      <w:proofErr w:type="spellEnd"/>
      <w:r w:rsidR="00313E91" w:rsidRPr="000B2A73">
        <w:rPr>
          <w:szCs w:val="28"/>
          <w:lang w:eastAsia="uk-UA"/>
        </w:rPr>
        <w:t xml:space="preserve"> боєкомплекту до стрілецької зброї АКМ.</w:t>
      </w:r>
    </w:p>
    <w:p w14:paraId="5FCAD37B" w14:textId="0C0C958B" w:rsidR="006F6B05" w:rsidRPr="000B2A73" w:rsidRDefault="007A7CA6" w:rsidP="00313E91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0B2A73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0B2A7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856590" w:rsidRPr="000B2A73">
        <w:rPr>
          <w:rFonts w:ascii="Times New Roman" w:eastAsia="Calibri" w:hAnsi="Times New Roman"/>
          <w:sz w:val="28"/>
          <w:szCs w:val="28"/>
          <w:lang w:val="uk-UA" w:eastAsia="en-US"/>
        </w:rPr>
        <w:t>Виконання ПВ №14 "Перший постріл з поворотом".</w:t>
      </w:r>
    </w:p>
    <w:p w14:paraId="64C2F75E" w14:textId="0AAA19C5" w:rsidR="000961F4" w:rsidRPr="000B2A73" w:rsidRDefault="007A7CA6" w:rsidP="006F6B05">
      <w:pPr>
        <w:tabs>
          <w:tab w:val="left" w:pos="0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B2A73">
        <w:rPr>
          <w:rFonts w:ascii="Times New Roman" w:hAnsi="Times New Roman"/>
          <w:b/>
          <w:sz w:val="28"/>
          <w:szCs w:val="28"/>
          <w:lang w:val="uk-UA"/>
        </w:rPr>
        <w:t>місце №5</w:t>
      </w:r>
      <w:r w:rsidRPr="000B2A7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856590" w:rsidRPr="000B2A73">
        <w:rPr>
          <w:rFonts w:ascii="Times New Roman" w:hAnsi="Times New Roman"/>
          <w:sz w:val="28"/>
          <w:szCs w:val="28"/>
          <w:lang w:val="uk-UA" w:eastAsia="uk-UA"/>
        </w:rPr>
        <w:t xml:space="preserve">Порядок встановлення протитанкових мін. (Встановлення протитанкових мін на </w:t>
      </w:r>
      <w:proofErr w:type="spellStart"/>
      <w:r w:rsidR="00856590" w:rsidRPr="000B2A73">
        <w:rPr>
          <w:rFonts w:ascii="Times New Roman" w:hAnsi="Times New Roman"/>
          <w:sz w:val="28"/>
          <w:szCs w:val="28"/>
          <w:lang w:val="uk-UA" w:eastAsia="uk-UA"/>
        </w:rPr>
        <w:t>невилучення</w:t>
      </w:r>
      <w:proofErr w:type="spellEnd"/>
      <w:r w:rsidR="00856590" w:rsidRPr="000B2A73">
        <w:rPr>
          <w:rFonts w:ascii="Times New Roman" w:hAnsi="Times New Roman"/>
          <w:sz w:val="28"/>
          <w:szCs w:val="28"/>
          <w:lang w:val="uk-UA" w:eastAsia="uk-UA"/>
        </w:rPr>
        <w:t>).</w:t>
      </w:r>
    </w:p>
    <w:p w14:paraId="79D29D0B" w14:textId="7F39BADF" w:rsidR="007A7CA6" w:rsidRPr="000B2A73" w:rsidRDefault="00753E96" w:rsidP="006F6B05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0B2A73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="007A7CA6" w:rsidRPr="000B2A73">
        <w:rPr>
          <w:rFonts w:ascii="Times New Roman" w:hAnsi="Times New Roman"/>
          <w:b/>
          <w:sz w:val="28"/>
          <w:szCs w:val="28"/>
          <w:lang w:val="uk-UA"/>
        </w:rPr>
        <w:t>№6</w:t>
      </w:r>
      <w:r w:rsidR="007A7CA6" w:rsidRPr="000B2A73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A7CA6" w:rsidRPr="000B2A7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313E91" w:rsidRPr="000B2A73">
        <w:rPr>
          <w:rFonts w:ascii="Times New Roman" w:hAnsi="Times New Roman"/>
          <w:sz w:val="28"/>
          <w:szCs w:val="28"/>
          <w:lang w:val="uk-UA"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0B2A73">
        <w:rPr>
          <w:rFonts w:ascii="Times New Roman" w:hAnsi="Times New Roman"/>
          <w:sz w:val="28"/>
          <w:szCs w:val="28"/>
          <w:lang w:val="uk-UA" w:eastAsia="uk-UA"/>
        </w:rPr>
        <w:t>носимого</w:t>
      </w:r>
      <w:proofErr w:type="spellEnd"/>
      <w:r w:rsidR="00313E91" w:rsidRPr="000B2A73">
        <w:rPr>
          <w:rFonts w:ascii="Times New Roman" w:hAnsi="Times New Roman"/>
          <w:sz w:val="28"/>
          <w:szCs w:val="28"/>
          <w:lang w:val="uk-UA" w:eastAsia="uk-UA"/>
        </w:rPr>
        <w:t xml:space="preserve"> боєкомплекту до стрілецької зброї АКМ.</w:t>
      </w:r>
    </w:p>
    <w:p w14:paraId="1FDFA469" w14:textId="7F3B5A29" w:rsidR="007A7CA6" w:rsidRPr="000B2A73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0B2A73">
        <w:rPr>
          <w:b/>
          <w:szCs w:val="28"/>
        </w:rPr>
        <w:t>місце №7</w:t>
      </w:r>
      <w:r w:rsidRPr="000B2A73">
        <w:rPr>
          <w:szCs w:val="28"/>
        </w:rPr>
        <w:t xml:space="preserve"> – </w:t>
      </w:r>
      <w:r w:rsidR="00856590" w:rsidRPr="000B2A73">
        <w:rPr>
          <w:szCs w:val="28"/>
          <w:lang w:eastAsia="uk-UA"/>
        </w:rPr>
        <w:t>Виконання ПВ №15 "Навчання стрільби із - за укриття, з різних положень, з слабкої руки".</w:t>
      </w:r>
    </w:p>
    <w:p w14:paraId="191E6596" w14:textId="77777777" w:rsidR="00856590" w:rsidRPr="000B2A73" w:rsidRDefault="007A7CA6" w:rsidP="00313E91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0B2A73">
        <w:rPr>
          <w:rFonts w:ascii="Times New Roman" w:hAnsi="Times New Roman"/>
          <w:b/>
          <w:sz w:val="28"/>
          <w:szCs w:val="28"/>
          <w:lang w:val="uk-UA"/>
        </w:rPr>
        <w:t>місце №8</w:t>
      </w:r>
      <w:r w:rsidRPr="000B2A73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0B2A7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856590" w:rsidRPr="000B2A73">
        <w:rPr>
          <w:rFonts w:ascii="Times New Roman" w:hAnsi="Times New Roman"/>
          <w:sz w:val="28"/>
          <w:szCs w:val="28"/>
          <w:lang w:val="uk-UA" w:eastAsia="uk-UA"/>
        </w:rPr>
        <w:t xml:space="preserve">Тренування дій особового складу під час штурму </w:t>
      </w:r>
      <w:proofErr w:type="spellStart"/>
      <w:r w:rsidR="00856590" w:rsidRPr="000B2A73">
        <w:rPr>
          <w:rFonts w:ascii="Times New Roman" w:hAnsi="Times New Roman"/>
          <w:sz w:val="28"/>
          <w:szCs w:val="28"/>
          <w:lang w:val="uk-UA" w:eastAsia="uk-UA"/>
        </w:rPr>
        <w:t>нори</w:t>
      </w:r>
      <w:proofErr w:type="spellEnd"/>
      <w:r w:rsidR="00856590" w:rsidRPr="000B2A73">
        <w:rPr>
          <w:rFonts w:ascii="Times New Roman" w:hAnsi="Times New Roman"/>
          <w:sz w:val="28"/>
          <w:szCs w:val="28"/>
          <w:lang w:val="uk-UA" w:eastAsia="uk-UA"/>
        </w:rPr>
        <w:t xml:space="preserve"> із залученням </w:t>
      </w:r>
      <w:proofErr w:type="spellStart"/>
      <w:r w:rsidR="00856590" w:rsidRPr="000B2A73">
        <w:rPr>
          <w:rFonts w:ascii="Times New Roman" w:hAnsi="Times New Roman"/>
          <w:sz w:val="28"/>
          <w:szCs w:val="28"/>
          <w:lang w:val="uk-UA" w:eastAsia="uk-UA"/>
        </w:rPr>
        <w:t>страйкбольного</w:t>
      </w:r>
      <w:proofErr w:type="spellEnd"/>
      <w:r w:rsidR="00856590" w:rsidRPr="000B2A73">
        <w:rPr>
          <w:rFonts w:ascii="Times New Roman" w:hAnsi="Times New Roman"/>
          <w:sz w:val="28"/>
          <w:szCs w:val="28"/>
          <w:lang w:val="uk-UA" w:eastAsia="uk-UA"/>
        </w:rPr>
        <w:t xml:space="preserve"> обладнання.</w:t>
      </w:r>
    </w:p>
    <w:p w14:paraId="2F421289" w14:textId="3C36B083" w:rsidR="007A7CA6" w:rsidRPr="000B2A73" w:rsidRDefault="007A7CA6" w:rsidP="00313E9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0B2A73">
        <w:rPr>
          <w:rFonts w:ascii="Times New Roman" w:hAnsi="Times New Roman"/>
          <w:b/>
          <w:sz w:val="28"/>
          <w:szCs w:val="28"/>
          <w:lang w:val="uk-UA"/>
        </w:rPr>
        <w:t>місце №9</w:t>
      </w:r>
      <w:r w:rsidRPr="000B2A7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313E91" w:rsidRPr="000B2A73">
        <w:rPr>
          <w:rFonts w:ascii="Times New Roman" w:hAnsi="Times New Roman"/>
          <w:sz w:val="28"/>
          <w:szCs w:val="28"/>
          <w:lang w:val="uk-UA"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0B2A73">
        <w:rPr>
          <w:rFonts w:ascii="Times New Roman" w:hAnsi="Times New Roman"/>
          <w:sz w:val="28"/>
          <w:szCs w:val="28"/>
          <w:lang w:val="uk-UA" w:eastAsia="uk-UA"/>
        </w:rPr>
        <w:t>носимого</w:t>
      </w:r>
      <w:proofErr w:type="spellEnd"/>
      <w:r w:rsidR="00313E91" w:rsidRPr="000B2A73">
        <w:rPr>
          <w:rFonts w:ascii="Times New Roman" w:hAnsi="Times New Roman"/>
          <w:sz w:val="28"/>
          <w:szCs w:val="28"/>
          <w:lang w:val="uk-UA" w:eastAsia="uk-UA"/>
        </w:rPr>
        <w:t xml:space="preserve"> боєкомплекту до стрілецької зброї АКМ.</w:t>
      </w:r>
    </w:p>
    <w:p w14:paraId="14CDCC4B" w14:textId="5635324A" w:rsidR="007A7CA6" w:rsidRPr="000B2A73" w:rsidRDefault="007A7CA6" w:rsidP="007A7CA6">
      <w:pPr>
        <w:pStyle w:val="1"/>
        <w:spacing w:line="240" w:lineRule="auto"/>
        <w:ind w:left="851" w:firstLine="0"/>
        <w:rPr>
          <w:szCs w:val="28"/>
          <w:lang w:eastAsia="uk-UA"/>
        </w:rPr>
      </w:pPr>
      <w:r w:rsidRPr="000B2A73">
        <w:rPr>
          <w:b/>
          <w:szCs w:val="28"/>
        </w:rPr>
        <w:t>місце №10</w:t>
      </w:r>
      <w:r w:rsidRPr="000B2A73">
        <w:rPr>
          <w:szCs w:val="28"/>
        </w:rPr>
        <w:t xml:space="preserve"> – </w:t>
      </w:r>
      <w:r w:rsidR="00856590" w:rsidRPr="000B2A73">
        <w:rPr>
          <w:szCs w:val="28"/>
          <w:lang w:eastAsia="uk-UA"/>
        </w:rPr>
        <w:t>Виконання ПВ №16 "Перенесення вогню по фронту з різними варіантами утримання зброї".</w:t>
      </w:r>
    </w:p>
    <w:p w14:paraId="00B7B4C7" w14:textId="55DD7B28" w:rsidR="00313E91" w:rsidRPr="000B2A73" w:rsidRDefault="00313E91" w:rsidP="007A7CA6">
      <w:pPr>
        <w:pStyle w:val="1"/>
        <w:spacing w:line="240" w:lineRule="auto"/>
        <w:ind w:left="851" w:firstLine="0"/>
        <w:rPr>
          <w:szCs w:val="28"/>
        </w:rPr>
      </w:pPr>
      <w:r w:rsidRPr="000B2A73">
        <w:rPr>
          <w:b/>
          <w:szCs w:val="28"/>
        </w:rPr>
        <w:t>місце №11</w:t>
      </w:r>
      <w:r w:rsidRPr="000B2A73">
        <w:rPr>
          <w:szCs w:val="28"/>
        </w:rPr>
        <w:t xml:space="preserve"> –</w:t>
      </w:r>
      <w:r w:rsidR="008D05D8" w:rsidRPr="000B2A73">
        <w:rPr>
          <w:szCs w:val="28"/>
        </w:rPr>
        <w:t xml:space="preserve"> </w:t>
      </w:r>
      <w:r w:rsidR="00856590" w:rsidRPr="000B2A73">
        <w:rPr>
          <w:szCs w:val="28"/>
        </w:rPr>
        <w:t>Тренування дій військовослужбовців під час штурму та зачистки будівель. (KILL HOUSE)  із залученням страйкбольного обладнання.</w:t>
      </w:r>
    </w:p>
    <w:p w14:paraId="691DF987" w14:textId="7EF36365" w:rsidR="00313E91" w:rsidRPr="000B2A73" w:rsidRDefault="00313E91" w:rsidP="007A7CA6">
      <w:pPr>
        <w:pStyle w:val="1"/>
        <w:spacing w:line="240" w:lineRule="auto"/>
        <w:ind w:left="851" w:firstLine="0"/>
        <w:rPr>
          <w:szCs w:val="28"/>
        </w:rPr>
      </w:pPr>
      <w:r w:rsidRPr="000B2A73">
        <w:rPr>
          <w:b/>
          <w:szCs w:val="28"/>
        </w:rPr>
        <w:t>місце №12</w:t>
      </w:r>
      <w:r w:rsidRPr="000B2A73">
        <w:rPr>
          <w:szCs w:val="28"/>
        </w:rPr>
        <w:t xml:space="preserve"> –</w:t>
      </w:r>
      <w:r w:rsidR="008D05D8" w:rsidRPr="000B2A73">
        <w:rPr>
          <w:szCs w:val="28"/>
        </w:rPr>
        <w:t xml:space="preserve"> </w:t>
      </w:r>
      <w:r w:rsidR="00856590" w:rsidRPr="000B2A73">
        <w:rPr>
          <w:szCs w:val="28"/>
        </w:rPr>
        <w:t>Тренування дій військовослужбовців під час штурму та зачистки будівель. (KILL HOUSE)  із залученням страйкбольного обладнання.</w:t>
      </w:r>
    </w:p>
    <w:p w14:paraId="2E8E4C5D" w14:textId="77777777" w:rsidR="00856590" w:rsidRPr="000B2A73" w:rsidRDefault="00313E91" w:rsidP="007A7CA6">
      <w:pPr>
        <w:pStyle w:val="1"/>
        <w:spacing w:line="240" w:lineRule="auto"/>
        <w:ind w:left="851" w:firstLine="0"/>
        <w:rPr>
          <w:szCs w:val="28"/>
        </w:rPr>
      </w:pPr>
      <w:r w:rsidRPr="000B2A73">
        <w:rPr>
          <w:b/>
          <w:szCs w:val="28"/>
        </w:rPr>
        <w:t>місце №13</w:t>
      </w:r>
      <w:r w:rsidRPr="000B2A73">
        <w:rPr>
          <w:szCs w:val="28"/>
        </w:rPr>
        <w:t xml:space="preserve"> –</w:t>
      </w:r>
      <w:r w:rsidR="008D05D8" w:rsidRPr="000B2A73">
        <w:rPr>
          <w:szCs w:val="28"/>
        </w:rPr>
        <w:t xml:space="preserve"> </w:t>
      </w:r>
      <w:r w:rsidR="00856590" w:rsidRPr="000B2A73">
        <w:rPr>
          <w:szCs w:val="28"/>
        </w:rPr>
        <w:t>Дії при озброєнні (РПГ). Тренування приготування до стрільби з різних положень з (РПГ).</w:t>
      </w:r>
    </w:p>
    <w:p w14:paraId="31B034D2" w14:textId="6A0A7744" w:rsidR="006F6B05" w:rsidRPr="000B2A73" w:rsidRDefault="008D05D8" w:rsidP="007A7CA6">
      <w:pPr>
        <w:pStyle w:val="1"/>
        <w:spacing w:line="240" w:lineRule="auto"/>
        <w:ind w:left="851" w:firstLine="0"/>
        <w:rPr>
          <w:szCs w:val="28"/>
        </w:rPr>
      </w:pPr>
      <w:r w:rsidRPr="000B2A73">
        <w:rPr>
          <w:b/>
          <w:szCs w:val="28"/>
        </w:rPr>
        <w:t>місце №14</w:t>
      </w:r>
      <w:r w:rsidRPr="000B2A73">
        <w:rPr>
          <w:szCs w:val="28"/>
        </w:rPr>
        <w:t xml:space="preserve"> – </w:t>
      </w:r>
      <w:r w:rsidR="006F6B05" w:rsidRPr="000B2A73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6F6B05" w:rsidRPr="000B2A73">
        <w:rPr>
          <w:szCs w:val="28"/>
        </w:rPr>
        <w:t>носимого</w:t>
      </w:r>
      <w:proofErr w:type="spellEnd"/>
      <w:r w:rsidR="006F6B05" w:rsidRPr="000B2A73">
        <w:rPr>
          <w:szCs w:val="28"/>
        </w:rPr>
        <w:t xml:space="preserve"> </w:t>
      </w:r>
      <w:r w:rsidR="006F6B05" w:rsidRPr="000B2A73">
        <w:rPr>
          <w:szCs w:val="28"/>
        </w:rPr>
        <w:lastRenderedPageBreak/>
        <w:t>боєкомплекту до стрілецької зброї АКМ.</w:t>
      </w:r>
    </w:p>
    <w:p w14:paraId="36230767" w14:textId="306F1CCA" w:rsidR="007A7CA6" w:rsidRPr="000B2A73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0B2A73">
        <w:rPr>
          <w:b/>
          <w:szCs w:val="28"/>
        </w:rPr>
        <w:t>місце</w:t>
      </w:r>
      <w:r w:rsidRPr="000B2A73">
        <w:rPr>
          <w:szCs w:val="28"/>
        </w:rPr>
        <w:t xml:space="preserve"> – Практичне приведення зброї до нормального бою </w:t>
      </w:r>
      <w:r w:rsidRPr="000B2A73">
        <w:rPr>
          <w:bCs/>
          <w:szCs w:val="28"/>
          <w:lang w:eastAsia="uk-UA"/>
        </w:rPr>
        <w:t>"за необхідністю".</w:t>
      </w:r>
    </w:p>
    <w:p w14:paraId="78DFD00F" w14:textId="77777777" w:rsidR="007A7CA6" w:rsidRPr="000B2A73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0B2A73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Pr="000B2A73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0B2A73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0B2A73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0B2A73">
        <w:rPr>
          <w:b/>
          <w:szCs w:val="28"/>
        </w:rPr>
        <w:t>Повідомляю місце проведення заняття:</w:t>
      </w:r>
    </w:p>
    <w:p w14:paraId="19F7B2CE" w14:textId="4536EBD4" w:rsidR="00CE1E65" w:rsidRPr="000B2A73" w:rsidRDefault="00CE1E65">
      <w:pPr>
        <w:pStyle w:val="1"/>
        <w:spacing w:line="240" w:lineRule="auto"/>
        <w:ind w:left="851" w:firstLine="0"/>
        <w:rPr>
          <w:szCs w:val="28"/>
        </w:rPr>
      </w:pPr>
      <w:bookmarkStart w:id="2" w:name="_Hlk169781919"/>
      <w:r w:rsidRPr="000B2A73">
        <w:rPr>
          <w:szCs w:val="28"/>
        </w:rPr>
        <w:t>ЗВС в/ч А0339.</w:t>
      </w:r>
    </w:p>
    <w:p w14:paraId="0345A7E7" w14:textId="77777777" w:rsidR="00CE1E65" w:rsidRPr="000B2A73" w:rsidRDefault="00CE1E65">
      <w:pPr>
        <w:pStyle w:val="1"/>
        <w:spacing w:line="240" w:lineRule="auto"/>
        <w:ind w:left="851" w:firstLine="0"/>
        <w:rPr>
          <w:szCs w:val="28"/>
        </w:rPr>
      </w:pPr>
    </w:p>
    <w:bookmarkEnd w:id="2"/>
    <w:p w14:paraId="50E7F162" w14:textId="77777777" w:rsidR="00FB1444" w:rsidRPr="000B2A73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0B2A73">
        <w:rPr>
          <w:b/>
          <w:szCs w:val="28"/>
        </w:rPr>
        <w:t>Повідомляю час початку та закінчення заняття:</w:t>
      </w:r>
    </w:p>
    <w:p w14:paraId="6D241FE1" w14:textId="10ED988D" w:rsidR="00FB1444" w:rsidRPr="000B2A73" w:rsidRDefault="00F373A6">
      <w:pPr>
        <w:pStyle w:val="1"/>
        <w:spacing w:line="240" w:lineRule="auto"/>
        <w:ind w:left="851" w:firstLine="0"/>
        <w:rPr>
          <w:szCs w:val="28"/>
        </w:rPr>
      </w:pPr>
      <w:r w:rsidRPr="000B2A73">
        <w:rPr>
          <w:szCs w:val="28"/>
        </w:rPr>
        <w:t>“</w:t>
      </w:r>
      <w:r w:rsidR="00013ABF" w:rsidRPr="000B2A73">
        <w:rPr>
          <w:szCs w:val="28"/>
        </w:rPr>
        <w:t>08</w:t>
      </w:r>
      <w:r w:rsidR="00CE1E65" w:rsidRPr="000B2A73">
        <w:rPr>
          <w:szCs w:val="28"/>
        </w:rPr>
        <w:t>:</w:t>
      </w:r>
      <w:r w:rsidR="00013ABF" w:rsidRPr="000B2A73">
        <w:rPr>
          <w:szCs w:val="28"/>
        </w:rPr>
        <w:t>15</w:t>
      </w:r>
      <w:r w:rsidRPr="000B2A73">
        <w:rPr>
          <w:szCs w:val="28"/>
        </w:rPr>
        <w:t xml:space="preserve"> – початок заняття, </w:t>
      </w:r>
      <w:r w:rsidR="00013ABF" w:rsidRPr="000B2A73">
        <w:rPr>
          <w:szCs w:val="28"/>
        </w:rPr>
        <w:t>18</w:t>
      </w:r>
      <w:r w:rsidR="00CE1E65" w:rsidRPr="000B2A73">
        <w:rPr>
          <w:szCs w:val="28"/>
        </w:rPr>
        <w:t>:</w:t>
      </w:r>
      <w:r w:rsidR="00013ABF" w:rsidRPr="000B2A73">
        <w:rPr>
          <w:szCs w:val="28"/>
        </w:rPr>
        <w:t>30</w:t>
      </w:r>
      <w:r w:rsidRPr="000B2A73">
        <w:rPr>
          <w:szCs w:val="28"/>
        </w:rPr>
        <w:t xml:space="preserve"> – закінчення заняття”</w:t>
      </w:r>
    </w:p>
    <w:p w14:paraId="55A46BBD" w14:textId="77777777" w:rsidR="00CE1E65" w:rsidRPr="000B2A73" w:rsidRDefault="00CE1E65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0B2A73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0B2A73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0B2A73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0B2A73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0B2A73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77777777" w:rsidR="00D622FF" w:rsidRPr="000B2A73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0B2A73">
        <w:rPr>
          <w:b/>
          <w:szCs w:val="28"/>
        </w:rPr>
        <w:t xml:space="preserve">Основна частина – </w:t>
      </w:r>
      <w:r w:rsidRPr="000B2A73">
        <w:rPr>
          <w:b/>
          <w:szCs w:val="28"/>
          <w:u w:val="single"/>
        </w:rPr>
        <w:t>440</w:t>
      </w:r>
      <w:r w:rsidRPr="000B2A73">
        <w:rPr>
          <w:b/>
          <w:szCs w:val="28"/>
        </w:rPr>
        <w:t xml:space="preserve"> хв.</w:t>
      </w:r>
    </w:p>
    <w:p w14:paraId="686B7CAB" w14:textId="4B138DF0" w:rsidR="00D622FF" w:rsidRPr="000B2A73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3" w:name="_Hlk169787210"/>
      <w:bookmarkStart w:id="4" w:name="_Hlk94269276"/>
      <w:r w:rsidRPr="000B2A73">
        <w:rPr>
          <w:b/>
          <w:szCs w:val="28"/>
        </w:rPr>
        <w:t>ЗАГАЛЬНА СХЕМА ПРОВЕДЕННЯ ЗАНЯТТЯ</w:t>
      </w:r>
      <w:bookmarkEnd w:id="3"/>
    </w:p>
    <w:p w14:paraId="7E9A93F8" w14:textId="01EE39DF" w:rsidR="00D622FF" w:rsidRPr="000B2A73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Pr="000B2A73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6FFE0EC9">
                <wp:simplePos x="0" y="0"/>
                <wp:positionH relativeFrom="column">
                  <wp:posOffset>643890</wp:posOffset>
                </wp:positionH>
                <wp:positionV relativeFrom="paragraph">
                  <wp:posOffset>172085</wp:posOffset>
                </wp:positionV>
                <wp:extent cx="8945880" cy="2629147"/>
                <wp:effectExtent l="0" t="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ACCFB" w14:textId="77777777" w:rsidR="009C2EB7" w:rsidRPr="000B2A73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0B2A73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5E07FCF6" w:rsidR="009C2EB7" w:rsidRPr="000B2A73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316170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316170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09345F09" w14:textId="77777777" w:rsidR="00C97664" w:rsidRPr="00C97664" w:rsidRDefault="00C97664" w:rsidP="00C9766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АК-74, АКМ (CZ BREN 2, M4A1 за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392EA2A1" w14:textId="77777777" w:rsidR="00C97664" w:rsidRPr="00C97664" w:rsidRDefault="00C97664" w:rsidP="00C9766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1.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скидання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стоячи,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коліно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,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лежачи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,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сидячи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– з поворотами та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мінімізацією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стрільця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. </w:t>
                            </w:r>
                          </w:p>
                          <w:p w14:paraId="4D21C378" w14:textId="77777777" w:rsidR="00C97664" w:rsidRPr="00C97664" w:rsidRDefault="00C97664" w:rsidP="00C9766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2.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стрільби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-за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укриття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різних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положень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лівого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та правого плеча. </w:t>
                            </w:r>
                          </w:p>
                          <w:p w14:paraId="2354A94A" w14:textId="77777777" w:rsidR="00C97664" w:rsidRPr="00C97664" w:rsidRDefault="00C97664" w:rsidP="00C9766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3.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Зміна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магазину та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досилання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патрону в патронник з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умовою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пораненої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руки. </w:t>
                            </w:r>
                          </w:p>
                          <w:p w14:paraId="3AD4A6B9" w14:textId="01EF356F" w:rsidR="000B2A73" w:rsidRDefault="00C97664" w:rsidP="00C9766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 w:eastAsia="en-US"/>
                              </w:rPr>
                            </w:pPr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4.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Примикання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магазину до автомата на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осліп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(з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закритими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очима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) та </w:t>
                            </w:r>
                            <w:proofErr w:type="spellStart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досиланням</w:t>
                            </w:r>
                            <w:proofErr w:type="spellEnd"/>
                            <w:r w:rsidRPr="00C9766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патрону в патронник.</w:t>
                            </w:r>
                          </w:p>
                          <w:p w14:paraId="76832940" w14:textId="77777777" w:rsidR="00C97664" w:rsidRPr="00C97664" w:rsidRDefault="00C97664" w:rsidP="00C9766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 w:eastAsia="en-US"/>
                              </w:rPr>
                            </w:pPr>
                          </w:p>
                          <w:p w14:paraId="7ECE2D49" w14:textId="3B8DF700" w:rsidR="009C2EB7" w:rsidRPr="000B2A73" w:rsidRDefault="009C2EB7" w:rsidP="00BE787D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0B2A73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77777777" w:rsidR="009C2EB7" w:rsidRPr="000B2A73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0B2A73">
                              <w:rPr>
                                <w:sz w:val="22"/>
                                <w:szCs w:val="22"/>
                              </w:rPr>
                              <w:t>Місце проведення: ЗВС в</w:t>
                            </w:r>
                            <w:r w:rsidRPr="000B2A73"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  <w:r w:rsidRPr="000B2A73">
                              <w:rPr>
                                <w:sz w:val="22"/>
                                <w:szCs w:val="22"/>
                              </w:rPr>
                              <w:t>ч А0339.</w:t>
                            </w:r>
                          </w:p>
                          <w:p w14:paraId="5ED0A9D6" w14:textId="77777777" w:rsidR="009C2EB7" w:rsidRPr="000B2A73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0B2A73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0B2A73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0.7pt;margin-top:13.5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" fillcolor="white [3212]" strokeweight="1.75pt">
                <v:stroke linestyle="thinThin"/>
                <v:textbox>
                  <w:txbxContent>
                    <w:p w14:paraId="2C1ACCFB" w14:textId="77777777" w:rsidR="009C2EB7" w:rsidRPr="000B2A73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0B2A73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5E07FCF6" w:rsidR="009C2EB7" w:rsidRPr="000B2A73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316170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316170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09345F09" w14:textId="77777777" w:rsidR="00C97664" w:rsidRPr="00C97664" w:rsidRDefault="00C97664" w:rsidP="00C9766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АК-74, АКМ (CZ BREN 2, M4A1 за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392EA2A1" w14:textId="77777777" w:rsidR="00C97664" w:rsidRPr="00C97664" w:rsidRDefault="00C97664" w:rsidP="00C9766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1.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скидання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положення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стоячи,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коліно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,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лежачи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,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сидячи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– з поворотами та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мінімізацією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стрільця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. </w:t>
                      </w:r>
                    </w:p>
                    <w:p w14:paraId="4D21C378" w14:textId="77777777" w:rsidR="00C97664" w:rsidRPr="00C97664" w:rsidRDefault="00C97664" w:rsidP="00C9766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2.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стрільби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із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-за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укриття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різних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положень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лівого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та правого плеча. </w:t>
                      </w:r>
                    </w:p>
                    <w:p w14:paraId="2354A94A" w14:textId="77777777" w:rsidR="00C97664" w:rsidRPr="00C97664" w:rsidRDefault="00C97664" w:rsidP="00C9766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3.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Зміна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магазину та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досилання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патрону в патронник з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умовою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пораненої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руки. </w:t>
                      </w:r>
                    </w:p>
                    <w:p w14:paraId="3AD4A6B9" w14:textId="01EF356F" w:rsidR="000B2A73" w:rsidRDefault="00C97664" w:rsidP="00C9766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en-US" w:eastAsia="en-US"/>
                        </w:rPr>
                      </w:pPr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4.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Примикання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магазину до автомата на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осліп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(з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закритими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очима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) та </w:t>
                      </w:r>
                      <w:proofErr w:type="spellStart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досиланням</w:t>
                      </w:r>
                      <w:proofErr w:type="spellEnd"/>
                      <w:r w:rsidRPr="00C9766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патрону в патронник.</w:t>
                      </w:r>
                    </w:p>
                    <w:p w14:paraId="76832940" w14:textId="77777777" w:rsidR="00C97664" w:rsidRPr="00C97664" w:rsidRDefault="00C97664" w:rsidP="00C9766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en-US" w:eastAsia="en-US"/>
                        </w:rPr>
                      </w:pPr>
                    </w:p>
                    <w:p w14:paraId="7ECE2D49" w14:textId="3B8DF700" w:rsidR="009C2EB7" w:rsidRPr="000B2A73" w:rsidRDefault="009C2EB7" w:rsidP="00BE787D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0B2A73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77777777" w:rsidR="009C2EB7" w:rsidRPr="000B2A73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0B2A73">
                        <w:rPr>
                          <w:sz w:val="22"/>
                          <w:szCs w:val="22"/>
                        </w:rPr>
                        <w:t>Місце проведення: ЗВС в</w:t>
                      </w:r>
                      <w:r w:rsidRPr="000B2A73"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  <w:r w:rsidRPr="000B2A73">
                        <w:rPr>
                          <w:sz w:val="22"/>
                          <w:szCs w:val="22"/>
                        </w:rPr>
                        <w:t>ч А0339.</w:t>
                      </w:r>
                    </w:p>
                    <w:p w14:paraId="5ED0A9D6" w14:textId="77777777" w:rsidR="009C2EB7" w:rsidRPr="000B2A73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0B2A73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0B2A73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0B2A7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0B2A7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0B2A7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0B2A7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0B2A7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0B2A7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0B2A7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0B2A7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0B2A73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0B2A73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0B2A73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0B2A73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Pr="000B2A73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0B2A73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0B2A73">
        <w:rPr>
          <w:b/>
          <w:szCs w:val="28"/>
          <w:lang w:val="uk-UA"/>
        </w:rPr>
        <w:br w:type="page"/>
      </w:r>
    </w:p>
    <w:p w14:paraId="2007B2A7" w14:textId="02FBE2F2" w:rsidR="00D622FF" w:rsidRPr="000B2A73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0B2A73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2ADB16BF">
                <wp:simplePos x="0" y="0"/>
                <wp:positionH relativeFrom="margin">
                  <wp:posOffset>1072515</wp:posOffset>
                </wp:positionH>
                <wp:positionV relativeFrom="paragraph">
                  <wp:posOffset>24765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1A340" w14:textId="1870362E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C97664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45pt;margin-top:1.95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" fillcolor="white [3212]" strokeweight="1.75pt">
                <v:stroke linestyle="thinThin"/>
                <v:textbox>
                  <w:txbxContent>
                    <w:p w14:paraId="7A91A340" w14:textId="1870362E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C97664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en-US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40609F9D" w:rsidR="00D622FF" w:rsidRPr="000B2A73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5F899611" w:rsidR="00CE1E65" w:rsidRPr="000B2A73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616AC9C6" w:rsidR="00D622FF" w:rsidRPr="000B2A73" w:rsidRDefault="00D622FF" w:rsidP="000B2A7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B2A73">
        <w:rPr>
          <w:b/>
          <w:szCs w:val="28"/>
        </w:rPr>
        <w:t>Час – 270 хвилин, кількість особового складу - __ осіб</w:t>
      </w:r>
    </w:p>
    <w:p w14:paraId="23EE5D44" w14:textId="15A74413" w:rsidR="00CE1E65" w:rsidRPr="000B2A73" w:rsidRDefault="00CE1E65" w:rsidP="000B2A73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0B2A73">
        <w:rPr>
          <w:b/>
          <w:szCs w:val="28"/>
        </w:rPr>
        <w:t>Місце проведення: ЗВС в/ч А0339.</w:t>
      </w:r>
    </w:p>
    <w:p w14:paraId="2A124183" w14:textId="25314622" w:rsidR="00D622FF" w:rsidRPr="000B2A73" w:rsidRDefault="003B486D" w:rsidP="00D622FF">
      <w:pPr>
        <w:pStyle w:val="1"/>
        <w:spacing w:line="240" w:lineRule="auto"/>
        <w:jc w:val="center"/>
        <w:rPr>
          <w:b/>
          <w:szCs w:val="28"/>
        </w:rPr>
      </w:pPr>
      <w:r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40C27701">
                <wp:simplePos x="0" y="0"/>
                <wp:positionH relativeFrom="margin">
                  <wp:posOffset>6164796</wp:posOffset>
                </wp:positionH>
                <wp:positionV relativeFrom="paragraph">
                  <wp:posOffset>78740</wp:posOffset>
                </wp:positionV>
                <wp:extent cx="3781425" cy="1664898"/>
                <wp:effectExtent l="0" t="0" r="28575" b="1206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16648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5053C" w14:textId="6CFBF39D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7F3A3C2" w14:textId="67138B74" w:rsidR="00171B47" w:rsidRPr="000B2A73" w:rsidRDefault="00171B47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5" w:name="_Hlk218160387"/>
                            <w:r w:rsidRPr="000B2A73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з надання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домедичної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допомоги на етапі допомоги в укритті, згідно алгоритму MARCH.</w:t>
                            </w:r>
                          </w:p>
                          <w:bookmarkEnd w:id="5"/>
                          <w:p w14:paraId="225FD09F" w14:textId="639FB4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F265A33" w14:textId="06E227A6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0133E363" w14:textId="77777777" w:rsidR="00313E91" w:rsidRPr="000B2A73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5F37A3" w14:textId="67CC3604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</w:p>
                          <w:p w14:paraId="18E62B47" w14:textId="7D9CE0C2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8" type="#_x0000_t202" style="position:absolute;left:0;text-align:left;margin-left:485.4pt;margin-top:6.2pt;width:297.75pt;height:131.1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1545053C" w14:textId="6CFBF39D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37F3A3C2" w14:textId="67138B74" w:rsidR="00171B47" w:rsidRPr="000B2A73" w:rsidRDefault="00171B47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bookmarkStart w:id="6" w:name="_Hlk218160387"/>
                      <w:r w:rsidRPr="000B2A7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з надання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домедичної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допомоги на етапі допомоги в укритті, згідно алгоритму MARCH.</w:t>
                      </w:r>
                    </w:p>
                    <w:bookmarkEnd w:id="6"/>
                    <w:p w14:paraId="225FD09F" w14:textId="639FB4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F265A33" w14:textId="06E227A6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0133E363" w14:textId="77777777" w:rsidR="00313E91" w:rsidRPr="000B2A73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D5F37A3" w14:textId="67CC3604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</w:p>
                    <w:p w14:paraId="18E62B47" w14:textId="7D9CE0C2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9EF8DB9" wp14:editId="31994219">
                <wp:simplePos x="0" y="0"/>
                <wp:positionH relativeFrom="column">
                  <wp:posOffset>91799</wp:posOffset>
                </wp:positionH>
                <wp:positionV relativeFrom="paragraph">
                  <wp:posOffset>147751</wp:posOffset>
                </wp:positionV>
                <wp:extent cx="2606675" cy="1708150"/>
                <wp:effectExtent l="0" t="0" r="22225" b="25400"/>
                <wp:wrapNone/>
                <wp:docPr id="22476417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170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E7B482B" w14:textId="1C531AB7" w:rsidR="003B486D" w:rsidRPr="00EF2538" w:rsidRDefault="003B486D" w:rsidP="003B486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A66F9E8" w14:textId="5EE769E2" w:rsidR="003B486D" w:rsidRDefault="003B486D" w:rsidP="003B486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B486D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Виконання ПВ №4 "Навчання влучності стрільби з різних положень на середній відстані".</w:t>
                            </w:r>
                          </w:p>
                          <w:p w14:paraId="6B8E0ACD" w14:textId="77777777" w:rsidR="003B486D" w:rsidRDefault="003B486D" w:rsidP="003B486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3414C4A" w14:textId="77777777" w:rsidR="003B486D" w:rsidRDefault="003B486D" w:rsidP="003B486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5763364" w14:textId="39C79BC8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19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29E5992" w14:textId="77777777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FDF127F" w14:textId="77777777" w:rsidR="003B486D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</w:t>
                            </w:r>
                          </w:p>
                          <w:p w14:paraId="67F89C7F" w14:textId="58D3C76C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</w:t>
                            </w:r>
                          </w:p>
                          <w:p w14:paraId="4798AF65" w14:textId="77777777" w:rsidR="003B486D" w:rsidRPr="005C028D" w:rsidRDefault="003B486D" w:rsidP="003B486D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78D87D0" w14:textId="77777777" w:rsidR="003B486D" w:rsidRPr="00A13BC2" w:rsidRDefault="003B486D" w:rsidP="003B486D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F8DB9" id="_x0000_s1029" type="#_x0000_t202" style="position:absolute;left:0;text-align:left;margin-left:7.25pt;margin-top:11.65pt;width:205.25pt;height:134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6E7B482B" w14:textId="1C531AB7" w:rsidR="003B486D" w:rsidRPr="00EF2538" w:rsidRDefault="003B486D" w:rsidP="003B486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A66F9E8" w14:textId="5EE769E2" w:rsidR="003B486D" w:rsidRDefault="003B486D" w:rsidP="003B486D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3B486D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Виконання ПВ №4 "Навчання влучності стрільби з різних положень на середній відстані".</w:t>
                      </w:r>
                    </w:p>
                    <w:p w14:paraId="6B8E0ACD" w14:textId="77777777" w:rsidR="003B486D" w:rsidRDefault="003B486D" w:rsidP="003B486D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43414C4A" w14:textId="77777777" w:rsidR="003B486D" w:rsidRDefault="003B486D" w:rsidP="003B486D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55763364" w14:textId="39C79BC8" w:rsidR="003B486D" w:rsidRPr="00CB3D88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19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29E5992" w14:textId="77777777" w:rsidR="003B486D" w:rsidRPr="00CB3D88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FDF127F" w14:textId="77777777" w:rsidR="003B486D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</w:t>
                      </w:r>
                    </w:p>
                    <w:p w14:paraId="67F89C7F" w14:textId="58D3C76C" w:rsidR="003B486D" w:rsidRPr="00CB3D88" w:rsidRDefault="003B486D" w:rsidP="003B486D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</w:t>
                      </w:r>
                    </w:p>
                    <w:p w14:paraId="4798AF65" w14:textId="77777777" w:rsidR="003B486D" w:rsidRPr="005C028D" w:rsidRDefault="003B486D" w:rsidP="003B486D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478D87D0" w14:textId="77777777" w:rsidR="003B486D" w:rsidRPr="00A13BC2" w:rsidRDefault="003B486D" w:rsidP="003B486D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19933C9F" wp14:editId="365AA0D6">
                <wp:simplePos x="0" y="0"/>
                <wp:positionH relativeFrom="column">
                  <wp:posOffset>-3810</wp:posOffset>
                </wp:positionH>
                <wp:positionV relativeFrom="paragraph">
                  <wp:posOffset>12065</wp:posOffset>
                </wp:positionV>
                <wp:extent cx="5380990" cy="1990725"/>
                <wp:effectExtent l="0" t="0" r="10160" b="28575"/>
                <wp:wrapNone/>
                <wp:docPr id="123932556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0990" cy="1990725"/>
                        </a:xfrm>
                        <a:prstGeom prst="rect">
                          <a:avLst/>
                        </a:prstGeom>
                        <a:pattFill prst="lgGrid">
                          <a:fgClr>
                            <a:schemeClr val="bg1">
                              <a:lumMod val="8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7B285B" id="Rectangle 26" o:spid="_x0000_s1026" style="position:absolute;margin-left:-.3pt;margin-top:.95pt;width:423.7pt;height:156.75pt;z-index:-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" fillcolor="#d8d8d8 [2732]" strokeweight="1.75pt">
                <v:fill r:id="rId9" o:title="" color2="white [3212]" type="pattern"/>
                <v:stroke dashstyle="3 1" linestyle="thinThin" joinstyle="bevel"/>
              </v:rect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7150BEA" wp14:editId="20D42634">
                <wp:simplePos x="0" y="0"/>
                <wp:positionH relativeFrom="column">
                  <wp:posOffset>2815590</wp:posOffset>
                </wp:positionH>
                <wp:positionV relativeFrom="paragraph">
                  <wp:posOffset>145415</wp:posOffset>
                </wp:positionV>
                <wp:extent cx="2438400" cy="1708150"/>
                <wp:effectExtent l="0" t="0" r="19050" b="2540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70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D4E6135" w14:textId="10E16BFA" w:rsidR="003B486D" w:rsidRPr="00EF2538" w:rsidRDefault="003B486D" w:rsidP="003B486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  <w:r w:rsidR="000C5E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EFE1DA4" w14:textId="6DC19E92" w:rsidR="00D36CC7" w:rsidRPr="00A61960" w:rsidRDefault="00A61960" w:rsidP="003B486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B486D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Виконання ПВ №4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-1</w:t>
                            </w:r>
                            <w:r w:rsidR="00D36CC7" w:rsidRPr="00D36CC7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“Стрільба зі зміною вогневої позиції по групі піхоти та </w:t>
                            </w:r>
                            <w:proofErr w:type="spellStart"/>
                            <w:r w:rsidR="00D36CC7" w:rsidRPr="00D36CC7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="00D36CC7" w:rsidRPr="00D36CC7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 малого класу(</w:t>
                            </w:r>
                            <w:proofErr w:type="spellStart"/>
                            <w:r w:rsidR="00D36CC7" w:rsidRPr="00D36CC7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квадрокоптери</w:t>
                            </w:r>
                            <w:proofErr w:type="spellEnd"/>
                            <w:r w:rsidR="00D36CC7" w:rsidRPr="00D36CC7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, </w:t>
                            </w:r>
                            <w:proofErr w:type="spellStart"/>
                            <w:r w:rsidR="00D36CC7" w:rsidRPr="00D36CC7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мультикоптери</w:t>
                            </w:r>
                            <w:proofErr w:type="spellEnd"/>
                            <w:r w:rsidR="00D36CC7" w:rsidRPr="00D36CC7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, FPV) зі стрілецької зброї”</w:t>
                            </w:r>
                          </w:p>
                          <w:p w14:paraId="744820E6" w14:textId="50395F10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19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23112B" w14:textId="77777777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378E7AF" w14:textId="4FBFA23E" w:rsidR="003B486D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</w:t>
                            </w:r>
                          </w:p>
                          <w:p w14:paraId="005D1A97" w14:textId="7F615970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</w:t>
                            </w:r>
                          </w:p>
                          <w:p w14:paraId="0ED1C9A2" w14:textId="77777777" w:rsidR="003B486D" w:rsidRPr="005C028D" w:rsidRDefault="003B486D" w:rsidP="003B486D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2130F6DD" w14:textId="77777777" w:rsidR="003B486D" w:rsidRPr="00A13BC2" w:rsidRDefault="003B486D" w:rsidP="003B486D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150BEA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221.7pt;margin-top:11.45pt;width:192pt;height:134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6D4E6135" w14:textId="10E16BFA" w:rsidR="003B486D" w:rsidRPr="00EF2538" w:rsidRDefault="003B486D" w:rsidP="003B486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  <w:r w:rsidR="000C5E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EFE1DA4" w14:textId="6DC19E92" w:rsidR="00D36CC7" w:rsidRPr="00A61960" w:rsidRDefault="00A61960" w:rsidP="003B486D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3B486D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Виконання ПВ №4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-1</w:t>
                      </w:r>
                      <w:r w:rsidR="00D36CC7" w:rsidRPr="00D36CC7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“Стрільба зі зміною вогневої позиції по групі піхоти та </w:t>
                      </w:r>
                      <w:proofErr w:type="spellStart"/>
                      <w:r w:rsidR="00D36CC7" w:rsidRPr="00D36CC7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БпЛА</w:t>
                      </w:r>
                      <w:proofErr w:type="spellEnd"/>
                      <w:r w:rsidR="00D36CC7" w:rsidRPr="00D36CC7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 малого класу(</w:t>
                      </w:r>
                      <w:proofErr w:type="spellStart"/>
                      <w:r w:rsidR="00D36CC7" w:rsidRPr="00D36CC7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квадрокоптери</w:t>
                      </w:r>
                      <w:proofErr w:type="spellEnd"/>
                      <w:r w:rsidR="00D36CC7" w:rsidRPr="00D36CC7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, </w:t>
                      </w:r>
                      <w:proofErr w:type="spellStart"/>
                      <w:r w:rsidR="00D36CC7" w:rsidRPr="00D36CC7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мультикоптери</w:t>
                      </w:r>
                      <w:proofErr w:type="spellEnd"/>
                      <w:r w:rsidR="00D36CC7" w:rsidRPr="00D36CC7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, FPV) зі стрілецької зброї”</w:t>
                      </w:r>
                    </w:p>
                    <w:p w14:paraId="744820E6" w14:textId="50395F10" w:rsidR="003B486D" w:rsidRPr="00CB3D88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19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E23112B" w14:textId="77777777" w:rsidR="003B486D" w:rsidRPr="00CB3D88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378E7AF" w14:textId="4FBFA23E" w:rsidR="003B486D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</w:t>
                      </w:r>
                    </w:p>
                    <w:p w14:paraId="005D1A97" w14:textId="7F615970" w:rsidR="003B486D" w:rsidRPr="00CB3D88" w:rsidRDefault="003B486D" w:rsidP="003B486D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</w:t>
                      </w:r>
                    </w:p>
                    <w:p w14:paraId="0ED1C9A2" w14:textId="77777777" w:rsidR="003B486D" w:rsidRPr="005C028D" w:rsidRDefault="003B486D" w:rsidP="003B486D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2130F6DD" w14:textId="77777777" w:rsidR="003B486D" w:rsidRPr="00A13BC2" w:rsidRDefault="003B486D" w:rsidP="003B486D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Pr="000B2A7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Pr="000B2A7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E528123" w:rsidR="00D622FF" w:rsidRPr="000B2A7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3172DC8E" w:rsidR="00D622FF" w:rsidRPr="000B2A73" w:rsidRDefault="009113D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F3FADD2" wp14:editId="771AEA61">
                <wp:simplePos x="0" y="0"/>
                <wp:positionH relativeFrom="column">
                  <wp:posOffset>5380990</wp:posOffset>
                </wp:positionH>
                <wp:positionV relativeFrom="paragraph">
                  <wp:posOffset>163830</wp:posOffset>
                </wp:positionV>
                <wp:extent cx="756000" cy="0"/>
                <wp:effectExtent l="0" t="95250" r="0" b="114300"/>
                <wp:wrapNone/>
                <wp:docPr id="159604496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E609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423.7pt;margin-top:12.9pt;width:59.55pt;height: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E625427" w14:textId="5A693683" w:rsidR="00D622FF" w:rsidRPr="000B2A73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0B2A73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3DE728A4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9E80D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0404C30A" w:rsidR="00D622FF" w:rsidRPr="000B2A7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214815D4" w:rsidR="00D622FF" w:rsidRPr="000B2A7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4A1DEA9E" w:rsidR="00D622FF" w:rsidRPr="000B2A7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6746025C" w:rsidR="00D622FF" w:rsidRPr="000B2A73" w:rsidRDefault="009113D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17919B3" wp14:editId="38D96F8C">
                <wp:simplePos x="0" y="0"/>
                <wp:positionH relativeFrom="column">
                  <wp:posOffset>4582795</wp:posOffset>
                </wp:positionH>
                <wp:positionV relativeFrom="paragraph">
                  <wp:posOffset>166370</wp:posOffset>
                </wp:positionV>
                <wp:extent cx="323850" cy="791845"/>
                <wp:effectExtent l="38100" t="38100" r="57150" b="65405"/>
                <wp:wrapNone/>
                <wp:docPr id="322452422" name="Freeform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23850" cy="791845"/>
                        </a:xfrm>
                        <a:custGeom>
                          <a:avLst/>
                          <a:gdLst>
                            <a:gd name="csX0" fmla="*/ 3538874 w 3538874"/>
                            <a:gd name="csY0" fmla="*/ 24493 h 375557"/>
                            <a:gd name="csX1" fmla="*/ 305817 w 3538874"/>
                            <a:gd name="csY1" fmla="*/ 0 h 375557"/>
                            <a:gd name="csX2" fmla="*/ 322146 w 3538874"/>
                            <a:gd name="csY2" fmla="*/ 375557 h 375557"/>
                            <a:gd name="csX0" fmla="*/ 3538874 w 3538874"/>
                            <a:gd name="csY0" fmla="*/ 24493 h 375557"/>
                            <a:gd name="csX1" fmla="*/ 305817 w 3538874"/>
                            <a:gd name="csY1" fmla="*/ 0 h 375557"/>
                            <a:gd name="csX2" fmla="*/ 322146 w 3538874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16329 w 3233057"/>
                            <a:gd name="csY2" fmla="*/ 375557 h 375557"/>
                            <a:gd name="csX0" fmla="*/ 3238205 w 3238205"/>
                            <a:gd name="csY0" fmla="*/ 24493 h 375557"/>
                            <a:gd name="csX1" fmla="*/ 5148 w 3238205"/>
                            <a:gd name="csY1" fmla="*/ 0 h 375557"/>
                            <a:gd name="csX2" fmla="*/ 5148 w 3238205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0 h 351064"/>
                            <a:gd name="csX1" fmla="*/ 0 w 3233057"/>
                            <a:gd name="csY1" fmla="*/ 4200 h 351064"/>
                            <a:gd name="csX2" fmla="*/ 0 w 3233057"/>
                            <a:gd name="csY2" fmla="*/ 351064 h 35106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</a:cxnLst>
                          <a:rect l="l" t="t" r="r" b="b"/>
                          <a:pathLst>
                            <a:path w="3233057" h="351064">
                              <a:moveTo>
                                <a:pt x="3233057" y="0"/>
                              </a:moveTo>
                              <a:lnTo>
                                <a:pt x="0" y="4200"/>
                              </a:lnTo>
                              <a:cubicBezTo>
                                <a:pt x="471" y="166051"/>
                                <a:pt x="1410" y="151691"/>
                                <a:pt x="0" y="351064"/>
                              </a:cubicBezTo>
                            </a:path>
                          </a:pathLst>
                        </a:cu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5613B" id="Freeform 65" o:spid="_x0000_s1026" style="position:absolute;margin-left:360.85pt;margin-top:13.1pt;width:25.5pt;height:62.35pt;rotation:18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33057,35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" path="m3233057,l,4200c471,166051,1410,151691,,351064e" filled="f" strokecolor="#393737 [814]" strokeweight="1.75pt">
                <v:stroke startarrow="oval" endarrow="block" endarrowwidth="wide" endarrowlength="long" linestyle="thinThin" joinstyle="miter"/>
                <v:path arrowok="t" o:connecttype="custom" o:connectlocs="323850,0;0,9473;0,791845" o:connectangles="0,0,0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6ABA47A" wp14:editId="0BBD06B1">
                <wp:simplePos x="0" y="0"/>
                <wp:positionH relativeFrom="column">
                  <wp:posOffset>8200833</wp:posOffset>
                </wp:positionH>
                <wp:positionV relativeFrom="paragraph">
                  <wp:posOffset>76155</wp:posOffset>
                </wp:positionV>
                <wp:extent cx="324000" cy="0"/>
                <wp:effectExtent l="66675" t="47625" r="142875" b="47625"/>
                <wp:wrapNone/>
                <wp:docPr id="143329612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1CEEC" id="Пряма зі стрілкою 15" o:spid="_x0000_s1026" type="#_x0000_t32" style="position:absolute;margin-left:645.75pt;margin-top:6pt;width:25.5pt;height:0;rotation:9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C829E84" w14:textId="21BF26BF" w:rsidR="00D622FF" w:rsidRPr="000B2A73" w:rsidRDefault="003B486D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0B2A7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69CF1FB9">
                <wp:simplePos x="0" y="0"/>
                <wp:positionH relativeFrom="column">
                  <wp:posOffset>158115</wp:posOffset>
                </wp:positionH>
                <wp:positionV relativeFrom="paragraph">
                  <wp:posOffset>110490</wp:posOffset>
                </wp:positionV>
                <wp:extent cx="4432634" cy="1676400"/>
                <wp:effectExtent l="0" t="0" r="25400" b="1905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676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C105E" w14:textId="034D1F7B" w:rsidR="006E6E83" w:rsidRPr="000B2A73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6F6B05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F6CB400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3D0D7537" w14:textId="77777777" w:rsidR="000B2A73" w:rsidRPr="000B2A73" w:rsidRDefault="000B2A7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8423347" w14:textId="77777777" w:rsidR="006E6E83" w:rsidRPr="000B2A7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0052153E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31F8319" w14:textId="77777777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AF53C36" w14:textId="77777777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:________________________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</w:p>
                          <w:p w14:paraId="4D13AD45" w14:textId="77777777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Поле 18" o:spid="_x0000_s1031" type="#_x0000_t202" style="position:absolute;left:0;text-align:left;margin-left:12.45pt;margin-top:8.7pt;width:349.05pt;height:13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" fillcolor="white [3212]" strokeweight="1.75pt">
                <v:stroke linestyle="thinThin"/>
                <v:textbox>
                  <w:txbxContent>
                    <w:p w14:paraId="12DC105E" w14:textId="034D1F7B" w:rsidR="006E6E83" w:rsidRPr="000B2A73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6F6B05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F6CB400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3D0D7537" w14:textId="77777777" w:rsidR="000B2A73" w:rsidRPr="000B2A73" w:rsidRDefault="000B2A7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8423347" w14:textId="77777777" w:rsidR="006E6E83" w:rsidRPr="000B2A7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0052153E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31F8319" w14:textId="77777777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AF53C36" w14:textId="77777777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</w:p>
                    <w:p w14:paraId="4D13AD45" w14:textId="77777777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680016" w:rsidRPr="000B2A7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2790BB16">
                <wp:simplePos x="0" y="0"/>
                <wp:positionH relativeFrom="column">
                  <wp:posOffset>5371465</wp:posOffset>
                </wp:positionH>
                <wp:positionV relativeFrom="paragraph">
                  <wp:posOffset>37465</wp:posOffset>
                </wp:positionV>
                <wp:extent cx="4580222" cy="1752600"/>
                <wp:effectExtent l="0" t="0" r="11430" b="1905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2C3A9" w14:textId="2164829D" w:rsidR="00680016" w:rsidRPr="000B2A73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48CFB4CC" w14:textId="77777777" w:rsidR="000B2A73" w:rsidRPr="000B2A73" w:rsidRDefault="000B2A73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59A60A" w14:textId="77777777" w:rsidR="00680016" w:rsidRPr="000B2A73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78C74042" w:rsidR="00D95EA0" w:rsidRPr="000B2A73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8460115" w14:textId="033EBD99" w:rsidR="00680016" w:rsidRPr="000B2A73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0A483F4" w14:textId="77777777" w:rsidR="00680016" w:rsidRPr="000B2A73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:________________________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</w:p>
                          <w:p w14:paraId="2267151D" w14:textId="77777777" w:rsidR="00680016" w:rsidRPr="000B2A73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2" type="#_x0000_t202" style="position:absolute;left:0;text-align:left;margin-left:422.95pt;margin-top:2.95pt;width:360.65pt;height:13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7D42C3A9" w14:textId="2164829D" w:rsidR="00680016" w:rsidRPr="000B2A73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48CFB4CC" w14:textId="77777777" w:rsidR="000B2A73" w:rsidRPr="000B2A73" w:rsidRDefault="000B2A73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859A60A" w14:textId="77777777" w:rsidR="00680016" w:rsidRPr="000B2A73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78C74042" w:rsidR="00D95EA0" w:rsidRPr="000B2A73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8460115" w14:textId="033EBD99" w:rsidR="00680016" w:rsidRPr="000B2A73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0A483F4" w14:textId="77777777" w:rsidR="00680016" w:rsidRPr="000B2A73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</w:p>
                    <w:p w14:paraId="2267151D" w14:textId="77777777" w:rsidR="00680016" w:rsidRPr="000B2A73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366A0D8B" w:rsidR="00D622FF" w:rsidRPr="000B2A73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7537585E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2785F485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20E5F252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03E6156B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50A11591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40AC5F29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0B28D836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293C4037" w:rsidR="00D622FF" w:rsidRPr="000B2A73" w:rsidRDefault="009113D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976EFC8" wp14:editId="1EEF4EC3">
                <wp:simplePos x="0" y="0"/>
                <wp:positionH relativeFrom="column">
                  <wp:posOffset>1440290</wp:posOffset>
                </wp:positionH>
                <wp:positionV relativeFrom="paragraph">
                  <wp:posOffset>145099</wp:posOffset>
                </wp:positionV>
                <wp:extent cx="396000" cy="0"/>
                <wp:effectExtent l="64453" t="30797" r="126047" b="68898"/>
                <wp:wrapNone/>
                <wp:docPr id="117433694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AE32C6" id="Пряма зі стрілкою 15" o:spid="_x0000_s1026" type="#_x0000_t32" style="position:absolute;margin-left:113.4pt;margin-top:11.45pt;width:31.2pt;height:0;rotation:-90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EF9DB38" wp14:editId="0A79E2B0">
                <wp:simplePos x="0" y="0"/>
                <wp:positionH relativeFrom="column">
                  <wp:posOffset>8199437</wp:posOffset>
                </wp:positionH>
                <wp:positionV relativeFrom="paragraph">
                  <wp:posOffset>141687</wp:posOffset>
                </wp:positionV>
                <wp:extent cx="396000" cy="0"/>
                <wp:effectExtent l="102553" t="30797" r="145097" b="68898"/>
                <wp:wrapNone/>
                <wp:docPr id="1207130767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E4D12" id="Пряма зі стрілкою 15" o:spid="_x0000_s1026" type="#_x0000_t32" style="position:absolute;margin-left:645.6pt;margin-top:11.15pt;width:31.2pt;height:0;rotation:90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E275047" w14:textId="4016C207" w:rsidR="00D622FF" w:rsidRPr="000B2A73" w:rsidRDefault="006F6B0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B2A7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326C49" wp14:editId="52ECB550">
                <wp:simplePos x="0" y="0"/>
                <wp:positionH relativeFrom="column">
                  <wp:posOffset>165425</wp:posOffset>
                </wp:positionH>
                <wp:positionV relativeFrom="paragraph">
                  <wp:posOffset>136672</wp:posOffset>
                </wp:positionV>
                <wp:extent cx="4432300" cy="1656907"/>
                <wp:effectExtent l="0" t="0" r="25400" b="19685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65690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2C375" w14:textId="32802EB5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6F6B05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106B762" w14:textId="77777777" w:rsidR="00856590" w:rsidRDefault="00856590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Дії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при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озброєнні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(РПГ).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приготування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з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різних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положень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з (РПГ).</w:t>
                            </w:r>
                          </w:p>
                          <w:p w14:paraId="6911450B" w14:textId="77777777" w:rsidR="000B2A73" w:rsidRPr="000B2A73" w:rsidRDefault="000B2A73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A7F5F21" w14:textId="37FC3193" w:rsidR="00A05F1C" w:rsidRPr="000B2A73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738C2A54" w14:textId="2C2B52B9" w:rsidR="00D95EA0" w:rsidRPr="000B2A73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E7AAA6" w14:textId="5DF49188" w:rsidR="00460C53" w:rsidRPr="009113DF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C2AD7B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:________________________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</w:p>
                          <w:p w14:paraId="2F98FC2F" w14:textId="79AD1336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CE1E65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26C49" id="_x0000_s1033" type="#_x0000_t202" style="position:absolute;left:0;text-align:left;margin-left:13.05pt;margin-top:10.75pt;width:349pt;height:130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" fillcolor="white [3212]" strokeweight="1.75pt">
                <v:stroke linestyle="thinThin"/>
                <v:textbox>
                  <w:txbxContent>
                    <w:p w14:paraId="7AE2C375" w14:textId="32802EB5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6F6B05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6106B762" w14:textId="77777777" w:rsidR="00856590" w:rsidRDefault="00856590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Дії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при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озброєнні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(РПГ).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приготування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з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різних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положень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з (РПГ).</w:t>
                      </w:r>
                    </w:p>
                    <w:p w14:paraId="6911450B" w14:textId="77777777" w:rsidR="000B2A73" w:rsidRPr="000B2A73" w:rsidRDefault="000B2A73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A7F5F21" w14:textId="37FC3193" w:rsidR="00A05F1C" w:rsidRPr="000B2A73" w:rsidRDefault="00A05F1C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38C2A54" w14:textId="2C2B52B9" w:rsidR="00D95EA0" w:rsidRPr="000B2A73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4E7AAA6" w14:textId="5DF49188" w:rsidR="00460C53" w:rsidRPr="009113DF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C2AD7B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</w:p>
                    <w:p w14:paraId="2F98FC2F" w14:textId="79AD1336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CE1E65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  <w:r w:rsidR="006E6E83"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4E02B8F5">
                <wp:simplePos x="0" y="0"/>
                <wp:positionH relativeFrom="column">
                  <wp:posOffset>5361940</wp:posOffset>
                </wp:positionH>
                <wp:positionV relativeFrom="paragraph">
                  <wp:posOffset>136525</wp:posOffset>
                </wp:positionV>
                <wp:extent cx="4613910" cy="1657350"/>
                <wp:effectExtent l="0" t="0" r="15240" b="1905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3910" cy="165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82A69" w14:textId="4669F8FB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B9D14AF" w14:textId="0AE74B8D" w:rsidR="00171B47" w:rsidRDefault="00171B47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6" w:name="_Hlk218160420"/>
                            <w:r w:rsidRPr="000B2A73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№14 "Перший постріл з поворотом".</w:t>
                            </w:r>
                          </w:p>
                          <w:p w14:paraId="00A1167E" w14:textId="77777777" w:rsidR="000B2A73" w:rsidRPr="000B2A73" w:rsidRDefault="000B2A73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bookmarkEnd w:id="6"/>
                          <w:p w14:paraId="59E70BF1" w14:textId="2926411F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FC2083A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1C24D39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</w:p>
                          <w:p w14:paraId="02D3BBD1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4" type="#_x0000_t202" style="position:absolute;left:0;text-align:left;margin-left:422.2pt;margin-top:10.75pt;width:363.3pt;height:13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" fillcolor="white [3212]" strokeweight="1.75pt">
                <v:stroke linestyle="thinThin"/>
                <v:textbox>
                  <w:txbxContent>
                    <w:p w14:paraId="77A82A69" w14:textId="4669F8FB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3B9D14AF" w14:textId="0AE74B8D" w:rsidR="00171B47" w:rsidRDefault="00171B47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bookmarkStart w:id="8" w:name="_Hlk218160420"/>
                      <w:r w:rsidRPr="000B2A7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№14 "Перший постріл з поворотом".</w:t>
                      </w:r>
                    </w:p>
                    <w:p w14:paraId="00A1167E" w14:textId="77777777" w:rsidR="000B2A73" w:rsidRPr="000B2A73" w:rsidRDefault="000B2A73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bookmarkEnd w:id="8"/>
                    <w:p w14:paraId="59E70BF1" w14:textId="2926411F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FC2083A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1C24D39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</w:p>
                    <w:p w14:paraId="02D3BBD1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1C47D07D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77F3D25C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1033EF5C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34A35FD2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5A5FF62E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57DE3FB3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3BF45725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7B2E1E5A" w:rsidR="00D622FF" w:rsidRPr="000B2A73" w:rsidRDefault="009113D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50521E7" wp14:editId="3438F04F">
                <wp:simplePos x="0" y="0"/>
                <wp:positionH relativeFrom="column">
                  <wp:posOffset>1688569</wp:posOffset>
                </wp:positionH>
                <wp:positionV relativeFrom="paragraph">
                  <wp:posOffset>269240</wp:posOffset>
                </wp:positionV>
                <wp:extent cx="216000" cy="0"/>
                <wp:effectExtent l="50800" t="44450" r="101600" b="44450"/>
                <wp:wrapNone/>
                <wp:docPr id="99628103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53AC3" id="Пряма зі стрілкою 15" o:spid="_x0000_s1026" type="#_x0000_t32" style="position:absolute;margin-left:132.95pt;margin-top:21.2pt;width:17pt;height:0;rotation:-9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AD28810" wp14:editId="4B4E01E1">
                <wp:simplePos x="0" y="0"/>
                <wp:positionH relativeFrom="column">
                  <wp:posOffset>8300616</wp:posOffset>
                </wp:positionH>
                <wp:positionV relativeFrom="paragraph">
                  <wp:posOffset>263349</wp:posOffset>
                </wp:positionV>
                <wp:extent cx="216000" cy="0"/>
                <wp:effectExtent l="88900" t="44450" r="82550" b="44450"/>
                <wp:wrapNone/>
                <wp:docPr id="207674637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1918B" id="Пряма зі стрілкою 15" o:spid="_x0000_s1026" type="#_x0000_t32" style="position:absolute;margin-left:653.6pt;margin-top:20.75pt;width:17pt;height:0;rotation:9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EBD89F7" w14:textId="275FA083" w:rsidR="00D622FF" w:rsidRPr="000B2A73" w:rsidRDefault="009113D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3978303" wp14:editId="4EAEF857">
                <wp:simplePos x="0" y="0"/>
                <wp:positionH relativeFrom="column">
                  <wp:posOffset>1629927</wp:posOffset>
                </wp:positionH>
                <wp:positionV relativeFrom="paragraph">
                  <wp:posOffset>180060</wp:posOffset>
                </wp:positionV>
                <wp:extent cx="360000" cy="0"/>
                <wp:effectExtent l="65405" t="29845" r="106045" b="67945"/>
                <wp:wrapNone/>
                <wp:docPr id="315001201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B76D6" id="Пряма зі стрілкою 15" o:spid="_x0000_s1026" type="#_x0000_t32" style="position:absolute;margin-left:128.35pt;margin-top:14.2pt;width:28.35pt;height:0;rotation:-90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CA2A4F4" wp14:editId="7DFB6D6D">
                <wp:simplePos x="0" y="0"/>
                <wp:positionH relativeFrom="column">
                  <wp:posOffset>8222927</wp:posOffset>
                </wp:positionH>
                <wp:positionV relativeFrom="paragraph">
                  <wp:posOffset>182202</wp:posOffset>
                </wp:positionV>
                <wp:extent cx="360000" cy="0"/>
                <wp:effectExtent l="103505" t="29845" r="125095" b="67945"/>
                <wp:wrapNone/>
                <wp:docPr id="1381781862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D690B" id="Пряма зі стрілкою 15" o:spid="_x0000_s1026" type="#_x0000_t32" style="position:absolute;margin-left:647.45pt;margin-top:14.35pt;width:28.35pt;height:0;rotation:90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8629F33" w14:textId="62FD3824" w:rsidR="00D622FF" w:rsidRPr="000B2A73" w:rsidRDefault="009113D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0A64068" wp14:editId="77FDBC41">
                <wp:simplePos x="0" y="0"/>
                <wp:positionH relativeFrom="margin">
                  <wp:posOffset>282294</wp:posOffset>
                </wp:positionH>
                <wp:positionV relativeFrom="paragraph">
                  <wp:posOffset>173030</wp:posOffset>
                </wp:positionV>
                <wp:extent cx="4465955" cy="1547495"/>
                <wp:effectExtent l="0" t="0" r="10795" b="14605"/>
                <wp:wrapNone/>
                <wp:docPr id="123989873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1547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02EAA" w14:textId="2A5EFAFA" w:rsidR="006E6E83" w:rsidRPr="000B2A73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7381EC3F" w14:textId="1BA0BC2E" w:rsidR="00652A00" w:rsidRPr="000B2A73" w:rsidRDefault="00652A00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Виконання ПВМГ №5 "Метання ручної гранати з двох колін лежачи в траншеї". </w:t>
                            </w:r>
                          </w:p>
                          <w:p w14:paraId="1354741C" w14:textId="2E82917B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F6FF76" w14:textId="77777777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03B30892" w14:textId="77777777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</w:p>
                          <w:p w14:paraId="065C6D15" w14:textId="77777777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64068" id="_x0000_s1035" type="#_x0000_t202" style="position:absolute;left:0;text-align:left;margin-left:22.25pt;margin-top:13.6pt;width:351.65pt;height:121.8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23002EAA" w14:textId="2A5EFAFA" w:rsidR="006E6E83" w:rsidRPr="000B2A73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12</w:t>
                      </w:r>
                    </w:p>
                    <w:p w14:paraId="7381EC3F" w14:textId="1BA0BC2E" w:rsidR="00652A00" w:rsidRPr="000B2A73" w:rsidRDefault="00652A00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Виконання ПВМГ №5 "Метання ручної гранати з двох колін лежачи в траншеї". </w:t>
                      </w:r>
                    </w:p>
                    <w:p w14:paraId="1354741C" w14:textId="2E82917B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F6FF76" w14:textId="77777777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03B30892" w14:textId="77777777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</w:p>
                    <w:p w14:paraId="065C6D15" w14:textId="77777777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7865E8DD">
                <wp:simplePos x="0" y="0"/>
                <wp:positionH relativeFrom="margin">
                  <wp:posOffset>5504815</wp:posOffset>
                </wp:positionH>
                <wp:positionV relativeFrom="paragraph">
                  <wp:posOffset>152607</wp:posOffset>
                </wp:positionV>
                <wp:extent cx="4478020" cy="1547495"/>
                <wp:effectExtent l="0" t="0" r="17780" b="1460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47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D1B92" w14:textId="0A2FEA23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9D70BBA" w14:textId="2A3F2104" w:rsidR="00D95EA0" w:rsidRPr="000B2A73" w:rsidRDefault="00171B4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Порядок встановлення протитанкових мін. (Встановлення протитанкових мін на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невилучення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).   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                                                         </w:t>
                            </w:r>
                            <w:r w:rsidR="00A05F1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="00A05F1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="00A05F1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="00A05F1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BAE165" w14:textId="3516E189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2267C4CA" w14:textId="2850FC3F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CE1E65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1F53ACD" w14:textId="4B2F43F6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6" type="#_x0000_t202" style="position:absolute;left:0;text-align:left;margin-left:433.45pt;margin-top:12pt;width:352.6pt;height:121.8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" fillcolor="white [3212]" strokeweight="1.75pt">
                <v:stroke linestyle="thinThin"/>
                <v:textbox>
                  <w:txbxContent>
                    <w:p w14:paraId="79DD1B92" w14:textId="0A2FEA23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49D70BBA" w14:textId="2A3F2104" w:rsidR="00D95EA0" w:rsidRPr="000B2A73" w:rsidRDefault="00171B4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Порядок встановлення протитанкових мін. (Встановлення протитанкових мін на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невилучення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).   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                                                         </w:t>
                      </w:r>
                      <w:r w:rsidR="00A05F1C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="00A05F1C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="00A05F1C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="00A05F1C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EBAE165" w14:textId="3516E189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2267C4CA" w14:textId="2850FC3F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CE1E65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1F53ACD" w14:textId="4B2F43F6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823287" w14:textId="092434F6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6C9993B8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4A3896C1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6962E832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389568E8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7D94BC0D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08C56832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446DD2" w14:textId="42193948" w:rsidR="00D622FF" w:rsidRPr="000B2A73" w:rsidRDefault="00D622FF" w:rsidP="00D622FF">
      <w:pPr>
        <w:pStyle w:val="1"/>
        <w:spacing w:line="240" w:lineRule="auto"/>
        <w:rPr>
          <w:i/>
          <w:sz w:val="24"/>
        </w:rPr>
      </w:pPr>
      <w:r w:rsidRPr="000B2A73">
        <w:rPr>
          <w:i/>
          <w:sz w:val="24"/>
        </w:rPr>
        <w:t xml:space="preserve">                        </w:t>
      </w:r>
    </w:p>
    <w:p w14:paraId="22360342" w14:textId="5325BA80" w:rsidR="00D622FF" w:rsidRPr="000B2A73" w:rsidRDefault="009113DF" w:rsidP="00D622FF">
      <w:pPr>
        <w:pStyle w:val="1"/>
        <w:spacing w:line="240" w:lineRule="auto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612EBC3" wp14:editId="50A9795D">
                <wp:simplePos x="0" y="0"/>
                <wp:positionH relativeFrom="column">
                  <wp:posOffset>1598443</wp:posOffset>
                </wp:positionH>
                <wp:positionV relativeFrom="paragraph">
                  <wp:posOffset>132449</wp:posOffset>
                </wp:positionV>
                <wp:extent cx="432000" cy="0"/>
                <wp:effectExtent l="44450" t="31750" r="146050" b="69850"/>
                <wp:wrapNone/>
                <wp:docPr id="1785022803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9135C" id="Пряма зі стрілкою 15" o:spid="_x0000_s1026" type="#_x0000_t32" style="position:absolute;margin-left:125.85pt;margin-top:10.45pt;width:34pt;height:0;rotation:-90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565A969" wp14:editId="1F326781">
                <wp:simplePos x="0" y="0"/>
                <wp:positionH relativeFrom="column">
                  <wp:posOffset>8218186</wp:posOffset>
                </wp:positionH>
                <wp:positionV relativeFrom="paragraph">
                  <wp:posOffset>132715</wp:posOffset>
                </wp:positionV>
                <wp:extent cx="432000" cy="0"/>
                <wp:effectExtent l="44450" t="31750" r="127000" b="69850"/>
                <wp:wrapNone/>
                <wp:docPr id="668489727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6D101" id="Пряма зі стрілкою 15" o:spid="_x0000_s1026" type="#_x0000_t32" style="position:absolute;margin-left:647.1pt;margin-top:10.45pt;width:34pt;height:0;rotation:9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D27B918" w14:textId="03DD12C5" w:rsidR="00D622FF" w:rsidRPr="000B2A73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7CE1CD7A" w:rsidR="00D622FF" w:rsidRPr="000B2A73" w:rsidRDefault="009113DF" w:rsidP="00D622FF">
      <w:pPr>
        <w:pStyle w:val="1"/>
        <w:spacing w:line="240" w:lineRule="auto"/>
        <w:rPr>
          <w:i/>
          <w:sz w:val="24"/>
        </w:rPr>
      </w:pPr>
      <w:r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EC065C" wp14:editId="2AAFF5D5">
                <wp:simplePos x="0" y="0"/>
                <wp:positionH relativeFrom="margin">
                  <wp:posOffset>217170</wp:posOffset>
                </wp:positionH>
                <wp:positionV relativeFrom="paragraph">
                  <wp:posOffset>41275</wp:posOffset>
                </wp:positionV>
                <wp:extent cx="4465955" cy="1739265"/>
                <wp:effectExtent l="0" t="0" r="10795" b="1333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17392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FD19C" w14:textId="6981DAE4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215958A6" w14:textId="77777777" w:rsidR="00652A00" w:rsidRDefault="00652A00" w:rsidP="00652A0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під час штурму та зачистки будівель. (KILL HOUSE)  із залученням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обладнання.</w:t>
                            </w:r>
                          </w:p>
                          <w:p w14:paraId="6657DDD8" w14:textId="77777777" w:rsidR="000B2A73" w:rsidRPr="000B2A73" w:rsidRDefault="000B2A73" w:rsidP="00652A0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65DFB243" w14:textId="1C5616EB" w:rsidR="00A05F1C" w:rsidRPr="000B2A73" w:rsidRDefault="00A05F1C" w:rsidP="00652A0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6EE4A8E" w14:textId="7BAA9837" w:rsidR="00313E91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622FCEC9" w14:textId="3B7E98FB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CE1E65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  <w:p w14:paraId="71E7A0AF" w14:textId="54278F1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37" type="#_x0000_t202" style="position:absolute;left:0;text-align:left;margin-left:17.1pt;margin-top:3.25pt;width:351.65pt;height:136.9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" fillcolor="white [3212]" strokeweight="1.75pt">
                <v:stroke linestyle="thinThin"/>
                <v:textbox>
                  <w:txbxContent>
                    <w:p w14:paraId="277FD19C" w14:textId="6981DAE4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215958A6" w14:textId="77777777" w:rsidR="00652A00" w:rsidRDefault="00652A00" w:rsidP="00652A0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під час штурму та зачистки будівель. (KILL HOUSE)  із залученням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обладнання.</w:t>
                      </w:r>
                    </w:p>
                    <w:p w14:paraId="6657DDD8" w14:textId="77777777" w:rsidR="000B2A73" w:rsidRPr="000B2A73" w:rsidRDefault="000B2A73" w:rsidP="00652A0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65DFB243" w14:textId="1C5616EB" w:rsidR="00A05F1C" w:rsidRPr="000B2A73" w:rsidRDefault="00A05F1C" w:rsidP="00652A00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6EE4A8E" w14:textId="7BAA9837" w:rsidR="00313E91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622FCEC9" w14:textId="3B7E98FB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CE1E65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  <w:p w14:paraId="71E7A0AF" w14:textId="54278F1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E1E65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2A7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6D030A08">
                <wp:simplePos x="0" y="0"/>
                <wp:positionH relativeFrom="column">
                  <wp:posOffset>5503545</wp:posOffset>
                </wp:positionH>
                <wp:positionV relativeFrom="paragraph">
                  <wp:posOffset>44952</wp:posOffset>
                </wp:positionV>
                <wp:extent cx="4479290" cy="1752600"/>
                <wp:effectExtent l="0" t="0" r="16510" b="1905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6B4A6" w14:textId="7309EE1C" w:rsidR="00680016" w:rsidRPr="000B2A73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541DE19F" w14:textId="77777777" w:rsidR="000B2A73" w:rsidRPr="000B2A73" w:rsidRDefault="000B2A73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77777777" w:rsidR="00680016" w:rsidRPr="000B2A73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19200BAB" w:rsidR="00D95EA0" w:rsidRPr="000B2A73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8BA2FDF" w14:textId="47985149" w:rsidR="00680016" w:rsidRPr="000B2A73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B5D79" w14:textId="77777777" w:rsidR="00680016" w:rsidRPr="000B2A73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:________________________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</w:p>
                          <w:p w14:paraId="79CDAE2A" w14:textId="77777777" w:rsidR="00680016" w:rsidRPr="000B2A73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8" type="#_x0000_t202" style="position:absolute;left:0;text-align:left;margin-left:433.35pt;margin-top:3.55pt;width:352.7pt;height:13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" fillcolor="white [3212]" strokeweight="1.75pt">
                <v:stroke linestyle="thinThin"/>
                <v:textbox>
                  <w:txbxContent>
                    <w:p w14:paraId="79C6B4A6" w14:textId="7309EE1C" w:rsidR="00680016" w:rsidRPr="000B2A73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541DE19F" w14:textId="77777777" w:rsidR="000B2A73" w:rsidRPr="000B2A73" w:rsidRDefault="000B2A73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77777777" w:rsidR="00680016" w:rsidRPr="000B2A73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19200BAB" w:rsidR="00D95EA0" w:rsidRPr="000B2A73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8BA2FDF" w14:textId="47985149" w:rsidR="00680016" w:rsidRPr="000B2A73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B5D79" w14:textId="77777777" w:rsidR="00680016" w:rsidRPr="000B2A73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</w:p>
                    <w:p w14:paraId="79CDAE2A" w14:textId="77777777" w:rsidR="00680016" w:rsidRPr="000B2A73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D62E66E" w14:textId="7B27AD79" w:rsidR="00D622FF" w:rsidRPr="000B2A73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2315B6F0" w:rsidR="00D622FF" w:rsidRPr="000B2A73" w:rsidRDefault="00D622FF" w:rsidP="00D622FF">
      <w:pPr>
        <w:pStyle w:val="1"/>
        <w:spacing w:line="240" w:lineRule="auto"/>
        <w:rPr>
          <w:i/>
          <w:sz w:val="24"/>
        </w:rPr>
      </w:pPr>
    </w:p>
    <w:p w14:paraId="6AA1DDCC" w14:textId="25C47138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11112BF0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63579B6A" w:rsidR="00D622FF" w:rsidRPr="000B2A73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1DB93401" w14:textId="422855D9" w:rsidR="00D622FF" w:rsidRPr="000B2A73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650CD2AB" w14:textId="0AD42931" w:rsidR="00D622FF" w:rsidRPr="000B2A73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37FACED3" w14:textId="35C0D8DE" w:rsidR="00D622FF" w:rsidRPr="000B2A73" w:rsidRDefault="009113D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6FCAB2E" wp14:editId="7B8883E9">
                <wp:simplePos x="0" y="0"/>
                <wp:positionH relativeFrom="column">
                  <wp:posOffset>1517688</wp:posOffset>
                </wp:positionH>
                <wp:positionV relativeFrom="paragraph">
                  <wp:posOffset>171856</wp:posOffset>
                </wp:positionV>
                <wp:extent cx="576000" cy="0"/>
                <wp:effectExtent l="59373" t="35877" r="150177" b="54928"/>
                <wp:wrapNone/>
                <wp:docPr id="166292073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29D6D" id="Пряма зі стрілкою 15" o:spid="_x0000_s1026" type="#_x0000_t32" style="position:absolute;margin-left:119.5pt;margin-top:13.55pt;width:45.35pt;height:0;rotation:-90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2A7B294" wp14:editId="77604304">
                <wp:simplePos x="0" y="0"/>
                <wp:positionH relativeFrom="column">
                  <wp:posOffset>8154987</wp:posOffset>
                </wp:positionH>
                <wp:positionV relativeFrom="paragraph">
                  <wp:posOffset>205423</wp:posOffset>
                </wp:positionV>
                <wp:extent cx="576000" cy="0"/>
                <wp:effectExtent l="40323" t="35877" r="131127" b="54928"/>
                <wp:wrapNone/>
                <wp:docPr id="70445492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4507D" id="Пряма зі стрілкою 15" o:spid="_x0000_s1026" type="#_x0000_t32" style="position:absolute;margin-left:642.1pt;margin-top:16.2pt;width:45.35pt;height:0;rotation:9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BDD534A" w14:textId="2215B4AB" w:rsidR="00D622FF" w:rsidRPr="000B2A73" w:rsidRDefault="009113D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0B2A73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43C565EF">
                <wp:simplePos x="0" y="0"/>
                <wp:positionH relativeFrom="column">
                  <wp:posOffset>5498627</wp:posOffset>
                </wp:positionH>
                <wp:positionV relativeFrom="paragraph">
                  <wp:posOffset>169545</wp:posOffset>
                </wp:positionV>
                <wp:extent cx="4479925" cy="1720850"/>
                <wp:effectExtent l="0" t="0" r="15875" b="1270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1720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942B1" w14:textId="335D09AF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0C966309" w14:textId="32F20931" w:rsidR="00DB021A" w:rsidRDefault="00DB021A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№15 "Навчання стрільби із - за укриття, з різних положень, з</w:t>
                            </w:r>
                            <w:r w:rsidR="00012D14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і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слабкої руки".</w:t>
                            </w:r>
                          </w:p>
                          <w:p w14:paraId="1FABB29E" w14:textId="77777777" w:rsidR="000B2A73" w:rsidRPr="000B2A73" w:rsidRDefault="000B2A7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9232CF" w14:textId="1BAB1020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A77DE3" w14:textId="18F01CC9" w:rsidR="006E6E83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F9B2D2D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</w:p>
                          <w:p w14:paraId="0F210246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9" type="#_x0000_t202" style="position:absolute;margin-left:432.95pt;margin-top:13.35pt;width:352.75pt;height:135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" fillcolor="white [3212]" strokeweight="1.75pt">
                <v:stroke linestyle="thinThin"/>
                <v:textbox>
                  <w:txbxContent>
                    <w:p w14:paraId="1E2942B1" w14:textId="335D09AF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0C966309" w14:textId="32F20931" w:rsidR="00DB021A" w:rsidRDefault="00DB021A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 №15 "Навчання стрільби із - за укриття, з різних положень, з</w:t>
                      </w:r>
                      <w:r w:rsidR="00012D14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і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слабкої руки".</w:t>
                      </w:r>
                    </w:p>
                    <w:p w14:paraId="1FABB29E" w14:textId="77777777" w:rsidR="000B2A73" w:rsidRPr="000B2A73" w:rsidRDefault="000B2A7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9232CF" w14:textId="1BAB1020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A77DE3" w14:textId="18F01CC9" w:rsidR="006E6E83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F9B2D2D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</w:p>
                    <w:p w14:paraId="0F210246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0B2A73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4C406F95">
                <wp:simplePos x="0" y="0"/>
                <wp:positionH relativeFrom="column">
                  <wp:posOffset>196215</wp:posOffset>
                </wp:positionH>
                <wp:positionV relativeFrom="paragraph">
                  <wp:posOffset>168438</wp:posOffset>
                </wp:positionV>
                <wp:extent cx="4452669" cy="1738498"/>
                <wp:effectExtent l="0" t="0" r="24130" b="14605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69" cy="17384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D751F" w14:textId="5FEC91BA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386E7A9D" w14:textId="77777777" w:rsidR="00DB021A" w:rsidRDefault="00DB021A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bookmarkStart w:id="7" w:name="_Hlk218160699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№16 "Перенесення вогню по фронту з різними варіантами утримання зброї".</w:t>
                            </w:r>
                          </w:p>
                          <w:p w14:paraId="4EA7D21A" w14:textId="77777777" w:rsidR="000B2A73" w:rsidRPr="000B2A73" w:rsidRDefault="000B2A7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bookmarkEnd w:id="7"/>
                          <w:p w14:paraId="0854E5CF" w14:textId="6FEB7EDB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7FB829C" w14:textId="06E4CA4F" w:rsidR="00313E91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5A97394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60C3D74B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542752FA" w14:textId="6954DC04" w:rsidR="00A05F1C" w:rsidRPr="000B2A73" w:rsidRDefault="004E4BB8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40" type="#_x0000_t202" style="position:absolute;margin-left:15.45pt;margin-top:13.25pt;width:350.6pt;height:136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" fillcolor="white [3212]" strokeweight="1.75pt">
                <v:stroke linestyle="thinThin"/>
                <v:textbox>
                  <w:txbxContent>
                    <w:p w14:paraId="68BD751F" w14:textId="5FEC91BA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386E7A9D" w14:textId="77777777" w:rsidR="00DB021A" w:rsidRDefault="00DB021A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bookmarkStart w:id="10" w:name="_Hlk218160699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 №16 "Перенесення вогню по фронту з різними варіантами утримання зброї".</w:t>
                      </w:r>
                    </w:p>
                    <w:p w14:paraId="4EA7D21A" w14:textId="77777777" w:rsidR="000B2A73" w:rsidRPr="000B2A73" w:rsidRDefault="000B2A7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bookmarkEnd w:id="10"/>
                    <w:p w14:paraId="0854E5CF" w14:textId="6FEB7EDB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7FB829C" w14:textId="06E4CA4F" w:rsidR="00313E91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5A97394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60C3D74B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542752FA" w14:textId="6954DC04" w:rsidR="00A05F1C" w:rsidRPr="000B2A73" w:rsidRDefault="004E4BB8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016E1AA" w14:textId="5CA0FD3F" w:rsidR="00D622FF" w:rsidRPr="000B2A73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0FBEBFC2" w14:textId="622EB8D8" w:rsidR="0073136E" w:rsidRPr="000B2A73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273B6B78" w14:textId="72A7FBC4" w:rsidR="0073136E" w:rsidRPr="000B2A73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bookmarkEnd w:id="4"/>
    <w:p w14:paraId="38DC1C70" w14:textId="426A618D" w:rsidR="00D622FF" w:rsidRPr="000B2A73" w:rsidRDefault="00D622FF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5B053ED9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A9933C" w14:textId="570DA933" w:rsidR="00CE1E65" w:rsidRPr="000B2A73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A12F39" w14:textId="16C03AB2" w:rsidR="00CE1E65" w:rsidRPr="000B2A73" w:rsidRDefault="009113D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D340DFE" wp14:editId="6F53ADC3">
                <wp:simplePos x="0" y="0"/>
                <wp:positionH relativeFrom="column">
                  <wp:posOffset>1566051</wp:posOffset>
                </wp:positionH>
                <wp:positionV relativeFrom="paragraph">
                  <wp:posOffset>115445</wp:posOffset>
                </wp:positionV>
                <wp:extent cx="468000" cy="0"/>
                <wp:effectExtent l="43498" t="32702" r="147002" b="70803"/>
                <wp:wrapNone/>
                <wp:docPr id="138085829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6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6928D" id="Пряма зі стрілкою 15" o:spid="_x0000_s1026" type="#_x0000_t32" style="position:absolute;margin-left:123.3pt;margin-top:9.1pt;width:36.85pt;height:0;rotation:-90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B8AF602" wp14:editId="652BBBB5">
                <wp:simplePos x="0" y="0"/>
                <wp:positionH relativeFrom="column">
                  <wp:posOffset>8211186</wp:posOffset>
                </wp:positionH>
                <wp:positionV relativeFrom="paragraph">
                  <wp:posOffset>143215</wp:posOffset>
                </wp:positionV>
                <wp:extent cx="540000" cy="0"/>
                <wp:effectExtent l="41275" t="34925" r="130175" b="53975"/>
                <wp:wrapNone/>
                <wp:docPr id="117452067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398F4" id="Пряма зі стрілкою 15" o:spid="_x0000_s1026" type="#_x0000_t32" style="position:absolute;margin-left:646.55pt;margin-top:11.3pt;width:42.5pt;height:0;rotation:90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F3110D7" w14:textId="1A3FA596" w:rsidR="00CE1E65" w:rsidRPr="000B2A73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DAED76" w14:textId="3ABBCCD0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6EECE0" w14:textId="7DD7813D" w:rsidR="006E6E83" w:rsidRPr="000B2A73" w:rsidRDefault="009113D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EA4BCF7" wp14:editId="2E597F00">
                <wp:simplePos x="0" y="0"/>
                <wp:positionH relativeFrom="column">
                  <wp:posOffset>1581933</wp:posOffset>
                </wp:positionH>
                <wp:positionV relativeFrom="paragraph">
                  <wp:posOffset>109870</wp:posOffset>
                </wp:positionV>
                <wp:extent cx="432000" cy="0"/>
                <wp:effectExtent l="44450" t="31750" r="146050" b="69850"/>
                <wp:wrapNone/>
                <wp:docPr id="203949412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3DFB6" id="Пряма зі стрілкою 15" o:spid="_x0000_s1026" type="#_x0000_t32" style="position:absolute;margin-left:124.55pt;margin-top:8.65pt;width:34pt;height:0;rotation:-90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842E03F" wp14:editId="4C6F31B5">
                <wp:simplePos x="0" y="0"/>
                <wp:positionH relativeFrom="column">
                  <wp:posOffset>8257615</wp:posOffset>
                </wp:positionH>
                <wp:positionV relativeFrom="paragraph">
                  <wp:posOffset>111229</wp:posOffset>
                </wp:positionV>
                <wp:extent cx="432000" cy="0"/>
                <wp:effectExtent l="44450" t="31750" r="127000" b="69850"/>
                <wp:wrapNone/>
                <wp:docPr id="122838075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578EC" id="Пряма зі стрілкою 15" o:spid="_x0000_s1026" type="#_x0000_t32" style="position:absolute;margin-left:650.2pt;margin-top:8.75pt;width:34pt;height:0;rotation:90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46C8E92" w14:textId="08ED09DA" w:rsidR="006E6E83" w:rsidRPr="000B2A73" w:rsidRDefault="0067192D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B2A7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669D3E0B">
                <wp:simplePos x="0" y="0"/>
                <wp:positionH relativeFrom="margin">
                  <wp:posOffset>5596890</wp:posOffset>
                </wp:positionH>
                <wp:positionV relativeFrom="paragraph">
                  <wp:posOffset>120650</wp:posOffset>
                </wp:positionV>
                <wp:extent cx="4435475" cy="1809115"/>
                <wp:effectExtent l="0" t="0" r="22225" b="1968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5475" cy="18091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B6C38" w14:textId="0511BEDA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245EE8DB" w14:textId="77777777" w:rsidR="00DB021A" w:rsidRDefault="00DB021A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особового складу під час штурму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нори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із залученням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обладнання.</w:t>
                            </w:r>
                          </w:p>
                          <w:p w14:paraId="663B526F" w14:textId="77777777" w:rsidR="000B2A73" w:rsidRPr="000B2A73" w:rsidRDefault="000B2A7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5F4A1DF" w14:textId="221896D3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A586BC0" w14:textId="4E8D0623" w:rsidR="00313E91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7D19EA74" w14:textId="77777777" w:rsidR="0067192D" w:rsidRPr="000B2A73" w:rsidRDefault="0067192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3EB562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</w:p>
                          <w:p w14:paraId="65C1292C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41" type="#_x0000_t202" style="position:absolute;left:0;text-align:left;margin-left:440.7pt;margin-top:9.5pt;width:349.25pt;height:142.4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" fillcolor="white [3212]" strokeweight="1.75pt">
                <v:stroke linestyle="thinThin"/>
                <v:textbox>
                  <w:txbxContent>
                    <w:p w14:paraId="636B6C38" w14:textId="0511BEDA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245EE8DB" w14:textId="77777777" w:rsidR="00DB021A" w:rsidRDefault="00DB021A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особового складу під час штурму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нори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із залученням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обладнання.</w:t>
                      </w:r>
                    </w:p>
                    <w:p w14:paraId="663B526F" w14:textId="77777777" w:rsidR="000B2A73" w:rsidRPr="000B2A73" w:rsidRDefault="000B2A7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5F4A1DF" w14:textId="221896D3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A586BC0" w14:textId="4E8D0623" w:rsidR="00313E91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7D19EA74" w14:textId="77777777" w:rsidR="0067192D" w:rsidRPr="000B2A73" w:rsidRDefault="0067192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3EB562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</w:p>
                    <w:p w14:paraId="65C1292C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6E83" w:rsidRPr="000B2A73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39620D7B">
                <wp:simplePos x="0" y="0"/>
                <wp:positionH relativeFrom="column">
                  <wp:posOffset>189865</wp:posOffset>
                </wp:positionH>
                <wp:positionV relativeFrom="paragraph">
                  <wp:posOffset>123825</wp:posOffset>
                </wp:positionV>
                <wp:extent cx="4781550" cy="1816100"/>
                <wp:effectExtent l="0" t="0" r="19050" b="12700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816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42E5B" w14:textId="0A404963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80064AE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174AFD06" w14:textId="77777777" w:rsidR="000B2A73" w:rsidRPr="000B2A73" w:rsidRDefault="000B2A7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F7E405D" w14:textId="49F8B12E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783456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4BCBC5B" w14:textId="77777777" w:rsidR="00313E91" w:rsidRPr="000B2A73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37C8729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</w:p>
                          <w:p w14:paraId="5B59E10C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  <w:p w14:paraId="221B6932" w14:textId="77777777" w:rsidR="00A05F1C" w:rsidRPr="000B2A73" w:rsidRDefault="00A05F1C" w:rsidP="00A05F1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42" type="#_x0000_t202" style="position:absolute;left:0;text-align:left;margin-left:14.95pt;margin-top:9.75pt;width:376.5pt;height:14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63442E5B" w14:textId="0A404963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380064AE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174AFD06" w14:textId="77777777" w:rsidR="000B2A73" w:rsidRPr="000B2A73" w:rsidRDefault="000B2A7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F7E405D" w14:textId="49F8B12E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783456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4BCBC5B" w14:textId="77777777" w:rsidR="00313E91" w:rsidRPr="000B2A73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37C8729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</w:p>
                    <w:p w14:paraId="5B59E10C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  <w:p w14:paraId="221B6932" w14:textId="77777777" w:rsidR="00A05F1C" w:rsidRPr="000B2A73" w:rsidRDefault="00A05F1C" w:rsidP="00A05F1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C7B872" w14:textId="46D6C46D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5846755" w14:textId="287CD33C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C957C2" w14:textId="5CB0D8AD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582151" w14:textId="61CD0123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B4B872" w14:textId="2A264732" w:rsidR="006E6E83" w:rsidRPr="000B2A73" w:rsidRDefault="009113D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433013E" wp14:editId="45AFA070">
                <wp:simplePos x="0" y="0"/>
                <wp:positionH relativeFrom="column">
                  <wp:posOffset>4970145</wp:posOffset>
                </wp:positionH>
                <wp:positionV relativeFrom="paragraph">
                  <wp:posOffset>13335</wp:posOffset>
                </wp:positionV>
                <wp:extent cx="612000" cy="0"/>
                <wp:effectExtent l="0" t="95250" r="0" b="114300"/>
                <wp:wrapNone/>
                <wp:docPr id="125727789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61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E3494" id="Пряма зі стрілкою 15" o:spid="_x0000_s1026" type="#_x0000_t32" style="position:absolute;margin-left:391.35pt;margin-top:1.05pt;width:48.2pt;height:0;rotation:18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C30EABB" w14:textId="77777777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6809C0" w14:textId="77777777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A39861" w14:textId="494BA4DC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8B6E91" w14:textId="77777777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1267B6" w14:textId="262C4F1E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AC4F67" w14:textId="77777777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AA60CD" w14:textId="466871A4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894C64" w14:textId="1552E3FF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AE586B" w14:textId="0936F479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B7392E" w14:textId="29E6F14B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226907" w14:textId="4BA89BDB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48FDA2" w14:textId="46819DA9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B2A7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7B3F7BB1">
                <wp:simplePos x="0" y="0"/>
                <wp:positionH relativeFrom="page">
                  <wp:posOffset>412750</wp:posOffset>
                </wp:positionH>
                <wp:positionV relativeFrom="paragraph">
                  <wp:posOffset>172720</wp:posOffset>
                </wp:positionV>
                <wp:extent cx="9828620" cy="1152525"/>
                <wp:effectExtent l="0" t="0" r="20320" b="2857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152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77777777" w:rsidR="00CE1E65" w:rsidRPr="00606C46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4C475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3" type="#_x0000_t202" style="position:absolute;left:0;text-align:left;margin-left:32.5pt;margin-top:13.6pt;width:773.9pt;height:90.7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" fillcolor="white [3212]" strokeweight="1.75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77777777" w:rsidR="00CE1E65" w:rsidRPr="00606C46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4C475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E0E67D" w14:textId="77777777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0802D7" w14:textId="77777777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E551B" w14:textId="77777777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00684" w14:textId="55785C1F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8E706A" w14:textId="77777777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A6E2A3" w14:textId="77777777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B3D1D5" w14:textId="77777777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6FB56D" w14:textId="77777777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828B3F" w14:textId="77777777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9D50BD" w14:textId="77777777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3F5709" w14:textId="069D30E1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D31911" w14:textId="77777777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F70370" w14:textId="77777777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2CB8AACD" w:rsidR="006E6E83" w:rsidRPr="000B2A7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3870AE" w14:textId="01C87AEA" w:rsidR="00D622FF" w:rsidRPr="000B2A73" w:rsidRDefault="003C2C5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B2A73"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27C95" wp14:editId="0186FF2A">
                <wp:simplePos x="0" y="0"/>
                <wp:positionH relativeFrom="margin">
                  <wp:posOffset>215265</wp:posOffset>
                </wp:positionH>
                <wp:positionV relativeFrom="paragraph">
                  <wp:posOffset>24765</wp:posOffset>
                </wp:positionV>
                <wp:extent cx="9752965" cy="422910"/>
                <wp:effectExtent l="0" t="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4" type="#_x0000_t202" style="position:absolute;left:0;text-align:left;margin-left:16.95pt;margin-top:1.95pt;width:767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" fillcolor="white [3212]" strokeweight="1.75pt">
                <v:stroke linestyle="thinThin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233D8" w14:textId="27A2B3D4" w:rsidR="00D622FF" w:rsidRPr="000B2A73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734115AC" w14:textId="35671D8A" w:rsidR="00CE1E65" w:rsidRPr="000B2A73" w:rsidRDefault="00CE1E65" w:rsidP="00E7474A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9BB27E" w14:textId="4BE4E7B1" w:rsidR="00D622FF" w:rsidRPr="000B2A73" w:rsidRDefault="00D622FF" w:rsidP="00E7474A">
      <w:pPr>
        <w:pStyle w:val="1"/>
        <w:spacing w:line="240" w:lineRule="auto"/>
        <w:ind w:left="1134" w:firstLine="0"/>
        <w:jc w:val="center"/>
        <w:rPr>
          <w:b/>
          <w:szCs w:val="28"/>
        </w:rPr>
      </w:pPr>
      <w:r w:rsidRPr="000B2A73">
        <w:rPr>
          <w:b/>
          <w:szCs w:val="28"/>
        </w:rPr>
        <w:t>Час – 135 хвилин, кількість особового складу - __ осіб</w:t>
      </w:r>
    </w:p>
    <w:p w14:paraId="5636EB42" w14:textId="65650B94" w:rsidR="00CE1E65" w:rsidRPr="000B2A73" w:rsidRDefault="00CE1E65" w:rsidP="00E7474A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0B2A73">
        <w:rPr>
          <w:b/>
          <w:szCs w:val="28"/>
        </w:rPr>
        <w:t>Місце проведення: ЗВС в/ч А0339.</w:t>
      </w:r>
    </w:p>
    <w:p w14:paraId="37435999" w14:textId="4EF755B4" w:rsidR="00D622FF" w:rsidRPr="000B2A73" w:rsidRDefault="006A310E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9CE6A8C" wp14:editId="4D7934FA">
                <wp:simplePos x="0" y="0"/>
                <wp:positionH relativeFrom="margin">
                  <wp:posOffset>358140</wp:posOffset>
                </wp:positionH>
                <wp:positionV relativeFrom="paragraph">
                  <wp:posOffset>59690</wp:posOffset>
                </wp:positionV>
                <wp:extent cx="4038600" cy="1572244"/>
                <wp:effectExtent l="0" t="0" r="19050" b="28575"/>
                <wp:wrapNone/>
                <wp:docPr id="19074501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57224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EEE25" w14:textId="47C45569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2F4853B" w14:textId="73D9D175" w:rsidR="00371AB3" w:rsidRDefault="00371AB3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дій військовослужбовців виконання вправи дуельної стрільби із залученням страйкбольного обладнання. </w:t>
                            </w:r>
                          </w:p>
                          <w:p w14:paraId="1F5A792F" w14:textId="77777777" w:rsidR="000B2A73" w:rsidRPr="000B2A73" w:rsidRDefault="000B2A73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E185EE" w14:textId="538A7D44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C089757" w14:textId="1FA1F4DA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20A2D4ED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21CF465E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E6A8C" id="_x0000_s1045" type="#_x0000_t202" style="position:absolute;margin-left:28.2pt;margin-top:4.7pt;width:318pt;height:123.8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" fillcolor="white [3212]" strokeweight="1.75pt">
                <v:stroke linestyle="thinThin"/>
                <v:textbox>
                  <w:txbxContent>
                    <w:p w14:paraId="295EEE25" w14:textId="47C45569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02F4853B" w14:textId="73D9D175" w:rsidR="00371AB3" w:rsidRDefault="00371AB3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дій військовослужбовців виконання вправи дуельної стрільби із залученням страйкбольного обладнання. </w:t>
                      </w:r>
                    </w:p>
                    <w:p w14:paraId="1F5A792F" w14:textId="77777777" w:rsidR="000B2A73" w:rsidRPr="000B2A73" w:rsidRDefault="000B2A73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E185EE" w14:textId="538A7D44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C089757" w14:textId="1FA1F4DA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20A2D4ED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21CF465E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399CDF" wp14:editId="3DF24871">
                <wp:simplePos x="0" y="0"/>
                <wp:positionH relativeFrom="margin">
                  <wp:posOffset>5806440</wp:posOffset>
                </wp:positionH>
                <wp:positionV relativeFrom="paragraph">
                  <wp:posOffset>40640</wp:posOffset>
                </wp:positionV>
                <wp:extent cx="4029075" cy="1571625"/>
                <wp:effectExtent l="0" t="0" r="28575" b="28575"/>
                <wp:wrapNone/>
                <wp:docPr id="5737506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5BE0D" w14:textId="6C0D1706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ED13729" w14:textId="77777777" w:rsidR="00371AB3" w:rsidRDefault="00371AB3" w:rsidP="00CE1E65">
                            <w:pP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0B2A73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Порядок </w:t>
                            </w:r>
                            <w:proofErr w:type="spellStart"/>
                            <w:r w:rsidRPr="000B2A73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встановлення</w:t>
                            </w:r>
                            <w:proofErr w:type="spellEnd"/>
                            <w:r w:rsidRPr="000B2A73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протитанкових</w:t>
                            </w:r>
                            <w:proofErr w:type="spellEnd"/>
                            <w:r w:rsidRPr="000B2A73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мін</w:t>
                            </w:r>
                            <w:proofErr w:type="spellEnd"/>
                            <w:r w:rsidRPr="000B2A73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. (</w:t>
                            </w:r>
                            <w:proofErr w:type="spellStart"/>
                            <w:r w:rsidRPr="000B2A73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Встановлення</w:t>
                            </w:r>
                            <w:proofErr w:type="spellEnd"/>
                            <w:r w:rsidRPr="000B2A73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протитанкових</w:t>
                            </w:r>
                            <w:proofErr w:type="spellEnd"/>
                            <w:r w:rsidRPr="000B2A73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мін</w:t>
                            </w:r>
                            <w:proofErr w:type="spellEnd"/>
                            <w:r w:rsidRPr="000B2A73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на </w:t>
                            </w:r>
                            <w:proofErr w:type="spellStart"/>
                            <w:r w:rsidRPr="000B2A73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невилучення</w:t>
                            </w:r>
                            <w:proofErr w:type="spellEnd"/>
                            <w:r w:rsidRPr="000B2A73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).        </w:t>
                            </w:r>
                          </w:p>
                          <w:p w14:paraId="5C9EA267" w14:textId="77777777" w:rsidR="000B2A73" w:rsidRPr="000B2A73" w:rsidRDefault="000B2A73" w:rsidP="00CE1E65">
                            <w:pP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</w:p>
                          <w:p w14:paraId="5F268734" w14:textId="53DDCB68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33252CFB" w14:textId="4CC924FB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343B5C2C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</w:t>
                            </w:r>
                          </w:p>
                          <w:p w14:paraId="644BC64B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99CDF" id="_x0000_s1046" type="#_x0000_t202" style="position:absolute;margin-left:457.2pt;margin-top:3.2pt;width:317.25pt;height:123.7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" fillcolor="white [3212]" strokeweight="1.75pt">
                <v:stroke linestyle="thinThin"/>
                <v:textbox>
                  <w:txbxContent>
                    <w:p w14:paraId="5095BE0D" w14:textId="6C0D1706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7ED13729" w14:textId="77777777" w:rsidR="00371AB3" w:rsidRDefault="00371AB3" w:rsidP="00CE1E65">
                      <w:pPr>
                        <w:rPr>
                          <w:rFonts w:ascii="Times New Roman" w:eastAsia="Calibri" w:hAnsi="Times New Roman"/>
                          <w:sz w:val="22"/>
                          <w:szCs w:val="22"/>
                          <w:lang w:val="uk-UA" w:eastAsia="en-US"/>
                        </w:rPr>
                      </w:pPr>
                      <w:r w:rsidRPr="000B2A73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Порядок </w:t>
                      </w:r>
                      <w:proofErr w:type="spellStart"/>
                      <w:r w:rsidRPr="000B2A73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встановлення</w:t>
                      </w:r>
                      <w:proofErr w:type="spellEnd"/>
                      <w:r w:rsidRPr="000B2A73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протитанкових</w:t>
                      </w:r>
                      <w:proofErr w:type="spellEnd"/>
                      <w:r w:rsidRPr="000B2A73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мін</w:t>
                      </w:r>
                      <w:proofErr w:type="spellEnd"/>
                      <w:r w:rsidRPr="000B2A73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. (</w:t>
                      </w:r>
                      <w:proofErr w:type="spellStart"/>
                      <w:r w:rsidRPr="000B2A73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Встановлення</w:t>
                      </w:r>
                      <w:proofErr w:type="spellEnd"/>
                      <w:r w:rsidRPr="000B2A73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протитанкових</w:t>
                      </w:r>
                      <w:proofErr w:type="spellEnd"/>
                      <w:r w:rsidRPr="000B2A73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мін</w:t>
                      </w:r>
                      <w:proofErr w:type="spellEnd"/>
                      <w:r w:rsidRPr="000B2A73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на </w:t>
                      </w:r>
                      <w:proofErr w:type="spellStart"/>
                      <w:r w:rsidRPr="000B2A73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невилучення</w:t>
                      </w:r>
                      <w:proofErr w:type="spellEnd"/>
                      <w:r w:rsidRPr="000B2A73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).        </w:t>
                      </w:r>
                    </w:p>
                    <w:p w14:paraId="5C9EA267" w14:textId="77777777" w:rsidR="000B2A73" w:rsidRPr="000B2A73" w:rsidRDefault="000B2A73" w:rsidP="00CE1E65">
                      <w:pPr>
                        <w:rPr>
                          <w:rFonts w:ascii="Times New Roman" w:eastAsia="Calibri" w:hAnsi="Times New Roman"/>
                          <w:sz w:val="22"/>
                          <w:szCs w:val="22"/>
                          <w:lang w:val="uk-UA" w:eastAsia="en-US"/>
                        </w:rPr>
                      </w:pPr>
                    </w:p>
                    <w:p w14:paraId="5F268734" w14:textId="53DDCB68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33252CFB" w14:textId="4CC924FB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343B5C2C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</w:t>
                      </w:r>
                    </w:p>
                    <w:p w14:paraId="644BC64B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11D79" w14:textId="100C9F5E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46B18" w14:textId="5051109E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6D6425" w14:textId="5C9132BD" w:rsidR="00D622FF" w:rsidRPr="000B2A73" w:rsidRDefault="00E7474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0256402" wp14:editId="67CEEAFC">
                <wp:simplePos x="0" y="0"/>
                <wp:positionH relativeFrom="column">
                  <wp:posOffset>4399915</wp:posOffset>
                </wp:positionH>
                <wp:positionV relativeFrom="paragraph">
                  <wp:posOffset>90805</wp:posOffset>
                </wp:positionV>
                <wp:extent cx="1404000" cy="0"/>
                <wp:effectExtent l="0" t="95250" r="0" b="114300"/>
                <wp:wrapNone/>
                <wp:docPr id="497914540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5A0C7" id="Пряма зі стрілкою 15" o:spid="_x0000_s1026" type="#_x0000_t32" style="position:absolute;margin-left:346.45pt;margin-top:7.15pt;width:110.55pt;height:0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4A78C8C" w14:textId="463FC6FA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C7BE09" w14:textId="6C353D4B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573F9C90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9510F5" w14:textId="652A8547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B2A73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198B53" wp14:editId="7F9AAE51">
                <wp:simplePos x="0" y="0"/>
                <wp:positionH relativeFrom="column">
                  <wp:posOffset>6546850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4FD55A" id="Пряма зі стрілкою 42" o:spid="_x0000_s1026" type="#_x0000_t32" style="position:absolute;margin-left:515.5pt;margin-top:6.35pt;width:41.1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" strokecolor="windowText" strokeweight=".5pt">
                <v:stroke endarrow="block" joinstyle="miter"/>
              </v:shape>
            </w:pict>
          </mc:Fallback>
        </mc:AlternateContent>
      </w:r>
      <w:r w:rsidRPr="000B2A73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EDA707" wp14:editId="566DAEDC">
                <wp:simplePos x="0" y="0"/>
                <wp:positionH relativeFrom="column">
                  <wp:posOffset>3114675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3D155A" id="Пряма зі стрілкою 41" o:spid="_x0000_s1026" type="#_x0000_t32" style="position:absolute;margin-left:245.25pt;margin-top:6.35pt;width:41.1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" strokecolor="windowText" strokeweight=".5pt">
                <v:stroke endarrow="block" joinstyle="miter"/>
              </v:shape>
            </w:pict>
          </mc:Fallback>
        </mc:AlternateContent>
      </w:r>
    </w:p>
    <w:p w14:paraId="40B84B30" w14:textId="424D62AC" w:rsidR="00D622FF" w:rsidRPr="000B2A73" w:rsidRDefault="00E7474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38EFD58" wp14:editId="57EE6749">
                <wp:simplePos x="0" y="0"/>
                <wp:positionH relativeFrom="column">
                  <wp:posOffset>1559500</wp:posOffset>
                </wp:positionH>
                <wp:positionV relativeFrom="paragraph">
                  <wp:posOffset>121788</wp:posOffset>
                </wp:positionV>
                <wp:extent cx="252000" cy="0"/>
                <wp:effectExtent l="49530" t="45720" r="102870" b="45720"/>
                <wp:wrapNone/>
                <wp:docPr id="115091816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F99FE" id="Пряма зі стрілкою 15" o:spid="_x0000_s1026" type="#_x0000_t32" style="position:absolute;margin-left:122.8pt;margin-top:9.6pt;width:19.85pt;height:0;rotation:-90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01363A1" wp14:editId="0643BCF4">
                <wp:simplePos x="0" y="0"/>
                <wp:positionH relativeFrom="column">
                  <wp:posOffset>8302492</wp:posOffset>
                </wp:positionH>
                <wp:positionV relativeFrom="paragraph">
                  <wp:posOffset>96535</wp:posOffset>
                </wp:positionV>
                <wp:extent cx="252000" cy="0"/>
                <wp:effectExtent l="68580" t="45720" r="102870" b="45720"/>
                <wp:wrapNone/>
                <wp:docPr id="106753519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7D394" id="Пряма зі стрілкою 15" o:spid="_x0000_s1026" type="#_x0000_t32" style="position:absolute;margin-left:653.75pt;margin-top:7.6pt;width:19.85pt;height:0;rotation:90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C5C4A44" wp14:editId="12D1E6ED">
                <wp:simplePos x="0" y="0"/>
                <wp:positionH relativeFrom="margin">
                  <wp:posOffset>5806440</wp:posOffset>
                </wp:positionH>
                <wp:positionV relativeFrom="paragraph">
                  <wp:posOffset>205105</wp:posOffset>
                </wp:positionV>
                <wp:extent cx="4039235" cy="2023506"/>
                <wp:effectExtent l="0" t="0" r="18415" b="15240"/>
                <wp:wrapNone/>
                <wp:docPr id="10315028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9235" cy="202350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AF282" w14:textId="13DE6505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E7DD65E" w14:textId="77777777" w:rsidR="004E4BB8" w:rsidRDefault="004E4BB8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      </w:r>
                          </w:p>
                          <w:p w14:paraId="652CE6B0" w14:textId="77777777" w:rsidR="000B2A73" w:rsidRPr="000B2A73" w:rsidRDefault="000B2A73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F391629" w14:textId="77896F40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799B58A" w14:textId="6C95D88B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2ED62336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</w:p>
                          <w:p w14:paraId="68118B4F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4A44" id="_x0000_s1047" type="#_x0000_t202" style="position:absolute;left:0;text-align:left;margin-left:457.2pt;margin-top:16.15pt;width:318.05pt;height:159.3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" fillcolor="white [3212]" strokeweight="1.75pt">
                <v:stroke linestyle="thinThin"/>
                <v:textbox>
                  <w:txbxContent>
                    <w:p w14:paraId="17FAF282" w14:textId="13DE6505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6E7DD65E" w14:textId="77777777" w:rsidR="004E4BB8" w:rsidRDefault="004E4BB8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</w:r>
                    </w:p>
                    <w:p w14:paraId="652CE6B0" w14:textId="77777777" w:rsidR="000B2A73" w:rsidRPr="000B2A73" w:rsidRDefault="000B2A73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F391629" w14:textId="77896F40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799B58A" w14:textId="6C95D88B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2ED62336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</w:p>
                    <w:p w14:paraId="68118B4F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295583" w14:textId="6221B5EE" w:rsidR="00D622FF" w:rsidRPr="000B2A73" w:rsidRDefault="006A310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96D7C" wp14:editId="6BD8115D">
                <wp:simplePos x="0" y="0"/>
                <wp:positionH relativeFrom="margin">
                  <wp:posOffset>378297</wp:posOffset>
                </wp:positionH>
                <wp:positionV relativeFrom="paragraph">
                  <wp:posOffset>43328</wp:posOffset>
                </wp:positionV>
                <wp:extent cx="4045062" cy="1780911"/>
                <wp:effectExtent l="0" t="0" r="12700" b="1016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5062" cy="178091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291A0" w14:textId="0C42E20C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0DFD4761" w14:textId="73679031" w:rsidR="00F13A7D" w:rsidRDefault="00F13A7D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0F6CFF12" w14:textId="77777777" w:rsidR="000B2A73" w:rsidRPr="000B2A73" w:rsidRDefault="000B2A73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51C12C" w14:textId="3A8B5309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76C878E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104A1CFD" w14:textId="77777777" w:rsidR="000B2A73" w:rsidRPr="000B2A73" w:rsidRDefault="000B2A73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99932DE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3ECEF66A" w14:textId="05415827" w:rsidR="00D622FF" w:rsidRPr="000B2A73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8" type="#_x0000_t202" style="position:absolute;left:0;text-align:left;margin-left:29.8pt;margin-top:3.4pt;width:318.5pt;height:140.2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" fillcolor="white [3212]" strokeweight="1.75pt">
                <v:stroke linestyle="thinThin"/>
                <v:textbox>
                  <w:txbxContent>
                    <w:p w14:paraId="486291A0" w14:textId="0C42E20C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0DFD4761" w14:textId="73679031" w:rsidR="00F13A7D" w:rsidRDefault="00F13A7D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0F6CFF12" w14:textId="77777777" w:rsidR="000B2A73" w:rsidRPr="000B2A73" w:rsidRDefault="000B2A73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C51C12C" w14:textId="3A8B5309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76C878E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104A1CFD" w14:textId="77777777" w:rsidR="000B2A73" w:rsidRPr="000B2A73" w:rsidRDefault="000B2A73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99932DE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3ECEF66A" w14:textId="05415827" w:rsidR="00D622FF" w:rsidRPr="000B2A73" w:rsidRDefault="00CE1E65" w:rsidP="00CE1E6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C28411" w14:textId="06FF5BCE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515538" w14:textId="55A41CB4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6C7DEEAD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7A1A2864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4F10C7" w14:textId="2B1737C5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1A30B75A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34EA95" w14:textId="249B07BB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1858F5" w14:textId="44D65820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19682D" w14:textId="03238DCF" w:rsidR="00D622FF" w:rsidRPr="000B2A73" w:rsidRDefault="00E7474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3CEE7E3" wp14:editId="6D15A001">
                <wp:simplePos x="0" y="0"/>
                <wp:positionH relativeFrom="column">
                  <wp:posOffset>1515746</wp:posOffset>
                </wp:positionH>
                <wp:positionV relativeFrom="paragraph">
                  <wp:posOffset>131415</wp:posOffset>
                </wp:positionV>
                <wp:extent cx="324000" cy="0"/>
                <wp:effectExtent l="66675" t="47625" r="142875" b="47625"/>
                <wp:wrapNone/>
                <wp:docPr id="229645491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2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25927" id="Пряма зі стрілкою 15" o:spid="_x0000_s1026" type="#_x0000_t32" style="position:absolute;margin-left:119.35pt;margin-top:10.35pt;width:25.5pt;height:0;rotation:-90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BBE5086" w14:textId="6432924D" w:rsidR="00D622FF" w:rsidRPr="000B2A73" w:rsidRDefault="00E7474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E9939EA" wp14:editId="3FD094F6">
                <wp:simplePos x="0" y="0"/>
                <wp:positionH relativeFrom="column">
                  <wp:posOffset>8373775</wp:posOffset>
                </wp:positionH>
                <wp:positionV relativeFrom="paragraph">
                  <wp:posOffset>111008</wp:posOffset>
                </wp:positionV>
                <wp:extent cx="252000" cy="0"/>
                <wp:effectExtent l="68580" t="45720" r="102870" b="45720"/>
                <wp:wrapNone/>
                <wp:docPr id="1422232430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5EB31" id="Пряма зі стрілкою 15" o:spid="_x0000_s1026" type="#_x0000_t32" style="position:absolute;margin-left:659.35pt;margin-top:8.75pt;width:19.85pt;height:0;rotation:90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6A310E"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23C58B" wp14:editId="7F0A006D">
                <wp:simplePos x="0" y="0"/>
                <wp:positionH relativeFrom="column">
                  <wp:posOffset>386715</wp:posOffset>
                </wp:positionH>
                <wp:positionV relativeFrom="paragraph">
                  <wp:posOffset>80645</wp:posOffset>
                </wp:positionV>
                <wp:extent cx="4026012" cy="1845376"/>
                <wp:effectExtent l="0" t="0" r="12700" b="21590"/>
                <wp:wrapNone/>
                <wp:docPr id="7666845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6012" cy="184537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2F33F" w14:textId="7CD22EB5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1F1215C9" w14:textId="4A4E1254" w:rsidR="009D42B0" w:rsidRDefault="009D42B0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Виконання ПВМГ №5 "Метання ручної гранати з двох колін лежачи в траншеї". </w:t>
                            </w:r>
                          </w:p>
                          <w:p w14:paraId="05A6F69E" w14:textId="77777777" w:rsidR="000B2A73" w:rsidRPr="000B2A73" w:rsidRDefault="000B2A73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2E0EECCB" w14:textId="18CA2C4C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D9EFC91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74C11D5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54D2F9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4D2E75F2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0A6F9671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3C58B" id="_x0000_s1049" type="#_x0000_t202" style="position:absolute;left:0;text-align:left;margin-left:30.45pt;margin-top:6.35pt;width:317pt;height:14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" fillcolor="white [3212]" strokeweight="1.75pt">
                <v:stroke linestyle="thinThin"/>
                <v:textbox>
                  <w:txbxContent>
                    <w:p w14:paraId="4A62F33F" w14:textId="7CD22EB5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1F1215C9" w14:textId="4A4E1254" w:rsidR="009D42B0" w:rsidRDefault="009D42B0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Виконання ПВМГ №5 "Метання ручної гранати з двох колін лежачи в траншеї". </w:t>
                      </w:r>
                    </w:p>
                    <w:p w14:paraId="05A6F69E" w14:textId="77777777" w:rsidR="000B2A73" w:rsidRPr="000B2A73" w:rsidRDefault="000B2A73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2E0EECCB" w14:textId="18CA2C4C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D9EFC91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74C11D5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C54D2F9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4D2E75F2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0A6F9671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241E24" w14:textId="3067E907" w:rsidR="00D622FF" w:rsidRPr="000B2A73" w:rsidRDefault="004E4BB8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B2A73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EC08FD" wp14:editId="1994DDB4">
                <wp:simplePos x="0" y="0"/>
                <wp:positionH relativeFrom="column">
                  <wp:posOffset>5806441</wp:posOffset>
                </wp:positionH>
                <wp:positionV relativeFrom="paragraph">
                  <wp:posOffset>66675</wp:posOffset>
                </wp:positionV>
                <wp:extent cx="4062730" cy="1790700"/>
                <wp:effectExtent l="0" t="0" r="13970" b="19050"/>
                <wp:wrapNone/>
                <wp:docPr id="18462519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730" cy="1790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19DF9" w14:textId="6FA0208B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BA6D6C6" w14:textId="51F2954B" w:rsidR="009D42B0" w:rsidRDefault="009D42B0" w:rsidP="009D42B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обладнання.</w:t>
                            </w:r>
                          </w:p>
                          <w:p w14:paraId="7B33EBDC" w14:textId="77777777" w:rsidR="000B2A73" w:rsidRPr="000B2A73" w:rsidRDefault="000B2A73" w:rsidP="009D42B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5CE6D471" w14:textId="4B29BF90" w:rsidR="00CE1E65" w:rsidRPr="000B2A73" w:rsidRDefault="00CE1E65" w:rsidP="009D42B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="003D38A2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374DC2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1E70CACC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820B31F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</w:p>
                          <w:p w14:paraId="007792D0" w14:textId="4BA14B33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08FD" id="_x0000_s1050" type="#_x0000_t202" style="position:absolute;left:0;text-align:left;margin-left:457.2pt;margin-top:5.25pt;width:319.9pt;height:141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55919DF9" w14:textId="6FA0208B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BA6D6C6" w14:textId="51F2954B" w:rsidR="009D42B0" w:rsidRDefault="009D42B0" w:rsidP="009D42B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під час штурму та зачистки будівель (KILL HOUSE) із залученням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обладнання.</w:t>
                      </w:r>
                    </w:p>
                    <w:p w14:paraId="7B33EBDC" w14:textId="77777777" w:rsidR="000B2A73" w:rsidRPr="000B2A73" w:rsidRDefault="000B2A73" w:rsidP="009D42B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5CE6D471" w14:textId="4B29BF90" w:rsidR="00CE1E65" w:rsidRPr="000B2A73" w:rsidRDefault="00CE1E65" w:rsidP="009D42B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="003D38A2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374DC2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1E70CACC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820B31F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</w:p>
                    <w:p w14:paraId="007792D0" w14:textId="4BA14B33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7A50F6A" w14:textId="192D3764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0FE13040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2451C4" w14:textId="79BD4409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CDDCC1" w14:textId="49545D18" w:rsidR="00D622FF" w:rsidRPr="000B2A73" w:rsidRDefault="00E7474A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8B9BB95" wp14:editId="543B431D">
                <wp:simplePos x="0" y="0"/>
                <wp:positionH relativeFrom="column">
                  <wp:posOffset>4417710</wp:posOffset>
                </wp:positionH>
                <wp:positionV relativeFrom="paragraph">
                  <wp:posOffset>76673</wp:posOffset>
                </wp:positionV>
                <wp:extent cx="1404000" cy="0"/>
                <wp:effectExtent l="0" t="95250" r="0" b="114300"/>
                <wp:wrapNone/>
                <wp:docPr id="84718109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40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34EF1" id="Пряма зі стрілкою 15" o:spid="_x0000_s1026" type="#_x0000_t32" style="position:absolute;margin-left:347.85pt;margin-top:6.05pt;width:110.55pt;height:0;rotation:18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E9AA43E" w14:textId="339454A2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9BA6FB" w14:textId="49448FFA" w:rsidR="00D622FF" w:rsidRPr="000B2A73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761B776" w14:textId="09F451F9" w:rsidR="00D622FF" w:rsidRPr="000B2A73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39490136" w:rsidR="00CE1E65" w:rsidRPr="000B2A73" w:rsidRDefault="00CE1E6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0B2A73">
        <w:rPr>
          <w:b/>
          <w:szCs w:val="28"/>
          <w:lang w:val="uk-UA"/>
        </w:rPr>
        <w:br w:type="page"/>
      </w:r>
    </w:p>
    <w:p w14:paraId="3D64EA6D" w14:textId="5814E980" w:rsidR="00CE1E65" w:rsidRPr="000B2A73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8" w:name="_Hlk207965958"/>
      <w:r w:rsidRPr="000B2A73">
        <w:rPr>
          <w:i/>
          <w:sz w:val="24"/>
        </w:rPr>
        <w:lastRenderedPageBreak/>
        <w:t>Примітка:</w:t>
      </w:r>
      <w:r w:rsidR="00E7474A" w:rsidRPr="00E7474A">
        <w:rPr>
          <w:b/>
          <w:noProof/>
          <w:szCs w:val="28"/>
        </w:rPr>
        <w:t xml:space="preserve"> </w:t>
      </w:r>
    </w:p>
    <w:p w14:paraId="638236D4" w14:textId="354EABEB" w:rsidR="00CE1E65" w:rsidRPr="000B2A73" w:rsidRDefault="00E7474A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7BD57214" wp14:editId="1A71EB3E">
                <wp:simplePos x="0" y="0"/>
                <wp:positionH relativeFrom="column">
                  <wp:posOffset>1584148</wp:posOffset>
                </wp:positionH>
                <wp:positionV relativeFrom="paragraph">
                  <wp:posOffset>89535</wp:posOffset>
                </wp:positionV>
                <wp:extent cx="1008000" cy="0"/>
                <wp:effectExtent l="0" t="95250" r="0" b="114300"/>
                <wp:wrapNone/>
                <wp:docPr id="381331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836E2" id="Пряма зі стрілкою 15" o:spid="_x0000_s1026" type="#_x0000_t32" style="position:absolute;margin-left:124.75pt;margin-top:7.05pt;width:79.35pt;height:0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0B2A73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0B2A73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0B2A73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0B2A73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8"/>
    <w:p w14:paraId="7716B684" w14:textId="77777777" w:rsidR="00CE1E65" w:rsidRPr="000B2A73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B2A73">
        <w:rPr>
          <w:b/>
          <w:szCs w:val="28"/>
        </w:rPr>
        <w:t>Заключна частина –</w:t>
      </w:r>
      <w:r w:rsidRPr="000B2A73">
        <w:rPr>
          <w:szCs w:val="28"/>
        </w:rPr>
        <w:t xml:space="preserve"> </w:t>
      </w:r>
      <w:r w:rsidRPr="000B2A73">
        <w:rPr>
          <w:b/>
          <w:szCs w:val="28"/>
          <w:u w:val="single"/>
        </w:rPr>
        <w:t>5</w:t>
      </w:r>
      <w:r w:rsidRPr="000B2A73">
        <w:rPr>
          <w:szCs w:val="28"/>
        </w:rPr>
        <w:t xml:space="preserve"> </w:t>
      </w:r>
      <w:r w:rsidRPr="000B2A73">
        <w:rPr>
          <w:b/>
          <w:szCs w:val="28"/>
        </w:rPr>
        <w:t>хв.</w:t>
      </w:r>
    </w:p>
    <w:p w14:paraId="35BECE60" w14:textId="77777777" w:rsidR="00D622FF" w:rsidRPr="000B2A7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0B2A73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0B2A73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0B2A73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0B2A73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0B2A73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0B2A73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0B2A73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0B2A73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4E87D738" w14:textId="77777777" w:rsidR="00C97664" w:rsidRPr="00C97664" w:rsidRDefault="00C97664" w:rsidP="00C97664">
      <w:pPr>
        <w:widowControl w:val="0"/>
        <w:spacing w:line="20" w:lineRule="atLeast"/>
        <w:ind w:left="851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C97664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Керівник заняття: </w:t>
      </w:r>
    </w:p>
    <w:p w14:paraId="4C586AB7" w14:textId="77777777" w:rsidR="00C97664" w:rsidRPr="00C97664" w:rsidRDefault="00C97664" w:rsidP="00C97664">
      <w:pPr>
        <w:widowControl w:val="0"/>
        <w:spacing w:line="20" w:lineRule="atLeast"/>
        <w:ind w:left="851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C97664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Командир 1 навчальної роти </w:t>
      </w:r>
      <w:r w:rsidRPr="00C97664">
        <w:rPr>
          <w:rFonts w:ascii="Times New Roman" w:hAnsi="Times New Roman"/>
          <w:sz w:val="28"/>
          <w:szCs w:val="28"/>
          <w:lang w:val="uk-UA" w:eastAsia="uk-UA"/>
        </w:rPr>
        <w:t>1 навчального батальйону</w:t>
      </w:r>
    </w:p>
    <w:p w14:paraId="7702D37B" w14:textId="77777777" w:rsidR="00C97664" w:rsidRPr="00C97664" w:rsidRDefault="00C97664" w:rsidP="00C97664">
      <w:pPr>
        <w:widowControl w:val="0"/>
        <w:tabs>
          <w:tab w:val="center" w:pos="14175"/>
          <w:tab w:val="center" w:pos="15309"/>
        </w:tabs>
        <w:spacing w:line="20" w:lineRule="atLeast"/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C97664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лейтенант </w:t>
      </w:r>
      <w:r w:rsidRPr="00C97664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ab/>
        <w:t>Богдан ГЕНЗЕЛЬ</w:t>
      </w:r>
    </w:p>
    <w:p w14:paraId="63356D0B" w14:textId="4229EC5A" w:rsidR="00FB1444" w:rsidRPr="000B2A73" w:rsidRDefault="00FB1444" w:rsidP="00D622FF">
      <w:pPr>
        <w:pStyle w:val="1"/>
        <w:spacing w:line="240" w:lineRule="auto"/>
        <w:jc w:val="center"/>
      </w:pPr>
    </w:p>
    <w:sectPr w:rsidR="00FB1444" w:rsidRPr="000B2A73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4CCB6" w14:textId="77777777" w:rsidR="006774AA" w:rsidRDefault="006774AA">
      <w:r>
        <w:separator/>
      </w:r>
    </w:p>
  </w:endnote>
  <w:endnote w:type="continuationSeparator" w:id="0">
    <w:p w14:paraId="50C632B4" w14:textId="77777777" w:rsidR="006774AA" w:rsidRDefault="00677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600B0" w14:textId="77777777" w:rsidR="006774AA" w:rsidRDefault="006774AA">
      <w:r>
        <w:separator/>
      </w:r>
    </w:p>
  </w:footnote>
  <w:footnote w:type="continuationSeparator" w:id="0">
    <w:p w14:paraId="775EBC83" w14:textId="77777777" w:rsidR="006774AA" w:rsidRDefault="00677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2D14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51A5F"/>
    <w:rsid w:val="000605EF"/>
    <w:rsid w:val="00065F0C"/>
    <w:rsid w:val="000676D4"/>
    <w:rsid w:val="00077B3E"/>
    <w:rsid w:val="00082336"/>
    <w:rsid w:val="00083C37"/>
    <w:rsid w:val="0008641D"/>
    <w:rsid w:val="00092C9B"/>
    <w:rsid w:val="000961F4"/>
    <w:rsid w:val="000A0E88"/>
    <w:rsid w:val="000B000C"/>
    <w:rsid w:val="000B2A73"/>
    <w:rsid w:val="000B5208"/>
    <w:rsid w:val="000B7567"/>
    <w:rsid w:val="000C00DD"/>
    <w:rsid w:val="000C5EEF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6A48"/>
    <w:rsid w:val="00127F7C"/>
    <w:rsid w:val="0015255D"/>
    <w:rsid w:val="00171B47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2B2E"/>
    <w:rsid w:val="002530CD"/>
    <w:rsid w:val="00254E1D"/>
    <w:rsid w:val="0026250E"/>
    <w:rsid w:val="002626E8"/>
    <w:rsid w:val="00272CA3"/>
    <w:rsid w:val="002754CA"/>
    <w:rsid w:val="00284004"/>
    <w:rsid w:val="0028461F"/>
    <w:rsid w:val="002A29E0"/>
    <w:rsid w:val="002B255E"/>
    <w:rsid w:val="002B3A22"/>
    <w:rsid w:val="002C3922"/>
    <w:rsid w:val="002D015C"/>
    <w:rsid w:val="002D606A"/>
    <w:rsid w:val="002F04DB"/>
    <w:rsid w:val="002F64D6"/>
    <w:rsid w:val="002F76F6"/>
    <w:rsid w:val="00300AAD"/>
    <w:rsid w:val="00313A0D"/>
    <w:rsid w:val="00313E91"/>
    <w:rsid w:val="00314708"/>
    <w:rsid w:val="00316170"/>
    <w:rsid w:val="003171A3"/>
    <w:rsid w:val="00324E8B"/>
    <w:rsid w:val="00324F1B"/>
    <w:rsid w:val="00336511"/>
    <w:rsid w:val="003412E0"/>
    <w:rsid w:val="0035127C"/>
    <w:rsid w:val="00355904"/>
    <w:rsid w:val="0036533A"/>
    <w:rsid w:val="00371AB3"/>
    <w:rsid w:val="0037442A"/>
    <w:rsid w:val="00374DC2"/>
    <w:rsid w:val="00374F5D"/>
    <w:rsid w:val="00376227"/>
    <w:rsid w:val="0038325C"/>
    <w:rsid w:val="00387E77"/>
    <w:rsid w:val="003A164A"/>
    <w:rsid w:val="003A5A6B"/>
    <w:rsid w:val="003B186E"/>
    <w:rsid w:val="003B1E39"/>
    <w:rsid w:val="003B486D"/>
    <w:rsid w:val="003C00EC"/>
    <w:rsid w:val="003C11FB"/>
    <w:rsid w:val="003C21BD"/>
    <w:rsid w:val="003C2C56"/>
    <w:rsid w:val="003C3613"/>
    <w:rsid w:val="003C7CC7"/>
    <w:rsid w:val="003C7EFA"/>
    <w:rsid w:val="003D38A2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59C5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4BB8"/>
    <w:rsid w:val="004E6AFF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0747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2A00"/>
    <w:rsid w:val="006552FF"/>
    <w:rsid w:val="00655891"/>
    <w:rsid w:val="0065746D"/>
    <w:rsid w:val="00657514"/>
    <w:rsid w:val="006636DB"/>
    <w:rsid w:val="006653D7"/>
    <w:rsid w:val="006678F3"/>
    <w:rsid w:val="00670632"/>
    <w:rsid w:val="0067192D"/>
    <w:rsid w:val="00676629"/>
    <w:rsid w:val="006772EA"/>
    <w:rsid w:val="006774AA"/>
    <w:rsid w:val="00680016"/>
    <w:rsid w:val="00680F66"/>
    <w:rsid w:val="00683153"/>
    <w:rsid w:val="006923E1"/>
    <w:rsid w:val="006A310E"/>
    <w:rsid w:val="006B2308"/>
    <w:rsid w:val="006C59C3"/>
    <w:rsid w:val="006C75C6"/>
    <w:rsid w:val="006D34D3"/>
    <w:rsid w:val="006D3BD9"/>
    <w:rsid w:val="006D4951"/>
    <w:rsid w:val="006D5CE3"/>
    <w:rsid w:val="006D6CE8"/>
    <w:rsid w:val="006E54D2"/>
    <w:rsid w:val="006E5916"/>
    <w:rsid w:val="006E6E83"/>
    <w:rsid w:val="006F29D4"/>
    <w:rsid w:val="006F60D9"/>
    <w:rsid w:val="006F6B05"/>
    <w:rsid w:val="00703D49"/>
    <w:rsid w:val="00713981"/>
    <w:rsid w:val="0071474E"/>
    <w:rsid w:val="00715ABC"/>
    <w:rsid w:val="00715AC9"/>
    <w:rsid w:val="00725046"/>
    <w:rsid w:val="0073136E"/>
    <w:rsid w:val="00752DCB"/>
    <w:rsid w:val="00753E96"/>
    <w:rsid w:val="007569CA"/>
    <w:rsid w:val="007576D1"/>
    <w:rsid w:val="00761568"/>
    <w:rsid w:val="00780E52"/>
    <w:rsid w:val="007850F3"/>
    <w:rsid w:val="00787189"/>
    <w:rsid w:val="00787CED"/>
    <w:rsid w:val="007915C7"/>
    <w:rsid w:val="007A44A8"/>
    <w:rsid w:val="007A5E1F"/>
    <w:rsid w:val="007A6B56"/>
    <w:rsid w:val="007A7CA6"/>
    <w:rsid w:val="007B436F"/>
    <w:rsid w:val="007B6EA7"/>
    <w:rsid w:val="007B7A63"/>
    <w:rsid w:val="007C10C2"/>
    <w:rsid w:val="007E0C14"/>
    <w:rsid w:val="007E5EE8"/>
    <w:rsid w:val="007E6174"/>
    <w:rsid w:val="007F6844"/>
    <w:rsid w:val="00800CF0"/>
    <w:rsid w:val="008052CB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590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D05D8"/>
    <w:rsid w:val="008E38B6"/>
    <w:rsid w:val="008E4883"/>
    <w:rsid w:val="008E54D3"/>
    <w:rsid w:val="008E685B"/>
    <w:rsid w:val="008F4324"/>
    <w:rsid w:val="008F706E"/>
    <w:rsid w:val="009012A7"/>
    <w:rsid w:val="009034C5"/>
    <w:rsid w:val="00903AFB"/>
    <w:rsid w:val="009066C1"/>
    <w:rsid w:val="00907C18"/>
    <w:rsid w:val="009113DF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58A3"/>
    <w:rsid w:val="00996D2C"/>
    <w:rsid w:val="009A0149"/>
    <w:rsid w:val="009B3A1E"/>
    <w:rsid w:val="009B52BC"/>
    <w:rsid w:val="009C02D4"/>
    <w:rsid w:val="009C1BFE"/>
    <w:rsid w:val="009C2EB7"/>
    <w:rsid w:val="009C3353"/>
    <w:rsid w:val="009C6C50"/>
    <w:rsid w:val="009C73D0"/>
    <w:rsid w:val="009D42B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1960"/>
    <w:rsid w:val="00A62E19"/>
    <w:rsid w:val="00A64F22"/>
    <w:rsid w:val="00A65408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E010F"/>
    <w:rsid w:val="00AE7849"/>
    <w:rsid w:val="00AF3528"/>
    <w:rsid w:val="00AF36FA"/>
    <w:rsid w:val="00AF6BE0"/>
    <w:rsid w:val="00AF754F"/>
    <w:rsid w:val="00B0303F"/>
    <w:rsid w:val="00B07554"/>
    <w:rsid w:val="00B17140"/>
    <w:rsid w:val="00B17C6C"/>
    <w:rsid w:val="00B26A12"/>
    <w:rsid w:val="00B26CB8"/>
    <w:rsid w:val="00B30263"/>
    <w:rsid w:val="00B47A24"/>
    <w:rsid w:val="00B567D7"/>
    <w:rsid w:val="00B737E1"/>
    <w:rsid w:val="00B73C3F"/>
    <w:rsid w:val="00B829AE"/>
    <w:rsid w:val="00B833FE"/>
    <w:rsid w:val="00B86D83"/>
    <w:rsid w:val="00B87AD7"/>
    <w:rsid w:val="00B931DE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E787D"/>
    <w:rsid w:val="00BF1D12"/>
    <w:rsid w:val="00C010A8"/>
    <w:rsid w:val="00C22712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97664"/>
    <w:rsid w:val="00CA0797"/>
    <w:rsid w:val="00CA6360"/>
    <w:rsid w:val="00CB18CD"/>
    <w:rsid w:val="00CC2143"/>
    <w:rsid w:val="00CE0977"/>
    <w:rsid w:val="00CE1E65"/>
    <w:rsid w:val="00D056EF"/>
    <w:rsid w:val="00D205F4"/>
    <w:rsid w:val="00D36CC7"/>
    <w:rsid w:val="00D4768C"/>
    <w:rsid w:val="00D47706"/>
    <w:rsid w:val="00D51954"/>
    <w:rsid w:val="00D52910"/>
    <w:rsid w:val="00D622FF"/>
    <w:rsid w:val="00D67368"/>
    <w:rsid w:val="00D67F74"/>
    <w:rsid w:val="00D701D0"/>
    <w:rsid w:val="00D726BF"/>
    <w:rsid w:val="00D744D8"/>
    <w:rsid w:val="00D81B01"/>
    <w:rsid w:val="00D82911"/>
    <w:rsid w:val="00D95EA0"/>
    <w:rsid w:val="00DB021A"/>
    <w:rsid w:val="00DC6639"/>
    <w:rsid w:val="00DC791D"/>
    <w:rsid w:val="00DE4B11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108A"/>
    <w:rsid w:val="00E514A8"/>
    <w:rsid w:val="00E5560C"/>
    <w:rsid w:val="00E569A8"/>
    <w:rsid w:val="00E61B45"/>
    <w:rsid w:val="00E7474A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D435B"/>
    <w:rsid w:val="00EF35D9"/>
    <w:rsid w:val="00EF3B19"/>
    <w:rsid w:val="00F04819"/>
    <w:rsid w:val="00F04A9F"/>
    <w:rsid w:val="00F0681C"/>
    <w:rsid w:val="00F07B13"/>
    <w:rsid w:val="00F13A7D"/>
    <w:rsid w:val="00F14E19"/>
    <w:rsid w:val="00F17A2B"/>
    <w:rsid w:val="00F33D2D"/>
    <w:rsid w:val="00F373A6"/>
    <w:rsid w:val="00F41472"/>
    <w:rsid w:val="00F42F6E"/>
    <w:rsid w:val="00F57EB1"/>
    <w:rsid w:val="00F6520E"/>
    <w:rsid w:val="00F66EBF"/>
    <w:rsid w:val="00F722F6"/>
    <w:rsid w:val="00F8018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E83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8</Pages>
  <Words>3847</Words>
  <Characters>2193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1NR</cp:lastModifiedBy>
  <cp:revision>39</cp:revision>
  <cp:lastPrinted>2026-01-01T18:13:00Z</cp:lastPrinted>
  <dcterms:created xsi:type="dcterms:W3CDTF">2025-07-25T17:02:00Z</dcterms:created>
  <dcterms:modified xsi:type="dcterms:W3CDTF">2026-07-10T08:08:00Z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