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F1481" w14:textId="77777777" w:rsidR="00B749C2" w:rsidRPr="0074077D" w:rsidRDefault="00B749C2" w:rsidP="008D0B5A">
      <w:pPr>
        <w:ind w:left="10632"/>
        <w:rPr>
          <w:snapToGrid w:val="0"/>
          <w:sz w:val="28"/>
        </w:rPr>
      </w:pPr>
      <w:r w:rsidRPr="0074077D">
        <w:rPr>
          <w:snapToGrid w:val="0"/>
          <w:sz w:val="28"/>
        </w:rPr>
        <w:t>ЗАТВЕРДЖУЮ</w:t>
      </w:r>
    </w:p>
    <w:p w14:paraId="4D329E03" w14:textId="77777777" w:rsidR="00B749C2" w:rsidRPr="0074077D" w:rsidRDefault="00B749C2" w:rsidP="008D0B5A">
      <w:pPr>
        <w:ind w:left="10632"/>
        <w:rPr>
          <w:snapToGrid w:val="0"/>
          <w:sz w:val="28"/>
        </w:rPr>
      </w:pPr>
      <w:r w:rsidRPr="0074077D">
        <w:rPr>
          <w:snapToGrid w:val="0"/>
          <w:sz w:val="28"/>
        </w:rPr>
        <w:t xml:space="preserve">Командир 1 навчального батальйону </w:t>
      </w:r>
    </w:p>
    <w:p w14:paraId="7D9CF321" w14:textId="40BABC8A" w:rsidR="00B749C2" w:rsidRPr="0074077D" w:rsidRDefault="00B749C2" w:rsidP="008D0B5A">
      <w:pPr>
        <w:tabs>
          <w:tab w:val="center" w:pos="14317"/>
        </w:tabs>
        <w:ind w:left="10632"/>
        <w:rPr>
          <w:snapToGrid w:val="0"/>
          <w:sz w:val="28"/>
        </w:rPr>
      </w:pPr>
      <w:r w:rsidRPr="0074077D">
        <w:rPr>
          <w:snapToGrid w:val="0"/>
          <w:sz w:val="28"/>
        </w:rPr>
        <w:t>підполковник</w:t>
      </w:r>
      <w:r w:rsidR="008D0B5A">
        <w:rPr>
          <w:snapToGrid w:val="0"/>
          <w:sz w:val="28"/>
        </w:rPr>
        <w:tab/>
      </w:r>
      <w:r w:rsidR="008D0B5A">
        <w:rPr>
          <w:snapToGrid w:val="0"/>
          <w:sz w:val="28"/>
        </w:rPr>
        <w:tab/>
      </w:r>
      <w:r w:rsidR="008D0B5A">
        <w:rPr>
          <w:snapToGrid w:val="0"/>
          <w:sz w:val="28"/>
        </w:rPr>
        <w:tab/>
      </w:r>
      <w:r w:rsidR="008D0B5A">
        <w:rPr>
          <w:snapToGrid w:val="0"/>
          <w:sz w:val="28"/>
        </w:rPr>
        <w:tab/>
      </w:r>
      <w:r w:rsidRPr="0074077D">
        <w:rPr>
          <w:snapToGrid w:val="0"/>
          <w:sz w:val="28"/>
        </w:rPr>
        <w:t xml:space="preserve">Віктор МОРОЗ </w:t>
      </w:r>
    </w:p>
    <w:p w14:paraId="09283CF1" w14:textId="05B05E40" w:rsidR="00B749C2" w:rsidRDefault="00B749C2" w:rsidP="008D0B5A">
      <w:pPr>
        <w:ind w:left="10632"/>
        <w:rPr>
          <w:snapToGrid w:val="0"/>
          <w:sz w:val="28"/>
        </w:rPr>
      </w:pPr>
      <w:r w:rsidRPr="0074077D">
        <w:rPr>
          <w:snapToGrid w:val="0"/>
          <w:sz w:val="28"/>
        </w:rPr>
        <w:t>«</w:t>
      </w:r>
      <w:r>
        <w:rPr>
          <w:snapToGrid w:val="0"/>
          <w:sz w:val="28"/>
        </w:rPr>
        <w:t>11</w:t>
      </w:r>
      <w:r w:rsidRPr="0074077D">
        <w:rPr>
          <w:snapToGrid w:val="0"/>
          <w:sz w:val="28"/>
        </w:rPr>
        <w:t>» липня 2026 року</w:t>
      </w:r>
    </w:p>
    <w:p w14:paraId="2116B7BC" w14:textId="77777777" w:rsidR="00316D26" w:rsidRPr="0074077D" w:rsidRDefault="00316D26" w:rsidP="008D0B5A">
      <w:pPr>
        <w:ind w:left="10632"/>
        <w:rPr>
          <w:b/>
          <w:bCs/>
          <w:color w:val="000000"/>
          <w:sz w:val="32"/>
          <w:szCs w:val="28"/>
          <w:u w:val="single"/>
        </w:rPr>
      </w:pPr>
    </w:p>
    <w:p w14:paraId="4839492D" w14:textId="379EDD09" w:rsidR="008A5EE3" w:rsidRPr="00812B5D" w:rsidRDefault="008A5EE3" w:rsidP="00004AC9">
      <w:pPr>
        <w:rPr>
          <w:b/>
          <w:sz w:val="28"/>
          <w:szCs w:val="28"/>
        </w:rPr>
      </w:pPr>
    </w:p>
    <w:p w14:paraId="58B91CF6" w14:textId="23215781" w:rsidR="008A5EE3" w:rsidRPr="00812B5D" w:rsidRDefault="00EC6088">
      <w:pPr>
        <w:jc w:val="center"/>
        <w:rPr>
          <w:sz w:val="28"/>
          <w:szCs w:val="28"/>
        </w:rPr>
      </w:pPr>
      <w:r w:rsidRPr="00812B5D">
        <w:rPr>
          <w:b/>
          <w:sz w:val="28"/>
          <w:szCs w:val="28"/>
        </w:rPr>
        <w:t>ПЛАН</w:t>
      </w:r>
    </w:p>
    <w:p w14:paraId="5098EC7F" w14:textId="248D2F3D" w:rsidR="008A5EE3" w:rsidRPr="00812B5D" w:rsidRDefault="00EC6088">
      <w:pPr>
        <w:jc w:val="center"/>
        <w:rPr>
          <w:sz w:val="28"/>
          <w:szCs w:val="28"/>
        </w:rPr>
      </w:pPr>
      <w:r w:rsidRPr="00812B5D">
        <w:rPr>
          <w:b/>
          <w:sz w:val="28"/>
          <w:szCs w:val="28"/>
        </w:rPr>
        <w:t xml:space="preserve">проведення заняття з </w:t>
      </w:r>
      <w:r w:rsidR="00A70233" w:rsidRPr="00812B5D">
        <w:rPr>
          <w:b/>
          <w:sz w:val="28"/>
          <w:szCs w:val="28"/>
        </w:rPr>
        <w:t>ПСИХОЛОГІЧНОЇ ПІДГОТОВКИ</w:t>
      </w:r>
    </w:p>
    <w:p w14:paraId="2B030E27" w14:textId="5AF5AB28" w:rsidR="00A70233" w:rsidRPr="00812B5D" w:rsidRDefault="00A70233" w:rsidP="00A70233">
      <w:pPr>
        <w:keepNext/>
        <w:jc w:val="center"/>
        <w:outlineLvl w:val="4"/>
        <w:rPr>
          <w:b/>
          <w:bCs/>
          <w:spacing w:val="-2"/>
          <w:sz w:val="28"/>
          <w:szCs w:val="28"/>
        </w:rPr>
      </w:pPr>
      <w:r w:rsidRPr="00812B5D">
        <w:rPr>
          <w:b/>
          <w:bCs/>
          <w:sz w:val="28"/>
          <w:szCs w:val="28"/>
        </w:rPr>
        <w:t xml:space="preserve">з особовим складом </w:t>
      </w:r>
      <w:r w:rsidR="00B546BE" w:rsidRPr="00812B5D">
        <w:rPr>
          <w:b/>
          <w:bCs/>
          <w:spacing w:val="-2"/>
          <w:sz w:val="28"/>
          <w:szCs w:val="28"/>
        </w:rPr>
        <w:t>1 навчальної роти 1 навчального батальйону військової частини А2900.</w:t>
      </w:r>
    </w:p>
    <w:p w14:paraId="3450ECC8" w14:textId="59E75EB5" w:rsidR="008A5EE3" w:rsidRPr="00812B5D" w:rsidRDefault="00A9701E" w:rsidP="00A70233">
      <w:pPr>
        <w:jc w:val="center"/>
        <w:rPr>
          <w:b/>
          <w:bCs/>
          <w:sz w:val="28"/>
          <w:szCs w:val="28"/>
        </w:rPr>
      </w:pPr>
      <w:r w:rsidRPr="00812B5D">
        <w:rPr>
          <w:b/>
          <w:bCs/>
          <w:sz w:val="28"/>
          <w:szCs w:val="28"/>
        </w:rPr>
        <w:t>“</w:t>
      </w:r>
      <w:r w:rsidR="00B749C2">
        <w:rPr>
          <w:b/>
          <w:bCs/>
          <w:sz w:val="28"/>
          <w:szCs w:val="28"/>
        </w:rPr>
        <w:t>13</w:t>
      </w:r>
      <w:r w:rsidRPr="00812B5D">
        <w:rPr>
          <w:b/>
          <w:bCs/>
          <w:sz w:val="28"/>
          <w:szCs w:val="28"/>
        </w:rPr>
        <w:t xml:space="preserve">” </w:t>
      </w:r>
      <w:r w:rsidR="00B749C2">
        <w:rPr>
          <w:b/>
          <w:bCs/>
          <w:sz w:val="28"/>
          <w:szCs w:val="28"/>
        </w:rPr>
        <w:t>липня</w:t>
      </w:r>
      <w:r w:rsidR="00B546BE" w:rsidRPr="00812B5D">
        <w:rPr>
          <w:b/>
          <w:bCs/>
          <w:sz w:val="28"/>
          <w:szCs w:val="28"/>
        </w:rPr>
        <w:t xml:space="preserve"> </w:t>
      </w:r>
      <w:r w:rsidRPr="00812B5D">
        <w:rPr>
          <w:b/>
          <w:bCs/>
          <w:sz w:val="28"/>
          <w:szCs w:val="28"/>
        </w:rPr>
        <w:t>202</w:t>
      </w:r>
      <w:r w:rsidR="00B546BE" w:rsidRPr="00812B5D">
        <w:rPr>
          <w:b/>
          <w:bCs/>
          <w:sz w:val="28"/>
          <w:szCs w:val="28"/>
        </w:rPr>
        <w:t>6</w:t>
      </w:r>
      <w:r w:rsidR="00A70233" w:rsidRPr="00812B5D">
        <w:rPr>
          <w:b/>
          <w:bCs/>
          <w:sz w:val="28"/>
          <w:szCs w:val="28"/>
        </w:rPr>
        <w:t xml:space="preserve"> року</w:t>
      </w:r>
    </w:p>
    <w:p w14:paraId="6C1085F5" w14:textId="4E19E146" w:rsidR="002836EC" w:rsidRPr="00812B5D" w:rsidRDefault="002836EC" w:rsidP="00A70233">
      <w:pPr>
        <w:jc w:val="center"/>
        <w:rPr>
          <w:b/>
          <w:sz w:val="28"/>
          <w:szCs w:val="28"/>
        </w:rPr>
      </w:pPr>
    </w:p>
    <w:p w14:paraId="1F9871BA" w14:textId="095016DF" w:rsidR="008A5EE3" w:rsidRPr="00812B5D" w:rsidRDefault="00EC6088" w:rsidP="000D4C8C">
      <w:pPr>
        <w:ind w:firstLine="851"/>
        <w:jc w:val="both"/>
        <w:rPr>
          <w:bCs/>
          <w:sz w:val="28"/>
          <w:szCs w:val="28"/>
        </w:rPr>
      </w:pPr>
      <w:r w:rsidRPr="00812B5D">
        <w:rPr>
          <w:b/>
          <w:sz w:val="28"/>
          <w:szCs w:val="28"/>
        </w:rPr>
        <w:t>Тема 2</w:t>
      </w:r>
      <w:r w:rsidR="00B546BE" w:rsidRPr="00812B5D">
        <w:rPr>
          <w:b/>
          <w:sz w:val="28"/>
          <w:szCs w:val="28"/>
        </w:rPr>
        <w:t>.</w:t>
      </w:r>
      <w:r w:rsidR="00A70233" w:rsidRPr="00812B5D">
        <w:rPr>
          <w:b/>
          <w:bCs/>
          <w:sz w:val="28"/>
          <w:szCs w:val="28"/>
        </w:rPr>
        <w:t xml:space="preserve"> </w:t>
      </w:r>
      <w:r w:rsidR="0041766A" w:rsidRPr="00812B5D">
        <w:rPr>
          <w:b/>
          <w:sz w:val="28"/>
          <w:szCs w:val="28"/>
        </w:rPr>
        <w:t xml:space="preserve">Формування та зміцнення психологічної стійкості особового складу під час </w:t>
      </w:r>
      <w:bookmarkStart w:id="0" w:name="_Hlk204337453"/>
      <w:r w:rsidR="0041766A" w:rsidRPr="00812B5D">
        <w:rPr>
          <w:b/>
          <w:sz w:val="28"/>
          <w:szCs w:val="28"/>
        </w:rPr>
        <w:t>проходження навчально-тренувального комплексу</w:t>
      </w:r>
      <w:bookmarkEnd w:id="0"/>
      <w:r w:rsidR="00B546BE" w:rsidRPr="00812B5D">
        <w:rPr>
          <w:b/>
          <w:sz w:val="32"/>
          <w:szCs w:val="28"/>
        </w:rPr>
        <w:t>.</w:t>
      </w:r>
    </w:p>
    <w:p w14:paraId="27F25B93" w14:textId="0B8197EE" w:rsidR="008A5EE3" w:rsidRPr="00812B5D" w:rsidRDefault="0034399E" w:rsidP="00D16C29">
      <w:pPr>
        <w:ind w:firstLine="851"/>
        <w:jc w:val="both"/>
        <w:rPr>
          <w:sz w:val="28"/>
          <w:szCs w:val="28"/>
        </w:rPr>
      </w:pPr>
      <w:r w:rsidRPr="00812B5D">
        <w:rPr>
          <w:b/>
          <w:bCs/>
          <w:sz w:val="28"/>
          <w:szCs w:val="28"/>
        </w:rPr>
        <w:t>Заняття 1</w:t>
      </w:r>
      <w:r w:rsidR="00B546BE" w:rsidRPr="00812B5D">
        <w:rPr>
          <w:b/>
          <w:bCs/>
          <w:sz w:val="28"/>
          <w:szCs w:val="28"/>
        </w:rPr>
        <w:t>.</w:t>
      </w:r>
      <w:r w:rsidRPr="00812B5D">
        <w:rPr>
          <w:b/>
          <w:bCs/>
          <w:sz w:val="28"/>
          <w:szCs w:val="28"/>
        </w:rPr>
        <w:t xml:space="preserve"> </w:t>
      </w:r>
      <w:r w:rsidR="00DB6271" w:rsidRPr="00812B5D">
        <w:rPr>
          <w:sz w:val="28"/>
          <w:szCs w:val="28"/>
        </w:rPr>
        <w:t>Проходження військовослужбовцями навчально-тренувального комплексу із застосуванням засобів імітації умов бою</w:t>
      </w:r>
      <w:r w:rsidR="00EC6088" w:rsidRPr="00812B5D">
        <w:rPr>
          <w:sz w:val="28"/>
          <w:szCs w:val="28"/>
        </w:rPr>
        <w:t>.</w:t>
      </w:r>
    </w:p>
    <w:p w14:paraId="1253A1FB" w14:textId="58861458" w:rsidR="00D709A8" w:rsidRPr="00812B5D" w:rsidRDefault="00D709A8" w:rsidP="00D709A8">
      <w:pPr>
        <w:ind w:firstLine="851"/>
        <w:jc w:val="both"/>
        <w:rPr>
          <w:b/>
          <w:bCs/>
          <w:sz w:val="28"/>
          <w:szCs w:val="28"/>
        </w:rPr>
      </w:pPr>
      <w:r w:rsidRPr="00812B5D">
        <w:rPr>
          <w:b/>
          <w:bCs/>
          <w:sz w:val="28"/>
          <w:szCs w:val="28"/>
        </w:rPr>
        <w:t xml:space="preserve">Тема 3. Формування та зміцнення психологічної стійкості особового складу до артилерійських обстрілів противника, застосування противником  ударних </w:t>
      </w:r>
      <w:proofErr w:type="spellStart"/>
      <w:r w:rsidRPr="00812B5D">
        <w:rPr>
          <w:b/>
          <w:bCs/>
          <w:sz w:val="28"/>
          <w:szCs w:val="28"/>
        </w:rPr>
        <w:t>БпЛА</w:t>
      </w:r>
      <w:proofErr w:type="spellEnd"/>
      <w:r w:rsidRPr="00812B5D">
        <w:rPr>
          <w:b/>
          <w:bCs/>
          <w:sz w:val="28"/>
          <w:szCs w:val="28"/>
        </w:rPr>
        <w:t xml:space="preserve"> (разового або багаторазового застосування) та </w:t>
      </w:r>
      <w:proofErr w:type="spellStart"/>
      <w:r w:rsidRPr="00812B5D">
        <w:rPr>
          <w:b/>
          <w:bCs/>
          <w:sz w:val="28"/>
          <w:szCs w:val="28"/>
        </w:rPr>
        <w:t>психотравмуючих</w:t>
      </w:r>
      <w:proofErr w:type="spellEnd"/>
      <w:r w:rsidRPr="00812B5D">
        <w:rPr>
          <w:b/>
          <w:bCs/>
          <w:sz w:val="28"/>
          <w:szCs w:val="28"/>
        </w:rPr>
        <w:t xml:space="preserve"> чинників бойових дій.</w:t>
      </w:r>
    </w:p>
    <w:p w14:paraId="2D79D381" w14:textId="78FACF49" w:rsidR="00D709A8" w:rsidRPr="00812B5D" w:rsidRDefault="00D709A8" w:rsidP="00D709A8">
      <w:pPr>
        <w:ind w:firstLine="851"/>
        <w:jc w:val="both"/>
        <w:rPr>
          <w:sz w:val="28"/>
          <w:szCs w:val="28"/>
        </w:rPr>
      </w:pPr>
      <w:r w:rsidRPr="00812B5D">
        <w:rPr>
          <w:b/>
          <w:bCs/>
          <w:sz w:val="28"/>
          <w:szCs w:val="28"/>
        </w:rPr>
        <w:t>Заняття 1.</w:t>
      </w:r>
      <w:r w:rsidRPr="00812B5D">
        <w:rPr>
          <w:sz w:val="28"/>
          <w:szCs w:val="28"/>
        </w:rPr>
        <w:t xml:space="preserve"> Психологічне налаштування особового складу підрозділу на виживання в умовах застосування противником ракетно-артилерійського озброєння, ударних </w:t>
      </w:r>
      <w:proofErr w:type="spellStart"/>
      <w:r w:rsidRPr="00812B5D">
        <w:rPr>
          <w:sz w:val="28"/>
          <w:szCs w:val="28"/>
        </w:rPr>
        <w:t>БпЛА</w:t>
      </w:r>
      <w:proofErr w:type="spellEnd"/>
      <w:r w:rsidRPr="00812B5D">
        <w:rPr>
          <w:sz w:val="28"/>
          <w:szCs w:val="28"/>
        </w:rPr>
        <w:t xml:space="preserve"> (подолання </w:t>
      </w:r>
      <w:proofErr w:type="spellStart"/>
      <w:r w:rsidRPr="00812B5D">
        <w:rPr>
          <w:sz w:val="28"/>
          <w:szCs w:val="28"/>
        </w:rPr>
        <w:t>вибухобоязні</w:t>
      </w:r>
      <w:proofErr w:type="spellEnd"/>
      <w:r w:rsidRPr="00812B5D">
        <w:rPr>
          <w:sz w:val="28"/>
          <w:szCs w:val="28"/>
        </w:rPr>
        <w:t>).</w:t>
      </w:r>
    </w:p>
    <w:p w14:paraId="336D908A" w14:textId="546FE3AE" w:rsidR="00D709A8" w:rsidRPr="00812B5D" w:rsidRDefault="00D709A8" w:rsidP="00D709A8">
      <w:pPr>
        <w:ind w:firstLine="851"/>
        <w:jc w:val="both"/>
        <w:rPr>
          <w:sz w:val="28"/>
          <w:szCs w:val="28"/>
        </w:rPr>
      </w:pPr>
      <w:r w:rsidRPr="00812B5D">
        <w:rPr>
          <w:b/>
          <w:bCs/>
          <w:sz w:val="28"/>
          <w:szCs w:val="28"/>
        </w:rPr>
        <w:t>Заняття 2.</w:t>
      </w:r>
      <w:r w:rsidRPr="00812B5D">
        <w:rPr>
          <w:sz w:val="28"/>
          <w:szCs w:val="28"/>
        </w:rPr>
        <w:t xml:space="preserve"> Психологічне гартування особового складу в ході вогневого ураження позицій підрозділу авіаційним та артилерійським озброєнням.</w:t>
      </w:r>
    </w:p>
    <w:p w14:paraId="0469AC5B" w14:textId="5388005B" w:rsidR="008A5EE3" w:rsidRPr="00812B5D" w:rsidRDefault="00EC6088" w:rsidP="000D4C8C">
      <w:pPr>
        <w:ind w:left="851"/>
        <w:rPr>
          <w:sz w:val="28"/>
          <w:szCs w:val="28"/>
        </w:rPr>
      </w:pPr>
      <w:r w:rsidRPr="00812B5D">
        <w:rPr>
          <w:b/>
          <w:sz w:val="28"/>
          <w:szCs w:val="28"/>
        </w:rPr>
        <w:t>Мета:</w:t>
      </w:r>
      <w:r w:rsidR="00A70233" w:rsidRPr="00812B5D">
        <w:rPr>
          <w:sz w:val="28"/>
          <w:szCs w:val="28"/>
        </w:rPr>
        <w:t xml:space="preserve"> </w:t>
      </w:r>
      <w:r w:rsidR="00E83AE6" w:rsidRPr="00812B5D">
        <w:rPr>
          <w:sz w:val="28"/>
          <w:szCs w:val="28"/>
        </w:rPr>
        <w:t>Знати порядок проходження військовослужбовцями навчально-тренувального комплексу із застосуванням засобів імітації умов бою; пройти навчально-тренувальний комплекс із застосуванням засобів імітації умов бою.</w:t>
      </w:r>
    </w:p>
    <w:p w14:paraId="619D8891" w14:textId="4A2F964A" w:rsidR="00A70233" w:rsidRPr="00812B5D" w:rsidRDefault="00A70233" w:rsidP="000D4C8C">
      <w:pPr>
        <w:ind w:firstLine="851"/>
        <w:rPr>
          <w:sz w:val="28"/>
          <w:szCs w:val="28"/>
        </w:rPr>
      </w:pPr>
      <w:r w:rsidRPr="00812B5D">
        <w:rPr>
          <w:b/>
          <w:sz w:val="28"/>
          <w:szCs w:val="28"/>
        </w:rPr>
        <w:t>Час:</w:t>
      </w:r>
      <w:r w:rsidR="00B749C2">
        <w:rPr>
          <w:b/>
          <w:sz w:val="28"/>
          <w:szCs w:val="28"/>
        </w:rPr>
        <w:t xml:space="preserve"> </w:t>
      </w:r>
      <w:r w:rsidR="00B749C2" w:rsidRPr="00B749C2">
        <w:rPr>
          <w:bCs/>
          <w:sz w:val="28"/>
          <w:szCs w:val="28"/>
        </w:rPr>
        <w:t>«</w:t>
      </w:r>
      <w:r w:rsidR="00F45008" w:rsidRPr="00812B5D">
        <w:rPr>
          <w:sz w:val="28"/>
          <w:szCs w:val="28"/>
        </w:rPr>
        <w:t>08:15 – початок заняття, 13:35 – закінчення заняття</w:t>
      </w:r>
      <w:r w:rsidR="00B749C2" w:rsidRPr="000635DB">
        <w:rPr>
          <w:sz w:val="28"/>
          <w:szCs w:val="28"/>
        </w:rPr>
        <w:t>»</w:t>
      </w:r>
      <w:r w:rsidR="00F45008" w:rsidRPr="000635DB">
        <w:rPr>
          <w:sz w:val="28"/>
          <w:szCs w:val="28"/>
        </w:rPr>
        <w:t xml:space="preserve"> </w:t>
      </w:r>
      <w:r w:rsidR="00995249" w:rsidRPr="000635DB">
        <w:rPr>
          <w:sz w:val="28"/>
          <w:szCs w:val="28"/>
        </w:rPr>
        <w:t>(</w:t>
      </w:r>
      <w:r w:rsidR="00F45008" w:rsidRPr="000635DB">
        <w:rPr>
          <w:sz w:val="28"/>
          <w:szCs w:val="28"/>
        </w:rPr>
        <w:t>270</w:t>
      </w:r>
      <w:r w:rsidR="00F45008" w:rsidRPr="00812B5D">
        <w:rPr>
          <w:sz w:val="28"/>
          <w:szCs w:val="28"/>
        </w:rPr>
        <w:t xml:space="preserve"> хв.</w:t>
      </w:r>
      <w:r w:rsidR="00995249" w:rsidRPr="00812B5D">
        <w:rPr>
          <w:sz w:val="28"/>
          <w:szCs w:val="28"/>
        </w:rPr>
        <w:t>).</w:t>
      </w:r>
    </w:p>
    <w:p w14:paraId="6505D7ED" w14:textId="5809BDD9" w:rsidR="008A5EE3" w:rsidRPr="00812B5D" w:rsidRDefault="00A70233" w:rsidP="000D4C8C">
      <w:pPr>
        <w:ind w:firstLine="851"/>
        <w:jc w:val="both"/>
        <w:rPr>
          <w:sz w:val="24"/>
          <w:szCs w:val="28"/>
        </w:rPr>
      </w:pPr>
      <w:r w:rsidRPr="00812B5D">
        <w:rPr>
          <w:b/>
          <w:sz w:val="28"/>
          <w:szCs w:val="28"/>
        </w:rPr>
        <w:t>Місце:</w:t>
      </w:r>
      <w:r w:rsidRPr="00812B5D">
        <w:rPr>
          <w:sz w:val="28"/>
          <w:szCs w:val="28"/>
        </w:rPr>
        <w:t xml:space="preserve"> </w:t>
      </w:r>
      <w:bookmarkStart w:id="1" w:name="_Hlk218163973"/>
      <w:r w:rsidR="00B546BE" w:rsidRPr="00812B5D">
        <w:rPr>
          <w:sz w:val="28"/>
          <w:szCs w:val="28"/>
        </w:rPr>
        <w:t>П</w:t>
      </w:r>
      <w:r w:rsidRPr="00812B5D">
        <w:rPr>
          <w:sz w:val="28"/>
          <w:szCs w:val="28"/>
        </w:rPr>
        <w:t>сихологічна смуга перешкод в/ч А0339.</w:t>
      </w:r>
      <w:bookmarkEnd w:id="1"/>
    </w:p>
    <w:p w14:paraId="2C399A22" w14:textId="31AB6732" w:rsidR="008A5EE3" w:rsidRPr="00812B5D" w:rsidRDefault="00EC6088" w:rsidP="000D4C8C">
      <w:pPr>
        <w:ind w:firstLine="851"/>
        <w:jc w:val="both"/>
        <w:rPr>
          <w:b/>
          <w:sz w:val="28"/>
          <w:szCs w:val="28"/>
        </w:rPr>
      </w:pPr>
      <w:r w:rsidRPr="00812B5D">
        <w:rPr>
          <w:b/>
          <w:sz w:val="28"/>
          <w:szCs w:val="28"/>
        </w:rPr>
        <w:t>Інформаційно-методичне забезпечення</w:t>
      </w:r>
      <w:r w:rsidR="000D4C8C" w:rsidRPr="00812B5D">
        <w:rPr>
          <w:b/>
          <w:sz w:val="28"/>
          <w:szCs w:val="28"/>
        </w:rPr>
        <w:t>:</w:t>
      </w:r>
    </w:p>
    <w:p w14:paraId="38DAC792" w14:textId="29960289" w:rsidR="008A5EE3" w:rsidRPr="00812B5D" w:rsidRDefault="00EC6088" w:rsidP="000D4C8C">
      <w:pPr>
        <w:ind w:firstLine="851"/>
        <w:jc w:val="both"/>
        <w:rPr>
          <w:sz w:val="28"/>
          <w:szCs w:val="28"/>
        </w:rPr>
      </w:pPr>
      <w:r w:rsidRPr="00812B5D">
        <w:rPr>
          <w:sz w:val="28"/>
          <w:szCs w:val="28"/>
        </w:rPr>
        <w:t xml:space="preserve">1. Стандарт з психологічної підготовки (навчальний курс) СТІ 000Г.22Л 03, довідковий матеріал для проведення занять </w:t>
      </w:r>
      <w:r w:rsidRPr="00812B5D">
        <w:rPr>
          <w:sz w:val="28"/>
          <w:szCs w:val="28"/>
        </w:rPr>
        <w:lastRenderedPageBreak/>
        <w:t>з психологічної підготовки за СТІ 000Г.22Л 03.</w:t>
      </w:r>
    </w:p>
    <w:p w14:paraId="3C26EEE0" w14:textId="044F0E3A" w:rsidR="008A5EE3" w:rsidRPr="00812B5D" w:rsidRDefault="00EC6088" w:rsidP="000D4C8C">
      <w:pPr>
        <w:ind w:firstLine="851"/>
        <w:jc w:val="both"/>
        <w:rPr>
          <w:sz w:val="28"/>
          <w:szCs w:val="28"/>
        </w:rPr>
      </w:pPr>
      <w:r w:rsidRPr="00812B5D">
        <w:rPr>
          <w:sz w:val="28"/>
          <w:szCs w:val="28"/>
        </w:rPr>
        <w:t>2. “Методичні рекомендації з психологічної підготовки військовослужбовців Збройних Сил України щодо формування стресостійкості до дій в умовах різкої зміни бойової обстановки” ТКП 1-160(31)03.01</w:t>
      </w:r>
    </w:p>
    <w:p w14:paraId="3CA6E21D" w14:textId="6A3C0999" w:rsidR="008A5EE3" w:rsidRPr="00812B5D" w:rsidRDefault="00EC6088" w:rsidP="000D4C8C">
      <w:pPr>
        <w:ind w:firstLine="851"/>
        <w:jc w:val="both"/>
        <w:rPr>
          <w:b/>
          <w:bCs/>
          <w:sz w:val="28"/>
          <w:szCs w:val="28"/>
        </w:rPr>
      </w:pPr>
      <w:r w:rsidRPr="00812B5D">
        <w:rPr>
          <w:sz w:val="28"/>
          <w:szCs w:val="28"/>
        </w:rPr>
        <w:t>3. Навчально-методичний посібник “Організація психологічної підготовки у Збройних Силах України”, 2023 р.</w:t>
      </w:r>
      <w:r w:rsidRPr="00812B5D">
        <w:rPr>
          <w:b/>
          <w:bCs/>
          <w:sz w:val="28"/>
          <w:szCs w:val="28"/>
        </w:rPr>
        <w:t xml:space="preserve">                          </w:t>
      </w:r>
    </w:p>
    <w:p w14:paraId="6F76F2BE" w14:textId="33B8FC48" w:rsidR="008A5EE3" w:rsidRPr="00812B5D" w:rsidRDefault="00EC6088" w:rsidP="000D4C8C">
      <w:pPr>
        <w:ind w:firstLine="851"/>
        <w:jc w:val="both"/>
        <w:rPr>
          <w:sz w:val="28"/>
          <w:szCs w:val="28"/>
        </w:rPr>
      </w:pPr>
      <w:r w:rsidRPr="00812B5D">
        <w:rPr>
          <w:rFonts w:eastAsia="Arial Unicode MS"/>
          <w:b/>
          <w:sz w:val="28"/>
          <w:szCs w:val="28"/>
        </w:rPr>
        <w:t>Матеріальн</w:t>
      </w:r>
      <w:r w:rsidR="00A70233" w:rsidRPr="00812B5D">
        <w:rPr>
          <w:rFonts w:eastAsia="Arial Unicode MS"/>
          <w:b/>
          <w:sz w:val="28"/>
          <w:szCs w:val="28"/>
        </w:rPr>
        <w:t>е</w:t>
      </w:r>
      <w:r w:rsidRPr="00812B5D">
        <w:rPr>
          <w:rFonts w:eastAsia="Arial Unicode MS"/>
          <w:b/>
          <w:sz w:val="28"/>
          <w:szCs w:val="28"/>
        </w:rPr>
        <w:t xml:space="preserve"> забезпечення: </w:t>
      </w:r>
      <w:r w:rsidRPr="00812B5D">
        <w:rPr>
          <w:rFonts w:eastAsia="Arial Unicode MS"/>
          <w:sz w:val="28"/>
          <w:szCs w:val="28"/>
        </w:rPr>
        <w:t>к</w:t>
      </w:r>
      <w:r w:rsidRPr="00812B5D">
        <w:rPr>
          <w:sz w:val="28"/>
          <w:szCs w:val="28"/>
        </w:rPr>
        <w:t>омплект бойового спорядження, штатна зброя,</w:t>
      </w:r>
      <w:r w:rsidR="00D16C29" w:rsidRPr="00812B5D">
        <w:rPr>
          <w:sz w:val="28"/>
          <w:szCs w:val="28"/>
        </w:rPr>
        <w:t xml:space="preserve"> протигаз на кожного військовослужбовця,</w:t>
      </w:r>
      <w:r w:rsidRPr="00812B5D">
        <w:rPr>
          <w:sz w:val="28"/>
          <w:szCs w:val="28"/>
        </w:rPr>
        <w:t xml:space="preserve"> звуковідтворювальна апаратура, засоби імітації (вибухові пакети, тротилові шашки, підривники різних модифікацій, детонуючі шнури, С</w:t>
      </w:r>
      <w:r w:rsidRPr="00812B5D">
        <w:rPr>
          <w:sz w:val="28"/>
          <w:szCs w:val="28"/>
          <w:lang w:val="en-US"/>
        </w:rPr>
        <w:t>astagnola</w:t>
      </w:r>
      <w:r w:rsidRPr="00812B5D">
        <w:rPr>
          <w:sz w:val="28"/>
          <w:szCs w:val="28"/>
        </w:rPr>
        <w:t xml:space="preserve"> </w:t>
      </w:r>
      <w:r w:rsidRPr="00812B5D">
        <w:rPr>
          <w:sz w:val="28"/>
          <w:szCs w:val="28"/>
          <w:lang w:val="en-US"/>
        </w:rPr>
        <w:t>Mod</w:t>
      </w:r>
      <w:r w:rsidRPr="00812B5D">
        <w:rPr>
          <w:sz w:val="28"/>
          <w:szCs w:val="28"/>
        </w:rPr>
        <w:t>.59, ручні димові гранати, ДМ-11), хлорпікрин</w:t>
      </w:r>
      <w:r w:rsidR="00D16C29" w:rsidRPr="00812B5D">
        <w:rPr>
          <w:sz w:val="28"/>
          <w:szCs w:val="28"/>
        </w:rPr>
        <w:t>, напалм.</w:t>
      </w:r>
    </w:p>
    <w:p w14:paraId="362BD8A3" w14:textId="4AEC4848" w:rsidR="00A70233" w:rsidRPr="00812B5D" w:rsidRDefault="00A70233" w:rsidP="0028027F">
      <w:pPr>
        <w:jc w:val="center"/>
        <w:rPr>
          <w:b/>
          <w:caps/>
          <w:sz w:val="28"/>
          <w:szCs w:val="28"/>
        </w:rPr>
      </w:pPr>
    </w:p>
    <w:p w14:paraId="6AFABFB4" w14:textId="77777777" w:rsidR="00D16C29" w:rsidRPr="00812B5D" w:rsidRDefault="00D16C29" w:rsidP="0028027F">
      <w:pPr>
        <w:jc w:val="center"/>
        <w:rPr>
          <w:b/>
          <w:caps/>
          <w:sz w:val="28"/>
          <w:szCs w:val="28"/>
        </w:rPr>
      </w:pPr>
    </w:p>
    <w:p w14:paraId="2B0AFA0E" w14:textId="31FEFE17" w:rsidR="00855CB0" w:rsidRPr="00812B5D" w:rsidRDefault="00855CB0">
      <w:pPr>
        <w:widowControl/>
        <w:rPr>
          <w:b/>
          <w:caps/>
          <w:sz w:val="28"/>
          <w:szCs w:val="28"/>
        </w:rPr>
      </w:pPr>
      <w:r w:rsidRPr="00812B5D">
        <w:rPr>
          <w:b/>
          <w:caps/>
          <w:sz w:val="28"/>
          <w:szCs w:val="28"/>
        </w:rPr>
        <w:br w:type="page"/>
      </w:r>
    </w:p>
    <w:p w14:paraId="414B5C1C" w14:textId="54936F66" w:rsidR="0028027F" w:rsidRPr="00812B5D" w:rsidRDefault="0028027F" w:rsidP="000D4C8C">
      <w:pPr>
        <w:jc w:val="center"/>
        <w:rPr>
          <w:b/>
          <w:bCs/>
          <w:sz w:val="28"/>
          <w:szCs w:val="28"/>
        </w:rPr>
      </w:pPr>
      <w:r w:rsidRPr="00812B5D">
        <w:rPr>
          <w:b/>
          <w:caps/>
          <w:sz w:val="28"/>
          <w:szCs w:val="28"/>
        </w:rPr>
        <w:lastRenderedPageBreak/>
        <w:t>Вступна частина</w:t>
      </w:r>
      <w:r w:rsidRPr="00812B5D">
        <w:rPr>
          <w:b/>
          <w:sz w:val="28"/>
          <w:szCs w:val="28"/>
        </w:rPr>
        <w:t xml:space="preserve"> – </w:t>
      </w:r>
      <w:r w:rsidR="00F45008" w:rsidRPr="00812B5D">
        <w:rPr>
          <w:b/>
          <w:sz w:val="28"/>
          <w:szCs w:val="28"/>
        </w:rPr>
        <w:t>5</w:t>
      </w:r>
      <w:r w:rsidRPr="00812B5D">
        <w:rPr>
          <w:b/>
          <w:sz w:val="28"/>
          <w:szCs w:val="28"/>
        </w:rPr>
        <w:t xml:space="preserve"> хв.</w:t>
      </w:r>
    </w:p>
    <w:p w14:paraId="03196608" w14:textId="77777777" w:rsidR="0028027F" w:rsidRPr="00812B5D" w:rsidRDefault="0028027F" w:rsidP="0028027F">
      <w:pPr>
        <w:pStyle w:val="11"/>
        <w:spacing w:line="240" w:lineRule="auto"/>
        <w:ind w:firstLine="0"/>
        <w:rPr>
          <w:b/>
          <w:sz w:val="24"/>
          <w:lang w:val="ru-RU"/>
        </w:rPr>
      </w:pPr>
    </w:p>
    <w:p w14:paraId="006BFBCE" w14:textId="77777777" w:rsidR="0028027F" w:rsidRPr="00812B5D" w:rsidRDefault="0028027F" w:rsidP="0028027F">
      <w:pPr>
        <w:jc w:val="both"/>
        <w:rPr>
          <w:b/>
          <w:bCs/>
          <w:sz w:val="28"/>
          <w:szCs w:val="28"/>
        </w:rPr>
      </w:pPr>
      <w:r w:rsidRPr="00812B5D">
        <w:rPr>
          <w:b/>
          <w:bCs/>
          <w:sz w:val="28"/>
          <w:szCs w:val="28"/>
        </w:rPr>
        <w:t>Перевіряю наявність особового складу, зброї, спорядження та засобів імітації для проведення заняття.</w:t>
      </w:r>
    </w:p>
    <w:p w14:paraId="49A7B879" w14:textId="77777777" w:rsidR="0028027F" w:rsidRPr="00812B5D" w:rsidRDefault="0028027F" w:rsidP="0028027F">
      <w:pPr>
        <w:jc w:val="both"/>
        <w:rPr>
          <w:b/>
          <w:bCs/>
          <w:sz w:val="28"/>
          <w:szCs w:val="28"/>
        </w:rPr>
      </w:pPr>
    </w:p>
    <w:p w14:paraId="425CD1FE" w14:textId="77777777" w:rsidR="0028027F" w:rsidRPr="00812B5D" w:rsidRDefault="0028027F" w:rsidP="0028027F">
      <w:pPr>
        <w:jc w:val="both"/>
        <w:rPr>
          <w:b/>
          <w:bCs/>
          <w:sz w:val="28"/>
          <w:szCs w:val="28"/>
        </w:rPr>
      </w:pPr>
      <w:r w:rsidRPr="00812B5D">
        <w:rPr>
          <w:b/>
          <w:bCs/>
          <w:sz w:val="28"/>
          <w:szCs w:val="28"/>
        </w:rPr>
        <w:t>Повідомляю тему заняття:</w:t>
      </w:r>
    </w:p>
    <w:p w14:paraId="6AC82DC0" w14:textId="77777777" w:rsidR="00D709A8" w:rsidRPr="00812B5D" w:rsidRDefault="00D709A8" w:rsidP="00B749C2">
      <w:pPr>
        <w:jc w:val="both"/>
        <w:rPr>
          <w:bCs/>
          <w:sz w:val="28"/>
          <w:szCs w:val="28"/>
        </w:rPr>
      </w:pPr>
      <w:r w:rsidRPr="00812B5D">
        <w:rPr>
          <w:bCs/>
          <w:sz w:val="28"/>
          <w:szCs w:val="28"/>
        </w:rPr>
        <w:t>Формування та зміцнення психологічної стійкості особового складу під час проходження навчально-тренувального комплексу</w:t>
      </w:r>
      <w:r w:rsidRPr="00812B5D">
        <w:rPr>
          <w:b/>
          <w:sz w:val="32"/>
          <w:szCs w:val="28"/>
        </w:rPr>
        <w:t>.</w:t>
      </w:r>
    </w:p>
    <w:p w14:paraId="1B11C9DE" w14:textId="77777777" w:rsidR="0028027F" w:rsidRPr="00812B5D" w:rsidRDefault="0028027F" w:rsidP="0028027F">
      <w:pPr>
        <w:jc w:val="both"/>
        <w:rPr>
          <w:b/>
          <w:bCs/>
          <w:sz w:val="28"/>
          <w:szCs w:val="28"/>
        </w:rPr>
      </w:pPr>
    </w:p>
    <w:p w14:paraId="1479F7BB" w14:textId="77777777" w:rsidR="0028027F" w:rsidRPr="00812B5D" w:rsidRDefault="0028027F" w:rsidP="0028027F">
      <w:pPr>
        <w:jc w:val="both"/>
        <w:rPr>
          <w:b/>
          <w:bCs/>
          <w:sz w:val="28"/>
          <w:szCs w:val="28"/>
        </w:rPr>
      </w:pPr>
      <w:r w:rsidRPr="00812B5D">
        <w:rPr>
          <w:b/>
          <w:bCs/>
          <w:sz w:val="28"/>
          <w:szCs w:val="28"/>
        </w:rPr>
        <w:t>Повідомляю мету заняття:</w:t>
      </w:r>
    </w:p>
    <w:p w14:paraId="26218F9C" w14:textId="77777777" w:rsidR="0028027F" w:rsidRPr="00812B5D" w:rsidRDefault="0028027F" w:rsidP="0028027F">
      <w:pPr>
        <w:jc w:val="both"/>
        <w:rPr>
          <w:sz w:val="28"/>
          <w:szCs w:val="28"/>
        </w:rPr>
      </w:pPr>
      <w:r w:rsidRPr="00812B5D">
        <w:rPr>
          <w:sz w:val="28"/>
          <w:szCs w:val="28"/>
        </w:rPr>
        <w:t>Знати порядок подолання військовослужбовцями спеціальної смуги перешкод із застосуванням засобів імітації умов бою подолати спеціальну смугу перешкод із застосуванням засобів імітації умов бою.</w:t>
      </w:r>
    </w:p>
    <w:p w14:paraId="708F22DE" w14:textId="77777777" w:rsidR="0028027F" w:rsidRPr="00812B5D" w:rsidRDefault="0028027F" w:rsidP="0028027F">
      <w:pPr>
        <w:jc w:val="both"/>
        <w:rPr>
          <w:b/>
          <w:sz w:val="28"/>
          <w:szCs w:val="28"/>
        </w:rPr>
      </w:pPr>
    </w:p>
    <w:p w14:paraId="3E399EA0" w14:textId="77777777" w:rsidR="0028027F" w:rsidRPr="00812B5D" w:rsidRDefault="0028027F" w:rsidP="0028027F">
      <w:pPr>
        <w:jc w:val="both"/>
        <w:rPr>
          <w:b/>
          <w:sz w:val="28"/>
          <w:szCs w:val="28"/>
        </w:rPr>
      </w:pPr>
      <w:r w:rsidRPr="00812B5D">
        <w:rPr>
          <w:b/>
          <w:sz w:val="28"/>
          <w:szCs w:val="28"/>
        </w:rPr>
        <w:t>Повідомляю порядок проведення заняття:</w:t>
      </w:r>
    </w:p>
    <w:p w14:paraId="43874341" w14:textId="6350C450" w:rsidR="0028027F" w:rsidRPr="00812B5D" w:rsidRDefault="00BF1DEB" w:rsidP="0028027F">
      <w:pPr>
        <w:jc w:val="both"/>
        <w:rPr>
          <w:sz w:val="28"/>
          <w:szCs w:val="28"/>
        </w:rPr>
      </w:pPr>
      <w:r w:rsidRPr="00812B5D">
        <w:rPr>
          <w:szCs w:val="28"/>
        </w:rPr>
        <w:t>“</w:t>
      </w:r>
      <w:r w:rsidR="0028027F" w:rsidRPr="00812B5D">
        <w:rPr>
          <w:bCs/>
          <w:sz w:val="28"/>
          <w:szCs w:val="28"/>
        </w:rPr>
        <w:t>Заняття організоване на 2 навчальних місцях у складі роти:</w:t>
      </w:r>
    </w:p>
    <w:p w14:paraId="372BFA5E" w14:textId="088EB577" w:rsidR="0028027F" w:rsidRPr="00812B5D" w:rsidRDefault="00995249" w:rsidP="00F70ADC">
      <w:pPr>
        <w:jc w:val="both"/>
        <w:rPr>
          <w:sz w:val="28"/>
          <w:szCs w:val="28"/>
        </w:rPr>
      </w:pPr>
      <w:r w:rsidRPr="00812B5D">
        <w:rPr>
          <w:b/>
          <w:sz w:val="28"/>
          <w:szCs w:val="28"/>
        </w:rPr>
        <w:t xml:space="preserve">Навчальне </w:t>
      </w:r>
      <w:r w:rsidR="0028027F" w:rsidRPr="00812B5D">
        <w:rPr>
          <w:b/>
          <w:sz w:val="28"/>
          <w:szCs w:val="28"/>
        </w:rPr>
        <w:t>місце</w:t>
      </w:r>
      <w:r w:rsidR="00F45008" w:rsidRPr="00812B5D">
        <w:rPr>
          <w:b/>
          <w:sz w:val="28"/>
          <w:szCs w:val="28"/>
        </w:rPr>
        <w:t xml:space="preserve"> </w:t>
      </w:r>
      <w:r w:rsidR="0028027F" w:rsidRPr="00812B5D">
        <w:rPr>
          <w:b/>
          <w:sz w:val="28"/>
          <w:szCs w:val="28"/>
        </w:rPr>
        <w:t>№1:</w:t>
      </w:r>
      <w:r w:rsidR="0028027F" w:rsidRPr="00812B5D">
        <w:rPr>
          <w:sz w:val="28"/>
          <w:szCs w:val="28"/>
        </w:rPr>
        <w:t xml:space="preserve"> </w:t>
      </w:r>
      <w:r w:rsidR="0028027F" w:rsidRPr="00812B5D">
        <w:rPr>
          <w:sz w:val="28"/>
          <w:szCs w:val="28"/>
        </w:rPr>
        <w:tab/>
      </w:r>
      <w:r w:rsidR="00ED77C7" w:rsidRPr="00812B5D">
        <w:rPr>
          <w:sz w:val="28"/>
          <w:szCs w:val="28"/>
        </w:rPr>
        <w:t>Доведення порядку проходження навчально</w:t>
      </w:r>
      <w:r w:rsidR="00F45008" w:rsidRPr="00812B5D">
        <w:rPr>
          <w:sz w:val="28"/>
          <w:szCs w:val="28"/>
        </w:rPr>
        <w:t>-</w:t>
      </w:r>
      <w:r w:rsidR="00ED77C7" w:rsidRPr="00812B5D">
        <w:rPr>
          <w:sz w:val="28"/>
          <w:szCs w:val="28"/>
        </w:rPr>
        <w:t>тренувального комплексу</w:t>
      </w:r>
      <w:r w:rsidR="0028027F" w:rsidRPr="00812B5D">
        <w:rPr>
          <w:sz w:val="28"/>
          <w:szCs w:val="28"/>
        </w:rPr>
        <w:t>.</w:t>
      </w:r>
    </w:p>
    <w:p w14:paraId="2D30B540" w14:textId="16616560" w:rsidR="0028027F" w:rsidRPr="00812B5D" w:rsidRDefault="00995249" w:rsidP="00F70ADC">
      <w:pPr>
        <w:jc w:val="both"/>
        <w:rPr>
          <w:sz w:val="28"/>
          <w:szCs w:val="28"/>
        </w:rPr>
      </w:pPr>
      <w:r w:rsidRPr="00812B5D">
        <w:rPr>
          <w:b/>
          <w:sz w:val="28"/>
          <w:szCs w:val="28"/>
        </w:rPr>
        <w:t xml:space="preserve">Навчальне </w:t>
      </w:r>
      <w:r w:rsidR="0028027F" w:rsidRPr="00812B5D">
        <w:rPr>
          <w:b/>
          <w:sz w:val="28"/>
          <w:szCs w:val="28"/>
        </w:rPr>
        <w:t>місце</w:t>
      </w:r>
      <w:r w:rsidR="00F45008" w:rsidRPr="00812B5D">
        <w:rPr>
          <w:b/>
          <w:sz w:val="28"/>
          <w:szCs w:val="28"/>
        </w:rPr>
        <w:t xml:space="preserve"> </w:t>
      </w:r>
      <w:r w:rsidR="0028027F" w:rsidRPr="00812B5D">
        <w:rPr>
          <w:b/>
          <w:sz w:val="28"/>
          <w:szCs w:val="28"/>
        </w:rPr>
        <w:t xml:space="preserve">№2: </w:t>
      </w:r>
      <w:r w:rsidR="0028027F" w:rsidRPr="00812B5D">
        <w:rPr>
          <w:sz w:val="28"/>
          <w:szCs w:val="28"/>
        </w:rPr>
        <w:t>Формування та зміцнення психологічної стійкості особового складу під час подолання спеціальної смуги перешкод.</w:t>
      </w:r>
      <w:r w:rsidR="00BF1DEB" w:rsidRPr="00812B5D">
        <w:rPr>
          <w:sz w:val="28"/>
          <w:szCs w:val="28"/>
        </w:rPr>
        <w:t xml:space="preserve"> </w:t>
      </w:r>
    </w:p>
    <w:p w14:paraId="668A4FA1" w14:textId="77777777" w:rsidR="00F26FF4" w:rsidRPr="00812B5D" w:rsidRDefault="00F26FF4" w:rsidP="0028027F">
      <w:pPr>
        <w:jc w:val="both"/>
        <w:rPr>
          <w:b/>
          <w:i/>
          <w:sz w:val="28"/>
          <w:szCs w:val="28"/>
        </w:rPr>
      </w:pPr>
    </w:p>
    <w:p w14:paraId="0502EA23" w14:textId="201F2990" w:rsidR="0028027F" w:rsidRPr="00812B5D" w:rsidRDefault="0028027F" w:rsidP="0028027F">
      <w:pPr>
        <w:jc w:val="both"/>
        <w:rPr>
          <w:b/>
          <w:sz w:val="28"/>
          <w:szCs w:val="28"/>
        </w:rPr>
      </w:pPr>
      <w:r w:rsidRPr="00812B5D">
        <w:rPr>
          <w:b/>
          <w:sz w:val="28"/>
          <w:szCs w:val="28"/>
        </w:rPr>
        <w:t>Повідомляю порядок взаємодії на навчальних місцях:</w:t>
      </w:r>
    </w:p>
    <w:p w14:paraId="5BDCEFB2" w14:textId="062BAC1B" w:rsidR="0028027F" w:rsidRPr="00812B5D" w:rsidRDefault="00BF1DEB" w:rsidP="0028027F">
      <w:pPr>
        <w:jc w:val="both"/>
        <w:rPr>
          <w:sz w:val="28"/>
          <w:szCs w:val="28"/>
        </w:rPr>
      </w:pPr>
      <w:r w:rsidRPr="00812B5D">
        <w:rPr>
          <w:szCs w:val="28"/>
        </w:rPr>
        <w:t>“</w:t>
      </w:r>
      <w:r w:rsidR="0028027F" w:rsidRPr="00812B5D">
        <w:rPr>
          <w:sz w:val="28"/>
          <w:szCs w:val="28"/>
        </w:rPr>
        <w:t>Взаємодія організовується за допомогою радіозв’язку та визначеними командами (голосом)</w:t>
      </w:r>
      <w:r w:rsidRPr="00812B5D">
        <w:rPr>
          <w:sz w:val="28"/>
          <w:szCs w:val="28"/>
        </w:rPr>
        <w:t xml:space="preserve"> ”</w:t>
      </w:r>
      <w:r w:rsidR="0028027F" w:rsidRPr="00812B5D">
        <w:rPr>
          <w:sz w:val="28"/>
          <w:szCs w:val="28"/>
        </w:rPr>
        <w:t>.</w:t>
      </w:r>
    </w:p>
    <w:p w14:paraId="45E4553B" w14:textId="77777777" w:rsidR="0028027F" w:rsidRPr="00812B5D" w:rsidRDefault="0028027F" w:rsidP="0028027F">
      <w:pPr>
        <w:jc w:val="both"/>
        <w:rPr>
          <w:b/>
          <w:sz w:val="28"/>
          <w:szCs w:val="28"/>
        </w:rPr>
      </w:pPr>
    </w:p>
    <w:p w14:paraId="63A6A2E8" w14:textId="071987B2" w:rsidR="0028027F" w:rsidRPr="00812B5D" w:rsidRDefault="0028027F" w:rsidP="0028027F">
      <w:pPr>
        <w:jc w:val="both"/>
        <w:rPr>
          <w:sz w:val="28"/>
          <w:szCs w:val="28"/>
        </w:rPr>
      </w:pPr>
      <w:r w:rsidRPr="00812B5D">
        <w:rPr>
          <w:b/>
          <w:sz w:val="28"/>
          <w:szCs w:val="28"/>
        </w:rPr>
        <w:t>Повідомляю місце проведення заняття:</w:t>
      </w:r>
      <w:r w:rsidRPr="00812B5D">
        <w:rPr>
          <w:sz w:val="28"/>
          <w:szCs w:val="28"/>
        </w:rPr>
        <w:t xml:space="preserve"> </w:t>
      </w:r>
    </w:p>
    <w:p w14:paraId="3DDBC348" w14:textId="5A493407" w:rsidR="00BF1DEB" w:rsidRPr="00812B5D" w:rsidRDefault="00BF1DEB" w:rsidP="0028027F">
      <w:pPr>
        <w:jc w:val="both"/>
        <w:rPr>
          <w:sz w:val="28"/>
          <w:szCs w:val="28"/>
        </w:rPr>
      </w:pPr>
      <w:r w:rsidRPr="00812B5D">
        <w:rPr>
          <w:szCs w:val="28"/>
        </w:rPr>
        <w:t>“</w:t>
      </w:r>
      <w:r w:rsidR="00D16C29" w:rsidRPr="00812B5D">
        <w:rPr>
          <w:sz w:val="28"/>
          <w:szCs w:val="28"/>
        </w:rPr>
        <w:t xml:space="preserve"> </w:t>
      </w:r>
      <w:r w:rsidR="00B546BE" w:rsidRPr="00812B5D">
        <w:rPr>
          <w:sz w:val="28"/>
          <w:szCs w:val="28"/>
        </w:rPr>
        <w:t>П</w:t>
      </w:r>
      <w:r w:rsidR="00D16C29" w:rsidRPr="00812B5D">
        <w:rPr>
          <w:sz w:val="28"/>
          <w:szCs w:val="28"/>
        </w:rPr>
        <w:t>сихологічна смуга перешкод в/ч А0339.</w:t>
      </w:r>
    </w:p>
    <w:p w14:paraId="2DE058A9" w14:textId="77777777" w:rsidR="00D16C29" w:rsidRPr="00812B5D" w:rsidRDefault="00D16C29" w:rsidP="0028027F">
      <w:pPr>
        <w:jc w:val="both"/>
        <w:rPr>
          <w:b/>
          <w:bCs/>
          <w:sz w:val="28"/>
          <w:szCs w:val="28"/>
        </w:rPr>
      </w:pPr>
    </w:p>
    <w:p w14:paraId="40BAF459" w14:textId="7135F3ED" w:rsidR="00BF1DEB" w:rsidRPr="00812B5D" w:rsidRDefault="00BF1DEB" w:rsidP="0028027F">
      <w:pPr>
        <w:jc w:val="both"/>
        <w:rPr>
          <w:b/>
          <w:bCs/>
          <w:sz w:val="28"/>
          <w:szCs w:val="28"/>
        </w:rPr>
      </w:pPr>
      <w:r w:rsidRPr="00812B5D">
        <w:rPr>
          <w:b/>
          <w:bCs/>
          <w:sz w:val="28"/>
          <w:szCs w:val="28"/>
        </w:rPr>
        <w:t>Повідомляю час початку та закінчення заняття:</w:t>
      </w:r>
    </w:p>
    <w:p w14:paraId="2EE4E790" w14:textId="3E422E41" w:rsidR="0028027F" w:rsidRPr="00812B5D" w:rsidRDefault="00BF1DEB" w:rsidP="0028027F">
      <w:pPr>
        <w:jc w:val="both"/>
        <w:rPr>
          <w:b/>
          <w:sz w:val="24"/>
          <w:szCs w:val="28"/>
        </w:rPr>
      </w:pPr>
      <w:r w:rsidRPr="00812B5D">
        <w:rPr>
          <w:szCs w:val="28"/>
        </w:rPr>
        <w:t>“</w:t>
      </w:r>
      <w:r w:rsidRPr="00812B5D">
        <w:rPr>
          <w:sz w:val="28"/>
          <w:szCs w:val="28"/>
        </w:rPr>
        <w:t>08:15 – початок заняття, 13:35 – закінчення заняття</w:t>
      </w:r>
      <w:r w:rsidR="00BF2DE9" w:rsidRPr="00812B5D">
        <w:rPr>
          <w:sz w:val="28"/>
          <w:szCs w:val="28"/>
        </w:rPr>
        <w:t>”</w:t>
      </w:r>
      <w:r w:rsidRPr="00812B5D">
        <w:rPr>
          <w:sz w:val="28"/>
          <w:szCs w:val="28"/>
        </w:rPr>
        <w:t>.</w:t>
      </w:r>
    </w:p>
    <w:p w14:paraId="7A10214D" w14:textId="77777777" w:rsidR="00BF1DEB" w:rsidRPr="00812B5D" w:rsidRDefault="00BF1DEB" w:rsidP="0028027F">
      <w:pPr>
        <w:jc w:val="both"/>
        <w:rPr>
          <w:b/>
          <w:sz w:val="24"/>
          <w:szCs w:val="28"/>
        </w:rPr>
      </w:pPr>
    </w:p>
    <w:p w14:paraId="1E9453FC" w14:textId="77777777" w:rsidR="0028027F" w:rsidRPr="00812B5D" w:rsidRDefault="0028027F" w:rsidP="0028027F">
      <w:pPr>
        <w:jc w:val="both"/>
        <w:rPr>
          <w:b/>
          <w:sz w:val="28"/>
          <w:szCs w:val="28"/>
        </w:rPr>
      </w:pPr>
      <w:r w:rsidRPr="00812B5D">
        <w:rPr>
          <w:b/>
          <w:sz w:val="28"/>
          <w:szCs w:val="28"/>
        </w:rPr>
        <w:t>Організовую розподіл особового складу по навчальних місцях:</w:t>
      </w:r>
    </w:p>
    <w:p w14:paraId="3B66A7C4" w14:textId="6ED6F354" w:rsidR="0028027F" w:rsidRDefault="00BF1DEB" w:rsidP="0028027F">
      <w:pPr>
        <w:jc w:val="both"/>
        <w:rPr>
          <w:sz w:val="28"/>
          <w:szCs w:val="28"/>
        </w:rPr>
      </w:pPr>
      <w:r w:rsidRPr="00812B5D">
        <w:rPr>
          <w:szCs w:val="28"/>
        </w:rPr>
        <w:t>“</w:t>
      </w:r>
      <w:r w:rsidR="0028027F" w:rsidRPr="00812B5D">
        <w:rPr>
          <w:sz w:val="28"/>
          <w:szCs w:val="28"/>
        </w:rPr>
        <w:t>Керівникам на навчальних місцях розвести особовий склад до місць проведення заняття</w:t>
      </w:r>
      <w:r w:rsidR="00BF2DE9" w:rsidRPr="00812B5D">
        <w:rPr>
          <w:sz w:val="28"/>
          <w:szCs w:val="28"/>
        </w:rPr>
        <w:t>”</w:t>
      </w:r>
      <w:r w:rsidR="0028027F" w:rsidRPr="00812B5D">
        <w:rPr>
          <w:sz w:val="28"/>
          <w:szCs w:val="28"/>
        </w:rPr>
        <w:t>.</w:t>
      </w:r>
    </w:p>
    <w:p w14:paraId="1EC95536" w14:textId="77777777" w:rsidR="00B749C2" w:rsidRPr="00812B5D" w:rsidRDefault="00B749C2" w:rsidP="0028027F">
      <w:pPr>
        <w:jc w:val="both"/>
        <w:rPr>
          <w:sz w:val="28"/>
          <w:szCs w:val="28"/>
        </w:rPr>
      </w:pPr>
    </w:p>
    <w:p w14:paraId="59F09757" w14:textId="77777777" w:rsidR="00DE3FC8" w:rsidRPr="00812B5D" w:rsidRDefault="00DE3FC8" w:rsidP="00DE3FC8">
      <w:pPr>
        <w:ind w:left="40" w:firstLine="700"/>
        <w:jc w:val="center"/>
        <w:rPr>
          <w:b/>
          <w:snapToGrid w:val="0"/>
          <w:szCs w:val="28"/>
        </w:rPr>
      </w:pPr>
    </w:p>
    <w:p w14:paraId="3D9FA71B" w14:textId="77777777" w:rsidR="009B058E" w:rsidRPr="00812B5D" w:rsidRDefault="009B058E" w:rsidP="00DE3FC8">
      <w:pPr>
        <w:ind w:left="40" w:firstLine="700"/>
        <w:jc w:val="center"/>
        <w:rPr>
          <w:b/>
          <w:snapToGrid w:val="0"/>
          <w:szCs w:val="28"/>
        </w:rPr>
      </w:pPr>
    </w:p>
    <w:p w14:paraId="30DA979E" w14:textId="77777777" w:rsidR="009B058E" w:rsidRPr="00812B5D" w:rsidRDefault="009B058E" w:rsidP="00DE3FC8">
      <w:pPr>
        <w:ind w:left="40" w:firstLine="700"/>
        <w:jc w:val="center"/>
        <w:rPr>
          <w:b/>
          <w:snapToGrid w:val="0"/>
          <w:szCs w:val="28"/>
        </w:rPr>
      </w:pPr>
    </w:p>
    <w:p w14:paraId="03A6D8CF" w14:textId="4C9F4E46" w:rsidR="00DE3FC8" w:rsidRPr="00B749C2" w:rsidRDefault="00DE3FC8" w:rsidP="00B749C2">
      <w:pPr>
        <w:ind w:left="40" w:hanging="40"/>
        <w:jc w:val="center"/>
        <w:rPr>
          <w:b/>
          <w:snapToGrid w:val="0"/>
          <w:sz w:val="28"/>
          <w:szCs w:val="40"/>
        </w:rPr>
      </w:pPr>
      <w:r w:rsidRPr="00B749C2">
        <w:rPr>
          <w:b/>
          <w:snapToGrid w:val="0"/>
          <w:sz w:val="28"/>
          <w:szCs w:val="40"/>
        </w:rPr>
        <w:lastRenderedPageBreak/>
        <w:t xml:space="preserve">ОСНОВНА ЧАСТИНА – </w:t>
      </w:r>
      <w:r w:rsidR="004974AB" w:rsidRPr="00B749C2">
        <w:rPr>
          <w:b/>
          <w:snapToGrid w:val="0"/>
          <w:sz w:val="28"/>
          <w:szCs w:val="40"/>
          <w:u w:val="single"/>
        </w:rPr>
        <w:t>2</w:t>
      </w:r>
      <w:r w:rsidR="00F45008" w:rsidRPr="00B749C2">
        <w:rPr>
          <w:b/>
          <w:snapToGrid w:val="0"/>
          <w:sz w:val="28"/>
          <w:szCs w:val="40"/>
          <w:u w:val="single"/>
        </w:rPr>
        <w:t>70</w:t>
      </w:r>
      <w:r w:rsidRPr="00B749C2">
        <w:rPr>
          <w:b/>
          <w:snapToGrid w:val="0"/>
          <w:sz w:val="28"/>
          <w:szCs w:val="40"/>
        </w:rPr>
        <w:t xml:space="preserve"> ХВ.</w:t>
      </w:r>
    </w:p>
    <w:p w14:paraId="6059D2FF" w14:textId="235C1C0B" w:rsidR="00B12F73" w:rsidRPr="00812B5D" w:rsidRDefault="00DE3FC8" w:rsidP="00B12F73">
      <w:pPr>
        <w:jc w:val="center"/>
        <w:rPr>
          <w:b/>
          <w:snapToGrid w:val="0"/>
          <w:sz w:val="28"/>
          <w:szCs w:val="28"/>
        </w:rPr>
      </w:pPr>
      <w:r w:rsidRPr="00812B5D">
        <w:rPr>
          <w:b/>
          <w:snapToGrid w:val="0"/>
          <w:sz w:val="28"/>
          <w:szCs w:val="28"/>
        </w:rPr>
        <w:t>ЗАГАЛЬНА СХЕМА ПРОВЕДЕННЯ ЗАНЯТТЯ</w:t>
      </w:r>
    </w:p>
    <w:p w14:paraId="50DB8897" w14:textId="77777777" w:rsidR="008F1A6E" w:rsidRPr="00812B5D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1113E326" w14:textId="77777777" w:rsidR="008F1A6E" w:rsidRPr="00812B5D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42FDD78F" w14:textId="2C00AC8B" w:rsidR="008F1A6E" w:rsidRPr="00812B5D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1F436FFA" w14:textId="3C26C754" w:rsidR="008F1A6E" w:rsidRPr="00812B5D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792B9A4A" w14:textId="148A4921" w:rsidR="008F1A6E" w:rsidRPr="00812B5D" w:rsidRDefault="008F3A5A" w:rsidP="008F1A6E">
      <w:pPr>
        <w:widowControl/>
        <w:rPr>
          <w:b/>
          <w:snapToGrid w:val="0"/>
          <w:sz w:val="28"/>
          <w:szCs w:val="28"/>
        </w:rPr>
      </w:pPr>
      <w:r w:rsidRPr="00812B5D"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E37EB9F" wp14:editId="1CF9DA97">
                <wp:simplePos x="0" y="0"/>
                <wp:positionH relativeFrom="margin">
                  <wp:posOffset>-111760</wp:posOffset>
                </wp:positionH>
                <wp:positionV relativeFrom="paragraph">
                  <wp:posOffset>172085</wp:posOffset>
                </wp:positionV>
                <wp:extent cx="4571365" cy="1911985"/>
                <wp:effectExtent l="0" t="0" r="19685" b="12065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1365" cy="19119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39C7CA" w14:textId="005DC4C7" w:rsidR="00DE3FC8" w:rsidRPr="00812B5D" w:rsidRDefault="00DE3FC8" w:rsidP="00DE3FC8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812B5D">
                              <w:rPr>
                                <w:b/>
                                <w:bCs/>
                                <w:u w:val="single"/>
                              </w:rPr>
                              <w:t>НАВЧАЛЬН</w:t>
                            </w:r>
                            <w:r w:rsidR="00517522" w:rsidRPr="00812B5D">
                              <w:rPr>
                                <w:b/>
                                <w:bCs/>
                                <w:u w:val="single"/>
                              </w:rPr>
                              <w:t>Е</w:t>
                            </w:r>
                            <w:r w:rsidRPr="00812B5D">
                              <w:rPr>
                                <w:b/>
                                <w:bCs/>
                                <w:u w:val="single"/>
                              </w:rPr>
                              <w:t xml:space="preserve"> МІСЦЕ №1</w:t>
                            </w:r>
                          </w:p>
                          <w:p w14:paraId="7D35CA43" w14:textId="0CEAB801" w:rsidR="00ED23AF" w:rsidRDefault="00ED77C7" w:rsidP="00ED23AF">
                            <w:pPr>
                              <w:jc w:val="both"/>
                            </w:pPr>
                            <w:r w:rsidRPr="00812B5D">
                              <w:t>Доведення порядку проходження навчально</w:t>
                            </w:r>
                            <w:r w:rsidR="00F45008" w:rsidRPr="00812B5D">
                              <w:t>-</w:t>
                            </w:r>
                            <w:r w:rsidRPr="00812B5D">
                              <w:t>тренувального комплексу.</w:t>
                            </w:r>
                          </w:p>
                          <w:p w14:paraId="1ECB944F" w14:textId="77777777" w:rsidR="00812B5D" w:rsidRPr="00812B5D" w:rsidRDefault="00812B5D" w:rsidP="00ED23AF">
                            <w:pPr>
                              <w:jc w:val="both"/>
                            </w:pPr>
                          </w:p>
                          <w:p w14:paraId="7CE8809E" w14:textId="76413293" w:rsidR="00DE3FC8" w:rsidRPr="00812B5D" w:rsidRDefault="00DE3FC8" w:rsidP="00DE3FC8">
                            <w:pPr>
                              <w:rPr>
                                <w:sz w:val="18"/>
                              </w:rPr>
                            </w:pPr>
                            <w:r w:rsidRPr="00812B5D">
                              <w:rPr>
                                <w:sz w:val="18"/>
                              </w:rPr>
                              <w:t xml:space="preserve">Категорія навчаємих: </w:t>
                            </w:r>
                            <w:bookmarkStart w:id="2" w:name="_Hlk218163927"/>
                            <w:r w:rsidR="00ED23AF" w:rsidRPr="00812B5D">
                              <w:rPr>
                                <w:sz w:val="18"/>
                              </w:rPr>
                              <w:t>курсанти 1 НР 1 НБ в</w:t>
                            </w:r>
                            <w:r w:rsidR="00ED23AF" w:rsidRPr="00812B5D">
                              <w:rPr>
                                <w:sz w:val="18"/>
                                <w:lang w:val="ru-RU"/>
                              </w:rPr>
                              <w:t>/</w:t>
                            </w:r>
                            <w:r w:rsidR="00ED23AF" w:rsidRPr="00812B5D">
                              <w:rPr>
                                <w:sz w:val="18"/>
                              </w:rPr>
                              <w:t>ч А2900</w:t>
                            </w:r>
                            <w:bookmarkEnd w:id="2"/>
                            <w:r w:rsidRPr="00812B5D">
                              <w:rPr>
                                <w:sz w:val="18"/>
                              </w:rPr>
                              <w:br/>
                              <w:t xml:space="preserve">Час: </w:t>
                            </w:r>
                            <w:r w:rsidR="00ED23AF" w:rsidRPr="00812B5D">
                              <w:rPr>
                                <w:sz w:val="18"/>
                              </w:rPr>
                              <w:t xml:space="preserve">90 </w:t>
                            </w:r>
                            <w:r w:rsidRPr="00812B5D">
                              <w:rPr>
                                <w:sz w:val="18"/>
                              </w:rPr>
                              <w:t>хвилин</w:t>
                            </w:r>
                          </w:p>
                          <w:p w14:paraId="7E9B33E4" w14:textId="213BE0A2" w:rsidR="00DE3FC8" w:rsidRPr="00812B5D" w:rsidRDefault="00DE3FC8" w:rsidP="00DE3FC8">
                            <w:pPr>
                              <w:rPr>
                                <w:sz w:val="18"/>
                              </w:rPr>
                            </w:pPr>
                            <w:r w:rsidRPr="00812B5D">
                              <w:rPr>
                                <w:sz w:val="18"/>
                              </w:rPr>
                              <w:t xml:space="preserve">Місце проведення: </w:t>
                            </w:r>
                            <w:r w:rsidR="00ED23AF" w:rsidRPr="00812B5D">
                              <w:rPr>
                                <w:sz w:val="18"/>
                              </w:rPr>
                              <w:t>Психологічна смуга перешкод в/ч А0339.</w:t>
                            </w:r>
                          </w:p>
                          <w:p w14:paraId="2322B3D5" w14:textId="18BFF56E" w:rsidR="00DE3FC8" w:rsidRPr="00812B5D" w:rsidRDefault="00DE3FC8" w:rsidP="00DE3FC8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56177C95" w14:textId="77777777" w:rsidR="00F45008" w:rsidRPr="00812B5D" w:rsidRDefault="00F45008" w:rsidP="00DE3FC8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6A0481DE" w14:textId="77777777" w:rsidR="00F45008" w:rsidRPr="00812B5D" w:rsidRDefault="00F45008" w:rsidP="00DE3FC8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215BFF83" w14:textId="77777777" w:rsidR="00F45008" w:rsidRPr="00812B5D" w:rsidRDefault="00F45008" w:rsidP="00DE3FC8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31B9821A" w14:textId="77777777" w:rsidR="00F45008" w:rsidRPr="00812B5D" w:rsidRDefault="00F45008" w:rsidP="00F45008">
                            <w:pPr>
                              <w:overflowPunct w:val="0"/>
                              <w:rPr>
                                <w:rFonts w:eastAsiaTheme="minorHAnsi"/>
                                <w:szCs w:val="24"/>
                              </w:rPr>
                            </w:pPr>
                            <w:r w:rsidRPr="00812B5D">
                              <w:rPr>
                                <w:rFonts w:eastAsiaTheme="minorHAnsi"/>
                                <w:szCs w:val="24"/>
                              </w:rPr>
                              <w:t>Керівник:____________________________________</w:t>
                            </w:r>
                          </w:p>
                          <w:p w14:paraId="34C0F444" w14:textId="77777777" w:rsidR="00F45008" w:rsidRPr="00812B5D" w:rsidRDefault="00F45008" w:rsidP="00F45008">
                            <w:pPr>
                              <w:overflowPunct w:val="0"/>
                              <w:rPr>
                                <w:rFonts w:eastAsiaTheme="minorHAnsi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37EB9F" id="_x0000_t202" coordsize="21600,21600" o:spt="202" path="m,l,21600r21600,l21600,xe">
                <v:stroke joinstyle="miter"/>
                <v:path gradientshapeok="t" o:connecttype="rect"/>
              </v:shapetype>
              <v:shape id="Поле 16" o:spid="_x0000_s1026" type="#_x0000_t202" style="position:absolute;margin-left:-8.8pt;margin-top:13.55pt;width:359.95pt;height:150.5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" fillcolor="white [3212]" strokeweight="1.75pt">
                <v:stroke linestyle="thinThin"/>
                <v:textbox>
                  <w:txbxContent>
                    <w:p w14:paraId="0839C7CA" w14:textId="005DC4C7" w:rsidR="00DE3FC8" w:rsidRPr="00812B5D" w:rsidRDefault="00DE3FC8" w:rsidP="00DE3FC8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812B5D">
                        <w:rPr>
                          <w:b/>
                          <w:bCs/>
                          <w:u w:val="single"/>
                        </w:rPr>
                        <w:t>НАВЧАЛЬН</w:t>
                      </w:r>
                      <w:r w:rsidR="00517522" w:rsidRPr="00812B5D">
                        <w:rPr>
                          <w:b/>
                          <w:bCs/>
                          <w:u w:val="single"/>
                        </w:rPr>
                        <w:t>Е</w:t>
                      </w:r>
                      <w:r w:rsidRPr="00812B5D">
                        <w:rPr>
                          <w:b/>
                          <w:bCs/>
                          <w:u w:val="single"/>
                        </w:rPr>
                        <w:t xml:space="preserve"> МІСЦЕ №1</w:t>
                      </w:r>
                    </w:p>
                    <w:p w14:paraId="7D35CA43" w14:textId="0CEAB801" w:rsidR="00ED23AF" w:rsidRDefault="00ED77C7" w:rsidP="00ED23AF">
                      <w:pPr>
                        <w:jc w:val="both"/>
                      </w:pPr>
                      <w:r w:rsidRPr="00812B5D">
                        <w:t>Доведення порядку проходження навчально</w:t>
                      </w:r>
                      <w:r w:rsidR="00F45008" w:rsidRPr="00812B5D">
                        <w:t>-</w:t>
                      </w:r>
                      <w:r w:rsidRPr="00812B5D">
                        <w:t>тренувального комплексу.</w:t>
                      </w:r>
                    </w:p>
                    <w:p w14:paraId="1ECB944F" w14:textId="77777777" w:rsidR="00812B5D" w:rsidRPr="00812B5D" w:rsidRDefault="00812B5D" w:rsidP="00ED23AF">
                      <w:pPr>
                        <w:jc w:val="both"/>
                      </w:pPr>
                    </w:p>
                    <w:p w14:paraId="7CE8809E" w14:textId="76413293" w:rsidR="00DE3FC8" w:rsidRPr="00812B5D" w:rsidRDefault="00DE3FC8" w:rsidP="00DE3FC8">
                      <w:pPr>
                        <w:rPr>
                          <w:sz w:val="18"/>
                        </w:rPr>
                      </w:pPr>
                      <w:r w:rsidRPr="00812B5D">
                        <w:rPr>
                          <w:sz w:val="18"/>
                        </w:rPr>
                        <w:t xml:space="preserve">Категорія </w:t>
                      </w:r>
                      <w:proofErr w:type="spellStart"/>
                      <w:r w:rsidRPr="00812B5D">
                        <w:rPr>
                          <w:sz w:val="18"/>
                        </w:rPr>
                        <w:t>навчаємих</w:t>
                      </w:r>
                      <w:proofErr w:type="spellEnd"/>
                      <w:r w:rsidRPr="00812B5D">
                        <w:rPr>
                          <w:sz w:val="18"/>
                        </w:rPr>
                        <w:t xml:space="preserve">: </w:t>
                      </w:r>
                      <w:bookmarkStart w:id="3" w:name="_Hlk218163927"/>
                      <w:r w:rsidR="00ED23AF" w:rsidRPr="00812B5D">
                        <w:rPr>
                          <w:sz w:val="18"/>
                        </w:rPr>
                        <w:t>курсанти 1 НР 1 НБ в</w:t>
                      </w:r>
                      <w:r w:rsidR="00ED23AF" w:rsidRPr="00812B5D">
                        <w:rPr>
                          <w:sz w:val="18"/>
                          <w:lang w:val="ru-RU"/>
                        </w:rPr>
                        <w:t>/</w:t>
                      </w:r>
                      <w:r w:rsidR="00ED23AF" w:rsidRPr="00812B5D">
                        <w:rPr>
                          <w:sz w:val="18"/>
                        </w:rPr>
                        <w:t>ч А2900</w:t>
                      </w:r>
                      <w:bookmarkEnd w:id="3"/>
                      <w:r w:rsidRPr="00812B5D">
                        <w:rPr>
                          <w:sz w:val="18"/>
                        </w:rPr>
                        <w:br/>
                        <w:t xml:space="preserve">Час: </w:t>
                      </w:r>
                      <w:r w:rsidR="00ED23AF" w:rsidRPr="00812B5D">
                        <w:rPr>
                          <w:sz w:val="18"/>
                        </w:rPr>
                        <w:t xml:space="preserve">90 </w:t>
                      </w:r>
                      <w:r w:rsidRPr="00812B5D">
                        <w:rPr>
                          <w:sz w:val="18"/>
                        </w:rPr>
                        <w:t>хвилин</w:t>
                      </w:r>
                    </w:p>
                    <w:p w14:paraId="7E9B33E4" w14:textId="213BE0A2" w:rsidR="00DE3FC8" w:rsidRPr="00812B5D" w:rsidRDefault="00DE3FC8" w:rsidP="00DE3FC8">
                      <w:pPr>
                        <w:rPr>
                          <w:sz w:val="18"/>
                        </w:rPr>
                      </w:pPr>
                      <w:r w:rsidRPr="00812B5D">
                        <w:rPr>
                          <w:sz w:val="18"/>
                        </w:rPr>
                        <w:t xml:space="preserve">Місце проведення: </w:t>
                      </w:r>
                      <w:r w:rsidR="00ED23AF" w:rsidRPr="00812B5D">
                        <w:rPr>
                          <w:sz w:val="18"/>
                        </w:rPr>
                        <w:t>Психологічна смуга перешкод в/ч А0339.</w:t>
                      </w:r>
                    </w:p>
                    <w:p w14:paraId="2322B3D5" w14:textId="18BFF56E" w:rsidR="00DE3FC8" w:rsidRPr="00812B5D" w:rsidRDefault="00DE3FC8" w:rsidP="00DE3FC8">
                      <w:pPr>
                        <w:rPr>
                          <w:sz w:val="18"/>
                        </w:rPr>
                      </w:pPr>
                    </w:p>
                    <w:p w14:paraId="56177C95" w14:textId="77777777" w:rsidR="00F45008" w:rsidRPr="00812B5D" w:rsidRDefault="00F45008" w:rsidP="00DE3FC8">
                      <w:pPr>
                        <w:rPr>
                          <w:sz w:val="18"/>
                        </w:rPr>
                      </w:pPr>
                    </w:p>
                    <w:p w14:paraId="6A0481DE" w14:textId="77777777" w:rsidR="00F45008" w:rsidRPr="00812B5D" w:rsidRDefault="00F45008" w:rsidP="00DE3FC8">
                      <w:pPr>
                        <w:rPr>
                          <w:sz w:val="18"/>
                        </w:rPr>
                      </w:pPr>
                    </w:p>
                    <w:p w14:paraId="215BFF83" w14:textId="77777777" w:rsidR="00F45008" w:rsidRPr="00812B5D" w:rsidRDefault="00F45008" w:rsidP="00DE3FC8">
                      <w:pPr>
                        <w:rPr>
                          <w:sz w:val="18"/>
                        </w:rPr>
                      </w:pPr>
                    </w:p>
                    <w:p w14:paraId="31B9821A" w14:textId="77777777" w:rsidR="00F45008" w:rsidRPr="00812B5D" w:rsidRDefault="00F45008" w:rsidP="00F45008">
                      <w:pPr>
                        <w:overflowPunct w:val="0"/>
                        <w:rPr>
                          <w:rFonts w:eastAsiaTheme="minorHAnsi"/>
                          <w:szCs w:val="24"/>
                        </w:rPr>
                      </w:pPr>
                      <w:r w:rsidRPr="00812B5D">
                        <w:rPr>
                          <w:rFonts w:eastAsiaTheme="minorHAnsi"/>
                          <w:szCs w:val="24"/>
                        </w:rPr>
                        <w:t>Керівник:____________________________________</w:t>
                      </w:r>
                    </w:p>
                    <w:p w14:paraId="34C0F444" w14:textId="77777777" w:rsidR="00F45008" w:rsidRPr="00812B5D" w:rsidRDefault="00F45008" w:rsidP="00F45008">
                      <w:pPr>
                        <w:overflowPunct w:val="0"/>
                        <w:rPr>
                          <w:rFonts w:eastAsiaTheme="minorHAnsi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12B5D"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D1936A" wp14:editId="3F23E73B">
                <wp:simplePos x="0" y="0"/>
                <wp:positionH relativeFrom="margin">
                  <wp:posOffset>4984115</wp:posOffset>
                </wp:positionH>
                <wp:positionV relativeFrom="paragraph">
                  <wp:posOffset>162560</wp:posOffset>
                </wp:positionV>
                <wp:extent cx="4711700" cy="1924050"/>
                <wp:effectExtent l="0" t="0" r="12700" b="19050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1700" cy="19240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17497C" w14:textId="079998A9" w:rsidR="00DE3FC8" w:rsidRPr="00812B5D" w:rsidRDefault="00DE3FC8" w:rsidP="00DE3FC8">
                            <w:pPr>
                              <w:jc w:val="center"/>
                              <w:rPr>
                                <w:b/>
                                <w:bCs/>
                                <w:szCs w:val="21"/>
                                <w:u w:val="single"/>
                              </w:rPr>
                            </w:pPr>
                            <w:r w:rsidRPr="00812B5D">
                              <w:rPr>
                                <w:b/>
                                <w:bCs/>
                                <w:szCs w:val="21"/>
                                <w:u w:val="single"/>
                              </w:rPr>
                              <w:t>НАВЧАЛЬН</w:t>
                            </w:r>
                            <w:r w:rsidR="00517522" w:rsidRPr="00812B5D">
                              <w:rPr>
                                <w:b/>
                                <w:bCs/>
                                <w:szCs w:val="21"/>
                                <w:u w:val="single"/>
                              </w:rPr>
                              <w:t>Е</w:t>
                            </w:r>
                            <w:r w:rsidRPr="00812B5D">
                              <w:rPr>
                                <w:b/>
                                <w:bCs/>
                                <w:szCs w:val="21"/>
                                <w:u w:val="single"/>
                              </w:rPr>
                              <w:t xml:space="preserve"> МІСЦЕ №2</w:t>
                            </w:r>
                          </w:p>
                          <w:p w14:paraId="19126032" w14:textId="2E6A48C7" w:rsidR="00C87194" w:rsidRPr="00812B5D" w:rsidRDefault="00D709A8" w:rsidP="00C87194">
                            <w:pPr>
                              <w:jc w:val="both"/>
                              <w:rPr>
                                <w:bCs/>
                                <w:szCs w:val="28"/>
                              </w:rPr>
                            </w:pPr>
                            <w:r w:rsidRPr="00812B5D">
                              <w:rPr>
                                <w:bCs/>
                                <w:szCs w:val="28"/>
                              </w:rPr>
                              <w:t>Формування та зміцнення психологічної стійкості особового складу під час проходження навчально-тренувального комплексу.</w:t>
                            </w:r>
                          </w:p>
                          <w:p w14:paraId="6B3441E1" w14:textId="77777777" w:rsidR="00D709A8" w:rsidRPr="00812B5D" w:rsidRDefault="00D709A8" w:rsidP="00C87194">
                            <w:pPr>
                              <w:jc w:val="both"/>
                              <w:rPr>
                                <w:b/>
                                <w:bCs/>
                                <w:sz w:val="12"/>
                              </w:rPr>
                            </w:pPr>
                          </w:p>
                          <w:p w14:paraId="18065343" w14:textId="1B336960" w:rsidR="00DE3FC8" w:rsidRPr="00812B5D" w:rsidRDefault="00DE3FC8" w:rsidP="00C87194">
                            <w:pPr>
                              <w:jc w:val="both"/>
                              <w:rPr>
                                <w:sz w:val="18"/>
                              </w:rPr>
                            </w:pPr>
                            <w:r w:rsidRPr="00812B5D">
                              <w:rPr>
                                <w:sz w:val="18"/>
                              </w:rPr>
                              <w:t xml:space="preserve">Категорія </w:t>
                            </w:r>
                            <w:r w:rsidRPr="00812B5D">
                              <w:rPr>
                                <w:sz w:val="18"/>
                              </w:rPr>
                              <w:t xml:space="preserve">навчаємих: </w:t>
                            </w:r>
                            <w:r w:rsidR="00ED23AF" w:rsidRPr="00812B5D">
                              <w:rPr>
                                <w:sz w:val="18"/>
                              </w:rPr>
                              <w:t>курсанти 1 НР 1 НБ в</w:t>
                            </w:r>
                            <w:r w:rsidR="00ED23AF" w:rsidRPr="00812B5D">
                              <w:rPr>
                                <w:sz w:val="18"/>
                                <w:lang w:val="ru-RU"/>
                              </w:rPr>
                              <w:t>/</w:t>
                            </w:r>
                            <w:r w:rsidR="00ED23AF" w:rsidRPr="00812B5D">
                              <w:rPr>
                                <w:sz w:val="18"/>
                              </w:rPr>
                              <w:t>ч А2900</w:t>
                            </w:r>
                            <w:r w:rsidR="00C87194" w:rsidRPr="00812B5D">
                              <w:rPr>
                                <w:sz w:val="18"/>
                              </w:rPr>
                              <w:tab/>
                            </w:r>
                            <w:r w:rsidRPr="00812B5D">
                              <w:rPr>
                                <w:sz w:val="18"/>
                              </w:rPr>
                              <w:br/>
                              <w:t xml:space="preserve">Час: </w:t>
                            </w:r>
                            <w:r w:rsidR="00F45008" w:rsidRPr="00812B5D">
                              <w:rPr>
                                <w:sz w:val="18"/>
                              </w:rPr>
                              <w:t>18</w:t>
                            </w:r>
                            <w:r w:rsidR="00ED23AF" w:rsidRPr="00812B5D">
                              <w:rPr>
                                <w:sz w:val="18"/>
                              </w:rPr>
                              <w:t>0</w:t>
                            </w:r>
                            <w:r w:rsidRPr="00812B5D">
                              <w:rPr>
                                <w:sz w:val="18"/>
                              </w:rPr>
                              <w:t xml:space="preserve"> хвилин</w:t>
                            </w:r>
                          </w:p>
                          <w:p w14:paraId="45B4E650" w14:textId="23775CA2" w:rsidR="00DE3FC8" w:rsidRPr="00812B5D" w:rsidRDefault="00DE3FC8" w:rsidP="00DE3FC8">
                            <w:pPr>
                              <w:rPr>
                                <w:sz w:val="18"/>
                              </w:rPr>
                            </w:pPr>
                            <w:r w:rsidRPr="00812B5D">
                              <w:rPr>
                                <w:sz w:val="18"/>
                              </w:rPr>
                              <w:t xml:space="preserve">Місце проведення: </w:t>
                            </w:r>
                            <w:r w:rsidR="00ED23AF" w:rsidRPr="00812B5D">
                              <w:rPr>
                                <w:sz w:val="18"/>
                              </w:rPr>
                              <w:t>Психологічна смуга перешкод в/ч А0339.</w:t>
                            </w:r>
                          </w:p>
                          <w:p w14:paraId="23B89E3B" w14:textId="77777777" w:rsidR="00F45008" w:rsidRPr="00812B5D" w:rsidRDefault="00F45008" w:rsidP="00DE3FC8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6490CD55" w14:textId="77777777" w:rsidR="00F45008" w:rsidRPr="00812B5D" w:rsidRDefault="00F45008" w:rsidP="00DE3FC8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24FAC67D" w14:textId="77777777" w:rsidR="00F45008" w:rsidRPr="00812B5D" w:rsidRDefault="00F45008" w:rsidP="00DE3FC8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25A0DA84" w14:textId="77777777" w:rsidR="00F45008" w:rsidRPr="00812B5D" w:rsidRDefault="00F45008" w:rsidP="00F45008">
                            <w:pPr>
                              <w:overflowPunct w:val="0"/>
                              <w:rPr>
                                <w:rFonts w:eastAsiaTheme="minorHAnsi"/>
                                <w:szCs w:val="24"/>
                              </w:rPr>
                            </w:pPr>
                            <w:r w:rsidRPr="00812B5D">
                              <w:rPr>
                                <w:rFonts w:eastAsiaTheme="minorHAnsi"/>
                                <w:szCs w:val="24"/>
                              </w:rPr>
                              <w:t>Керівник:____________________________________</w:t>
                            </w:r>
                          </w:p>
                          <w:p w14:paraId="26EBB05A" w14:textId="77777777" w:rsidR="00F45008" w:rsidRPr="00812B5D" w:rsidRDefault="00F45008" w:rsidP="00F45008">
                            <w:pPr>
                              <w:overflowPunct w:val="0"/>
                              <w:rPr>
                                <w:rFonts w:eastAsiaTheme="minorHAnsi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D1936A" id="Поле 18" o:spid="_x0000_s1027" type="#_x0000_t202" style="position:absolute;margin-left:392.45pt;margin-top:12.8pt;width:371pt;height:151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" fillcolor="white [3212]" strokeweight="1.75pt">
                <v:stroke linestyle="thinThin"/>
                <v:textbox>
                  <w:txbxContent>
                    <w:p w14:paraId="2417497C" w14:textId="079998A9" w:rsidR="00DE3FC8" w:rsidRPr="00812B5D" w:rsidRDefault="00DE3FC8" w:rsidP="00DE3FC8">
                      <w:pPr>
                        <w:jc w:val="center"/>
                        <w:rPr>
                          <w:b/>
                          <w:bCs/>
                          <w:szCs w:val="21"/>
                          <w:u w:val="single"/>
                        </w:rPr>
                      </w:pPr>
                      <w:r w:rsidRPr="00812B5D">
                        <w:rPr>
                          <w:b/>
                          <w:bCs/>
                          <w:szCs w:val="21"/>
                          <w:u w:val="single"/>
                        </w:rPr>
                        <w:t>НАВЧАЛЬН</w:t>
                      </w:r>
                      <w:r w:rsidR="00517522" w:rsidRPr="00812B5D">
                        <w:rPr>
                          <w:b/>
                          <w:bCs/>
                          <w:szCs w:val="21"/>
                          <w:u w:val="single"/>
                        </w:rPr>
                        <w:t>Е</w:t>
                      </w:r>
                      <w:r w:rsidRPr="00812B5D">
                        <w:rPr>
                          <w:b/>
                          <w:bCs/>
                          <w:szCs w:val="21"/>
                          <w:u w:val="single"/>
                        </w:rPr>
                        <w:t xml:space="preserve"> МІСЦЕ №2</w:t>
                      </w:r>
                    </w:p>
                    <w:p w14:paraId="19126032" w14:textId="2E6A48C7" w:rsidR="00C87194" w:rsidRPr="00812B5D" w:rsidRDefault="00D709A8" w:rsidP="00C87194">
                      <w:pPr>
                        <w:jc w:val="both"/>
                        <w:rPr>
                          <w:bCs/>
                          <w:szCs w:val="28"/>
                        </w:rPr>
                      </w:pPr>
                      <w:r w:rsidRPr="00812B5D">
                        <w:rPr>
                          <w:bCs/>
                          <w:szCs w:val="28"/>
                        </w:rPr>
                        <w:t>Формування та зміцнення психологічної стійкості особового складу під час проходження навчально-тренувального комплексу.</w:t>
                      </w:r>
                    </w:p>
                    <w:p w14:paraId="6B3441E1" w14:textId="77777777" w:rsidR="00D709A8" w:rsidRPr="00812B5D" w:rsidRDefault="00D709A8" w:rsidP="00C87194">
                      <w:pPr>
                        <w:jc w:val="both"/>
                        <w:rPr>
                          <w:b/>
                          <w:bCs/>
                          <w:sz w:val="12"/>
                        </w:rPr>
                      </w:pPr>
                    </w:p>
                    <w:p w14:paraId="18065343" w14:textId="1B336960" w:rsidR="00DE3FC8" w:rsidRPr="00812B5D" w:rsidRDefault="00DE3FC8" w:rsidP="00C87194">
                      <w:pPr>
                        <w:jc w:val="both"/>
                        <w:rPr>
                          <w:sz w:val="18"/>
                        </w:rPr>
                      </w:pPr>
                      <w:r w:rsidRPr="00812B5D">
                        <w:rPr>
                          <w:sz w:val="18"/>
                        </w:rPr>
                        <w:t xml:space="preserve">Категорія </w:t>
                      </w:r>
                      <w:proofErr w:type="spellStart"/>
                      <w:r w:rsidRPr="00812B5D">
                        <w:rPr>
                          <w:sz w:val="18"/>
                        </w:rPr>
                        <w:t>навчаємих</w:t>
                      </w:r>
                      <w:proofErr w:type="spellEnd"/>
                      <w:r w:rsidRPr="00812B5D">
                        <w:rPr>
                          <w:sz w:val="18"/>
                        </w:rPr>
                        <w:t xml:space="preserve">: </w:t>
                      </w:r>
                      <w:r w:rsidR="00ED23AF" w:rsidRPr="00812B5D">
                        <w:rPr>
                          <w:sz w:val="18"/>
                        </w:rPr>
                        <w:t>курсанти 1 НР 1 НБ в</w:t>
                      </w:r>
                      <w:r w:rsidR="00ED23AF" w:rsidRPr="00812B5D">
                        <w:rPr>
                          <w:sz w:val="18"/>
                          <w:lang w:val="ru-RU"/>
                        </w:rPr>
                        <w:t>/</w:t>
                      </w:r>
                      <w:r w:rsidR="00ED23AF" w:rsidRPr="00812B5D">
                        <w:rPr>
                          <w:sz w:val="18"/>
                        </w:rPr>
                        <w:t>ч А2900</w:t>
                      </w:r>
                      <w:r w:rsidR="00C87194" w:rsidRPr="00812B5D">
                        <w:rPr>
                          <w:sz w:val="18"/>
                        </w:rPr>
                        <w:tab/>
                      </w:r>
                      <w:r w:rsidRPr="00812B5D">
                        <w:rPr>
                          <w:sz w:val="18"/>
                        </w:rPr>
                        <w:br/>
                        <w:t xml:space="preserve">Час: </w:t>
                      </w:r>
                      <w:r w:rsidR="00F45008" w:rsidRPr="00812B5D">
                        <w:rPr>
                          <w:sz w:val="18"/>
                        </w:rPr>
                        <w:t>18</w:t>
                      </w:r>
                      <w:r w:rsidR="00ED23AF" w:rsidRPr="00812B5D">
                        <w:rPr>
                          <w:sz w:val="18"/>
                        </w:rPr>
                        <w:t>0</w:t>
                      </w:r>
                      <w:r w:rsidRPr="00812B5D">
                        <w:rPr>
                          <w:sz w:val="18"/>
                        </w:rPr>
                        <w:t xml:space="preserve"> хвилин</w:t>
                      </w:r>
                    </w:p>
                    <w:p w14:paraId="45B4E650" w14:textId="23775CA2" w:rsidR="00DE3FC8" w:rsidRPr="00812B5D" w:rsidRDefault="00DE3FC8" w:rsidP="00DE3FC8">
                      <w:pPr>
                        <w:rPr>
                          <w:sz w:val="18"/>
                        </w:rPr>
                      </w:pPr>
                      <w:r w:rsidRPr="00812B5D">
                        <w:rPr>
                          <w:sz w:val="18"/>
                        </w:rPr>
                        <w:t xml:space="preserve">Місце проведення: </w:t>
                      </w:r>
                      <w:r w:rsidR="00ED23AF" w:rsidRPr="00812B5D">
                        <w:rPr>
                          <w:sz w:val="18"/>
                        </w:rPr>
                        <w:t>Психологічна смуга перешкод в/ч А0339.</w:t>
                      </w:r>
                    </w:p>
                    <w:p w14:paraId="23B89E3B" w14:textId="77777777" w:rsidR="00F45008" w:rsidRPr="00812B5D" w:rsidRDefault="00F45008" w:rsidP="00DE3FC8">
                      <w:pPr>
                        <w:rPr>
                          <w:sz w:val="18"/>
                        </w:rPr>
                      </w:pPr>
                    </w:p>
                    <w:p w14:paraId="6490CD55" w14:textId="77777777" w:rsidR="00F45008" w:rsidRPr="00812B5D" w:rsidRDefault="00F45008" w:rsidP="00DE3FC8">
                      <w:pPr>
                        <w:rPr>
                          <w:sz w:val="18"/>
                        </w:rPr>
                      </w:pPr>
                    </w:p>
                    <w:p w14:paraId="24FAC67D" w14:textId="77777777" w:rsidR="00F45008" w:rsidRPr="00812B5D" w:rsidRDefault="00F45008" w:rsidP="00DE3FC8">
                      <w:pPr>
                        <w:rPr>
                          <w:sz w:val="18"/>
                        </w:rPr>
                      </w:pPr>
                    </w:p>
                    <w:p w14:paraId="25A0DA84" w14:textId="77777777" w:rsidR="00F45008" w:rsidRPr="00812B5D" w:rsidRDefault="00F45008" w:rsidP="00F45008">
                      <w:pPr>
                        <w:overflowPunct w:val="0"/>
                        <w:rPr>
                          <w:rFonts w:eastAsiaTheme="minorHAnsi"/>
                          <w:szCs w:val="24"/>
                        </w:rPr>
                      </w:pPr>
                      <w:r w:rsidRPr="00812B5D">
                        <w:rPr>
                          <w:rFonts w:eastAsiaTheme="minorHAnsi"/>
                          <w:szCs w:val="24"/>
                        </w:rPr>
                        <w:t>Керівник:____________________________________</w:t>
                      </w:r>
                    </w:p>
                    <w:p w14:paraId="26EBB05A" w14:textId="77777777" w:rsidR="00F45008" w:rsidRPr="00812B5D" w:rsidRDefault="00F45008" w:rsidP="00F45008">
                      <w:pPr>
                        <w:overflowPunct w:val="0"/>
                        <w:rPr>
                          <w:rFonts w:eastAsiaTheme="minorHAnsi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CB0C3C" w14:textId="3EB58DF5" w:rsidR="008F1A6E" w:rsidRPr="00812B5D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40A11D4F" w14:textId="57E4647F" w:rsidR="008F1A6E" w:rsidRPr="00812B5D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7FEE2C6C" w14:textId="54621442" w:rsidR="008F1A6E" w:rsidRPr="00812B5D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6F2B2B6F" w14:textId="24B82C6B" w:rsidR="008F1A6E" w:rsidRPr="00812B5D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662E396F" w14:textId="59036EEC" w:rsidR="008F1A6E" w:rsidRPr="00812B5D" w:rsidRDefault="00812B5D" w:rsidP="008F1A6E">
      <w:pPr>
        <w:widowControl/>
        <w:rPr>
          <w:b/>
          <w:snapToGrid w:val="0"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CA61EF7" wp14:editId="4BCF8D27">
                <wp:simplePos x="0" y="0"/>
                <wp:positionH relativeFrom="column">
                  <wp:posOffset>4455160</wp:posOffset>
                </wp:positionH>
                <wp:positionV relativeFrom="paragraph">
                  <wp:posOffset>85725</wp:posOffset>
                </wp:positionV>
                <wp:extent cx="540000" cy="0"/>
                <wp:effectExtent l="0" t="95250" r="0" b="114300"/>
                <wp:wrapNone/>
                <wp:docPr id="1596044968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BC416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5" o:spid="_x0000_s1026" type="#_x0000_t32" style="position:absolute;margin-left:350.8pt;margin-top:6.75pt;width:42.5pt;height: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165E37C3" w14:textId="14389045" w:rsidR="008F1A6E" w:rsidRPr="00812B5D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378DDE8D" w14:textId="20B31E1F" w:rsidR="008F1A6E" w:rsidRPr="00812B5D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589F8F3A" w14:textId="74BB5E8F" w:rsidR="008F1A6E" w:rsidRPr="00812B5D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7C469343" w14:textId="00222570" w:rsidR="008F1A6E" w:rsidRPr="00812B5D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3A8C6076" w14:textId="77777777" w:rsidR="008F1A6E" w:rsidRPr="00812B5D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365D50BB" w14:textId="77777777" w:rsidR="008F1A6E" w:rsidRPr="00812B5D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34EEE2D0" w14:textId="778D84F5" w:rsidR="008F1A6E" w:rsidRPr="00812B5D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4B8006F9" w14:textId="38439E62" w:rsidR="008F1A6E" w:rsidRPr="00812B5D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09986E41" w14:textId="77777777" w:rsidR="008F1A6E" w:rsidRPr="00812B5D" w:rsidRDefault="008F1A6E" w:rsidP="008F1A6E">
      <w:pPr>
        <w:widowControl/>
        <w:rPr>
          <w:b/>
          <w:snapToGrid w:val="0"/>
          <w:sz w:val="28"/>
          <w:szCs w:val="28"/>
        </w:rPr>
      </w:pPr>
    </w:p>
    <w:p w14:paraId="2D7432FD" w14:textId="77777777" w:rsidR="00152126" w:rsidRPr="00812B5D" w:rsidRDefault="00152126">
      <w:pPr>
        <w:widowControl/>
        <w:rPr>
          <w:b/>
          <w:sz w:val="28"/>
          <w:szCs w:val="32"/>
        </w:rPr>
      </w:pPr>
      <w:r w:rsidRPr="00812B5D">
        <w:rPr>
          <w:b/>
          <w:sz w:val="28"/>
          <w:szCs w:val="32"/>
        </w:rPr>
        <w:br w:type="page"/>
      </w:r>
    </w:p>
    <w:p w14:paraId="3EA13C04" w14:textId="542869EB" w:rsidR="00B12F73" w:rsidRPr="00812B5D" w:rsidRDefault="00B12F73" w:rsidP="008F1A6E">
      <w:pPr>
        <w:widowControl/>
        <w:jc w:val="center"/>
        <w:rPr>
          <w:b/>
          <w:snapToGrid w:val="0"/>
          <w:sz w:val="28"/>
          <w:szCs w:val="28"/>
        </w:rPr>
      </w:pPr>
      <w:r w:rsidRPr="00812B5D">
        <w:rPr>
          <w:b/>
          <w:sz w:val="28"/>
          <w:szCs w:val="32"/>
        </w:rPr>
        <w:lastRenderedPageBreak/>
        <w:t>СХЕМА ПРОВЕДЕННЯ ЗАНЯТТЯ НА НАВЧАЛЬНОМУ МІСЦІ №1</w:t>
      </w:r>
    </w:p>
    <w:p w14:paraId="4AA8811A" w14:textId="4333CA00" w:rsidR="00B12F73" w:rsidRPr="00812B5D" w:rsidRDefault="00B12F73" w:rsidP="00152126">
      <w:pPr>
        <w:jc w:val="center"/>
        <w:rPr>
          <w:b/>
          <w:bCs/>
          <w:sz w:val="28"/>
          <w:szCs w:val="28"/>
        </w:rPr>
      </w:pPr>
      <w:r w:rsidRPr="00812B5D">
        <w:rPr>
          <w:b/>
          <w:sz w:val="28"/>
          <w:szCs w:val="32"/>
        </w:rPr>
        <w:t>НАВЧАЛЬНЕ МІСЦЕ №1:</w:t>
      </w:r>
      <w:r w:rsidRPr="00812B5D">
        <w:t xml:space="preserve"> </w:t>
      </w:r>
      <w:r w:rsidR="00ED77C7" w:rsidRPr="00812B5D">
        <w:rPr>
          <w:b/>
          <w:bCs/>
          <w:sz w:val="28"/>
          <w:szCs w:val="28"/>
        </w:rPr>
        <w:t>Доведення порядку проходження навчально</w:t>
      </w:r>
      <w:r w:rsidR="00F45008" w:rsidRPr="00812B5D">
        <w:rPr>
          <w:b/>
          <w:bCs/>
          <w:sz w:val="28"/>
          <w:szCs w:val="28"/>
        </w:rPr>
        <w:t>-</w:t>
      </w:r>
      <w:r w:rsidR="00ED77C7" w:rsidRPr="00812B5D">
        <w:rPr>
          <w:b/>
          <w:bCs/>
          <w:sz w:val="28"/>
          <w:szCs w:val="28"/>
        </w:rPr>
        <w:t>тренувального комплексу</w:t>
      </w:r>
      <w:r w:rsidRPr="00812B5D">
        <w:rPr>
          <w:b/>
          <w:bCs/>
          <w:sz w:val="28"/>
          <w:szCs w:val="28"/>
        </w:rPr>
        <w:t>.</w:t>
      </w:r>
    </w:p>
    <w:p w14:paraId="1D336135" w14:textId="576F3F9B" w:rsidR="00B12F73" w:rsidRPr="00812B5D" w:rsidRDefault="00B12F73" w:rsidP="00152126">
      <w:pPr>
        <w:pStyle w:val="11"/>
        <w:spacing w:line="240" w:lineRule="auto"/>
        <w:ind w:left="0" w:firstLine="0"/>
        <w:jc w:val="center"/>
        <w:rPr>
          <w:b/>
          <w:szCs w:val="28"/>
          <w:lang w:eastAsia="uk-UA"/>
        </w:rPr>
      </w:pPr>
      <w:r w:rsidRPr="00812B5D">
        <w:rPr>
          <w:b/>
          <w:szCs w:val="28"/>
        </w:rPr>
        <w:t>Час -</w:t>
      </w:r>
      <w:r w:rsidR="006B7649" w:rsidRPr="00812B5D">
        <w:rPr>
          <w:b/>
          <w:szCs w:val="28"/>
        </w:rPr>
        <w:t xml:space="preserve"> </w:t>
      </w:r>
      <w:r w:rsidR="00EC25C2" w:rsidRPr="00812B5D">
        <w:rPr>
          <w:b/>
          <w:szCs w:val="28"/>
        </w:rPr>
        <w:t>90</w:t>
      </w:r>
      <w:r w:rsidRPr="00812B5D">
        <w:rPr>
          <w:b/>
          <w:szCs w:val="28"/>
        </w:rPr>
        <w:t xml:space="preserve">  хвилин</w:t>
      </w:r>
    </w:p>
    <w:p w14:paraId="7636C10F" w14:textId="77777777" w:rsidR="00B12F73" w:rsidRPr="00812B5D" w:rsidRDefault="00B12F73" w:rsidP="00152126">
      <w:pPr>
        <w:pStyle w:val="11"/>
        <w:spacing w:line="240" w:lineRule="auto"/>
        <w:ind w:left="0" w:firstLine="0"/>
        <w:jc w:val="center"/>
        <w:rPr>
          <w:b/>
          <w:szCs w:val="28"/>
        </w:rPr>
      </w:pPr>
      <w:r w:rsidRPr="00812B5D">
        <w:rPr>
          <w:b/>
          <w:szCs w:val="28"/>
        </w:rPr>
        <w:t>Кількість особового складу - __ осіб</w:t>
      </w:r>
    </w:p>
    <w:p w14:paraId="35ECE06B" w14:textId="17532CB5" w:rsidR="00F854D8" w:rsidRPr="00812B5D" w:rsidRDefault="00B12F73" w:rsidP="00152126">
      <w:pPr>
        <w:pStyle w:val="11"/>
        <w:spacing w:line="240" w:lineRule="auto"/>
        <w:ind w:left="0" w:firstLine="0"/>
        <w:jc w:val="center"/>
        <w:rPr>
          <w:b/>
          <w:szCs w:val="28"/>
        </w:rPr>
      </w:pPr>
      <w:bookmarkStart w:id="3" w:name="_Hlk218164139"/>
      <w:r w:rsidRPr="00812B5D">
        <w:rPr>
          <w:b/>
          <w:szCs w:val="28"/>
        </w:rPr>
        <w:t xml:space="preserve">Місце проведення: </w:t>
      </w:r>
      <w:r w:rsidR="00152126" w:rsidRPr="00812B5D">
        <w:rPr>
          <w:b/>
          <w:szCs w:val="28"/>
        </w:rPr>
        <w:t>Психологічна смуга перешкод в/ч А0339.</w:t>
      </w:r>
    </w:p>
    <w:bookmarkEnd w:id="3"/>
    <w:p w14:paraId="4B3E5E4D" w14:textId="77777777" w:rsidR="00152126" w:rsidRPr="00812B5D" w:rsidRDefault="00152126" w:rsidP="00152126">
      <w:pPr>
        <w:pStyle w:val="11"/>
        <w:spacing w:line="240" w:lineRule="auto"/>
        <w:ind w:left="0" w:firstLine="0"/>
        <w:jc w:val="center"/>
        <w:rPr>
          <w:b/>
          <w:szCs w:val="28"/>
        </w:rPr>
      </w:pPr>
    </w:p>
    <w:p w14:paraId="5414B6DA" w14:textId="6CC1658B" w:rsidR="00152126" w:rsidRPr="00812B5D" w:rsidRDefault="00152126" w:rsidP="00152126">
      <w:pPr>
        <w:pStyle w:val="11"/>
        <w:spacing w:line="240" w:lineRule="auto"/>
        <w:ind w:left="0" w:firstLine="0"/>
        <w:jc w:val="center"/>
        <w:rPr>
          <w:b/>
          <w:szCs w:val="28"/>
        </w:rPr>
      </w:pPr>
    </w:p>
    <w:p w14:paraId="32A64BA0" w14:textId="5261663A" w:rsidR="00F854D8" w:rsidRPr="00812B5D" w:rsidRDefault="00152126" w:rsidP="00D35357">
      <w:pPr>
        <w:widowControl/>
        <w:jc w:val="center"/>
        <w:rPr>
          <w:b/>
          <w:sz w:val="28"/>
          <w:szCs w:val="32"/>
        </w:rPr>
      </w:pPr>
      <w:r w:rsidRPr="00812B5D"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4A6D9B2" wp14:editId="0AD06AAA">
                <wp:simplePos x="0" y="0"/>
                <wp:positionH relativeFrom="margin">
                  <wp:posOffset>2488565</wp:posOffset>
                </wp:positionH>
                <wp:positionV relativeFrom="paragraph">
                  <wp:posOffset>223520</wp:posOffset>
                </wp:positionV>
                <wp:extent cx="4571365" cy="1912175"/>
                <wp:effectExtent l="0" t="0" r="19685" b="12065"/>
                <wp:wrapNone/>
                <wp:docPr id="2034938570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1365" cy="1912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B7B791" w14:textId="5287BF4F" w:rsidR="00152126" w:rsidRPr="00812B5D" w:rsidRDefault="00152126" w:rsidP="00152126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812B5D">
                              <w:rPr>
                                <w:b/>
                                <w:bCs/>
                                <w:u w:val="single"/>
                              </w:rPr>
                              <w:t xml:space="preserve">НАВЧАЛЬНА </w:t>
                            </w:r>
                            <w:r w:rsidR="00517522" w:rsidRPr="00812B5D">
                              <w:rPr>
                                <w:b/>
                                <w:bCs/>
                                <w:u w:val="single"/>
                              </w:rPr>
                              <w:t>ТОЧКА</w:t>
                            </w:r>
                            <w:r w:rsidRPr="00812B5D">
                              <w:rPr>
                                <w:b/>
                                <w:bCs/>
                                <w:u w:val="single"/>
                              </w:rPr>
                              <w:t xml:space="preserve"> №1</w:t>
                            </w:r>
                          </w:p>
                          <w:p w14:paraId="127589FC" w14:textId="6A395B7B" w:rsidR="00152126" w:rsidRPr="00812B5D" w:rsidRDefault="00ED77C7" w:rsidP="00152126">
                            <w:pPr>
                              <w:jc w:val="both"/>
                              <w:rPr>
                                <w:bCs/>
                                <w:szCs w:val="28"/>
                              </w:rPr>
                            </w:pPr>
                            <w:r w:rsidRPr="00812B5D">
                              <w:rPr>
                                <w:bCs/>
                                <w:szCs w:val="28"/>
                              </w:rPr>
                              <w:t>Доведення порядку проходження навчально</w:t>
                            </w:r>
                            <w:r w:rsidR="00F45008" w:rsidRPr="00812B5D">
                              <w:rPr>
                                <w:bCs/>
                                <w:szCs w:val="28"/>
                              </w:rPr>
                              <w:t>-</w:t>
                            </w:r>
                            <w:r w:rsidRPr="00812B5D">
                              <w:rPr>
                                <w:bCs/>
                                <w:szCs w:val="28"/>
                              </w:rPr>
                              <w:t>тренувального комплексу.</w:t>
                            </w:r>
                          </w:p>
                          <w:p w14:paraId="47F1D07C" w14:textId="77777777" w:rsidR="00F45008" w:rsidRPr="00812B5D" w:rsidRDefault="00F45008" w:rsidP="00152126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</w:p>
                          <w:p w14:paraId="423B4A56" w14:textId="77777777" w:rsidR="00152126" w:rsidRPr="00812B5D" w:rsidRDefault="00152126" w:rsidP="00152126">
                            <w:pPr>
                              <w:rPr>
                                <w:sz w:val="18"/>
                              </w:rPr>
                            </w:pPr>
                            <w:r w:rsidRPr="00812B5D">
                              <w:rPr>
                                <w:sz w:val="18"/>
                              </w:rPr>
                              <w:t xml:space="preserve">Категорія </w:t>
                            </w:r>
                            <w:r w:rsidRPr="00812B5D">
                              <w:rPr>
                                <w:sz w:val="18"/>
                              </w:rPr>
                              <w:t xml:space="preserve">навчаємих: </w:t>
                            </w:r>
                            <w:bookmarkStart w:id="4" w:name="_Hlk218164223"/>
                            <w:r w:rsidRPr="00812B5D">
                              <w:rPr>
                                <w:sz w:val="18"/>
                              </w:rPr>
                              <w:t>курсанти 1 НР 1 НБ в</w:t>
                            </w:r>
                            <w:r w:rsidRPr="00812B5D">
                              <w:rPr>
                                <w:sz w:val="18"/>
                                <w:lang w:val="ru-RU"/>
                              </w:rPr>
                              <w:t>/</w:t>
                            </w:r>
                            <w:r w:rsidRPr="00812B5D">
                              <w:rPr>
                                <w:sz w:val="18"/>
                              </w:rPr>
                              <w:t>ч А2900</w:t>
                            </w:r>
                            <w:bookmarkEnd w:id="4"/>
                            <w:r w:rsidRPr="00812B5D">
                              <w:rPr>
                                <w:sz w:val="18"/>
                              </w:rPr>
                              <w:br/>
                              <w:t>Час: 90 хвилин</w:t>
                            </w:r>
                          </w:p>
                          <w:p w14:paraId="779F8B26" w14:textId="77777777" w:rsidR="00152126" w:rsidRPr="00812B5D" w:rsidRDefault="00152126" w:rsidP="00152126">
                            <w:pPr>
                              <w:rPr>
                                <w:sz w:val="18"/>
                              </w:rPr>
                            </w:pPr>
                            <w:r w:rsidRPr="00812B5D">
                              <w:rPr>
                                <w:sz w:val="18"/>
                              </w:rPr>
                              <w:t xml:space="preserve">Місце проведення: </w:t>
                            </w:r>
                            <w:bookmarkStart w:id="5" w:name="_Hlk218164045"/>
                            <w:r w:rsidRPr="00812B5D">
                              <w:rPr>
                                <w:sz w:val="18"/>
                              </w:rPr>
                              <w:t>Психологічна смуга перешкод в/ч А0339.</w:t>
                            </w:r>
                            <w:bookmarkEnd w:id="5"/>
                          </w:p>
                          <w:p w14:paraId="3EAA1CB4" w14:textId="77777777" w:rsidR="00152126" w:rsidRPr="00812B5D" w:rsidRDefault="00152126" w:rsidP="00152126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6F9CE125" w14:textId="77777777" w:rsidR="00F45008" w:rsidRPr="00812B5D" w:rsidRDefault="00F45008" w:rsidP="00152126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50B6D164" w14:textId="3B6AAF5F" w:rsidR="00F45008" w:rsidRPr="00812B5D" w:rsidRDefault="00F45008" w:rsidP="00F45008">
                            <w:pPr>
                              <w:overflowPunct w:val="0"/>
                              <w:rPr>
                                <w:rFonts w:eastAsiaTheme="minorHAnsi"/>
                                <w:szCs w:val="24"/>
                              </w:rPr>
                            </w:pPr>
                            <w:r w:rsidRPr="00812B5D">
                              <w:rPr>
                                <w:rFonts w:eastAsiaTheme="minorHAnsi"/>
                                <w:szCs w:val="24"/>
                              </w:rPr>
                              <w:t>Керівник:________________________________________________________</w:t>
                            </w:r>
                          </w:p>
                          <w:p w14:paraId="108BBEE6" w14:textId="77777777" w:rsidR="00F45008" w:rsidRPr="00812B5D" w:rsidRDefault="00F45008" w:rsidP="00F45008">
                            <w:pPr>
                              <w:overflowPunct w:val="0"/>
                              <w:rPr>
                                <w:rFonts w:eastAsiaTheme="minorHAnsi"/>
                                <w:szCs w:val="24"/>
                              </w:rPr>
                            </w:pPr>
                          </w:p>
                          <w:p w14:paraId="5C2741AA" w14:textId="268AF282" w:rsidR="00F45008" w:rsidRPr="00812B5D" w:rsidRDefault="00F45008" w:rsidP="00F45008">
                            <w:r w:rsidRPr="00812B5D">
                              <w:t>Помічник керівника:_______________________________________________</w:t>
                            </w:r>
                          </w:p>
                          <w:p w14:paraId="04D0937D" w14:textId="77777777" w:rsidR="00F45008" w:rsidRPr="00812B5D" w:rsidRDefault="00F45008" w:rsidP="00152126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A6D9B2" id="_x0000_s1028" type="#_x0000_t202" style="position:absolute;left:0;text-align:left;margin-left:195.95pt;margin-top:17.6pt;width:359.95pt;height:150.5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" fillcolor="white [3212]" strokeweight="1.75pt">
                <v:stroke linestyle="thinThin"/>
                <v:textbox>
                  <w:txbxContent>
                    <w:p w14:paraId="39B7B791" w14:textId="5287BF4F" w:rsidR="00152126" w:rsidRPr="00812B5D" w:rsidRDefault="00152126" w:rsidP="00152126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812B5D">
                        <w:rPr>
                          <w:b/>
                          <w:bCs/>
                          <w:u w:val="single"/>
                        </w:rPr>
                        <w:t xml:space="preserve">НАВЧАЛЬНА </w:t>
                      </w:r>
                      <w:r w:rsidR="00517522" w:rsidRPr="00812B5D">
                        <w:rPr>
                          <w:b/>
                          <w:bCs/>
                          <w:u w:val="single"/>
                        </w:rPr>
                        <w:t>ТОЧКА</w:t>
                      </w:r>
                      <w:r w:rsidRPr="00812B5D">
                        <w:rPr>
                          <w:b/>
                          <w:bCs/>
                          <w:u w:val="single"/>
                        </w:rPr>
                        <w:t xml:space="preserve"> №1</w:t>
                      </w:r>
                    </w:p>
                    <w:p w14:paraId="127589FC" w14:textId="6A395B7B" w:rsidR="00152126" w:rsidRPr="00812B5D" w:rsidRDefault="00ED77C7" w:rsidP="00152126">
                      <w:pPr>
                        <w:jc w:val="both"/>
                        <w:rPr>
                          <w:bCs/>
                          <w:szCs w:val="28"/>
                        </w:rPr>
                      </w:pPr>
                      <w:r w:rsidRPr="00812B5D">
                        <w:rPr>
                          <w:bCs/>
                          <w:szCs w:val="28"/>
                        </w:rPr>
                        <w:t>Доведення порядку проходження навчально</w:t>
                      </w:r>
                      <w:r w:rsidR="00F45008" w:rsidRPr="00812B5D">
                        <w:rPr>
                          <w:bCs/>
                          <w:szCs w:val="28"/>
                        </w:rPr>
                        <w:t>-</w:t>
                      </w:r>
                      <w:r w:rsidRPr="00812B5D">
                        <w:rPr>
                          <w:bCs/>
                          <w:szCs w:val="28"/>
                        </w:rPr>
                        <w:t>тренувального комплексу.</w:t>
                      </w:r>
                    </w:p>
                    <w:p w14:paraId="47F1D07C" w14:textId="77777777" w:rsidR="00F45008" w:rsidRPr="00812B5D" w:rsidRDefault="00F45008" w:rsidP="00152126">
                      <w:pPr>
                        <w:jc w:val="both"/>
                        <w:rPr>
                          <w:b/>
                          <w:bCs/>
                        </w:rPr>
                      </w:pPr>
                    </w:p>
                    <w:p w14:paraId="423B4A56" w14:textId="77777777" w:rsidR="00152126" w:rsidRPr="00812B5D" w:rsidRDefault="00152126" w:rsidP="00152126">
                      <w:pPr>
                        <w:rPr>
                          <w:sz w:val="18"/>
                        </w:rPr>
                      </w:pPr>
                      <w:r w:rsidRPr="00812B5D">
                        <w:rPr>
                          <w:sz w:val="18"/>
                        </w:rPr>
                        <w:t xml:space="preserve">Категорія </w:t>
                      </w:r>
                      <w:proofErr w:type="spellStart"/>
                      <w:r w:rsidRPr="00812B5D">
                        <w:rPr>
                          <w:sz w:val="18"/>
                        </w:rPr>
                        <w:t>навчаємих</w:t>
                      </w:r>
                      <w:proofErr w:type="spellEnd"/>
                      <w:r w:rsidRPr="00812B5D">
                        <w:rPr>
                          <w:sz w:val="18"/>
                        </w:rPr>
                        <w:t xml:space="preserve">: </w:t>
                      </w:r>
                      <w:bookmarkStart w:id="7" w:name="_Hlk218164223"/>
                      <w:r w:rsidRPr="00812B5D">
                        <w:rPr>
                          <w:sz w:val="18"/>
                        </w:rPr>
                        <w:t>курсанти 1 НР 1 НБ в</w:t>
                      </w:r>
                      <w:r w:rsidRPr="00812B5D">
                        <w:rPr>
                          <w:sz w:val="18"/>
                          <w:lang w:val="ru-RU"/>
                        </w:rPr>
                        <w:t>/</w:t>
                      </w:r>
                      <w:r w:rsidRPr="00812B5D">
                        <w:rPr>
                          <w:sz w:val="18"/>
                        </w:rPr>
                        <w:t>ч А2900</w:t>
                      </w:r>
                      <w:bookmarkEnd w:id="7"/>
                      <w:r w:rsidRPr="00812B5D">
                        <w:rPr>
                          <w:sz w:val="18"/>
                        </w:rPr>
                        <w:br/>
                        <w:t>Час: 90 хвилин</w:t>
                      </w:r>
                    </w:p>
                    <w:p w14:paraId="779F8B26" w14:textId="77777777" w:rsidR="00152126" w:rsidRPr="00812B5D" w:rsidRDefault="00152126" w:rsidP="00152126">
                      <w:pPr>
                        <w:rPr>
                          <w:sz w:val="18"/>
                        </w:rPr>
                      </w:pPr>
                      <w:r w:rsidRPr="00812B5D">
                        <w:rPr>
                          <w:sz w:val="18"/>
                        </w:rPr>
                        <w:t xml:space="preserve">Місце проведення: </w:t>
                      </w:r>
                      <w:bookmarkStart w:id="8" w:name="_Hlk218164045"/>
                      <w:r w:rsidRPr="00812B5D">
                        <w:rPr>
                          <w:sz w:val="18"/>
                        </w:rPr>
                        <w:t>Психологічна смуга перешкод в/ч А0339.</w:t>
                      </w:r>
                      <w:bookmarkEnd w:id="8"/>
                    </w:p>
                    <w:p w14:paraId="3EAA1CB4" w14:textId="77777777" w:rsidR="00152126" w:rsidRPr="00812B5D" w:rsidRDefault="00152126" w:rsidP="00152126">
                      <w:pPr>
                        <w:rPr>
                          <w:sz w:val="18"/>
                        </w:rPr>
                      </w:pPr>
                    </w:p>
                    <w:p w14:paraId="6F9CE125" w14:textId="77777777" w:rsidR="00F45008" w:rsidRPr="00812B5D" w:rsidRDefault="00F45008" w:rsidP="00152126">
                      <w:pPr>
                        <w:rPr>
                          <w:sz w:val="18"/>
                        </w:rPr>
                      </w:pPr>
                    </w:p>
                    <w:p w14:paraId="50B6D164" w14:textId="3B6AAF5F" w:rsidR="00F45008" w:rsidRPr="00812B5D" w:rsidRDefault="00F45008" w:rsidP="00F45008">
                      <w:pPr>
                        <w:overflowPunct w:val="0"/>
                        <w:rPr>
                          <w:rFonts w:eastAsiaTheme="minorHAnsi"/>
                          <w:szCs w:val="24"/>
                        </w:rPr>
                      </w:pPr>
                      <w:r w:rsidRPr="00812B5D">
                        <w:rPr>
                          <w:rFonts w:eastAsiaTheme="minorHAnsi"/>
                          <w:szCs w:val="24"/>
                        </w:rPr>
                        <w:t>Керівник:________________________________________________________</w:t>
                      </w:r>
                    </w:p>
                    <w:p w14:paraId="108BBEE6" w14:textId="77777777" w:rsidR="00F45008" w:rsidRPr="00812B5D" w:rsidRDefault="00F45008" w:rsidP="00F45008">
                      <w:pPr>
                        <w:overflowPunct w:val="0"/>
                        <w:rPr>
                          <w:rFonts w:eastAsiaTheme="minorHAnsi"/>
                          <w:szCs w:val="24"/>
                        </w:rPr>
                      </w:pPr>
                    </w:p>
                    <w:p w14:paraId="5C2741AA" w14:textId="268AF282" w:rsidR="00F45008" w:rsidRPr="00812B5D" w:rsidRDefault="00F45008" w:rsidP="00F45008">
                      <w:r w:rsidRPr="00812B5D">
                        <w:t>Помічник керівника:_______________________________________________</w:t>
                      </w:r>
                    </w:p>
                    <w:p w14:paraId="04D0937D" w14:textId="77777777" w:rsidR="00F45008" w:rsidRPr="00812B5D" w:rsidRDefault="00F45008" w:rsidP="00152126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86134" w:rsidRPr="00812B5D">
        <w:rPr>
          <w:b/>
          <w:sz w:val="28"/>
          <w:szCs w:val="32"/>
        </w:rPr>
        <w:br w:type="page"/>
      </w:r>
      <w:r w:rsidR="00F854D8" w:rsidRPr="00812B5D">
        <w:rPr>
          <w:b/>
          <w:sz w:val="28"/>
          <w:szCs w:val="32"/>
        </w:rPr>
        <w:lastRenderedPageBreak/>
        <w:t>СХЕМА ПРОВЕДЕННЯ ЗАНЯТТЯ НА НАВЧАЛЬНОМУ МІСЦІ №2</w:t>
      </w:r>
    </w:p>
    <w:p w14:paraId="6BE8D584" w14:textId="168D913B" w:rsidR="00F854D8" w:rsidRPr="00812B5D" w:rsidRDefault="00F854D8" w:rsidP="00982ADA">
      <w:pPr>
        <w:jc w:val="center"/>
        <w:rPr>
          <w:b/>
          <w:bCs/>
          <w:sz w:val="28"/>
          <w:szCs w:val="28"/>
        </w:rPr>
      </w:pPr>
      <w:r w:rsidRPr="00812B5D">
        <w:rPr>
          <w:b/>
          <w:sz w:val="28"/>
          <w:szCs w:val="32"/>
        </w:rPr>
        <w:t>НАВЧАЛЬНЕ МІСЦЕ №2:</w:t>
      </w:r>
      <w:r w:rsidRPr="00812B5D">
        <w:t xml:space="preserve"> </w:t>
      </w:r>
      <w:r w:rsidR="004747BE" w:rsidRPr="00812B5D">
        <w:rPr>
          <w:b/>
          <w:sz w:val="28"/>
          <w:szCs w:val="28"/>
        </w:rPr>
        <w:t>Формування та зміцнення психологічної стійкості особового складу під час проходження навчально-тренувального комплексу</w:t>
      </w:r>
      <w:r w:rsidRPr="00812B5D">
        <w:rPr>
          <w:b/>
          <w:bCs/>
          <w:sz w:val="28"/>
          <w:szCs w:val="28"/>
        </w:rPr>
        <w:t>.</w:t>
      </w:r>
    </w:p>
    <w:p w14:paraId="5E541081" w14:textId="0EA0D3DC" w:rsidR="00F854D8" w:rsidRPr="00812B5D" w:rsidRDefault="00F854D8" w:rsidP="00982ADA">
      <w:pPr>
        <w:pStyle w:val="11"/>
        <w:ind w:left="0" w:firstLine="0"/>
        <w:jc w:val="center"/>
        <w:rPr>
          <w:b/>
          <w:szCs w:val="28"/>
        </w:rPr>
      </w:pPr>
      <w:r w:rsidRPr="00812B5D">
        <w:rPr>
          <w:b/>
          <w:szCs w:val="28"/>
        </w:rPr>
        <w:t xml:space="preserve">Час - </w:t>
      </w:r>
      <w:r w:rsidR="00EC25C2" w:rsidRPr="00812B5D">
        <w:rPr>
          <w:b/>
          <w:szCs w:val="28"/>
        </w:rPr>
        <w:t>1</w:t>
      </w:r>
      <w:r w:rsidR="00F12C28" w:rsidRPr="00812B5D">
        <w:rPr>
          <w:b/>
          <w:szCs w:val="28"/>
        </w:rPr>
        <w:t>80</w:t>
      </w:r>
      <w:r w:rsidRPr="00812B5D">
        <w:rPr>
          <w:b/>
          <w:szCs w:val="28"/>
        </w:rPr>
        <w:t xml:space="preserve"> хвилин</w:t>
      </w:r>
    </w:p>
    <w:p w14:paraId="5A09FFE6" w14:textId="74EC71B7" w:rsidR="00F854D8" w:rsidRPr="00812B5D" w:rsidRDefault="00F854D8" w:rsidP="00982ADA">
      <w:pPr>
        <w:pStyle w:val="11"/>
        <w:ind w:left="0" w:firstLine="0"/>
        <w:jc w:val="center"/>
        <w:rPr>
          <w:b/>
          <w:szCs w:val="28"/>
        </w:rPr>
      </w:pPr>
      <w:r w:rsidRPr="00812B5D">
        <w:rPr>
          <w:b/>
          <w:szCs w:val="28"/>
        </w:rPr>
        <w:t>Кількість особового складу - __ осіб</w:t>
      </w:r>
    </w:p>
    <w:p w14:paraId="1C4E0B5D" w14:textId="77777777" w:rsidR="00982ADA" w:rsidRPr="00812B5D" w:rsidRDefault="00982ADA" w:rsidP="00982ADA">
      <w:pPr>
        <w:pStyle w:val="11"/>
        <w:spacing w:line="240" w:lineRule="auto"/>
        <w:ind w:left="0" w:firstLine="0"/>
        <w:jc w:val="center"/>
        <w:rPr>
          <w:b/>
          <w:szCs w:val="28"/>
        </w:rPr>
      </w:pPr>
      <w:r w:rsidRPr="00812B5D">
        <w:rPr>
          <w:b/>
          <w:szCs w:val="28"/>
        </w:rPr>
        <w:t>Місце проведення: Психологічна смуга перешкод в/ч А0339.</w:t>
      </w:r>
    </w:p>
    <w:p w14:paraId="655D746D" w14:textId="498F97AC" w:rsidR="00982ADA" w:rsidRPr="00812B5D" w:rsidRDefault="00982ADA" w:rsidP="00982ADA">
      <w:pPr>
        <w:pStyle w:val="11"/>
        <w:spacing w:line="240" w:lineRule="auto"/>
        <w:ind w:left="0" w:firstLine="0"/>
        <w:jc w:val="center"/>
        <w:rPr>
          <w:b/>
          <w:szCs w:val="28"/>
        </w:rPr>
      </w:pPr>
      <w:r w:rsidRPr="00812B5D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EB14F31" wp14:editId="07C64623">
                <wp:simplePos x="0" y="0"/>
                <wp:positionH relativeFrom="margin">
                  <wp:posOffset>-156210</wp:posOffset>
                </wp:positionH>
                <wp:positionV relativeFrom="paragraph">
                  <wp:posOffset>255905</wp:posOffset>
                </wp:positionV>
                <wp:extent cx="3860657" cy="2392680"/>
                <wp:effectExtent l="0" t="0" r="26035" b="26670"/>
                <wp:wrapNone/>
                <wp:docPr id="25" name="Поле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0657" cy="23926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A9F74B" w14:textId="0CA8A937" w:rsidR="00F854D8" w:rsidRPr="00812B5D" w:rsidRDefault="00F854D8" w:rsidP="00F854D8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812B5D">
                              <w:rPr>
                                <w:b/>
                                <w:bCs/>
                                <w:u w:val="single"/>
                              </w:rPr>
                              <w:t>НАВЧАЛЬНА ТОЧКА №1</w:t>
                            </w:r>
                          </w:p>
                          <w:p w14:paraId="52A984C1" w14:textId="77777777" w:rsidR="005A7372" w:rsidRPr="00812B5D" w:rsidRDefault="005A7372" w:rsidP="005A7372">
                            <w:pPr>
                              <w:jc w:val="both"/>
                              <w:rPr>
                                <w:bCs/>
                                <w:szCs w:val="28"/>
                              </w:rPr>
                            </w:pPr>
                            <w:r w:rsidRPr="00812B5D">
                              <w:rPr>
                                <w:bCs/>
                                <w:szCs w:val="28"/>
                              </w:rPr>
                              <w:t xml:space="preserve">Практичне подолання навчально-тренувального </w:t>
                            </w:r>
                          </w:p>
                          <w:p w14:paraId="28C88410" w14:textId="77777777" w:rsidR="005A7372" w:rsidRPr="00812B5D" w:rsidRDefault="005A7372" w:rsidP="005A7372">
                            <w:pPr>
                              <w:jc w:val="both"/>
                              <w:rPr>
                                <w:bCs/>
                                <w:szCs w:val="28"/>
                              </w:rPr>
                            </w:pPr>
                            <w:r w:rsidRPr="00812B5D">
                              <w:rPr>
                                <w:bCs/>
                                <w:szCs w:val="28"/>
                              </w:rPr>
                              <w:t>комплексу із застосуванням засобів імітації умов бою.</w:t>
                            </w:r>
                          </w:p>
                          <w:p w14:paraId="3DED5F57" w14:textId="77777777" w:rsidR="005A7372" w:rsidRPr="00812B5D" w:rsidRDefault="005A7372" w:rsidP="005A7372">
                            <w:pPr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24BA891D" w14:textId="2F7F33A7" w:rsidR="00982ADA" w:rsidRPr="00812B5D" w:rsidRDefault="00982ADA" w:rsidP="005A7372">
                            <w:pPr>
                              <w:jc w:val="both"/>
                              <w:rPr>
                                <w:b/>
                              </w:rPr>
                            </w:pPr>
                            <w:r w:rsidRPr="00812B5D">
                              <w:rPr>
                                <w:sz w:val="18"/>
                                <w:szCs w:val="18"/>
                              </w:rPr>
                              <w:t xml:space="preserve">Категорія </w:t>
                            </w:r>
                            <w:r w:rsidRPr="00812B5D">
                              <w:rPr>
                                <w:sz w:val="18"/>
                                <w:szCs w:val="18"/>
                              </w:rPr>
                              <w:t xml:space="preserve">навчаємих: </w:t>
                            </w:r>
                            <w:r w:rsidRPr="00812B5D">
                              <w:rPr>
                                <w:sz w:val="18"/>
                              </w:rPr>
                              <w:t>курсанти 1 НР 1 НБ в/ч А2900.</w:t>
                            </w:r>
                          </w:p>
                          <w:p w14:paraId="232AD908" w14:textId="77777777" w:rsidR="00982ADA" w:rsidRPr="00812B5D" w:rsidRDefault="00982ADA" w:rsidP="00982ADA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812B5D">
                              <w:rPr>
                                <w:sz w:val="18"/>
                                <w:szCs w:val="18"/>
                              </w:rPr>
                              <w:t>Метод проведення: практично.</w:t>
                            </w:r>
                          </w:p>
                          <w:p w14:paraId="3DD4C3ED" w14:textId="70B76E83" w:rsidR="00982ADA" w:rsidRPr="00812B5D" w:rsidRDefault="00982ADA" w:rsidP="00982ADA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812B5D">
                              <w:rPr>
                                <w:sz w:val="18"/>
                                <w:szCs w:val="18"/>
                              </w:rPr>
                              <w:t xml:space="preserve">Час: </w:t>
                            </w:r>
                            <w:r w:rsidR="00F45008" w:rsidRPr="00812B5D">
                              <w:rPr>
                                <w:sz w:val="18"/>
                                <w:szCs w:val="18"/>
                              </w:rPr>
                              <w:t xml:space="preserve">36 </w:t>
                            </w:r>
                            <w:r w:rsidRPr="00812B5D">
                              <w:rPr>
                                <w:sz w:val="18"/>
                                <w:szCs w:val="18"/>
                              </w:rPr>
                              <w:t xml:space="preserve"> хвилин</w:t>
                            </w:r>
                            <w:r w:rsidR="00F45008" w:rsidRPr="00812B5D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266D2188" w14:textId="77777777" w:rsidR="00982ADA" w:rsidRPr="00812B5D" w:rsidRDefault="00982ADA" w:rsidP="00982ADA">
                            <w:r w:rsidRPr="00812B5D">
                              <w:t>Місце проведення: Психологічна смуга перешкод в/ч А0339.</w:t>
                            </w:r>
                          </w:p>
                          <w:p w14:paraId="72302E22" w14:textId="77777777" w:rsidR="00F45008" w:rsidRPr="00812B5D" w:rsidRDefault="00F45008" w:rsidP="00982ADA"/>
                          <w:p w14:paraId="5B140C77" w14:textId="77777777" w:rsidR="00F45008" w:rsidRPr="00812B5D" w:rsidRDefault="00F45008" w:rsidP="00982ADA"/>
                          <w:p w14:paraId="49FE9E39" w14:textId="77777777" w:rsidR="00F45008" w:rsidRPr="00812B5D" w:rsidRDefault="00F45008" w:rsidP="00982ADA"/>
                          <w:p w14:paraId="48177A1F" w14:textId="6874FBB0" w:rsidR="00F45008" w:rsidRPr="00812B5D" w:rsidRDefault="00F45008" w:rsidP="00F45008">
                            <w:pPr>
                              <w:overflowPunct w:val="0"/>
                              <w:rPr>
                                <w:rFonts w:eastAsiaTheme="minorHAnsi"/>
                                <w:szCs w:val="24"/>
                              </w:rPr>
                            </w:pPr>
                            <w:r w:rsidRPr="00812B5D">
                              <w:rPr>
                                <w:rFonts w:eastAsiaTheme="minorHAnsi"/>
                                <w:szCs w:val="24"/>
                              </w:rPr>
                              <w:t>Керівник:______________________________________________</w:t>
                            </w:r>
                          </w:p>
                          <w:p w14:paraId="47B4CBB5" w14:textId="77777777" w:rsidR="00F45008" w:rsidRPr="00812B5D" w:rsidRDefault="00F45008" w:rsidP="00F45008">
                            <w:pPr>
                              <w:overflowPunct w:val="0"/>
                              <w:rPr>
                                <w:rFonts w:eastAsiaTheme="minorHAnsi"/>
                                <w:szCs w:val="24"/>
                              </w:rPr>
                            </w:pPr>
                          </w:p>
                          <w:p w14:paraId="7DF7AD6D" w14:textId="6AE88B3E" w:rsidR="00F45008" w:rsidRPr="00812B5D" w:rsidRDefault="00F45008" w:rsidP="00F45008">
                            <w:r w:rsidRPr="00812B5D">
                              <w:t>Помічник керівника:_____________________________________</w:t>
                            </w:r>
                          </w:p>
                          <w:p w14:paraId="01434FA8" w14:textId="77777777" w:rsidR="00453F53" w:rsidRPr="00812B5D" w:rsidRDefault="00453F53" w:rsidP="00F854D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14F31" id="Поле 25" o:spid="_x0000_s1029" type="#_x0000_t202" style="position:absolute;left:0;text-align:left;margin-left:-12.3pt;margin-top:20.15pt;width:304pt;height:188.4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" fillcolor="white [3212]" strokeweight="1.75pt">
                <v:stroke linestyle="thinThin"/>
                <v:textbox>
                  <w:txbxContent>
                    <w:p w14:paraId="2BA9F74B" w14:textId="0CA8A937" w:rsidR="00F854D8" w:rsidRPr="00812B5D" w:rsidRDefault="00F854D8" w:rsidP="00F854D8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812B5D">
                        <w:rPr>
                          <w:b/>
                          <w:bCs/>
                          <w:u w:val="single"/>
                        </w:rPr>
                        <w:t>НАВЧАЛЬНА ТОЧКА №1</w:t>
                      </w:r>
                    </w:p>
                    <w:p w14:paraId="52A984C1" w14:textId="77777777" w:rsidR="005A7372" w:rsidRPr="00812B5D" w:rsidRDefault="005A7372" w:rsidP="005A7372">
                      <w:pPr>
                        <w:jc w:val="both"/>
                        <w:rPr>
                          <w:bCs/>
                          <w:szCs w:val="28"/>
                        </w:rPr>
                      </w:pPr>
                      <w:r w:rsidRPr="00812B5D">
                        <w:rPr>
                          <w:bCs/>
                          <w:szCs w:val="28"/>
                        </w:rPr>
                        <w:t xml:space="preserve">Практичне подолання навчально-тренувального </w:t>
                      </w:r>
                    </w:p>
                    <w:p w14:paraId="28C88410" w14:textId="77777777" w:rsidR="005A7372" w:rsidRPr="00812B5D" w:rsidRDefault="005A7372" w:rsidP="005A7372">
                      <w:pPr>
                        <w:jc w:val="both"/>
                        <w:rPr>
                          <w:bCs/>
                          <w:szCs w:val="28"/>
                        </w:rPr>
                      </w:pPr>
                      <w:r w:rsidRPr="00812B5D">
                        <w:rPr>
                          <w:bCs/>
                          <w:szCs w:val="28"/>
                        </w:rPr>
                        <w:t>комплексу із застосуванням засобів імітації умов бою.</w:t>
                      </w:r>
                    </w:p>
                    <w:p w14:paraId="3DED5F57" w14:textId="77777777" w:rsidR="005A7372" w:rsidRPr="00812B5D" w:rsidRDefault="005A7372" w:rsidP="005A7372">
                      <w:pPr>
                        <w:jc w:val="both"/>
                        <w:rPr>
                          <w:b/>
                          <w:szCs w:val="28"/>
                        </w:rPr>
                      </w:pPr>
                    </w:p>
                    <w:p w14:paraId="24BA891D" w14:textId="2F7F33A7" w:rsidR="00982ADA" w:rsidRPr="00812B5D" w:rsidRDefault="00982ADA" w:rsidP="005A7372">
                      <w:pPr>
                        <w:jc w:val="both"/>
                        <w:rPr>
                          <w:b/>
                        </w:rPr>
                      </w:pPr>
                      <w:r w:rsidRPr="00812B5D">
                        <w:rPr>
                          <w:sz w:val="18"/>
                          <w:szCs w:val="18"/>
                        </w:rPr>
                        <w:t xml:space="preserve">Категорія </w:t>
                      </w:r>
                      <w:proofErr w:type="spellStart"/>
                      <w:r w:rsidRPr="00812B5D">
                        <w:rPr>
                          <w:sz w:val="18"/>
                          <w:szCs w:val="18"/>
                        </w:rPr>
                        <w:t>навчаємих</w:t>
                      </w:r>
                      <w:proofErr w:type="spellEnd"/>
                      <w:r w:rsidRPr="00812B5D">
                        <w:rPr>
                          <w:sz w:val="18"/>
                          <w:szCs w:val="18"/>
                        </w:rPr>
                        <w:t xml:space="preserve">: </w:t>
                      </w:r>
                      <w:r w:rsidRPr="00812B5D">
                        <w:rPr>
                          <w:sz w:val="18"/>
                        </w:rPr>
                        <w:t>курсанти 1 НР 1 НБ в/ч А2900.</w:t>
                      </w:r>
                    </w:p>
                    <w:p w14:paraId="232AD908" w14:textId="77777777" w:rsidR="00982ADA" w:rsidRPr="00812B5D" w:rsidRDefault="00982ADA" w:rsidP="00982ADA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812B5D">
                        <w:rPr>
                          <w:sz w:val="18"/>
                          <w:szCs w:val="18"/>
                        </w:rPr>
                        <w:t>Метод проведення: практично.</w:t>
                      </w:r>
                    </w:p>
                    <w:p w14:paraId="3DD4C3ED" w14:textId="70B76E83" w:rsidR="00982ADA" w:rsidRPr="00812B5D" w:rsidRDefault="00982ADA" w:rsidP="00982ADA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812B5D">
                        <w:rPr>
                          <w:sz w:val="18"/>
                          <w:szCs w:val="18"/>
                        </w:rPr>
                        <w:t xml:space="preserve">Час: </w:t>
                      </w:r>
                      <w:r w:rsidR="00F45008" w:rsidRPr="00812B5D">
                        <w:rPr>
                          <w:sz w:val="18"/>
                          <w:szCs w:val="18"/>
                        </w:rPr>
                        <w:t xml:space="preserve">36 </w:t>
                      </w:r>
                      <w:r w:rsidRPr="00812B5D">
                        <w:rPr>
                          <w:sz w:val="18"/>
                          <w:szCs w:val="18"/>
                        </w:rPr>
                        <w:t xml:space="preserve"> хвилин</w:t>
                      </w:r>
                      <w:r w:rsidR="00F45008" w:rsidRPr="00812B5D"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266D2188" w14:textId="77777777" w:rsidR="00982ADA" w:rsidRPr="00812B5D" w:rsidRDefault="00982ADA" w:rsidP="00982ADA">
                      <w:r w:rsidRPr="00812B5D">
                        <w:t>Місце проведення: Психологічна смуга перешкод в/ч А0339.</w:t>
                      </w:r>
                    </w:p>
                    <w:p w14:paraId="72302E22" w14:textId="77777777" w:rsidR="00F45008" w:rsidRPr="00812B5D" w:rsidRDefault="00F45008" w:rsidP="00982ADA"/>
                    <w:p w14:paraId="5B140C77" w14:textId="77777777" w:rsidR="00F45008" w:rsidRPr="00812B5D" w:rsidRDefault="00F45008" w:rsidP="00982ADA"/>
                    <w:p w14:paraId="49FE9E39" w14:textId="77777777" w:rsidR="00F45008" w:rsidRPr="00812B5D" w:rsidRDefault="00F45008" w:rsidP="00982ADA"/>
                    <w:p w14:paraId="48177A1F" w14:textId="6874FBB0" w:rsidR="00F45008" w:rsidRPr="00812B5D" w:rsidRDefault="00F45008" w:rsidP="00F45008">
                      <w:pPr>
                        <w:overflowPunct w:val="0"/>
                        <w:rPr>
                          <w:rFonts w:eastAsiaTheme="minorHAnsi"/>
                          <w:szCs w:val="24"/>
                        </w:rPr>
                      </w:pPr>
                      <w:r w:rsidRPr="00812B5D">
                        <w:rPr>
                          <w:rFonts w:eastAsiaTheme="minorHAnsi"/>
                          <w:szCs w:val="24"/>
                        </w:rPr>
                        <w:t>Керівник:______________________________________________</w:t>
                      </w:r>
                    </w:p>
                    <w:p w14:paraId="47B4CBB5" w14:textId="77777777" w:rsidR="00F45008" w:rsidRPr="00812B5D" w:rsidRDefault="00F45008" w:rsidP="00F45008">
                      <w:pPr>
                        <w:overflowPunct w:val="0"/>
                        <w:rPr>
                          <w:rFonts w:eastAsiaTheme="minorHAnsi"/>
                          <w:szCs w:val="24"/>
                        </w:rPr>
                      </w:pPr>
                    </w:p>
                    <w:p w14:paraId="7DF7AD6D" w14:textId="6AE88B3E" w:rsidR="00F45008" w:rsidRPr="00812B5D" w:rsidRDefault="00F45008" w:rsidP="00F45008">
                      <w:r w:rsidRPr="00812B5D">
                        <w:t>Помічник керівника:_____________________________________</w:t>
                      </w:r>
                    </w:p>
                    <w:p w14:paraId="01434FA8" w14:textId="77777777" w:rsidR="00453F53" w:rsidRPr="00812B5D" w:rsidRDefault="00453F53" w:rsidP="00F854D8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652039" w14:textId="07364F5F" w:rsidR="00F854D8" w:rsidRPr="00812B5D" w:rsidRDefault="00982ADA" w:rsidP="00F854D8">
      <w:pPr>
        <w:pStyle w:val="11"/>
        <w:spacing w:line="240" w:lineRule="auto"/>
      </w:pPr>
      <w:r w:rsidRPr="00812B5D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C2DED21" wp14:editId="4F11B953">
                <wp:simplePos x="0" y="0"/>
                <wp:positionH relativeFrom="margin">
                  <wp:posOffset>4206240</wp:posOffset>
                </wp:positionH>
                <wp:positionV relativeFrom="paragraph">
                  <wp:posOffset>32385</wp:posOffset>
                </wp:positionV>
                <wp:extent cx="5501640" cy="2406878"/>
                <wp:effectExtent l="0" t="0" r="22860" b="12700"/>
                <wp:wrapNone/>
                <wp:docPr id="30" name="Поле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1640" cy="240687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058852" w14:textId="184BE93F" w:rsidR="002B686D" w:rsidRPr="00812B5D" w:rsidRDefault="002B686D" w:rsidP="002B686D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812B5D">
                              <w:rPr>
                                <w:b/>
                                <w:bCs/>
                                <w:u w:val="single"/>
                              </w:rPr>
                              <w:t>НАВЧАЛЬНА ТОЧКА №</w:t>
                            </w:r>
                            <w:r w:rsidR="0058262A" w:rsidRPr="00812B5D">
                              <w:rPr>
                                <w:b/>
                                <w:bCs/>
                                <w:u w:val="single"/>
                              </w:rPr>
                              <w:t>2</w:t>
                            </w:r>
                          </w:p>
                          <w:p w14:paraId="1C51C164" w14:textId="77777777" w:rsidR="00D376D6" w:rsidRPr="00812B5D" w:rsidRDefault="00D376D6" w:rsidP="00D376D6">
                            <w:pPr>
                              <w:jc w:val="both"/>
                              <w:rPr>
                                <w:bCs/>
                                <w:szCs w:val="28"/>
                              </w:rPr>
                            </w:pPr>
                            <w:bookmarkStart w:id="6" w:name="_Hlk218164316"/>
                            <w:bookmarkStart w:id="7" w:name="_Hlk218164259"/>
                            <w:r w:rsidRPr="00812B5D">
                              <w:rPr>
                                <w:bCs/>
                                <w:szCs w:val="28"/>
                              </w:rPr>
                              <w:t xml:space="preserve">Формування та зміцнення психологічної стійкості особового </w:t>
                            </w:r>
                          </w:p>
                          <w:p w14:paraId="0774D859" w14:textId="77777777" w:rsidR="00D376D6" w:rsidRPr="00812B5D" w:rsidRDefault="00D376D6" w:rsidP="00D376D6">
                            <w:pPr>
                              <w:jc w:val="both"/>
                              <w:rPr>
                                <w:bCs/>
                                <w:szCs w:val="28"/>
                              </w:rPr>
                            </w:pPr>
                            <w:r w:rsidRPr="00812B5D">
                              <w:rPr>
                                <w:bCs/>
                                <w:szCs w:val="28"/>
                              </w:rPr>
                              <w:t xml:space="preserve">складу до артилерійських обстрілів противника, застосування противником </w:t>
                            </w:r>
                          </w:p>
                          <w:p w14:paraId="2D286ADA" w14:textId="77777777" w:rsidR="00D376D6" w:rsidRPr="00812B5D" w:rsidRDefault="00D376D6" w:rsidP="00D376D6">
                            <w:pPr>
                              <w:jc w:val="both"/>
                              <w:rPr>
                                <w:bCs/>
                                <w:szCs w:val="28"/>
                              </w:rPr>
                            </w:pPr>
                            <w:r w:rsidRPr="00812B5D">
                              <w:rPr>
                                <w:bCs/>
                                <w:szCs w:val="28"/>
                              </w:rPr>
                              <w:t xml:space="preserve">ударних </w:t>
                            </w:r>
                            <w:r w:rsidRPr="00812B5D">
                              <w:rPr>
                                <w:bCs/>
                                <w:szCs w:val="28"/>
                              </w:rPr>
                              <w:t>БпЛА (разового або багаторазового застосування) та психотравмуючих чинників бойових дій.</w:t>
                            </w:r>
                          </w:p>
                          <w:p w14:paraId="1A6D174F" w14:textId="77777777" w:rsidR="00D376D6" w:rsidRPr="00812B5D" w:rsidRDefault="00D376D6" w:rsidP="00D376D6">
                            <w:pPr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70AC5631" w14:textId="0297F3B5" w:rsidR="001B2E63" w:rsidRPr="00812B5D" w:rsidRDefault="001B2E63" w:rsidP="00D376D6">
                            <w:pPr>
                              <w:jc w:val="both"/>
                              <w:rPr>
                                <w:b/>
                              </w:rPr>
                            </w:pPr>
                            <w:r w:rsidRPr="00812B5D">
                              <w:rPr>
                                <w:sz w:val="18"/>
                                <w:szCs w:val="18"/>
                              </w:rPr>
                              <w:t xml:space="preserve">Категорія навчаємих: </w:t>
                            </w:r>
                            <w:r w:rsidR="00982ADA" w:rsidRPr="00812B5D">
                              <w:rPr>
                                <w:sz w:val="18"/>
                              </w:rPr>
                              <w:t>курсанти 1 НР 1 НБ в</w:t>
                            </w:r>
                            <w:r w:rsidR="00982ADA" w:rsidRPr="00812B5D">
                              <w:rPr>
                                <w:sz w:val="18"/>
                                <w:lang w:val="ru-RU"/>
                              </w:rPr>
                              <w:t>/</w:t>
                            </w:r>
                            <w:r w:rsidR="00982ADA" w:rsidRPr="00812B5D">
                              <w:rPr>
                                <w:sz w:val="18"/>
                              </w:rPr>
                              <w:t>ч А2900.</w:t>
                            </w:r>
                          </w:p>
                          <w:p w14:paraId="1E738FDD" w14:textId="750FE5AC" w:rsidR="001B2E63" w:rsidRPr="00812B5D" w:rsidRDefault="001B2E63" w:rsidP="001B2E63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812B5D">
                              <w:rPr>
                                <w:sz w:val="18"/>
                                <w:szCs w:val="18"/>
                              </w:rPr>
                              <w:t>Метод проведення: практично</w:t>
                            </w:r>
                            <w:r w:rsidR="00903472" w:rsidRPr="00812B5D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5262C0B7" w14:textId="1F3E21AC" w:rsidR="001B2E63" w:rsidRPr="00812B5D" w:rsidRDefault="001B2E63" w:rsidP="001B2E63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812B5D">
                              <w:rPr>
                                <w:sz w:val="18"/>
                                <w:szCs w:val="18"/>
                              </w:rPr>
                              <w:t xml:space="preserve">Час: </w:t>
                            </w:r>
                            <w:r w:rsidR="00982ADA" w:rsidRPr="00812B5D"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  <w:r w:rsidR="00F45008" w:rsidRPr="00812B5D"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  <w:r w:rsidRPr="00812B5D">
                              <w:rPr>
                                <w:sz w:val="18"/>
                                <w:szCs w:val="18"/>
                              </w:rPr>
                              <w:t xml:space="preserve"> хвилин</w:t>
                            </w:r>
                            <w:r w:rsidR="00F45008" w:rsidRPr="00812B5D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3188057F" w14:textId="444C5533" w:rsidR="001B2E63" w:rsidRPr="00812B5D" w:rsidRDefault="00982ADA" w:rsidP="001B2E63">
                            <w:r w:rsidRPr="00812B5D">
                              <w:t>Місце проведення: Психологічна смуга перешкод в/ч А0339.</w:t>
                            </w:r>
                          </w:p>
                          <w:p w14:paraId="0453FC68" w14:textId="77777777" w:rsidR="00F45008" w:rsidRPr="00812B5D" w:rsidRDefault="00F45008" w:rsidP="001B2E63"/>
                          <w:bookmarkEnd w:id="6"/>
                          <w:p w14:paraId="11A901FA" w14:textId="49A89BE2" w:rsidR="00F45008" w:rsidRPr="00812B5D" w:rsidRDefault="00F45008" w:rsidP="00F45008">
                            <w:pPr>
                              <w:overflowPunct w:val="0"/>
                              <w:rPr>
                                <w:rFonts w:eastAsiaTheme="minorHAnsi"/>
                                <w:szCs w:val="24"/>
                              </w:rPr>
                            </w:pPr>
                            <w:r w:rsidRPr="00812B5D">
                              <w:rPr>
                                <w:rFonts w:eastAsiaTheme="minorHAnsi"/>
                                <w:szCs w:val="24"/>
                              </w:rPr>
                              <w:t>Керівник:________________________________________________________________________</w:t>
                            </w:r>
                          </w:p>
                          <w:p w14:paraId="1BBD9C94" w14:textId="77777777" w:rsidR="00F45008" w:rsidRPr="00812B5D" w:rsidRDefault="00F45008" w:rsidP="00F45008">
                            <w:pPr>
                              <w:overflowPunct w:val="0"/>
                              <w:rPr>
                                <w:rFonts w:eastAsiaTheme="minorHAnsi"/>
                                <w:szCs w:val="24"/>
                              </w:rPr>
                            </w:pPr>
                          </w:p>
                          <w:p w14:paraId="542C9B8D" w14:textId="19657767" w:rsidR="00F45008" w:rsidRPr="00812B5D" w:rsidRDefault="00F45008" w:rsidP="00F45008">
                            <w:r w:rsidRPr="00812B5D">
                              <w:t>Помічник керівника:_______________________________________________________________</w:t>
                            </w:r>
                          </w:p>
                          <w:p w14:paraId="3A738076" w14:textId="7632B079" w:rsidR="001B2E63" w:rsidRPr="00812B5D" w:rsidRDefault="001B2E63" w:rsidP="001B2E6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bookmarkEnd w:id="7"/>
                          <w:p w14:paraId="58686C2C" w14:textId="5A4E4BF5" w:rsidR="002B686D" w:rsidRPr="00812B5D" w:rsidRDefault="002B686D" w:rsidP="002B686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DED21" id="Поле 30" o:spid="_x0000_s1030" type="#_x0000_t202" style="position:absolute;left:0;text-align:left;margin-left:331.2pt;margin-top:2.55pt;width:433.2pt;height:189.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" fillcolor="white [3212]" strokeweight="1.75pt">
                <v:stroke linestyle="thinThin"/>
                <v:textbox>
                  <w:txbxContent>
                    <w:p w14:paraId="36058852" w14:textId="184BE93F" w:rsidR="002B686D" w:rsidRPr="00812B5D" w:rsidRDefault="002B686D" w:rsidP="002B686D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812B5D">
                        <w:rPr>
                          <w:b/>
                          <w:bCs/>
                          <w:u w:val="single"/>
                        </w:rPr>
                        <w:t>НАВЧАЛЬНА ТОЧКА №</w:t>
                      </w:r>
                      <w:r w:rsidR="0058262A" w:rsidRPr="00812B5D">
                        <w:rPr>
                          <w:b/>
                          <w:bCs/>
                          <w:u w:val="single"/>
                        </w:rPr>
                        <w:t>2</w:t>
                      </w:r>
                    </w:p>
                    <w:p w14:paraId="1C51C164" w14:textId="77777777" w:rsidR="00D376D6" w:rsidRPr="00812B5D" w:rsidRDefault="00D376D6" w:rsidP="00D376D6">
                      <w:pPr>
                        <w:jc w:val="both"/>
                        <w:rPr>
                          <w:bCs/>
                          <w:szCs w:val="28"/>
                        </w:rPr>
                      </w:pPr>
                      <w:bookmarkStart w:id="11" w:name="_Hlk218164316"/>
                      <w:bookmarkStart w:id="12" w:name="_Hlk218164259"/>
                      <w:r w:rsidRPr="00812B5D">
                        <w:rPr>
                          <w:bCs/>
                          <w:szCs w:val="28"/>
                        </w:rPr>
                        <w:t xml:space="preserve">Формування та зміцнення психологічної стійкості особового </w:t>
                      </w:r>
                    </w:p>
                    <w:p w14:paraId="0774D859" w14:textId="77777777" w:rsidR="00D376D6" w:rsidRPr="00812B5D" w:rsidRDefault="00D376D6" w:rsidP="00D376D6">
                      <w:pPr>
                        <w:jc w:val="both"/>
                        <w:rPr>
                          <w:bCs/>
                          <w:szCs w:val="28"/>
                        </w:rPr>
                      </w:pPr>
                      <w:r w:rsidRPr="00812B5D">
                        <w:rPr>
                          <w:bCs/>
                          <w:szCs w:val="28"/>
                        </w:rPr>
                        <w:t xml:space="preserve">складу до артилерійських обстрілів противника, застосування противником </w:t>
                      </w:r>
                    </w:p>
                    <w:p w14:paraId="2D286ADA" w14:textId="77777777" w:rsidR="00D376D6" w:rsidRPr="00812B5D" w:rsidRDefault="00D376D6" w:rsidP="00D376D6">
                      <w:pPr>
                        <w:jc w:val="both"/>
                        <w:rPr>
                          <w:bCs/>
                          <w:szCs w:val="28"/>
                        </w:rPr>
                      </w:pPr>
                      <w:r w:rsidRPr="00812B5D">
                        <w:rPr>
                          <w:bCs/>
                          <w:szCs w:val="28"/>
                        </w:rPr>
                        <w:t xml:space="preserve">ударних </w:t>
                      </w:r>
                      <w:proofErr w:type="spellStart"/>
                      <w:r w:rsidRPr="00812B5D">
                        <w:rPr>
                          <w:bCs/>
                          <w:szCs w:val="28"/>
                        </w:rPr>
                        <w:t>БпЛА</w:t>
                      </w:r>
                      <w:proofErr w:type="spellEnd"/>
                      <w:r w:rsidRPr="00812B5D">
                        <w:rPr>
                          <w:bCs/>
                          <w:szCs w:val="28"/>
                        </w:rPr>
                        <w:t xml:space="preserve"> (разового або багаторазового застосування) та </w:t>
                      </w:r>
                      <w:proofErr w:type="spellStart"/>
                      <w:r w:rsidRPr="00812B5D">
                        <w:rPr>
                          <w:bCs/>
                          <w:szCs w:val="28"/>
                        </w:rPr>
                        <w:t>психотравмуючих</w:t>
                      </w:r>
                      <w:proofErr w:type="spellEnd"/>
                      <w:r w:rsidRPr="00812B5D">
                        <w:rPr>
                          <w:bCs/>
                          <w:szCs w:val="28"/>
                        </w:rPr>
                        <w:t xml:space="preserve"> чинників бойових дій.</w:t>
                      </w:r>
                    </w:p>
                    <w:p w14:paraId="1A6D174F" w14:textId="77777777" w:rsidR="00D376D6" w:rsidRPr="00812B5D" w:rsidRDefault="00D376D6" w:rsidP="00D376D6">
                      <w:pPr>
                        <w:jc w:val="both"/>
                        <w:rPr>
                          <w:b/>
                          <w:szCs w:val="28"/>
                        </w:rPr>
                      </w:pPr>
                    </w:p>
                    <w:p w14:paraId="70AC5631" w14:textId="0297F3B5" w:rsidR="001B2E63" w:rsidRPr="00812B5D" w:rsidRDefault="001B2E63" w:rsidP="00D376D6">
                      <w:pPr>
                        <w:jc w:val="both"/>
                        <w:rPr>
                          <w:b/>
                        </w:rPr>
                      </w:pPr>
                      <w:r w:rsidRPr="00812B5D">
                        <w:rPr>
                          <w:sz w:val="18"/>
                          <w:szCs w:val="18"/>
                        </w:rPr>
                        <w:t xml:space="preserve">Категорія </w:t>
                      </w:r>
                      <w:proofErr w:type="spellStart"/>
                      <w:r w:rsidRPr="00812B5D">
                        <w:rPr>
                          <w:sz w:val="18"/>
                          <w:szCs w:val="18"/>
                        </w:rPr>
                        <w:t>навчаємих</w:t>
                      </w:r>
                      <w:proofErr w:type="spellEnd"/>
                      <w:r w:rsidRPr="00812B5D">
                        <w:rPr>
                          <w:sz w:val="18"/>
                          <w:szCs w:val="18"/>
                        </w:rPr>
                        <w:t xml:space="preserve">: </w:t>
                      </w:r>
                      <w:r w:rsidR="00982ADA" w:rsidRPr="00812B5D">
                        <w:rPr>
                          <w:sz w:val="18"/>
                        </w:rPr>
                        <w:t>курсанти 1 НР 1 НБ в</w:t>
                      </w:r>
                      <w:r w:rsidR="00982ADA" w:rsidRPr="00812B5D">
                        <w:rPr>
                          <w:sz w:val="18"/>
                          <w:lang w:val="ru-RU"/>
                        </w:rPr>
                        <w:t>/</w:t>
                      </w:r>
                      <w:r w:rsidR="00982ADA" w:rsidRPr="00812B5D">
                        <w:rPr>
                          <w:sz w:val="18"/>
                        </w:rPr>
                        <w:t>ч А2900.</w:t>
                      </w:r>
                    </w:p>
                    <w:p w14:paraId="1E738FDD" w14:textId="750FE5AC" w:rsidR="001B2E63" w:rsidRPr="00812B5D" w:rsidRDefault="001B2E63" w:rsidP="001B2E63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812B5D">
                        <w:rPr>
                          <w:sz w:val="18"/>
                          <w:szCs w:val="18"/>
                        </w:rPr>
                        <w:t>Метод проведення: практично</w:t>
                      </w:r>
                      <w:r w:rsidR="00903472" w:rsidRPr="00812B5D"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5262C0B7" w14:textId="1F3E21AC" w:rsidR="001B2E63" w:rsidRPr="00812B5D" w:rsidRDefault="001B2E63" w:rsidP="001B2E63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812B5D">
                        <w:rPr>
                          <w:sz w:val="18"/>
                          <w:szCs w:val="18"/>
                        </w:rPr>
                        <w:t xml:space="preserve">Час: </w:t>
                      </w:r>
                      <w:r w:rsidR="00982ADA" w:rsidRPr="00812B5D">
                        <w:rPr>
                          <w:sz w:val="18"/>
                          <w:szCs w:val="18"/>
                        </w:rPr>
                        <w:t>3</w:t>
                      </w:r>
                      <w:r w:rsidR="00F45008" w:rsidRPr="00812B5D">
                        <w:rPr>
                          <w:sz w:val="18"/>
                          <w:szCs w:val="18"/>
                        </w:rPr>
                        <w:t>6</w:t>
                      </w:r>
                      <w:r w:rsidRPr="00812B5D">
                        <w:rPr>
                          <w:sz w:val="18"/>
                          <w:szCs w:val="18"/>
                        </w:rPr>
                        <w:t xml:space="preserve"> хвилин</w:t>
                      </w:r>
                      <w:r w:rsidR="00F45008" w:rsidRPr="00812B5D"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3188057F" w14:textId="444C5533" w:rsidR="001B2E63" w:rsidRPr="00812B5D" w:rsidRDefault="00982ADA" w:rsidP="001B2E63">
                      <w:r w:rsidRPr="00812B5D">
                        <w:t>Місце проведення: Психологічна смуга перешкод в/ч А0339.</w:t>
                      </w:r>
                    </w:p>
                    <w:p w14:paraId="0453FC68" w14:textId="77777777" w:rsidR="00F45008" w:rsidRPr="00812B5D" w:rsidRDefault="00F45008" w:rsidP="001B2E63"/>
                    <w:bookmarkEnd w:id="11"/>
                    <w:p w14:paraId="11A901FA" w14:textId="49A89BE2" w:rsidR="00F45008" w:rsidRPr="00812B5D" w:rsidRDefault="00F45008" w:rsidP="00F45008">
                      <w:pPr>
                        <w:overflowPunct w:val="0"/>
                        <w:rPr>
                          <w:rFonts w:eastAsiaTheme="minorHAnsi"/>
                          <w:szCs w:val="24"/>
                        </w:rPr>
                      </w:pPr>
                      <w:r w:rsidRPr="00812B5D">
                        <w:rPr>
                          <w:rFonts w:eastAsiaTheme="minorHAnsi"/>
                          <w:szCs w:val="24"/>
                        </w:rPr>
                        <w:t>Керівник:________________________________________________________________________</w:t>
                      </w:r>
                    </w:p>
                    <w:p w14:paraId="1BBD9C94" w14:textId="77777777" w:rsidR="00F45008" w:rsidRPr="00812B5D" w:rsidRDefault="00F45008" w:rsidP="00F45008">
                      <w:pPr>
                        <w:overflowPunct w:val="0"/>
                        <w:rPr>
                          <w:rFonts w:eastAsiaTheme="minorHAnsi"/>
                          <w:szCs w:val="24"/>
                        </w:rPr>
                      </w:pPr>
                    </w:p>
                    <w:p w14:paraId="542C9B8D" w14:textId="19657767" w:rsidR="00F45008" w:rsidRPr="00812B5D" w:rsidRDefault="00F45008" w:rsidP="00F45008">
                      <w:r w:rsidRPr="00812B5D">
                        <w:t>Помічник керівника:_______________________________________________________________</w:t>
                      </w:r>
                    </w:p>
                    <w:p w14:paraId="3A738076" w14:textId="7632B079" w:rsidR="001B2E63" w:rsidRPr="00812B5D" w:rsidRDefault="001B2E63" w:rsidP="001B2E63">
                      <w:pPr>
                        <w:rPr>
                          <w:sz w:val="16"/>
                          <w:szCs w:val="16"/>
                        </w:rPr>
                      </w:pPr>
                    </w:p>
                    <w:bookmarkEnd w:id="12"/>
                    <w:p w14:paraId="58686C2C" w14:textId="5A4E4BF5" w:rsidR="002B686D" w:rsidRPr="00812B5D" w:rsidRDefault="002B686D" w:rsidP="002B686D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920A2B" w14:textId="308E4477" w:rsidR="00F854D8" w:rsidRPr="00812B5D" w:rsidRDefault="00F854D8" w:rsidP="00F854D8">
      <w:pPr>
        <w:pStyle w:val="11"/>
        <w:spacing w:line="240" w:lineRule="auto"/>
      </w:pPr>
    </w:p>
    <w:p w14:paraId="1F9CD6D6" w14:textId="346F83EE" w:rsidR="00F854D8" w:rsidRPr="00812B5D" w:rsidRDefault="00F854D8" w:rsidP="00F854D8">
      <w:pPr>
        <w:pStyle w:val="11"/>
        <w:spacing w:line="240" w:lineRule="auto"/>
      </w:pPr>
    </w:p>
    <w:p w14:paraId="5EEA8098" w14:textId="19788530" w:rsidR="00F854D8" w:rsidRPr="00812B5D" w:rsidRDefault="00F854D8" w:rsidP="00F854D8">
      <w:pPr>
        <w:pStyle w:val="11"/>
        <w:spacing w:line="240" w:lineRule="auto"/>
      </w:pPr>
    </w:p>
    <w:p w14:paraId="6554318A" w14:textId="14A3E7ED" w:rsidR="00F854D8" w:rsidRPr="00812B5D" w:rsidRDefault="00F854D8" w:rsidP="00F854D8">
      <w:pPr>
        <w:pStyle w:val="11"/>
        <w:spacing w:line="240" w:lineRule="auto"/>
      </w:pPr>
    </w:p>
    <w:p w14:paraId="69FD71AB" w14:textId="0C5E4270" w:rsidR="00F854D8" w:rsidRPr="00812B5D" w:rsidRDefault="00F854D8" w:rsidP="00F854D8">
      <w:pPr>
        <w:pStyle w:val="11"/>
        <w:spacing w:line="240" w:lineRule="auto"/>
      </w:pPr>
    </w:p>
    <w:p w14:paraId="3AFE9499" w14:textId="6F051D7A" w:rsidR="00F854D8" w:rsidRPr="00812B5D" w:rsidRDefault="00812B5D" w:rsidP="00F854D8">
      <w:pPr>
        <w:pStyle w:val="11"/>
        <w:spacing w:line="240" w:lineRule="auto"/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D5A1C9C" wp14:editId="52224C66">
                <wp:simplePos x="0" y="0"/>
                <wp:positionH relativeFrom="column">
                  <wp:posOffset>3698240</wp:posOffset>
                </wp:positionH>
                <wp:positionV relativeFrom="paragraph">
                  <wp:posOffset>114300</wp:posOffset>
                </wp:positionV>
                <wp:extent cx="504000" cy="0"/>
                <wp:effectExtent l="0" t="95250" r="0" b="114300"/>
                <wp:wrapNone/>
                <wp:docPr id="396485265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4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7FB15F" id="Пряма зі стрілкою 15" o:spid="_x0000_s1026" type="#_x0000_t32" style="position:absolute;margin-left:291.2pt;margin-top:9pt;width:39.7pt;height:0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3978580" w14:textId="50FACCD6" w:rsidR="00F854D8" w:rsidRPr="00812B5D" w:rsidRDefault="00F854D8" w:rsidP="00F854D8">
      <w:pPr>
        <w:pStyle w:val="11"/>
        <w:spacing w:line="240" w:lineRule="auto"/>
      </w:pPr>
    </w:p>
    <w:p w14:paraId="76E96A1F" w14:textId="60ABC990" w:rsidR="00F854D8" w:rsidRPr="00812B5D" w:rsidRDefault="00F854D8" w:rsidP="00F854D8">
      <w:pPr>
        <w:pStyle w:val="11"/>
        <w:spacing w:line="240" w:lineRule="auto"/>
      </w:pPr>
    </w:p>
    <w:p w14:paraId="7577A213" w14:textId="0C1CC9C8" w:rsidR="008A5EE3" w:rsidRPr="00812B5D" w:rsidRDefault="008A5EE3" w:rsidP="00B12F73">
      <w:pPr>
        <w:jc w:val="center"/>
        <w:rPr>
          <w:b/>
          <w:snapToGrid w:val="0"/>
          <w:sz w:val="28"/>
          <w:szCs w:val="28"/>
        </w:rPr>
      </w:pPr>
    </w:p>
    <w:p w14:paraId="3AE97D9E" w14:textId="39581A35" w:rsidR="00436A67" w:rsidRPr="00812B5D" w:rsidRDefault="00436A67" w:rsidP="00B12F73">
      <w:pPr>
        <w:jc w:val="center"/>
        <w:rPr>
          <w:b/>
          <w:snapToGrid w:val="0"/>
          <w:sz w:val="28"/>
          <w:szCs w:val="28"/>
        </w:rPr>
      </w:pPr>
    </w:p>
    <w:p w14:paraId="469441C4" w14:textId="326AE770" w:rsidR="00436A67" w:rsidRPr="00812B5D" w:rsidRDefault="00436A67" w:rsidP="00B12F73">
      <w:pPr>
        <w:jc w:val="center"/>
        <w:rPr>
          <w:b/>
          <w:snapToGrid w:val="0"/>
          <w:sz w:val="28"/>
          <w:szCs w:val="28"/>
        </w:rPr>
      </w:pPr>
    </w:p>
    <w:p w14:paraId="1C58E8FF" w14:textId="419FAAD5" w:rsidR="00436A67" w:rsidRPr="00812B5D" w:rsidRDefault="00436A67" w:rsidP="00B12F73">
      <w:pPr>
        <w:jc w:val="center"/>
        <w:rPr>
          <w:b/>
          <w:snapToGrid w:val="0"/>
          <w:sz w:val="28"/>
          <w:szCs w:val="28"/>
        </w:rPr>
      </w:pPr>
    </w:p>
    <w:p w14:paraId="0B08B5B1" w14:textId="5B239672" w:rsidR="00436A67" w:rsidRPr="00812B5D" w:rsidRDefault="00B749C2" w:rsidP="00B12F73">
      <w:pPr>
        <w:jc w:val="center"/>
        <w:rPr>
          <w:b/>
          <w:snapToGrid w:val="0"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F4F87C6" wp14:editId="681E73D3">
                <wp:simplePos x="0" y="0"/>
                <wp:positionH relativeFrom="column">
                  <wp:posOffset>507365</wp:posOffset>
                </wp:positionH>
                <wp:positionV relativeFrom="paragraph">
                  <wp:posOffset>107315</wp:posOffset>
                </wp:positionV>
                <wp:extent cx="648000" cy="0"/>
                <wp:effectExtent l="57150" t="38100" r="76200" b="57150"/>
                <wp:wrapNone/>
                <wp:docPr id="1885049927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648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B0D58F" id="Пряма зі стрілкою 15" o:spid="_x0000_s1026" type="#_x0000_t32" style="position:absolute;margin-left:39.95pt;margin-top:8.45pt;width:51pt;height:0;rotation:-90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9BE668A" wp14:editId="17A598D2">
                <wp:simplePos x="0" y="0"/>
                <wp:positionH relativeFrom="column">
                  <wp:posOffset>8505191</wp:posOffset>
                </wp:positionH>
                <wp:positionV relativeFrom="paragraph">
                  <wp:posOffset>107315</wp:posOffset>
                </wp:positionV>
                <wp:extent cx="648000" cy="0"/>
                <wp:effectExtent l="76200" t="38100" r="95250" b="57150"/>
                <wp:wrapNone/>
                <wp:docPr id="1905840140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648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5A016A" id="Пряма зі стрілкою 15" o:spid="_x0000_s1026" type="#_x0000_t32" style="position:absolute;margin-left:669.7pt;margin-top:8.45pt;width:51pt;height:0;rotation:90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6B40CE04" w14:textId="04BF3E14" w:rsidR="00436A67" w:rsidRPr="00812B5D" w:rsidRDefault="00812B5D" w:rsidP="00B12F73">
      <w:pPr>
        <w:jc w:val="center"/>
        <w:rPr>
          <w:b/>
          <w:snapToGrid w:val="0"/>
          <w:sz w:val="28"/>
          <w:szCs w:val="28"/>
        </w:rPr>
      </w:pPr>
      <w:r w:rsidRPr="00812B5D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1068C9A" wp14:editId="45F08F90">
                <wp:simplePos x="0" y="0"/>
                <wp:positionH relativeFrom="margin">
                  <wp:posOffset>-156210</wp:posOffset>
                </wp:positionH>
                <wp:positionV relativeFrom="paragraph">
                  <wp:posOffset>256540</wp:posOffset>
                </wp:positionV>
                <wp:extent cx="3335191" cy="2169160"/>
                <wp:effectExtent l="0" t="0" r="17780" b="21590"/>
                <wp:wrapNone/>
                <wp:docPr id="28" name="Поле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5191" cy="21691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F809D4" w14:textId="77777777" w:rsidR="000704A5" w:rsidRPr="00812B5D" w:rsidRDefault="000704A5" w:rsidP="000704A5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812B5D">
                              <w:rPr>
                                <w:b/>
                                <w:bCs/>
                                <w:u w:val="single"/>
                              </w:rPr>
                              <w:t>НАВЧАЛЬНА ТОЧКА №5</w:t>
                            </w:r>
                          </w:p>
                          <w:p w14:paraId="47B1A31A" w14:textId="77777777" w:rsidR="00F45008" w:rsidRPr="00812B5D" w:rsidRDefault="00F45008" w:rsidP="00982ADA">
                            <w:pPr>
                              <w:jc w:val="both"/>
                              <w:rPr>
                                <w:bCs/>
                                <w:szCs w:val="28"/>
                              </w:rPr>
                            </w:pPr>
                            <w:r w:rsidRPr="00812B5D">
                              <w:rPr>
                                <w:bCs/>
                                <w:szCs w:val="28"/>
                              </w:rPr>
                              <w:t xml:space="preserve">Агресивний ближній бій в умовах </w:t>
                            </w:r>
                            <w:r w:rsidRPr="00812B5D">
                              <w:rPr>
                                <w:bCs/>
                                <w:szCs w:val="28"/>
                              </w:rPr>
                              <w:t>окопно-траншейної системи.</w:t>
                            </w:r>
                          </w:p>
                          <w:p w14:paraId="7A09582C" w14:textId="77777777" w:rsidR="00F45008" w:rsidRPr="00812B5D" w:rsidRDefault="00F45008" w:rsidP="00982ADA">
                            <w:pPr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</w:p>
                          <w:p w14:paraId="2897F49B" w14:textId="04CAFAEF" w:rsidR="00982ADA" w:rsidRPr="00812B5D" w:rsidRDefault="00982ADA" w:rsidP="00982ADA">
                            <w:pPr>
                              <w:jc w:val="both"/>
                              <w:rPr>
                                <w:b/>
                              </w:rPr>
                            </w:pPr>
                            <w:r w:rsidRPr="00812B5D">
                              <w:rPr>
                                <w:sz w:val="18"/>
                                <w:szCs w:val="18"/>
                              </w:rPr>
                              <w:t xml:space="preserve">Категорія навчаємих: </w:t>
                            </w:r>
                            <w:r w:rsidRPr="00812B5D">
                              <w:rPr>
                                <w:sz w:val="18"/>
                              </w:rPr>
                              <w:t>курсанти 1 НР 1 НБ в</w:t>
                            </w:r>
                            <w:r w:rsidRPr="00812B5D">
                              <w:rPr>
                                <w:sz w:val="18"/>
                                <w:lang w:val="ru-RU"/>
                              </w:rPr>
                              <w:t>/</w:t>
                            </w:r>
                            <w:r w:rsidRPr="00812B5D">
                              <w:rPr>
                                <w:sz w:val="18"/>
                              </w:rPr>
                              <w:t>ч А2900.</w:t>
                            </w:r>
                          </w:p>
                          <w:p w14:paraId="688FB78C" w14:textId="77777777" w:rsidR="00982ADA" w:rsidRPr="00812B5D" w:rsidRDefault="00982ADA" w:rsidP="00982ADA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812B5D">
                              <w:rPr>
                                <w:sz w:val="18"/>
                                <w:szCs w:val="18"/>
                              </w:rPr>
                              <w:t>Метод проведення: практично.</w:t>
                            </w:r>
                          </w:p>
                          <w:p w14:paraId="6C815C82" w14:textId="2ADE6E47" w:rsidR="00982ADA" w:rsidRPr="00812B5D" w:rsidRDefault="00982ADA" w:rsidP="00982ADA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812B5D">
                              <w:rPr>
                                <w:sz w:val="18"/>
                                <w:szCs w:val="18"/>
                              </w:rPr>
                              <w:t>Час: 3</w:t>
                            </w:r>
                            <w:r w:rsidR="00F45008" w:rsidRPr="00812B5D"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  <w:r w:rsidRPr="00812B5D">
                              <w:rPr>
                                <w:sz w:val="18"/>
                                <w:szCs w:val="18"/>
                              </w:rPr>
                              <w:t xml:space="preserve"> хвилин</w:t>
                            </w:r>
                            <w:r w:rsidR="00F45008" w:rsidRPr="00812B5D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39C6E196" w14:textId="77777777" w:rsidR="00982ADA" w:rsidRPr="00812B5D" w:rsidRDefault="00982ADA" w:rsidP="00982ADA">
                            <w:r w:rsidRPr="00812B5D">
                              <w:t>Місце проведення: Психологічна смуга перешкод в/ч А0339.</w:t>
                            </w:r>
                          </w:p>
                          <w:p w14:paraId="6749809D" w14:textId="77777777" w:rsidR="004747BE" w:rsidRPr="00812B5D" w:rsidRDefault="004747BE" w:rsidP="000704A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23389F9" w14:textId="1591B387" w:rsidR="00F45008" w:rsidRPr="00812B5D" w:rsidRDefault="00F45008" w:rsidP="00F45008">
                            <w:pPr>
                              <w:overflowPunct w:val="0"/>
                              <w:rPr>
                                <w:rFonts w:eastAsiaTheme="minorHAnsi"/>
                                <w:szCs w:val="24"/>
                              </w:rPr>
                            </w:pPr>
                            <w:r w:rsidRPr="00812B5D">
                              <w:rPr>
                                <w:rFonts w:eastAsiaTheme="minorHAnsi"/>
                                <w:szCs w:val="24"/>
                              </w:rPr>
                              <w:t>Керівник:_______________________________________</w:t>
                            </w:r>
                          </w:p>
                          <w:p w14:paraId="5E40D272" w14:textId="77777777" w:rsidR="00F45008" w:rsidRPr="00812B5D" w:rsidRDefault="00F45008" w:rsidP="00F45008">
                            <w:pPr>
                              <w:overflowPunct w:val="0"/>
                              <w:rPr>
                                <w:rFonts w:eastAsiaTheme="minorHAnsi"/>
                                <w:szCs w:val="24"/>
                              </w:rPr>
                            </w:pPr>
                          </w:p>
                          <w:p w14:paraId="618E57B5" w14:textId="0152930E" w:rsidR="002B686D" w:rsidRPr="00812B5D" w:rsidRDefault="00F45008" w:rsidP="002B686D">
                            <w:r w:rsidRPr="00812B5D">
                              <w:t>Помічник керівника:______________________________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068C9A" id="Поле 28" o:spid="_x0000_s1031" type="#_x0000_t202" style="position:absolute;left:0;text-align:left;margin-left:-12.3pt;margin-top:20.2pt;width:262.6pt;height:170.8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" fillcolor="white [3212]" strokeweight="1.75pt">
                <v:stroke linestyle="thinThin"/>
                <v:textbox>
                  <w:txbxContent>
                    <w:p w14:paraId="0CF809D4" w14:textId="77777777" w:rsidR="000704A5" w:rsidRPr="00812B5D" w:rsidRDefault="000704A5" w:rsidP="000704A5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812B5D">
                        <w:rPr>
                          <w:b/>
                          <w:bCs/>
                          <w:u w:val="single"/>
                        </w:rPr>
                        <w:t>НАВЧАЛЬНА ТОЧКА №5</w:t>
                      </w:r>
                    </w:p>
                    <w:p w14:paraId="47B1A31A" w14:textId="77777777" w:rsidR="00F45008" w:rsidRPr="00812B5D" w:rsidRDefault="00F45008" w:rsidP="00982ADA">
                      <w:pPr>
                        <w:jc w:val="both"/>
                        <w:rPr>
                          <w:bCs/>
                          <w:szCs w:val="28"/>
                        </w:rPr>
                      </w:pPr>
                      <w:r w:rsidRPr="00812B5D">
                        <w:rPr>
                          <w:bCs/>
                          <w:szCs w:val="28"/>
                        </w:rPr>
                        <w:t xml:space="preserve">Агресивний ближній бій в умовах </w:t>
                      </w:r>
                      <w:proofErr w:type="spellStart"/>
                      <w:r w:rsidRPr="00812B5D">
                        <w:rPr>
                          <w:bCs/>
                          <w:szCs w:val="28"/>
                        </w:rPr>
                        <w:t>окопно</w:t>
                      </w:r>
                      <w:proofErr w:type="spellEnd"/>
                      <w:r w:rsidRPr="00812B5D">
                        <w:rPr>
                          <w:bCs/>
                          <w:szCs w:val="28"/>
                        </w:rPr>
                        <w:t>-траншейної системи.</w:t>
                      </w:r>
                    </w:p>
                    <w:p w14:paraId="7A09582C" w14:textId="77777777" w:rsidR="00F45008" w:rsidRPr="00812B5D" w:rsidRDefault="00F45008" w:rsidP="00982ADA">
                      <w:pPr>
                        <w:jc w:val="both"/>
                        <w:rPr>
                          <w:b/>
                          <w:szCs w:val="28"/>
                        </w:rPr>
                      </w:pPr>
                    </w:p>
                    <w:p w14:paraId="2897F49B" w14:textId="04CAFAEF" w:rsidR="00982ADA" w:rsidRPr="00812B5D" w:rsidRDefault="00982ADA" w:rsidP="00982ADA">
                      <w:pPr>
                        <w:jc w:val="both"/>
                        <w:rPr>
                          <w:b/>
                        </w:rPr>
                      </w:pPr>
                      <w:r w:rsidRPr="00812B5D">
                        <w:rPr>
                          <w:sz w:val="18"/>
                          <w:szCs w:val="18"/>
                        </w:rPr>
                        <w:t xml:space="preserve">Категорія </w:t>
                      </w:r>
                      <w:proofErr w:type="spellStart"/>
                      <w:r w:rsidRPr="00812B5D">
                        <w:rPr>
                          <w:sz w:val="18"/>
                          <w:szCs w:val="18"/>
                        </w:rPr>
                        <w:t>навчаємих</w:t>
                      </w:r>
                      <w:proofErr w:type="spellEnd"/>
                      <w:r w:rsidRPr="00812B5D">
                        <w:rPr>
                          <w:sz w:val="18"/>
                          <w:szCs w:val="18"/>
                        </w:rPr>
                        <w:t xml:space="preserve">: </w:t>
                      </w:r>
                      <w:r w:rsidRPr="00812B5D">
                        <w:rPr>
                          <w:sz w:val="18"/>
                        </w:rPr>
                        <w:t>курсанти 1 НР 1 НБ в</w:t>
                      </w:r>
                      <w:r w:rsidRPr="00812B5D">
                        <w:rPr>
                          <w:sz w:val="18"/>
                          <w:lang w:val="ru-RU"/>
                        </w:rPr>
                        <w:t>/</w:t>
                      </w:r>
                      <w:r w:rsidRPr="00812B5D">
                        <w:rPr>
                          <w:sz w:val="18"/>
                        </w:rPr>
                        <w:t>ч А2900.</w:t>
                      </w:r>
                    </w:p>
                    <w:p w14:paraId="688FB78C" w14:textId="77777777" w:rsidR="00982ADA" w:rsidRPr="00812B5D" w:rsidRDefault="00982ADA" w:rsidP="00982ADA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812B5D">
                        <w:rPr>
                          <w:sz w:val="18"/>
                          <w:szCs w:val="18"/>
                        </w:rPr>
                        <w:t>Метод проведення: практично.</w:t>
                      </w:r>
                    </w:p>
                    <w:p w14:paraId="6C815C82" w14:textId="2ADE6E47" w:rsidR="00982ADA" w:rsidRPr="00812B5D" w:rsidRDefault="00982ADA" w:rsidP="00982ADA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812B5D">
                        <w:rPr>
                          <w:sz w:val="18"/>
                          <w:szCs w:val="18"/>
                        </w:rPr>
                        <w:t>Час: 3</w:t>
                      </w:r>
                      <w:r w:rsidR="00F45008" w:rsidRPr="00812B5D">
                        <w:rPr>
                          <w:sz w:val="18"/>
                          <w:szCs w:val="18"/>
                        </w:rPr>
                        <w:t>6</w:t>
                      </w:r>
                      <w:r w:rsidRPr="00812B5D">
                        <w:rPr>
                          <w:sz w:val="18"/>
                          <w:szCs w:val="18"/>
                        </w:rPr>
                        <w:t xml:space="preserve"> хвилин</w:t>
                      </w:r>
                      <w:r w:rsidR="00F45008" w:rsidRPr="00812B5D"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39C6E196" w14:textId="77777777" w:rsidR="00982ADA" w:rsidRPr="00812B5D" w:rsidRDefault="00982ADA" w:rsidP="00982ADA">
                      <w:r w:rsidRPr="00812B5D">
                        <w:t>Місце проведення: Психологічна смуга перешкод в/ч А0339.</w:t>
                      </w:r>
                    </w:p>
                    <w:p w14:paraId="6749809D" w14:textId="77777777" w:rsidR="004747BE" w:rsidRPr="00812B5D" w:rsidRDefault="004747BE" w:rsidP="000704A5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123389F9" w14:textId="1591B387" w:rsidR="00F45008" w:rsidRPr="00812B5D" w:rsidRDefault="00F45008" w:rsidP="00F45008">
                      <w:pPr>
                        <w:overflowPunct w:val="0"/>
                        <w:rPr>
                          <w:rFonts w:eastAsiaTheme="minorHAnsi"/>
                          <w:szCs w:val="24"/>
                        </w:rPr>
                      </w:pPr>
                      <w:r w:rsidRPr="00812B5D">
                        <w:rPr>
                          <w:rFonts w:eastAsiaTheme="minorHAnsi"/>
                          <w:szCs w:val="24"/>
                        </w:rPr>
                        <w:t>Керівник:_______________________________________</w:t>
                      </w:r>
                    </w:p>
                    <w:p w14:paraId="5E40D272" w14:textId="77777777" w:rsidR="00F45008" w:rsidRPr="00812B5D" w:rsidRDefault="00F45008" w:rsidP="00F45008">
                      <w:pPr>
                        <w:overflowPunct w:val="0"/>
                        <w:rPr>
                          <w:rFonts w:eastAsiaTheme="minorHAnsi"/>
                          <w:szCs w:val="24"/>
                        </w:rPr>
                      </w:pPr>
                    </w:p>
                    <w:p w14:paraId="618E57B5" w14:textId="0152930E" w:rsidR="002B686D" w:rsidRPr="00812B5D" w:rsidRDefault="00F45008" w:rsidP="002B686D">
                      <w:r w:rsidRPr="00812B5D">
                        <w:t>Помічник керівника:______________________________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9653D9" w14:textId="21E627D0" w:rsidR="00436A67" w:rsidRPr="00812B5D" w:rsidRDefault="00812B5D" w:rsidP="00B12F73">
      <w:pPr>
        <w:jc w:val="center"/>
        <w:rPr>
          <w:b/>
          <w:snapToGrid w:val="0"/>
          <w:sz w:val="28"/>
          <w:szCs w:val="28"/>
        </w:rPr>
      </w:pPr>
      <w:r w:rsidRPr="00812B5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A0EA7D" wp14:editId="20557F43">
                <wp:simplePos x="0" y="0"/>
                <wp:positionH relativeFrom="margin">
                  <wp:posOffset>6797040</wp:posOffset>
                </wp:positionH>
                <wp:positionV relativeFrom="paragraph">
                  <wp:posOffset>41275</wp:posOffset>
                </wp:positionV>
                <wp:extent cx="2910840" cy="2175510"/>
                <wp:effectExtent l="0" t="0" r="22860" b="1524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0840" cy="21755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E9104" w14:textId="77777777" w:rsidR="00186134" w:rsidRPr="00812B5D" w:rsidRDefault="00186134" w:rsidP="00186134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812B5D">
                              <w:rPr>
                                <w:b/>
                                <w:bCs/>
                                <w:u w:val="single"/>
                              </w:rPr>
                              <w:t>НАВЧАЛЬНА ТОЧКА №3</w:t>
                            </w:r>
                          </w:p>
                          <w:p w14:paraId="39A1D5B8" w14:textId="77777777" w:rsidR="00185DBE" w:rsidRPr="00812B5D" w:rsidRDefault="00185DBE" w:rsidP="005F2FB2">
                            <w:pPr>
                              <w:jc w:val="both"/>
                            </w:pPr>
                            <w:r w:rsidRPr="00812B5D">
                              <w:t>Відпрацювання дій щодо хімічного захисту та протидії подразнюючим речовинам.</w:t>
                            </w:r>
                          </w:p>
                          <w:p w14:paraId="5653E359" w14:textId="75D2F8DB" w:rsidR="005F2FB2" w:rsidRPr="00812B5D" w:rsidRDefault="005F2FB2" w:rsidP="005F2FB2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812B5D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32420F55" w14:textId="0A4C55A4" w:rsidR="00982ADA" w:rsidRPr="00812B5D" w:rsidRDefault="00982ADA" w:rsidP="00982ADA">
                            <w:pPr>
                              <w:jc w:val="both"/>
                              <w:rPr>
                                <w:b/>
                              </w:rPr>
                            </w:pPr>
                            <w:r w:rsidRPr="00812B5D">
                              <w:rPr>
                                <w:sz w:val="18"/>
                                <w:szCs w:val="18"/>
                              </w:rPr>
                              <w:t xml:space="preserve">Категорія </w:t>
                            </w:r>
                            <w:r w:rsidRPr="00812B5D">
                              <w:rPr>
                                <w:sz w:val="18"/>
                                <w:szCs w:val="18"/>
                              </w:rPr>
                              <w:t xml:space="preserve">навчаємих: </w:t>
                            </w:r>
                            <w:r w:rsidRPr="00812B5D">
                              <w:rPr>
                                <w:sz w:val="18"/>
                              </w:rPr>
                              <w:t>курсанти 1 НР 1 НБ в/ч А2900.</w:t>
                            </w:r>
                          </w:p>
                          <w:p w14:paraId="2B53061F" w14:textId="77777777" w:rsidR="00982ADA" w:rsidRPr="00812B5D" w:rsidRDefault="00982ADA" w:rsidP="00982ADA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812B5D">
                              <w:rPr>
                                <w:sz w:val="18"/>
                                <w:szCs w:val="18"/>
                              </w:rPr>
                              <w:t>Метод проведення: практично.</w:t>
                            </w:r>
                          </w:p>
                          <w:p w14:paraId="2B1EAFBA" w14:textId="727795B6" w:rsidR="00982ADA" w:rsidRPr="00812B5D" w:rsidRDefault="00982ADA" w:rsidP="00982ADA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812B5D">
                              <w:rPr>
                                <w:sz w:val="18"/>
                                <w:szCs w:val="18"/>
                              </w:rPr>
                              <w:t>Час: 3</w:t>
                            </w:r>
                            <w:r w:rsidR="00F45008" w:rsidRPr="00812B5D"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  <w:r w:rsidRPr="00812B5D">
                              <w:rPr>
                                <w:sz w:val="18"/>
                                <w:szCs w:val="18"/>
                              </w:rPr>
                              <w:t xml:space="preserve"> хвилин</w:t>
                            </w:r>
                            <w:r w:rsidR="00F45008" w:rsidRPr="00812B5D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53482B97" w14:textId="0711A65B" w:rsidR="00982ADA" w:rsidRPr="00812B5D" w:rsidRDefault="00982ADA" w:rsidP="00982ADA">
                            <w:r w:rsidRPr="00812B5D">
                              <w:t>Місце проведення: Психологічна смуга перешкод в/ч А0339.</w:t>
                            </w:r>
                          </w:p>
                          <w:p w14:paraId="6DF87AEA" w14:textId="77777777" w:rsidR="00F45008" w:rsidRPr="00812B5D" w:rsidRDefault="00F45008" w:rsidP="00982ADA"/>
                          <w:p w14:paraId="64A269F5" w14:textId="31C8E654" w:rsidR="00F45008" w:rsidRPr="00812B5D" w:rsidRDefault="00F45008" w:rsidP="00F45008">
                            <w:pPr>
                              <w:overflowPunct w:val="0"/>
                              <w:rPr>
                                <w:rFonts w:eastAsiaTheme="minorHAnsi"/>
                                <w:szCs w:val="24"/>
                              </w:rPr>
                            </w:pPr>
                            <w:r w:rsidRPr="00812B5D">
                              <w:rPr>
                                <w:rFonts w:eastAsiaTheme="minorHAnsi"/>
                                <w:szCs w:val="24"/>
                              </w:rPr>
                              <w:t>Керівник:_________________________________</w:t>
                            </w:r>
                          </w:p>
                          <w:p w14:paraId="45C7B70B" w14:textId="77777777" w:rsidR="00F45008" w:rsidRPr="00812B5D" w:rsidRDefault="00F45008" w:rsidP="00F45008">
                            <w:pPr>
                              <w:overflowPunct w:val="0"/>
                              <w:rPr>
                                <w:rFonts w:eastAsiaTheme="minorHAnsi"/>
                                <w:szCs w:val="24"/>
                              </w:rPr>
                            </w:pPr>
                          </w:p>
                          <w:p w14:paraId="19C5EF13" w14:textId="4D28B04A" w:rsidR="00F45008" w:rsidRPr="00812B5D" w:rsidRDefault="00F45008" w:rsidP="00F45008">
                            <w:r w:rsidRPr="00812B5D">
                              <w:t>Помічник керівника:________________________</w:t>
                            </w:r>
                          </w:p>
                          <w:p w14:paraId="120A7B68" w14:textId="77777777" w:rsidR="00186134" w:rsidRPr="00812B5D" w:rsidRDefault="00186134" w:rsidP="0018613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0EA7D" id="Поле 3" o:spid="_x0000_s1032" type="#_x0000_t202" style="position:absolute;left:0;text-align:left;margin-left:535.2pt;margin-top:3.25pt;width:229.2pt;height:171.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" fillcolor="white [3212]" strokeweight="1.75pt">
                <v:stroke linestyle="thinThin"/>
                <v:textbox>
                  <w:txbxContent>
                    <w:p w14:paraId="329E9104" w14:textId="77777777" w:rsidR="00186134" w:rsidRPr="00812B5D" w:rsidRDefault="00186134" w:rsidP="00186134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812B5D">
                        <w:rPr>
                          <w:b/>
                          <w:bCs/>
                          <w:u w:val="single"/>
                        </w:rPr>
                        <w:t>НАВЧАЛЬНА ТОЧКА №3</w:t>
                      </w:r>
                    </w:p>
                    <w:p w14:paraId="39A1D5B8" w14:textId="77777777" w:rsidR="00185DBE" w:rsidRPr="00812B5D" w:rsidRDefault="00185DBE" w:rsidP="005F2FB2">
                      <w:pPr>
                        <w:jc w:val="both"/>
                      </w:pPr>
                      <w:r w:rsidRPr="00812B5D">
                        <w:t>Відпрацювання дій щодо хімічного захисту та протидії подразнюючим речовинам.</w:t>
                      </w:r>
                    </w:p>
                    <w:p w14:paraId="5653E359" w14:textId="75D2F8DB" w:rsidR="005F2FB2" w:rsidRPr="00812B5D" w:rsidRDefault="005F2FB2" w:rsidP="005F2FB2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812B5D"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32420F55" w14:textId="0A4C55A4" w:rsidR="00982ADA" w:rsidRPr="00812B5D" w:rsidRDefault="00982ADA" w:rsidP="00982ADA">
                      <w:pPr>
                        <w:jc w:val="both"/>
                        <w:rPr>
                          <w:b/>
                        </w:rPr>
                      </w:pPr>
                      <w:r w:rsidRPr="00812B5D">
                        <w:rPr>
                          <w:sz w:val="18"/>
                          <w:szCs w:val="18"/>
                        </w:rPr>
                        <w:t xml:space="preserve">Категорія </w:t>
                      </w:r>
                      <w:proofErr w:type="spellStart"/>
                      <w:r w:rsidRPr="00812B5D">
                        <w:rPr>
                          <w:sz w:val="18"/>
                          <w:szCs w:val="18"/>
                        </w:rPr>
                        <w:t>навчаємих</w:t>
                      </w:r>
                      <w:proofErr w:type="spellEnd"/>
                      <w:r w:rsidRPr="00812B5D">
                        <w:rPr>
                          <w:sz w:val="18"/>
                          <w:szCs w:val="18"/>
                        </w:rPr>
                        <w:t xml:space="preserve">: </w:t>
                      </w:r>
                      <w:r w:rsidRPr="00812B5D">
                        <w:rPr>
                          <w:sz w:val="18"/>
                        </w:rPr>
                        <w:t>курсанти 1 НР 1 НБ в/ч А2900.</w:t>
                      </w:r>
                    </w:p>
                    <w:p w14:paraId="2B53061F" w14:textId="77777777" w:rsidR="00982ADA" w:rsidRPr="00812B5D" w:rsidRDefault="00982ADA" w:rsidP="00982ADA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812B5D">
                        <w:rPr>
                          <w:sz w:val="18"/>
                          <w:szCs w:val="18"/>
                        </w:rPr>
                        <w:t>Метод проведення: практично.</w:t>
                      </w:r>
                    </w:p>
                    <w:p w14:paraId="2B1EAFBA" w14:textId="727795B6" w:rsidR="00982ADA" w:rsidRPr="00812B5D" w:rsidRDefault="00982ADA" w:rsidP="00982ADA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812B5D">
                        <w:rPr>
                          <w:sz w:val="18"/>
                          <w:szCs w:val="18"/>
                        </w:rPr>
                        <w:t>Час: 3</w:t>
                      </w:r>
                      <w:r w:rsidR="00F45008" w:rsidRPr="00812B5D">
                        <w:rPr>
                          <w:sz w:val="18"/>
                          <w:szCs w:val="18"/>
                        </w:rPr>
                        <w:t>6</w:t>
                      </w:r>
                      <w:r w:rsidRPr="00812B5D">
                        <w:rPr>
                          <w:sz w:val="18"/>
                          <w:szCs w:val="18"/>
                        </w:rPr>
                        <w:t xml:space="preserve"> хвилин</w:t>
                      </w:r>
                      <w:r w:rsidR="00F45008" w:rsidRPr="00812B5D"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53482B97" w14:textId="0711A65B" w:rsidR="00982ADA" w:rsidRPr="00812B5D" w:rsidRDefault="00982ADA" w:rsidP="00982ADA">
                      <w:r w:rsidRPr="00812B5D">
                        <w:t>Місце проведення: Психологічна смуга перешкод в/ч А0339.</w:t>
                      </w:r>
                    </w:p>
                    <w:p w14:paraId="6DF87AEA" w14:textId="77777777" w:rsidR="00F45008" w:rsidRPr="00812B5D" w:rsidRDefault="00F45008" w:rsidP="00982ADA"/>
                    <w:p w14:paraId="64A269F5" w14:textId="31C8E654" w:rsidR="00F45008" w:rsidRPr="00812B5D" w:rsidRDefault="00F45008" w:rsidP="00F45008">
                      <w:pPr>
                        <w:overflowPunct w:val="0"/>
                        <w:rPr>
                          <w:rFonts w:eastAsiaTheme="minorHAnsi"/>
                          <w:szCs w:val="24"/>
                        </w:rPr>
                      </w:pPr>
                      <w:r w:rsidRPr="00812B5D">
                        <w:rPr>
                          <w:rFonts w:eastAsiaTheme="minorHAnsi"/>
                          <w:szCs w:val="24"/>
                        </w:rPr>
                        <w:t>Керівник:_________________________________</w:t>
                      </w:r>
                    </w:p>
                    <w:p w14:paraId="45C7B70B" w14:textId="77777777" w:rsidR="00F45008" w:rsidRPr="00812B5D" w:rsidRDefault="00F45008" w:rsidP="00F45008">
                      <w:pPr>
                        <w:overflowPunct w:val="0"/>
                        <w:rPr>
                          <w:rFonts w:eastAsiaTheme="minorHAnsi"/>
                          <w:szCs w:val="24"/>
                        </w:rPr>
                      </w:pPr>
                    </w:p>
                    <w:p w14:paraId="19C5EF13" w14:textId="4D28B04A" w:rsidR="00F45008" w:rsidRPr="00812B5D" w:rsidRDefault="00F45008" w:rsidP="00F45008">
                      <w:r w:rsidRPr="00812B5D">
                        <w:t>Помічник керівника:________________________</w:t>
                      </w:r>
                    </w:p>
                    <w:p w14:paraId="120A7B68" w14:textId="77777777" w:rsidR="00186134" w:rsidRPr="00812B5D" w:rsidRDefault="00186134" w:rsidP="00186134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12B5D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31130E7" wp14:editId="1F061473">
                <wp:simplePos x="0" y="0"/>
                <wp:positionH relativeFrom="margin">
                  <wp:posOffset>3377565</wp:posOffset>
                </wp:positionH>
                <wp:positionV relativeFrom="paragraph">
                  <wp:posOffset>46355</wp:posOffset>
                </wp:positionV>
                <wp:extent cx="3216910" cy="2164715"/>
                <wp:effectExtent l="0" t="0" r="21590" b="2603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6910" cy="21647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7B081C" w14:textId="41DF2085" w:rsidR="00186134" w:rsidRPr="00812B5D" w:rsidRDefault="00186134" w:rsidP="00186134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812B5D">
                              <w:rPr>
                                <w:b/>
                                <w:bCs/>
                                <w:u w:val="single"/>
                              </w:rPr>
                              <w:t>НАВЧАЛЬНА ТОЧКА №4</w:t>
                            </w:r>
                          </w:p>
                          <w:p w14:paraId="3912D42B" w14:textId="77777777" w:rsidR="00EC75CB" w:rsidRPr="00812B5D" w:rsidRDefault="00EC75CB" w:rsidP="00EC75CB">
                            <w:pPr>
                              <w:jc w:val="both"/>
                            </w:pPr>
                            <w:r w:rsidRPr="00812B5D">
                              <w:t xml:space="preserve">Відпрацювання дій щодо </w:t>
                            </w:r>
                          </w:p>
                          <w:p w14:paraId="41AC808E" w14:textId="77777777" w:rsidR="00EC75CB" w:rsidRPr="00812B5D" w:rsidRDefault="00EC75CB" w:rsidP="00EC75CB">
                            <w:pPr>
                              <w:jc w:val="both"/>
                            </w:pPr>
                            <w:r w:rsidRPr="00812B5D">
                              <w:t>захисту від запалювальної зброї.</w:t>
                            </w:r>
                          </w:p>
                          <w:p w14:paraId="719ECCAC" w14:textId="77777777" w:rsidR="00EC75CB" w:rsidRPr="00812B5D" w:rsidRDefault="00EC75CB" w:rsidP="00EC75CB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</w:p>
                          <w:p w14:paraId="59514039" w14:textId="741EE18F" w:rsidR="00982ADA" w:rsidRPr="00812B5D" w:rsidRDefault="00EC75CB" w:rsidP="00EC75CB">
                            <w:pPr>
                              <w:jc w:val="both"/>
                              <w:rPr>
                                <w:b/>
                              </w:rPr>
                            </w:pPr>
                            <w:r w:rsidRPr="00812B5D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982ADA" w:rsidRPr="00812B5D">
                              <w:rPr>
                                <w:sz w:val="18"/>
                                <w:szCs w:val="18"/>
                              </w:rPr>
                              <w:t xml:space="preserve">Категорія </w:t>
                            </w:r>
                            <w:r w:rsidR="00982ADA" w:rsidRPr="00812B5D">
                              <w:rPr>
                                <w:sz w:val="18"/>
                                <w:szCs w:val="18"/>
                              </w:rPr>
                              <w:t xml:space="preserve">навчаємих: </w:t>
                            </w:r>
                            <w:r w:rsidR="00982ADA" w:rsidRPr="00812B5D">
                              <w:rPr>
                                <w:sz w:val="18"/>
                              </w:rPr>
                              <w:t>курсанти 1 НР 1 НБ в</w:t>
                            </w:r>
                            <w:r w:rsidR="00982ADA" w:rsidRPr="00812B5D">
                              <w:rPr>
                                <w:sz w:val="18"/>
                                <w:lang w:val="ru-RU"/>
                              </w:rPr>
                              <w:t>/</w:t>
                            </w:r>
                            <w:r w:rsidR="00982ADA" w:rsidRPr="00812B5D">
                              <w:rPr>
                                <w:sz w:val="18"/>
                              </w:rPr>
                              <w:t>ч А2900.</w:t>
                            </w:r>
                          </w:p>
                          <w:p w14:paraId="1D19A9A5" w14:textId="77777777" w:rsidR="00982ADA" w:rsidRPr="00812B5D" w:rsidRDefault="00982ADA" w:rsidP="00982ADA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812B5D">
                              <w:rPr>
                                <w:sz w:val="18"/>
                                <w:szCs w:val="18"/>
                              </w:rPr>
                              <w:t>Метод проведення: практично.</w:t>
                            </w:r>
                          </w:p>
                          <w:p w14:paraId="7C8DD7BC" w14:textId="3BEFA05D" w:rsidR="00982ADA" w:rsidRPr="00812B5D" w:rsidRDefault="00982ADA" w:rsidP="00982ADA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812B5D">
                              <w:rPr>
                                <w:sz w:val="18"/>
                                <w:szCs w:val="18"/>
                              </w:rPr>
                              <w:t>Час: 3</w:t>
                            </w:r>
                            <w:r w:rsidR="00F45008" w:rsidRPr="00812B5D"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  <w:r w:rsidRPr="00812B5D">
                              <w:rPr>
                                <w:sz w:val="18"/>
                                <w:szCs w:val="18"/>
                              </w:rPr>
                              <w:t xml:space="preserve"> хвилин</w:t>
                            </w:r>
                            <w:r w:rsidR="00F45008" w:rsidRPr="00812B5D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689A3B5C" w14:textId="77777777" w:rsidR="00982ADA" w:rsidRPr="00812B5D" w:rsidRDefault="00982ADA" w:rsidP="00982ADA">
                            <w:r w:rsidRPr="00812B5D">
                              <w:t>Місце проведення: Психологічна смуга перешкод в/ч А0339.</w:t>
                            </w:r>
                          </w:p>
                          <w:p w14:paraId="5FD65B29" w14:textId="77777777" w:rsidR="00186134" w:rsidRPr="00812B5D" w:rsidRDefault="00186134" w:rsidP="0018613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09048AF" w14:textId="58BE28E4" w:rsidR="00F45008" w:rsidRPr="00812B5D" w:rsidRDefault="00F45008" w:rsidP="00F45008">
                            <w:pPr>
                              <w:overflowPunct w:val="0"/>
                              <w:rPr>
                                <w:rFonts w:eastAsiaTheme="minorHAnsi"/>
                                <w:szCs w:val="24"/>
                              </w:rPr>
                            </w:pPr>
                            <w:r w:rsidRPr="00812B5D">
                              <w:rPr>
                                <w:rFonts w:eastAsiaTheme="minorHAnsi"/>
                                <w:szCs w:val="24"/>
                              </w:rPr>
                              <w:t>Керівник:______________________________________</w:t>
                            </w:r>
                          </w:p>
                          <w:p w14:paraId="6A414E25" w14:textId="77777777" w:rsidR="00F45008" w:rsidRPr="00812B5D" w:rsidRDefault="00F45008" w:rsidP="00F45008">
                            <w:pPr>
                              <w:overflowPunct w:val="0"/>
                              <w:rPr>
                                <w:rFonts w:eastAsiaTheme="minorHAnsi"/>
                                <w:szCs w:val="24"/>
                              </w:rPr>
                            </w:pPr>
                          </w:p>
                          <w:p w14:paraId="478376FB" w14:textId="06ED2FDB" w:rsidR="00186134" w:rsidRPr="00812B5D" w:rsidRDefault="00F45008" w:rsidP="00186134">
                            <w:r w:rsidRPr="00812B5D">
                              <w:t>Помічник керівника:_____________________________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130E7" id="Поле 2" o:spid="_x0000_s1033" type="#_x0000_t202" style="position:absolute;left:0;text-align:left;margin-left:265.95pt;margin-top:3.65pt;width:253.3pt;height:170.4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" fillcolor="white [3212]" strokeweight="1.75pt">
                <v:stroke linestyle="thinThin"/>
                <v:textbox>
                  <w:txbxContent>
                    <w:p w14:paraId="6F7B081C" w14:textId="41DF2085" w:rsidR="00186134" w:rsidRPr="00812B5D" w:rsidRDefault="00186134" w:rsidP="00186134">
                      <w:pPr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  <w:r w:rsidRPr="00812B5D">
                        <w:rPr>
                          <w:b/>
                          <w:bCs/>
                          <w:u w:val="single"/>
                        </w:rPr>
                        <w:t>НАВЧАЛЬНА ТОЧКА №4</w:t>
                      </w:r>
                    </w:p>
                    <w:p w14:paraId="3912D42B" w14:textId="77777777" w:rsidR="00EC75CB" w:rsidRPr="00812B5D" w:rsidRDefault="00EC75CB" w:rsidP="00EC75CB">
                      <w:pPr>
                        <w:jc w:val="both"/>
                      </w:pPr>
                      <w:r w:rsidRPr="00812B5D">
                        <w:t xml:space="preserve">Відпрацювання дій щодо </w:t>
                      </w:r>
                    </w:p>
                    <w:p w14:paraId="41AC808E" w14:textId="77777777" w:rsidR="00EC75CB" w:rsidRPr="00812B5D" w:rsidRDefault="00EC75CB" w:rsidP="00EC75CB">
                      <w:pPr>
                        <w:jc w:val="both"/>
                      </w:pPr>
                      <w:r w:rsidRPr="00812B5D">
                        <w:t>захисту від запалювальної зброї.</w:t>
                      </w:r>
                    </w:p>
                    <w:p w14:paraId="719ECCAC" w14:textId="77777777" w:rsidR="00EC75CB" w:rsidRPr="00812B5D" w:rsidRDefault="00EC75CB" w:rsidP="00EC75CB">
                      <w:pPr>
                        <w:jc w:val="both"/>
                        <w:rPr>
                          <w:b/>
                          <w:bCs/>
                        </w:rPr>
                      </w:pPr>
                    </w:p>
                    <w:p w14:paraId="59514039" w14:textId="741EE18F" w:rsidR="00982ADA" w:rsidRPr="00812B5D" w:rsidRDefault="00EC75CB" w:rsidP="00EC75CB">
                      <w:pPr>
                        <w:jc w:val="both"/>
                        <w:rPr>
                          <w:b/>
                        </w:rPr>
                      </w:pPr>
                      <w:r w:rsidRPr="00812B5D">
                        <w:rPr>
                          <w:b/>
                          <w:bCs/>
                        </w:rPr>
                        <w:t xml:space="preserve"> </w:t>
                      </w:r>
                      <w:r w:rsidR="00982ADA" w:rsidRPr="00812B5D">
                        <w:rPr>
                          <w:sz w:val="18"/>
                          <w:szCs w:val="18"/>
                        </w:rPr>
                        <w:t xml:space="preserve">Категорія </w:t>
                      </w:r>
                      <w:proofErr w:type="spellStart"/>
                      <w:r w:rsidR="00982ADA" w:rsidRPr="00812B5D">
                        <w:rPr>
                          <w:sz w:val="18"/>
                          <w:szCs w:val="18"/>
                        </w:rPr>
                        <w:t>навчаємих</w:t>
                      </w:r>
                      <w:proofErr w:type="spellEnd"/>
                      <w:r w:rsidR="00982ADA" w:rsidRPr="00812B5D">
                        <w:rPr>
                          <w:sz w:val="18"/>
                          <w:szCs w:val="18"/>
                        </w:rPr>
                        <w:t xml:space="preserve">: </w:t>
                      </w:r>
                      <w:r w:rsidR="00982ADA" w:rsidRPr="00812B5D">
                        <w:rPr>
                          <w:sz w:val="18"/>
                        </w:rPr>
                        <w:t>курсанти 1 НР 1 НБ в</w:t>
                      </w:r>
                      <w:r w:rsidR="00982ADA" w:rsidRPr="00812B5D">
                        <w:rPr>
                          <w:sz w:val="18"/>
                          <w:lang w:val="ru-RU"/>
                        </w:rPr>
                        <w:t>/</w:t>
                      </w:r>
                      <w:r w:rsidR="00982ADA" w:rsidRPr="00812B5D">
                        <w:rPr>
                          <w:sz w:val="18"/>
                        </w:rPr>
                        <w:t>ч А2900.</w:t>
                      </w:r>
                    </w:p>
                    <w:p w14:paraId="1D19A9A5" w14:textId="77777777" w:rsidR="00982ADA" w:rsidRPr="00812B5D" w:rsidRDefault="00982ADA" w:rsidP="00982ADA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812B5D">
                        <w:rPr>
                          <w:sz w:val="18"/>
                          <w:szCs w:val="18"/>
                        </w:rPr>
                        <w:t>Метод проведення: практично.</w:t>
                      </w:r>
                    </w:p>
                    <w:p w14:paraId="7C8DD7BC" w14:textId="3BEFA05D" w:rsidR="00982ADA" w:rsidRPr="00812B5D" w:rsidRDefault="00982ADA" w:rsidP="00982ADA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812B5D">
                        <w:rPr>
                          <w:sz w:val="18"/>
                          <w:szCs w:val="18"/>
                        </w:rPr>
                        <w:t>Час: 3</w:t>
                      </w:r>
                      <w:r w:rsidR="00F45008" w:rsidRPr="00812B5D">
                        <w:rPr>
                          <w:sz w:val="18"/>
                          <w:szCs w:val="18"/>
                        </w:rPr>
                        <w:t>6</w:t>
                      </w:r>
                      <w:r w:rsidRPr="00812B5D">
                        <w:rPr>
                          <w:sz w:val="18"/>
                          <w:szCs w:val="18"/>
                        </w:rPr>
                        <w:t xml:space="preserve"> хвилин</w:t>
                      </w:r>
                      <w:r w:rsidR="00F45008" w:rsidRPr="00812B5D">
                        <w:rPr>
                          <w:sz w:val="18"/>
                          <w:szCs w:val="18"/>
                        </w:rPr>
                        <w:t>.</w:t>
                      </w:r>
                    </w:p>
                    <w:p w14:paraId="689A3B5C" w14:textId="77777777" w:rsidR="00982ADA" w:rsidRPr="00812B5D" w:rsidRDefault="00982ADA" w:rsidP="00982ADA">
                      <w:r w:rsidRPr="00812B5D">
                        <w:t>Місце проведення: Психологічна смуга перешкод в/ч А0339.</w:t>
                      </w:r>
                    </w:p>
                    <w:p w14:paraId="5FD65B29" w14:textId="77777777" w:rsidR="00186134" w:rsidRPr="00812B5D" w:rsidRDefault="00186134" w:rsidP="00186134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709048AF" w14:textId="58BE28E4" w:rsidR="00F45008" w:rsidRPr="00812B5D" w:rsidRDefault="00F45008" w:rsidP="00F45008">
                      <w:pPr>
                        <w:overflowPunct w:val="0"/>
                        <w:rPr>
                          <w:rFonts w:eastAsiaTheme="minorHAnsi"/>
                          <w:szCs w:val="24"/>
                        </w:rPr>
                      </w:pPr>
                      <w:r w:rsidRPr="00812B5D">
                        <w:rPr>
                          <w:rFonts w:eastAsiaTheme="minorHAnsi"/>
                          <w:szCs w:val="24"/>
                        </w:rPr>
                        <w:t>Керівник:______________________________________</w:t>
                      </w:r>
                    </w:p>
                    <w:p w14:paraId="6A414E25" w14:textId="77777777" w:rsidR="00F45008" w:rsidRPr="00812B5D" w:rsidRDefault="00F45008" w:rsidP="00F45008">
                      <w:pPr>
                        <w:overflowPunct w:val="0"/>
                        <w:rPr>
                          <w:rFonts w:eastAsiaTheme="minorHAnsi"/>
                          <w:szCs w:val="24"/>
                        </w:rPr>
                      </w:pPr>
                    </w:p>
                    <w:p w14:paraId="478376FB" w14:textId="06ED2FDB" w:rsidR="00186134" w:rsidRPr="00812B5D" w:rsidRDefault="00F45008" w:rsidP="00186134">
                      <w:r w:rsidRPr="00812B5D">
                        <w:t>Помічник керівника:_____________________________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401088" w14:textId="24007B2A" w:rsidR="00436A67" w:rsidRPr="00812B5D" w:rsidRDefault="00436A67" w:rsidP="00B12F73">
      <w:pPr>
        <w:jc w:val="center"/>
        <w:rPr>
          <w:b/>
          <w:snapToGrid w:val="0"/>
          <w:sz w:val="28"/>
          <w:szCs w:val="28"/>
        </w:rPr>
      </w:pPr>
    </w:p>
    <w:p w14:paraId="24EB5C67" w14:textId="22C809A0" w:rsidR="00436A67" w:rsidRPr="00812B5D" w:rsidRDefault="00436A67" w:rsidP="00B12F73">
      <w:pPr>
        <w:jc w:val="center"/>
        <w:rPr>
          <w:b/>
          <w:snapToGrid w:val="0"/>
          <w:sz w:val="28"/>
          <w:szCs w:val="28"/>
        </w:rPr>
      </w:pPr>
    </w:p>
    <w:p w14:paraId="183A9B83" w14:textId="2F7B0847" w:rsidR="00436A67" w:rsidRPr="00812B5D" w:rsidRDefault="00436A67" w:rsidP="00436A67">
      <w:pPr>
        <w:pStyle w:val="11"/>
        <w:spacing w:line="240" w:lineRule="auto"/>
        <w:ind w:left="0" w:firstLine="0"/>
        <w:rPr>
          <w:i/>
          <w:sz w:val="24"/>
        </w:rPr>
      </w:pPr>
    </w:p>
    <w:p w14:paraId="0BA5D6F9" w14:textId="77777777" w:rsidR="00AC302F" w:rsidRDefault="00B749C2" w:rsidP="004679F4">
      <w:pPr>
        <w:pStyle w:val="11"/>
        <w:spacing w:line="240" w:lineRule="auto"/>
        <w:ind w:left="0" w:firstLine="0"/>
        <w:jc w:val="center"/>
        <w:rPr>
          <w:i/>
          <w:sz w:val="24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A63EC66" wp14:editId="25C8EECA">
                <wp:simplePos x="0" y="0"/>
                <wp:positionH relativeFrom="column">
                  <wp:posOffset>3122930</wp:posOffset>
                </wp:positionH>
                <wp:positionV relativeFrom="paragraph">
                  <wp:posOffset>374651</wp:posOffset>
                </wp:positionV>
                <wp:extent cx="252000" cy="0"/>
                <wp:effectExtent l="0" t="95250" r="0" b="114300"/>
                <wp:wrapNone/>
                <wp:docPr id="1425850002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25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144D88" id="Пряма зі стрілкою 15" o:spid="_x0000_s1026" type="#_x0000_t32" style="position:absolute;margin-left:245.9pt;margin-top:29.5pt;width:19.85pt;height:0;rotation:180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B4E6CE1" wp14:editId="61640A6F">
                <wp:simplePos x="0" y="0"/>
                <wp:positionH relativeFrom="column">
                  <wp:posOffset>6542405</wp:posOffset>
                </wp:positionH>
                <wp:positionV relativeFrom="paragraph">
                  <wp:posOffset>384176</wp:posOffset>
                </wp:positionV>
                <wp:extent cx="252000" cy="0"/>
                <wp:effectExtent l="0" t="95250" r="0" b="114300"/>
                <wp:wrapNone/>
                <wp:docPr id="1760566655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25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796902" id="Пряма зі стрілкою 15" o:spid="_x0000_s1026" type="#_x0000_t32" style="position:absolute;margin-left:515.15pt;margin-top:30.25pt;width:19.85pt;height:0;rotation:180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4679F4" w:rsidRPr="00812B5D">
        <w:rPr>
          <w:i/>
          <w:sz w:val="24"/>
        </w:rPr>
        <w:br w:type="page"/>
      </w:r>
    </w:p>
    <w:p w14:paraId="49981B45" w14:textId="21DF0F63" w:rsidR="00AC302F" w:rsidRDefault="00AC302F" w:rsidP="00AC302F">
      <w:pPr>
        <w:pStyle w:val="11"/>
        <w:spacing w:line="240" w:lineRule="auto"/>
        <w:ind w:left="0" w:firstLine="567"/>
        <w:rPr>
          <w:i/>
          <w:sz w:val="24"/>
        </w:rPr>
      </w:pPr>
      <w:r>
        <w:rPr>
          <w:i/>
          <w:sz w:val="24"/>
        </w:rPr>
        <w:lastRenderedPageBreak/>
        <w:t>Примітки:</w:t>
      </w:r>
    </w:p>
    <w:p w14:paraId="0159D059" w14:textId="77777777" w:rsidR="00AC302F" w:rsidRDefault="00AC302F" w:rsidP="00AC302F">
      <w:pPr>
        <w:pStyle w:val="11"/>
        <w:spacing w:line="240" w:lineRule="auto"/>
        <w:ind w:left="0" w:firstLine="567"/>
        <w:rPr>
          <w:i/>
          <w:sz w:val="24"/>
        </w:rPr>
      </w:pPr>
    </w:p>
    <w:p w14:paraId="529FEDD3" w14:textId="2DB8B906" w:rsidR="00AC302F" w:rsidRPr="00633166" w:rsidRDefault="00AC302F" w:rsidP="00AC302F">
      <w:pPr>
        <w:pStyle w:val="11"/>
        <w:spacing w:line="240" w:lineRule="auto"/>
        <w:ind w:left="0" w:firstLine="567"/>
        <w:rPr>
          <w:i/>
          <w:sz w:val="24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0716A84" wp14:editId="438EB763">
                <wp:simplePos x="0" y="0"/>
                <wp:positionH relativeFrom="column">
                  <wp:posOffset>857250</wp:posOffset>
                </wp:positionH>
                <wp:positionV relativeFrom="paragraph">
                  <wp:posOffset>94615</wp:posOffset>
                </wp:positionV>
                <wp:extent cx="1044000" cy="0"/>
                <wp:effectExtent l="0" t="95250" r="0" b="114300"/>
                <wp:wrapNone/>
                <wp:docPr id="1605258163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4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5C14F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5" o:spid="_x0000_s1026" type="#_x0000_t32" style="position:absolute;margin-left:67.5pt;margin-top:7.45pt;width:82.2pt;height:0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" strokecolor="#484329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Pr="00633166">
        <w:rPr>
          <w:i/>
          <w:sz w:val="24"/>
        </w:rPr>
        <w:t>1.                                               -      порядок заміни на навчальних точках.</w:t>
      </w:r>
    </w:p>
    <w:p w14:paraId="5C7392C4" w14:textId="77777777" w:rsidR="00AC302F" w:rsidRPr="00633166" w:rsidRDefault="00AC302F" w:rsidP="00AC302F">
      <w:pPr>
        <w:pStyle w:val="11"/>
        <w:spacing w:line="240" w:lineRule="auto"/>
        <w:ind w:left="0" w:firstLine="567"/>
        <w:rPr>
          <w:i/>
          <w:sz w:val="24"/>
        </w:rPr>
      </w:pPr>
      <w:r w:rsidRPr="00633166">
        <w:rPr>
          <w:i/>
          <w:sz w:val="24"/>
        </w:rPr>
        <w:t>2. Заміна навчальних точок відбувається за командою керівника заняття.</w:t>
      </w:r>
    </w:p>
    <w:p w14:paraId="280C1378" w14:textId="77777777" w:rsidR="00AC302F" w:rsidRDefault="00AC302F" w:rsidP="004679F4">
      <w:pPr>
        <w:pStyle w:val="11"/>
        <w:spacing w:line="240" w:lineRule="auto"/>
        <w:ind w:left="0" w:firstLine="0"/>
        <w:jc w:val="center"/>
        <w:rPr>
          <w:i/>
          <w:sz w:val="24"/>
        </w:rPr>
      </w:pPr>
    </w:p>
    <w:p w14:paraId="1170C000" w14:textId="77777777" w:rsidR="00AC302F" w:rsidRDefault="00AC302F" w:rsidP="004679F4">
      <w:pPr>
        <w:pStyle w:val="11"/>
        <w:spacing w:line="240" w:lineRule="auto"/>
        <w:ind w:left="0" w:firstLine="0"/>
        <w:jc w:val="center"/>
        <w:rPr>
          <w:i/>
          <w:sz w:val="24"/>
        </w:rPr>
      </w:pPr>
    </w:p>
    <w:p w14:paraId="00896183" w14:textId="77777777" w:rsidR="00AC302F" w:rsidRDefault="00AC302F" w:rsidP="004679F4">
      <w:pPr>
        <w:pStyle w:val="11"/>
        <w:spacing w:line="240" w:lineRule="auto"/>
        <w:ind w:left="0" w:firstLine="0"/>
        <w:jc w:val="center"/>
        <w:rPr>
          <w:i/>
          <w:sz w:val="24"/>
        </w:rPr>
      </w:pPr>
    </w:p>
    <w:p w14:paraId="7C4D8C2B" w14:textId="77777777" w:rsidR="00AC302F" w:rsidRDefault="00AC302F" w:rsidP="004679F4">
      <w:pPr>
        <w:pStyle w:val="11"/>
        <w:spacing w:line="240" w:lineRule="auto"/>
        <w:ind w:left="0" w:firstLine="0"/>
        <w:jc w:val="center"/>
        <w:rPr>
          <w:i/>
          <w:sz w:val="24"/>
        </w:rPr>
      </w:pPr>
    </w:p>
    <w:p w14:paraId="22FAA596" w14:textId="77777777" w:rsidR="00AC302F" w:rsidRDefault="00AC302F" w:rsidP="004679F4">
      <w:pPr>
        <w:pStyle w:val="11"/>
        <w:spacing w:line="240" w:lineRule="auto"/>
        <w:ind w:left="0" w:firstLine="0"/>
        <w:jc w:val="center"/>
        <w:rPr>
          <w:i/>
          <w:sz w:val="24"/>
        </w:rPr>
      </w:pPr>
    </w:p>
    <w:p w14:paraId="51B34EAE" w14:textId="77777777" w:rsidR="00AC302F" w:rsidRDefault="00AC302F" w:rsidP="004679F4">
      <w:pPr>
        <w:pStyle w:val="11"/>
        <w:spacing w:line="240" w:lineRule="auto"/>
        <w:ind w:left="0" w:firstLine="0"/>
        <w:jc w:val="center"/>
        <w:rPr>
          <w:i/>
          <w:sz w:val="24"/>
        </w:rPr>
      </w:pPr>
    </w:p>
    <w:p w14:paraId="7AF25689" w14:textId="77777777" w:rsidR="00AC302F" w:rsidRDefault="00AC302F" w:rsidP="004679F4">
      <w:pPr>
        <w:pStyle w:val="11"/>
        <w:spacing w:line="240" w:lineRule="auto"/>
        <w:ind w:left="0" w:firstLine="0"/>
        <w:jc w:val="center"/>
        <w:rPr>
          <w:i/>
          <w:sz w:val="24"/>
        </w:rPr>
      </w:pPr>
    </w:p>
    <w:p w14:paraId="0892FCCC" w14:textId="77777777" w:rsidR="00AC302F" w:rsidRDefault="00AC302F" w:rsidP="004679F4">
      <w:pPr>
        <w:pStyle w:val="11"/>
        <w:spacing w:line="240" w:lineRule="auto"/>
        <w:ind w:left="0" w:firstLine="0"/>
        <w:jc w:val="center"/>
        <w:rPr>
          <w:i/>
          <w:sz w:val="24"/>
        </w:rPr>
      </w:pPr>
    </w:p>
    <w:p w14:paraId="4C0E8C52" w14:textId="3DEEADEC" w:rsidR="004679F4" w:rsidRPr="00812B5D" w:rsidRDefault="004679F4" w:rsidP="004679F4">
      <w:pPr>
        <w:pStyle w:val="11"/>
        <w:spacing w:line="240" w:lineRule="auto"/>
        <w:ind w:left="0" w:firstLine="0"/>
        <w:jc w:val="center"/>
        <w:rPr>
          <w:b/>
          <w:szCs w:val="28"/>
        </w:rPr>
      </w:pPr>
      <w:r w:rsidRPr="00812B5D">
        <w:rPr>
          <w:b/>
          <w:szCs w:val="28"/>
        </w:rPr>
        <w:t>ЗАКЛЮЧНА ЧАСТИНА –</w:t>
      </w:r>
      <w:r w:rsidRPr="00812B5D">
        <w:rPr>
          <w:szCs w:val="28"/>
        </w:rPr>
        <w:t xml:space="preserve"> </w:t>
      </w:r>
      <w:r w:rsidRPr="00812B5D">
        <w:rPr>
          <w:b/>
          <w:szCs w:val="28"/>
        </w:rPr>
        <w:t>5</w:t>
      </w:r>
      <w:r w:rsidRPr="00812B5D">
        <w:rPr>
          <w:szCs w:val="28"/>
        </w:rPr>
        <w:t xml:space="preserve"> </w:t>
      </w:r>
      <w:r w:rsidRPr="00812B5D">
        <w:rPr>
          <w:b/>
          <w:szCs w:val="28"/>
        </w:rPr>
        <w:t>ХВ.</w:t>
      </w:r>
    </w:p>
    <w:p w14:paraId="6529F1FD" w14:textId="77777777" w:rsidR="004679F4" w:rsidRPr="00812B5D" w:rsidRDefault="004679F4" w:rsidP="004679F4">
      <w:pPr>
        <w:pStyle w:val="11"/>
        <w:spacing w:line="240" w:lineRule="auto"/>
        <w:ind w:left="0" w:firstLine="0"/>
        <w:jc w:val="center"/>
        <w:rPr>
          <w:b/>
          <w:szCs w:val="28"/>
        </w:rPr>
      </w:pPr>
    </w:p>
    <w:p w14:paraId="15356CB3" w14:textId="77777777" w:rsidR="004679F4" w:rsidRPr="00812B5D" w:rsidRDefault="004679F4" w:rsidP="004679F4">
      <w:pPr>
        <w:pStyle w:val="11"/>
        <w:spacing w:line="240" w:lineRule="auto"/>
        <w:rPr>
          <w:szCs w:val="28"/>
        </w:rPr>
      </w:pPr>
      <w:r w:rsidRPr="00812B5D">
        <w:rPr>
          <w:szCs w:val="28"/>
        </w:rPr>
        <w:t>Шикую підрозділ, перевіряю наявність особового складу.</w:t>
      </w:r>
    </w:p>
    <w:p w14:paraId="3D97D72F" w14:textId="77777777" w:rsidR="004679F4" w:rsidRPr="00812B5D" w:rsidRDefault="004679F4" w:rsidP="004679F4">
      <w:pPr>
        <w:pStyle w:val="11"/>
        <w:spacing w:line="240" w:lineRule="auto"/>
        <w:rPr>
          <w:szCs w:val="28"/>
        </w:rPr>
      </w:pPr>
      <w:r w:rsidRPr="00812B5D">
        <w:rPr>
          <w:szCs w:val="28"/>
        </w:rPr>
        <w:t>Заслуховую керівників занять на навчальних місцях (точках) про результати, досягнення мети заняття.</w:t>
      </w:r>
    </w:p>
    <w:p w14:paraId="0526FCD8" w14:textId="77777777" w:rsidR="004679F4" w:rsidRPr="00812B5D" w:rsidRDefault="004679F4" w:rsidP="004679F4">
      <w:pPr>
        <w:pStyle w:val="11"/>
        <w:spacing w:line="240" w:lineRule="auto"/>
        <w:rPr>
          <w:szCs w:val="28"/>
        </w:rPr>
      </w:pPr>
      <w:r w:rsidRPr="00812B5D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матеріал, що необхідно зробити для усунення визначених недоліків; результати занять, та в цілому.</w:t>
      </w:r>
    </w:p>
    <w:p w14:paraId="43BEAAFB" w14:textId="77777777" w:rsidR="004679F4" w:rsidRPr="00812B5D" w:rsidRDefault="004679F4" w:rsidP="004679F4">
      <w:pPr>
        <w:pStyle w:val="11"/>
        <w:spacing w:line="240" w:lineRule="auto"/>
        <w:rPr>
          <w:szCs w:val="28"/>
        </w:rPr>
      </w:pPr>
      <w:r w:rsidRPr="00812B5D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04B24816" w14:textId="77777777" w:rsidR="004679F4" w:rsidRPr="00812B5D" w:rsidRDefault="004679F4" w:rsidP="004679F4">
      <w:pPr>
        <w:pStyle w:val="11"/>
        <w:spacing w:line="240" w:lineRule="auto"/>
        <w:rPr>
          <w:szCs w:val="28"/>
        </w:rPr>
      </w:pPr>
      <w:r w:rsidRPr="00812B5D">
        <w:rPr>
          <w:szCs w:val="28"/>
        </w:rPr>
        <w:t>Окремо провожу розбір занять з керівниками на навчальних місцях.</w:t>
      </w:r>
    </w:p>
    <w:p w14:paraId="468432DB" w14:textId="77777777" w:rsidR="004679F4" w:rsidRPr="00812B5D" w:rsidRDefault="004679F4" w:rsidP="004679F4">
      <w:pPr>
        <w:pStyle w:val="11"/>
        <w:spacing w:line="240" w:lineRule="auto"/>
        <w:ind w:left="0" w:firstLine="0"/>
        <w:jc w:val="left"/>
        <w:rPr>
          <w:szCs w:val="28"/>
        </w:rPr>
      </w:pPr>
    </w:p>
    <w:p w14:paraId="589FE49B" w14:textId="77777777" w:rsidR="004679F4" w:rsidRDefault="004679F4" w:rsidP="004679F4">
      <w:pPr>
        <w:pStyle w:val="11"/>
        <w:spacing w:line="240" w:lineRule="auto"/>
        <w:ind w:left="0" w:firstLine="0"/>
        <w:jc w:val="left"/>
        <w:rPr>
          <w:szCs w:val="28"/>
        </w:rPr>
      </w:pPr>
    </w:p>
    <w:p w14:paraId="0AA471D4" w14:textId="77777777" w:rsidR="00084491" w:rsidRPr="0084066A" w:rsidRDefault="00084491" w:rsidP="00084491">
      <w:pPr>
        <w:spacing w:line="20" w:lineRule="atLeast"/>
        <w:rPr>
          <w:bCs/>
          <w:snapToGrid w:val="0"/>
          <w:sz w:val="28"/>
          <w:szCs w:val="28"/>
        </w:rPr>
      </w:pPr>
      <w:r w:rsidRPr="0084066A">
        <w:rPr>
          <w:bCs/>
          <w:snapToGrid w:val="0"/>
          <w:sz w:val="28"/>
          <w:szCs w:val="28"/>
        </w:rPr>
        <w:t xml:space="preserve">Керівник заняття: </w:t>
      </w:r>
    </w:p>
    <w:p w14:paraId="61AF94B3" w14:textId="77777777" w:rsidR="00084491" w:rsidRPr="009734D6" w:rsidRDefault="00084491" w:rsidP="00084491">
      <w:pPr>
        <w:spacing w:line="20" w:lineRule="atLeast"/>
        <w:rPr>
          <w:bCs/>
          <w:snapToGrid w:val="0"/>
          <w:sz w:val="28"/>
          <w:szCs w:val="28"/>
        </w:rPr>
      </w:pPr>
      <w:r w:rsidRPr="009734D6">
        <w:rPr>
          <w:bCs/>
          <w:snapToGrid w:val="0"/>
          <w:sz w:val="28"/>
          <w:szCs w:val="28"/>
        </w:rPr>
        <w:t xml:space="preserve">Командир 1 навчальної роти </w:t>
      </w:r>
      <w:r w:rsidRPr="009734D6">
        <w:rPr>
          <w:sz w:val="28"/>
          <w:szCs w:val="28"/>
        </w:rPr>
        <w:t>1 навчального батальйону</w:t>
      </w:r>
    </w:p>
    <w:p w14:paraId="27E88A32" w14:textId="77777777" w:rsidR="00084491" w:rsidRPr="0084066A" w:rsidRDefault="00084491" w:rsidP="00084491">
      <w:pPr>
        <w:tabs>
          <w:tab w:val="center" w:pos="14175"/>
          <w:tab w:val="center" w:pos="15309"/>
        </w:tabs>
        <w:spacing w:line="20" w:lineRule="atLeast"/>
        <w:rPr>
          <w:bCs/>
          <w:sz w:val="28"/>
          <w:szCs w:val="28"/>
        </w:rPr>
      </w:pPr>
      <w:r w:rsidRPr="009734D6">
        <w:rPr>
          <w:bCs/>
          <w:snapToGrid w:val="0"/>
          <w:sz w:val="28"/>
          <w:szCs w:val="28"/>
        </w:rPr>
        <w:t xml:space="preserve">лейтенант </w:t>
      </w:r>
      <w:r>
        <w:rPr>
          <w:bCs/>
          <w:snapToGrid w:val="0"/>
          <w:sz w:val="28"/>
          <w:szCs w:val="28"/>
        </w:rPr>
        <w:tab/>
      </w:r>
      <w:r w:rsidRPr="009734D6">
        <w:rPr>
          <w:bCs/>
          <w:snapToGrid w:val="0"/>
          <w:sz w:val="28"/>
          <w:szCs w:val="28"/>
        </w:rPr>
        <w:t>Богдан ГЕНЗЕЛЬ</w:t>
      </w:r>
    </w:p>
    <w:p w14:paraId="4DE2A36D" w14:textId="77777777" w:rsidR="00084491" w:rsidRPr="00812B5D" w:rsidRDefault="00084491" w:rsidP="004679F4">
      <w:pPr>
        <w:pStyle w:val="11"/>
        <w:spacing w:line="240" w:lineRule="auto"/>
        <w:ind w:left="0" w:firstLine="0"/>
        <w:jc w:val="left"/>
        <w:rPr>
          <w:szCs w:val="28"/>
        </w:rPr>
      </w:pPr>
    </w:p>
    <w:sectPr w:rsidR="00084491" w:rsidRPr="00812B5D" w:rsidSect="00744F57">
      <w:pgSz w:w="16838" w:h="11906" w:orient="landscape"/>
      <w:pgMar w:top="709" w:right="851" w:bottom="1135" w:left="85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85B12"/>
    <w:multiLevelType w:val="hybridMultilevel"/>
    <w:tmpl w:val="B4C80B1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922B3"/>
    <w:multiLevelType w:val="multilevel"/>
    <w:tmpl w:val="ED7E83AA"/>
    <w:lvl w:ilvl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B154F9"/>
    <w:multiLevelType w:val="hybridMultilevel"/>
    <w:tmpl w:val="E788D4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1E2F1C"/>
    <w:multiLevelType w:val="multilevel"/>
    <w:tmpl w:val="E6E47E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6A10482D"/>
    <w:multiLevelType w:val="multilevel"/>
    <w:tmpl w:val="669E12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F000A9"/>
    <w:multiLevelType w:val="multilevel"/>
    <w:tmpl w:val="295CF21E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CF299B"/>
    <w:multiLevelType w:val="hybridMultilevel"/>
    <w:tmpl w:val="9026A02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03283E"/>
    <w:multiLevelType w:val="hybridMultilevel"/>
    <w:tmpl w:val="406823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1867161">
    <w:abstractNumId w:val="4"/>
  </w:num>
  <w:num w:numId="2" w16cid:durableId="724718159">
    <w:abstractNumId w:val="5"/>
  </w:num>
  <w:num w:numId="3" w16cid:durableId="1228343013">
    <w:abstractNumId w:val="1"/>
  </w:num>
  <w:num w:numId="4" w16cid:durableId="743919177">
    <w:abstractNumId w:val="3"/>
  </w:num>
  <w:num w:numId="5" w16cid:durableId="1386677386">
    <w:abstractNumId w:val="0"/>
  </w:num>
  <w:num w:numId="6" w16cid:durableId="1784767274">
    <w:abstractNumId w:val="2"/>
  </w:num>
  <w:num w:numId="7" w16cid:durableId="809401964">
    <w:abstractNumId w:val="7"/>
  </w:num>
  <w:num w:numId="8" w16cid:durableId="14456105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EE3"/>
    <w:rsid w:val="00004AC9"/>
    <w:rsid w:val="000635DB"/>
    <w:rsid w:val="000704A5"/>
    <w:rsid w:val="00084491"/>
    <w:rsid w:val="000B0AD2"/>
    <w:rsid w:val="000B700C"/>
    <w:rsid w:val="000C7523"/>
    <w:rsid w:val="000D4C8C"/>
    <w:rsid w:val="000E2613"/>
    <w:rsid w:val="000F07E4"/>
    <w:rsid w:val="00122642"/>
    <w:rsid w:val="00152126"/>
    <w:rsid w:val="00185DBE"/>
    <w:rsid w:val="00186134"/>
    <w:rsid w:val="001B2E63"/>
    <w:rsid w:val="001C753E"/>
    <w:rsid w:val="0020101A"/>
    <w:rsid w:val="002108A9"/>
    <w:rsid w:val="00233A30"/>
    <w:rsid w:val="0028027F"/>
    <w:rsid w:val="002836EC"/>
    <w:rsid w:val="002B686D"/>
    <w:rsid w:val="00304C91"/>
    <w:rsid w:val="00316D26"/>
    <w:rsid w:val="0034399E"/>
    <w:rsid w:val="003A5D1D"/>
    <w:rsid w:val="003E201B"/>
    <w:rsid w:val="0041766A"/>
    <w:rsid w:val="00424D42"/>
    <w:rsid w:val="00436A67"/>
    <w:rsid w:val="00453F53"/>
    <w:rsid w:val="00464842"/>
    <w:rsid w:val="004679F4"/>
    <w:rsid w:val="004747BE"/>
    <w:rsid w:val="00474F5A"/>
    <w:rsid w:val="004974AB"/>
    <w:rsid w:val="004A10A9"/>
    <w:rsid w:val="00517522"/>
    <w:rsid w:val="00552DD6"/>
    <w:rsid w:val="00564A5C"/>
    <w:rsid w:val="0058262A"/>
    <w:rsid w:val="005A7372"/>
    <w:rsid w:val="005E02B8"/>
    <w:rsid w:val="005F2FB2"/>
    <w:rsid w:val="0060144A"/>
    <w:rsid w:val="006122EC"/>
    <w:rsid w:val="006215CE"/>
    <w:rsid w:val="006257D7"/>
    <w:rsid w:val="00637642"/>
    <w:rsid w:val="006B7649"/>
    <w:rsid w:val="006C1E97"/>
    <w:rsid w:val="00744F57"/>
    <w:rsid w:val="00793CC3"/>
    <w:rsid w:val="008120FE"/>
    <w:rsid w:val="00812B5D"/>
    <w:rsid w:val="00855CB0"/>
    <w:rsid w:val="008A5EE3"/>
    <w:rsid w:val="008D0B5A"/>
    <w:rsid w:val="008D5AD8"/>
    <w:rsid w:val="008E0137"/>
    <w:rsid w:val="008F1A6E"/>
    <w:rsid w:val="008F3A5A"/>
    <w:rsid w:val="00903472"/>
    <w:rsid w:val="00922FB5"/>
    <w:rsid w:val="00957AC6"/>
    <w:rsid w:val="00981136"/>
    <w:rsid w:val="00982ADA"/>
    <w:rsid w:val="00990B77"/>
    <w:rsid w:val="00995249"/>
    <w:rsid w:val="009A5299"/>
    <w:rsid w:val="009B058E"/>
    <w:rsid w:val="009F1116"/>
    <w:rsid w:val="00A03F6F"/>
    <w:rsid w:val="00A70233"/>
    <w:rsid w:val="00A9701E"/>
    <w:rsid w:val="00AC302F"/>
    <w:rsid w:val="00B06E45"/>
    <w:rsid w:val="00B12F73"/>
    <w:rsid w:val="00B2379E"/>
    <w:rsid w:val="00B30623"/>
    <w:rsid w:val="00B546BE"/>
    <w:rsid w:val="00B5626F"/>
    <w:rsid w:val="00B749C2"/>
    <w:rsid w:val="00BD60DD"/>
    <w:rsid w:val="00BF1DEB"/>
    <w:rsid w:val="00BF2DE9"/>
    <w:rsid w:val="00C16315"/>
    <w:rsid w:val="00C63815"/>
    <w:rsid w:val="00C87194"/>
    <w:rsid w:val="00CB18CD"/>
    <w:rsid w:val="00D03732"/>
    <w:rsid w:val="00D16C29"/>
    <w:rsid w:val="00D35357"/>
    <w:rsid w:val="00D376D6"/>
    <w:rsid w:val="00D709A8"/>
    <w:rsid w:val="00D87B8E"/>
    <w:rsid w:val="00DA040D"/>
    <w:rsid w:val="00DA5757"/>
    <w:rsid w:val="00DB6271"/>
    <w:rsid w:val="00DE3FC8"/>
    <w:rsid w:val="00E16564"/>
    <w:rsid w:val="00E261C7"/>
    <w:rsid w:val="00E514A8"/>
    <w:rsid w:val="00E83AE6"/>
    <w:rsid w:val="00EC25C2"/>
    <w:rsid w:val="00EC6088"/>
    <w:rsid w:val="00EC75CB"/>
    <w:rsid w:val="00ED23AF"/>
    <w:rsid w:val="00ED77C7"/>
    <w:rsid w:val="00F12C28"/>
    <w:rsid w:val="00F26FF4"/>
    <w:rsid w:val="00F35F25"/>
    <w:rsid w:val="00F44EC5"/>
    <w:rsid w:val="00F45008"/>
    <w:rsid w:val="00F70ADC"/>
    <w:rsid w:val="00F854D8"/>
    <w:rsid w:val="00FA2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2C515"/>
  <w15:docId w15:val="{5022EA51-6F10-4705-9BB4-11EB137BD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09A8"/>
    <w:pPr>
      <w:widowControl w:val="0"/>
    </w:pPr>
    <w:rPr>
      <w:rFonts w:ascii="Times New Roman" w:eastAsia="Times New Roman" w:hAnsi="Times New Roman" w:cs="Times New Roman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231308"/>
    <w:rPr>
      <w:rFonts w:ascii="Tahoma" w:eastAsia="Times New Roman" w:hAnsi="Tahoma" w:cs="Tahoma"/>
      <w:sz w:val="16"/>
      <w:szCs w:val="16"/>
      <w:lang w:eastAsia="uk-UA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b/>
      <w:sz w:val="18"/>
      <w:szCs w:val="20"/>
    </w:rPr>
  </w:style>
  <w:style w:type="character" w:customStyle="1" w:styleId="ListLabel6">
    <w:name w:val="ListLabel 6"/>
    <w:qFormat/>
    <w:rPr>
      <w:b w:val="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b/>
      <w:sz w:val="18"/>
      <w:szCs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b/>
      <w:sz w:val="18"/>
      <w:szCs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b/>
      <w:sz w:val="24"/>
      <w:szCs w:val="20"/>
    </w:rPr>
  </w:style>
  <w:style w:type="character" w:customStyle="1" w:styleId="ListLabel13">
    <w:name w:val="ListLabel 13"/>
    <w:qFormat/>
    <w:rPr>
      <w:sz w:val="24"/>
    </w:rPr>
  </w:style>
  <w:style w:type="character" w:customStyle="1" w:styleId="ListLabel14">
    <w:name w:val="ListLabel 14"/>
    <w:qFormat/>
    <w:rPr>
      <w:b/>
      <w:sz w:val="24"/>
      <w:szCs w:val="20"/>
    </w:rPr>
  </w:style>
  <w:style w:type="character" w:customStyle="1" w:styleId="ListLabel15">
    <w:name w:val="ListLabel 15"/>
    <w:qFormat/>
    <w:rPr>
      <w:sz w:val="24"/>
    </w:rPr>
  </w:style>
  <w:style w:type="character" w:customStyle="1" w:styleId="ListLabel16">
    <w:name w:val="ListLabel 16"/>
    <w:qFormat/>
    <w:rPr>
      <w:b/>
      <w:sz w:val="24"/>
      <w:szCs w:val="20"/>
    </w:rPr>
  </w:style>
  <w:style w:type="character" w:customStyle="1" w:styleId="ListLabel17">
    <w:name w:val="ListLabel 17"/>
    <w:qFormat/>
    <w:rPr>
      <w:sz w:val="24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a"/>
    <w:qFormat/>
    <w:pPr>
      <w:suppressLineNumbers/>
    </w:pPr>
    <w:rPr>
      <w:rFonts w:cs="Arial"/>
    </w:rPr>
  </w:style>
  <w:style w:type="paragraph" w:styleId="a7">
    <w:name w:val="Balloon Text"/>
    <w:basedOn w:val="a"/>
    <w:uiPriority w:val="99"/>
    <w:semiHidden/>
    <w:unhideWhenUsed/>
    <w:qFormat/>
    <w:rsid w:val="0023130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219D7"/>
    <w:pPr>
      <w:ind w:left="720"/>
      <w:contextualSpacing/>
    </w:pPr>
  </w:style>
  <w:style w:type="paragraph" w:customStyle="1" w:styleId="11">
    <w:name w:val="Обычный1"/>
    <w:qFormat/>
    <w:rsid w:val="00C20E1E"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Содержимое врезки"/>
    <w:basedOn w:val="a"/>
    <w:qFormat/>
  </w:style>
  <w:style w:type="paragraph" w:customStyle="1" w:styleId="aa">
    <w:name w:val="Содержимое таблицы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3286</Words>
  <Characters>1874</Characters>
  <Application>Microsoft Office Word</Application>
  <DocSecurity>0</DocSecurity>
  <Lines>15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1NR</cp:lastModifiedBy>
  <cp:revision>13</cp:revision>
  <cp:lastPrinted>2026-03-31T08:20:00Z</cp:lastPrinted>
  <dcterms:created xsi:type="dcterms:W3CDTF">2026-01-01T11:34:00Z</dcterms:created>
  <dcterms:modified xsi:type="dcterms:W3CDTF">2026-07-10T07:55:00Z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