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B8C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19CA3766" w14:textId="4A80EFC8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К</w:t>
      </w:r>
      <w:r w:rsidR="008675C4" w:rsidRPr="004A4105">
        <w:rPr>
          <w:szCs w:val="28"/>
        </w:rPr>
        <w:t xml:space="preserve">омандир 1 навчального батальйону </w:t>
      </w:r>
    </w:p>
    <w:p w14:paraId="7DBBFDBF" w14:textId="65BA19A7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підполковник</w:t>
      </w:r>
    </w:p>
    <w:p w14:paraId="3002835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6B75A3A7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1B1431F6" w14:textId="4968B6DF" w:rsidR="008675C4" w:rsidRPr="004A4105" w:rsidRDefault="005F2304" w:rsidP="0023166B">
      <w:pPr>
        <w:pStyle w:val="11"/>
        <w:spacing w:line="240" w:lineRule="auto"/>
        <w:ind w:left="0" w:firstLine="9639"/>
        <w:jc w:val="right"/>
        <w:rPr>
          <w:szCs w:val="28"/>
        </w:rPr>
      </w:pPr>
      <w:r>
        <w:rPr>
          <w:szCs w:val="28"/>
        </w:rPr>
        <w:t>Віктор МОРОЗ</w:t>
      </w:r>
    </w:p>
    <w:p w14:paraId="70CD5A3E" w14:textId="3636B176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«</w:t>
      </w:r>
      <w:r w:rsidR="00DD7C5D">
        <w:rPr>
          <w:szCs w:val="28"/>
        </w:rPr>
        <w:t>11</w:t>
      </w:r>
      <w:r w:rsidRPr="004A4105">
        <w:rPr>
          <w:szCs w:val="28"/>
        </w:rPr>
        <w:t xml:space="preserve">» </w:t>
      </w:r>
      <w:r w:rsidR="00581463">
        <w:rPr>
          <w:szCs w:val="28"/>
        </w:rPr>
        <w:t>липня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7D32DC40" w:rsidR="00AE0FA5" w:rsidRPr="00D1350C" w:rsidRDefault="008675C4" w:rsidP="00AE0FA5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“</w:t>
      </w:r>
      <w:r w:rsidR="0058146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</w:t>
      </w:r>
      <w:r w:rsidR="00DD7C5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9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5F230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липня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0974360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Навчальне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місце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№1 - </w:t>
      </w:r>
      <w:bookmarkEnd w:id="1"/>
      <w:proofErr w:type="spellStart"/>
      <w:r w:rsidRPr="00C35D92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5D92">
        <w:rPr>
          <w:rFonts w:ascii="Times New Roman" w:hAnsi="Times New Roman"/>
          <w:sz w:val="28"/>
          <w:szCs w:val="28"/>
        </w:rPr>
        <w:t>складі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C35D92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зброєю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35D92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вправ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C35D92">
        <w:rPr>
          <w:rFonts w:ascii="Times New Roman" w:hAnsi="Times New Roman"/>
          <w:sz w:val="28"/>
          <w:szCs w:val="28"/>
        </w:rPr>
        <w:t>дій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C35D92">
        <w:rPr>
          <w:rFonts w:ascii="Times New Roman" w:hAnsi="Times New Roman"/>
          <w:sz w:val="28"/>
          <w:szCs w:val="28"/>
        </w:rPr>
        <w:t>БАрС</w:t>
      </w:r>
      <w:proofErr w:type="spellEnd"/>
      <w:r w:rsidRPr="00C35D92">
        <w:rPr>
          <w:rFonts w:ascii="Times New Roman" w:hAnsi="Times New Roman"/>
          <w:sz w:val="28"/>
          <w:szCs w:val="28"/>
        </w:rPr>
        <w:t>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1"/>
        <w:rPr>
          <w:szCs w:val="28"/>
        </w:rPr>
      </w:pPr>
    </w:p>
    <w:p w14:paraId="053B4EC4" w14:textId="62EC32EA" w:rsidR="002840B3" w:rsidRDefault="002840B3" w:rsidP="00C811C7">
      <w:pPr>
        <w:pStyle w:val="11"/>
        <w:rPr>
          <w:szCs w:val="28"/>
        </w:rPr>
      </w:pPr>
    </w:p>
    <w:p w14:paraId="1A01405B" w14:textId="656B8B81" w:rsidR="008C348A" w:rsidRPr="002F103B" w:rsidRDefault="002F103B" w:rsidP="00C65FD4">
      <w:pPr>
        <w:pStyle w:val="1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844A74">
      <w:pPr>
        <w:pStyle w:val="1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53B10635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5A2B468B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472592"/>
                <wp:effectExtent l="12700" t="12700" r="17780" b="1714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4725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0C3974CB" w14:textId="77777777" w:rsidR="005F2304" w:rsidRPr="005F2304" w:rsidRDefault="005F2304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94.7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6PFwIAAEAEAAAOAAAAZHJzL2Uyb0RvYy54bWysU9uO0zAQfUfiHyy/07Sh3UvUdIV2WYS0&#10;wEoLH+DYTmLhG2O3afl6xk43G+ANkQfLc8nxmTMz25uj0eQgIShna7paLCmRljuhbFfTb1/v31xR&#10;EiKzgmlnZU1PMtCb3etX28FXsnS900ICQRAbqsHXtI/RV0UReC8NCwvnpcVg68CwiCZ0hQA2ILrR&#10;RblcXhSDA+HBcRkCeu/GIN1l/LaVPH5p2yAj0TVFbjGfkM8mncVuy6oOmO8VP9Ng/8DCMGXx0Qnq&#10;jkVG9qD+gjKKgwuujQvuTOHaVnGZa8BqVss/qnnqmZe5FhQn+Emm8P9g+efDk3+ERD34B8e/B1Sk&#10;GHyopkgywjnn2IJJuUicHLOKp0lFeYyEo3P9ttxclCg2x1i5viw312XSuWDV8+8eQvwgnSHpUlPA&#10;NmX12OEhxDH1OSUzc1qJe6V1NtJoyFsN5MCwqU23yr/qvfnkxOhbLdM39hb9OAGjP7uQRp6uBJFJ&#10;hTm6tmRA1vhtsADjRU1Fo/MLv+UF6JqJQ35uAp/DGRVxvLUyNb2akeolE++tyMMXmdLjHZlpe1Z/&#10;FDxJH4/NERPTtXHi9AgE3DjGuHZ46R38pGTAEa5p+LFnICnRHy3OyPVqvU4zn4315jL1BOaRZh5h&#10;liNUTSMl4/U2jnuy96C6Hl8ahbbu3T66VuU+vbA688YxzaKeVyrtwdzOWS+Lv/sFAAD//wMAUEsD&#10;BBQABgAIAAAAIQDiUjx94QAAAAsBAAAPAAAAZHJzL2Rvd25yZXYueG1sTI/NTsMwEITvSLyDtUhc&#10;EHWa0FLSbCp+r0gUDnBz4yWJGq+j2GnTt2c5wWWk1Whn5is2k+vUgYbQekaYzxJQxJW3LdcIH+8v&#10;1ytQIRq2pvNMCCcKsCnPzwqTW3/kNzpsY60khENuEJoY+1zrUDXkTJj5nli8bz84E+Ucam0Hc5Rw&#10;1+k0SZbamZaloTE9PTZU7bejQxirxfg6uSymtf5sHvZX7dezOyFeXkxPa5H7NahIU/z7gF8G2Q+l&#10;DNv5kW1QHYLQRIRFBkrM5WqegtohZHc3t6DLQv9nKH8AAAD//wMAUEsBAi0AFAAGAAgAAAAhALaD&#10;OJL+AAAA4QEAABMAAAAAAAAAAAAAAAAAAAAAAFtDb250ZW50X1R5cGVzXS54bWxQSwECLQAUAAYA&#10;CAAAACEAOP0h/9YAAACUAQAACwAAAAAAAAAAAAAAAAAvAQAAX3JlbHMvLnJlbHNQSwECLQAUAAYA&#10;CAAAACEAdN0ejxcCAABABAAADgAAAAAAAAAAAAAAAAAuAgAAZHJzL2Uyb0RvYy54bWxQSwECLQAU&#10;AAYACAAAACEA4lI8feEAAAALAQAADwAAAAAAAAAAAAAAAABxBAAAZHJzL2Rvd25yZXYueG1sUEsF&#10;BgAAAAAEAAQA8wAAAH8FAAAAAA==&#10;" fillcolor="white [3212]" strokeweight="1.75pt">
                <v:stroke linestyle="thinThin"/>
                <v:path arrowok="t"/>
                <v:textbox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</w:r>
                      <w:proofErr w:type="spellStart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БАрС</w:t>
                      </w:r>
                      <w:proofErr w:type="spellEnd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0C3974CB" w14:textId="77777777" w:rsidR="005F2304" w:rsidRPr="005F2304" w:rsidRDefault="005F2304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8C005D">
        <w:rPr>
          <w:b/>
          <w:szCs w:val="28"/>
        </w:rPr>
        <w:t>БАрС.</w:t>
      </w:r>
      <w:r w:rsidRPr="008C005D">
        <w:rPr>
          <w:b/>
          <w:szCs w:val="28"/>
        </w:rPr>
        <w:t>Час</w:t>
      </w:r>
      <w:proofErr w:type="spellEnd"/>
      <w:r w:rsidRPr="008C005D">
        <w:rPr>
          <w:b/>
          <w:szCs w:val="28"/>
        </w:rPr>
        <w:t xml:space="preserve"> – 45 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2EDCB7D2">
                <wp:simplePos x="0" y="0"/>
                <wp:positionH relativeFrom="page">
                  <wp:posOffset>2439377</wp:posOffset>
                </wp:positionH>
                <wp:positionV relativeFrom="paragraph">
                  <wp:posOffset>87386</wp:posOffset>
                </wp:positionV>
                <wp:extent cx="5833110" cy="2660161"/>
                <wp:effectExtent l="12700" t="12700" r="8890" b="698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6601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Pr="005F2304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5F2304"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2.1pt;margin-top:6.9pt;width:459.3pt;height:209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n/GgIAAEcEAAAOAAAAZHJzL2Uyb0RvYy54bWysU91u0zAYvUfiHSzf0yRdW0rUdEIbQ0hj&#10;TBo8gGM7iYX/sN0m5en57GRZgDtELix/Pzk+Pj7f4XpQEp2588LoCherHCOuqWFCtxX+9vXuzR4j&#10;H4hmRBrNK3zhHl8fX7869Lbka9MZybhDAKJ92dsKdyHYMss87bgifmUs11BsjFMkQOjajDnSA7qS&#10;2TrPd1lvHLPOUO49ZG/HIj4m/KbhNHxpGs8DkhUGbiGtLq11XLPjgZStI7YTdKJB/oGFIkLDoTPU&#10;LQkEnZz4C0oJ6ow3TVhRozLTNILydAe4TZH/cZunjlie7gLieDvL5P8fLH04P9lHF6l7e2/odw+K&#10;ZL315VyJgZ96hsap2AvE0ZBUvMwq8iEgCsnt/uqqKEBsCrX1bpcXuyLqnJHy+XfrfPjIjUJxU2EH&#10;z5TUI+d7H8bW55bEzEjB7oSUKYjW4DfSoTOBR63bIv0qT+qzYWOuyOM3vi3kwQFjPqWARnJXhEik&#10;/BJdatQDa/i2cAFlWYVZLdMJv/V519Yzh3TcDL6EUyKAvaVQFd4vSHWcsA+aJfMFIuS4B2ZST+qP&#10;gkfpw1APSACPJGLM1IZdHh1yZnQzTB9sOuN+YtSDkyvsf5yI4xjJTxqs8q7YbKL1U7DZvl1D4JaV&#10;elkhmgJUhQNG4/YmjONysk60HZw06q3N+1MwjUjP9cJqog9uTdpOkxXHYRmnrpf5P/4CAAD//wMA&#10;UEsDBBQABgAIAAAAIQAXg+re4QAAABABAAAPAAAAZHJzL2Rvd25yZXYueG1sTE9NT8MwDL0j8R8i&#10;I3FBLCUZMHVNJz6vSIwdxi1rTFutcaom3bp/j3eCi2XrPb+PYjX5ThxwiG0gA3ezDARSFVxLtYHN&#10;1/vtAkRMlpztAqGBE0ZYlZcXhc1dONInHtapFixCMbcGmpT6XMpYNehtnIUeibGfMHib+Bxq6QZ7&#10;ZHHfSZVlD9LbltihsT2+NFjt16M3MFb348fkdVK13DbP+5v2+82fjLm+ml6XPJ6WIBJO6e8Dzh04&#10;P5QcbBdGclF0BvRirpjKgOYeZ4LOFG87A3OtHkGWhfxfpPwFAAD//wMAUEsBAi0AFAAGAAgAAAAh&#10;ALaDOJL+AAAA4QEAABMAAAAAAAAAAAAAAAAAAAAAAFtDb250ZW50X1R5cGVzXS54bWxQSwECLQAU&#10;AAYACAAAACEAOP0h/9YAAACUAQAACwAAAAAAAAAAAAAAAAAvAQAAX3JlbHMvLnJlbHNQSwECLQAU&#10;AAYACAAAACEADoPp/xoCAABHBAAADgAAAAAAAAAAAAAAAAAuAgAAZHJzL2Uyb0RvYy54bWxQSwEC&#10;LQAUAAYACAAAACEAF4Pq3uEAAAAQAQAADwAAAAAAAAAAAAAAAAB0BAAAZHJzL2Rvd25yZXYueG1s&#10;UEsFBgAAAAAEAAQA8wAAAIIFAAAAAA==&#10;" fillcolor="white [3212]" strokeweight="1.75pt">
                <v:stroke linestyle="thinThin"/>
                <v:path arrowok="t"/>
                <v:textbox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Pr="005F2304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5F2304"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6CDF1FB9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46D0E99A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 1 навчального батальйону</w:t>
      </w:r>
    </w:p>
    <w:p w14:paraId="579E9A47" w14:textId="77777777" w:rsidR="005F2304" w:rsidRDefault="005F2304" w:rsidP="005F2304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045988F2" w14:textId="58D134B0" w:rsidR="008411F1" w:rsidRPr="00C811C7" w:rsidRDefault="008411F1" w:rsidP="005F2304">
      <w:pPr>
        <w:pStyle w:val="11"/>
        <w:ind w:left="0" w:firstLine="0"/>
      </w:pP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581463"/>
    <w:rsid w:val="005F2304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5322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873A4"/>
    <w:rsid w:val="00891551"/>
    <w:rsid w:val="00893BAC"/>
    <w:rsid w:val="008B5C13"/>
    <w:rsid w:val="008C005D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2BFD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350C"/>
    <w:rsid w:val="00D16A56"/>
    <w:rsid w:val="00D179B4"/>
    <w:rsid w:val="00D22D7E"/>
    <w:rsid w:val="00D452EA"/>
    <w:rsid w:val="00D56713"/>
    <w:rsid w:val="00D849E1"/>
    <w:rsid w:val="00DD0013"/>
    <w:rsid w:val="00DD58D0"/>
    <w:rsid w:val="00DD7C5D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91CD3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3528</Words>
  <Characters>2012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1NR</cp:lastModifiedBy>
  <cp:revision>16</cp:revision>
  <cp:lastPrinted>2026-06-15T20:39:00Z</cp:lastPrinted>
  <dcterms:created xsi:type="dcterms:W3CDTF">2025-12-13T15:17:00Z</dcterms:created>
  <dcterms:modified xsi:type="dcterms:W3CDTF">2026-07-09T14:30:00Z</dcterms:modified>
</cp:coreProperties>
</file>