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C76AAB" w14:textId="77777777" w:rsidR="008F699E" w:rsidRDefault="008F699E">
      <w:pPr>
        <w:pStyle w:val="1"/>
        <w:spacing w:line="240" w:lineRule="auto"/>
        <w:ind w:left="0" w:firstLine="0"/>
        <w:jc w:val="left"/>
        <w:rPr>
          <w:color w:val="000000"/>
        </w:rPr>
      </w:pPr>
    </w:p>
    <w:p w14:paraId="4B2589DC" w14:textId="77777777" w:rsidR="00751689" w:rsidRDefault="00751689" w:rsidP="00751689">
      <w:pPr>
        <w:pStyle w:val="1"/>
        <w:spacing w:line="240" w:lineRule="auto"/>
        <w:ind w:left="0" w:firstLine="10632"/>
        <w:jc w:val="left"/>
      </w:pPr>
      <w:r>
        <w:rPr>
          <w:color w:val="000000"/>
        </w:rPr>
        <w:t>ЗАТВЕРДЖУЮ</w:t>
      </w:r>
    </w:p>
    <w:p w14:paraId="7A2691E3" w14:textId="77777777" w:rsidR="00751689" w:rsidRDefault="00751689" w:rsidP="00751689">
      <w:pPr>
        <w:pStyle w:val="1"/>
        <w:spacing w:line="240" w:lineRule="auto"/>
        <w:ind w:left="0" w:firstLine="10632"/>
        <w:jc w:val="left"/>
        <w:rPr>
          <w:color w:val="000000"/>
        </w:rPr>
      </w:pPr>
      <w:r>
        <w:rPr>
          <w:color w:val="000000"/>
        </w:rPr>
        <w:t xml:space="preserve">Командир  1  навчального батальйону  </w:t>
      </w:r>
    </w:p>
    <w:p w14:paraId="34B7B0EB" w14:textId="77777777" w:rsidR="00751689" w:rsidRDefault="00751689" w:rsidP="00751689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підполковник</w:t>
      </w:r>
    </w:p>
    <w:p w14:paraId="060B002A" w14:textId="77777777" w:rsidR="00751689" w:rsidRDefault="00751689" w:rsidP="00751689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6F120819" w14:textId="77777777" w:rsidR="00751689" w:rsidRDefault="00751689" w:rsidP="00751689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21CD93CE" w14:textId="77777777" w:rsidR="00751689" w:rsidRDefault="00751689" w:rsidP="00751689">
      <w:pPr>
        <w:pStyle w:val="1"/>
        <w:spacing w:line="240" w:lineRule="auto"/>
        <w:ind w:left="0" w:firstLine="10632"/>
        <w:jc w:val="right"/>
        <w:rPr>
          <w:szCs w:val="28"/>
        </w:rPr>
      </w:pPr>
      <w:r>
        <w:rPr>
          <w:szCs w:val="28"/>
        </w:rPr>
        <w:t>Віктор МОРОЗ</w:t>
      </w:r>
    </w:p>
    <w:p w14:paraId="66AC0EE4" w14:textId="77777777" w:rsidR="00751689" w:rsidRDefault="00751689" w:rsidP="00751689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«27» червня 2026 року</w:t>
      </w:r>
    </w:p>
    <w:p w14:paraId="0FE854F8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4383D413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48C6CC3E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77777777" w:rsidR="00D550E8" w:rsidRPr="00D550E8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 з тактичної підготовки </w:t>
      </w:r>
    </w:p>
    <w:p w14:paraId="263B9311" w14:textId="77777777" w:rsidR="00751689" w:rsidRDefault="00751689" w:rsidP="00751689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5685A77A" w14:textId="77777777" w:rsidR="00751689" w:rsidRDefault="00751689" w:rsidP="00751689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“03” липня 2026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F5DC9C4" w14:textId="77777777" w:rsidR="0074512D" w:rsidRDefault="006C3980" w:rsidP="006A6B7C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6C3980">
        <w:rPr>
          <w:rFonts w:ascii="Times New Roman" w:hAnsi="Times New Roman"/>
          <w:b/>
          <w:sz w:val="28"/>
          <w:szCs w:val="28"/>
          <w:lang w:val="uk-UA" w:eastAsia="uk-UA"/>
        </w:rPr>
        <w:t>Тема 1.</w:t>
      </w:r>
      <w:r w:rsidR="006A6B7C"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 Застосування індивідуальних навиків під час виконання завдань у складі малих груп (відділення, взводу)</w:t>
      </w:r>
      <w:r w:rsidR="00486955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30449856" w14:textId="71A418F1" w:rsidR="006A6B7C" w:rsidRDefault="00486955" w:rsidP="006A6B7C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(26 годин)</w:t>
      </w:r>
      <w:r w:rsidR="00903F64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5A2C57CB" w14:textId="34E3FE53" w:rsidR="006A6B7C" w:rsidRDefault="006A6B7C" w:rsidP="006A6B7C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2218753"/>
      <w:bookmarkStart w:id="1" w:name="_Hlk204357670"/>
      <w:r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420B6B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420B6B" w:rsidRPr="00420B6B">
        <w:rPr>
          <w:rFonts w:ascii="Times New Roman" w:hAnsi="Times New Roman"/>
          <w:bCs/>
          <w:sz w:val="28"/>
          <w:szCs w:val="28"/>
          <w:lang w:val="uk-UA" w:eastAsia="uk-UA"/>
        </w:rPr>
        <w:t xml:space="preserve">Порядок дій у складі бойових груп. Порядок здійснення маневрів у складі бойових груп </w:t>
      </w:r>
      <w:r w:rsidR="00486955">
        <w:rPr>
          <w:rFonts w:ascii="Times New Roman" w:hAnsi="Times New Roman"/>
          <w:bCs/>
          <w:sz w:val="28"/>
          <w:szCs w:val="28"/>
          <w:lang w:val="uk-UA" w:eastAsia="uk-UA"/>
        </w:rPr>
        <w:t>(4 години</w:t>
      </w:r>
      <w:r w:rsidR="00E44740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E44740" w:rsidRPr="004E4F3D">
        <w:rPr>
          <w:rFonts w:ascii="Times New Roman" w:hAnsi="Times New Roman"/>
          <w:b/>
          <w:sz w:val="28"/>
          <w:szCs w:val="28"/>
          <w:lang w:val="uk-UA" w:eastAsia="uk-UA"/>
        </w:rPr>
        <w:t>вночі</w:t>
      </w:r>
      <w:r w:rsidR="00486955">
        <w:rPr>
          <w:rFonts w:ascii="Times New Roman" w:hAnsi="Times New Roman"/>
          <w:bCs/>
          <w:sz w:val="28"/>
          <w:szCs w:val="28"/>
          <w:lang w:val="uk-UA" w:eastAsia="uk-UA"/>
        </w:rPr>
        <w:t>).</w:t>
      </w:r>
    </w:p>
    <w:bookmarkEnd w:id="0"/>
    <w:bookmarkEnd w:id="1"/>
    <w:p w14:paraId="5A436122" w14:textId="27AB000B" w:rsidR="00596C0D" w:rsidRPr="004911D7" w:rsidRDefault="00596C0D" w:rsidP="004C677D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3E28048" w14:textId="77777777" w:rsidR="006C3980" w:rsidRDefault="00596C0D" w:rsidP="006C3980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09AA145" w14:textId="77777777" w:rsidR="00586F60" w:rsidRPr="00586F60" w:rsidRDefault="00194E9F" w:rsidP="006C3980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6C3980" w:rsidRPr="006C3980">
        <w:rPr>
          <w:rFonts w:ascii="Times New Roman" w:hAnsi="Times New Roman"/>
          <w:bCs/>
          <w:sz w:val="28"/>
          <w:szCs w:val="28"/>
          <w:lang w:val="uk-UA" w:eastAsia="uk-UA"/>
        </w:rPr>
        <w:t>з завданнями вогневої (маневреної) групи, способами дій військовослужбовців в складі бойових груп.</w:t>
      </w:r>
    </w:p>
    <w:p w14:paraId="5445E703" w14:textId="5D16D949" w:rsidR="003566FD" w:rsidRPr="006C3980" w:rsidRDefault="006C3980" w:rsidP="006C3980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Відпрацювання маневрів.</w:t>
      </w:r>
    </w:p>
    <w:bookmarkEnd w:id="2"/>
    <w:p w14:paraId="46B7F153" w14:textId="7B334B49" w:rsidR="008F699E" w:rsidRPr="00A22EB2" w:rsidRDefault="00E322EC" w:rsidP="00AE0A18">
      <w:pPr>
        <w:ind w:firstLine="567"/>
        <w:jc w:val="both"/>
        <w:rPr>
          <w:color w:val="000000"/>
          <w:lang w:val="uk-UA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 w:rsidR="00A22EB2">
        <w:rPr>
          <w:color w:val="000000"/>
          <w:szCs w:val="28"/>
          <w:lang w:val="uk-UA"/>
        </w:rPr>
        <w:t xml:space="preserve"> </w:t>
      </w:r>
      <w:r w:rsidR="00A22EB2" w:rsidRPr="00A22EB2">
        <w:rPr>
          <w:rFonts w:ascii="Times New Roman" w:hAnsi="Times New Roman"/>
          <w:color w:val="000000"/>
          <w:sz w:val="28"/>
          <w:szCs w:val="28"/>
          <w:lang w:val="uk-UA"/>
        </w:rPr>
        <w:t>21:30 – 01:00 (4</w:t>
      </w:r>
      <w:r w:rsidR="00274B0F" w:rsidRPr="00A22EB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96C0D" w:rsidRPr="00A22EB2">
        <w:rPr>
          <w:rFonts w:ascii="Times New Roman" w:hAnsi="Times New Roman"/>
          <w:color w:val="000000"/>
          <w:sz w:val="28"/>
          <w:szCs w:val="28"/>
          <w:lang w:val="uk-UA"/>
        </w:rPr>
        <w:t>годин</w:t>
      </w:r>
      <w:r w:rsidR="00420B6B" w:rsidRPr="00A22EB2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="00A22EB2" w:rsidRPr="00A22EB2">
        <w:rPr>
          <w:rFonts w:ascii="Times New Roman" w:hAnsi="Times New Roman"/>
          <w:color w:val="000000"/>
          <w:sz w:val="28"/>
          <w:szCs w:val="28"/>
          <w:lang w:val="uk-UA"/>
        </w:rPr>
        <w:t>).</w:t>
      </w:r>
    </w:p>
    <w:p w14:paraId="19B1C649" w14:textId="6C369865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r w:rsidR="00751689">
        <w:rPr>
          <w:rFonts w:eastAsiaTheme="minorHAnsi"/>
          <w:szCs w:val="24"/>
          <w:lang w:eastAsia="uk-UA"/>
        </w:rPr>
        <w:t>ППД 1НБ в/ч А2900</w:t>
      </w:r>
    </w:p>
    <w:p w14:paraId="54109CC9" w14:textId="1743CA41" w:rsidR="008F699E" w:rsidRPr="004911D7" w:rsidRDefault="00E322EC" w:rsidP="00AE0A18">
      <w:pPr>
        <w:tabs>
          <w:tab w:val="left" w:pos="426"/>
        </w:tabs>
        <w:ind w:firstLine="567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фліпчарт,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зображеними бойовими порядками,</w:t>
      </w:r>
      <w:r w:rsidR="00A62706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 xml:space="preserve"> макети ручних гранат, імітаційні міни, </w:t>
      </w:r>
      <w:proofErr w:type="spellStart"/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 xml:space="preserve">, система </w:t>
      </w:r>
      <w:r w:rsidR="006C3980" w:rsidRPr="006C3980">
        <w:rPr>
          <w:rFonts w:ascii="Times New Roman" w:hAnsi="Times New Roman"/>
          <w:bCs/>
          <w:color w:val="000000"/>
          <w:sz w:val="28"/>
          <w:szCs w:val="28"/>
          <w:lang w:val="uk-UA"/>
        </w:rPr>
        <w:t>“</w:t>
      </w:r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>ЛАЗЕРТАГ</w:t>
      </w:r>
      <w:r w:rsidR="006C3980" w:rsidRPr="006C3980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="006C3980" w:rsidRPr="00220341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1C5BA2B0" w14:textId="5287152E" w:rsidR="008F699E" w:rsidRPr="00194E9F" w:rsidRDefault="008F699E" w:rsidP="00AE0A1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23446792" w14:textId="1246080F" w:rsidR="00194E9F" w:rsidRPr="00194E9F" w:rsidRDefault="00194E9F" w:rsidP="00AE0A1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23AFEDE2" w14:textId="77777777" w:rsidR="00194E9F" w:rsidRPr="00194E9F" w:rsidRDefault="00194E9F" w:rsidP="00AE0A1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00F2E480" w14:textId="77777777" w:rsidR="00194E9F" w:rsidRPr="00194E9F" w:rsidRDefault="00194E9F" w:rsidP="00D35860">
      <w:pPr>
        <w:pStyle w:val="1"/>
        <w:spacing w:line="240" w:lineRule="auto"/>
        <w:ind w:left="0" w:firstLine="0"/>
        <w:rPr>
          <w:b/>
          <w:szCs w:val="28"/>
        </w:rPr>
      </w:pPr>
    </w:p>
    <w:p w14:paraId="027D0159" w14:textId="35744883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1D5F6F">
        <w:rPr>
          <w:b/>
          <w:color w:val="000000"/>
          <w:szCs w:val="28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EC57F7">
      <w:pPr>
        <w:pStyle w:val="a6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EC57F7">
      <w:pPr>
        <w:pStyle w:val="a6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4D346EAD" w:rsidR="00C30F11" w:rsidRDefault="00C30F11" w:rsidP="00EC57F7">
      <w:pPr>
        <w:pStyle w:val="a6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220341">
        <w:rPr>
          <w:color w:val="000000"/>
          <w:szCs w:val="28"/>
          <w:lang w:val="uk-UA" w:eastAsia="uk-UA"/>
        </w:rPr>
        <w:t>1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6A6B7C" w:rsidRPr="006A6B7C">
        <w:rPr>
          <w:bCs/>
          <w:szCs w:val="28"/>
          <w:lang w:val="uk-UA"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6A6B7C">
        <w:rPr>
          <w:bCs/>
          <w:szCs w:val="28"/>
          <w:lang w:val="uk-UA" w:eastAsia="uk-UA"/>
        </w:rPr>
        <w:t>.</w:t>
      </w:r>
    </w:p>
    <w:p w14:paraId="7AB68F4D" w14:textId="14E2A32E" w:rsidR="00596C0D" w:rsidRDefault="00596C0D" w:rsidP="00EC57F7">
      <w:pPr>
        <w:pStyle w:val="a6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48DA08D1" w14:textId="77777777" w:rsidR="00586F60" w:rsidRDefault="00586F60" w:rsidP="00586F60">
      <w:pPr>
        <w:numPr>
          <w:ilvl w:val="0"/>
          <w:numId w:val="4"/>
        </w:numPr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6F9122F9" w14:textId="77777777" w:rsidR="00586F60" w:rsidRPr="00586F60" w:rsidRDefault="00586F60" w:rsidP="00586F60">
      <w:pPr>
        <w:numPr>
          <w:ilvl w:val="0"/>
          <w:numId w:val="4"/>
        </w:numPr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Ознайомити солдата з завданнями вогневої (маневреної) групи, способами дій військовослужбовців в складі бойових груп.</w:t>
      </w:r>
    </w:p>
    <w:p w14:paraId="00F0D51A" w14:textId="5840D3C9" w:rsidR="00586F60" w:rsidRPr="00586F60" w:rsidRDefault="00586F60" w:rsidP="00586F60">
      <w:pPr>
        <w:numPr>
          <w:ilvl w:val="0"/>
          <w:numId w:val="4"/>
        </w:numPr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Відпрацювання маневрів.</w:t>
      </w:r>
    </w:p>
    <w:p w14:paraId="363CD848" w14:textId="6890AC2E" w:rsidR="008F699E" w:rsidRDefault="00E322EC" w:rsidP="00EC57F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11180F09" w:rsidR="008F699E" w:rsidRDefault="00E322EC" w:rsidP="00EC57F7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220341">
        <w:rPr>
          <w:color w:val="000000"/>
          <w:szCs w:val="28"/>
          <w:lang w:val="ru-RU"/>
        </w:rPr>
        <w:t>1</w:t>
      </w:r>
      <w:r>
        <w:rPr>
          <w:color w:val="000000"/>
          <w:szCs w:val="28"/>
        </w:rPr>
        <w:t xml:space="preserve"> навчальн</w:t>
      </w:r>
      <w:r w:rsidR="00220341">
        <w:rPr>
          <w:color w:val="000000"/>
          <w:szCs w:val="28"/>
        </w:rPr>
        <w:t>ому</w:t>
      </w:r>
      <w:r>
        <w:rPr>
          <w:color w:val="000000"/>
          <w:szCs w:val="28"/>
        </w:rPr>
        <w:t xml:space="preserve"> місц</w:t>
      </w:r>
      <w:r w:rsidR="00220341">
        <w:rPr>
          <w:color w:val="000000"/>
          <w:szCs w:val="28"/>
        </w:rPr>
        <w:t>і</w:t>
      </w:r>
      <w:r>
        <w:rPr>
          <w:color w:val="000000"/>
          <w:szCs w:val="28"/>
        </w:rPr>
        <w:t>.</w:t>
      </w:r>
    </w:p>
    <w:p w14:paraId="7074D0A9" w14:textId="3B7E2CB6" w:rsidR="00963600" w:rsidRDefault="00596C0D" w:rsidP="00586F60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Cs w:val="28"/>
        </w:rPr>
      </w:pPr>
      <w:bookmarkStart w:id="3" w:name="_Hlk181603228"/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№1 -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bookmarkEnd w:id="3"/>
      <w:r w:rsidR="00586F60">
        <w:rPr>
          <w:b/>
          <w:bCs/>
          <w:color w:val="000000"/>
          <w:szCs w:val="28"/>
          <w:lang w:val="uk-UA"/>
        </w:rPr>
        <w:t xml:space="preserve"> </w:t>
      </w:r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Порядок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дій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 у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складі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бойових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груп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>.</w:t>
      </w:r>
    </w:p>
    <w:p w14:paraId="1F07CE00" w14:textId="482FE519" w:rsidR="008F699E" w:rsidRDefault="00E322EC" w:rsidP="00EC57F7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EC57F7">
      <w:pPr>
        <w:pStyle w:val="1"/>
        <w:spacing w:line="240" w:lineRule="auto"/>
        <w:ind w:left="0" w:firstLine="567"/>
        <w:rPr>
          <w:szCs w:val="28"/>
        </w:rPr>
      </w:pPr>
      <w:bookmarkStart w:id="4" w:name="_Hlk181603211"/>
      <w:r>
        <w:rPr>
          <w:color w:val="000000"/>
          <w:szCs w:val="28"/>
        </w:rPr>
        <w:t>“</w:t>
      </w:r>
      <w:bookmarkEnd w:id="4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5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5"/>
    </w:p>
    <w:p w14:paraId="24FA8E2F" w14:textId="77777777" w:rsidR="008F699E" w:rsidRDefault="00E322EC" w:rsidP="00EC57F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2A7ED4CF" w14:textId="77777777" w:rsidR="00751689" w:rsidRDefault="00751689" w:rsidP="00EC57F7">
      <w:pPr>
        <w:pStyle w:val="1"/>
        <w:spacing w:line="240" w:lineRule="auto"/>
        <w:ind w:left="0" w:firstLine="567"/>
        <w:rPr>
          <w:rFonts w:eastAsiaTheme="minorHAnsi"/>
          <w:szCs w:val="24"/>
          <w:lang w:eastAsia="uk-UA"/>
        </w:rPr>
      </w:pPr>
      <w:r>
        <w:rPr>
          <w:rFonts w:eastAsiaTheme="minorHAnsi"/>
          <w:szCs w:val="24"/>
          <w:lang w:eastAsia="uk-UA"/>
        </w:rPr>
        <w:t>ППД 1НБ в/ч А2900</w:t>
      </w:r>
    </w:p>
    <w:p w14:paraId="5533F557" w14:textId="082C672D" w:rsidR="008F699E" w:rsidRDefault="00E322EC" w:rsidP="00EC57F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34C4E452" w:rsidR="008F699E" w:rsidRDefault="00E322EC" w:rsidP="00EC57F7">
      <w:pPr>
        <w:pStyle w:val="1"/>
        <w:spacing w:line="240" w:lineRule="auto"/>
        <w:ind w:left="0" w:firstLine="567"/>
        <w:rPr>
          <w:szCs w:val="28"/>
          <w:u w:val="single"/>
        </w:rPr>
      </w:pPr>
      <w:r>
        <w:rPr>
          <w:color w:val="000000"/>
          <w:szCs w:val="28"/>
          <w:u w:val="single"/>
        </w:rPr>
        <w:t>“</w:t>
      </w:r>
      <w:r w:rsidR="00586F60">
        <w:rPr>
          <w:color w:val="000000"/>
          <w:szCs w:val="28"/>
          <w:u w:val="single"/>
        </w:rPr>
        <w:t>2</w:t>
      </w:r>
      <w:r w:rsidR="00751689">
        <w:rPr>
          <w:color w:val="000000"/>
          <w:szCs w:val="28"/>
          <w:u w:val="single"/>
        </w:rPr>
        <w:t>1:3</w:t>
      </w:r>
      <w:r w:rsidR="00586F60">
        <w:rPr>
          <w:color w:val="000000"/>
          <w:szCs w:val="28"/>
          <w:u w:val="single"/>
        </w:rPr>
        <w:t>0</w:t>
      </w:r>
      <w:r>
        <w:rPr>
          <w:color w:val="000000"/>
          <w:szCs w:val="28"/>
          <w:u w:val="single"/>
        </w:rPr>
        <w:t xml:space="preserve"> - початок заняття, </w:t>
      </w:r>
      <w:r w:rsidR="00751689">
        <w:rPr>
          <w:color w:val="000000"/>
          <w:szCs w:val="28"/>
          <w:u w:val="single"/>
        </w:rPr>
        <w:t>01:0</w:t>
      </w:r>
      <w:r w:rsidR="00740F5E">
        <w:rPr>
          <w:color w:val="000000"/>
          <w:szCs w:val="28"/>
          <w:u w:val="single"/>
        </w:rPr>
        <w:t>0</w:t>
      </w:r>
      <w:r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7777777" w:rsidR="008F699E" w:rsidRDefault="00E322EC" w:rsidP="00EC57F7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EC57F7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D182EC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1A8CD559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EAE6EA8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7A2FC9A9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52BC8066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12728F0C" w14:textId="77777777" w:rsidR="00751689" w:rsidRDefault="00751689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5793D01F" w14:textId="77777777" w:rsidR="00751689" w:rsidRDefault="00751689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EBF4729" w14:textId="77777777" w:rsidR="00586F60" w:rsidRDefault="00586F6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A1A637C" w14:textId="77777777" w:rsidR="00586F60" w:rsidRDefault="00586F6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5D52C0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09C808FE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0511CA" w:rsidRPr="001D5F6F">
        <w:rPr>
          <w:b/>
          <w:bCs/>
          <w:color w:val="000000"/>
          <w:szCs w:val="28"/>
        </w:rPr>
        <w:t>180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8E62C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29830A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38E2B76" w14:textId="34F9F6E4" w:rsidR="006C3980" w:rsidRDefault="00367233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308BBED7" wp14:editId="67F2B0C4">
                <wp:simplePos x="0" y="0"/>
                <wp:positionH relativeFrom="column">
                  <wp:posOffset>1563517</wp:posOffset>
                </wp:positionH>
                <wp:positionV relativeFrom="paragraph">
                  <wp:posOffset>150055</wp:posOffset>
                </wp:positionV>
                <wp:extent cx="7136765" cy="2909570"/>
                <wp:effectExtent l="12700" t="12700" r="13335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6765" cy="29095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CD7EE" w14:textId="6129C270" w:rsidR="006C3980" w:rsidRPr="00751689" w:rsidRDefault="006C3980" w:rsidP="00586F6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75168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EE11E5" w:rsidRPr="0075168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5B986AEA" w14:textId="7AB89DB9" w:rsidR="006C3980" w:rsidRPr="00751689" w:rsidRDefault="00903F64" w:rsidP="00586F6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5168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13E3013D" w14:textId="77777777" w:rsidR="00586F60" w:rsidRPr="00751689" w:rsidRDefault="00586F60" w:rsidP="00586F6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257A150D" w14:textId="0F58B055" w:rsidR="006C3980" w:rsidRPr="00751689" w:rsidRDefault="00A92BC9" w:rsidP="00586F6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bookmarkStart w:id="6" w:name="_Hlk182221318"/>
                            <w:r w:rsidRPr="00751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Порядок </w:t>
                            </w:r>
                            <w:proofErr w:type="spellStart"/>
                            <w:r w:rsidRPr="00751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дій</w:t>
                            </w:r>
                            <w:proofErr w:type="spellEnd"/>
                            <w:r w:rsidRPr="00751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у </w:t>
                            </w:r>
                            <w:proofErr w:type="spellStart"/>
                            <w:r w:rsidRPr="00751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складі</w:t>
                            </w:r>
                            <w:proofErr w:type="spellEnd"/>
                            <w:r w:rsidRPr="00751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51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бойових</w:t>
                            </w:r>
                            <w:proofErr w:type="spellEnd"/>
                            <w:r w:rsidRPr="00751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51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груп</w:t>
                            </w:r>
                            <w:proofErr w:type="spellEnd"/>
                            <w:r w:rsidRPr="0075168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8722DCC" w14:textId="77777777" w:rsidR="00751689" w:rsidRPr="00751689" w:rsidRDefault="00751689" w:rsidP="00586F6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bookmarkEnd w:id="6"/>
                          <w:p w14:paraId="5A58E3C6" w14:textId="77777777" w:rsidR="00751689" w:rsidRDefault="006C3980" w:rsidP="00751689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51689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51689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51689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:</w:t>
                            </w:r>
                            <w:r w:rsidR="00751689" w:rsidRPr="00751689">
                              <w:t xml:space="preserve"> </w:t>
                            </w:r>
                            <w:r w:rsidR="00751689" w:rsidRPr="00751689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курсанти 1 НР 1 НБ в/ч А2900</w:t>
                            </w:r>
                            <w:r w:rsidR="00751689" w:rsidRPr="0075168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</w:p>
                          <w:p w14:paraId="3F0B2EF6" w14:textId="730678E5" w:rsidR="006C3980" w:rsidRPr="00751689" w:rsidRDefault="006C3980" w:rsidP="00751689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51689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Час:</w:t>
                            </w:r>
                            <w:r w:rsidRPr="00751689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 w:rsidR="00886CB6" w:rsidRPr="00751689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751689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 </w:t>
                            </w:r>
                            <w:r w:rsidRPr="00751689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B15656A" w14:textId="4CF1F148" w:rsidR="006C3980" w:rsidRPr="00751689" w:rsidRDefault="006C3980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751689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51689" w:rsidRPr="00751689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ППД 1НБ в/ч А2900</w:t>
                            </w:r>
                            <w:r w:rsidRPr="00751689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  <w:p w14:paraId="6EE06960" w14:textId="4987209B" w:rsidR="006C3980" w:rsidRDefault="006C3980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B5D9749" w14:textId="77777777" w:rsidR="00B150B0" w:rsidRPr="008364C0" w:rsidRDefault="00B150B0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23767DC" w14:textId="14125866" w:rsidR="006C3980" w:rsidRDefault="006C3980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51689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_____________________________________________</w:t>
                            </w:r>
                            <w:r w:rsidR="00751689" w:rsidRPr="00751689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_______________________</w:t>
                            </w:r>
                          </w:p>
                          <w:p w14:paraId="0FC85CF5" w14:textId="77777777" w:rsidR="00751689" w:rsidRDefault="00751689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46A6375F" w14:textId="221A2062" w:rsidR="00751689" w:rsidRPr="00751689" w:rsidRDefault="00751689" w:rsidP="00586F60">
                            <w:pPr>
                              <w:overflowPunct w:val="0"/>
                              <w:rPr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Помічник керівника: 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BBED7" id="Поле 7" o:spid="_x0000_s1026" style="position:absolute;left:0;text-align:left;margin-left:123.1pt;margin-top:11.8pt;width:561.95pt;height:229.1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" fillcolor="white [3212]" strokeweight="1.75pt">
                <v:stroke linestyle="thinThin"/>
                <v:path arrowok="t"/>
                <v:textbox>
                  <w:txbxContent>
                    <w:p w14:paraId="4B4CD7EE" w14:textId="6129C270" w:rsidR="006C3980" w:rsidRPr="00751689" w:rsidRDefault="006C3980" w:rsidP="00586F6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75168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EE11E5" w:rsidRPr="0075168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5B986AEA" w14:textId="7AB89DB9" w:rsidR="006C3980" w:rsidRPr="00751689" w:rsidRDefault="00903F64" w:rsidP="00586F6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  <w:r w:rsidRPr="0075168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lang w:val="uk-UA" w:eastAsia="uk-UA"/>
                        </w:rPr>
                        <w:t>(у складі роти)</w:t>
                      </w:r>
                    </w:p>
                    <w:p w14:paraId="13E3013D" w14:textId="77777777" w:rsidR="00586F60" w:rsidRPr="00751689" w:rsidRDefault="00586F60" w:rsidP="00586F6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257A150D" w14:textId="0F58B055" w:rsidR="006C3980" w:rsidRPr="00751689" w:rsidRDefault="00A92BC9" w:rsidP="00586F6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bookmarkStart w:id="7" w:name="_Hlk182221318"/>
                      <w:r w:rsidRPr="00751689"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</w:rPr>
                        <w:t xml:space="preserve">Порядок </w:t>
                      </w:r>
                      <w:proofErr w:type="spellStart"/>
                      <w:r w:rsidRPr="00751689"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</w:rPr>
                        <w:t>дій</w:t>
                      </w:r>
                      <w:proofErr w:type="spellEnd"/>
                      <w:r w:rsidRPr="00751689"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</w:rPr>
                        <w:t xml:space="preserve"> у </w:t>
                      </w:r>
                      <w:proofErr w:type="spellStart"/>
                      <w:r w:rsidRPr="00751689"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</w:rPr>
                        <w:t>складі</w:t>
                      </w:r>
                      <w:proofErr w:type="spellEnd"/>
                      <w:r w:rsidRPr="00751689"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51689"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</w:rPr>
                        <w:t>бойових</w:t>
                      </w:r>
                      <w:proofErr w:type="spellEnd"/>
                      <w:r w:rsidRPr="00751689"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51689"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</w:rPr>
                        <w:t>груп</w:t>
                      </w:r>
                      <w:proofErr w:type="spellEnd"/>
                      <w:r w:rsidRPr="00751689"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68722DCC" w14:textId="77777777" w:rsidR="00751689" w:rsidRPr="00751689" w:rsidRDefault="00751689" w:rsidP="00586F6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</w:p>
                    <w:bookmarkEnd w:id="7"/>
                    <w:p w14:paraId="5A58E3C6" w14:textId="77777777" w:rsidR="00751689" w:rsidRDefault="006C3980" w:rsidP="00751689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51689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51689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51689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:</w:t>
                      </w:r>
                      <w:r w:rsidR="00751689" w:rsidRPr="00751689">
                        <w:t xml:space="preserve"> </w:t>
                      </w:r>
                      <w:r w:rsidR="00751689" w:rsidRPr="00751689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курсанти 1 НР 1 НБ в/ч А2900</w:t>
                      </w:r>
                      <w:r w:rsidR="00751689" w:rsidRPr="00751689">
                        <w:rPr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</w:p>
                    <w:p w14:paraId="3F0B2EF6" w14:textId="730678E5" w:rsidR="006C3980" w:rsidRPr="00751689" w:rsidRDefault="006C3980" w:rsidP="00751689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51689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Час:</w:t>
                      </w:r>
                      <w:r w:rsidRPr="00751689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</w:t>
                      </w:r>
                      <w:r w:rsidR="00886CB6" w:rsidRPr="00751689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180</w:t>
                      </w:r>
                      <w:r w:rsidRPr="00751689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 </w:t>
                      </w:r>
                      <w:r w:rsidRPr="00751689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хвилин</w:t>
                      </w:r>
                    </w:p>
                    <w:p w14:paraId="2B15656A" w14:textId="4CF1F148" w:rsidR="006C3980" w:rsidRPr="00751689" w:rsidRDefault="006C3980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</w:pPr>
                      <w:r w:rsidRPr="00751689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751689" w:rsidRPr="00751689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>ППД 1НБ в/ч А2900</w:t>
                      </w:r>
                      <w:r w:rsidRPr="00751689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  <w:p w14:paraId="6EE06960" w14:textId="4987209B" w:rsidR="006C3980" w:rsidRDefault="006C3980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B5D9749" w14:textId="77777777" w:rsidR="00B150B0" w:rsidRPr="008364C0" w:rsidRDefault="00B150B0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23767DC" w14:textId="14125866" w:rsidR="006C3980" w:rsidRDefault="006C3980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751689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_____________________________________________</w:t>
                      </w:r>
                      <w:r w:rsidR="00751689" w:rsidRPr="00751689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_______________________</w:t>
                      </w:r>
                    </w:p>
                    <w:p w14:paraId="0FC85CF5" w14:textId="77777777" w:rsidR="00751689" w:rsidRDefault="00751689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46A6375F" w14:textId="221A2062" w:rsidR="00751689" w:rsidRPr="00751689" w:rsidRDefault="00751689" w:rsidP="00586F60">
                      <w:pPr>
                        <w:overflowPunct w:val="0"/>
                        <w:rPr>
                          <w:sz w:val="36"/>
                          <w:szCs w:val="28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Помічник керівника: 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02636B1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50D02A3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F2AF4F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E057C94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91E78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E62C03A" w14:textId="153DDEFD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D755AB8" w14:textId="748168BC" w:rsidR="006C3980" w:rsidRDefault="006C3980" w:rsidP="00586F60">
      <w:pPr>
        <w:pStyle w:val="1"/>
        <w:spacing w:line="240" w:lineRule="auto"/>
        <w:rPr>
          <w:b/>
          <w:color w:val="C9211E"/>
          <w:szCs w:val="28"/>
        </w:rPr>
      </w:pPr>
    </w:p>
    <w:p w14:paraId="0A26232F" w14:textId="3E26C01A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20697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A7BA8B8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045943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2E11E94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15EF94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8E90C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F5611A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3F0970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FDDB8B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7F0AFD5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F391C1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00E45BE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4305DA" w14:textId="77777777" w:rsidR="00751689" w:rsidRDefault="00751689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7DDB1D4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2DE3E" w14:textId="77777777" w:rsidR="00586F60" w:rsidRDefault="00586F6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6F66D655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1DBD85B1" w14:textId="77777777" w:rsidR="00B150B0" w:rsidRDefault="00B150B0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Default="00E322EC">
      <w:pPr>
        <w:spacing w:after="160" w:line="259" w:lineRule="auto"/>
        <w:jc w:val="center"/>
        <w:rPr>
          <w:b/>
          <w:szCs w:val="28"/>
        </w:rPr>
      </w:pPr>
      <w:bookmarkStart w:id="8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2DDD83AB" w14:textId="54660907" w:rsidR="00A92BC9" w:rsidRPr="00751689" w:rsidRDefault="004819EE" w:rsidP="00751689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№1</w:t>
      </w:r>
      <w:bookmarkEnd w:id="8"/>
      <w:r w:rsidR="00751689">
        <w:rPr>
          <w:b/>
          <w:color w:val="000000"/>
          <w:szCs w:val="32"/>
        </w:rPr>
        <w:t xml:space="preserve">: </w:t>
      </w:r>
      <w:r w:rsidR="00A92BC9" w:rsidRPr="00A92BC9">
        <w:rPr>
          <w:b/>
          <w:bCs/>
        </w:rPr>
        <w:t>Порядок дій у складі бойових груп</w:t>
      </w:r>
    </w:p>
    <w:p w14:paraId="149EFC01" w14:textId="697521A4" w:rsidR="00A80E56" w:rsidRPr="00A80E56" w:rsidRDefault="00A80E56" w:rsidP="00751689">
      <w:pPr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 w:rsidR="00A92BC9">
        <w:rPr>
          <w:rFonts w:ascii="Times New Roman" w:hAnsi="Times New Roman"/>
          <w:b/>
          <w:color w:val="000000"/>
          <w:sz w:val="28"/>
          <w:szCs w:val="28"/>
          <w:lang w:val="uk-UA"/>
        </w:rPr>
        <w:t>180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</w:t>
      </w:r>
    </w:p>
    <w:p w14:paraId="32366ED5" w14:textId="3C0ED3D8" w:rsidR="00A80E56" w:rsidRPr="00A80E56" w:rsidRDefault="00A80E56" w:rsidP="00751689">
      <w:pPr>
        <w:widowControl w:val="0"/>
        <w:jc w:val="center"/>
        <w:rPr>
          <w:rFonts w:ascii="Times New Roman" w:hAnsi="Times New Roman"/>
          <w:color w:val="000000"/>
          <w:sz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>Кількість особового складу - __ осіб</w:t>
      </w:r>
    </w:p>
    <w:p w14:paraId="1D84F9D9" w14:textId="280E9448" w:rsidR="00751689" w:rsidRPr="005A5AB3" w:rsidRDefault="00A80E56" w:rsidP="005A5AB3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A80E56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A80E5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A80E56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A80E56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751689" w:rsidRPr="00751689">
        <w:rPr>
          <w:rFonts w:ascii="Times New Roman" w:hAnsi="Times New Roman"/>
          <w:b/>
          <w:color w:val="000000"/>
          <w:sz w:val="28"/>
          <w:szCs w:val="28"/>
        </w:rPr>
        <w:t>ППД 1НБ в/ч А2900</w:t>
      </w:r>
    </w:p>
    <w:p w14:paraId="255B2E5B" w14:textId="77777777" w:rsidR="005A5AB3" w:rsidRPr="00A80E56" w:rsidRDefault="00367233" w:rsidP="005A5AB3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03648" behindDoc="0" locked="0" layoutInCell="1" allowOverlap="1" wp14:anchorId="591AE906">
                <wp:simplePos x="0" y="0"/>
                <wp:positionH relativeFrom="column">
                  <wp:posOffset>482600</wp:posOffset>
                </wp:positionH>
                <wp:positionV relativeFrom="paragraph">
                  <wp:posOffset>19050</wp:posOffset>
                </wp:positionV>
                <wp:extent cx="3793490" cy="2395855"/>
                <wp:effectExtent l="12700" t="12700" r="3810" b="4445"/>
                <wp:wrapNone/>
                <wp:docPr id="84860175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3490" cy="2395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63FA8" w14:textId="77777777" w:rsidR="005A5AB3" w:rsidRPr="00B932A0" w:rsidRDefault="005A5AB3" w:rsidP="005A5AB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932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5D54E9B8" w14:textId="77777777" w:rsidR="005A5AB3" w:rsidRPr="00F41318" w:rsidRDefault="005A5AB3" w:rsidP="005A5AB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D9721F2" w14:textId="77777777" w:rsidR="005A5AB3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932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Практичне розгортання вогневої (маневреної) групи, відділення та взводу з похідного в </w:t>
                            </w:r>
                            <w:proofErr w:type="spellStart"/>
                            <w:r w:rsidRPr="00B932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передбойовий</w:t>
                            </w:r>
                            <w:proofErr w:type="spellEnd"/>
                            <w:r w:rsidRPr="00B932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, з </w:t>
                            </w:r>
                            <w:proofErr w:type="spellStart"/>
                            <w:r w:rsidRPr="00B932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передбойового</w:t>
                            </w:r>
                            <w:proofErr w:type="spellEnd"/>
                            <w:r w:rsidRPr="00B932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в бойовий порядок для відбиття раптового нападу противника.</w:t>
                            </w:r>
                          </w:p>
                          <w:p w14:paraId="49FDFC2F" w14:textId="77777777" w:rsidR="005A5AB3" w:rsidRPr="00B932A0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FC0648D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Pr="001B7F7D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02DE4806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47DB6A5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B7F7D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05D48EB8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673EADB" w14:textId="77777777" w:rsidR="005A5AB3" w:rsidRPr="00115341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15341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</w:t>
                            </w:r>
                          </w:p>
                          <w:p w14:paraId="6805AE5F" w14:textId="77777777" w:rsidR="005A5AB3" w:rsidRPr="00115341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3CFF520C" w14:textId="77777777" w:rsidR="005A5AB3" w:rsidRPr="00115341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15341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AE906" id="Rectangle 166" o:spid="_x0000_s1027" style="position:absolute;margin-left:38pt;margin-top:1.5pt;width:298.7pt;height:188.65pt;z-index:251803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" fillcolor="white [3212]" strokeweight="1.75pt">
                <v:stroke linestyle="thinThin"/>
                <v:path arrowok="t"/>
                <v:textbox>
                  <w:txbxContent>
                    <w:p w14:paraId="53D63FA8" w14:textId="77777777" w:rsidR="005A5AB3" w:rsidRPr="00B932A0" w:rsidRDefault="005A5AB3" w:rsidP="005A5AB3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932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5D54E9B8" w14:textId="77777777" w:rsidR="005A5AB3" w:rsidRPr="00F41318" w:rsidRDefault="005A5AB3" w:rsidP="005A5AB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1D9721F2" w14:textId="77777777" w:rsidR="005A5AB3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932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Практичне розгортання вогневої (маневреної) групи, відділення та взводу з похідного в </w:t>
                      </w:r>
                      <w:proofErr w:type="spellStart"/>
                      <w:r w:rsidRPr="00B932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передбойовий</w:t>
                      </w:r>
                      <w:proofErr w:type="spellEnd"/>
                      <w:r w:rsidRPr="00B932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, з </w:t>
                      </w:r>
                      <w:proofErr w:type="spellStart"/>
                      <w:r w:rsidRPr="00B932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передбойового</w:t>
                      </w:r>
                      <w:proofErr w:type="spellEnd"/>
                      <w:r w:rsidRPr="00B932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в бойовий порядок для відбиття раптового нападу противника.</w:t>
                      </w:r>
                    </w:p>
                    <w:p w14:paraId="49FDFC2F" w14:textId="77777777" w:rsidR="005A5AB3" w:rsidRPr="00B932A0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FC0648D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Pr="001B7F7D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курсанти 1 НР 1 НБ в/ч А2900</w:t>
                      </w:r>
                    </w:p>
                    <w:p w14:paraId="02DE4806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30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247DB6A5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Pr="001B7F7D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ППД 1НБ в/ч А2900</w:t>
                      </w:r>
                    </w:p>
                    <w:p w14:paraId="05D48EB8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673EADB" w14:textId="77777777" w:rsidR="005A5AB3" w:rsidRPr="00115341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15341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</w:t>
                      </w:r>
                    </w:p>
                    <w:p w14:paraId="6805AE5F" w14:textId="77777777" w:rsidR="005A5AB3" w:rsidRPr="00115341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3CFF520C" w14:textId="77777777" w:rsidR="005A5AB3" w:rsidRPr="00115341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15341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lang w:val="uk-UA"/>
        </w:rPr>
        <mc:AlternateContent>
          <mc:Choice Requires="wps">
            <w:drawing>
              <wp:anchor distT="0" distB="0" distL="0" distR="0" simplePos="0" relativeHeight="251804672" behindDoc="0" locked="0" layoutInCell="1" allowOverlap="1" wp14:anchorId="786A7C9E">
                <wp:simplePos x="0" y="0"/>
                <wp:positionH relativeFrom="column">
                  <wp:posOffset>5565140</wp:posOffset>
                </wp:positionH>
                <wp:positionV relativeFrom="paragraph">
                  <wp:posOffset>19050</wp:posOffset>
                </wp:positionV>
                <wp:extent cx="3793490" cy="2395855"/>
                <wp:effectExtent l="12700" t="12700" r="3810" b="4445"/>
                <wp:wrapNone/>
                <wp:docPr id="1234449029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3490" cy="2395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3613B" w14:textId="77777777" w:rsidR="005A5AB3" w:rsidRPr="00B932A0" w:rsidRDefault="005A5AB3" w:rsidP="005A5AB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932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1BA5D8C5" w14:textId="77777777" w:rsidR="005A5AB3" w:rsidRPr="00F41318" w:rsidRDefault="005A5AB3" w:rsidP="005A5AB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479CA38" w14:textId="77777777" w:rsidR="005A5AB3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932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      </w:r>
                          </w:p>
                          <w:p w14:paraId="0F4F9938" w14:textId="77777777" w:rsidR="005A5AB3" w:rsidRPr="00B932A0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BB5A8C5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Pr="001B7F7D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03188CF3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FE3F1A9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B7F7D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46BAC0C1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5818D39" w14:textId="77777777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_____________</w:t>
                            </w: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</w:t>
                            </w:r>
                          </w:p>
                          <w:p w14:paraId="561386C4" w14:textId="77777777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625FCD9" w14:textId="77777777" w:rsidR="005A5AB3" w:rsidRPr="00115341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15341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A7C9E" id="Rectangle 167" o:spid="_x0000_s1028" style="position:absolute;margin-left:438.2pt;margin-top:1.5pt;width:298.7pt;height:188.65pt;z-index:251804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" fillcolor="white [3212]" strokeweight="1.75pt">
                <v:stroke linestyle="thinThin"/>
                <v:path arrowok="t"/>
                <v:textbox>
                  <w:txbxContent>
                    <w:p w14:paraId="2BB3613B" w14:textId="77777777" w:rsidR="005A5AB3" w:rsidRPr="00B932A0" w:rsidRDefault="005A5AB3" w:rsidP="005A5AB3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932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1BA5D8C5" w14:textId="77777777" w:rsidR="005A5AB3" w:rsidRPr="00F41318" w:rsidRDefault="005A5AB3" w:rsidP="005A5AB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4479CA38" w14:textId="77777777" w:rsidR="005A5AB3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932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</w:r>
                    </w:p>
                    <w:p w14:paraId="0F4F9938" w14:textId="77777777" w:rsidR="005A5AB3" w:rsidRPr="00B932A0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BB5A8C5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Pr="001B7F7D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курсанти 1 НР 1 НБ в/ч А2900</w:t>
                      </w:r>
                    </w:p>
                    <w:p w14:paraId="03188CF3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30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5FE3F1A9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Pr="001B7F7D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ППД 1НБ в/ч А2900</w:t>
                      </w:r>
                    </w:p>
                    <w:p w14:paraId="46BAC0C1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5818D39" w14:textId="77777777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_____________</w:t>
                      </w: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</w:t>
                      </w:r>
                    </w:p>
                    <w:p w14:paraId="561386C4" w14:textId="77777777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625FCD9" w14:textId="77777777" w:rsidR="005A5AB3" w:rsidRPr="00115341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15341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60E2569" w14:textId="77777777" w:rsidR="005A5AB3" w:rsidRPr="00A80E56" w:rsidRDefault="005A5AB3" w:rsidP="005A5AB3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57BE0A81" w14:textId="77777777" w:rsidR="005A5AB3" w:rsidRPr="00A80E56" w:rsidRDefault="005A5AB3" w:rsidP="005A5AB3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30A5DD24" w14:textId="77777777" w:rsidR="005A5AB3" w:rsidRPr="00A80E56" w:rsidRDefault="005A5AB3" w:rsidP="005A5AB3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6218598" w14:textId="77777777" w:rsidR="005A5AB3" w:rsidRPr="00A80E56" w:rsidRDefault="005A5AB3" w:rsidP="005A5AB3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F0EF80E" w14:textId="77777777" w:rsidR="005A5AB3" w:rsidRPr="00A80E56" w:rsidRDefault="00367233" w:rsidP="005A5AB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83BB9C1" wp14:editId="22466404">
                <wp:simplePos x="0" y="0"/>
                <wp:positionH relativeFrom="column">
                  <wp:posOffset>4276090</wp:posOffset>
                </wp:positionH>
                <wp:positionV relativeFrom="paragraph">
                  <wp:posOffset>111760</wp:posOffset>
                </wp:positionV>
                <wp:extent cx="1296035" cy="635"/>
                <wp:effectExtent l="0" t="88900" r="0" b="75565"/>
                <wp:wrapNone/>
                <wp:docPr id="117314626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96035" cy="635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970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2" o:spid="_x0000_s1026" type="#_x0000_t32" style="position:absolute;margin-left:336.7pt;margin-top:8.8pt;width:102.05pt;height:.0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6C4EF0C6" w14:textId="66C72C39" w:rsidR="005A5AB3" w:rsidRPr="00A80E56" w:rsidRDefault="005A5AB3" w:rsidP="005A5AB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B77C4E8" w14:textId="77777777" w:rsidR="005A5AB3" w:rsidRPr="00A80E56" w:rsidRDefault="005A5AB3" w:rsidP="005A5AB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CC9BE31" w14:textId="77777777" w:rsidR="005A5AB3" w:rsidRPr="00A80E56" w:rsidRDefault="005A5AB3" w:rsidP="005A5AB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2922355" w14:textId="3D839C5D" w:rsidR="005A5AB3" w:rsidRPr="00A80E56" w:rsidRDefault="005A5AB3" w:rsidP="005A5AB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B62634C" w14:textId="77777777" w:rsidR="005A5AB3" w:rsidRPr="00A80E56" w:rsidRDefault="005A5AB3" w:rsidP="005A5AB3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18883846" w14:textId="77777777" w:rsidR="005A5AB3" w:rsidRPr="00A80E56" w:rsidRDefault="00367233" w:rsidP="005A5AB3">
      <w:pPr>
        <w:pStyle w:val="1"/>
        <w:spacing w:line="240" w:lineRule="auto"/>
        <w:ind w:left="0" w:firstLine="2410"/>
        <w:rPr>
          <w:color w:val="C9211E"/>
          <w:szCs w:val="28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651DA70">
                <wp:simplePos x="0" y="0"/>
                <wp:positionH relativeFrom="column">
                  <wp:posOffset>2168525</wp:posOffset>
                </wp:positionH>
                <wp:positionV relativeFrom="paragraph">
                  <wp:posOffset>335915</wp:posOffset>
                </wp:positionV>
                <wp:extent cx="575945" cy="635"/>
                <wp:effectExtent l="0" t="317500" r="0" b="316865"/>
                <wp:wrapNone/>
                <wp:docPr id="1747944666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-5400000">
                          <a:off x="0" y="0"/>
                          <a:ext cx="575945" cy="635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3088E" id="AutoShape 179" o:spid="_x0000_s1026" type="#_x0000_t32" style="position:absolute;margin-left:170.75pt;margin-top:26.45pt;width:45.35pt;height:.05pt;rotation:-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bCs/>
          <w:noProof/>
          <w:color w:val="C9211E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D35AC70">
                <wp:simplePos x="0" y="0"/>
                <wp:positionH relativeFrom="column">
                  <wp:posOffset>7250430</wp:posOffset>
                </wp:positionH>
                <wp:positionV relativeFrom="paragraph">
                  <wp:posOffset>335915</wp:posOffset>
                </wp:positionV>
                <wp:extent cx="575945" cy="635"/>
                <wp:effectExtent l="0" t="330200" r="0" b="291465"/>
                <wp:wrapNone/>
                <wp:docPr id="638059901" name="Auto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-16200000">
                          <a:off x="0" y="0"/>
                          <a:ext cx="575945" cy="635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AE20B" id="AutoShape 174" o:spid="_x0000_s1026" type="#_x0000_t32" style="position:absolute;margin-left:570.9pt;margin-top:26.45pt;width:45.35pt;height:.05pt;rotation:9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5A5AB3">
        <w:rPr>
          <w:color w:val="C9211E"/>
          <w:szCs w:val="28"/>
        </w:rPr>
        <w:t xml:space="preserve">                                 </w:t>
      </w:r>
    </w:p>
    <w:p w14:paraId="3CE38ADB" w14:textId="77777777" w:rsidR="005A5AB3" w:rsidRPr="00A80E56" w:rsidRDefault="005A5AB3" w:rsidP="005A5AB3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0052BA98" w14:textId="46D8DC9E" w:rsidR="005A5AB3" w:rsidRPr="00A80E56" w:rsidRDefault="00367233" w:rsidP="005A5AB3">
      <w:pPr>
        <w:spacing w:after="160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i/>
          <w:noProof/>
          <w:color w:val="000000"/>
        </w:rPr>
        <mc:AlternateContent>
          <mc:Choice Requires="wps">
            <w:drawing>
              <wp:anchor distT="0" distB="0" distL="0" distR="0" simplePos="0" relativeHeight="251807744" behindDoc="0" locked="0" layoutInCell="1" allowOverlap="1" wp14:anchorId="6F2535E7" wp14:editId="40FC14F8">
                <wp:simplePos x="0" y="0"/>
                <wp:positionH relativeFrom="column">
                  <wp:posOffset>482600</wp:posOffset>
                </wp:positionH>
                <wp:positionV relativeFrom="paragraph">
                  <wp:posOffset>293370</wp:posOffset>
                </wp:positionV>
                <wp:extent cx="3793490" cy="2374265"/>
                <wp:effectExtent l="12700" t="12700" r="3810" b="635"/>
                <wp:wrapNone/>
                <wp:docPr id="405255595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3490" cy="23742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971B1" w14:textId="77777777" w:rsidR="005A5AB3" w:rsidRPr="00B932A0" w:rsidRDefault="005A5AB3" w:rsidP="005A5AB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932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НАВЧАЛЬНА ТОЧКА №6</w:t>
                            </w:r>
                          </w:p>
                          <w:p w14:paraId="033B81D3" w14:textId="77777777" w:rsidR="005A5AB3" w:rsidRPr="00F41318" w:rsidRDefault="005A5AB3" w:rsidP="005A5AB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CF02C0F" w14:textId="56012C48" w:rsidR="005A5AB3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A5A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      </w:r>
                            <w:proofErr w:type="spellStart"/>
                            <w:r w:rsidRPr="005A5A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гранатометними</w:t>
                            </w:r>
                            <w:proofErr w:type="spellEnd"/>
                            <w:r w:rsidRPr="005A5A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5A5A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Лазертаг</w:t>
                            </w:r>
                            <w:proofErr w:type="spellEnd"/>
                            <w:r w:rsidRPr="005A5A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)</w:t>
                            </w:r>
                          </w:p>
                          <w:p w14:paraId="44D6FBF7" w14:textId="77777777" w:rsidR="005A5AB3" w:rsidRPr="00B932A0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68D0C46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Pr="001B7F7D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6C1C8F3A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EAF8DF2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B7F7D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4FE549B7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A49D24A" w14:textId="77777777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_____________</w:t>
                            </w: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</w:t>
                            </w:r>
                          </w:p>
                          <w:p w14:paraId="6D152E6E" w14:textId="77777777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0A33216" w14:textId="77777777" w:rsidR="005A5AB3" w:rsidRPr="00115341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15341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</w:t>
                            </w:r>
                          </w:p>
                          <w:p w14:paraId="6FC56735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535E7" id="Rectangle 170" o:spid="_x0000_s1029" style="position:absolute;margin-left:38pt;margin-top:23.1pt;width:298.7pt;height:186.95pt;z-index:2518077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" fillcolor="white [3212]" strokeweight="1.75pt">
                <v:stroke linestyle="thinThin"/>
                <v:path arrowok="t"/>
                <v:textbox>
                  <w:txbxContent>
                    <w:p w14:paraId="576971B1" w14:textId="77777777" w:rsidR="005A5AB3" w:rsidRPr="00B932A0" w:rsidRDefault="005A5AB3" w:rsidP="005A5AB3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B932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НАВЧАЛЬНА ТОЧКА №6</w:t>
                      </w:r>
                    </w:p>
                    <w:p w14:paraId="033B81D3" w14:textId="77777777" w:rsidR="005A5AB3" w:rsidRPr="00F41318" w:rsidRDefault="005A5AB3" w:rsidP="005A5AB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1CF02C0F" w14:textId="56012C48" w:rsidR="005A5AB3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A5A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</w:r>
                      <w:proofErr w:type="spellStart"/>
                      <w:r w:rsidRPr="005A5A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гранатометними</w:t>
                      </w:r>
                      <w:proofErr w:type="spellEnd"/>
                      <w:r w:rsidRPr="005A5A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5A5A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Лазертаг</w:t>
                      </w:r>
                      <w:proofErr w:type="spellEnd"/>
                      <w:r w:rsidRPr="005A5A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)</w:t>
                      </w:r>
                    </w:p>
                    <w:p w14:paraId="44D6FBF7" w14:textId="77777777" w:rsidR="005A5AB3" w:rsidRPr="00B932A0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68D0C46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Pr="001B7F7D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курсанти 1 НР 1 НБ в/ч А2900</w:t>
                      </w:r>
                    </w:p>
                    <w:p w14:paraId="6C1C8F3A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30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1EAF8DF2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Pr="001B7F7D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ППД 1НБ в/ч А2900</w:t>
                      </w:r>
                    </w:p>
                    <w:p w14:paraId="4FE549B7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2A49D24A" w14:textId="77777777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_____________</w:t>
                      </w: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</w:t>
                      </w:r>
                    </w:p>
                    <w:p w14:paraId="6D152E6E" w14:textId="77777777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0A33216" w14:textId="77777777" w:rsidR="005A5AB3" w:rsidRPr="00115341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15341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</w:t>
                      </w:r>
                    </w:p>
                    <w:p w14:paraId="6FC56735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05696" behindDoc="0" locked="0" layoutInCell="1" allowOverlap="1" wp14:anchorId="0191CA5F">
                <wp:simplePos x="0" y="0"/>
                <wp:positionH relativeFrom="column">
                  <wp:posOffset>5565140</wp:posOffset>
                </wp:positionH>
                <wp:positionV relativeFrom="paragraph">
                  <wp:posOffset>293370</wp:posOffset>
                </wp:positionV>
                <wp:extent cx="3793490" cy="2374265"/>
                <wp:effectExtent l="12700" t="12700" r="3810" b="635"/>
                <wp:wrapNone/>
                <wp:docPr id="1891836889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3490" cy="23742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C8A26" w14:textId="77777777" w:rsidR="005A5AB3" w:rsidRPr="00B932A0" w:rsidRDefault="005A5AB3" w:rsidP="005A5AB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932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78FCB1C4" w14:textId="77777777" w:rsidR="005A5AB3" w:rsidRPr="00F41318" w:rsidRDefault="005A5AB3" w:rsidP="005A5AB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13C9482" w14:textId="77777777" w:rsidR="005A5AB3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932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Подолання невибухових інженерних загороджень</w:t>
                            </w:r>
                          </w:p>
                          <w:p w14:paraId="5C19ECB5" w14:textId="77777777" w:rsidR="005A5AB3" w:rsidRPr="00B932A0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99ABF68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Pr="001B7F7D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70ADE8F2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ACE88E5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B7F7D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40669222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A00ED21" w14:textId="77777777" w:rsidR="005A5AB3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095EF77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3109853" w14:textId="77777777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____________</w:t>
                            </w: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</w:t>
                            </w:r>
                          </w:p>
                          <w:p w14:paraId="4EB077CD" w14:textId="77777777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2F0D088" w14:textId="77777777" w:rsidR="005A5AB3" w:rsidRPr="00115341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15341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</w:t>
                            </w:r>
                          </w:p>
                          <w:p w14:paraId="4B7CE22C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1CA5F" id="Rectangle 168" o:spid="_x0000_s1030" style="position:absolute;margin-left:438.2pt;margin-top:23.1pt;width:298.7pt;height:186.95pt;z-index:251805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" fillcolor="white [3212]" strokeweight="1.75pt">
                <v:stroke linestyle="thinThin"/>
                <v:path arrowok="t"/>
                <v:textbox>
                  <w:txbxContent>
                    <w:p w14:paraId="626C8A26" w14:textId="77777777" w:rsidR="005A5AB3" w:rsidRPr="00B932A0" w:rsidRDefault="005A5AB3" w:rsidP="005A5AB3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932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78FCB1C4" w14:textId="77777777" w:rsidR="005A5AB3" w:rsidRPr="00F41318" w:rsidRDefault="005A5AB3" w:rsidP="005A5AB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113C9482" w14:textId="77777777" w:rsidR="005A5AB3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932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Подолання невибухових інженерних загороджень</w:t>
                      </w:r>
                    </w:p>
                    <w:p w14:paraId="5C19ECB5" w14:textId="77777777" w:rsidR="005A5AB3" w:rsidRPr="00B932A0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99ABF68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Pr="001B7F7D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курсанти 1 НР 1 НБ в/ч А2900</w:t>
                      </w:r>
                    </w:p>
                    <w:p w14:paraId="70ADE8F2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30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5ACE88E5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Pr="001B7F7D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ППД 1НБ в/ч А2900</w:t>
                      </w:r>
                    </w:p>
                    <w:p w14:paraId="40669222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3A00ED21" w14:textId="77777777" w:rsidR="005A5AB3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5095EF77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23109853" w14:textId="77777777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____________</w:t>
                      </w: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</w:t>
                      </w:r>
                    </w:p>
                    <w:p w14:paraId="4EB077CD" w14:textId="77777777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2F0D088" w14:textId="77777777" w:rsidR="005A5AB3" w:rsidRPr="00115341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15341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</w:t>
                      </w:r>
                    </w:p>
                    <w:p w14:paraId="4B7CE22C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CD1431" w14:textId="77777777" w:rsidR="005A5AB3" w:rsidRPr="00A80E56" w:rsidRDefault="005A5AB3" w:rsidP="005A5AB3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68C4D67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F825A12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6C6480C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FC6B03B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4637FEE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82FA5A7" w14:textId="41D146C0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F2C97D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B28A7BC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1B7C3B8" w14:textId="77F33ED3" w:rsidR="005A5AB3" w:rsidRDefault="005A5AB3" w:rsidP="005A5AB3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41DC3D50" w14:textId="057715AF" w:rsidR="005A5AB3" w:rsidRDefault="005A5AB3" w:rsidP="005A5AB3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39290D3D" w14:textId="6323394E" w:rsidR="005A5AB3" w:rsidRDefault="0036723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0D8536A" wp14:editId="795E2EAD">
                <wp:simplePos x="0" y="0"/>
                <wp:positionH relativeFrom="column">
                  <wp:posOffset>2235200</wp:posOffset>
                </wp:positionH>
                <wp:positionV relativeFrom="paragraph">
                  <wp:posOffset>532130</wp:posOffset>
                </wp:positionV>
                <wp:extent cx="467995" cy="635"/>
                <wp:effectExtent l="0" t="254000" r="0" b="266065"/>
                <wp:wrapNone/>
                <wp:docPr id="1004161780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-5400000">
                          <a:off x="0" y="0"/>
                          <a:ext cx="467995" cy="635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43272" id="AutoShape 177" o:spid="_x0000_s1026" type="#_x0000_t32" style="position:absolute;margin-left:176pt;margin-top:41.9pt;width:36.85pt;height:.05pt;rotation:-9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9DDE648">
                <wp:simplePos x="0" y="0"/>
                <wp:positionH relativeFrom="column">
                  <wp:posOffset>7392670</wp:posOffset>
                </wp:positionH>
                <wp:positionV relativeFrom="paragraph">
                  <wp:posOffset>478155</wp:posOffset>
                </wp:positionV>
                <wp:extent cx="360045" cy="635"/>
                <wp:effectExtent l="0" t="215900" r="0" b="189865"/>
                <wp:wrapNone/>
                <wp:docPr id="1445730161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6200000" flipH="1">
                          <a:off x="0" y="0"/>
                          <a:ext cx="360045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E831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76" o:spid="_x0000_s1026" type="#_x0000_t34" style="position:absolute;margin-left:582.1pt;margin-top:37.65pt;width:28.35pt;height:.05pt;rotation:90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" strokecolor="#393737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</w:p>
    <w:p w14:paraId="14F132FF" w14:textId="44877F10" w:rsidR="005A5AB3" w:rsidRDefault="0036723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40CCB3F">
                <wp:simplePos x="0" y="0"/>
                <wp:positionH relativeFrom="column">
                  <wp:posOffset>7412355</wp:posOffset>
                </wp:positionH>
                <wp:positionV relativeFrom="paragraph">
                  <wp:posOffset>293370</wp:posOffset>
                </wp:positionV>
                <wp:extent cx="360045" cy="635"/>
                <wp:effectExtent l="0" t="215900" r="0" b="189865"/>
                <wp:wrapNone/>
                <wp:docPr id="1857904819" name="Auto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-16200000">
                          <a:off x="0" y="0"/>
                          <a:ext cx="360045" cy="635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B52E2" id="AutoShape 175" o:spid="_x0000_s1026" type="#_x0000_t32" style="position:absolute;margin-left:583.65pt;margin-top:23.1pt;width:28.35pt;height:.05pt;rotation: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10D3DE8">
                <wp:simplePos x="0" y="0"/>
                <wp:positionH relativeFrom="column">
                  <wp:posOffset>2243455</wp:posOffset>
                </wp:positionH>
                <wp:positionV relativeFrom="paragraph">
                  <wp:posOffset>239395</wp:posOffset>
                </wp:positionV>
                <wp:extent cx="467995" cy="635"/>
                <wp:effectExtent l="0" t="254000" r="0" b="266065"/>
                <wp:wrapNone/>
                <wp:docPr id="1526744158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-5400000">
                          <a:off x="0" y="0"/>
                          <a:ext cx="467995" cy="635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B5B78" id="AutoShape 178" o:spid="_x0000_s1026" type="#_x0000_t32" style="position:absolute;margin-left:176.65pt;margin-top:18.85pt;width:36.85pt;height:.05pt;rotation:-9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5E59B9E7" w14:textId="011FAF0C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EDBB91" w14:textId="333DB17B" w:rsidR="005A5AB3" w:rsidRDefault="0036723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604DBB5">
                <wp:simplePos x="0" y="0"/>
                <wp:positionH relativeFrom="column">
                  <wp:posOffset>5580380</wp:posOffset>
                </wp:positionH>
                <wp:positionV relativeFrom="paragraph">
                  <wp:posOffset>123190</wp:posOffset>
                </wp:positionV>
                <wp:extent cx="3820160" cy="2552065"/>
                <wp:effectExtent l="12700" t="12700" r="2540" b="635"/>
                <wp:wrapNone/>
                <wp:docPr id="71194220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0160" cy="25520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936E1" w14:textId="77777777" w:rsidR="005A5AB3" w:rsidRPr="00B932A0" w:rsidRDefault="005A5AB3" w:rsidP="005A5AB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932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388B49E1" w14:textId="77777777" w:rsidR="005A5AB3" w:rsidRPr="00B932A0" w:rsidRDefault="005A5AB3" w:rsidP="005A5AB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B932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460505A" w14:textId="77777777" w:rsidR="005A5AB3" w:rsidRPr="005A5AB3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A5A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ведення переговорів по радіостанції. Тренування у виконанні вправ “Контакт рапорт”, “Запит про допомогу”, “Запит MEDEVAC”.</w:t>
                            </w:r>
                          </w:p>
                          <w:p w14:paraId="66EC3380" w14:textId="77777777" w:rsidR="005A5AB3" w:rsidRPr="00B932A0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73B9472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Pr="001B7F7D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03BA9D74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9371BEC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B7F7D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4236E9BA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B158DD" w14:textId="77777777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</w:t>
                            </w: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____________</w:t>
                            </w:r>
                          </w:p>
                          <w:p w14:paraId="61AAFD62" w14:textId="77777777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77C79667" w14:textId="77777777" w:rsidR="005A5AB3" w:rsidRPr="00115341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15341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</w:t>
                            </w:r>
                          </w:p>
                          <w:p w14:paraId="3EE1ECA6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4DBB5" id="Rectangle 169" o:spid="_x0000_s1031" style="position:absolute;left:0;text-align:left;margin-left:439.4pt;margin-top:9.7pt;width:300.8pt;height:200.95pt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" fillcolor="white [3212]" strokeweight="1.75pt">
                <v:stroke linestyle="thinThin"/>
                <v:path arrowok="t"/>
                <v:textbox>
                  <w:txbxContent>
                    <w:p w14:paraId="6C0936E1" w14:textId="77777777" w:rsidR="005A5AB3" w:rsidRPr="00B932A0" w:rsidRDefault="005A5AB3" w:rsidP="005A5AB3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932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388B49E1" w14:textId="77777777" w:rsidR="005A5AB3" w:rsidRPr="00B932A0" w:rsidRDefault="005A5AB3" w:rsidP="005A5AB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B932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7460505A" w14:textId="77777777" w:rsidR="005A5AB3" w:rsidRPr="005A5AB3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A5A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ведення переговорів по радіостанції. Тренування у виконанні вправ “Контакт рапорт”, “Запит про допомогу”, “Запит MEDEVAC”.</w:t>
                      </w:r>
                    </w:p>
                    <w:p w14:paraId="66EC3380" w14:textId="77777777" w:rsidR="005A5AB3" w:rsidRPr="00B932A0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73B9472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Pr="001B7F7D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курсанти 1 НР 1 НБ в/ч А2900</w:t>
                      </w:r>
                    </w:p>
                    <w:p w14:paraId="03BA9D74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30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29371BEC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Pr="001B7F7D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ППД 1НБ в/ч А2900</w:t>
                      </w:r>
                    </w:p>
                    <w:p w14:paraId="4236E9BA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FB158DD" w14:textId="77777777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</w:t>
                      </w: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____________</w:t>
                      </w:r>
                    </w:p>
                    <w:p w14:paraId="61AAFD62" w14:textId="77777777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77C79667" w14:textId="77777777" w:rsidR="005A5AB3" w:rsidRPr="00115341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15341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</w:t>
                      </w:r>
                    </w:p>
                    <w:p w14:paraId="3EE1ECA6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i/>
          <w:noProof/>
          <w:color w:val="000000"/>
          <w:sz w:val="24"/>
          <w:lang w:val="ru-RU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536D6C32">
                <wp:simplePos x="0" y="0"/>
                <wp:positionH relativeFrom="column">
                  <wp:posOffset>497840</wp:posOffset>
                </wp:positionH>
                <wp:positionV relativeFrom="paragraph">
                  <wp:posOffset>123190</wp:posOffset>
                </wp:positionV>
                <wp:extent cx="3820160" cy="2552065"/>
                <wp:effectExtent l="12700" t="12700" r="2540" b="635"/>
                <wp:wrapNone/>
                <wp:docPr id="1314423444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0160" cy="25520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9E0E0" w14:textId="77777777" w:rsidR="005A5AB3" w:rsidRPr="00B932A0" w:rsidRDefault="005A5AB3" w:rsidP="005A5AB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932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НАВЧАЛЬНА ТОЧКА №5</w:t>
                            </w:r>
                          </w:p>
                          <w:p w14:paraId="11F4D901" w14:textId="77777777" w:rsidR="005A5AB3" w:rsidRPr="00F41318" w:rsidRDefault="005A5AB3" w:rsidP="005A5AB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E17E32A" w14:textId="77777777" w:rsidR="005A5AB3" w:rsidRPr="005A5AB3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A5A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</w:t>
                            </w:r>
                          </w:p>
                          <w:p w14:paraId="1CB4D1F1" w14:textId="77777777" w:rsidR="005A5AB3" w:rsidRPr="00B932A0" w:rsidRDefault="005A5AB3" w:rsidP="005A5AB3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FE6D10F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Pr="001B7F7D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34EF035E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F41318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060FB99" w14:textId="77777777" w:rsidR="005A5AB3" w:rsidRPr="00F41318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B7F7D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33A0FD3E" w14:textId="77777777" w:rsidR="005A5AB3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21FF323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EBF67B8" w14:textId="4625300E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____________</w:t>
                            </w:r>
                            <w:r w:rsidRPr="00F41318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</w:t>
                            </w:r>
                          </w:p>
                          <w:p w14:paraId="6FFAEE29" w14:textId="77777777" w:rsidR="005A5AB3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8F7F74" w14:textId="77777777" w:rsidR="005A5AB3" w:rsidRPr="00115341" w:rsidRDefault="005A5AB3" w:rsidP="005A5AB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15341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</w:t>
                            </w:r>
                          </w:p>
                          <w:p w14:paraId="04192FA1" w14:textId="77777777" w:rsidR="005A5AB3" w:rsidRPr="00F41318" w:rsidRDefault="005A5AB3" w:rsidP="005A5AB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D6C32" id="Rectangle 171" o:spid="_x0000_s1032" style="position:absolute;left:0;text-align:left;margin-left:39.2pt;margin-top:9.7pt;width:300.8pt;height:200.95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" fillcolor="white [3212]" strokeweight="1.75pt">
                <v:stroke linestyle="thinThin"/>
                <v:path arrowok="t"/>
                <v:textbox>
                  <w:txbxContent>
                    <w:p w14:paraId="4CB9E0E0" w14:textId="77777777" w:rsidR="005A5AB3" w:rsidRPr="00B932A0" w:rsidRDefault="005A5AB3" w:rsidP="005A5AB3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932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НАВЧАЛЬНА ТОЧКА №5</w:t>
                      </w:r>
                    </w:p>
                    <w:p w14:paraId="11F4D901" w14:textId="77777777" w:rsidR="005A5AB3" w:rsidRPr="00F41318" w:rsidRDefault="005A5AB3" w:rsidP="005A5AB3">
                      <w:pPr>
                        <w:overflowPunct w:val="0"/>
                        <w:spacing w:line="276" w:lineRule="auto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2E17E32A" w14:textId="77777777" w:rsidR="005A5AB3" w:rsidRPr="005A5AB3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A5A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</w:t>
                      </w:r>
                    </w:p>
                    <w:p w14:paraId="1CB4D1F1" w14:textId="77777777" w:rsidR="005A5AB3" w:rsidRPr="00B932A0" w:rsidRDefault="005A5AB3" w:rsidP="005A5AB3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FE6D10F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Pr="001B7F7D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курсанти 1 НР 1 НБ в/ч А2900</w:t>
                      </w:r>
                    </w:p>
                    <w:p w14:paraId="34EF035E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30</w:t>
                      </w:r>
                      <w:r w:rsidRPr="00F41318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5060FB99" w14:textId="77777777" w:rsidR="005A5AB3" w:rsidRPr="00F41318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Pr="001B7F7D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ППД 1НБ в/ч А2900</w:t>
                      </w:r>
                    </w:p>
                    <w:p w14:paraId="33A0FD3E" w14:textId="77777777" w:rsidR="005A5AB3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21FF323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5EBF67B8" w14:textId="4625300E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____________</w:t>
                      </w:r>
                      <w:r w:rsidRPr="00F41318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</w:t>
                      </w:r>
                    </w:p>
                    <w:p w14:paraId="6FFAEE29" w14:textId="77777777" w:rsidR="005A5AB3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8F7F74" w14:textId="77777777" w:rsidR="005A5AB3" w:rsidRPr="00115341" w:rsidRDefault="005A5AB3" w:rsidP="005A5AB3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15341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</w:t>
                      </w:r>
                    </w:p>
                    <w:p w14:paraId="04192FA1" w14:textId="77777777" w:rsidR="005A5AB3" w:rsidRPr="00F41318" w:rsidRDefault="005A5AB3" w:rsidP="005A5AB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41A4C9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65B7748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DFBCAD6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FA17119" w14:textId="7777777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F7CA194" w14:textId="1FD65393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B4F67E8" w14:textId="6C0FA6D1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0521184" w14:textId="77777777" w:rsidR="005A5AB3" w:rsidRDefault="0036723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7DC91E8">
                <wp:simplePos x="0" y="0"/>
                <wp:positionH relativeFrom="column">
                  <wp:posOffset>4318000</wp:posOffset>
                </wp:positionH>
                <wp:positionV relativeFrom="paragraph">
                  <wp:posOffset>161925</wp:posOffset>
                </wp:positionV>
                <wp:extent cx="1259840" cy="635"/>
                <wp:effectExtent l="0" t="88900" r="0" b="75565"/>
                <wp:wrapNone/>
                <wp:docPr id="1769315280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-10800000">
                          <a:off x="0" y="0"/>
                          <a:ext cx="1259840" cy="635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7A314" id="AutoShape 173" o:spid="_x0000_s1026" type="#_x0000_t32" style="position:absolute;margin-left:340pt;margin-top:12.75pt;width:99.2pt;height:.05pt;rotation:18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3776AD73" w14:textId="24F3AF2C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EE8ECF7" w14:textId="650B60CF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8D7B7EB" w14:textId="2C656048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B77355" w14:textId="3A622170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D07039" w14:textId="56652AAA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56E2DB9" w14:textId="6E362917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EDCE527" w14:textId="1F83DA5C" w:rsidR="005A5AB3" w:rsidRDefault="005A5AB3" w:rsidP="005A5AB3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49ED881" w14:textId="77777777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B1B5638" w14:textId="1F12505D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7CC0194" w14:textId="77777777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2985097" w14:textId="00A5F173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7ED3EEA" w14:textId="11DC3CF6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940734E" w14:textId="6EB24ED8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08FF3C4" w14:textId="46074398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0ACEA29" w14:textId="3E9FB65A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B4B86D1" w14:textId="77EE9FB9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7303392" w14:textId="66015902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14F7B4D" w14:textId="30D4C69B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1402A0F" w14:textId="1C9A6C4E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47249B8" w14:textId="03E14A39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0CE9219" w14:textId="18CCD17B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4BA17D6" w14:textId="4717E16C" w:rsidR="00751689" w:rsidRDefault="00751689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B64EA7" w14:textId="751F3EC9" w:rsidR="00A80E56" w:rsidRDefault="00A80E56" w:rsidP="00F41318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44FFA557" w14:textId="5903240A" w:rsidR="00B150B0" w:rsidRPr="00B150B0" w:rsidRDefault="00E322EC" w:rsidP="00B150B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t>Примітка:</w:t>
      </w:r>
    </w:p>
    <w:p w14:paraId="4DE42272" w14:textId="02229B4C" w:rsidR="008F699E" w:rsidRDefault="0036723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ECC91F1" wp14:editId="75D66523">
                <wp:simplePos x="0" y="0"/>
                <wp:positionH relativeFrom="column">
                  <wp:posOffset>1913597</wp:posOffset>
                </wp:positionH>
                <wp:positionV relativeFrom="paragraph">
                  <wp:posOffset>101600</wp:posOffset>
                </wp:positionV>
                <wp:extent cx="804736" cy="635"/>
                <wp:effectExtent l="0" t="88900" r="0" b="88265"/>
                <wp:wrapNone/>
                <wp:docPr id="916978299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04736" cy="635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765E3" id="AutoShape 172" o:spid="_x0000_s1026" type="#_x0000_t32" style="position:absolute;margin-left:150.7pt;margin-top:8pt;width:63.35pt;height:.0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E322EC">
        <w:rPr>
          <w:i/>
          <w:color w:val="000000"/>
          <w:sz w:val="24"/>
        </w:rPr>
        <w:t xml:space="preserve">1.                                </w:t>
      </w:r>
      <w:r w:rsidR="003B1B8A">
        <w:rPr>
          <w:i/>
          <w:color w:val="000000"/>
          <w:sz w:val="24"/>
        </w:rPr>
        <w:t xml:space="preserve">   </w:t>
      </w:r>
      <w:r w:rsidR="00E322EC">
        <w:rPr>
          <w:i/>
          <w:color w:val="000000"/>
          <w:sz w:val="24"/>
        </w:rPr>
        <w:t>-      порядок заміни на навчальних точках.</w:t>
      </w:r>
    </w:p>
    <w:p w14:paraId="440A5DB5" w14:textId="77777777" w:rsidR="008F699E" w:rsidRDefault="00E322EC">
      <w:pPr>
        <w:pStyle w:val="1"/>
        <w:spacing w:line="240" w:lineRule="auto"/>
        <w:ind w:left="0" w:firstLine="241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DE86B04" w14:textId="574F7B7E" w:rsidR="00486955" w:rsidRDefault="00486955" w:rsidP="000511CA">
      <w:pPr>
        <w:pStyle w:val="1"/>
        <w:spacing w:line="240" w:lineRule="auto"/>
        <w:ind w:left="0" w:firstLine="0"/>
        <w:rPr>
          <w:i/>
          <w:sz w:val="24"/>
        </w:rPr>
      </w:pPr>
    </w:p>
    <w:p w14:paraId="5CB9D0FA" w14:textId="77777777" w:rsidR="008F699E" w:rsidRDefault="008F699E">
      <w:pPr>
        <w:pStyle w:val="1"/>
        <w:spacing w:line="240" w:lineRule="auto"/>
        <w:ind w:left="0" w:firstLine="0"/>
        <w:rPr>
          <w:i/>
          <w:color w:val="000000"/>
        </w:rPr>
      </w:pPr>
    </w:p>
    <w:p w14:paraId="5F92FA0F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1D5F6F">
        <w:rPr>
          <w:b/>
          <w:bCs/>
          <w:color w:val="000000"/>
          <w:szCs w:val="28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30A45ED1" w14:textId="77777777" w:rsidR="005A5AB3" w:rsidRPr="000F7669" w:rsidRDefault="005A5AB3" w:rsidP="005A5AB3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bookmarkStart w:id="9" w:name="_Hlk233441288"/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2CD655D0" w14:textId="77777777" w:rsidR="005A5AB3" w:rsidRPr="000F7669" w:rsidRDefault="005A5AB3" w:rsidP="005A5AB3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 1 навчального батальйону</w:t>
      </w:r>
    </w:p>
    <w:p w14:paraId="35A6D6E4" w14:textId="77777777" w:rsidR="005A5AB3" w:rsidRDefault="005A5AB3" w:rsidP="005A5AB3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bookmarkEnd w:id="9"/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751689">
      <w:footerReference w:type="default" r:id="rId9"/>
      <w:pgSz w:w="16838" w:h="11906" w:orient="landscape"/>
      <w:pgMar w:top="426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2FDA45" w14:textId="77777777" w:rsidR="00E34956" w:rsidRDefault="00E34956">
      <w:r>
        <w:separator/>
      </w:r>
    </w:p>
  </w:endnote>
  <w:endnote w:type="continuationSeparator" w:id="0">
    <w:p w14:paraId="0CD27257" w14:textId="77777777" w:rsidR="00E34956" w:rsidRDefault="00E3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Arial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EA7AD" w14:textId="0B1519C3" w:rsidR="008F699E" w:rsidRDefault="003672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25400" t="50800" r="0" b="615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6446D2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&#13;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47F58E" w14:textId="77777777" w:rsidR="00E34956" w:rsidRDefault="00E34956">
      <w:r>
        <w:separator/>
      </w:r>
    </w:p>
  </w:footnote>
  <w:footnote w:type="continuationSeparator" w:id="0">
    <w:p w14:paraId="7C16E217" w14:textId="77777777" w:rsidR="00E34956" w:rsidRDefault="00E34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90375867">
    <w:abstractNumId w:val="1"/>
  </w:num>
  <w:num w:numId="2" w16cid:durableId="246305660">
    <w:abstractNumId w:val="3"/>
  </w:num>
  <w:num w:numId="3" w16cid:durableId="889420321">
    <w:abstractNumId w:val="2"/>
  </w:num>
  <w:num w:numId="4" w16cid:durableId="13593512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45B5"/>
    <w:rsid w:val="00040C94"/>
    <w:rsid w:val="000511CA"/>
    <w:rsid w:val="00070B87"/>
    <w:rsid w:val="000939BB"/>
    <w:rsid w:val="000C2CE1"/>
    <w:rsid w:val="000C6B90"/>
    <w:rsid w:val="000F103D"/>
    <w:rsid w:val="000F1C46"/>
    <w:rsid w:val="00133DF0"/>
    <w:rsid w:val="00182D3C"/>
    <w:rsid w:val="00194BA2"/>
    <w:rsid w:val="00194E9F"/>
    <w:rsid w:val="001D486B"/>
    <w:rsid w:val="001D5F6F"/>
    <w:rsid w:val="001E5F67"/>
    <w:rsid w:val="001F72FB"/>
    <w:rsid w:val="00220341"/>
    <w:rsid w:val="00274B0F"/>
    <w:rsid w:val="00284FD3"/>
    <w:rsid w:val="002E774F"/>
    <w:rsid w:val="002F020E"/>
    <w:rsid w:val="0032264B"/>
    <w:rsid w:val="003566FD"/>
    <w:rsid w:val="00367233"/>
    <w:rsid w:val="003A661A"/>
    <w:rsid w:val="003A77A0"/>
    <w:rsid w:val="003B1B8A"/>
    <w:rsid w:val="003D0C93"/>
    <w:rsid w:val="00420B6B"/>
    <w:rsid w:val="004819EE"/>
    <w:rsid w:val="00483918"/>
    <w:rsid w:val="00486955"/>
    <w:rsid w:val="004911D7"/>
    <w:rsid w:val="004956FA"/>
    <w:rsid w:val="004C677D"/>
    <w:rsid w:val="004E4F3D"/>
    <w:rsid w:val="0052327E"/>
    <w:rsid w:val="00586F60"/>
    <w:rsid w:val="00596C0D"/>
    <w:rsid w:val="005A5AB3"/>
    <w:rsid w:val="005C0F17"/>
    <w:rsid w:val="005C5C61"/>
    <w:rsid w:val="005F5C44"/>
    <w:rsid w:val="00640CB7"/>
    <w:rsid w:val="006A6B7C"/>
    <w:rsid w:val="006A788C"/>
    <w:rsid w:val="006C3980"/>
    <w:rsid w:val="006E3836"/>
    <w:rsid w:val="006F05D4"/>
    <w:rsid w:val="007361BF"/>
    <w:rsid w:val="00740F5E"/>
    <w:rsid w:val="00744837"/>
    <w:rsid w:val="0074512D"/>
    <w:rsid w:val="00751689"/>
    <w:rsid w:val="007B5322"/>
    <w:rsid w:val="007E2AF4"/>
    <w:rsid w:val="007E5CA3"/>
    <w:rsid w:val="00805137"/>
    <w:rsid w:val="008837A8"/>
    <w:rsid w:val="00886CB6"/>
    <w:rsid w:val="008A0FF5"/>
    <w:rsid w:val="008A6117"/>
    <w:rsid w:val="008F0F22"/>
    <w:rsid w:val="008F699E"/>
    <w:rsid w:val="00903F64"/>
    <w:rsid w:val="00963600"/>
    <w:rsid w:val="00970FF9"/>
    <w:rsid w:val="0097481A"/>
    <w:rsid w:val="00990F27"/>
    <w:rsid w:val="00992307"/>
    <w:rsid w:val="00993077"/>
    <w:rsid w:val="009A010D"/>
    <w:rsid w:val="009C7239"/>
    <w:rsid w:val="00A22313"/>
    <w:rsid w:val="00A22EB2"/>
    <w:rsid w:val="00A416B1"/>
    <w:rsid w:val="00A565CB"/>
    <w:rsid w:val="00A62706"/>
    <w:rsid w:val="00A80E56"/>
    <w:rsid w:val="00A92BC9"/>
    <w:rsid w:val="00AE0A18"/>
    <w:rsid w:val="00B10FD7"/>
    <w:rsid w:val="00B150B0"/>
    <w:rsid w:val="00B26A1E"/>
    <w:rsid w:val="00B85AC2"/>
    <w:rsid w:val="00B865B8"/>
    <w:rsid w:val="00B97688"/>
    <w:rsid w:val="00BC4A77"/>
    <w:rsid w:val="00C150C9"/>
    <w:rsid w:val="00C30F11"/>
    <w:rsid w:val="00C76569"/>
    <w:rsid w:val="00CD17BF"/>
    <w:rsid w:val="00CF06F7"/>
    <w:rsid w:val="00D35860"/>
    <w:rsid w:val="00D550E8"/>
    <w:rsid w:val="00D902D1"/>
    <w:rsid w:val="00DA048A"/>
    <w:rsid w:val="00DB3D69"/>
    <w:rsid w:val="00DC247E"/>
    <w:rsid w:val="00DC3326"/>
    <w:rsid w:val="00E0263A"/>
    <w:rsid w:val="00E322EC"/>
    <w:rsid w:val="00E34956"/>
    <w:rsid w:val="00E44740"/>
    <w:rsid w:val="00E866B6"/>
    <w:rsid w:val="00E915CC"/>
    <w:rsid w:val="00EA20D2"/>
    <w:rsid w:val="00EB0697"/>
    <w:rsid w:val="00EC57F7"/>
    <w:rsid w:val="00EE11E5"/>
    <w:rsid w:val="00F075D1"/>
    <w:rsid w:val="00F40045"/>
    <w:rsid w:val="00F41318"/>
    <w:rsid w:val="00F72C99"/>
    <w:rsid w:val="00F8520A"/>
    <w:rsid w:val="00F911C2"/>
    <w:rsid w:val="00F97472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9">
    <w:name w:val="Об'єкт без заповнення"/>
    <w:basedOn w:val="10"/>
    <w:qFormat/>
  </w:style>
  <w:style w:type="paragraph" w:customStyle="1" w:styleId="aa">
    <w:name w:val="Об'єкт без заповнення і ліній"/>
    <w:basedOn w:val="10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b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c">
    <w:name w:val="Фігури"/>
    <w:basedOn w:val="ab"/>
    <w:qFormat/>
    <w:rPr>
      <w:b/>
      <w:sz w:val="28"/>
    </w:rPr>
  </w:style>
  <w:style w:type="paragraph" w:customStyle="1" w:styleId="ad">
    <w:name w:val="Заповнено"/>
    <w:basedOn w:val="ac"/>
    <w:qFormat/>
  </w:style>
  <w:style w:type="paragraph" w:customStyle="1" w:styleId="ae">
    <w:name w:val="Заповнено синім"/>
    <w:basedOn w:val="ad"/>
    <w:qFormat/>
    <w:rPr>
      <w:color w:val="FFFFFF"/>
    </w:rPr>
  </w:style>
  <w:style w:type="paragraph" w:customStyle="1" w:styleId="af">
    <w:name w:val="Заповнено зеленим"/>
    <w:basedOn w:val="ad"/>
    <w:qFormat/>
    <w:rPr>
      <w:color w:val="FFFFFF"/>
    </w:rPr>
  </w:style>
  <w:style w:type="paragraph" w:customStyle="1" w:styleId="af0">
    <w:name w:val="Заповнено червоним"/>
    <w:basedOn w:val="ad"/>
    <w:qFormat/>
    <w:rPr>
      <w:color w:val="FFFFFF"/>
    </w:rPr>
  </w:style>
  <w:style w:type="paragraph" w:customStyle="1" w:styleId="af1">
    <w:name w:val="Заповнено жовтим"/>
    <w:basedOn w:val="ad"/>
    <w:qFormat/>
    <w:rPr>
      <w:color w:val="FFFFFF"/>
    </w:rPr>
  </w:style>
  <w:style w:type="paragraph" w:customStyle="1" w:styleId="af2">
    <w:name w:val="Обведено"/>
    <w:basedOn w:val="ac"/>
    <w:qFormat/>
  </w:style>
  <w:style w:type="paragraph" w:customStyle="1" w:styleId="af3">
    <w:name w:val="Обведено синім"/>
    <w:basedOn w:val="af2"/>
    <w:qFormat/>
    <w:rPr>
      <w:color w:val="355269"/>
    </w:rPr>
  </w:style>
  <w:style w:type="paragraph" w:customStyle="1" w:styleId="af4">
    <w:name w:val="Обведено зеленим"/>
    <w:basedOn w:val="af2"/>
    <w:qFormat/>
    <w:rPr>
      <w:color w:val="127622"/>
    </w:rPr>
  </w:style>
  <w:style w:type="paragraph" w:customStyle="1" w:styleId="af5">
    <w:name w:val="Обведено червоним"/>
    <w:basedOn w:val="af2"/>
    <w:qFormat/>
    <w:rPr>
      <w:color w:val="C9211E"/>
    </w:rPr>
  </w:style>
  <w:style w:type="paragraph" w:customStyle="1" w:styleId="af6">
    <w:name w:val="Обведено жовтим"/>
    <w:basedOn w:val="af2"/>
    <w:qFormat/>
    <w:rPr>
      <w:color w:val="B47804"/>
    </w:rPr>
  </w:style>
  <w:style w:type="paragraph" w:customStyle="1" w:styleId="af7">
    <w:name w:val="Лінії"/>
    <w:basedOn w:val="ab"/>
    <w:qFormat/>
  </w:style>
  <w:style w:type="paragraph" w:customStyle="1" w:styleId="af8">
    <w:name w:val="Стрілка"/>
    <w:basedOn w:val="af7"/>
    <w:qFormat/>
  </w:style>
  <w:style w:type="paragraph" w:customStyle="1" w:styleId="af9">
    <w:name w:val="Штрихова лінія"/>
    <w:basedOn w:val="af7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a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b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BAD0DA1-A03E-4FFA-B37F-77632CECA3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6</Pages>
  <Words>527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126</cp:revision>
  <cp:lastPrinted>2024-03-01T07:23:00Z</cp:lastPrinted>
  <dcterms:created xsi:type="dcterms:W3CDTF">2024-03-08T05:56:00Z</dcterms:created>
  <dcterms:modified xsi:type="dcterms:W3CDTF">2026-06-27T05:27:00Z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