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69B4DA" w14:textId="77777777" w:rsidR="00381445" w:rsidRPr="00A23FA8" w:rsidRDefault="00381445" w:rsidP="00381445">
      <w:pPr>
        <w:pStyle w:val="1"/>
        <w:spacing w:line="240" w:lineRule="auto"/>
        <w:ind w:left="0" w:firstLine="8931"/>
        <w:jc w:val="left"/>
        <w:rPr>
          <w:szCs w:val="28"/>
        </w:rPr>
      </w:pPr>
      <w:r w:rsidRPr="00A23FA8">
        <w:rPr>
          <w:szCs w:val="28"/>
        </w:rPr>
        <w:t>ЗАТВЕРДЖУЮ</w:t>
      </w:r>
    </w:p>
    <w:p w14:paraId="264BED58" w14:textId="77777777" w:rsidR="00381445" w:rsidRPr="00A23FA8" w:rsidRDefault="00381445" w:rsidP="00381445">
      <w:pPr>
        <w:pStyle w:val="1"/>
        <w:spacing w:line="240" w:lineRule="auto"/>
        <w:ind w:left="0" w:firstLine="8931"/>
        <w:jc w:val="left"/>
        <w:rPr>
          <w:szCs w:val="28"/>
        </w:rPr>
      </w:pPr>
      <w:r w:rsidRPr="00A23FA8">
        <w:rPr>
          <w:szCs w:val="28"/>
        </w:rPr>
        <w:t xml:space="preserve">Командир 1 навчального батальйону </w:t>
      </w:r>
    </w:p>
    <w:p w14:paraId="49DD188B" w14:textId="77777777" w:rsidR="00381445" w:rsidRPr="00A23FA8" w:rsidRDefault="00381445" w:rsidP="00381445">
      <w:pPr>
        <w:pStyle w:val="1"/>
        <w:spacing w:line="240" w:lineRule="auto"/>
        <w:ind w:left="0" w:firstLine="8931"/>
        <w:jc w:val="left"/>
        <w:rPr>
          <w:szCs w:val="28"/>
        </w:rPr>
      </w:pPr>
      <w:r w:rsidRPr="00A23FA8">
        <w:rPr>
          <w:szCs w:val="28"/>
        </w:rPr>
        <w:t>підполковник</w:t>
      </w:r>
    </w:p>
    <w:p w14:paraId="42036297" w14:textId="77777777" w:rsidR="00381445" w:rsidRPr="00A23FA8" w:rsidRDefault="00381445" w:rsidP="00381445">
      <w:pPr>
        <w:pStyle w:val="1"/>
        <w:spacing w:line="240" w:lineRule="auto"/>
        <w:ind w:left="0" w:firstLine="8931"/>
        <w:jc w:val="left"/>
        <w:rPr>
          <w:szCs w:val="28"/>
        </w:rPr>
      </w:pPr>
    </w:p>
    <w:p w14:paraId="16EA0962" w14:textId="77777777" w:rsidR="00381445" w:rsidRPr="00A23FA8" w:rsidRDefault="00381445" w:rsidP="00381445">
      <w:pPr>
        <w:pStyle w:val="1"/>
        <w:spacing w:line="240" w:lineRule="auto"/>
        <w:ind w:left="0" w:firstLine="8931"/>
        <w:jc w:val="left"/>
        <w:rPr>
          <w:szCs w:val="28"/>
        </w:rPr>
      </w:pPr>
    </w:p>
    <w:p w14:paraId="2B76B5DE" w14:textId="77777777" w:rsidR="00381445" w:rsidRPr="00A23FA8" w:rsidRDefault="00381445" w:rsidP="00381445">
      <w:pPr>
        <w:pStyle w:val="1"/>
        <w:spacing w:line="240" w:lineRule="auto"/>
        <w:ind w:firstLine="8931"/>
        <w:jc w:val="right"/>
        <w:rPr>
          <w:szCs w:val="28"/>
        </w:rPr>
      </w:pPr>
      <w:r w:rsidRPr="00A23FA8">
        <w:rPr>
          <w:szCs w:val="28"/>
        </w:rPr>
        <w:t>Віктор МОРОЗ</w:t>
      </w:r>
    </w:p>
    <w:p w14:paraId="1D9D6476" w14:textId="554D53B3" w:rsidR="00381445" w:rsidRPr="00A23FA8" w:rsidRDefault="00381445" w:rsidP="00381445">
      <w:pPr>
        <w:pStyle w:val="1"/>
        <w:spacing w:line="240" w:lineRule="auto"/>
        <w:ind w:left="0" w:firstLine="8931"/>
        <w:jc w:val="left"/>
        <w:rPr>
          <w:szCs w:val="28"/>
        </w:rPr>
      </w:pPr>
      <w:r w:rsidRPr="00A23FA8">
        <w:rPr>
          <w:szCs w:val="28"/>
        </w:rPr>
        <w:t>”27” червня 2026 року</w:t>
      </w:r>
    </w:p>
    <w:p w14:paraId="7E25712B" w14:textId="77777777" w:rsidR="00381445" w:rsidRPr="00A23FA8" w:rsidRDefault="00381445" w:rsidP="00381445">
      <w:pPr>
        <w:pStyle w:val="1"/>
        <w:spacing w:line="240" w:lineRule="auto"/>
        <w:ind w:left="0" w:firstLine="8931"/>
        <w:jc w:val="left"/>
        <w:rPr>
          <w:szCs w:val="28"/>
        </w:rPr>
      </w:pPr>
    </w:p>
    <w:p w14:paraId="25E937AC" w14:textId="75758535" w:rsidR="00FB1444" w:rsidRDefault="00FB1444">
      <w:pPr>
        <w:pStyle w:val="1"/>
        <w:spacing w:line="240" w:lineRule="auto"/>
        <w:ind w:left="0" w:firstLine="0"/>
        <w:rPr>
          <w:szCs w:val="28"/>
        </w:rPr>
      </w:pPr>
    </w:p>
    <w:p w14:paraId="41084184" w14:textId="77777777" w:rsidR="00A23FA8" w:rsidRPr="00A23FA8" w:rsidRDefault="00A23FA8">
      <w:pPr>
        <w:pStyle w:val="1"/>
        <w:spacing w:line="240" w:lineRule="auto"/>
        <w:ind w:left="0" w:firstLine="0"/>
        <w:rPr>
          <w:szCs w:val="28"/>
        </w:rPr>
      </w:pPr>
    </w:p>
    <w:p w14:paraId="7F097FBF" w14:textId="77777777" w:rsidR="00FB1444" w:rsidRPr="00A23FA8" w:rsidRDefault="00F373A6">
      <w:pPr>
        <w:pStyle w:val="1"/>
        <w:spacing w:line="240" w:lineRule="auto"/>
        <w:jc w:val="center"/>
        <w:rPr>
          <w:b/>
          <w:szCs w:val="28"/>
        </w:rPr>
      </w:pPr>
      <w:r w:rsidRPr="00A23FA8">
        <w:rPr>
          <w:b/>
          <w:szCs w:val="28"/>
        </w:rPr>
        <w:t>ПЛАН</w:t>
      </w:r>
    </w:p>
    <w:p w14:paraId="2FC5209E" w14:textId="77777777" w:rsidR="00F07E15" w:rsidRPr="00A23FA8" w:rsidRDefault="00F373A6">
      <w:pPr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A23FA8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проведення заняття з вогневої підготовки </w:t>
      </w:r>
    </w:p>
    <w:p w14:paraId="07F7D384" w14:textId="77777777" w:rsidR="00381445" w:rsidRPr="00A23FA8" w:rsidRDefault="00381445" w:rsidP="00381445">
      <w:pPr>
        <w:ind w:left="993" w:hanging="142"/>
        <w:jc w:val="center"/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</w:pPr>
      <w:r w:rsidRPr="00A23FA8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з особовим складом 1 навчальної роти 1 навчального батальйону військової частини А2900</w:t>
      </w:r>
    </w:p>
    <w:p w14:paraId="65E1BE73" w14:textId="72B5FB8F" w:rsidR="00FB1444" w:rsidRDefault="00381445" w:rsidP="00381445">
      <w:pPr>
        <w:ind w:left="993" w:hanging="142"/>
        <w:jc w:val="center"/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</w:pPr>
      <w:r w:rsidRPr="00A23FA8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 xml:space="preserve">  “30” червня 2026 року</w:t>
      </w:r>
    </w:p>
    <w:p w14:paraId="730DB2CE" w14:textId="77777777" w:rsidR="00A23FA8" w:rsidRDefault="00A23FA8" w:rsidP="00381445">
      <w:pPr>
        <w:ind w:left="993" w:hanging="142"/>
        <w:jc w:val="center"/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</w:pPr>
    </w:p>
    <w:p w14:paraId="017EA6C4" w14:textId="77777777" w:rsidR="004D39AE" w:rsidRPr="00A23FA8" w:rsidRDefault="004D39AE" w:rsidP="00BD479C">
      <w:pPr>
        <w:pStyle w:val="ab"/>
        <w:tabs>
          <w:tab w:val="left" w:pos="426"/>
          <w:tab w:val="left" w:pos="2552"/>
        </w:tabs>
        <w:spacing w:after="0"/>
        <w:ind w:left="851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bookmarkStart w:id="0" w:name="_Hlk233355961"/>
      <w:r w:rsidRPr="00A23FA8">
        <w:rPr>
          <w:rFonts w:ascii="Times New Roman" w:hAnsi="Times New Roman"/>
          <w:b/>
          <w:bCs/>
          <w:color w:val="000000" w:themeColor="text1"/>
          <w:sz w:val="28"/>
          <w:szCs w:val="28"/>
          <w:lang w:val="uk-UA" w:eastAsia="uk-UA"/>
        </w:rPr>
        <w:t>Тема 3:</w:t>
      </w:r>
      <w:r w:rsidRPr="00A23FA8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 xml:space="preserve"> </w:t>
      </w:r>
      <w:r w:rsidRPr="00A23FA8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Тренування діям з індивідуальною зброєю.</w:t>
      </w:r>
    </w:p>
    <w:p w14:paraId="72D05643" w14:textId="353FE36E" w:rsidR="004D39AE" w:rsidRPr="00A23FA8" w:rsidRDefault="004D39AE" w:rsidP="00BD479C">
      <w:pPr>
        <w:ind w:left="851"/>
        <w:jc w:val="both"/>
        <w:rPr>
          <w:rFonts w:ascii="Times New Roman" w:hAnsi="Times New Roman"/>
          <w:bCs/>
          <w:sz w:val="28"/>
          <w:szCs w:val="28"/>
          <w:lang w:val="uk-UA" w:eastAsia="zh-CN"/>
        </w:rPr>
      </w:pPr>
      <w:r w:rsidRPr="00A23FA8">
        <w:rPr>
          <w:rFonts w:ascii="Times New Roman" w:hAnsi="Times New Roman"/>
          <w:bCs/>
          <w:sz w:val="28"/>
          <w:szCs w:val="28"/>
          <w:lang w:val="uk-UA" w:eastAsia="zh-CN"/>
        </w:rPr>
        <w:t xml:space="preserve">Виконання </w:t>
      </w:r>
      <w:r w:rsidR="00F31A12" w:rsidRPr="00A23FA8">
        <w:rPr>
          <w:rFonts w:ascii="Times New Roman" w:hAnsi="Times New Roman"/>
          <w:bCs/>
          <w:sz w:val="28"/>
          <w:szCs w:val="28"/>
          <w:lang w:val="uk-UA" w:eastAsia="zh-CN"/>
        </w:rPr>
        <w:t>КС 0.01.1.1</w:t>
      </w:r>
      <w:r w:rsidRPr="00A23FA8">
        <w:rPr>
          <w:rFonts w:ascii="Times New Roman" w:hAnsi="Times New Roman"/>
          <w:bCs/>
          <w:sz w:val="28"/>
          <w:szCs w:val="28"/>
          <w:lang w:val="uk-UA" w:eastAsia="zh-CN"/>
        </w:rPr>
        <w:t xml:space="preserve"> Навчання одноманітному і правильному прицілюванні та купчастості стрільби. </w:t>
      </w:r>
      <w:r w:rsidR="00381445" w:rsidRPr="00A23FA8">
        <w:rPr>
          <w:rFonts w:ascii="Times New Roman" w:hAnsi="Times New Roman"/>
          <w:bCs/>
          <w:sz w:val="28"/>
          <w:szCs w:val="28"/>
          <w:lang w:val="uk-UA" w:eastAsia="zh-CN"/>
        </w:rPr>
        <w:br/>
      </w:r>
      <w:r w:rsidRPr="00A23FA8">
        <w:rPr>
          <w:rFonts w:ascii="Times New Roman" w:hAnsi="Times New Roman"/>
          <w:b/>
          <w:sz w:val="28"/>
          <w:szCs w:val="28"/>
          <w:lang w:val="uk-UA" w:eastAsia="zh-CN"/>
        </w:rPr>
        <w:t>Заняття 1.</w:t>
      </w:r>
      <w:r w:rsidRPr="00A23FA8">
        <w:rPr>
          <w:rFonts w:ascii="Times New Roman" w:hAnsi="Times New Roman"/>
          <w:bCs/>
          <w:sz w:val="28"/>
          <w:szCs w:val="28"/>
          <w:lang w:val="uk-UA" w:eastAsia="zh-CN"/>
        </w:rPr>
        <w:t xml:space="preserve"> Положення для стрільби. Тренування прийняття положень для стрільби (стоячи, з коліна, лежачи).</w:t>
      </w:r>
    </w:p>
    <w:p w14:paraId="3D8A36DC" w14:textId="77777777" w:rsidR="004D39AE" w:rsidRPr="00A23FA8" w:rsidRDefault="004D39AE" w:rsidP="00BD479C">
      <w:pPr>
        <w:ind w:left="851"/>
        <w:jc w:val="both"/>
        <w:rPr>
          <w:rFonts w:ascii="Times New Roman" w:hAnsi="Times New Roman"/>
          <w:bCs/>
          <w:sz w:val="28"/>
          <w:szCs w:val="28"/>
          <w:lang w:val="uk-UA" w:eastAsia="zh-CN"/>
        </w:rPr>
      </w:pPr>
      <w:r w:rsidRPr="00A23FA8">
        <w:rPr>
          <w:rFonts w:ascii="Times New Roman" w:hAnsi="Times New Roman"/>
          <w:b/>
          <w:sz w:val="28"/>
          <w:szCs w:val="28"/>
          <w:lang w:val="uk-UA" w:eastAsia="zh-CN"/>
        </w:rPr>
        <w:t>Заняття 2.</w:t>
      </w:r>
      <w:r w:rsidRPr="00A23FA8">
        <w:rPr>
          <w:rFonts w:ascii="Times New Roman" w:hAnsi="Times New Roman"/>
          <w:bCs/>
          <w:sz w:val="28"/>
          <w:szCs w:val="28"/>
          <w:lang w:val="uk-UA" w:eastAsia="zh-CN"/>
        </w:rPr>
        <w:t xml:space="preserve"> Тренування зміни положень для стрільби в русі</w:t>
      </w:r>
    </w:p>
    <w:p w14:paraId="7A67784D" w14:textId="77777777" w:rsidR="004D39AE" w:rsidRPr="00A23FA8" w:rsidRDefault="004D39AE" w:rsidP="00BD479C">
      <w:pPr>
        <w:ind w:left="851"/>
        <w:jc w:val="both"/>
        <w:rPr>
          <w:rFonts w:ascii="Times New Roman" w:hAnsi="Times New Roman"/>
          <w:bCs/>
          <w:sz w:val="28"/>
          <w:szCs w:val="28"/>
          <w:lang w:val="uk-UA" w:eastAsia="zh-CN"/>
        </w:rPr>
      </w:pPr>
      <w:r w:rsidRPr="00A23FA8">
        <w:rPr>
          <w:rFonts w:ascii="Times New Roman" w:hAnsi="Times New Roman"/>
          <w:bCs/>
          <w:sz w:val="28"/>
          <w:szCs w:val="28"/>
          <w:lang w:val="uk-UA" w:eastAsia="zh-CN"/>
        </w:rPr>
        <w:t>(маніпуляції зі зброєю).</w:t>
      </w:r>
    </w:p>
    <w:p w14:paraId="6E7F0EC4" w14:textId="77777777" w:rsidR="004D39AE" w:rsidRPr="00A23FA8" w:rsidRDefault="004D39AE" w:rsidP="00BD479C">
      <w:pPr>
        <w:ind w:left="851"/>
        <w:jc w:val="both"/>
        <w:rPr>
          <w:rFonts w:ascii="Times New Roman" w:hAnsi="Times New Roman"/>
          <w:bCs/>
          <w:sz w:val="28"/>
          <w:szCs w:val="28"/>
          <w:lang w:val="uk-UA" w:eastAsia="zh-CN"/>
        </w:rPr>
      </w:pPr>
      <w:r w:rsidRPr="00A23FA8">
        <w:rPr>
          <w:rFonts w:ascii="Times New Roman" w:hAnsi="Times New Roman"/>
          <w:b/>
          <w:sz w:val="28"/>
          <w:szCs w:val="28"/>
          <w:lang w:val="uk-UA" w:eastAsia="zh-CN"/>
        </w:rPr>
        <w:t>Заняття 3.</w:t>
      </w:r>
      <w:r w:rsidRPr="00A23FA8">
        <w:rPr>
          <w:rFonts w:ascii="Times New Roman" w:hAnsi="Times New Roman"/>
          <w:bCs/>
          <w:sz w:val="28"/>
          <w:szCs w:val="28"/>
          <w:lang w:val="uk-UA" w:eastAsia="zh-CN"/>
        </w:rPr>
        <w:t xml:space="preserve"> Реакція на контакт (праворуч, ліворуч, тил) з противником.</w:t>
      </w:r>
    </w:p>
    <w:p w14:paraId="1B666B84" w14:textId="77777777" w:rsidR="004D39AE" w:rsidRPr="00A23FA8" w:rsidRDefault="004D39AE" w:rsidP="00BD479C">
      <w:pPr>
        <w:ind w:left="851"/>
        <w:jc w:val="both"/>
        <w:rPr>
          <w:rFonts w:ascii="Times New Roman" w:hAnsi="Times New Roman"/>
          <w:bCs/>
          <w:sz w:val="28"/>
          <w:szCs w:val="28"/>
          <w:lang w:val="uk-UA" w:eastAsia="zh-CN"/>
        </w:rPr>
      </w:pPr>
      <w:r w:rsidRPr="00A23FA8">
        <w:rPr>
          <w:rFonts w:ascii="Times New Roman" w:hAnsi="Times New Roman"/>
          <w:b/>
          <w:sz w:val="28"/>
          <w:szCs w:val="28"/>
          <w:lang w:val="uk-UA" w:eastAsia="zh-CN"/>
        </w:rPr>
        <w:t>Заняття 4.</w:t>
      </w:r>
      <w:r w:rsidRPr="00A23FA8">
        <w:rPr>
          <w:rFonts w:ascii="Times New Roman" w:hAnsi="Times New Roman"/>
          <w:bCs/>
          <w:sz w:val="28"/>
          <w:szCs w:val="28"/>
          <w:lang w:val="uk-UA" w:eastAsia="zh-CN"/>
        </w:rPr>
        <w:t xml:space="preserve"> Тренування зміни положення зброї зі зміною плеча (повна, </w:t>
      </w:r>
    </w:p>
    <w:p w14:paraId="43377999" w14:textId="77777777" w:rsidR="004D39AE" w:rsidRPr="00A23FA8" w:rsidRDefault="004D39AE" w:rsidP="00BD479C">
      <w:pPr>
        <w:ind w:left="851"/>
        <w:jc w:val="both"/>
        <w:rPr>
          <w:rFonts w:ascii="Times New Roman" w:hAnsi="Times New Roman"/>
          <w:bCs/>
          <w:sz w:val="28"/>
          <w:szCs w:val="28"/>
          <w:lang w:val="uk-UA" w:eastAsia="zh-CN"/>
        </w:rPr>
      </w:pPr>
      <w:r w:rsidRPr="00A23FA8">
        <w:rPr>
          <w:rFonts w:ascii="Times New Roman" w:hAnsi="Times New Roman"/>
          <w:bCs/>
          <w:sz w:val="28"/>
          <w:szCs w:val="28"/>
          <w:lang w:val="uk-UA" w:eastAsia="zh-CN"/>
        </w:rPr>
        <w:t>не повна перекладка).</w:t>
      </w:r>
    </w:p>
    <w:p w14:paraId="537FF56B" w14:textId="77777777" w:rsidR="00BD479C" w:rsidRDefault="004D39AE" w:rsidP="00BD479C">
      <w:pPr>
        <w:ind w:left="851"/>
        <w:jc w:val="both"/>
        <w:rPr>
          <w:rFonts w:ascii="Times New Roman" w:hAnsi="Times New Roman"/>
          <w:bCs/>
          <w:sz w:val="28"/>
          <w:szCs w:val="28"/>
          <w:lang w:val="uk-UA" w:eastAsia="zh-CN"/>
        </w:rPr>
      </w:pPr>
      <w:r w:rsidRPr="00A23FA8">
        <w:rPr>
          <w:rFonts w:ascii="Times New Roman" w:hAnsi="Times New Roman"/>
          <w:b/>
          <w:sz w:val="28"/>
          <w:szCs w:val="28"/>
          <w:lang w:val="uk-UA" w:eastAsia="zh-CN"/>
        </w:rPr>
        <w:t>Заняття 5.</w:t>
      </w:r>
      <w:r w:rsidRPr="00A23FA8">
        <w:rPr>
          <w:rFonts w:ascii="Times New Roman" w:hAnsi="Times New Roman"/>
          <w:bCs/>
          <w:sz w:val="28"/>
          <w:szCs w:val="28"/>
          <w:lang w:val="uk-UA" w:eastAsia="zh-CN"/>
        </w:rPr>
        <w:t xml:space="preserve"> Тренування швидкісній перезарядці зброї, усунення затримок, перезаряджання зброї з різних положень, заміна магазину . </w:t>
      </w:r>
    </w:p>
    <w:p w14:paraId="4240C9D5" w14:textId="7F21ECA2" w:rsidR="004D39AE" w:rsidRPr="00A23FA8" w:rsidRDefault="004D39AE" w:rsidP="00BD479C">
      <w:pPr>
        <w:ind w:left="851"/>
        <w:jc w:val="both"/>
        <w:rPr>
          <w:rFonts w:ascii="Times New Roman" w:hAnsi="Times New Roman"/>
          <w:b/>
          <w:sz w:val="28"/>
          <w:szCs w:val="28"/>
          <w:lang w:val="uk-UA" w:eastAsia="zh-CN"/>
        </w:rPr>
      </w:pPr>
      <w:r w:rsidRPr="00A23FA8">
        <w:rPr>
          <w:rFonts w:ascii="Times New Roman" w:hAnsi="Times New Roman"/>
          <w:b/>
          <w:sz w:val="28"/>
          <w:szCs w:val="28"/>
          <w:lang w:val="uk-UA" w:eastAsia="zh-CN"/>
        </w:rPr>
        <w:t xml:space="preserve">Тема 2. </w:t>
      </w:r>
      <w:r w:rsidRPr="00A23FA8">
        <w:rPr>
          <w:rFonts w:ascii="Times New Roman" w:hAnsi="Times New Roman"/>
          <w:bCs/>
          <w:sz w:val="28"/>
          <w:szCs w:val="28"/>
          <w:lang w:val="uk-UA" w:eastAsia="zh-CN"/>
        </w:rPr>
        <w:t>Основи та правила стрільби зі стрілецької зброї.</w:t>
      </w:r>
    </w:p>
    <w:p w14:paraId="4A8BD5C2" w14:textId="77777777" w:rsidR="004D39AE" w:rsidRPr="00A23FA8" w:rsidRDefault="004D39AE" w:rsidP="00BD479C">
      <w:pPr>
        <w:ind w:left="851"/>
        <w:jc w:val="both"/>
        <w:rPr>
          <w:rFonts w:ascii="Times New Roman" w:hAnsi="Times New Roman"/>
          <w:bCs/>
          <w:sz w:val="28"/>
          <w:szCs w:val="28"/>
          <w:lang w:val="uk-UA" w:eastAsia="zh-CN"/>
        </w:rPr>
      </w:pPr>
      <w:r w:rsidRPr="00A23FA8">
        <w:rPr>
          <w:rFonts w:ascii="Times New Roman" w:hAnsi="Times New Roman"/>
          <w:b/>
          <w:sz w:val="28"/>
          <w:szCs w:val="28"/>
          <w:lang w:val="uk-UA" w:eastAsia="zh-CN"/>
        </w:rPr>
        <w:t>Заняття 1.</w:t>
      </w:r>
      <w:r w:rsidRPr="00A23FA8">
        <w:rPr>
          <w:rFonts w:ascii="Times New Roman" w:hAnsi="Times New Roman"/>
          <w:bCs/>
          <w:sz w:val="28"/>
          <w:szCs w:val="28"/>
          <w:lang w:val="uk-UA" w:eastAsia="zh-CN"/>
        </w:rPr>
        <w:t xml:space="preserve"> Призначення та визначення вихідних установок (вибір прицілу і точки прицілювання) для ведення вогню зі стрілецької зброї. Умови стрільби (нормальні, табличні). Вивчення правил прицілювання з використанням обладнання командирського ящика (КЯ)</w:t>
      </w:r>
    </w:p>
    <w:bookmarkEnd w:id="0"/>
    <w:p w14:paraId="346824C8" w14:textId="77777777" w:rsidR="00847910" w:rsidRPr="00A23FA8" w:rsidRDefault="00F373A6">
      <w:pPr>
        <w:ind w:left="851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A23FA8">
        <w:rPr>
          <w:rFonts w:ascii="Times New Roman" w:hAnsi="Times New Roman"/>
          <w:b/>
          <w:sz w:val="28"/>
          <w:szCs w:val="28"/>
          <w:lang w:val="uk-UA"/>
        </w:rPr>
        <w:t>Мета:</w:t>
      </w:r>
    </w:p>
    <w:p w14:paraId="36CD5865" w14:textId="3259A6FE" w:rsidR="00FB1444" w:rsidRPr="00A23FA8" w:rsidRDefault="00F373A6" w:rsidP="00BD479C">
      <w:pPr>
        <w:ind w:left="851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A23FA8">
        <w:rPr>
          <w:rFonts w:ascii="Times New Roman" w:hAnsi="Times New Roman"/>
          <w:sz w:val="28"/>
          <w:szCs w:val="28"/>
          <w:lang w:val="uk-UA"/>
        </w:rPr>
        <w:t xml:space="preserve">1. </w:t>
      </w:r>
      <w:bookmarkStart w:id="1" w:name="_Hlk203644715"/>
      <w:r w:rsidRPr="00A23FA8">
        <w:rPr>
          <w:rFonts w:ascii="Times New Roman" w:hAnsi="Times New Roman"/>
          <w:sz w:val="28"/>
          <w:szCs w:val="28"/>
          <w:lang w:val="uk-UA"/>
        </w:rPr>
        <w:t>Набуття знань, вмінь та практичних навичок військовослужбовця з вогневої підготовки.</w:t>
      </w:r>
    </w:p>
    <w:p w14:paraId="3EDE0A0C" w14:textId="48F42DFF" w:rsidR="00713981" w:rsidRPr="00A23FA8" w:rsidRDefault="00F373A6" w:rsidP="00BD479C">
      <w:pPr>
        <w:pStyle w:val="ab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  <w:highlight w:val="yellow"/>
          <w:lang w:val="uk-UA"/>
        </w:rPr>
      </w:pPr>
      <w:r w:rsidRPr="00A23FA8">
        <w:rPr>
          <w:rFonts w:ascii="Times New Roman" w:hAnsi="Times New Roman"/>
          <w:sz w:val="28"/>
          <w:szCs w:val="28"/>
          <w:lang w:val="uk-UA"/>
        </w:rPr>
        <w:lastRenderedPageBreak/>
        <w:t>2. Набуття та перевірка знань військовослужбовців щодо поводження з автоматом,</w:t>
      </w:r>
      <w:r w:rsidR="00EC18D9" w:rsidRPr="00A23FA8">
        <w:rPr>
          <w:rFonts w:ascii="Times New Roman" w:hAnsi="Times New Roman"/>
          <w:sz w:val="28"/>
          <w:szCs w:val="28"/>
          <w:lang w:val="uk-UA"/>
        </w:rPr>
        <w:t xml:space="preserve"> в правильності  одноманітному та правильному прицілюванні, відпрацювання навиків одноманітної стрільби,</w:t>
      </w:r>
      <w:r w:rsidRPr="00A23FA8">
        <w:rPr>
          <w:rFonts w:ascii="Times New Roman" w:hAnsi="Times New Roman"/>
          <w:sz w:val="28"/>
          <w:szCs w:val="28"/>
          <w:lang w:val="uk-UA"/>
        </w:rPr>
        <w:t xml:space="preserve"> довести технічні фактори, що впливають на точність</w:t>
      </w:r>
      <w:r w:rsidR="00EC18D9" w:rsidRPr="00A23FA8">
        <w:rPr>
          <w:rFonts w:ascii="Times New Roman" w:hAnsi="Times New Roman"/>
          <w:sz w:val="28"/>
          <w:szCs w:val="28"/>
          <w:lang w:val="uk-UA"/>
        </w:rPr>
        <w:t xml:space="preserve"> та влучність</w:t>
      </w:r>
      <w:r w:rsidRPr="00A23FA8">
        <w:rPr>
          <w:rFonts w:ascii="Times New Roman" w:hAnsi="Times New Roman"/>
          <w:sz w:val="28"/>
          <w:szCs w:val="28"/>
          <w:lang w:val="uk-UA"/>
        </w:rPr>
        <w:t xml:space="preserve"> стрільби під час стрільби</w:t>
      </w:r>
      <w:r w:rsidR="00EC18D9" w:rsidRPr="00A23FA8">
        <w:rPr>
          <w:rFonts w:ascii="Times New Roman" w:hAnsi="Times New Roman"/>
          <w:sz w:val="28"/>
          <w:szCs w:val="28"/>
          <w:lang w:val="uk-UA"/>
        </w:rPr>
        <w:t xml:space="preserve"> з різних положень</w:t>
      </w:r>
      <w:r w:rsidRPr="00A23FA8">
        <w:rPr>
          <w:rFonts w:ascii="Times New Roman" w:hAnsi="Times New Roman"/>
          <w:sz w:val="28"/>
          <w:szCs w:val="28"/>
          <w:lang w:val="uk-UA"/>
        </w:rPr>
        <w:t xml:space="preserve"> в світлу пору доби.</w:t>
      </w:r>
      <w:bookmarkEnd w:id="1"/>
    </w:p>
    <w:p w14:paraId="62D20F00" w14:textId="6B342E30" w:rsidR="00FB1444" w:rsidRPr="00A23FA8" w:rsidRDefault="00F373A6" w:rsidP="00BD479C">
      <w:pPr>
        <w:pStyle w:val="1"/>
        <w:tabs>
          <w:tab w:val="left" w:pos="2552"/>
        </w:tabs>
        <w:spacing w:line="240" w:lineRule="auto"/>
        <w:ind w:left="851" w:firstLine="0"/>
        <w:rPr>
          <w:szCs w:val="28"/>
          <w:u w:val="single"/>
        </w:rPr>
      </w:pPr>
      <w:r w:rsidRPr="00A23FA8">
        <w:rPr>
          <w:b/>
          <w:szCs w:val="28"/>
        </w:rPr>
        <w:t>Час</w:t>
      </w:r>
      <w:r w:rsidRPr="00A23FA8">
        <w:rPr>
          <w:szCs w:val="28"/>
        </w:rPr>
        <w:t>:</w:t>
      </w:r>
      <w:r w:rsidR="00761568" w:rsidRPr="00A23FA8">
        <w:rPr>
          <w:szCs w:val="28"/>
        </w:rPr>
        <w:t xml:space="preserve"> </w:t>
      </w:r>
      <w:r w:rsidR="00013ABF" w:rsidRPr="00A23FA8">
        <w:rPr>
          <w:szCs w:val="28"/>
          <w:u w:val="single"/>
        </w:rPr>
        <w:t>08</w:t>
      </w:r>
      <w:r w:rsidR="00A23FA8">
        <w:rPr>
          <w:szCs w:val="28"/>
          <w:u w:val="single"/>
        </w:rPr>
        <w:t>:</w:t>
      </w:r>
      <w:r w:rsidR="00013ABF" w:rsidRPr="00A23FA8">
        <w:rPr>
          <w:szCs w:val="28"/>
          <w:u w:val="single"/>
        </w:rPr>
        <w:t xml:space="preserve">15 </w:t>
      </w:r>
      <w:r w:rsidR="00A23FA8">
        <w:rPr>
          <w:szCs w:val="28"/>
          <w:u w:val="single"/>
        </w:rPr>
        <w:t>–</w:t>
      </w:r>
      <w:r w:rsidR="00713981" w:rsidRPr="00A23FA8">
        <w:rPr>
          <w:szCs w:val="28"/>
          <w:u w:val="single"/>
        </w:rPr>
        <w:t xml:space="preserve"> </w:t>
      </w:r>
      <w:r w:rsidR="00013ABF" w:rsidRPr="00A23FA8">
        <w:rPr>
          <w:szCs w:val="28"/>
          <w:u w:val="single"/>
        </w:rPr>
        <w:t>18</w:t>
      </w:r>
      <w:r w:rsidR="00A23FA8">
        <w:rPr>
          <w:szCs w:val="28"/>
          <w:u w:val="single"/>
        </w:rPr>
        <w:t>:</w:t>
      </w:r>
      <w:r w:rsidR="00013ABF" w:rsidRPr="00A23FA8">
        <w:rPr>
          <w:szCs w:val="28"/>
          <w:u w:val="single"/>
        </w:rPr>
        <w:t>30</w:t>
      </w:r>
      <w:r w:rsidRPr="00A23FA8">
        <w:rPr>
          <w:szCs w:val="28"/>
          <w:u w:val="single"/>
        </w:rPr>
        <w:t xml:space="preserve"> (</w:t>
      </w:r>
      <w:r w:rsidR="00013ABF" w:rsidRPr="00A23FA8">
        <w:rPr>
          <w:szCs w:val="28"/>
          <w:u w:val="single"/>
        </w:rPr>
        <w:t>450</w:t>
      </w:r>
      <w:r w:rsidRPr="00A23FA8">
        <w:rPr>
          <w:szCs w:val="28"/>
          <w:u w:val="single"/>
        </w:rPr>
        <w:t xml:space="preserve"> хв.)</w:t>
      </w:r>
    </w:p>
    <w:p w14:paraId="2F966DF5" w14:textId="01CC682B" w:rsidR="00FB1444" w:rsidRPr="00A23FA8" w:rsidRDefault="00F373A6" w:rsidP="00BD479C">
      <w:pPr>
        <w:pStyle w:val="1"/>
        <w:spacing w:line="240" w:lineRule="auto"/>
        <w:ind w:left="851" w:firstLine="0"/>
        <w:rPr>
          <w:szCs w:val="28"/>
        </w:rPr>
      </w:pPr>
      <w:r w:rsidRPr="00A23FA8">
        <w:rPr>
          <w:b/>
          <w:szCs w:val="28"/>
        </w:rPr>
        <w:t>Місце</w:t>
      </w:r>
      <w:r w:rsidRPr="00A23FA8">
        <w:rPr>
          <w:szCs w:val="28"/>
        </w:rPr>
        <w:t>:</w:t>
      </w:r>
      <w:r w:rsidR="00761568" w:rsidRPr="00A23FA8">
        <w:rPr>
          <w:szCs w:val="28"/>
        </w:rPr>
        <w:t xml:space="preserve"> </w:t>
      </w:r>
      <w:r w:rsidR="00377E3D" w:rsidRPr="00A23FA8">
        <w:rPr>
          <w:szCs w:val="28"/>
        </w:rPr>
        <w:t>Загальновійськове стрільбище військової частини А0339.</w:t>
      </w:r>
    </w:p>
    <w:p w14:paraId="4226088C" w14:textId="2C2B4231" w:rsidR="00487387" w:rsidRPr="00A23FA8" w:rsidRDefault="00F373A6" w:rsidP="00BD479C">
      <w:pPr>
        <w:tabs>
          <w:tab w:val="left" w:pos="426"/>
        </w:tabs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 w:rsidRPr="00A23FA8">
        <w:rPr>
          <w:rFonts w:ascii="Times New Roman" w:hAnsi="Times New Roman"/>
          <w:b/>
          <w:sz w:val="28"/>
          <w:szCs w:val="28"/>
          <w:lang w:val="uk-UA"/>
        </w:rPr>
        <w:t>Матеріальне забезпечення</w:t>
      </w:r>
      <w:r w:rsidRPr="00A23FA8">
        <w:rPr>
          <w:rFonts w:ascii="Times New Roman" w:hAnsi="Times New Roman"/>
          <w:sz w:val="28"/>
          <w:szCs w:val="28"/>
          <w:lang w:val="uk-UA"/>
        </w:rPr>
        <w:t>: штатна зброя, спорядження, засоби захисту, фліпчарт, комплект ротної НМТБ для проведення занять з вогневої підготовки, командирський ящик КЯ-2017 “Рубін”, навчальні боєприпаси, боєприпаси для виконання вправ стрільб (згідно курсу стрільб).</w:t>
      </w:r>
    </w:p>
    <w:p w14:paraId="129728F2" w14:textId="77777777" w:rsidR="00675B6F" w:rsidRPr="00A23FA8" w:rsidRDefault="00675B6F" w:rsidP="00BD479C">
      <w:pPr>
        <w:tabs>
          <w:tab w:val="left" w:pos="426"/>
        </w:tabs>
        <w:ind w:left="851"/>
        <w:jc w:val="both"/>
        <w:rPr>
          <w:rFonts w:ascii="Times New Roman" w:hAnsi="Times New Roman"/>
          <w:sz w:val="28"/>
          <w:szCs w:val="28"/>
          <w:highlight w:val="yellow"/>
          <w:lang w:val="uk-UA"/>
        </w:rPr>
      </w:pPr>
    </w:p>
    <w:p w14:paraId="3175FD83" w14:textId="6091C73D" w:rsidR="00FB1444" w:rsidRPr="00A23FA8" w:rsidRDefault="00F373A6" w:rsidP="001412EA">
      <w:pPr>
        <w:pStyle w:val="1"/>
        <w:spacing w:line="240" w:lineRule="auto"/>
        <w:ind w:left="851"/>
        <w:jc w:val="center"/>
        <w:rPr>
          <w:b/>
          <w:szCs w:val="28"/>
        </w:rPr>
      </w:pPr>
      <w:r w:rsidRPr="00A23FA8">
        <w:rPr>
          <w:b/>
          <w:szCs w:val="28"/>
        </w:rPr>
        <w:t xml:space="preserve">Вступна частина – </w:t>
      </w:r>
      <w:r w:rsidR="004F3C5A" w:rsidRPr="00A23FA8">
        <w:rPr>
          <w:b/>
          <w:szCs w:val="28"/>
          <w:u w:val="single"/>
        </w:rPr>
        <w:t>5</w:t>
      </w:r>
      <w:r w:rsidRPr="00A23FA8">
        <w:rPr>
          <w:b/>
          <w:szCs w:val="28"/>
          <w:lang w:val="ru-RU"/>
        </w:rPr>
        <w:t xml:space="preserve"> </w:t>
      </w:r>
      <w:r w:rsidRPr="00A23FA8">
        <w:rPr>
          <w:b/>
          <w:szCs w:val="28"/>
        </w:rPr>
        <w:t>хв.</w:t>
      </w:r>
    </w:p>
    <w:p w14:paraId="50C67ACD" w14:textId="77777777" w:rsidR="004D39AE" w:rsidRPr="00A23FA8" w:rsidRDefault="004D39AE" w:rsidP="00675B6F">
      <w:pPr>
        <w:pStyle w:val="a9"/>
        <w:ind w:left="851" w:firstLine="0"/>
        <w:rPr>
          <w:b/>
          <w:szCs w:val="28"/>
          <w:lang w:val="uk-UA"/>
        </w:rPr>
      </w:pPr>
      <w:r w:rsidRPr="00A23FA8"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6961FDDC" w14:textId="77777777" w:rsidR="004D39AE" w:rsidRPr="00A23FA8" w:rsidRDefault="004D39AE" w:rsidP="00675B6F">
      <w:pPr>
        <w:pStyle w:val="a9"/>
        <w:ind w:left="851" w:firstLine="0"/>
        <w:rPr>
          <w:b/>
          <w:szCs w:val="28"/>
          <w:lang w:val="uk-UA"/>
        </w:rPr>
      </w:pPr>
      <w:r w:rsidRPr="00A23FA8">
        <w:rPr>
          <w:b/>
          <w:szCs w:val="28"/>
          <w:lang w:val="uk-UA"/>
        </w:rPr>
        <w:t>Повідомляю тему заняття:</w:t>
      </w:r>
    </w:p>
    <w:p w14:paraId="6F54D6A2" w14:textId="310847C3" w:rsidR="004D39AE" w:rsidRPr="00A23FA8" w:rsidRDefault="001412EA" w:rsidP="00675B6F">
      <w:pPr>
        <w:ind w:left="851"/>
        <w:jc w:val="both"/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</w:pPr>
      <w:r w:rsidRPr="00A23FA8">
        <w:rPr>
          <w:rFonts w:ascii="Times New Roman" w:hAnsi="Times New Roman"/>
          <w:b/>
          <w:sz w:val="28"/>
          <w:szCs w:val="28"/>
          <w:lang w:val="en-US" w:eastAsia="zh-CN"/>
        </w:rPr>
        <w:t>“</w:t>
      </w:r>
      <w:r w:rsidR="004D39AE" w:rsidRPr="00A23FA8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Тренування діям з індивідуальною зброєю</w:t>
      </w:r>
      <w:r w:rsidRPr="00A23FA8">
        <w:rPr>
          <w:rFonts w:ascii="Times New Roman" w:hAnsi="Times New Roman"/>
          <w:bCs/>
          <w:color w:val="000000" w:themeColor="text1"/>
          <w:sz w:val="28"/>
          <w:szCs w:val="28"/>
          <w:lang w:val="en-US" w:eastAsia="uk-UA"/>
        </w:rPr>
        <w:t>”</w:t>
      </w:r>
      <w:r w:rsidR="004D39AE" w:rsidRPr="00A23FA8"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  <w:t>.</w:t>
      </w:r>
    </w:p>
    <w:p w14:paraId="24BAEC68" w14:textId="63283EA5" w:rsidR="004D39AE" w:rsidRPr="00A23FA8" w:rsidRDefault="001412EA" w:rsidP="00675B6F">
      <w:pPr>
        <w:ind w:left="851"/>
        <w:jc w:val="both"/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</w:pPr>
      <w:r w:rsidRPr="00A23FA8">
        <w:rPr>
          <w:rFonts w:ascii="Times New Roman" w:hAnsi="Times New Roman"/>
          <w:b/>
          <w:sz w:val="28"/>
          <w:szCs w:val="28"/>
          <w:lang w:val="en-US" w:eastAsia="zh-CN"/>
        </w:rPr>
        <w:t>“</w:t>
      </w:r>
      <w:r w:rsidR="004D39AE" w:rsidRPr="00A23FA8">
        <w:rPr>
          <w:rFonts w:ascii="Times New Roman" w:hAnsi="Times New Roman"/>
          <w:bCs/>
          <w:sz w:val="28"/>
          <w:szCs w:val="28"/>
          <w:lang w:val="uk-UA" w:eastAsia="zh-CN"/>
        </w:rPr>
        <w:t>Основи та правила стрільби зі стрілецької зброї</w:t>
      </w:r>
      <w:r w:rsidRPr="00A23FA8">
        <w:rPr>
          <w:rFonts w:ascii="Times New Roman" w:hAnsi="Times New Roman"/>
          <w:bCs/>
          <w:sz w:val="28"/>
          <w:szCs w:val="28"/>
          <w:lang w:val="en-US" w:eastAsia="zh-CN"/>
        </w:rPr>
        <w:t>”</w:t>
      </w:r>
      <w:r w:rsidR="004D39AE" w:rsidRPr="00A23FA8">
        <w:rPr>
          <w:rFonts w:ascii="Times New Roman" w:hAnsi="Times New Roman"/>
          <w:bCs/>
          <w:sz w:val="28"/>
          <w:szCs w:val="28"/>
          <w:lang w:val="uk-UA" w:eastAsia="zh-CN"/>
        </w:rPr>
        <w:t>.</w:t>
      </w:r>
    </w:p>
    <w:p w14:paraId="320C0675" w14:textId="77777777" w:rsidR="004D39AE" w:rsidRPr="00A23FA8" w:rsidRDefault="004D39AE" w:rsidP="00675B6F">
      <w:pPr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 w:rsidRPr="00A23FA8"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 xml:space="preserve">Повідомляю </w:t>
      </w:r>
      <w:r w:rsidRPr="00A23FA8">
        <w:rPr>
          <w:rFonts w:ascii="Times New Roman" w:hAnsi="Times New Roman"/>
          <w:b/>
          <w:sz w:val="28"/>
          <w:szCs w:val="28"/>
          <w:lang w:val="uk-UA"/>
        </w:rPr>
        <w:t>мету заняття :</w:t>
      </w:r>
    </w:p>
    <w:p w14:paraId="12608495" w14:textId="77777777" w:rsidR="004D39AE" w:rsidRPr="00A23FA8" w:rsidRDefault="004D39AE" w:rsidP="00675B6F">
      <w:pPr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 w:rsidRPr="00A23FA8">
        <w:rPr>
          <w:rFonts w:ascii="Times New Roman" w:hAnsi="Times New Roman"/>
          <w:sz w:val="28"/>
          <w:szCs w:val="28"/>
          <w:lang w:val="uk-UA"/>
        </w:rPr>
        <w:t>“Набуття знань, вмінь та практичних навичок військовослужбовця з вогневої підготовки. Удосконалити та перевірити знання військовослужбовців щодо поводження з автоматом, довести технічні фактори, що впливають на точність стрільби під час стрільби в світлу пору доби. Перевірити та вдосконалювати навички військовослужбовців щодо призначення вихідних установок (вибір прицілу і точки прицілювання ) та вибору найоптимальнішої (безпечної) позиції для використання автоматичної зброї”.</w:t>
      </w:r>
    </w:p>
    <w:p w14:paraId="60ED684F" w14:textId="77777777" w:rsidR="00FB1444" w:rsidRPr="00A23FA8" w:rsidRDefault="00F373A6" w:rsidP="00675B6F">
      <w:pPr>
        <w:pStyle w:val="1"/>
        <w:spacing w:line="240" w:lineRule="auto"/>
        <w:ind w:left="851" w:firstLine="0"/>
        <w:rPr>
          <w:b/>
          <w:szCs w:val="28"/>
        </w:rPr>
      </w:pPr>
      <w:r w:rsidRPr="00A23FA8">
        <w:rPr>
          <w:b/>
          <w:szCs w:val="28"/>
        </w:rPr>
        <w:t>Повідомляю порядок проведення заняття:</w:t>
      </w:r>
    </w:p>
    <w:p w14:paraId="0EC77638" w14:textId="129BD7DB" w:rsidR="00FB1444" w:rsidRPr="00A23FA8" w:rsidRDefault="00F373A6" w:rsidP="00675B6F">
      <w:pPr>
        <w:pStyle w:val="1"/>
        <w:spacing w:line="240" w:lineRule="auto"/>
        <w:ind w:left="851" w:firstLine="0"/>
        <w:rPr>
          <w:szCs w:val="28"/>
        </w:rPr>
      </w:pPr>
      <w:r w:rsidRPr="00A23FA8">
        <w:rPr>
          <w:szCs w:val="28"/>
        </w:rPr>
        <w:t xml:space="preserve">“Заняття організоване на </w:t>
      </w:r>
      <w:r w:rsidR="006523A0">
        <w:rPr>
          <w:szCs w:val="28"/>
        </w:rPr>
        <w:t>10</w:t>
      </w:r>
      <w:r w:rsidRPr="00A23FA8">
        <w:rPr>
          <w:szCs w:val="28"/>
        </w:rPr>
        <w:t xml:space="preserve"> навча</w:t>
      </w:r>
      <w:r w:rsidR="004D39AE" w:rsidRPr="00A23FA8">
        <w:rPr>
          <w:szCs w:val="28"/>
        </w:rPr>
        <w:t>льн</w:t>
      </w:r>
      <w:r w:rsidR="003853E0" w:rsidRPr="00A23FA8">
        <w:rPr>
          <w:szCs w:val="28"/>
        </w:rPr>
        <w:t xml:space="preserve">их </w:t>
      </w:r>
      <w:r w:rsidRPr="00A23FA8">
        <w:rPr>
          <w:szCs w:val="28"/>
        </w:rPr>
        <w:t>місц</w:t>
      </w:r>
      <w:r w:rsidR="003853E0" w:rsidRPr="00A23FA8">
        <w:rPr>
          <w:szCs w:val="28"/>
        </w:rPr>
        <w:t>ях</w:t>
      </w:r>
      <w:r w:rsidRPr="00A23FA8">
        <w:rPr>
          <w:szCs w:val="28"/>
        </w:rPr>
        <w:t xml:space="preserve">: </w:t>
      </w:r>
    </w:p>
    <w:p w14:paraId="150EFBD1" w14:textId="0F62AD7C" w:rsidR="00FB1444" w:rsidRPr="00A23FA8" w:rsidRDefault="00F373A6" w:rsidP="00675B6F">
      <w:pPr>
        <w:pStyle w:val="ab"/>
        <w:tabs>
          <w:tab w:val="left" w:pos="426"/>
          <w:tab w:val="left" w:pos="2552"/>
        </w:tabs>
        <w:spacing w:after="0" w:line="240" w:lineRule="auto"/>
        <w:ind w:left="851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A23FA8">
        <w:rPr>
          <w:rFonts w:ascii="Times New Roman" w:hAnsi="Times New Roman"/>
          <w:b/>
          <w:sz w:val="28"/>
          <w:szCs w:val="28"/>
          <w:lang w:val="uk-UA"/>
        </w:rPr>
        <w:t>загальне місце</w:t>
      </w:r>
      <w:r w:rsidRPr="00A23FA8">
        <w:rPr>
          <w:rFonts w:ascii="Times New Roman" w:hAnsi="Times New Roman"/>
          <w:sz w:val="28"/>
          <w:szCs w:val="28"/>
          <w:lang w:val="uk-UA"/>
        </w:rPr>
        <w:t xml:space="preserve">  – </w:t>
      </w:r>
      <w:r w:rsidR="00DE507A" w:rsidRPr="00A23FA8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Д</w:t>
      </w:r>
      <w:r w:rsidRPr="00A23FA8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ії при озброєні (проводиться в складі роти перед початком заняття з 08</w:t>
      </w:r>
      <w:r w:rsidR="006523A0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:</w:t>
      </w:r>
      <w:r w:rsidRPr="00A23FA8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15-09</w:t>
      </w:r>
      <w:r w:rsidR="006523A0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:</w:t>
      </w:r>
      <w:r w:rsidRPr="00A23FA8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00)</w:t>
      </w:r>
      <w:r w:rsidRPr="00A23FA8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.</w:t>
      </w:r>
    </w:p>
    <w:p w14:paraId="3AFAAC7B" w14:textId="19A35766" w:rsidR="00F07B13" w:rsidRPr="00A23FA8" w:rsidRDefault="001412EA" w:rsidP="00675B6F">
      <w:pPr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 w:rsidRPr="00A23FA8">
        <w:rPr>
          <w:rFonts w:ascii="Times New Roman" w:hAnsi="Times New Roman"/>
          <w:b/>
          <w:sz w:val="28"/>
          <w:szCs w:val="28"/>
          <w:lang w:val="uk-UA"/>
        </w:rPr>
        <w:t>місце №</w:t>
      </w:r>
      <w:r w:rsidR="006523A0">
        <w:rPr>
          <w:rFonts w:ascii="Times New Roman" w:hAnsi="Times New Roman"/>
          <w:b/>
          <w:sz w:val="28"/>
          <w:szCs w:val="28"/>
          <w:lang w:val="uk-UA"/>
        </w:rPr>
        <w:t>1</w:t>
      </w:r>
      <w:r w:rsidRPr="00A23FA8">
        <w:rPr>
          <w:rFonts w:ascii="Times New Roman" w:hAnsi="Times New Roman"/>
          <w:sz w:val="28"/>
          <w:szCs w:val="28"/>
          <w:lang w:val="uk-UA"/>
        </w:rPr>
        <w:t xml:space="preserve"> – </w:t>
      </w:r>
      <w:bookmarkStart w:id="2" w:name="_Hlk207967573"/>
      <w:r w:rsidRPr="00A23FA8">
        <w:rPr>
          <w:rFonts w:ascii="Times New Roman" w:hAnsi="Times New Roman"/>
          <w:sz w:val="28"/>
          <w:szCs w:val="28"/>
          <w:lang w:val="uk-UA"/>
        </w:rPr>
        <w:t>Тренування військовослужбовців  в одноманітності прицілювання та здійснення плавного спуску з використанням КПВП КЯ-2017.</w:t>
      </w:r>
    </w:p>
    <w:bookmarkEnd w:id="2"/>
    <w:p w14:paraId="1146383C" w14:textId="40DA03CA" w:rsidR="00200920" w:rsidRPr="00A23FA8" w:rsidRDefault="001412EA" w:rsidP="00675B6F">
      <w:pPr>
        <w:pStyle w:val="1"/>
        <w:spacing w:line="240" w:lineRule="auto"/>
        <w:ind w:left="851" w:firstLine="0"/>
        <w:rPr>
          <w:szCs w:val="28"/>
          <w:lang w:val="en-US"/>
        </w:rPr>
      </w:pPr>
      <w:r w:rsidRPr="00A23FA8">
        <w:rPr>
          <w:b/>
          <w:szCs w:val="28"/>
        </w:rPr>
        <w:t>місце №</w:t>
      </w:r>
      <w:r w:rsidR="006523A0">
        <w:rPr>
          <w:b/>
          <w:szCs w:val="28"/>
        </w:rPr>
        <w:t>2</w:t>
      </w:r>
      <w:r w:rsidRPr="00A23FA8">
        <w:rPr>
          <w:szCs w:val="28"/>
        </w:rPr>
        <w:t xml:space="preserve"> –</w:t>
      </w:r>
      <w:r w:rsidRPr="00A23FA8">
        <w:rPr>
          <w:szCs w:val="28"/>
          <w:lang w:val="en-US"/>
        </w:rPr>
        <w:t xml:space="preserve"> </w:t>
      </w:r>
      <w:r w:rsidRPr="00A23FA8">
        <w:rPr>
          <w:szCs w:val="28"/>
        </w:rPr>
        <w:t>"Техніка влучної стрільби".</w:t>
      </w:r>
    </w:p>
    <w:p w14:paraId="22082D88" w14:textId="7BF0E38F" w:rsidR="001412EA" w:rsidRDefault="001412EA" w:rsidP="00675B6F">
      <w:pPr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bookmarkStart w:id="3" w:name="_Hlk233404190"/>
      <w:r w:rsidRPr="00A23FA8">
        <w:rPr>
          <w:rFonts w:ascii="Times New Roman" w:hAnsi="Times New Roman"/>
          <w:b/>
          <w:sz w:val="28"/>
          <w:szCs w:val="28"/>
          <w:lang w:val="uk-UA"/>
        </w:rPr>
        <w:t>місце №</w:t>
      </w:r>
      <w:bookmarkStart w:id="4" w:name="_Hlk207967555"/>
      <w:r w:rsidR="006523A0">
        <w:rPr>
          <w:rFonts w:ascii="Times New Roman" w:hAnsi="Times New Roman"/>
          <w:b/>
          <w:sz w:val="28"/>
          <w:szCs w:val="28"/>
          <w:lang w:val="uk-UA"/>
        </w:rPr>
        <w:t>3</w:t>
      </w:r>
      <w:r w:rsidRPr="00A23FA8">
        <w:rPr>
          <w:rFonts w:ascii="Times New Roman" w:hAnsi="Times New Roman"/>
          <w:sz w:val="28"/>
          <w:szCs w:val="28"/>
          <w:lang w:val="uk-UA"/>
        </w:rPr>
        <w:t xml:space="preserve"> –</w:t>
      </w:r>
      <w:r w:rsidRPr="00A23FA8">
        <w:rPr>
          <w:rFonts w:ascii="Times New Roman" w:hAnsi="Times New Roman"/>
          <w:sz w:val="28"/>
          <w:szCs w:val="28"/>
          <w:lang w:val="en-US"/>
        </w:rPr>
        <w:t xml:space="preserve"> </w:t>
      </w:r>
      <w:bookmarkEnd w:id="3"/>
      <w:bookmarkEnd w:id="4"/>
      <w:r w:rsidRPr="00A23FA8">
        <w:rPr>
          <w:rFonts w:ascii="Times New Roman" w:hAnsi="Times New Roman"/>
          <w:sz w:val="28"/>
          <w:szCs w:val="28"/>
          <w:lang w:val="uk-UA"/>
        </w:rPr>
        <w:t>Вивчення правил стрільби з автомата (кулемета). Мнемонічні правила стрільби, вихідні установки для стрільби, та рішення вогневих задач.</w:t>
      </w:r>
    </w:p>
    <w:p w14:paraId="15E7418B" w14:textId="07E984CB" w:rsidR="006523A0" w:rsidRDefault="006523A0" w:rsidP="00675B6F">
      <w:pPr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 w:rsidRPr="00A23FA8">
        <w:rPr>
          <w:rFonts w:ascii="Times New Roman" w:hAnsi="Times New Roman"/>
          <w:b/>
          <w:sz w:val="28"/>
          <w:szCs w:val="28"/>
          <w:lang w:val="uk-UA"/>
        </w:rPr>
        <w:t>місце №</w:t>
      </w:r>
      <w:r>
        <w:rPr>
          <w:rFonts w:ascii="Times New Roman" w:hAnsi="Times New Roman"/>
          <w:b/>
          <w:sz w:val="28"/>
          <w:szCs w:val="28"/>
          <w:lang w:val="uk-UA"/>
        </w:rPr>
        <w:t>4</w:t>
      </w:r>
      <w:r w:rsidRPr="00A23FA8">
        <w:rPr>
          <w:rFonts w:ascii="Times New Roman" w:hAnsi="Times New Roman"/>
          <w:sz w:val="28"/>
          <w:szCs w:val="28"/>
          <w:lang w:val="uk-UA"/>
        </w:rPr>
        <w:t xml:space="preserve"> –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6523A0">
        <w:rPr>
          <w:rFonts w:ascii="Times New Roman" w:hAnsi="Times New Roman"/>
          <w:sz w:val="28"/>
          <w:szCs w:val="28"/>
          <w:lang w:val="uk-UA"/>
        </w:rPr>
        <w:t xml:space="preserve">Отримання боєприпасів. Тренування неповного розбирання (збирання) зброї. Демонстрація </w:t>
      </w:r>
      <w:proofErr w:type="spellStart"/>
      <w:r w:rsidRPr="006523A0">
        <w:rPr>
          <w:rFonts w:ascii="Times New Roman" w:hAnsi="Times New Roman"/>
          <w:sz w:val="28"/>
          <w:szCs w:val="28"/>
          <w:lang w:val="uk-UA"/>
        </w:rPr>
        <w:t>носимого</w:t>
      </w:r>
      <w:proofErr w:type="spellEnd"/>
      <w:r w:rsidRPr="006523A0">
        <w:rPr>
          <w:rFonts w:ascii="Times New Roman" w:hAnsi="Times New Roman"/>
          <w:sz w:val="28"/>
          <w:szCs w:val="28"/>
          <w:lang w:val="uk-UA"/>
        </w:rPr>
        <w:t xml:space="preserve"> боєкомплекту до стрілецької зброї АКМ.</w:t>
      </w:r>
    </w:p>
    <w:p w14:paraId="2F87762E" w14:textId="3713199B" w:rsidR="006523A0" w:rsidRPr="007602CC" w:rsidRDefault="006523A0" w:rsidP="007602CC">
      <w:pPr>
        <w:tabs>
          <w:tab w:val="left" w:pos="1453"/>
        </w:tabs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 w:rsidRPr="006523A0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lastRenderedPageBreak/>
        <w:t>місце №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5</w:t>
      </w:r>
      <w:r w:rsidRPr="006523A0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 xml:space="preserve"> – </w:t>
      </w:r>
      <w:r w:rsidRPr="00A23FA8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Практичне виконання КС 0.01.1.1 Навчання одноманітному і правильному прицілюванні та купчастості стрільби.</w:t>
      </w:r>
    </w:p>
    <w:p w14:paraId="1C6214DF" w14:textId="4F04CF99" w:rsidR="001412EA" w:rsidRPr="00A23FA8" w:rsidRDefault="001412EA" w:rsidP="003853E0">
      <w:pPr>
        <w:pStyle w:val="1"/>
        <w:spacing w:line="240" w:lineRule="auto"/>
        <w:ind w:left="851" w:firstLine="0"/>
        <w:jc w:val="left"/>
        <w:rPr>
          <w:szCs w:val="28"/>
          <w:lang w:val="en-US"/>
        </w:rPr>
      </w:pPr>
      <w:bookmarkStart w:id="5" w:name="_Hlk233404152"/>
      <w:r w:rsidRPr="00A23FA8">
        <w:rPr>
          <w:b/>
          <w:szCs w:val="28"/>
        </w:rPr>
        <w:t>місце №</w:t>
      </w:r>
      <w:r w:rsidR="006523A0">
        <w:rPr>
          <w:b/>
          <w:szCs w:val="28"/>
        </w:rPr>
        <w:t>6</w:t>
      </w:r>
      <w:r w:rsidR="003853E0" w:rsidRPr="00A23FA8">
        <w:rPr>
          <w:szCs w:val="28"/>
        </w:rPr>
        <w:t xml:space="preserve"> –</w:t>
      </w:r>
      <w:r w:rsidR="003853E0" w:rsidRPr="00A23FA8">
        <w:rPr>
          <w:szCs w:val="28"/>
          <w:lang w:val="en-US"/>
        </w:rPr>
        <w:t xml:space="preserve"> </w:t>
      </w:r>
      <w:bookmarkEnd w:id="5"/>
      <w:r w:rsidR="00EB1189" w:rsidRPr="00A23FA8">
        <w:rPr>
          <w:szCs w:val="28"/>
        </w:rPr>
        <w:t xml:space="preserve">Порядок обслуговування зброї. </w:t>
      </w:r>
      <w:r w:rsidR="00675B6F" w:rsidRPr="00A23FA8">
        <w:rPr>
          <w:szCs w:val="28"/>
        </w:rPr>
        <w:t>Тренування військовослужбовців у виконанні неповне розбирання зброї (за умовами 5ВП), Тренування військовослужбовців у виконанні збирання зброї після неповного розбирання (за умовами 6ВП).</w:t>
      </w:r>
    </w:p>
    <w:p w14:paraId="61DC12DC" w14:textId="4E6B1C7A" w:rsidR="001412EA" w:rsidRPr="00A23FA8" w:rsidRDefault="001412EA" w:rsidP="00675B6F">
      <w:pPr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 w:rsidRPr="00A23FA8">
        <w:rPr>
          <w:rFonts w:ascii="Times New Roman" w:hAnsi="Times New Roman"/>
          <w:b/>
          <w:sz w:val="28"/>
          <w:szCs w:val="28"/>
          <w:lang w:val="uk-UA"/>
        </w:rPr>
        <w:t>місце №</w:t>
      </w:r>
      <w:r w:rsidR="006523A0">
        <w:rPr>
          <w:rFonts w:ascii="Times New Roman" w:hAnsi="Times New Roman"/>
          <w:b/>
          <w:sz w:val="28"/>
          <w:szCs w:val="28"/>
          <w:lang w:val="uk-UA"/>
        </w:rPr>
        <w:t>7</w:t>
      </w:r>
      <w:r w:rsidRPr="00A23FA8">
        <w:rPr>
          <w:rFonts w:ascii="Times New Roman" w:hAnsi="Times New Roman"/>
          <w:sz w:val="28"/>
          <w:szCs w:val="28"/>
          <w:lang w:val="uk-UA"/>
        </w:rPr>
        <w:t xml:space="preserve"> –</w:t>
      </w:r>
      <w:r w:rsidR="00675B6F" w:rsidRPr="00A23FA8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EB1189" w:rsidRPr="00A23FA8">
        <w:rPr>
          <w:rFonts w:ascii="Times New Roman" w:hAnsi="Times New Roman"/>
          <w:sz w:val="28"/>
          <w:szCs w:val="28"/>
          <w:lang w:val="uk-UA"/>
        </w:rPr>
        <w:t>Демонстрація боєприпасів</w:t>
      </w:r>
      <w:r w:rsidR="003853E0" w:rsidRPr="00A23FA8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675B6F" w:rsidRPr="00A23FA8">
        <w:rPr>
          <w:rFonts w:ascii="Times New Roman" w:hAnsi="Times New Roman"/>
          <w:sz w:val="28"/>
          <w:szCs w:val="28"/>
          <w:lang w:val="uk-UA"/>
        </w:rPr>
        <w:t>Тренування військовослужбовців у виконанні  спорядження магазину (стрічки) набоями (приєднання порохового заряду до гранати) (за умовами 10ВП).</w:t>
      </w:r>
    </w:p>
    <w:p w14:paraId="42078FED" w14:textId="1DD750B5" w:rsidR="001412EA" w:rsidRPr="00A23FA8" w:rsidRDefault="001412EA" w:rsidP="00675B6F">
      <w:pPr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 w:rsidRPr="00A23FA8">
        <w:rPr>
          <w:rFonts w:ascii="Times New Roman" w:hAnsi="Times New Roman"/>
          <w:b/>
          <w:sz w:val="28"/>
          <w:szCs w:val="28"/>
          <w:lang w:val="uk-UA"/>
        </w:rPr>
        <w:t>місце №</w:t>
      </w:r>
      <w:r w:rsidR="006523A0">
        <w:rPr>
          <w:rFonts w:ascii="Times New Roman" w:hAnsi="Times New Roman"/>
          <w:b/>
          <w:sz w:val="28"/>
          <w:szCs w:val="28"/>
          <w:lang w:val="uk-UA"/>
        </w:rPr>
        <w:t>8</w:t>
      </w:r>
      <w:r w:rsidRPr="00A23FA8">
        <w:rPr>
          <w:rFonts w:ascii="Times New Roman" w:hAnsi="Times New Roman"/>
          <w:sz w:val="28"/>
          <w:szCs w:val="28"/>
          <w:lang w:val="uk-UA"/>
        </w:rPr>
        <w:t xml:space="preserve"> –</w:t>
      </w:r>
      <w:r w:rsidR="00675B6F" w:rsidRPr="00A23FA8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675B6F" w:rsidRPr="00A23FA8">
        <w:rPr>
          <w:rFonts w:ascii="Times New Roman" w:hAnsi="Times New Roman"/>
          <w:sz w:val="28"/>
          <w:szCs w:val="28"/>
          <w:lang w:val="uk-UA"/>
        </w:rPr>
        <w:t>Тренування військовослужбовців у виконанні нормативу приготування до стрільби з різних положень (лежачи, з коліна, стоячи, з укриття, з незручних положень) під час дій у пішому порядку (за умовами 1ВП), Тренування військовослужбовців у виконанні нормативу розряджання зброї під час дій у пішому порядку. (за умовами 2ВП)</w:t>
      </w:r>
    </w:p>
    <w:p w14:paraId="315B9BF3" w14:textId="786FC3E9" w:rsidR="001412EA" w:rsidRPr="00A23FA8" w:rsidRDefault="001412EA" w:rsidP="00675B6F">
      <w:pPr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 w:rsidRPr="00A23FA8">
        <w:rPr>
          <w:rFonts w:ascii="Times New Roman" w:hAnsi="Times New Roman"/>
          <w:b/>
          <w:sz w:val="28"/>
          <w:szCs w:val="28"/>
          <w:lang w:val="uk-UA"/>
        </w:rPr>
        <w:t>місце №</w:t>
      </w:r>
      <w:r w:rsidR="006523A0">
        <w:rPr>
          <w:rFonts w:ascii="Times New Roman" w:hAnsi="Times New Roman"/>
          <w:b/>
          <w:sz w:val="28"/>
          <w:szCs w:val="28"/>
          <w:lang w:val="uk-UA"/>
        </w:rPr>
        <w:t>9</w:t>
      </w:r>
      <w:r w:rsidRPr="00A23FA8">
        <w:rPr>
          <w:rFonts w:ascii="Times New Roman" w:hAnsi="Times New Roman"/>
          <w:sz w:val="28"/>
          <w:szCs w:val="28"/>
          <w:lang w:val="uk-UA"/>
        </w:rPr>
        <w:t xml:space="preserve"> –</w:t>
      </w:r>
      <w:r w:rsidR="00675B6F" w:rsidRPr="00A23FA8">
        <w:rPr>
          <w:rFonts w:ascii="Times New Roman" w:hAnsi="Times New Roman"/>
          <w:sz w:val="28"/>
          <w:szCs w:val="28"/>
          <w:lang w:val="uk-UA"/>
        </w:rPr>
        <w:t xml:space="preserve"> Тренування особового складу в накладанні турнікету на полі бою.</w:t>
      </w:r>
    </w:p>
    <w:p w14:paraId="619D7D95" w14:textId="22C3D541" w:rsidR="001412EA" w:rsidRPr="00A23FA8" w:rsidRDefault="001412EA" w:rsidP="00675B6F">
      <w:pPr>
        <w:pStyle w:val="1"/>
        <w:spacing w:line="240" w:lineRule="auto"/>
        <w:ind w:left="851" w:firstLine="0"/>
        <w:rPr>
          <w:szCs w:val="28"/>
          <w:lang w:val="en-US"/>
        </w:rPr>
      </w:pPr>
      <w:r w:rsidRPr="00A23FA8">
        <w:rPr>
          <w:b/>
          <w:szCs w:val="28"/>
        </w:rPr>
        <w:t>місце №</w:t>
      </w:r>
      <w:r w:rsidR="006523A0">
        <w:rPr>
          <w:b/>
          <w:szCs w:val="28"/>
        </w:rPr>
        <w:t>10</w:t>
      </w:r>
      <w:r w:rsidRPr="00A23FA8">
        <w:rPr>
          <w:szCs w:val="28"/>
        </w:rPr>
        <w:t xml:space="preserve"> –</w:t>
      </w:r>
      <w:r w:rsidR="00675B6F" w:rsidRPr="00A23FA8">
        <w:rPr>
          <w:szCs w:val="28"/>
          <w:lang w:val="en-US"/>
        </w:rPr>
        <w:t xml:space="preserve"> </w:t>
      </w:r>
      <w:r w:rsidR="00675B6F" w:rsidRPr="00A23FA8">
        <w:rPr>
          <w:szCs w:val="28"/>
        </w:rPr>
        <w:t>Вивчення класифікації, будови та основних тактико технічних характеристик ручних гранат.</w:t>
      </w:r>
    </w:p>
    <w:p w14:paraId="2A164169" w14:textId="11038EA1" w:rsidR="001412EA" w:rsidRPr="00A23FA8" w:rsidRDefault="001412EA" w:rsidP="00675B6F">
      <w:pPr>
        <w:pStyle w:val="1"/>
        <w:spacing w:line="240" w:lineRule="auto"/>
        <w:ind w:left="851" w:firstLine="0"/>
        <w:rPr>
          <w:b/>
          <w:szCs w:val="28"/>
          <w:lang w:val="en-US"/>
        </w:rPr>
      </w:pPr>
      <w:r w:rsidRPr="00A23FA8">
        <w:rPr>
          <w:b/>
          <w:szCs w:val="28"/>
        </w:rPr>
        <w:t xml:space="preserve">місце </w:t>
      </w:r>
      <w:r w:rsidRPr="00A23FA8">
        <w:rPr>
          <w:szCs w:val="28"/>
        </w:rPr>
        <w:t xml:space="preserve"> –</w:t>
      </w:r>
      <w:r w:rsidR="00675B6F" w:rsidRPr="00A23FA8">
        <w:rPr>
          <w:szCs w:val="28"/>
          <w:lang w:val="en-US"/>
        </w:rPr>
        <w:t xml:space="preserve"> </w:t>
      </w:r>
      <w:r w:rsidR="00675B6F" w:rsidRPr="00A23FA8">
        <w:rPr>
          <w:szCs w:val="28"/>
        </w:rPr>
        <w:t xml:space="preserve">Практичне приведення зброї до нормального бою </w:t>
      </w:r>
      <w:r w:rsidR="00675B6F" w:rsidRPr="00A23FA8">
        <w:rPr>
          <w:bCs/>
          <w:color w:val="000000" w:themeColor="text1"/>
          <w:szCs w:val="28"/>
          <w:lang w:eastAsia="uk-UA"/>
        </w:rPr>
        <w:t>"за необхідністю".</w:t>
      </w:r>
    </w:p>
    <w:p w14:paraId="69E6064F" w14:textId="48BFF49A" w:rsidR="00FB1444" w:rsidRPr="00A23FA8" w:rsidRDefault="00F373A6" w:rsidP="00675B6F">
      <w:pPr>
        <w:pStyle w:val="1"/>
        <w:spacing w:line="240" w:lineRule="auto"/>
        <w:ind w:left="851" w:firstLine="0"/>
        <w:rPr>
          <w:szCs w:val="28"/>
        </w:rPr>
      </w:pPr>
      <w:r w:rsidRPr="00A23FA8">
        <w:rPr>
          <w:b/>
          <w:szCs w:val="28"/>
        </w:rPr>
        <w:t xml:space="preserve">Повідомляю порядок взаємодії на навчальних місцях: </w:t>
      </w:r>
    </w:p>
    <w:p w14:paraId="388D06DA" w14:textId="77777777" w:rsidR="00FB1444" w:rsidRPr="00A23FA8" w:rsidRDefault="00F373A6" w:rsidP="00675B6F">
      <w:pPr>
        <w:pStyle w:val="1"/>
        <w:spacing w:line="240" w:lineRule="auto"/>
        <w:ind w:left="851" w:firstLine="0"/>
        <w:rPr>
          <w:szCs w:val="28"/>
        </w:rPr>
      </w:pPr>
      <w:r w:rsidRPr="00A23FA8">
        <w:rPr>
          <w:szCs w:val="28"/>
        </w:rPr>
        <w:t>“Взаємодія організовується за допомогою радіозв’язку та мобільного зв’язку”.</w:t>
      </w:r>
    </w:p>
    <w:p w14:paraId="154CA03B" w14:textId="77777777" w:rsidR="00FB1444" w:rsidRPr="00A23FA8" w:rsidRDefault="00F373A6" w:rsidP="00675B6F">
      <w:pPr>
        <w:pStyle w:val="1"/>
        <w:spacing w:line="240" w:lineRule="auto"/>
        <w:ind w:left="851" w:firstLine="0"/>
        <w:rPr>
          <w:b/>
          <w:szCs w:val="28"/>
        </w:rPr>
      </w:pPr>
      <w:r w:rsidRPr="00A23FA8">
        <w:rPr>
          <w:b/>
          <w:szCs w:val="28"/>
        </w:rPr>
        <w:t>Повідомляю місце проведення заняття:</w:t>
      </w:r>
    </w:p>
    <w:p w14:paraId="37ABB267" w14:textId="3EC281D9" w:rsidR="00FB1444" w:rsidRPr="00A23FA8" w:rsidRDefault="00013ABF" w:rsidP="00675B6F">
      <w:pPr>
        <w:pStyle w:val="1"/>
        <w:spacing w:line="240" w:lineRule="auto"/>
        <w:ind w:left="851" w:firstLine="0"/>
        <w:rPr>
          <w:szCs w:val="28"/>
        </w:rPr>
      </w:pPr>
      <w:bookmarkStart w:id="6" w:name="_Hlk169778843"/>
      <w:bookmarkStart w:id="7" w:name="_Hlk169781919"/>
      <w:r w:rsidRPr="00A23FA8">
        <w:rPr>
          <w:szCs w:val="28"/>
          <w:u w:val="single"/>
        </w:rPr>
        <w:t>Загальновійськове стрільбище військової частини А0339</w:t>
      </w:r>
      <w:r w:rsidR="00F373A6" w:rsidRPr="00A23FA8">
        <w:rPr>
          <w:szCs w:val="28"/>
        </w:rPr>
        <w:t>.</w:t>
      </w:r>
      <w:bookmarkEnd w:id="6"/>
    </w:p>
    <w:bookmarkEnd w:id="7"/>
    <w:p w14:paraId="50E7F162" w14:textId="77777777" w:rsidR="00FB1444" w:rsidRPr="00A23FA8" w:rsidRDefault="00F373A6" w:rsidP="00675B6F">
      <w:pPr>
        <w:pStyle w:val="1"/>
        <w:spacing w:line="240" w:lineRule="auto"/>
        <w:ind w:left="851" w:firstLine="0"/>
        <w:rPr>
          <w:b/>
          <w:szCs w:val="28"/>
        </w:rPr>
      </w:pPr>
      <w:r w:rsidRPr="00A23FA8">
        <w:rPr>
          <w:b/>
          <w:szCs w:val="28"/>
        </w:rPr>
        <w:t>Повідомляю час початку та закінчення заняття:</w:t>
      </w:r>
    </w:p>
    <w:p w14:paraId="6D241FE1" w14:textId="73263164" w:rsidR="00FB1444" w:rsidRPr="00A23FA8" w:rsidRDefault="00F373A6" w:rsidP="00675B6F">
      <w:pPr>
        <w:pStyle w:val="1"/>
        <w:spacing w:line="240" w:lineRule="auto"/>
        <w:ind w:left="851" w:firstLine="0"/>
        <w:rPr>
          <w:szCs w:val="28"/>
          <w:u w:val="single"/>
        </w:rPr>
      </w:pPr>
      <w:r w:rsidRPr="00A23FA8">
        <w:rPr>
          <w:szCs w:val="28"/>
          <w:u w:val="single"/>
        </w:rPr>
        <w:t>“</w:t>
      </w:r>
      <w:r w:rsidR="00013ABF" w:rsidRPr="00A23FA8">
        <w:rPr>
          <w:szCs w:val="28"/>
          <w:u w:val="single"/>
        </w:rPr>
        <w:t>08</w:t>
      </w:r>
      <w:r w:rsidR="00A23FA8">
        <w:rPr>
          <w:szCs w:val="28"/>
          <w:u w:val="single"/>
        </w:rPr>
        <w:t>:</w:t>
      </w:r>
      <w:r w:rsidR="00013ABF" w:rsidRPr="00A23FA8">
        <w:rPr>
          <w:szCs w:val="28"/>
          <w:u w:val="single"/>
        </w:rPr>
        <w:t>15</w:t>
      </w:r>
      <w:r w:rsidRPr="00A23FA8">
        <w:rPr>
          <w:szCs w:val="28"/>
          <w:u w:val="single"/>
        </w:rPr>
        <w:t xml:space="preserve"> – початок заняття, </w:t>
      </w:r>
      <w:r w:rsidR="00013ABF" w:rsidRPr="00A23FA8">
        <w:rPr>
          <w:szCs w:val="28"/>
          <w:u w:val="single"/>
        </w:rPr>
        <w:t>18</w:t>
      </w:r>
      <w:r w:rsidR="00A23FA8">
        <w:rPr>
          <w:szCs w:val="28"/>
          <w:u w:val="single"/>
        </w:rPr>
        <w:t>:</w:t>
      </w:r>
      <w:r w:rsidR="00013ABF" w:rsidRPr="00A23FA8">
        <w:rPr>
          <w:szCs w:val="28"/>
          <w:u w:val="single"/>
        </w:rPr>
        <w:t>30</w:t>
      </w:r>
      <w:r w:rsidRPr="00A23FA8">
        <w:rPr>
          <w:szCs w:val="28"/>
          <w:u w:val="single"/>
        </w:rPr>
        <w:t xml:space="preserve"> – закінчення заняття”</w:t>
      </w:r>
    </w:p>
    <w:p w14:paraId="1DE7EE6E" w14:textId="77777777" w:rsidR="00FB1444" w:rsidRPr="00A23FA8" w:rsidRDefault="00F373A6" w:rsidP="00675B6F">
      <w:pPr>
        <w:ind w:left="851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A23FA8">
        <w:rPr>
          <w:rFonts w:ascii="Times New Roman" w:hAnsi="Times New Roman"/>
          <w:b/>
          <w:sz w:val="28"/>
          <w:szCs w:val="28"/>
          <w:lang w:val="uk-UA"/>
        </w:rPr>
        <w:t>Організовую розвід особового складу по навчальних місцях:</w:t>
      </w:r>
    </w:p>
    <w:p w14:paraId="4F9F1B63" w14:textId="3C9F9FDC" w:rsidR="00BD479C" w:rsidRDefault="00F373A6" w:rsidP="001844A6">
      <w:pPr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 w:rsidRPr="00A23FA8">
        <w:rPr>
          <w:rFonts w:ascii="Times New Roman" w:hAnsi="Times New Roman"/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заняття”.</w:t>
      </w:r>
    </w:p>
    <w:p w14:paraId="52C4A22C" w14:textId="77777777" w:rsidR="00BD479C" w:rsidRDefault="00BD479C">
      <w:pPr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br w:type="page"/>
      </w:r>
    </w:p>
    <w:p w14:paraId="141C6D5C" w14:textId="328DB0EA" w:rsidR="00FB1444" w:rsidRPr="00A23FA8" w:rsidRDefault="00F373A6">
      <w:pPr>
        <w:pStyle w:val="1"/>
        <w:spacing w:line="240" w:lineRule="auto"/>
        <w:jc w:val="center"/>
        <w:rPr>
          <w:b/>
          <w:szCs w:val="28"/>
        </w:rPr>
      </w:pPr>
      <w:r w:rsidRPr="00A23FA8">
        <w:rPr>
          <w:b/>
          <w:szCs w:val="28"/>
        </w:rPr>
        <w:lastRenderedPageBreak/>
        <w:t xml:space="preserve">Основна частина – </w:t>
      </w:r>
      <w:r w:rsidR="00013ABF" w:rsidRPr="00A23FA8">
        <w:rPr>
          <w:b/>
          <w:szCs w:val="28"/>
          <w:u w:val="single"/>
        </w:rPr>
        <w:t>4</w:t>
      </w:r>
      <w:r w:rsidR="00CE0977" w:rsidRPr="00A23FA8">
        <w:rPr>
          <w:b/>
          <w:szCs w:val="28"/>
          <w:u w:val="single"/>
        </w:rPr>
        <w:t>4</w:t>
      </w:r>
      <w:r w:rsidR="00013ABF" w:rsidRPr="00A23FA8">
        <w:rPr>
          <w:b/>
          <w:szCs w:val="28"/>
          <w:u w:val="single"/>
        </w:rPr>
        <w:t>0</w:t>
      </w:r>
      <w:r w:rsidRPr="00A23FA8">
        <w:rPr>
          <w:b/>
          <w:szCs w:val="28"/>
        </w:rPr>
        <w:t xml:space="preserve"> хв.</w:t>
      </w:r>
    </w:p>
    <w:p w14:paraId="219C1873" w14:textId="77777777" w:rsidR="00FB1444" w:rsidRPr="00A23FA8" w:rsidRDefault="00F373A6">
      <w:pPr>
        <w:pStyle w:val="1"/>
        <w:spacing w:line="240" w:lineRule="auto"/>
        <w:jc w:val="center"/>
        <w:rPr>
          <w:b/>
          <w:szCs w:val="28"/>
        </w:rPr>
      </w:pPr>
      <w:bookmarkStart w:id="8" w:name="_Hlk169787210"/>
      <w:bookmarkStart w:id="9" w:name="_Hlk94269276"/>
      <w:r w:rsidRPr="00A23FA8">
        <w:rPr>
          <w:b/>
          <w:szCs w:val="28"/>
        </w:rPr>
        <w:t>ЗАГАЛЬНА СХЕМА ПРОВЕДЕННЯ ЗАНЯТТЯ</w:t>
      </w:r>
    </w:p>
    <w:bookmarkEnd w:id="8"/>
    <w:p w14:paraId="7C62A5D3" w14:textId="499DDF6D" w:rsidR="00FB1444" w:rsidRPr="00A23FA8" w:rsidRDefault="00F373A6" w:rsidP="00761568">
      <w:pPr>
        <w:pStyle w:val="1"/>
        <w:spacing w:line="240" w:lineRule="auto"/>
        <w:ind w:left="0" w:firstLine="0"/>
        <w:rPr>
          <w:b/>
          <w:szCs w:val="28"/>
        </w:rPr>
      </w:pPr>
      <w:r w:rsidRPr="00A23FA8">
        <w:rPr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3A53C34" wp14:editId="1259C820">
                <wp:simplePos x="0" y="0"/>
                <wp:positionH relativeFrom="column">
                  <wp:posOffset>669614</wp:posOffset>
                </wp:positionH>
                <wp:positionV relativeFrom="paragraph">
                  <wp:posOffset>205341</wp:posOffset>
                </wp:positionV>
                <wp:extent cx="9001125" cy="1876425"/>
                <wp:effectExtent l="12700" t="12700" r="15875" b="15875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01125" cy="18764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072CE181" w14:textId="22E2A7EA" w:rsidR="00FB1444" w:rsidRPr="00A23FA8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A23FA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НАВЧАЛЬН</w:t>
                            </w:r>
                            <w:r w:rsidR="00412D6F" w:rsidRPr="00A23FA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Е</w:t>
                            </w:r>
                            <w:r w:rsidRPr="00A23FA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 xml:space="preserve"> МІСЦЕ</w:t>
                            </w:r>
                          </w:p>
                          <w:p w14:paraId="5FD3C0B1" w14:textId="77777777" w:rsidR="00FB1444" w:rsidRPr="00A23FA8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r w:rsidRPr="00A23FA8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Дії при озброєні </w:t>
                            </w:r>
                          </w:p>
                          <w:p w14:paraId="5994344B" w14:textId="08948407" w:rsidR="00FB1444" w:rsidRPr="00A23FA8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A23FA8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 xml:space="preserve"> (проводиться в складі роти перед початком заняття з 08</w:t>
                            </w:r>
                            <w:r w:rsidR="00A23FA8" w:rsidRPr="00A23FA8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>:</w:t>
                            </w:r>
                            <w:r w:rsidRPr="00A23FA8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>15</w:t>
                            </w:r>
                            <w:r w:rsidR="00A23FA8" w:rsidRPr="00A23FA8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A23FA8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>-</w:t>
                            </w:r>
                            <w:r w:rsidR="00A23FA8" w:rsidRPr="00A23FA8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A23FA8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>09</w:t>
                            </w:r>
                            <w:r w:rsidR="00A23FA8" w:rsidRPr="00A23FA8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>:</w:t>
                            </w:r>
                            <w:r w:rsidRPr="00A23FA8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>00).</w:t>
                            </w:r>
                          </w:p>
                          <w:p w14:paraId="25A713F7" w14:textId="77777777" w:rsidR="00FB1444" w:rsidRPr="00A23FA8" w:rsidRDefault="00FB1444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</w:pPr>
                          </w:p>
                          <w:p w14:paraId="740A42D8" w14:textId="0E16E7DA" w:rsidR="00FB1444" w:rsidRPr="00A23FA8" w:rsidRDefault="009F6997" w:rsidP="009F6997">
                            <w:pPr>
                              <w:tabs>
                                <w:tab w:val="left" w:pos="560"/>
                              </w:tabs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  <w:r w:rsidRPr="00A23FA8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Тренування у діях зі зброєю АК-74 (АКМ, М4А1).</w:t>
                            </w:r>
                          </w:p>
                          <w:p w14:paraId="1FC95237" w14:textId="0B255350" w:rsidR="009F6997" w:rsidRPr="00A23FA8" w:rsidRDefault="009F6997" w:rsidP="009F6997">
                            <w:pPr>
                              <w:tabs>
                                <w:tab w:val="left" w:pos="560"/>
                              </w:tabs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  <w:r w:rsidRPr="00A23FA8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1. Скидання зброї АК-74 з положення (стоячи, з коліна, лежачи)</w:t>
                            </w:r>
                          </w:p>
                          <w:p w14:paraId="4426C090" w14:textId="0E83CA36" w:rsidR="009F6997" w:rsidRPr="00A23FA8" w:rsidRDefault="009F6997" w:rsidP="009F6997">
                            <w:pPr>
                              <w:tabs>
                                <w:tab w:val="left" w:pos="560"/>
                              </w:tabs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  <w:r w:rsidRPr="00A23FA8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2. Скидання зброї М4А1 з положення (стоячи, з коліна, лежачи)</w:t>
                            </w:r>
                          </w:p>
                          <w:p w14:paraId="3266520D" w14:textId="77777777" w:rsidR="00713981" w:rsidRPr="00A23FA8" w:rsidRDefault="00713981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</w:p>
                          <w:p w14:paraId="48B35659" w14:textId="13A70035" w:rsidR="00FB1444" w:rsidRPr="00A23FA8" w:rsidRDefault="00F373A6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A23FA8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="00A23FA8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45</w:t>
                            </w:r>
                            <w:r w:rsidRPr="00A23FA8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2304742B" w14:textId="3954F64F" w:rsidR="00FB1444" w:rsidRPr="00A23FA8" w:rsidRDefault="00F373A6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A23FA8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</w:t>
                            </w:r>
                            <w:r w:rsidR="00515F25" w:rsidRPr="00A23FA8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bookmarkStart w:id="10" w:name="_Hlk169775885"/>
                            <w:r w:rsidR="00A23FA8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ЗВС в/ч А0339.</w:t>
                            </w:r>
                            <w:r w:rsidRPr="00A23FA8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bookmarkEnd w:id="10"/>
                          </w:p>
                          <w:p w14:paraId="1E7AA0AD" w14:textId="4D689131" w:rsidR="00FB1444" w:rsidRPr="00A23FA8" w:rsidRDefault="00F373A6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A23FA8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 w:rsidR="00A23FA8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керівники на навчальних точках.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A53C34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52.75pt;margin-top:16.15pt;width:708.75pt;height:147.7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" fillcolor="white [3212]" strokeweight="1.75pt">
                <v:stroke linestyle="thinThin" joinstyle="bevel"/>
                <v:textbox>
                  <w:txbxContent>
                    <w:p w14:paraId="072CE181" w14:textId="22E2A7EA" w:rsidR="00FB1444" w:rsidRPr="00A23FA8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</w:pPr>
                      <w:r w:rsidRPr="00A23FA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НАВЧАЛЬН</w:t>
                      </w:r>
                      <w:r w:rsidR="00412D6F" w:rsidRPr="00A23FA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Е</w:t>
                      </w:r>
                      <w:r w:rsidRPr="00A23FA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 xml:space="preserve"> МІСЦЕ</w:t>
                      </w:r>
                    </w:p>
                    <w:p w14:paraId="5FD3C0B1" w14:textId="77777777" w:rsidR="00FB1444" w:rsidRPr="00A23FA8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  <w:r w:rsidRPr="00A23FA8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Дії при озброєні </w:t>
                      </w:r>
                    </w:p>
                    <w:p w14:paraId="5994344B" w14:textId="08948407" w:rsidR="00FB1444" w:rsidRPr="00A23FA8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</w:pPr>
                      <w:r w:rsidRPr="00A23FA8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 xml:space="preserve"> (проводиться в складі роти перед початком заняття з 08</w:t>
                      </w:r>
                      <w:r w:rsidR="00A23FA8" w:rsidRPr="00A23FA8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>:</w:t>
                      </w:r>
                      <w:r w:rsidRPr="00A23FA8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>15</w:t>
                      </w:r>
                      <w:r w:rsidR="00A23FA8" w:rsidRPr="00A23FA8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 xml:space="preserve"> </w:t>
                      </w:r>
                      <w:r w:rsidRPr="00A23FA8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>-</w:t>
                      </w:r>
                      <w:r w:rsidR="00A23FA8" w:rsidRPr="00A23FA8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 xml:space="preserve"> </w:t>
                      </w:r>
                      <w:r w:rsidRPr="00A23FA8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>09</w:t>
                      </w:r>
                      <w:r w:rsidR="00A23FA8" w:rsidRPr="00A23FA8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>:</w:t>
                      </w:r>
                      <w:r w:rsidRPr="00A23FA8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>00).</w:t>
                      </w:r>
                    </w:p>
                    <w:p w14:paraId="25A713F7" w14:textId="77777777" w:rsidR="00FB1444" w:rsidRPr="00A23FA8" w:rsidRDefault="00FB1444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</w:pPr>
                    </w:p>
                    <w:p w14:paraId="740A42D8" w14:textId="0E16E7DA" w:rsidR="00FB1444" w:rsidRPr="00A23FA8" w:rsidRDefault="009F6997" w:rsidP="009F6997">
                      <w:pPr>
                        <w:tabs>
                          <w:tab w:val="left" w:pos="560"/>
                        </w:tabs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  <w:r w:rsidRPr="00A23FA8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Тренування у діях зі зброєю АК-74 (АКМ, М4А1).</w:t>
                      </w:r>
                    </w:p>
                    <w:p w14:paraId="1FC95237" w14:textId="0B255350" w:rsidR="009F6997" w:rsidRPr="00A23FA8" w:rsidRDefault="009F6997" w:rsidP="009F6997">
                      <w:pPr>
                        <w:tabs>
                          <w:tab w:val="left" w:pos="560"/>
                        </w:tabs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  <w:r w:rsidRPr="00A23FA8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1. Скидання зброї АК-74 з положення (стоячи, з коліна, лежачи)</w:t>
                      </w:r>
                    </w:p>
                    <w:p w14:paraId="4426C090" w14:textId="0E83CA36" w:rsidR="009F6997" w:rsidRPr="00A23FA8" w:rsidRDefault="009F6997" w:rsidP="009F6997">
                      <w:pPr>
                        <w:tabs>
                          <w:tab w:val="left" w:pos="560"/>
                        </w:tabs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  <w:r w:rsidRPr="00A23FA8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2. Скидання зброї М4А1 з положення (стоячи, з коліна, лежачи)</w:t>
                      </w:r>
                    </w:p>
                    <w:p w14:paraId="3266520D" w14:textId="77777777" w:rsidR="00713981" w:rsidRPr="00A23FA8" w:rsidRDefault="00713981">
                      <w:pPr>
                        <w:jc w:val="both"/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</w:p>
                    <w:p w14:paraId="48B35659" w14:textId="13A70035" w:rsidR="00FB1444" w:rsidRPr="00A23FA8" w:rsidRDefault="00F373A6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A23FA8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 w:rsidR="00A23FA8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45</w:t>
                      </w:r>
                      <w:r w:rsidRPr="00A23FA8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2304742B" w14:textId="3954F64F" w:rsidR="00FB1444" w:rsidRPr="00A23FA8" w:rsidRDefault="00F373A6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A23FA8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</w:t>
                      </w:r>
                      <w:r w:rsidR="00515F25" w:rsidRPr="00A23FA8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</w:t>
                      </w:r>
                      <w:bookmarkStart w:id="11" w:name="_Hlk169775885"/>
                      <w:r w:rsidR="00A23FA8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ЗВС в/ч А0339.</w:t>
                      </w:r>
                      <w:r w:rsidRPr="00A23FA8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</w:t>
                      </w:r>
                      <w:bookmarkEnd w:id="11"/>
                    </w:p>
                    <w:p w14:paraId="1E7AA0AD" w14:textId="4D689131" w:rsidR="00FB1444" w:rsidRPr="00A23FA8" w:rsidRDefault="00F373A6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A23FA8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 w:rsidR="00A23FA8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керівники на навчальних точках.</w:t>
                      </w:r>
                    </w:p>
                  </w:txbxContent>
                </v:textbox>
              </v:shape>
            </w:pict>
          </mc:Fallback>
        </mc:AlternateContent>
      </w:r>
    </w:p>
    <w:p w14:paraId="6F809CBD" w14:textId="77777777" w:rsidR="00FB1444" w:rsidRPr="00A23FA8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340A0010" w14:textId="77777777" w:rsidR="00FB1444" w:rsidRPr="00A23FA8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7EB133F6" w14:textId="77777777" w:rsidR="00FB1444" w:rsidRPr="00A23FA8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6F234F83" w14:textId="77777777" w:rsidR="00FB1444" w:rsidRPr="00A23FA8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38AE4B34" w14:textId="77777777" w:rsidR="00FB1444" w:rsidRPr="00A23FA8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1187D20D" w14:textId="77777777" w:rsidR="00FB1444" w:rsidRPr="00A23FA8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2291ED21" w14:textId="77777777" w:rsidR="00FB1444" w:rsidRPr="00A23FA8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5342CB80" w14:textId="77777777" w:rsidR="00FB1444" w:rsidRPr="00A23FA8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4485D666" w14:textId="77777777" w:rsidR="00FB1444" w:rsidRPr="00A23FA8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5D7EEC48" w14:textId="299B00DD" w:rsidR="00FB1444" w:rsidRPr="00A23FA8" w:rsidRDefault="009F6997">
      <w:pPr>
        <w:pStyle w:val="1"/>
        <w:spacing w:line="240" w:lineRule="auto"/>
        <w:jc w:val="center"/>
        <w:rPr>
          <w:b/>
          <w:szCs w:val="28"/>
        </w:rPr>
      </w:pPr>
      <w:r w:rsidRPr="00A23FA8">
        <w:rPr>
          <w:b/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 wp14:anchorId="0DAB95B4" wp14:editId="64D5117D">
                <wp:simplePos x="0" y="0"/>
                <wp:positionH relativeFrom="column">
                  <wp:posOffset>5151926</wp:posOffset>
                </wp:positionH>
                <wp:positionV relativeFrom="paragraph">
                  <wp:posOffset>63834</wp:posOffset>
                </wp:positionV>
                <wp:extent cx="0" cy="360000"/>
                <wp:effectExtent l="50800" t="38100" r="50800" b="21590"/>
                <wp:wrapNone/>
                <wp:docPr id="4" name="Прямая со стрелко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36000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E772B2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1" o:spid="_x0000_s1026" type="#_x0000_t32" style="position:absolute;margin-left:405.65pt;margin-top:5.05pt;width:0;height:28.35pt;flip:x;z-index:25186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5F09AE36" w14:textId="3A7CE7CA" w:rsidR="009F6997" w:rsidRPr="00A23FA8" w:rsidRDefault="001844A6">
      <w:pPr>
        <w:pStyle w:val="1"/>
        <w:spacing w:line="240" w:lineRule="auto"/>
        <w:jc w:val="center"/>
        <w:rPr>
          <w:b/>
          <w:szCs w:val="28"/>
        </w:rPr>
      </w:pPr>
      <w:r w:rsidRPr="00A23FA8">
        <w:rPr>
          <w:b/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938816" behindDoc="0" locked="0" layoutInCell="1" allowOverlap="1" wp14:anchorId="43B88D6E" wp14:editId="4AE35B7C">
                <wp:simplePos x="0" y="0"/>
                <wp:positionH relativeFrom="column">
                  <wp:posOffset>5151755</wp:posOffset>
                </wp:positionH>
                <wp:positionV relativeFrom="paragraph">
                  <wp:posOffset>-133811</wp:posOffset>
                </wp:positionV>
                <wp:extent cx="0" cy="360000"/>
                <wp:effectExtent l="50800" t="38100" r="50800" b="21590"/>
                <wp:wrapNone/>
                <wp:docPr id="1592904272" name="Прямая со стрелко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36000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313DF7" id="Прямая со стрелкой 11" o:spid="_x0000_s1026" type="#_x0000_t32" style="position:absolute;margin-left:405.65pt;margin-top:-10.55pt;width:0;height:28.35pt;flip:x;z-index:25193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 w:rsidRPr="00A23FA8">
        <w:rPr>
          <w:b/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936768" behindDoc="0" locked="0" layoutInCell="1" allowOverlap="1" wp14:anchorId="4D01639C" wp14:editId="49572A8B">
                <wp:simplePos x="0" y="0"/>
                <wp:positionH relativeFrom="column">
                  <wp:posOffset>5156158</wp:posOffset>
                </wp:positionH>
                <wp:positionV relativeFrom="paragraph">
                  <wp:posOffset>-6446576</wp:posOffset>
                </wp:positionV>
                <wp:extent cx="0" cy="360000"/>
                <wp:effectExtent l="50800" t="38100" r="50800" b="21590"/>
                <wp:wrapNone/>
                <wp:docPr id="1032632807" name="Прямая со стрелко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36000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CAF8CE" id="Прямая со стрелкой 11" o:spid="_x0000_s1026" type="#_x0000_t32" style="position:absolute;margin-left:406pt;margin-top:-507.6pt;width:0;height:28.35pt;flip:x;z-index:251936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2704DD58" w14:textId="1E0E6592" w:rsidR="009F6997" w:rsidRPr="00A23FA8" w:rsidRDefault="009F6997">
      <w:pPr>
        <w:pStyle w:val="1"/>
        <w:spacing w:line="240" w:lineRule="auto"/>
        <w:jc w:val="center"/>
        <w:rPr>
          <w:b/>
          <w:szCs w:val="28"/>
        </w:rPr>
      </w:pPr>
      <w:r w:rsidRPr="00A23FA8"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0E9C7557" wp14:editId="6E4FB59E">
                <wp:simplePos x="0" y="0"/>
                <wp:positionH relativeFrom="margin">
                  <wp:posOffset>1121954</wp:posOffset>
                </wp:positionH>
                <wp:positionV relativeFrom="paragraph">
                  <wp:posOffset>24856</wp:posOffset>
                </wp:positionV>
                <wp:extent cx="8210550" cy="354395"/>
                <wp:effectExtent l="12700" t="12700" r="19050" b="13970"/>
                <wp:wrapNone/>
                <wp:docPr id="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10550" cy="3543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6EBFB704" w14:textId="77777777" w:rsidR="009F6997" w:rsidRPr="00196B87" w:rsidRDefault="009F6997" w:rsidP="009F6997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З 09:10-15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45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схема проведення навчальних місць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.</w:t>
                            </w:r>
                          </w:p>
                          <w:p w14:paraId="4BDD0179" w14:textId="77777777" w:rsidR="009F6997" w:rsidRPr="00AC00DD" w:rsidRDefault="009F6997" w:rsidP="009F6997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788E63E2" w14:textId="77777777" w:rsidR="009F6997" w:rsidRPr="00AC00DD" w:rsidRDefault="009F6997" w:rsidP="009F6997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9C7557" id="_x0000_s1027" type="#_x0000_t202" style="position:absolute;left:0;text-align:left;margin-left:88.35pt;margin-top:1.95pt;width:646.5pt;height:27.9pt;z-index:2518650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" fillcolor="white [3212]" strokeweight="1.75pt">
                <v:stroke linestyle="thinThin" joinstyle="bevel"/>
                <v:textbox>
                  <w:txbxContent>
                    <w:p w14:paraId="6EBFB704" w14:textId="77777777" w:rsidR="009F6997" w:rsidRPr="00196B87" w:rsidRDefault="009F6997" w:rsidP="009F6997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З 09:10-15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: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45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схема проведення навчальних місць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.</w:t>
                      </w:r>
                    </w:p>
                    <w:p w14:paraId="4BDD0179" w14:textId="77777777" w:rsidR="009F6997" w:rsidRPr="00AC00DD" w:rsidRDefault="009F6997" w:rsidP="009F6997">
                      <w:pPr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788E63E2" w14:textId="77777777" w:rsidR="009F6997" w:rsidRPr="00AC00DD" w:rsidRDefault="009F6997" w:rsidP="009F6997">
                      <w:pPr>
                        <w:jc w:val="center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D61E756" w14:textId="5FF4B5DE" w:rsidR="009F6997" w:rsidRPr="00A23FA8" w:rsidRDefault="009F6997">
      <w:pPr>
        <w:pStyle w:val="1"/>
        <w:spacing w:line="240" w:lineRule="auto"/>
        <w:jc w:val="center"/>
        <w:rPr>
          <w:b/>
          <w:szCs w:val="28"/>
        </w:rPr>
      </w:pPr>
    </w:p>
    <w:p w14:paraId="49F1F31E" w14:textId="6208AE32" w:rsidR="009F6997" w:rsidRPr="00A23FA8" w:rsidRDefault="009F6997">
      <w:pPr>
        <w:pStyle w:val="1"/>
        <w:spacing w:line="240" w:lineRule="auto"/>
        <w:jc w:val="center"/>
        <w:rPr>
          <w:b/>
          <w:szCs w:val="28"/>
        </w:rPr>
      </w:pPr>
    </w:p>
    <w:p w14:paraId="020FAE60" w14:textId="2EA1562B" w:rsidR="009F6997" w:rsidRPr="00A23FA8" w:rsidRDefault="009F6997" w:rsidP="00A23FA8">
      <w:pPr>
        <w:pStyle w:val="1"/>
        <w:spacing w:line="240" w:lineRule="auto"/>
        <w:jc w:val="center"/>
        <w:rPr>
          <w:b/>
          <w:szCs w:val="28"/>
        </w:rPr>
      </w:pPr>
    </w:p>
    <w:p w14:paraId="542FA606" w14:textId="77777777" w:rsidR="00640118" w:rsidRPr="00A23FA8" w:rsidRDefault="00640118" w:rsidP="00A23FA8">
      <w:pPr>
        <w:pStyle w:val="1"/>
        <w:spacing w:line="240" w:lineRule="auto"/>
        <w:ind w:left="2552" w:firstLine="0"/>
        <w:jc w:val="center"/>
        <w:rPr>
          <w:b/>
          <w:szCs w:val="28"/>
        </w:rPr>
      </w:pPr>
      <w:r w:rsidRPr="00A23FA8">
        <w:rPr>
          <w:b/>
          <w:szCs w:val="28"/>
        </w:rPr>
        <w:t>Час – 270 хвилин, кількість особового складу - __ осіб</w:t>
      </w:r>
    </w:p>
    <w:p w14:paraId="430103E7" w14:textId="650BCDDA" w:rsidR="00640118" w:rsidRPr="00556362" w:rsidRDefault="00640118" w:rsidP="00A23FA8">
      <w:pPr>
        <w:pStyle w:val="1"/>
        <w:spacing w:line="240" w:lineRule="auto"/>
        <w:ind w:firstLineChars="889" w:firstLine="2499"/>
        <w:jc w:val="center"/>
        <w:rPr>
          <w:b/>
          <w:szCs w:val="28"/>
          <w:u w:val="single"/>
        </w:rPr>
      </w:pPr>
      <w:r w:rsidRPr="00A23FA8">
        <w:rPr>
          <w:b/>
          <w:szCs w:val="28"/>
        </w:rPr>
        <w:t>Ділянка</w:t>
      </w:r>
      <w:r w:rsidR="00556362">
        <w:rPr>
          <w:b/>
          <w:szCs w:val="28"/>
        </w:rPr>
        <w:t>: ЗВС в</w:t>
      </w:r>
      <w:r w:rsidR="00556362">
        <w:rPr>
          <w:b/>
          <w:szCs w:val="28"/>
          <w:lang w:val="en-US"/>
        </w:rPr>
        <w:t>/</w:t>
      </w:r>
      <w:r w:rsidR="00556362">
        <w:rPr>
          <w:b/>
          <w:szCs w:val="28"/>
        </w:rPr>
        <w:t>ч А0339</w:t>
      </w:r>
    </w:p>
    <w:p w14:paraId="7E73796D" w14:textId="5B1BA0A3" w:rsidR="009F6997" w:rsidRPr="00A23FA8" w:rsidRDefault="00EC6F2F" w:rsidP="00640118">
      <w:pPr>
        <w:pStyle w:val="1"/>
        <w:spacing w:line="240" w:lineRule="auto"/>
        <w:rPr>
          <w:b/>
          <w:szCs w:val="28"/>
        </w:rPr>
      </w:pPr>
      <w:r w:rsidRPr="00A23FA8">
        <w:rPr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 wp14:anchorId="6E7D47C3" wp14:editId="6D150942">
                <wp:simplePos x="0" y="0"/>
                <wp:positionH relativeFrom="margin">
                  <wp:posOffset>3613150</wp:posOffset>
                </wp:positionH>
                <wp:positionV relativeFrom="paragraph">
                  <wp:posOffset>163195</wp:posOffset>
                </wp:positionV>
                <wp:extent cx="2879725" cy="2315210"/>
                <wp:effectExtent l="12700" t="12700" r="15875" b="8890"/>
                <wp:wrapNone/>
                <wp:docPr id="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9725" cy="23152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0A95CB2D" w14:textId="1F2C7D9B" w:rsidR="004D39AE" w:rsidRPr="00CB3D88" w:rsidRDefault="009B3888" w:rsidP="004D39AE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CB3D8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CB3D8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="004D39AE" w:rsidRPr="00CB3D8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>№</w:t>
                            </w:r>
                            <w:r w:rsidR="00CB3D88" w:rsidRPr="00CB3D8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17553222" w14:textId="77777777" w:rsidR="000B7F7A" w:rsidRDefault="000B7F7A" w:rsidP="000B7F7A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4163CA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"Техніка влучної стрільби".  </w:t>
                            </w:r>
                          </w:p>
                          <w:p w14:paraId="7D7CB4B3" w14:textId="77777777" w:rsidR="00EC6F2F" w:rsidRDefault="00EC6F2F" w:rsidP="00EC6F2F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EC6F2F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Навчальні питання: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</w:p>
                          <w:p w14:paraId="1BAFBA25" w14:textId="6CBF2F0B" w:rsidR="00EC6F2F" w:rsidRPr="00EC6F2F" w:rsidRDefault="00EC6F2F" w:rsidP="00EC6F2F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  <w:t>-</w:t>
                            </w:r>
                            <w:r w:rsidRPr="00EC6F2F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встановлення прицілу.</w:t>
                            </w:r>
                          </w:p>
                          <w:p w14:paraId="3F84E05A" w14:textId="77777777" w:rsidR="00EC6F2F" w:rsidRPr="00EC6F2F" w:rsidRDefault="00EC6F2F" w:rsidP="00EC6F2F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EC6F2F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-правильне (стійке) утримання зброї. </w:t>
                            </w:r>
                          </w:p>
                          <w:p w14:paraId="679FBE66" w14:textId="77777777" w:rsidR="00EC6F2F" w:rsidRPr="00EC6F2F" w:rsidRDefault="00EC6F2F" w:rsidP="00EC6F2F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EC6F2F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-прикладка зброї в плече.</w:t>
                            </w:r>
                          </w:p>
                          <w:p w14:paraId="765849DC" w14:textId="77777777" w:rsidR="00EC6F2F" w:rsidRPr="00EC6F2F" w:rsidRDefault="00EC6F2F" w:rsidP="00EC6F2F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EC6F2F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-положення голови при прицілюванні.</w:t>
                            </w:r>
                          </w:p>
                          <w:p w14:paraId="341671F6" w14:textId="77777777" w:rsidR="00EC6F2F" w:rsidRPr="00EC6F2F" w:rsidRDefault="00EC6F2F" w:rsidP="00EC6F2F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EC6F2F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-затримка подиху при стрільбі.</w:t>
                            </w:r>
                          </w:p>
                          <w:p w14:paraId="3A70F2AE" w14:textId="5C1EB991" w:rsidR="000B7F7A" w:rsidRPr="00EC6F2F" w:rsidRDefault="00EC6F2F" w:rsidP="00EC6F2F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EC6F2F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-техніка натискання на спусковий гачок.</w:t>
                            </w:r>
                          </w:p>
                          <w:p w14:paraId="1A1ADD1F" w14:textId="1E53C377" w:rsidR="000B7F7A" w:rsidRDefault="000B7F7A" w:rsidP="000B7F7A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27F00A22" w14:textId="77777777" w:rsidR="00A91731" w:rsidRPr="00CB3D88" w:rsidRDefault="00A91731" w:rsidP="00A91731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 курсанти 1 НР 1 НБ в/ч А2900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27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3EC1831B" w14:textId="77777777" w:rsidR="00A91731" w:rsidRPr="00CB3D88" w:rsidRDefault="00A91731" w:rsidP="00A91731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ЗВС в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ч А0339</w:t>
                            </w:r>
                          </w:p>
                          <w:p w14:paraId="20CF8AF6" w14:textId="77777777" w:rsidR="00A91731" w:rsidRDefault="00A91731" w:rsidP="00A91731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</w:t>
                            </w:r>
                          </w:p>
                          <w:p w14:paraId="5512C546" w14:textId="77777777" w:rsidR="00A91731" w:rsidRDefault="00A91731" w:rsidP="00A91731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4C26FA53" w14:textId="77777777" w:rsidR="00A91731" w:rsidRPr="00CB3D88" w:rsidRDefault="00A91731" w:rsidP="00A91731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керівника: ____________________________</w:t>
                            </w:r>
                          </w:p>
                          <w:p w14:paraId="2DDA32DC" w14:textId="77777777" w:rsidR="00EF2538" w:rsidRPr="00CB3D88" w:rsidRDefault="00EF2538" w:rsidP="00EF2538">
                            <w:pP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  <w:p w14:paraId="3DCDDE5D" w14:textId="0ED9A572" w:rsidR="004D39AE" w:rsidRPr="001F79F8" w:rsidRDefault="004D39AE" w:rsidP="00EF2538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7D47C3" id="_x0000_s1028" type="#_x0000_t202" style="position:absolute;left:0;text-align:left;margin-left:284.5pt;margin-top:12.85pt;width:226.75pt;height:182.3pt;z-index:2518425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" fillcolor="white [3212]" strokeweight="1.75pt">
                <v:stroke linestyle="thinThin" joinstyle="bevel"/>
                <v:textbox>
                  <w:txbxContent>
                    <w:p w14:paraId="0A95CB2D" w14:textId="1F2C7D9B" w:rsidR="004D39AE" w:rsidRPr="00CB3D88" w:rsidRDefault="009B3888" w:rsidP="004D39AE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 w:rsidRPr="00CB3D8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 xml:space="preserve"> </w:t>
                      </w:r>
                      <w:r w:rsidRPr="00CB3D8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 xml:space="preserve">МІСЦЕ </w:t>
                      </w:r>
                      <w:r w:rsidR="004D39AE" w:rsidRPr="00CB3D8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>№</w:t>
                      </w:r>
                      <w:r w:rsidR="00CB3D88" w:rsidRPr="00CB3D8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17553222" w14:textId="77777777" w:rsidR="000B7F7A" w:rsidRDefault="000B7F7A" w:rsidP="000B7F7A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4163CA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"Техніка влучної стрільби".  </w:t>
                      </w:r>
                    </w:p>
                    <w:p w14:paraId="7D7CB4B3" w14:textId="77777777" w:rsidR="00EC6F2F" w:rsidRDefault="00EC6F2F" w:rsidP="00EC6F2F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</w:pPr>
                      <w:r w:rsidRPr="00EC6F2F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Навчальні питання: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</w:p>
                    <w:p w14:paraId="1BAFBA25" w14:textId="6CBF2F0B" w:rsidR="00EC6F2F" w:rsidRPr="00EC6F2F" w:rsidRDefault="00EC6F2F" w:rsidP="00EC6F2F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  <w:t>-</w:t>
                      </w:r>
                      <w:r w:rsidRPr="00EC6F2F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встановлення прицілу.</w:t>
                      </w:r>
                    </w:p>
                    <w:p w14:paraId="3F84E05A" w14:textId="77777777" w:rsidR="00EC6F2F" w:rsidRPr="00EC6F2F" w:rsidRDefault="00EC6F2F" w:rsidP="00EC6F2F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EC6F2F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-правильне (стійке) утримання зброї. </w:t>
                      </w:r>
                    </w:p>
                    <w:p w14:paraId="679FBE66" w14:textId="77777777" w:rsidR="00EC6F2F" w:rsidRPr="00EC6F2F" w:rsidRDefault="00EC6F2F" w:rsidP="00EC6F2F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EC6F2F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-прикладка зброї в плече.</w:t>
                      </w:r>
                    </w:p>
                    <w:p w14:paraId="765849DC" w14:textId="77777777" w:rsidR="00EC6F2F" w:rsidRPr="00EC6F2F" w:rsidRDefault="00EC6F2F" w:rsidP="00EC6F2F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EC6F2F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-положення голови при прицілюванні.</w:t>
                      </w:r>
                    </w:p>
                    <w:p w14:paraId="341671F6" w14:textId="77777777" w:rsidR="00EC6F2F" w:rsidRPr="00EC6F2F" w:rsidRDefault="00EC6F2F" w:rsidP="00EC6F2F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EC6F2F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-затримка подиху при стрільбі.</w:t>
                      </w:r>
                    </w:p>
                    <w:p w14:paraId="3A70F2AE" w14:textId="5C1EB991" w:rsidR="000B7F7A" w:rsidRPr="00EC6F2F" w:rsidRDefault="00EC6F2F" w:rsidP="00EC6F2F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EC6F2F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-техніка натискання на спусковий гачок.</w:t>
                      </w:r>
                    </w:p>
                    <w:p w14:paraId="1A1ADD1F" w14:textId="1E53C377" w:rsidR="000B7F7A" w:rsidRDefault="000B7F7A" w:rsidP="000B7F7A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</w:p>
                    <w:p w14:paraId="27F00A22" w14:textId="77777777" w:rsidR="00A91731" w:rsidRPr="00CB3D88" w:rsidRDefault="00A91731" w:rsidP="00A91731">
                      <w:pP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 курсанти 1 НР 1 НБ в/ч А2900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27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3EC1831B" w14:textId="77777777" w:rsidR="00A91731" w:rsidRPr="00CB3D88" w:rsidRDefault="00A91731" w:rsidP="00A91731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ЗВС в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ч А0339</w:t>
                      </w:r>
                    </w:p>
                    <w:p w14:paraId="20CF8AF6" w14:textId="77777777" w:rsidR="00A91731" w:rsidRDefault="00A91731" w:rsidP="00A91731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</w:t>
                      </w:r>
                    </w:p>
                    <w:p w14:paraId="5512C546" w14:textId="77777777" w:rsidR="00A91731" w:rsidRDefault="00A91731" w:rsidP="00A91731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4C26FA53" w14:textId="77777777" w:rsidR="00A91731" w:rsidRPr="00CB3D88" w:rsidRDefault="00A91731" w:rsidP="00A91731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керівника: ____________________________</w:t>
                      </w:r>
                    </w:p>
                    <w:p w14:paraId="2DDA32DC" w14:textId="77777777" w:rsidR="00EF2538" w:rsidRPr="00CB3D88" w:rsidRDefault="00EF2538" w:rsidP="00EF2538">
                      <w:pPr>
                        <w:rPr>
                          <w:rFonts w:ascii="Times New Roman" w:hAnsi="Times New Roman"/>
                          <w:b/>
                          <w:sz w:val="16"/>
                          <w:szCs w:val="16"/>
                          <w:lang w:val="uk-UA"/>
                        </w:rPr>
                      </w:pPr>
                    </w:p>
                    <w:p w14:paraId="3DCDDE5D" w14:textId="0ED9A572" w:rsidR="004D39AE" w:rsidRPr="001F79F8" w:rsidRDefault="004D39AE" w:rsidP="00EF2538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CB3D88" w:rsidRPr="00A23FA8"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 wp14:anchorId="4700A480" wp14:editId="637507ED">
                <wp:simplePos x="0" y="0"/>
                <wp:positionH relativeFrom="column">
                  <wp:posOffset>3084830</wp:posOffset>
                </wp:positionH>
                <wp:positionV relativeFrom="paragraph">
                  <wp:posOffset>1147445</wp:posOffset>
                </wp:positionV>
                <wp:extent cx="521970" cy="0"/>
                <wp:effectExtent l="0" t="88900" r="0" b="88900"/>
                <wp:wrapNone/>
                <wp:docPr id="16" name="Пряма зі стрілкою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1970" cy="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C2FFB04" id="Пряма зі стрілкою 16" o:spid="_x0000_s1026" type="#_x0000_t32" style="position:absolute;margin-left:242.9pt;margin-top:90.35pt;width:41.1pt;height:0;z-index:251846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 w:rsidR="00CB3D88" w:rsidRPr="00A23FA8"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218907BC" wp14:editId="63311951">
                <wp:simplePos x="0" y="0"/>
                <wp:positionH relativeFrom="column">
                  <wp:posOffset>6505575</wp:posOffset>
                </wp:positionH>
                <wp:positionV relativeFrom="paragraph">
                  <wp:posOffset>1147445</wp:posOffset>
                </wp:positionV>
                <wp:extent cx="539750" cy="0"/>
                <wp:effectExtent l="0" t="88900" r="0" b="88900"/>
                <wp:wrapNone/>
                <wp:docPr id="11" name="Пряма зі стрілкою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9750" cy="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B0CD719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11" o:spid="_x0000_s1026" type="#_x0000_t32" style="position:absolute;margin-left:512.25pt;margin-top:90.35pt;width:42.5pt;height:0;z-index:2518476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 w:rsidR="00CB3D88" w:rsidRPr="00A23FA8">
        <w:rPr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70AC3978" wp14:editId="2428A009">
                <wp:simplePos x="0" y="0"/>
                <wp:positionH relativeFrom="page">
                  <wp:posOffset>473075</wp:posOffset>
                </wp:positionH>
                <wp:positionV relativeFrom="paragraph">
                  <wp:posOffset>191135</wp:posOffset>
                </wp:positionV>
                <wp:extent cx="2879725" cy="1943735"/>
                <wp:effectExtent l="12700" t="12700" r="15875" b="12065"/>
                <wp:wrapNone/>
                <wp:docPr id="7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9725" cy="194373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79CCAFF1" w14:textId="310A8DFF" w:rsidR="000B7F7A" w:rsidRPr="00CB3D88" w:rsidRDefault="009B3888" w:rsidP="000B7F7A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CB3D8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CB3D8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="000B7F7A" w:rsidRPr="00CB3D8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>№</w:t>
                            </w:r>
                            <w:r w:rsidR="00CB3D88" w:rsidRPr="00CB3D8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3C331778" w14:textId="77777777" w:rsidR="000B7F7A" w:rsidRPr="00CB3D88" w:rsidRDefault="000B7F7A" w:rsidP="007C318F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Тренування військовослужбовців  в одноманітності прицілювання та здійснення плавного спуску з використанням КПВП КЯ-2017.</w:t>
                            </w:r>
                          </w:p>
                          <w:p w14:paraId="0F182486" w14:textId="3E0ABEA6" w:rsidR="000B7F7A" w:rsidRPr="00CB3D88" w:rsidRDefault="000B7F7A" w:rsidP="000B7F7A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3D40C1A5" w14:textId="78519A86" w:rsidR="000B7F7A" w:rsidRPr="00CB3D88" w:rsidRDefault="000B7F7A" w:rsidP="000B7F7A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6DA200BC" w14:textId="1C1C09E4" w:rsidR="000B7F7A" w:rsidRPr="00CB3D88" w:rsidRDefault="000B7F7A" w:rsidP="000B7F7A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2C3DD88F" w14:textId="0A020280" w:rsidR="000B7F7A" w:rsidRPr="00CB3D88" w:rsidRDefault="000B7F7A" w:rsidP="000B7F7A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bookmarkStart w:id="12" w:name="_Hlk233141869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:  </w:t>
                            </w:r>
                            <w:r w:rsidR="00CB3D88"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курсанти 1 НР 1 НБ в/ч А2900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A91731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27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38A6D5F1" w14:textId="1CBB7868" w:rsidR="000B7F7A" w:rsidRPr="00CB3D88" w:rsidRDefault="000B7F7A" w:rsidP="000B7F7A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ЗВС в</w:t>
                            </w:r>
                            <w:r w:rsid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/</w:t>
                            </w:r>
                            <w:r w:rsid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ч А0339</w:t>
                            </w:r>
                          </w:p>
                          <w:p w14:paraId="736A631A" w14:textId="0341BEBB" w:rsidR="000B7F7A" w:rsidRDefault="000B7F7A" w:rsidP="000B7F7A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bookmarkStart w:id="13" w:name="_Hlk233141914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</w:t>
                            </w:r>
                          </w:p>
                          <w:p w14:paraId="0752002A" w14:textId="77777777" w:rsidR="00EF2538" w:rsidRDefault="00EF2538" w:rsidP="000B7F7A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55B558F2" w14:textId="442463A5" w:rsidR="00EF2538" w:rsidRPr="00CB3D88" w:rsidRDefault="00EF2538" w:rsidP="000B7F7A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керівника: ____________________________</w:t>
                            </w:r>
                          </w:p>
                          <w:bookmarkEnd w:id="12"/>
                          <w:bookmarkEnd w:id="13"/>
                          <w:p w14:paraId="0CA3EE14" w14:textId="0E865213" w:rsidR="004D39AE" w:rsidRPr="00CB3D88" w:rsidRDefault="004D39AE" w:rsidP="004D39AE">
                            <w:pP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AC3978" id="_x0000_s1029" type="#_x0000_t202" style="position:absolute;left:0;text-align:left;margin-left:37.25pt;margin-top:15.05pt;width:226.75pt;height:153.05pt;z-index:251841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" fillcolor="white [3212]" strokeweight="1.75pt">
                <v:stroke linestyle="thinThin" joinstyle="bevel"/>
                <v:textbox>
                  <w:txbxContent>
                    <w:p w14:paraId="79CCAFF1" w14:textId="310A8DFF" w:rsidR="000B7F7A" w:rsidRPr="00CB3D88" w:rsidRDefault="009B3888" w:rsidP="000B7F7A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 w:rsidRPr="00CB3D8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 xml:space="preserve"> </w:t>
                      </w:r>
                      <w:r w:rsidRPr="00CB3D8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 xml:space="preserve">МІСЦЕ </w:t>
                      </w:r>
                      <w:r w:rsidR="000B7F7A" w:rsidRPr="00CB3D8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>№</w:t>
                      </w:r>
                      <w:r w:rsidR="00CB3D88" w:rsidRPr="00CB3D8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3C331778" w14:textId="77777777" w:rsidR="000B7F7A" w:rsidRPr="00CB3D88" w:rsidRDefault="000B7F7A" w:rsidP="007C318F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Тренування військовослужбовців  в одноманітності прицілювання та здійснення плавного спуску з використанням КПВП КЯ-2017.</w:t>
                      </w:r>
                    </w:p>
                    <w:p w14:paraId="0F182486" w14:textId="3E0ABEA6" w:rsidR="000B7F7A" w:rsidRPr="00CB3D88" w:rsidRDefault="000B7F7A" w:rsidP="000B7F7A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3D40C1A5" w14:textId="78519A86" w:rsidR="000B7F7A" w:rsidRPr="00CB3D88" w:rsidRDefault="000B7F7A" w:rsidP="000B7F7A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6DA200BC" w14:textId="1C1C09E4" w:rsidR="000B7F7A" w:rsidRPr="00CB3D88" w:rsidRDefault="000B7F7A" w:rsidP="000B7F7A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2C3DD88F" w14:textId="0A020280" w:rsidR="000B7F7A" w:rsidRPr="00CB3D88" w:rsidRDefault="000B7F7A" w:rsidP="000B7F7A">
                      <w:pP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bookmarkStart w:id="14" w:name="_Hlk233141869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:  </w:t>
                      </w:r>
                      <w:r w:rsidR="00CB3D88"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курсанти 1 НР 1 НБ в/ч А2900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A91731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27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38A6D5F1" w14:textId="1CBB7868" w:rsidR="000B7F7A" w:rsidRPr="00CB3D88" w:rsidRDefault="000B7F7A" w:rsidP="000B7F7A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 w:rsidR="00CB3D88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ЗВС в</w:t>
                      </w:r>
                      <w:r w:rsidR="00CB3D88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/</w:t>
                      </w:r>
                      <w:r w:rsidR="00CB3D88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ч А0339</w:t>
                      </w:r>
                    </w:p>
                    <w:p w14:paraId="736A631A" w14:textId="0341BEBB" w:rsidR="000B7F7A" w:rsidRDefault="000B7F7A" w:rsidP="000B7F7A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bookmarkStart w:id="15" w:name="_Hlk233141914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</w:t>
                      </w:r>
                    </w:p>
                    <w:p w14:paraId="0752002A" w14:textId="77777777" w:rsidR="00EF2538" w:rsidRDefault="00EF2538" w:rsidP="000B7F7A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55B558F2" w14:textId="442463A5" w:rsidR="00EF2538" w:rsidRPr="00CB3D88" w:rsidRDefault="00EF2538" w:rsidP="000B7F7A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керівника: ____________________________</w:t>
                      </w:r>
                    </w:p>
                    <w:bookmarkEnd w:id="14"/>
                    <w:bookmarkEnd w:id="15"/>
                    <w:p w14:paraId="0CA3EE14" w14:textId="0E865213" w:rsidR="004D39AE" w:rsidRPr="00CB3D88" w:rsidRDefault="004D39AE" w:rsidP="004D39AE">
                      <w:pPr>
                        <w:rPr>
                          <w:rFonts w:ascii="Times New Roman" w:hAnsi="Times New Roman"/>
                          <w:b/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CB3D88" w:rsidRPr="00A23FA8">
        <w:rPr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557714C6" wp14:editId="35EA5C77">
                <wp:simplePos x="0" y="0"/>
                <wp:positionH relativeFrom="column">
                  <wp:posOffset>7047230</wp:posOffset>
                </wp:positionH>
                <wp:positionV relativeFrom="paragraph">
                  <wp:posOffset>168457</wp:posOffset>
                </wp:positionV>
                <wp:extent cx="2880000" cy="1944000"/>
                <wp:effectExtent l="12700" t="12700" r="15875" b="12065"/>
                <wp:wrapNone/>
                <wp:docPr id="44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0000" cy="19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673D2607" w14:textId="7CBE6171" w:rsidR="004D39AE" w:rsidRPr="00CB3D88" w:rsidRDefault="009B3888" w:rsidP="004D39AE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CB3D8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CB3D8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="004D39AE" w:rsidRPr="00CB3D8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="004D39AE" w:rsidRPr="00CB3D8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>№</w:t>
                            </w:r>
                            <w:r w:rsidR="00CB3D88" w:rsidRPr="00CB3D8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7DC54488" w14:textId="77777777" w:rsidR="000B7F7A" w:rsidRDefault="000B7F7A" w:rsidP="000B7F7A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4163CA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Вивчення правил стрільби з автомата (кулемета). Мнемонічні правила стрільби, вихідні установки для стрільби, та рішення вогневих задач.</w:t>
                            </w:r>
                          </w:p>
                          <w:p w14:paraId="13E3025B" w14:textId="77777777" w:rsidR="000B7F7A" w:rsidRDefault="000B7F7A" w:rsidP="000B7F7A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06DE14BC" w14:textId="35160A36" w:rsidR="000B7F7A" w:rsidRDefault="000B7F7A" w:rsidP="000B7F7A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29928299" w14:textId="273E3DB5" w:rsidR="000B7F7A" w:rsidRDefault="000B7F7A" w:rsidP="000B7F7A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6E69CB5D" w14:textId="77777777" w:rsidR="00A91731" w:rsidRPr="00CB3D88" w:rsidRDefault="00A91731" w:rsidP="00A91731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 курсанти 1 НР 1 НБ в/ч А2900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27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6BAB9D14" w14:textId="77777777" w:rsidR="00A91731" w:rsidRPr="00CB3D88" w:rsidRDefault="00A91731" w:rsidP="00A91731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ЗВС в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ч А0339</w:t>
                            </w:r>
                          </w:p>
                          <w:p w14:paraId="31B5F07E" w14:textId="77777777" w:rsidR="00A91731" w:rsidRDefault="00A91731" w:rsidP="00A91731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</w:t>
                            </w:r>
                          </w:p>
                          <w:p w14:paraId="2BD7DEBA" w14:textId="77777777" w:rsidR="00A91731" w:rsidRDefault="00A91731" w:rsidP="00A91731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13884DF4" w14:textId="77777777" w:rsidR="00A91731" w:rsidRPr="00CB3D88" w:rsidRDefault="00A91731" w:rsidP="00A91731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керівника: ____________________________</w:t>
                            </w:r>
                          </w:p>
                          <w:p w14:paraId="4BD8AACF" w14:textId="77777777" w:rsidR="00EF2538" w:rsidRPr="00CB3D88" w:rsidRDefault="00EF2538" w:rsidP="00EF2538">
                            <w:pP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  <w:p w14:paraId="6A7F9290" w14:textId="252E6639" w:rsidR="004D39AE" w:rsidRPr="001F79F8" w:rsidRDefault="004D39AE" w:rsidP="00EF2538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7714C6" id="_x0000_s1030" type="#_x0000_t202" style="position:absolute;left:0;text-align:left;margin-left:554.9pt;margin-top:13.25pt;width:226.75pt;height:153.05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" fillcolor="white [3212]" strokeweight="1.75pt">
                <v:stroke linestyle="thinThin" joinstyle="bevel"/>
                <v:textbox>
                  <w:txbxContent>
                    <w:p w14:paraId="673D2607" w14:textId="7CBE6171" w:rsidR="004D39AE" w:rsidRPr="00CB3D88" w:rsidRDefault="009B3888" w:rsidP="004D39AE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 w:rsidRPr="00CB3D8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 xml:space="preserve"> </w:t>
                      </w:r>
                      <w:r w:rsidRPr="00CB3D8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МІСЦЕ</w:t>
                      </w:r>
                      <w:r w:rsidR="004D39AE" w:rsidRPr="00CB3D8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 w:rsidR="004D39AE" w:rsidRPr="00CB3D8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>№</w:t>
                      </w:r>
                      <w:r w:rsidR="00CB3D88" w:rsidRPr="00CB3D8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3</w:t>
                      </w:r>
                    </w:p>
                    <w:p w14:paraId="7DC54488" w14:textId="77777777" w:rsidR="000B7F7A" w:rsidRDefault="000B7F7A" w:rsidP="000B7F7A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4163CA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Вивчення правил стрільби з автомата (кулемета). Мнемонічні правила стрільби, вихідні установки для стрільби, та рішення вогневих задач.</w:t>
                      </w:r>
                    </w:p>
                    <w:p w14:paraId="13E3025B" w14:textId="77777777" w:rsidR="000B7F7A" w:rsidRDefault="000B7F7A" w:rsidP="000B7F7A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06DE14BC" w14:textId="35160A36" w:rsidR="000B7F7A" w:rsidRDefault="000B7F7A" w:rsidP="000B7F7A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29928299" w14:textId="273E3DB5" w:rsidR="000B7F7A" w:rsidRDefault="000B7F7A" w:rsidP="000B7F7A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6E69CB5D" w14:textId="77777777" w:rsidR="00A91731" w:rsidRPr="00CB3D88" w:rsidRDefault="00A91731" w:rsidP="00A91731">
                      <w:pP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 курсанти 1 НР 1 НБ в/ч А2900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27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6BAB9D14" w14:textId="77777777" w:rsidR="00A91731" w:rsidRPr="00CB3D88" w:rsidRDefault="00A91731" w:rsidP="00A91731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ЗВС в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ч А0339</w:t>
                      </w:r>
                    </w:p>
                    <w:p w14:paraId="31B5F07E" w14:textId="77777777" w:rsidR="00A91731" w:rsidRDefault="00A91731" w:rsidP="00A91731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</w:t>
                      </w:r>
                    </w:p>
                    <w:p w14:paraId="2BD7DEBA" w14:textId="77777777" w:rsidR="00A91731" w:rsidRDefault="00A91731" w:rsidP="00A91731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13884DF4" w14:textId="77777777" w:rsidR="00A91731" w:rsidRPr="00CB3D88" w:rsidRDefault="00A91731" w:rsidP="00A91731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керівника: ____________________________</w:t>
                      </w:r>
                    </w:p>
                    <w:p w14:paraId="4BD8AACF" w14:textId="77777777" w:rsidR="00EF2538" w:rsidRPr="00CB3D88" w:rsidRDefault="00EF2538" w:rsidP="00EF2538">
                      <w:pPr>
                        <w:rPr>
                          <w:rFonts w:ascii="Times New Roman" w:hAnsi="Times New Roman"/>
                          <w:b/>
                          <w:sz w:val="16"/>
                          <w:szCs w:val="16"/>
                          <w:lang w:val="uk-UA"/>
                        </w:rPr>
                      </w:pPr>
                    </w:p>
                    <w:p w14:paraId="6A7F9290" w14:textId="252E6639" w:rsidR="004D39AE" w:rsidRPr="001F79F8" w:rsidRDefault="004D39AE" w:rsidP="00EF2538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CA78C4B" w14:textId="40D61480" w:rsidR="009F6997" w:rsidRPr="00A23FA8" w:rsidRDefault="009F6997">
      <w:pPr>
        <w:pStyle w:val="1"/>
        <w:spacing w:line="240" w:lineRule="auto"/>
        <w:jc w:val="center"/>
        <w:rPr>
          <w:b/>
          <w:szCs w:val="28"/>
        </w:rPr>
      </w:pPr>
    </w:p>
    <w:p w14:paraId="2B0C9136" w14:textId="72A086F6" w:rsidR="009F6997" w:rsidRPr="00A23FA8" w:rsidRDefault="009F6997">
      <w:pPr>
        <w:pStyle w:val="1"/>
        <w:spacing w:line="240" w:lineRule="auto"/>
        <w:jc w:val="center"/>
        <w:rPr>
          <w:b/>
          <w:szCs w:val="28"/>
        </w:rPr>
      </w:pPr>
    </w:p>
    <w:p w14:paraId="4D03C75C" w14:textId="0587EFA0" w:rsidR="009F6997" w:rsidRPr="00A23FA8" w:rsidRDefault="009F6997">
      <w:pPr>
        <w:pStyle w:val="1"/>
        <w:spacing w:line="240" w:lineRule="auto"/>
        <w:jc w:val="center"/>
        <w:rPr>
          <w:b/>
          <w:szCs w:val="28"/>
        </w:rPr>
      </w:pPr>
    </w:p>
    <w:p w14:paraId="25EECE73" w14:textId="0859BD2A" w:rsidR="009F6997" w:rsidRPr="00A23FA8" w:rsidRDefault="009F6997">
      <w:pPr>
        <w:pStyle w:val="1"/>
        <w:spacing w:line="240" w:lineRule="auto"/>
        <w:jc w:val="center"/>
        <w:rPr>
          <w:b/>
          <w:szCs w:val="28"/>
        </w:rPr>
      </w:pPr>
    </w:p>
    <w:p w14:paraId="319862AC" w14:textId="71898310" w:rsidR="009F6997" w:rsidRPr="00A23FA8" w:rsidRDefault="009F6997">
      <w:pPr>
        <w:pStyle w:val="1"/>
        <w:spacing w:line="240" w:lineRule="auto"/>
        <w:jc w:val="center"/>
        <w:rPr>
          <w:b/>
          <w:szCs w:val="28"/>
        </w:rPr>
      </w:pPr>
    </w:p>
    <w:p w14:paraId="3F5C9C4E" w14:textId="22DE1F19" w:rsidR="009F6997" w:rsidRPr="00A23FA8" w:rsidRDefault="009F6997">
      <w:pPr>
        <w:pStyle w:val="1"/>
        <w:spacing w:line="240" w:lineRule="auto"/>
        <w:jc w:val="center"/>
        <w:rPr>
          <w:b/>
          <w:szCs w:val="28"/>
        </w:rPr>
      </w:pPr>
    </w:p>
    <w:p w14:paraId="182027C2" w14:textId="722722D0" w:rsidR="009F6997" w:rsidRPr="00A23FA8" w:rsidRDefault="009F6997">
      <w:pPr>
        <w:pStyle w:val="1"/>
        <w:spacing w:line="240" w:lineRule="auto"/>
        <w:jc w:val="center"/>
        <w:rPr>
          <w:b/>
          <w:szCs w:val="28"/>
        </w:rPr>
      </w:pPr>
    </w:p>
    <w:p w14:paraId="75BF1A20" w14:textId="685F52FC" w:rsidR="009F6997" w:rsidRPr="00A23FA8" w:rsidRDefault="009F6997">
      <w:pPr>
        <w:pStyle w:val="1"/>
        <w:spacing w:line="240" w:lineRule="auto"/>
        <w:jc w:val="center"/>
        <w:rPr>
          <w:b/>
          <w:szCs w:val="28"/>
        </w:rPr>
      </w:pPr>
    </w:p>
    <w:p w14:paraId="03702649" w14:textId="62F26618" w:rsidR="009F6997" w:rsidRPr="00A23FA8" w:rsidRDefault="00BD479C">
      <w:pPr>
        <w:pStyle w:val="1"/>
        <w:spacing w:line="240" w:lineRule="auto"/>
        <w:jc w:val="center"/>
        <w:rPr>
          <w:b/>
          <w:szCs w:val="28"/>
        </w:rPr>
      </w:pPr>
      <w:r w:rsidRPr="00A23FA8"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877376" behindDoc="0" locked="0" layoutInCell="1" allowOverlap="1" wp14:anchorId="79C33302" wp14:editId="23064456">
                <wp:simplePos x="0" y="0"/>
                <wp:positionH relativeFrom="column">
                  <wp:posOffset>8492490</wp:posOffset>
                </wp:positionH>
                <wp:positionV relativeFrom="paragraph">
                  <wp:posOffset>279455</wp:posOffset>
                </wp:positionV>
                <wp:extent cx="0" cy="360000"/>
                <wp:effectExtent l="50800" t="38100" r="50800" b="21590"/>
                <wp:wrapNone/>
                <wp:docPr id="13" name="Пряма зі стрілкою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36000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B65363" id="Пряма зі стрілкою 13" o:spid="_x0000_s1026" type="#_x0000_t32" style="position:absolute;margin-left:668.7pt;margin-top:22pt;width:0;height:28.35pt;flip:x;z-index:25187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50C61666" w14:textId="0843905F" w:rsidR="009F6997" w:rsidRPr="00A23FA8" w:rsidRDefault="00A91731">
      <w:pPr>
        <w:pStyle w:val="1"/>
        <w:spacing w:line="240" w:lineRule="auto"/>
        <w:jc w:val="center"/>
        <w:rPr>
          <w:b/>
          <w:szCs w:val="28"/>
        </w:rPr>
      </w:pPr>
      <w:r w:rsidRPr="00A23FA8"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957248" behindDoc="0" locked="0" layoutInCell="1" allowOverlap="1" wp14:anchorId="5106D2A7" wp14:editId="5081FBB5">
                <wp:simplePos x="0" y="0"/>
                <wp:positionH relativeFrom="column">
                  <wp:posOffset>1620520</wp:posOffset>
                </wp:positionH>
                <wp:positionV relativeFrom="paragraph">
                  <wp:posOffset>91984</wp:posOffset>
                </wp:positionV>
                <wp:extent cx="45720" cy="384175"/>
                <wp:effectExtent l="38100" t="25400" r="30480" b="47625"/>
                <wp:wrapNone/>
                <wp:docPr id="1279124461" name="Пряма зі стрілкою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420000" flipH="1" flipV="1">
                          <a:off x="0" y="0"/>
                          <a:ext cx="45720" cy="384175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D71247" id="Пряма зі стрілкою 13" o:spid="_x0000_s1026" type="#_x0000_t32" style="position:absolute;margin-left:127.6pt;margin-top:7.25pt;width:3.6pt;height:30.25pt;rotation:7;flip:x y;z-index:25195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208F2DD6" w14:textId="1C2A3B36" w:rsidR="00254E1D" w:rsidRPr="00A23FA8" w:rsidRDefault="00A91731" w:rsidP="00640118">
      <w:pPr>
        <w:pStyle w:val="1"/>
        <w:spacing w:line="240" w:lineRule="auto"/>
        <w:ind w:left="0" w:firstLine="0"/>
        <w:rPr>
          <w:b/>
          <w:szCs w:val="28"/>
        </w:rPr>
      </w:pPr>
      <w:r w:rsidRPr="00A23FA8">
        <w:rPr>
          <w:b/>
          <w:noProof/>
          <w:snapToGrid/>
          <w:szCs w:val="28"/>
          <w:lang w:eastAsia="uk-UA"/>
        </w:rPr>
        <w:lastRenderedPageBreak/>
        <mc:AlternateContent>
          <mc:Choice Requires="wps">
            <w:drawing>
              <wp:anchor distT="0" distB="0" distL="114300" distR="114300" simplePos="0" relativeHeight="251955200" behindDoc="0" locked="0" layoutInCell="1" allowOverlap="1" wp14:anchorId="097D03AD" wp14:editId="0FB7F232">
                <wp:simplePos x="0" y="0"/>
                <wp:positionH relativeFrom="column">
                  <wp:posOffset>1618615</wp:posOffset>
                </wp:positionH>
                <wp:positionV relativeFrom="paragraph">
                  <wp:posOffset>-372201</wp:posOffset>
                </wp:positionV>
                <wp:extent cx="45720" cy="384175"/>
                <wp:effectExtent l="38100" t="25400" r="30480" b="47625"/>
                <wp:wrapNone/>
                <wp:docPr id="2038855682" name="Пряма зі стрілкою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420000" flipH="1" flipV="1">
                          <a:off x="0" y="0"/>
                          <a:ext cx="45720" cy="384175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5FAFCA" id="Пряма зі стрілкою 13" o:spid="_x0000_s1026" type="#_x0000_t32" style="position:absolute;margin-left:127.45pt;margin-top:-29.3pt;width:3.6pt;height:30.25pt;rotation:7;flip:x y;z-index:25195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 w:rsidR="00BC68ED" w:rsidRPr="00A23FA8">
        <w:rPr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29D9E1D5" wp14:editId="2F956BC7">
                <wp:simplePos x="0" y="0"/>
                <wp:positionH relativeFrom="column">
                  <wp:posOffset>160020</wp:posOffset>
                </wp:positionH>
                <wp:positionV relativeFrom="paragraph">
                  <wp:posOffset>9888</wp:posOffset>
                </wp:positionV>
                <wp:extent cx="2879725" cy="1943735"/>
                <wp:effectExtent l="12700" t="12700" r="15875" b="12065"/>
                <wp:wrapNone/>
                <wp:docPr id="47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9725" cy="194373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4BA6F2C9" w14:textId="07D4D272" w:rsidR="004D39AE" w:rsidRPr="00BC68ED" w:rsidRDefault="009B3888" w:rsidP="004D39AE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en-US"/>
                              </w:rPr>
                            </w:pPr>
                            <w:r w:rsidRPr="00BC68ED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BC68ED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BC68ED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="004D39AE" w:rsidRPr="00BC68ED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="004D39AE" w:rsidRPr="00BC68ED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>№</w:t>
                            </w:r>
                            <w:r w:rsidR="00BC68ED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en-US"/>
                              </w:rPr>
                              <w:t>10</w:t>
                            </w:r>
                          </w:p>
                          <w:p w14:paraId="7BEF8F16" w14:textId="32903B60" w:rsidR="000B7F7A" w:rsidRPr="00F41679" w:rsidRDefault="00F41679" w:rsidP="00F41679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F41679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Вивчення класифікації, будови та основних тактико технічних характеристик ручних гранат.</w:t>
                            </w:r>
                          </w:p>
                          <w:p w14:paraId="44538550" w14:textId="532E2B6C" w:rsidR="000B7F7A" w:rsidRDefault="000B7F7A" w:rsidP="000B7F7A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2D44B483" w14:textId="45190E17" w:rsidR="000B7F7A" w:rsidRDefault="000B7F7A" w:rsidP="000B7F7A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6D3E5CDF" w14:textId="0C7DD306" w:rsidR="001F79F8" w:rsidRDefault="001F79F8" w:rsidP="000B7F7A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506DCF49" w14:textId="77777777" w:rsidR="00A91731" w:rsidRPr="00CB3D88" w:rsidRDefault="00A91731" w:rsidP="00A91731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 курсанти 1 НР 1 НБ в/ч А2900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27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1FB60527" w14:textId="77777777" w:rsidR="00A91731" w:rsidRPr="00CB3D88" w:rsidRDefault="00A91731" w:rsidP="00A91731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ЗВС в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ч А0339</w:t>
                            </w:r>
                          </w:p>
                          <w:p w14:paraId="24F076A5" w14:textId="77777777" w:rsidR="00A91731" w:rsidRDefault="00A91731" w:rsidP="00A91731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</w:t>
                            </w:r>
                          </w:p>
                          <w:p w14:paraId="38046ABD" w14:textId="77777777" w:rsidR="00A91731" w:rsidRDefault="00A91731" w:rsidP="00A91731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1C7FA37D" w14:textId="77777777" w:rsidR="00A91731" w:rsidRPr="00CB3D88" w:rsidRDefault="00A91731" w:rsidP="00A91731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керівника: ____________________________</w:t>
                            </w:r>
                          </w:p>
                          <w:p w14:paraId="6C0EA16A" w14:textId="77777777" w:rsidR="004D39AE" w:rsidRDefault="004D39A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D9E1D5" id="_x0000_s1031" type="#_x0000_t202" style="position:absolute;left:0;text-align:left;margin-left:12.6pt;margin-top:.8pt;width:226.75pt;height:153.05pt;z-index:25185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" fillcolor="white [3212]" strokeweight="1.75pt">
                <v:stroke linestyle="thinThin" joinstyle="bevel"/>
                <v:textbox>
                  <w:txbxContent>
                    <w:p w14:paraId="4BA6F2C9" w14:textId="07D4D272" w:rsidR="004D39AE" w:rsidRPr="00BC68ED" w:rsidRDefault="009B3888" w:rsidP="004D39AE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en-US"/>
                        </w:rPr>
                      </w:pPr>
                      <w:r w:rsidRPr="00BC68ED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 w:rsidRPr="00BC68ED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 xml:space="preserve"> </w:t>
                      </w:r>
                      <w:r w:rsidRPr="00BC68ED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МІСЦЕ</w:t>
                      </w:r>
                      <w:r w:rsidR="004D39AE" w:rsidRPr="00BC68ED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 w:rsidR="004D39AE" w:rsidRPr="00BC68ED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>№</w:t>
                      </w:r>
                      <w:r w:rsidR="00BC68ED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en-US"/>
                        </w:rPr>
                        <w:t>10</w:t>
                      </w:r>
                    </w:p>
                    <w:p w14:paraId="7BEF8F16" w14:textId="32903B60" w:rsidR="000B7F7A" w:rsidRPr="00F41679" w:rsidRDefault="00F41679" w:rsidP="00F41679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F41679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Вивчення класифікації, будови та основних тактико технічних характеристик ручних гранат.</w:t>
                      </w:r>
                    </w:p>
                    <w:p w14:paraId="44538550" w14:textId="532E2B6C" w:rsidR="000B7F7A" w:rsidRDefault="000B7F7A" w:rsidP="000B7F7A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2D44B483" w14:textId="45190E17" w:rsidR="000B7F7A" w:rsidRDefault="000B7F7A" w:rsidP="000B7F7A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6D3E5CDF" w14:textId="0C7DD306" w:rsidR="001F79F8" w:rsidRDefault="001F79F8" w:rsidP="000B7F7A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506DCF49" w14:textId="77777777" w:rsidR="00A91731" w:rsidRPr="00CB3D88" w:rsidRDefault="00A91731" w:rsidP="00A91731">
                      <w:pP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 курсанти 1 НР 1 НБ в/ч А2900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27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1FB60527" w14:textId="77777777" w:rsidR="00A91731" w:rsidRPr="00CB3D88" w:rsidRDefault="00A91731" w:rsidP="00A91731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ЗВС в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ч А0339</w:t>
                      </w:r>
                    </w:p>
                    <w:p w14:paraId="24F076A5" w14:textId="77777777" w:rsidR="00A91731" w:rsidRDefault="00A91731" w:rsidP="00A91731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</w:t>
                      </w:r>
                    </w:p>
                    <w:p w14:paraId="38046ABD" w14:textId="77777777" w:rsidR="00A91731" w:rsidRDefault="00A91731" w:rsidP="00A91731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1C7FA37D" w14:textId="77777777" w:rsidR="00A91731" w:rsidRPr="00CB3D88" w:rsidRDefault="00A91731" w:rsidP="00A91731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керівника: ____________________________</w:t>
                      </w:r>
                    </w:p>
                    <w:p w14:paraId="6C0EA16A" w14:textId="77777777" w:rsidR="004D39AE" w:rsidRDefault="004D39AE"/>
                  </w:txbxContent>
                </v:textbox>
              </v:shape>
            </w:pict>
          </mc:Fallback>
        </mc:AlternateContent>
      </w:r>
      <w:r w:rsidR="00D444A1" w:rsidRPr="00012D14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940864" behindDoc="0" locked="0" layoutInCell="1" allowOverlap="1" wp14:anchorId="58B2F9D5" wp14:editId="42D0A596">
                <wp:simplePos x="0" y="0"/>
                <wp:positionH relativeFrom="column">
                  <wp:posOffset>7047230</wp:posOffset>
                </wp:positionH>
                <wp:positionV relativeFrom="paragraph">
                  <wp:posOffset>-35560</wp:posOffset>
                </wp:positionV>
                <wp:extent cx="2877820" cy="1734820"/>
                <wp:effectExtent l="12700" t="12700" r="17780" b="17780"/>
                <wp:wrapNone/>
                <wp:docPr id="161762733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7820" cy="17348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0AE4BAB3" w14:textId="1581F51F" w:rsidR="00D444A1" w:rsidRPr="00D444A1" w:rsidRDefault="00D444A1" w:rsidP="00D444A1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D444A1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Cs w:val="24"/>
                                <w:u w:val="single"/>
                              </w:rPr>
                              <w:t>НАВЧАЛЬН</w:t>
                            </w:r>
                            <w:r w:rsidRPr="00D444A1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Cs w:val="24"/>
                                <w:u w:val="single"/>
                                <w:lang w:val="uk-UA"/>
                              </w:rPr>
                              <w:t>Е</w:t>
                            </w:r>
                            <w:r w:rsidRPr="00D444A1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D444A1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Cs w:val="24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D444A1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Cs w:val="24"/>
                                <w:u w:val="single"/>
                              </w:rPr>
                              <w:t xml:space="preserve"> №</w:t>
                            </w:r>
                            <w:r w:rsidRPr="00D444A1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Cs w:val="24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03DB2386" w14:textId="77777777" w:rsidR="00D444A1" w:rsidRDefault="00D444A1" w:rsidP="00D444A1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</w:pPr>
                            <w:proofErr w:type="spellStart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Отримання</w:t>
                            </w:r>
                            <w:proofErr w:type="spellEnd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боєприпасів</w:t>
                            </w:r>
                            <w:proofErr w:type="spellEnd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. </w:t>
                            </w:r>
                            <w:proofErr w:type="spellStart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Тренування</w:t>
                            </w:r>
                            <w:proofErr w:type="spellEnd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неповного</w:t>
                            </w:r>
                            <w:proofErr w:type="spellEnd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розбирання</w:t>
                            </w:r>
                            <w:proofErr w:type="spellEnd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(</w:t>
                            </w:r>
                            <w:proofErr w:type="spellStart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збирання</w:t>
                            </w:r>
                            <w:proofErr w:type="spellEnd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) </w:t>
                            </w:r>
                            <w:proofErr w:type="spellStart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зброї</w:t>
                            </w:r>
                            <w:proofErr w:type="spellEnd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. </w:t>
                            </w:r>
                            <w:proofErr w:type="spellStart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Демонстрація</w:t>
                            </w:r>
                            <w:proofErr w:type="spellEnd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носимого </w:t>
                            </w:r>
                            <w:proofErr w:type="spellStart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боєкомплекту</w:t>
                            </w:r>
                            <w:proofErr w:type="spellEnd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до </w:t>
                            </w:r>
                            <w:proofErr w:type="spellStart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стрілецької</w:t>
                            </w:r>
                            <w:proofErr w:type="spellEnd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зброї</w:t>
                            </w:r>
                            <w:proofErr w:type="spellEnd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АКМ.</w:t>
                            </w:r>
                          </w:p>
                          <w:p w14:paraId="2CD19C64" w14:textId="77777777" w:rsidR="00D444A1" w:rsidRPr="00D444A1" w:rsidRDefault="00D444A1" w:rsidP="00D444A1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14:paraId="3AF38DC6" w14:textId="77777777" w:rsidR="00A91731" w:rsidRPr="00CB3D88" w:rsidRDefault="00A91731" w:rsidP="00A91731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 курсанти 1 НР 1 НБ в/ч А2900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27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2C92AF56" w14:textId="77777777" w:rsidR="00A91731" w:rsidRPr="00CB3D88" w:rsidRDefault="00A91731" w:rsidP="00A91731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ЗВС в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ч А0339</w:t>
                            </w:r>
                          </w:p>
                          <w:p w14:paraId="125D4645" w14:textId="77777777" w:rsidR="00A91731" w:rsidRDefault="00A91731" w:rsidP="00A91731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</w:t>
                            </w:r>
                          </w:p>
                          <w:p w14:paraId="1F5D783F" w14:textId="77777777" w:rsidR="00A91731" w:rsidRDefault="00A91731" w:rsidP="00A91731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5FDABEAF" w14:textId="77777777" w:rsidR="00A91731" w:rsidRPr="00CB3D88" w:rsidRDefault="00A91731" w:rsidP="00A91731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керівника: ____________________________</w:t>
                            </w:r>
                          </w:p>
                          <w:p w14:paraId="5096CBAD" w14:textId="004A3C2F" w:rsidR="00D444A1" w:rsidRPr="00D444A1" w:rsidRDefault="00D444A1" w:rsidP="00A91731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B2F9D5" id="Поле 18" o:spid="_x0000_s1032" type="#_x0000_t202" style="position:absolute;left:0;text-align:left;margin-left:554.9pt;margin-top:-2.8pt;width:226.6pt;height:136.6pt;z-index:25194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" fillcolor="white [3212]" strokeweight="1.75pt">
                <v:stroke linestyle="thinThin" joinstyle="bevel"/>
                <v:textbox>
                  <w:txbxContent>
                    <w:p w14:paraId="0AE4BAB3" w14:textId="1581F51F" w:rsidR="00D444A1" w:rsidRPr="00D444A1" w:rsidRDefault="00D444A1" w:rsidP="00D444A1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Cs w:val="24"/>
                          <w:u w:val="single"/>
                          <w:lang w:val="uk-UA"/>
                        </w:rPr>
                      </w:pPr>
                      <w:r w:rsidRPr="00D444A1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Cs w:val="24"/>
                          <w:u w:val="single"/>
                        </w:rPr>
                        <w:t>НАВЧАЛЬН</w:t>
                      </w:r>
                      <w:r w:rsidRPr="00D444A1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Cs w:val="24"/>
                          <w:u w:val="single"/>
                          <w:lang w:val="uk-UA"/>
                        </w:rPr>
                        <w:t>Е</w:t>
                      </w:r>
                      <w:r w:rsidRPr="00D444A1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Cs w:val="24"/>
                          <w:u w:val="single"/>
                        </w:rPr>
                        <w:t xml:space="preserve"> </w:t>
                      </w:r>
                      <w:r w:rsidRPr="00D444A1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Cs w:val="24"/>
                          <w:u w:val="single"/>
                          <w:lang w:val="uk-UA"/>
                        </w:rPr>
                        <w:t>МІСЦЕ</w:t>
                      </w:r>
                      <w:r w:rsidRPr="00D444A1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Cs w:val="24"/>
                          <w:u w:val="single"/>
                        </w:rPr>
                        <w:t xml:space="preserve"> №</w:t>
                      </w:r>
                      <w:r w:rsidRPr="00D444A1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Cs w:val="24"/>
                          <w:u w:val="single"/>
                          <w:lang w:val="uk-UA"/>
                        </w:rPr>
                        <w:t>4</w:t>
                      </w:r>
                    </w:p>
                    <w:p w14:paraId="03DB2386" w14:textId="77777777" w:rsidR="00D444A1" w:rsidRDefault="00D444A1" w:rsidP="00D444A1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</w:pPr>
                      <w:proofErr w:type="spellStart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Отримання</w:t>
                      </w:r>
                      <w:proofErr w:type="spellEnd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боєприпасів</w:t>
                      </w:r>
                      <w:proofErr w:type="spellEnd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. </w:t>
                      </w:r>
                      <w:proofErr w:type="spellStart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Тренування</w:t>
                      </w:r>
                      <w:proofErr w:type="spellEnd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неповного</w:t>
                      </w:r>
                      <w:proofErr w:type="spellEnd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розбирання</w:t>
                      </w:r>
                      <w:proofErr w:type="spellEnd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 (</w:t>
                      </w:r>
                      <w:proofErr w:type="spellStart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збирання</w:t>
                      </w:r>
                      <w:proofErr w:type="spellEnd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) </w:t>
                      </w:r>
                      <w:proofErr w:type="spellStart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зброї</w:t>
                      </w:r>
                      <w:proofErr w:type="spellEnd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. </w:t>
                      </w:r>
                      <w:proofErr w:type="spellStart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Демонстрація</w:t>
                      </w:r>
                      <w:proofErr w:type="spellEnd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 носимого </w:t>
                      </w:r>
                      <w:proofErr w:type="spellStart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боєкомплекту</w:t>
                      </w:r>
                      <w:proofErr w:type="spellEnd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 до </w:t>
                      </w:r>
                      <w:proofErr w:type="spellStart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стрілецької</w:t>
                      </w:r>
                      <w:proofErr w:type="spellEnd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зброї</w:t>
                      </w:r>
                      <w:proofErr w:type="spellEnd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 АКМ.</w:t>
                      </w:r>
                    </w:p>
                    <w:p w14:paraId="2CD19C64" w14:textId="77777777" w:rsidR="00D444A1" w:rsidRPr="00D444A1" w:rsidRDefault="00D444A1" w:rsidP="00D444A1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</w:pPr>
                    </w:p>
                    <w:p w14:paraId="3AF38DC6" w14:textId="77777777" w:rsidR="00A91731" w:rsidRPr="00CB3D88" w:rsidRDefault="00A91731" w:rsidP="00A91731">
                      <w:pP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 курсанти 1 НР 1 НБ в/ч А2900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27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2C92AF56" w14:textId="77777777" w:rsidR="00A91731" w:rsidRPr="00CB3D88" w:rsidRDefault="00A91731" w:rsidP="00A91731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ЗВС в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ч А0339</w:t>
                      </w:r>
                    </w:p>
                    <w:p w14:paraId="125D4645" w14:textId="77777777" w:rsidR="00A91731" w:rsidRDefault="00A91731" w:rsidP="00A91731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</w:t>
                      </w:r>
                    </w:p>
                    <w:p w14:paraId="1F5D783F" w14:textId="77777777" w:rsidR="00A91731" w:rsidRDefault="00A91731" w:rsidP="00A91731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5FDABEAF" w14:textId="77777777" w:rsidR="00A91731" w:rsidRPr="00CB3D88" w:rsidRDefault="00A91731" w:rsidP="00A91731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керівника: ____________________________</w:t>
                      </w:r>
                    </w:p>
                    <w:p w14:paraId="5096CBAD" w14:textId="004A3C2F" w:rsidR="00D444A1" w:rsidRPr="00D444A1" w:rsidRDefault="00D444A1" w:rsidP="00A91731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444A1" w:rsidRPr="00A23FA8"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942912" behindDoc="0" locked="0" layoutInCell="1" allowOverlap="1" wp14:anchorId="3E9D6E12" wp14:editId="0B910353">
                <wp:simplePos x="0" y="0"/>
                <wp:positionH relativeFrom="column">
                  <wp:posOffset>8492490</wp:posOffset>
                </wp:positionH>
                <wp:positionV relativeFrom="paragraph">
                  <wp:posOffset>-377825</wp:posOffset>
                </wp:positionV>
                <wp:extent cx="0" cy="360000"/>
                <wp:effectExtent l="50800" t="38100" r="50800" b="21590"/>
                <wp:wrapNone/>
                <wp:docPr id="1648417272" name="Пряма зі стрілкою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36000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66B911" id="Пряма зі стрілкою 13" o:spid="_x0000_s1026" type="#_x0000_t32" style="position:absolute;margin-left:668.7pt;margin-top:-29.75pt;width:0;height:28.35pt;flip:x;z-index:25194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536841F4" w14:textId="763DCA7E" w:rsidR="004D39AE" w:rsidRPr="00A23FA8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1B7047B" w14:textId="242A9FDC" w:rsidR="004D39AE" w:rsidRPr="00A23FA8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533D087" w14:textId="079195EA" w:rsidR="004D39AE" w:rsidRPr="00A23FA8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FD3AFD2" w14:textId="66744982" w:rsidR="004D39AE" w:rsidRPr="00A23FA8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70CF0E5" w14:textId="45ED1CF9" w:rsidR="004D39AE" w:rsidRPr="00A23FA8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682405B" w14:textId="3E50E754" w:rsidR="004D39AE" w:rsidRPr="00A23FA8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DEBC19E" w14:textId="4C7B6BED" w:rsidR="004D39AE" w:rsidRPr="00A23FA8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86FAD15" w14:textId="6CB9DB59" w:rsidR="004D39AE" w:rsidRPr="00A23FA8" w:rsidRDefault="00D444A1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A23FA8"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929600" behindDoc="0" locked="0" layoutInCell="1" allowOverlap="1" wp14:anchorId="7CEAD675" wp14:editId="64D04E1B">
                <wp:simplePos x="0" y="0"/>
                <wp:positionH relativeFrom="column">
                  <wp:posOffset>8492490</wp:posOffset>
                </wp:positionH>
                <wp:positionV relativeFrom="paragraph">
                  <wp:posOffset>59055</wp:posOffset>
                </wp:positionV>
                <wp:extent cx="0" cy="525145"/>
                <wp:effectExtent l="50800" t="38100" r="50800" b="20955"/>
                <wp:wrapNone/>
                <wp:docPr id="1024303165" name="Пряма зі стрілкою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525145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83AC93" id="Пряма зі стрілкою 13" o:spid="_x0000_s1026" type="#_x0000_t32" style="position:absolute;margin-left:668.7pt;margin-top:4.65pt;width:0;height:41.35pt;flip:x;z-index:251929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0F4FBA93" w14:textId="0AAB3300" w:rsidR="004D39AE" w:rsidRPr="00A23FA8" w:rsidRDefault="00BC68ED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A23FA8"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953152" behindDoc="0" locked="0" layoutInCell="1" allowOverlap="1" wp14:anchorId="223D0E06" wp14:editId="2860CF81">
                <wp:simplePos x="0" y="0"/>
                <wp:positionH relativeFrom="column">
                  <wp:posOffset>1618615</wp:posOffset>
                </wp:positionH>
                <wp:positionV relativeFrom="paragraph">
                  <wp:posOffset>82641</wp:posOffset>
                </wp:positionV>
                <wp:extent cx="45720" cy="384175"/>
                <wp:effectExtent l="38100" t="25400" r="30480" b="47625"/>
                <wp:wrapNone/>
                <wp:docPr id="321194187" name="Пряма зі стрілкою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420000" flipH="1" flipV="1">
                          <a:off x="0" y="0"/>
                          <a:ext cx="45720" cy="384175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D91D18" id="Пряма зі стрілкою 13" o:spid="_x0000_s1026" type="#_x0000_t32" style="position:absolute;margin-left:127.45pt;margin-top:6.5pt;width:3.6pt;height:30.25pt;rotation:7;flip:x y;z-index:25195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 w:rsidR="00D444A1" w:rsidRPr="00A23FA8">
        <w:rPr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931648" behindDoc="0" locked="0" layoutInCell="1" allowOverlap="1" wp14:anchorId="7C91E764" wp14:editId="01ACC02F">
                <wp:simplePos x="0" y="0"/>
                <wp:positionH relativeFrom="column">
                  <wp:posOffset>3805555</wp:posOffset>
                </wp:positionH>
                <wp:positionV relativeFrom="paragraph">
                  <wp:posOffset>485140</wp:posOffset>
                </wp:positionV>
                <wp:extent cx="2879725" cy="1943735"/>
                <wp:effectExtent l="12700" t="12700" r="15875" b="12065"/>
                <wp:wrapNone/>
                <wp:docPr id="22476417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9725" cy="194373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2836DF98" w14:textId="13CFD6F4" w:rsidR="00316418" w:rsidRPr="00EF2538" w:rsidRDefault="00316418" w:rsidP="004D39AE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EF253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EF253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EF253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EF253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>№</w:t>
                            </w:r>
                            <w:r w:rsidR="00C64540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5</w:t>
                            </w:r>
                          </w:p>
                          <w:p w14:paraId="5C2C94EC" w14:textId="77777777" w:rsidR="00316418" w:rsidRPr="00F31A12" w:rsidRDefault="00316418" w:rsidP="000B7F7A">
                            <w:pPr>
                              <w:jc w:val="both"/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5C028D"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  <w:t xml:space="preserve">Практичне виконання </w:t>
                            </w:r>
                            <w:r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  <w:t>КС 0.01.1.1</w:t>
                            </w:r>
                            <w:r w:rsidRPr="000303FA"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  <w:t xml:space="preserve"> Навчання одноманітному і правильному прицілюванні та купчастості стрільби.</w:t>
                            </w:r>
                          </w:p>
                          <w:p w14:paraId="3559FF3F" w14:textId="77777777" w:rsidR="00316418" w:rsidRDefault="00316418" w:rsidP="000B7F7A">
                            <w:pPr>
                              <w:jc w:val="both"/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58A1E1BC" w14:textId="77777777" w:rsidR="00316418" w:rsidRDefault="00316418" w:rsidP="000B7F7A">
                            <w:pPr>
                              <w:jc w:val="both"/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555DDEEF" w14:textId="77777777" w:rsidR="00316418" w:rsidRDefault="00316418" w:rsidP="000B7F7A">
                            <w:pPr>
                              <w:jc w:val="both"/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156DF0DD" w14:textId="77777777" w:rsidR="00A91731" w:rsidRPr="00CB3D88" w:rsidRDefault="00A91731" w:rsidP="00A91731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 курсанти 1 НР 1 НБ в/ч А2900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27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35BE091B" w14:textId="77777777" w:rsidR="00A91731" w:rsidRPr="00CB3D88" w:rsidRDefault="00A91731" w:rsidP="00A91731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ЗВС в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ч А0339</w:t>
                            </w:r>
                          </w:p>
                          <w:p w14:paraId="56701AD6" w14:textId="77777777" w:rsidR="00A91731" w:rsidRDefault="00A91731" w:rsidP="00A91731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</w:t>
                            </w:r>
                          </w:p>
                          <w:p w14:paraId="25C26F44" w14:textId="77777777" w:rsidR="00A91731" w:rsidRDefault="00A91731" w:rsidP="00A91731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2F335048" w14:textId="77777777" w:rsidR="00A91731" w:rsidRPr="00CB3D88" w:rsidRDefault="00A91731" w:rsidP="00A91731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керівника: ____________________________</w:t>
                            </w:r>
                          </w:p>
                          <w:p w14:paraId="54C916F8" w14:textId="77777777" w:rsidR="00316418" w:rsidRPr="005C028D" w:rsidRDefault="00316418" w:rsidP="000B7F7A">
                            <w:pPr>
                              <w:rPr>
                                <w:b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  <w:p w14:paraId="41830F0C" w14:textId="77777777" w:rsidR="00316418" w:rsidRPr="00A13BC2" w:rsidRDefault="00316418" w:rsidP="000B7F7A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91E764" id="_x0000_s1033" type="#_x0000_t202" style="position:absolute;left:0;text-align:left;margin-left:299.65pt;margin-top:38.2pt;width:226.75pt;height:153.05pt;z-index:25193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" fillcolor="white [3212]" strokeweight="1.75pt">
                <v:stroke linestyle="thinThin" joinstyle="bevel"/>
                <v:textbox>
                  <w:txbxContent>
                    <w:p w14:paraId="2836DF98" w14:textId="13CFD6F4" w:rsidR="00316418" w:rsidRPr="00EF2538" w:rsidRDefault="00316418" w:rsidP="004D39AE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</w:pPr>
                      <w:r w:rsidRPr="00EF253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 w:rsidRPr="00EF253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 xml:space="preserve"> </w:t>
                      </w:r>
                      <w:r w:rsidRPr="00EF253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 xml:space="preserve">МІСЦЕ </w:t>
                      </w:r>
                      <w:r w:rsidRPr="00EF253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>№</w:t>
                      </w:r>
                      <w:r w:rsidR="00C64540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5</w:t>
                      </w:r>
                    </w:p>
                    <w:p w14:paraId="5C2C94EC" w14:textId="77777777" w:rsidR="00316418" w:rsidRPr="00F31A12" w:rsidRDefault="00316418" w:rsidP="000B7F7A">
                      <w:pPr>
                        <w:jc w:val="both"/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  <w:lang w:val="uk-UA"/>
                        </w:rPr>
                      </w:pPr>
                      <w:r w:rsidRPr="005C028D"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  <w:lang w:val="uk-UA"/>
                        </w:rPr>
                        <w:t xml:space="preserve">Практичне виконання </w:t>
                      </w:r>
                      <w:r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  <w:lang w:val="uk-UA"/>
                        </w:rPr>
                        <w:t>КС 0.01.1.1</w:t>
                      </w:r>
                      <w:r w:rsidRPr="000303FA"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  <w:lang w:val="uk-UA"/>
                        </w:rPr>
                        <w:t xml:space="preserve"> Навчання одноманітному і правильному прицілюванні та купчастості стрільби.</w:t>
                      </w:r>
                    </w:p>
                    <w:p w14:paraId="3559FF3F" w14:textId="77777777" w:rsidR="00316418" w:rsidRDefault="00316418" w:rsidP="000B7F7A">
                      <w:pPr>
                        <w:jc w:val="both"/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  <w:lang w:val="uk-UA"/>
                        </w:rPr>
                      </w:pPr>
                    </w:p>
                    <w:p w14:paraId="58A1E1BC" w14:textId="77777777" w:rsidR="00316418" w:rsidRDefault="00316418" w:rsidP="000B7F7A">
                      <w:pPr>
                        <w:jc w:val="both"/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  <w:lang w:val="uk-UA"/>
                        </w:rPr>
                      </w:pPr>
                    </w:p>
                    <w:p w14:paraId="555DDEEF" w14:textId="77777777" w:rsidR="00316418" w:rsidRDefault="00316418" w:rsidP="000B7F7A">
                      <w:pPr>
                        <w:jc w:val="both"/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  <w:lang w:val="uk-UA"/>
                        </w:rPr>
                      </w:pPr>
                    </w:p>
                    <w:p w14:paraId="156DF0DD" w14:textId="77777777" w:rsidR="00A91731" w:rsidRPr="00CB3D88" w:rsidRDefault="00A91731" w:rsidP="00A91731">
                      <w:pP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 курсанти 1 НР 1 НБ в/ч А2900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27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35BE091B" w14:textId="77777777" w:rsidR="00A91731" w:rsidRPr="00CB3D88" w:rsidRDefault="00A91731" w:rsidP="00A91731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ЗВС в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ч А0339</w:t>
                      </w:r>
                    </w:p>
                    <w:p w14:paraId="56701AD6" w14:textId="77777777" w:rsidR="00A91731" w:rsidRDefault="00A91731" w:rsidP="00A91731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</w:t>
                      </w:r>
                    </w:p>
                    <w:p w14:paraId="25C26F44" w14:textId="77777777" w:rsidR="00A91731" w:rsidRDefault="00A91731" w:rsidP="00A91731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2F335048" w14:textId="77777777" w:rsidR="00A91731" w:rsidRPr="00CB3D88" w:rsidRDefault="00A91731" w:rsidP="00A91731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керівника: ____________________________</w:t>
                      </w:r>
                    </w:p>
                    <w:p w14:paraId="54C916F8" w14:textId="77777777" w:rsidR="00316418" w:rsidRPr="005C028D" w:rsidRDefault="00316418" w:rsidP="000B7F7A">
                      <w:pPr>
                        <w:rPr>
                          <w:b/>
                          <w:sz w:val="16"/>
                          <w:szCs w:val="16"/>
                          <w:lang w:val="uk-UA"/>
                        </w:rPr>
                      </w:pPr>
                    </w:p>
                    <w:p w14:paraId="41830F0C" w14:textId="77777777" w:rsidR="00316418" w:rsidRPr="00A13BC2" w:rsidRDefault="00316418" w:rsidP="000B7F7A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444A1"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932672" behindDoc="0" locked="0" layoutInCell="1" allowOverlap="1" wp14:anchorId="2CD40F0C" wp14:editId="18DD8CE5">
                <wp:simplePos x="0" y="0"/>
                <wp:positionH relativeFrom="column">
                  <wp:posOffset>5245735</wp:posOffset>
                </wp:positionH>
                <wp:positionV relativeFrom="paragraph">
                  <wp:posOffset>120650</wp:posOffset>
                </wp:positionV>
                <wp:extent cx="3232785" cy="350520"/>
                <wp:effectExtent l="38100" t="38100" r="43815" b="30480"/>
                <wp:wrapNone/>
                <wp:docPr id="322452422" name="Freeform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2785" cy="350520"/>
                        </a:xfrm>
                        <a:custGeom>
                          <a:avLst/>
                          <a:gdLst>
                            <a:gd name="csX0" fmla="*/ 3538874 w 3538874"/>
                            <a:gd name="csY0" fmla="*/ 24493 h 375557"/>
                            <a:gd name="csX1" fmla="*/ 305817 w 3538874"/>
                            <a:gd name="csY1" fmla="*/ 0 h 375557"/>
                            <a:gd name="csX2" fmla="*/ 322146 w 3538874"/>
                            <a:gd name="csY2" fmla="*/ 375557 h 375557"/>
                            <a:gd name="csX0" fmla="*/ 3538874 w 3538874"/>
                            <a:gd name="csY0" fmla="*/ 24493 h 375557"/>
                            <a:gd name="csX1" fmla="*/ 305817 w 3538874"/>
                            <a:gd name="csY1" fmla="*/ 0 h 375557"/>
                            <a:gd name="csX2" fmla="*/ 322146 w 3538874"/>
                            <a:gd name="csY2" fmla="*/ 375557 h 375557"/>
                            <a:gd name="csX0" fmla="*/ 3341972 w 3341972"/>
                            <a:gd name="csY0" fmla="*/ 24493 h 375557"/>
                            <a:gd name="csX1" fmla="*/ 108915 w 3341972"/>
                            <a:gd name="csY1" fmla="*/ 0 h 375557"/>
                            <a:gd name="csX2" fmla="*/ 125244 w 3341972"/>
                            <a:gd name="csY2" fmla="*/ 375557 h 375557"/>
                            <a:gd name="csX0" fmla="*/ 3341972 w 3341972"/>
                            <a:gd name="csY0" fmla="*/ 24493 h 375557"/>
                            <a:gd name="csX1" fmla="*/ 108915 w 3341972"/>
                            <a:gd name="csY1" fmla="*/ 0 h 375557"/>
                            <a:gd name="csX2" fmla="*/ 125244 w 3341972"/>
                            <a:gd name="csY2" fmla="*/ 375557 h 375557"/>
                            <a:gd name="csX0" fmla="*/ 3341972 w 3341972"/>
                            <a:gd name="csY0" fmla="*/ 24493 h 375557"/>
                            <a:gd name="csX1" fmla="*/ 108915 w 3341972"/>
                            <a:gd name="csY1" fmla="*/ 0 h 375557"/>
                            <a:gd name="csX2" fmla="*/ 125244 w 3341972"/>
                            <a:gd name="csY2" fmla="*/ 375557 h 375557"/>
                            <a:gd name="csX0" fmla="*/ 3341972 w 3341972"/>
                            <a:gd name="csY0" fmla="*/ 24493 h 375557"/>
                            <a:gd name="csX1" fmla="*/ 108915 w 3341972"/>
                            <a:gd name="csY1" fmla="*/ 0 h 375557"/>
                            <a:gd name="csX2" fmla="*/ 125244 w 3341972"/>
                            <a:gd name="csY2" fmla="*/ 375557 h 375557"/>
                            <a:gd name="csX0" fmla="*/ 3233057 w 3233057"/>
                            <a:gd name="csY0" fmla="*/ 24493 h 375557"/>
                            <a:gd name="csX1" fmla="*/ 0 w 3233057"/>
                            <a:gd name="csY1" fmla="*/ 0 h 375557"/>
                            <a:gd name="csX2" fmla="*/ 16329 w 3233057"/>
                            <a:gd name="csY2" fmla="*/ 375557 h 375557"/>
                            <a:gd name="csX0" fmla="*/ 3238205 w 3238205"/>
                            <a:gd name="csY0" fmla="*/ 24493 h 375557"/>
                            <a:gd name="csX1" fmla="*/ 5148 w 3238205"/>
                            <a:gd name="csY1" fmla="*/ 0 h 375557"/>
                            <a:gd name="csX2" fmla="*/ 5148 w 3238205"/>
                            <a:gd name="csY2" fmla="*/ 375557 h 375557"/>
                            <a:gd name="csX0" fmla="*/ 3233057 w 3233057"/>
                            <a:gd name="csY0" fmla="*/ 24493 h 375557"/>
                            <a:gd name="csX1" fmla="*/ 0 w 3233057"/>
                            <a:gd name="csY1" fmla="*/ 0 h 375557"/>
                            <a:gd name="csX2" fmla="*/ 0 w 3233057"/>
                            <a:gd name="csY2" fmla="*/ 375557 h 375557"/>
                            <a:gd name="csX0" fmla="*/ 3233057 w 3233057"/>
                            <a:gd name="csY0" fmla="*/ 24493 h 375557"/>
                            <a:gd name="csX1" fmla="*/ 0 w 3233057"/>
                            <a:gd name="csY1" fmla="*/ 0 h 375557"/>
                            <a:gd name="csX2" fmla="*/ 0 w 3233057"/>
                            <a:gd name="csY2" fmla="*/ 375557 h 375557"/>
                            <a:gd name="csX0" fmla="*/ 3233057 w 3233057"/>
                            <a:gd name="csY0" fmla="*/ 24493 h 375557"/>
                            <a:gd name="csX1" fmla="*/ 0 w 3233057"/>
                            <a:gd name="csY1" fmla="*/ 0 h 375557"/>
                            <a:gd name="csX2" fmla="*/ 0 w 3233057"/>
                            <a:gd name="csY2" fmla="*/ 375557 h 375557"/>
                            <a:gd name="csX0" fmla="*/ 3233057 w 3233057"/>
                            <a:gd name="csY0" fmla="*/ 24493 h 375557"/>
                            <a:gd name="csX1" fmla="*/ 0 w 3233057"/>
                            <a:gd name="csY1" fmla="*/ 0 h 375557"/>
                            <a:gd name="csX2" fmla="*/ 0 w 3233057"/>
                            <a:gd name="csY2" fmla="*/ 375557 h 375557"/>
                            <a:gd name="csX0" fmla="*/ 3233057 w 3233057"/>
                            <a:gd name="csY0" fmla="*/ 24493 h 375557"/>
                            <a:gd name="csX1" fmla="*/ 0 w 3233057"/>
                            <a:gd name="csY1" fmla="*/ 0 h 375557"/>
                            <a:gd name="csX2" fmla="*/ 0 w 3233057"/>
                            <a:gd name="csY2" fmla="*/ 375557 h 375557"/>
                            <a:gd name="csX0" fmla="*/ 3233057 w 3233057"/>
                            <a:gd name="csY0" fmla="*/ 0 h 351064"/>
                            <a:gd name="csX1" fmla="*/ 0 w 3233057"/>
                            <a:gd name="csY1" fmla="*/ 4200 h 351064"/>
                            <a:gd name="csX2" fmla="*/ 0 w 3233057"/>
                            <a:gd name="csY2" fmla="*/ 351064 h 351064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</a:cxnLst>
                          <a:rect l="l" t="t" r="r" b="b"/>
                          <a:pathLst>
                            <a:path w="3233057" h="351064">
                              <a:moveTo>
                                <a:pt x="3233057" y="0"/>
                              </a:moveTo>
                              <a:lnTo>
                                <a:pt x="0" y="4200"/>
                              </a:lnTo>
                              <a:cubicBezTo>
                                <a:pt x="471" y="166051"/>
                                <a:pt x="1410" y="151691"/>
                                <a:pt x="0" y="351064"/>
                              </a:cubicBezTo>
                            </a:path>
                          </a:pathLst>
                        </a:cu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5406A0" id="Freeform 65" o:spid="_x0000_s1026" style="position:absolute;margin-left:413.05pt;margin-top:9.5pt;width:254.55pt;height:27.6pt;z-index:251932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233057,3510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" path="m3233057,l,4200c471,166051,1410,151691,,351064e" filled="f" strokecolor="#393737 [814]" strokeweight="1.75pt">
                <v:stroke startarrow="oval" endarrow="block" endarrowwidth="wide" endarrowlength="long" linestyle="thinThin" joinstyle="miter"/>
                <v:path arrowok="t" o:connecttype="custom" o:connectlocs="3232785,0;0,4193;0,350520" o:connectangles="0,0,0"/>
              </v:shape>
            </w:pict>
          </mc:Fallback>
        </mc:AlternateContent>
      </w:r>
      <w:r w:rsidR="00D444A1" w:rsidRPr="00A23FA8">
        <w:rPr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 wp14:anchorId="2ECC242C" wp14:editId="0672FCFE">
                <wp:simplePos x="0" y="0"/>
                <wp:positionH relativeFrom="column">
                  <wp:posOffset>7046595</wp:posOffset>
                </wp:positionH>
                <wp:positionV relativeFrom="paragraph">
                  <wp:posOffset>485140</wp:posOffset>
                </wp:positionV>
                <wp:extent cx="2879725" cy="1943735"/>
                <wp:effectExtent l="12700" t="12700" r="15875" b="12065"/>
                <wp:wrapNone/>
                <wp:docPr id="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9725" cy="194373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07F12569" w14:textId="76B7797F" w:rsidR="004D39AE" w:rsidRPr="00EF2538" w:rsidRDefault="009B3888" w:rsidP="004D39AE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EF253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EF253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EF253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="004D39AE" w:rsidRPr="00EF253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>№</w:t>
                            </w:r>
                            <w:r w:rsidR="00C64540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5</w:t>
                            </w:r>
                          </w:p>
                          <w:p w14:paraId="51718CF6" w14:textId="3DA3A968" w:rsidR="000B7F7A" w:rsidRPr="00F31A12" w:rsidRDefault="000B7F7A" w:rsidP="000B7F7A">
                            <w:pPr>
                              <w:jc w:val="both"/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5C028D"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  <w:t xml:space="preserve">Практичне виконання </w:t>
                            </w:r>
                            <w:r w:rsidR="00F31A12"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  <w:t>КС 0.01.1.1</w:t>
                            </w:r>
                            <w:r w:rsidRPr="000303FA"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  <w:t xml:space="preserve"> Навчання одноманітному і правильному прицілюванні та купчастості стрільби.</w:t>
                            </w:r>
                          </w:p>
                          <w:p w14:paraId="5C56D98E" w14:textId="0AE4F30F" w:rsidR="000B7F7A" w:rsidRDefault="000B7F7A" w:rsidP="000B7F7A">
                            <w:pPr>
                              <w:jc w:val="both"/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0C4D2B18" w14:textId="48C72559" w:rsidR="000B7F7A" w:rsidRDefault="000B7F7A" w:rsidP="000B7F7A">
                            <w:pPr>
                              <w:jc w:val="both"/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1AF09F4D" w14:textId="77777777" w:rsidR="001F79F8" w:rsidRDefault="001F79F8" w:rsidP="000B7F7A">
                            <w:pPr>
                              <w:jc w:val="both"/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2C535B32" w14:textId="77777777" w:rsidR="00A91731" w:rsidRPr="00CB3D88" w:rsidRDefault="00A91731" w:rsidP="00A91731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 курсанти 1 НР 1 НБ в/ч А2900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27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14DE697B" w14:textId="77777777" w:rsidR="00A91731" w:rsidRPr="00CB3D88" w:rsidRDefault="00A91731" w:rsidP="00A91731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ЗВС в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ч А0339</w:t>
                            </w:r>
                          </w:p>
                          <w:p w14:paraId="33813EC5" w14:textId="77777777" w:rsidR="00A91731" w:rsidRDefault="00A91731" w:rsidP="00A91731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</w:t>
                            </w:r>
                          </w:p>
                          <w:p w14:paraId="0051D00E" w14:textId="77777777" w:rsidR="00A91731" w:rsidRDefault="00A91731" w:rsidP="00A91731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5DA75D4F" w14:textId="77777777" w:rsidR="00A91731" w:rsidRPr="00CB3D88" w:rsidRDefault="00A91731" w:rsidP="00A91731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керівника: ____________________________</w:t>
                            </w:r>
                          </w:p>
                          <w:p w14:paraId="31214AD9" w14:textId="019D5E68" w:rsidR="000B7F7A" w:rsidRPr="005C028D" w:rsidRDefault="000B7F7A" w:rsidP="000B7F7A">
                            <w:pPr>
                              <w:rPr>
                                <w:b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  <w:p w14:paraId="620AC883" w14:textId="24E71DDE" w:rsidR="004D39AE" w:rsidRPr="00A13BC2" w:rsidRDefault="004D39AE" w:rsidP="000B7F7A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CC242C" id="_x0000_s1034" type="#_x0000_t202" style="position:absolute;left:0;text-align:left;margin-left:554.85pt;margin-top:38.2pt;width:226.75pt;height:153.05pt;z-index:25184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" fillcolor="white [3212]" strokeweight="1.75pt">
                <v:stroke linestyle="thinThin" joinstyle="bevel"/>
                <v:textbox>
                  <w:txbxContent>
                    <w:p w14:paraId="07F12569" w14:textId="76B7797F" w:rsidR="004D39AE" w:rsidRPr="00EF2538" w:rsidRDefault="009B3888" w:rsidP="004D39AE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</w:pPr>
                      <w:r w:rsidRPr="00EF253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 w:rsidRPr="00EF253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 xml:space="preserve"> </w:t>
                      </w:r>
                      <w:r w:rsidRPr="00EF253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 xml:space="preserve">МІСЦЕ </w:t>
                      </w:r>
                      <w:r w:rsidR="004D39AE" w:rsidRPr="00EF253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>№</w:t>
                      </w:r>
                      <w:r w:rsidR="00C64540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5</w:t>
                      </w:r>
                    </w:p>
                    <w:p w14:paraId="51718CF6" w14:textId="3DA3A968" w:rsidR="000B7F7A" w:rsidRPr="00F31A12" w:rsidRDefault="000B7F7A" w:rsidP="000B7F7A">
                      <w:pPr>
                        <w:jc w:val="both"/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  <w:lang w:val="uk-UA"/>
                        </w:rPr>
                      </w:pPr>
                      <w:r w:rsidRPr="005C028D"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  <w:lang w:val="uk-UA"/>
                        </w:rPr>
                        <w:t xml:space="preserve">Практичне виконання </w:t>
                      </w:r>
                      <w:r w:rsidR="00F31A12"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  <w:lang w:val="uk-UA"/>
                        </w:rPr>
                        <w:t>КС 0.01.1.1</w:t>
                      </w:r>
                      <w:r w:rsidRPr="000303FA"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  <w:lang w:val="uk-UA"/>
                        </w:rPr>
                        <w:t xml:space="preserve"> Навчання одноманітному і правильному прицілюванні та купчастості стрільби.</w:t>
                      </w:r>
                    </w:p>
                    <w:p w14:paraId="5C56D98E" w14:textId="0AE4F30F" w:rsidR="000B7F7A" w:rsidRDefault="000B7F7A" w:rsidP="000B7F7A">
                      <w:pPr>
                        <w:jc w:val="both"/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  <w:lang w:val="uk-UA"/>
                        </w:rPr>
                      </w:pPr>
                    </w:p>
                    <w:p w14:paraId="0C4D2B18" w14:textId="48C72559" w:rsidR="000B7F7A" w:rsidRDefault="000B7F7A" w:rsidP="000B7F7A">
                      <w:pPr>
                        <w:jc w:val="both"/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  <w:lang w:val="uk-UA"/>
                        </w:rPr>
                      </w:pPr>
                    </w:p>
                    <w:p w14:paraId="1AF09F4D" w14:textId="77777777" w:rsidR="001F79F8" w:rsidRDefault="001F79F8" w:rsidP="000B7F7A">
                      <w:pPr>
                        <w:jc w:val="both"/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  <w:lang w:val="uk-UA"/>
                        </w:rPr>
                      </w:pPr>
                    </w:p>
                    <w:p w14:paraId="2C535B32" w14:textId="77777777" w:rsidR="00A91731" w:rsidRPr="00CB3D88" w:rsidRDefault="00A91731" w:rsidP="00A91731">
                      <w:pP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 курсанти 1 НР 1 НБ в/ч А2900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27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14DE697B" w14:textId="77777777" w:rsidR="00A91731" w:rsidRPr="00CB3D88" w:rsidRDefault="00A91731" w:rsidP="00A91731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ЗВС в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ч А0339</w:t>
                      </w:r>
                    </w:p>
                    <w:p w14:paraId="33813EC5" w14:textId="77777777" w:rsidR="00A91731" w:rsidRDefault="00A91731" w:rsidP="00A91731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</w:t>
                      </w:r>
                    </w:p>
                    <w:p w14:paraId="0051D00E" w14:textId="77777777" w:rsidR="00A91731" w:rsidRDefault="00A91731" w:rsidP="00A91731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5DA75D4F" w14:textId="77777777" w:rsidR="00A91731" w:rsidRPr="00CB3D88" w:rsidRDefault="00A91731" w:rsidP="00A91731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керівника: ____________________________</w:t>
                      </w:r>
                    </w:p>
                    <w:p w14:paraId="31214AD9" w14:textId="019D5E68" w:rsidR="000B7F7A" w:rsidRPr="005C028D" w:rsidRDefault="000B7F7A" w:rsidP="000B7F7A">
                      <w:pPr>
                        <w:rPr>
                          <w:b/>
                          <w:sz w:val="16"/>
                          <w:szCs w:val="16"/>
                          <w:lang w:val="uk-UA"/>
                        </w:rPr>
                      </w:pPr>
                    </w:p>
                    <w:p w14:paraId="620AC883" w14:textId="24E71DDE" w:rsidR="004D39AE" w:rsidRPr="00A13BC2" w:rsidRDefault="004D39AE" w:rsidP="000B7F7A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444A1"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934720" behindDoc="1" locked="0" layoutInCell="1" allowOverlap="1" wp14:anchorId="6D348304" wp14:editId="046060E9">
                <wp:simplePos x="0" y="0"/>
                <wp:positionH relativeFrom="column">
                  <wp:posOffset>3710940</wp:posOffset>
                </wp:positionH>
                <wp:positionV relativeFrom="paragraph">
                  <wp:posOffset>346075</wp:posOffset>
                </wp:positionV>
                <wp:extent cx="6360795" cy="2187575"/>
                <wp:effectExtent l="12700" t="12700" r="14605" b="9525"/>
                <wp:wrapNone/>
                <wp:docPr id="1239325568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60795" cy="2187575"/>
                        </a:xfrm>
                        <a:prstGeom prst="rect">
                          <a:avLst/>
                        </a:prstGeom>
                        <a:pattFill prst="lgGrid">
                          <a:fgClr>
                            <a:schemeClr val="bg1">
                              <a:lumMod val="85000"/>
                            </a:schemeClr>
                          </a:fgClr>
                          <a:bgClr>
                            <a:schemeClr val="bg1"/>
                          </a:bgClr>
                        </a:pattFill>
                        <a:ln w="22225" cmpd="dbl">
                          <a:solidFill>
                            <a:srgbClr val="000000"/>
                          </a:solidFill>
                          <a:prstDash val="sysDash"/>
                          <a:bevel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B302FA" id="Rectangle 26" o:spid="_x0000_s1026" style="position:absolute;margin-left:292.2pt;margin-top:27.25pt;width:500.85pt;height:172.25pt;z-index:-25138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" fillcolor="#d8d8d8 [2732]" strokeweight="1.75pt">
                <v:fill r:id="rId9" o:title="" color2="white [3212]" type="pattern"/>
                <v:stroke dashstyle="3 1" linestyle="thinThin" joinstyle="bevel"/>
              </v:rect>
            </w:pict>
          </mc:Fallback>
        </mc:AlternateContent>
      </w:r>
    </w:p>
    <w:p w14:paraId="00B558DF" w14:textId="32B2F6FD" w:rsidR="004D39AE" w:rsidRPr="00A23FA8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81F10B8" w14:textId="79F8F6F8" w:rsidR="004D39AE" w:rsidRPr="00A23FA8" w:rsidRDefault="00BC68ED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A23FA8">
        <w:rPr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 wp14:anchorId="3338ED60" wp14:editId="7C9B3959">
                <wp:simplePos x="0" y="0"/>
                <wp:positionH relativeFrom="margin">
                  <wp:posOffset>158115</wp:posOffset>
                </wp:positionH>
                <wp:positionV relativeFrom="paragraph">
                  <wp:posOffset>58420</wp:posOffset>
                </wp:positionV>
                <wp:extent cx="2879725" cy="1799772"/>
                <wp:effectExtent l="12700" t="12700" r="15875" b="16510"/>
                <wp:wrapNone/>
                <wp:docPr id="4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9725" cy="179977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5128B9C5" w14:textId="5901BB29" w:rsidR="004D39AE" w:rsidRPr="00BC68ED" w:rsidRDefault="009B3888" w:rsidP="004D39AE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en-US"/>
                              </w:rPr>
                            </w:pPr>
                            <w:r w:rsidRPr="00BC68ED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BC68ED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BC68ED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="004D39AE" w:rsidRPr="00BC68ED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>№</w:t>
                            </w:r>
                            <w:r w:rsidR="00BC68ED" w:rsidRPr="00BC68ED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en-US"/>
                              </w:rPr>
                              <w:t>9</w:t>
                            </w:r>
                          </w:p>
                          <w:p w14:paraId="0E38F0D9" w14:textId="77777777" w:rsidR="000B7F7A" w:rsidRDefault="000B7F7A" w:rsidP="007C318F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4163CA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Тренування особового складу в накладанні турнікету на полі бою.</w:t>
                            </w:r>
                          </w:p>
                          <w:p w14:paraId="397C76FF" w14:textId="77777777" w:rsidR="000B7F7A" w:rsidRDefault="000B7F7A" w:rsidP="000B7F7A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51483963" w14:textId="51EA4B86" w:rsidR="000B7F7A" w:rsidRDefault="000B7F7A" w:rsidP="000B7F7A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24603C35" w14:textId="1AF27FA5" w:rsidR="001F79F8" w:rsidRDefault="001F79F8" w:rsidP="000B7F7A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24CD4452" w14:textId="77777777" w:rsidR="00A91731" w:rsidRPr="00CB3D88" w:rsidRDefault="00A91731" w:rsidP="00A91731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 курсанти 1 НР 1 НБ в/ч А2900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27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71C2B349" w14:textId="77777777" w:rsidR="00A91731" w:rsidRPr="00CB3D88" w:rsidRDefault="00A91731" w:rsidP="00A91731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ЗВС в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ч А0339</w:t>
                            </w:r>
                          </w:p>
                          <w:p w14:paraId="5564EBE2" w14:textId="77777777" w:rsidR="00A91731" w:rsidRDefault="00A91731" w:rsidP="00A91731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</w:t>
                            </w:r>
                          </w:p>
                          <w:p w14:paraId="1BBA1A64" w14:textId="77777777" w:rsidR="00A91731" w:rsidRDefault="00A91731" w:rsidP="00A91731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4D932746" w14:textId="77777777" w:rsidR="00A91731" w:rsidRPr="00CB3D88" w:rsidRDefault="00A91731" w:rsidP="00A91731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керівника: ____________________________</w:t>
                            </w:r>
                          </w:p>
                          <w:p w14:paraId="6173BB34" w14:textId="0299CB84" w:rsidR="004D39AE" w:rsidRPr="001F79F8" w:rsidRDefault="004D39AE" w:rsidP="004D39AE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38ED60" id="_x0000_s1035" type="#_x0000_t202" style="position:absolute;left:0;text-align:left;margin-left:12.45pt;margin-top:4.6pt;width:226.75pt;height:141.7pt;z-index:2518548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" fillcolor="white [3212]" strokeweight="1.75pt">
                <v:stroke linestyle="thinThin" joinstyle="bevel"/>
                <v:textbox>
                  <w:txbxContent>
                    <w:p w14:paraId="5128B9C5" w14:textId="5901BB29" w:rsidR="004D39AE" w:rsidRPr="00BC68ED" w:rsidRDefault="009B3888" w:rsidP="004D39AE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en-US"/>
                        </w:rPr>
                      </w:pPr>
                      <w:r w:rsidRPr="00BC68ED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 w:rsidRPr="00BC68ED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 xml:space="preserve"> </w:t>
                      </w:r>
                      <w:r w:rsidRPr="00BC68ED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 xml:space="preserve">МІСЦЕ </w:t>
                      </w:r>
                      <w:r w:rsidR="004D39AE" w:rsidRPr="00BC68ED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>№</w:t>
                      </w:r>
                      <w:r w:rsidR="00BC68ED" w:rsidRPr="00BC68ED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en-US"/>
                        </w:rPr>
                        <w:t>9</w:t>
                      </w:r>
                    </w:p>
                    <w:p w14:paraId="0E38F0D9" w14:textId="77777777" w:rsidR="000B7F7A" w:rsidRDefault="000B7F7A" w:rsidP="007C318F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4163CA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Тренування особового складу в накладанні турнікету на полі бою.</w:t>
                      </w:r>
                    </w:p>
                    <w:p w14:paraId="397C76FF" w14:textId="77777777" w:rsidR="000B7F7A" w:rsidRDefault="000B7F7A" w:rsidP="000B7F7A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51483963" w14:textId="51EA4B86" w:rsidR="000B7F7A" w:rsidRDefault="000B7F7A" w:rsidP="000B7F7A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24603C35" w14:textId="1AF27FA5" w:rsidR="001F79F8" w:rsidRDefault="001F79F8" w:rsidP="000B7F7A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24CD4452" w14:textId="77777777" w:rsidR="00A91731" w:rsidRPr="00CB3D88" w:rsidRDefault="00A91731" w:rsidP="00A91731">
                      <w:pP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 курсанти 1 НР 1 НБ в/ч А2900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27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71C2B349" w14:textId="77777777" w:rsidR="00A91731" w:rsidRPr="00CB3D88" w:rsidRDefault="00A91731" w:rsidP="00A91731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ЗВС в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ч А0339</w:t>
                      </w:r>
                    </w:p>
                    <w:p w14:paraId="5564EBE2" w14:textId="77777777" w:rsidR="00A91731" w:rsidRDefault="00A91731" w:rsidP="00A91731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</w:t>
                      </w:r>
                    </w:p>
                    <w:p w14:paraId="1BBA1A64" w14:textId="77777777" w:rsidR="00A91731" w:rsidRDefault="00A91731" w:rsidP="00A91731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4D932746" w14:textId="77777777" w:rsidR="00A91731" w:rsidRPr="00CB3D88" w:rsidRDefault="00A91731" w:rsidP="00A91731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керівника: ____________________________</w:t>
                      </w:r>
                    </w:p>
                    <w:p w14:paraId="6173BB34" w14:textId="0299CB84" w:rsidR="004D39AE" w:rsidRPr="001F79F8" w:rsidRDefault="004D39AE" w:rsidP="004D39AE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AD1350A" w14:textId="3C288807" w:rsidR="004D39AE" w:rsidRPr="00A23FA8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6ECAFE6" w14:textId="7D675CB7" w:rsidR="004D39AE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E80BF2F" w14:textId="50BB8713" w:rsidR="001844A6" w:rsidRDefault="001844A6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3C746D4" w14:textId="053A183F" w:rsidR="001844A6" w:rsidRDefault="001844A6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D5C384E" w14:textId="5DDE2ABF" w:rsidR="001844A6" w:rsidRDefault="001844A6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03FC0C8" w14:textId="0FFF9EE5" w:rsidR="001844A6" w:rsidRDefault="001844A6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70CAACC" w14:textId="417E43A7" w:rsidR="001844A6" w:rsidRDefault="001844A6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D566522" w14:textId="5A0BD177" w:rsidR="001844A6" w:rsidRDefault="00BC68ED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A23FA8"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951104" behindDoc="0" locked="0" layoutInCell="1" allowOverlap="1" wp14:anchorId="475C7D11" wp14:editId="251968B3">
                <wp:simplePos x="0" y="0"/>
                <wp:positionH relativeFrom="column">
                  <wp:posOffset>1618615</wp:posOffset>
                </wp:positionH>
                <wp:positionV relativeFrom="paragraph">
                  <wp:posOffset>189321</wp:posOffset>
                </wp:positionV>
                <wp:extent cx="45720" cy="349250"/>
                <wp:effectExtent l="63500" t="25400" r="17780" b="44450"/>
                <wp:wrapNone/>
                <wp:docPr id="1417597961" name="Пряма зі стрілкою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420000" flipH="1" flipV="1">
                          <a:off x="0" y="0"/>
                          <a:ext cx="45720" cy="34925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075D7D" id="Пряма зі стрілкою 13" o:spid="_x0000_s1026" type="#_x0000_t32" style="position:absolute;margin-left:127.45pt;margin-top:14.9pt;width:3.6pt;height:27.5pt;rotation:7;flip:x y;z-index:25195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448FBBA2" w14:textId="56CEBAD6" w:rsidR="001844A6" w:rsidRDefault="001844A6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EB1E8F9" w14:textId="62EC6953" w:rsidR="001844A6" w:rsidRDefault="00BC68ED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A23FA8">
        <w:rPr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 wp14:anchorId="0D0568AB" wp14:editId="4A6BFEA3">
                <wp:simplePos x="0" y="0"/>
                <wp:positionH relativeFrom="column">
                  <wp:posOffset>150404</wp:posOffset>
                </wp:positionH>
                <wp:positionV relativeFrom="paragraph">
                  <wp:posOffset>128996</wp:posOffset>
                </wp:positionV>
                <wp:extent cx="2879725" cy="2191658"/>
                <wp:effectExtent l="12700" t="12700" r="15875" b="18415"/>
                <wp:wrapNone/>
                <wp:docPr id="4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9725" cy="219165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7B97027B" w14:textId="02279F23" w:rsidR="004D39AE" w:rsidRPr="00BC68ED" w:rsidRDefault="009B3888" w:rsidP="004D39AE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en-US"/>
                              </w:rPr>
                            </w:pPr>
                            <w:r w:rsidRPr="00BC68ED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BC68ED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BC68ED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="004D39AE" w:rsidRPr="00BC68ED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>№</w:t>
                            </w:r>
                            <w:r w:rsidR="00BC68ED" w:rsidRPr="00BC68ED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en-US"/>
                              </w:rPr>
                              <w:t>8</w:t>
                            </w:r>
                          </w:p>
                          <w:p w14:paraId="424D0BF6" w14:textId="21A068F6" w:rsidR="000B7F7A" w:rsidRDefault="000B7F7A" w:rsidP="000B7F7A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4163CA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Тренування військовослужбовців у виконанні нормативу приготування до стрільби з різних положень (лежачи, з коліна, стоячи, з укриття, з незручних положень) під час дій у пішому порядку (за умовами 1ВП),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</w:t>
                            </w:r>
                            <w:r w:rsidRPr="004163CA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Тренування військовослужбовців у виконанні нормативу розряджання зброї під час дій у пішому порядку. (за умовами 2ВП)</w:t>
                            </w:r>
                          </w:p>
                          <w:p w14:paraId="21E763B6" w14:textId="77777777" w:rsidR="000B7F7A" w:rsidRPr="005C028D" w:rsidRDefault="000B7F7A" w:rsidP="000B7F7A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6461EE05" w14:textId="77777777" w:rsidR="00A91731" w:rsidRPr="00CB3D88" w:rsidRDefault="00A91731" w:rsidP="00A91731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bookmarkStart w:id="16" w:name="_Hlk233402657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 курсанти 1 НР 1 НБ в/ч А2900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27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1BF516C7" w14:textId="77777777" w:rsidR="00A91731" w:rsidRPr="00CB3D88" w:rsidRDefault="00A91731" w:rsidP="00A91731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ЗВС в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ч А0339</w:t>
                            </w:r>
                          </w:p>
                          <w:p w14:paraId="2477856B" w14:textId="77777777" w:rsidR="00A91731" w:rsidRDefault="00A91731" w:rsidP="00A91731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</w:t>
                            </w:r>
                          </w:p>
                          <w:p w14:paraId="18462B65" w14:textId="77777777" w:rsidR="00A91731" w:rsidRDefault="00A91731" w:rsidP="00A91731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56FB8D25" w14:textId="77777777" w:rsidR="00A91731" w:rsidRPr="00CB3D88" w:rsidRDefault="00A91731" w:rsidP="00A91731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керівника: ____________________________</w:t>
                            </w:r>
                          </w:p>
                          <w:bookmarkEnd w:id="16"/>
                          <w:p w14:paraId="6A2D9AF7" w14:textId="6F353028" w:rsidR="004D39AE" w:rsidRPr="001F79F8" w:rsidRDefault="004D39AE" w:rsidP="004D39AE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0568AB" id="_x0000_s1036" type="#_x0000_t202" style="position:absolute;left:0;text-align:left;margin-left:11.85pt;margin-top:10.15pt;width:226.75pt;height:172.55pt;z-index:2518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" fillcolor="white [3212]" strokeweight="1.75pt">
                <v:stroke linestyle="thinThin" joinstyle="bevel"/>
                <v:textbox>
                  <w:txbxContent>
                    <w:p w14:paraId="7B97027B" w14:textId="02279F23" w:rsidR="004D39AE" w:rsidRPr="00BC68ED" w:rsidRDefault="009B3888" w:rsidP="004D39AE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en-US"/>
                        </w:rPr>
                      </w:pPr>
                      <w:r w:rsidRPr="00BC68ED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 w:rsidRPr="00BC68ED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 xml:space="preserve"> </w:t>
                      </w:r>
                      <w:r w:rsidRPr="00BC68ED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 xml:space="preserve">МІСЦЕ </w:t>
                      </w:r>
                      <w:r w:rsidR="004D39AE" w:rsidRPr="00BC68ED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>№</w:t>
                      </w:r>
                      <w:r w:rsidR="00BC68ED" w:rsidRPr="00BC68ED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en-US"/>
                        </w:rPr>
                        <w:t>8</w:t>
                      </w:r>
                    </w:p>
                    <w:p w14:paraId="424D0BF6" w14:textId="21A068F6" w:rsidR="000B7F7A" w:rsidRDefault="000B7F7A" w:rsidP="000B7F7A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4163CA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Тренування військовослужбовців у виконанні нормативу приготування до стрільби з різних положень (лежачи, з коліна, стоячи, з укриття, з незручних положень) під час дій у пішому порядку (за умовами 1ВП),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</w:t>
                      </w:r>
                      <w:r w:rsidRPr="004163CA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Тренування військовослужбовців у виконанні нормативу розряджання зброї під час дій у пішому порядку. (за умовами 2ВП)</w:t>
                      </w:r>
                    </w:p>
                    <w:p w14:paraId="21E763B6" w14:textId="77777777" w:rsidR="000B7F7A" w:rsidRPr="005C028D" w:rsidRDefault="000B7F7A" w:rsidP="000B7F7A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6461EE05" w14:textId="77777777" w:rsidR="00A91731" w:rsidRPr="00CB3D88" w:rsidRDefault="00A91731" w:rsidP="00A91731">
                      <w:pP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bookmarkStart w:id="17" w:name="_Hlk233402657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 курсанти 1 НР 1 НБ в/ч А2900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27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1BF516C7" w14:textId="77777777" w:rsidR="00A91731" w:rsidRPr="00CB3D88" w:rsidRDefault="00A91731" w:rsidP="00A91731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ЗВС в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ч А0339</w:t>
                      </w:r>
                    </w:p>
                    <w:p w14:paraId="2477856B" w14:textId="77777777" w:rsidR="00A91731" w:rsidRDefault="00A91731" w:rsidP="00A91731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</w:t>
                      </w:r>
                    </w:p>
                    <w:p w14:paraId="18462B65" w14:textId="77777777" w:rsidR="00A91731" w:rsidRDefault="00A91731" w:rsidP="00A91731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56FB8D25" w14:textId="77777777" w:rsidR="00A91731" w:rsidRPr="00CB3D88" w:rsidRDefault="00A91731" w:rsidP="00A91731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керівника: ____________________________</w:t>
                      </w:r>
                    </w:p>
                    <w:bookmarkEnd w:id="17"/>
                    <w:p w14:paraId="6A2D9AF7" w14:textId="6F353028" w:rsidR="004D39AE" w:rsidRPr="001F79F8" w:rsidRDefault="004D39AE" w:rsidP="004D39AE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444A1" w:rsidRPr="00A23FA8"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944960" behindDoc="0" locked="0" layoutInCell="1" allowOverlap="1" wp14:anchorId="21ABA6B0" wp14:editId="38EC5D6A">
                <wp:simplePos x="0" y="0"/>
                <wp:positionH relativeFrom="column">
                  <wp:posOffset>8493760</wp:posOffset>
                </wp:positionH>
                <wp:positionV relativeFrom="paragraph">
                  <wp:posOffset>84455</wp:posOffset>
                </wp:positionV>
                <wp:extent cx="0" cy="325823"/>
                <wp:effectExtent l="50800" t="38100" r="50800" b="29845"/>
                <wp:wrapNone/>
                <wp:docPr id="180217872" name="Пряма зі стрілкою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325823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29CF81" id="Пряма зі стрілкою 13" o:spid="_x0000_s1026" type="#_x0000_t32" style="position:absolute;margin-left:668.8pt;margin-top:6.65pt;width:0;height:25.65pt;flip:x;z-index:25194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4DC02317" w14:textId="20EEBB6A" w:rsidR="001844A6" w:rsidRDefault="00BC68ED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A23FA8">
        <w:rPr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 wp14:anchorId="04924F9A" wp14:editId="62751AFE">
                <wp:simplePos x="0" y="0"/>
                <wp:positionH relativeFrom="margin">
                  <wp:posOffset>7048500</wp:posOffset>
                </wp:positionH>
                <wp:positionV relativeFrom="paragraph">
                  <wp:posOffset>180975</wp:posOffset>
                </wp:positionV>
                <wp:extent cx="2879725" cy="1943735"/>
                <wp:effectExtent l="12700" t="12700" r="15875" b="12065"/>
                <wp:wrapNone/>
                <wp:docPr id="40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9725" cy="194373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66C65982" w14:textId="7DBC91FC" w:rsidR="004D39AE" w:rsidRPr="00D444A1" w:rsidRDefault="009B3888" w:rsidP="004D39AE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en-US"/>
                              </w:rPr>
                            </w:pPr>
                            <w:r w:rsidRPr="00D444A1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D444A1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D444A1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="004D39AE" w:rsidRPr="00D444A1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="004D39AE" w:rsidRPr="00D444A1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>№</w:t>
                            </w:r>
                            <w:r w:rsidR="00D444A1" w:rsidRPr="00D444A1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en-US"/>
                              </w:rPr>
                              <w:t>6</w:t>
                            </w:r>
                          </w:p>
                          <w:p w14:paraId="6264ADCF" w14:textId="281B78A6" w:rsidR="004D39AE" w:rsidRPr="001F79F8" w:rsidRDefault="00B33504" w:rsidP="001F79F8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1F79F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Порядок обслуговування зброї. </w:t>
                            </w:r>
                            <w:r w:rsidR="004D39AE" w:rsidRPr="001F79F8"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val="uk-UA"/>
                              </w:rPr>
                              <w:t>Тренування військовослужбовців у виконанні неповне розбирання зброї( за умовами 5ВП)</w:t>
                            </w:r>
                            <w:r w:rsidR="001F79F8"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val="uk-UA"/>
                              </w:rPr>
                              <w:t xml:space="preserve">. </w:t>
                            </w:r>
                            <w:r w:rsidR="004D39AE" w:rsidRPr="001F79F8"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val="uk-UA"/>
                              </w:rPr>
                              <w:t>Тренування військовослужбовців у виконанні збирання зброї після неповного розбирання ( за умовами 6ВП)</w:t>
                            </w:r>
                          </w:p>
                          <w:p w14:paraId="4B6CD962" w14:textId="77777777" w:rsidR="004D39AE" w:rsidRPr="001F79F8" w:rsidRDefault="004D39AE" w:rsidP="001F79F8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67BCCD52" w14:textId="77777777" w:rsidR="00A91731" w:rsidRPr="00CB3D88" w:rsidRDefault="00A91731" w:rsidP="00A91731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 курсанти 1 НР 1 НБ в/ч А2900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27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511DA0C0" w14:textId="77777777" w:rsidR="00A91731" w:rsidRPr="00CB3D88" w:rsidRDefault="00A91731" w:rsidP="00A91731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ЗВС в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ч А0339</w:t>
                            </w:r>
                          </w:p>
                          <w:p w14:paraId="78ACB70B" w14:textId="77777777" w:rsidR="00A91731" w:rsidRDefault="00A91731" w:rsidP="00A91731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</w:t>
                            </w:r>
                          </w:p>
                          <w:p w14:paraId="14F72446" w14:textId="77777777" w:rsidR="00A91731" w:rsidRDefault="00A91731" w:rsidP="00A91731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68374DE5" w14:textId="77777777" w:rsidR="00A91731" w:rsidRPr="00CB3D88" w:rsidRDefault="00A91731" w:rsidP="00A91731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керівника: ____________________________</w:t>
                            </w:r>
                          </w:p>
                          <w:p w14:paraId="62B80BB5" w14:textId="77777777" w:rsidR="00D444A1" w:rsidRPr="00D444A1" w:rsidRDefault="00D444A1" w:rsidP="004D39AE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924F9A" id="_x0000_s1037" type="#_x0000_t202" style="position:absolute;left:0;text-align:left;margin-left:555pt;margin-top:14.25pt;width:226.75pt;height:153.05pt;z-index:2518446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" fillcolor="white [3212]" strokeweight="1.75pt">
                <v:stroke linestyle="thinThin" joinstyle="bevel"/>
                <v:textbox>
                  <w:txbxContent>
                    <w:p w14:paraId="66C65982" w14:textId="7DBC91FC" w:rsidR="004D39AE" w:rsidRPr="00D444A1" w:rsidRDefault="009B3888" w:rsidP="004D39AE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en-US"/>
                        </w:rPr>
                      </w:pPr>
                      <w:r w:rsidRPr="00D444A1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 w:rsidRPr="00D444A1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 xml:space="preserve"> </w:t>
                      </w:r>
                      <w:r w:rsidRPr="00D444A1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МІСЦЕ</w:t>
                      </w:r>
                      <w:r w:rsidR="004D39AE" w:rsidRPr="00D444A1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 w:rsidR="004D39AE" w:rsidRPr="00D444A1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>№</w:t>
                      </w:r>
                      <w:r w:rsidR="00D444A1" w:rsidRPr="00D444A1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en-US"/>
                        </w:rPr>
                        <w:t>6</w:t>
                      </w:r>
                    </w:p>
                    <w:p w14:paraId="6264ADCF" w14:textId="281B78A6" w:rsidR="004D39AE" w:rsidRPr="001F79F8" w:rsidRDefault="00B33504" w:rsidP="001F79F8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1F79F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Порядок обслуговування зброї. </w:t>
                      </w:r>
                      <w:r w:rsidR="004D39AE" w:rsidRPr="001F79F8">
                        <w:rPr>
                          <w:rFonts w:ascii="Times New Roman" w:hAnsi="Times New Roman"/>
                          <w:bCs/>
                          <w:sz w:val="18"/>
                          <w:szCs w:val="18"/>
                          <w:lang w:val="uk-UA"/>
                        </w:rPr>
                        <w:t>Тренування військовослужбовців у виконанні неповне розбирання зброї( за умовами 5ВП)</w:t>
                      </w:r>
                      <w:r w:rsidR="001F79F8">
                        <w:rPr>
                          <w:rFonts w:ascii="Times New Roman" w:hAnsi="Times New Roman"/>
                          <w:bCs/>
                          <w:sz w:val="18"/>
                          <w:szCs w:val="18"/>
                          <w:lang w:val="uk-UA"/>
                        </w:rPr>
                        <w:t xml:space="preserve">. </w:t>
                      </w:r>
                      <w:r w:rsidR="004D39AE" w:rsidRPr="001F79F8">
                        <w:rPr>
                          <w:rFonts w:ascii="Times New Roman" w:hAnsi="Times New Roman"/>
                          <w:bCs/>
                          <w:sz w:val="18"/>
                          <w:szCs w:val="18"/>
                          <w:lang w:val="uk-UA"/>
                        </w:rPr>
                        <w:t>Тренування військовослужбовців у виконанні збирання зброї після неповного розбирання ( за умовами 6ВП)</w:t>
                      </w:r>
                    </w:p>
                    <w:p w14:paraId="4B6CD962" w14:textId="77777777" w:rsidR="004D39AE" w:rsidRPr="001F79F8" w:rsidRDefault="004D39AE" w:rsidP="001F79F8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</w:p>
                    <w:p w14:paraId="67BCCD52" w14:textId="77777777" w:rsidR="00A91731" w:rsidRPr="00CB3D88" w:rsidRDefault="00A91731" w:rsidP="00A91731">
                      <w:pP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 курсанти 1 НР 1 НБ в/ч А2900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27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511DA0C0" w14:textId="77777777" w:rsidR="00A91731" w:rsidRPr="00CB3D88" w:rsidRDefault="00A91731" w:rsidP="00A91731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ЗВС в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ч А0339</w:t>
                      </w:r>
                    </w:p>
                    <w:p w14:paraId="78ACB70B" w14:textId="77777777" w:rsidR="00A91731" w:rsidRDefault="00A91731" w:rsidP="00A91731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</w:t>
                      </w:r>
                    </w:p>
                    <w:p w14:paraId="14F72446" w14:textId="77777777" w:rsidR="00A91731" w:rsidRDefault="00A91731" w:rsidP="00A91731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68374DE5" w14:textId="77777777" w:rsidR="00A91731" w:rsidRPr="00CB3D88" w:rsidRDefault="00A91731" w:rsidP="00A91731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керівника: ____________________________</w:t>
                      </w:r>
                    </w:p>
                    <w:p w14:paraId="62B80BB5" w14:textId="77777777" w:rsidR="00D444A1" w:rsidRPr="00D444A1" w:rsidRDefault="00D444A1" w:rsidP="004D39AE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en-U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A23FA8">
        <w:rPr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70B60BB5" wp14:editId="41997A75">
                <wp:simplePos x="0" y="0"/>
                <wp:positionH relativeFrom="margin">
                  <wp:posOffset>3799840</wp:posOffset>
                </wp:positionH>
                <wp:positionV relativeFrom="paragraph">
                  <wp:posOffset>180673</wp:posOffset>
                </wp:positionV>
                <wp:extent cx="2880000" cy="1944000"/>
                <wp:effectExtent l="12700" t="12700" r="15875" b="12065"/>
                <wp:wrapNone/>
                <wp:docPr id="3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0000" cy="19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52BB2407" w14:textId="7DAA1043" w:rsidR="004D39AE" w:rsidRPr="00BC68ED" w:rsidRDefault="009B3888" w:rsidP="004D39AE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en-US"/>
                              </w:rPr>
                            </w:pPr>
                            <w:r w:rsidRPr="00BC68ED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BC68ED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BC68ED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="004D39AE" w:rsidRPr="00BC68ED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>№</w:t>
                            </w:r>
                            <w:r w:rsidR="00BC68ED" w:rsidRPr="00BC68ED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en-US"/>
                              </w:rPr>
                              <w:t>7</w:t>
                            </w:r>
                          </w:p>
                          <w:p w14:paraId="22F542A9" w14:textId="05E7AF8E" w:rsidR="003853E0" w:rsidRPr="003853E0" w:rsidRDefault="00B33504" w:rsidP="003853E0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Демонстрація боєприпасів.</w:t>
                            </w:r>
                            <w:r w:rsidR="003853E0" w:rsidRPr="003853E0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Тренування військовослужбовців у виконанні  спорядження магазину (стрічки) набоями (приєднання порохового заряду до гранати) (за умовами 10ВП).</w:t>
                            </w:r>
                          </w:p>
                          <w:p w14:paraId="78D8F5C8" w14:textId="07D64E14" w:rsidR="000B7F7A" w:rsidRPr="003853E0" w:rsidRDefault="000B7F7A" w:rsidP="003853E0">
                            <w:pPr>
                              <w:ind w:left="-142" w:firstLine="284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437DFC74" w14:textId="1B7919F7" w:rsidR="000B7F7A" w:rsidRDefault="000B7F7A" w:rsidP="000B7F7A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52622226" w14:textId="77777777" w:rsidR="00A91731" w:rsidRPr="00CB3D88" w:rsidRDefault="00A91731" w:rsidP="00A91731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bookmarkStart w:id="18" w:name="_Hlk233402258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 курсанти 1 НР 1 НБ в/ч А2900</w:t>
                            </w:r>
                            <w:bookmarkEnd w:id="18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27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19C4F289" w14:textId="77777777" w:rsidR="00A91731" w:rsidRPr="00CB3D88" w:rsidRDefault="00A91731" w:rsidP="00A91731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bookmarkStart w:id="19" w:name="_Hlk233402265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ЗВС в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ч А0339</w:t>
                            </w:r>
                          </w:p>
                          <w:bookmarkEnd w:id="19"/>
                          <w:p w14:paraId="3399265F" w14:textId="77777777" w:rsidR="00A91731" w:rsidRDefault="00A91731" w:rsidP="00A91731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</w:t>
                            </w:r>
                          </w:p>
                          <w:p w14:paraId="1561D19F" w14:textId="77777777" w:rsidR="00A91731" w:rsidRDefault="00A91731" w:rsidP="00A91731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64B382B2" w14:textId="77777777" w:rsidR="00A91731" w:rsidRPr="00CB3D88" w:rsidRDefault="00A91731" w:rsidP="00A91731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керівника: ____________________________</w:t>
                            </w:r>
                          </w:p>
                          <w:p w14:paraId="19157215" w14:textId="38E55EE1" w:rsidR="004D39AE" w:rsidRPr="001F79F8" w:rsidRDefault="004D39AE" w:rsidP="00BC68ED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B60BB5" id="_x0000_s1038" type="#_x0000_t202" style="position:absolute;left:0;text-align:left;margin-left:299.2pt;margin-top:14.25pt;width:226.75pt;height:153.05pt;z-index:2518435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" fillcolor="white [3212]" strokeweight="1.75pt">
                <v:stroke linestyle="thinThin" joinstyle="bevel"/>
                <v:textbox>
                  <w:txbxContent>
                    <w:p w14:paraId="52BB2407" w14:textId="7DAA1043" w:rsidR="004D39AE" w:rsidRPr="00BC68ED" w:rsidRDefault="009B3888" w:rsidP="004D39AE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en-US"/>
                        </w:rPr>
                      </w:pPr>
                      <w:r w:rsidRPr="00BC68ED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 w:rsidRPr="00BC68ED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 xml:space="preserve"> </w:t>
                      </w:r>
                      <w:r w:rsidRPr="00BC68ED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 xml:space="preserve">МІСЦЕ </w:t>
                      </w:r>
                      <w:r w:rsidR="004D39AE" w:rsidRPr="00BC68ED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>№</w:t>
                      </w:r>
                      <w:r w:rsidR="00BC68ED" w:rsidRPr="00BC68ED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en-US"/>
                        </w:rPr>
                        <w:t>7</w:t>
                      </w:r>
                    </w:p>
                    <w:p w14:paraId="22F542A9" w14:textId="05E7AF8E" w:rsidR="003853E0" w:rsidRPr="003853E0" w:rsidRDefault="00B33504" w:rsidP="003853E0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Демонстрація боєприпасів.</w:t>
                      </w:r>
                      <w:r w:rsidR="003853E0" w:rsidRPr="003853E0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Тренування військовослужбовців у виконанні  спорядження магазину (стрічки) набоями (приєднання порохового заряду до гранати) (за умовами 10ВП).</w:t>
                      </w:r>
                    </w:p>
                    <w:p w14:paraId="78D8F5C8" w14:textId="07D64E14" w:rsidR="000B7F7A" w:rsidRPr="003853E0" w:rsidRDefault="000B7F7A" w:rsidP="003853E0">
                      <w:pPr>
                        <w:ind w:left="-142" w:firstLine="284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437DFC74" w14:textId="1B7919F7" w:rsidR="000B7F7A" w:rsidRDefault="000B7F7A" w:rsidP="000B7F7A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52622226" w14:textId="77777777" w:rsidR="00A91731" w:rsidRPr="00CB3D88" w:rsidRDefault="00A91731" w:rsidP="00A91731">
                      <w:pP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bookmarkStart w:id="20" w:name="_Hlk233402258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 курсанти 1 НР 1 НБ в/ч А2900</w:t>
                      </w:r>
                      <w:bookmarkEnd w:id="20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27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19C4F289" w14:textId="77777777" w:rsidR="00A91731" w:rsidRPr="00CB3D88" w:rsidRDefault="00A91731" w:rsidP="00A91731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bookmarkStart w:id="21" w:name="_Hlk233402265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ЗВС в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ч А0339</w:t>
                      </w:r>
                    </w:p>
                    <w:bookmarkEnd w:id="21"/>
                    <w:p w14:paraId="3399265F" w14:textId="77777777" w:rsidR="00A91731" w:rsidRDefault="00A91731" w:rsidP="00A91731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</w:t>
                      </w:r>
                    </w:p>
                    <w:p w14:paraId="1561D19F" w14:textId="77777777" w:rsidR="00A91731" w:rsidRDefault="00A91731" w:rsidP="00A91731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64B382B2" w14:textId="77777777" w:rsidR="00A91731" w:rsidRPr="00CB3D88" w:rsidRDefault="00A91731" w:rsidP="00A91731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керівника: ____________________________</w:t>
                      </w:r>
                    </w:p>
                    <w:p w14:paraId="19157215" w14:textId="38E55EE1" w:rsidR="004D39AE" w:rsidRPr="001F79F8" w:rsidRDefault="004D39AE" w:rsidP="00BC68ED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E9E3F76" w14:textId="7A6EE99A" w:rsidR="001844A6" w:rsidRDefault="001844A6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22B3723" w14:textId="100591ED" w:rsidR="001844A6" w:rsidRPr="00A23FA8" w:rsidRDefault="001844A6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12500B7" w14:textId="69F039BC" w:rsidR="004D39AE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BAFFBAB" w14:textId="40D8D723" w:rsidR="001844A6" w:rsidRDefault="001844A6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EA4FFA1" w14:textId="178132C9" w:rsidR="001844A6" w:rsidRDefault="00BC68ED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A23FA8"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949056" behindDoc="0" locked="0" layoutInCell="1" allowOverlap="1" wp14:anchorId="53B9722C" wp14:editId="793A258C">
                <wp:simplePos x="0" y="0"/>
                <wp:positionH relativeFrom="column">
                  <wp:posOffset>3008293</wp:posOffset>
                </wp:positionH>
                <wp:positionV relativeFrom="paragraph">
                  <wp:posOffset>83820</wp:posOffset>
                </wp:positionV>
                <wp:extent cx="775771" cy="0"/>
                <wp:effectExtent l="0" t="88900" r="0" b="88900"/>
                <wp:wrapNone/>
                <wp:docPr id="539045474" name="Пряма зі стрілкою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75771" cy="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FE8813A" id="Пряма зі стрілкою 11" o:spid="_x0000_s1026" type="#_x0000_t32" style="position:absolute;margin-left:236.85pt;margin-top:6.6pt;width:61.1pt;height:0;flip:x;z-index:2519490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 w:rsidRPr="00A23FA8"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947008" behindDoc="0" locked="0" layoutInCell="1" allowOverlap="1" wp14:anchorId="57290D7B" wp14:editId="2B96CB67">
                <wp:simplePos x="0" y="0"/>
                <wp:positionH relativeFrom="column">
                  <wp:posOffset>6651310</wp:posOffset>
                </wp:positionH>
                <wp:positionV relativeFrom="paragraph">
                  <wp:posOffset>23495</wp:posOffset>
                </wp:positionV>
                <wp:extent cx="398094" cy="0"/>
                <wp:effectExtent l="0" t="88900" r="0" b="88900"/>
                <wp:wrapNone/>
                <wp:docPr id="120446473" name="Пряма зі стрілкою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60000" flipH="1">
                          <a:off x="0" y="0"/>
                          <a:ext cx="398094" cy="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D9C338C" id="Пряма зі стрілкою 11" o:spid="_x0000_s1026" type="#_x0000_t32" style="position:absolute;margin-left:523.75pt;margin-top:1.85pt;width:31.35pt;height:0;rotation:-1;flip:x;z-index:2519470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48956D1B" w14:textId="1909D0C7" w:rsidR="001844A6" w:rsidRDefault="001844A6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42C56D1" w14:textId="1E165C60" w:rsidR="001844A6" w:rsidRDefault="001844A6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F4536AB" w14:textId="7380B128" w:rsidR="001844A6" w:rsidRDefault="001844A6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235B281" w14:textId="3D83979D" w:rsidR="00F32620" w:rsidRPr="00A23FA8" w:rsidRDefault="00F32620" w:rsidP="00F32620">
      <w:pPr>
        <w:pStyle w:val="1"/>
        <w:spacing w:line="240" w:lineRule="auto"/>
        <w:ind w:left="0" w:firstLine="0"/>
        <w:rPr>
          <w:b/>
          <w:szCs w:val="28"/>
        </w:rPr>
      </w:pPr>
      <w:r w:rsidRPr="00A23FA8">
        <w:rPr>
          <w:noProof/>
          <w:szCs w:val="28"/>
          <w:lang w:eastAsia="uk-UA"/>
        </w:rPr>
        <w:lastRenderedPageBreak/>
        <mc:AlternateContent>
          <mc:Choice Requires="wps">
            <w:drawing>
              <wp:anchor distT="0" distB="0" distL="114300" distR="114300" simplePos="0" relativeHeight="251879424" behindDoc="0" locked="0" layoutInCell="1" allowOverlap="1" wp14:anchorId="7CB9D4B9" wp14:editId="02B5B7B8">
                <wp:simplePos x="0" y="0"/>
                <wp:positionH relativeFrom="margin">
                  <wp:posOffset>980168</wp:posOffset>
                </wp:positionH>
                <wp:positionV relativeFrom="paragraph">
                  <wp:posOffset>-26670</wp:posOffset>
                </wp:positionV>
                <wp:extent cx="8172450" cy="1171121"/>
                <wp:effectExtent l="12700" t="12700" r="19050" b="10160"/>
                <wp:wrapNone/>
                <wp:docPr id="61351622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72450" cy="117112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07467880" w14:textId="663DF581" w:rsidR="00F32620" w:rsidRPr="00A91731" w:rsidRDefault="00F32620" w:rsidP="00F32620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A91731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A91731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A91731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</w:p>
                          <w:p w14:paraId="35898631" w14:textId="77777777" w:rsidR="00F32620" w:rsidRPr="00A91731" w:rsidRDefault="00F32620" w:rsidP="00F32620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A91731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- За необхідності виконується практичне приведення зброї до нормального бою. БЕЗ ЗМІНИ ДІЛЯНКИ.</w:t>
                            </w:r>
                          </w:p>
                          <w:p w14:paraId="77EDC869" w14:textId="77777777" w:rsidR="00F32620" w:rsidRPr="00AC00DD" w:rsidRDefault="00F32620" w:rsidP="00F32620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777C7D0E" w14:textId="77777777" w:rsidR="00A91731" w:rsidRDefault="00A91731" w:rsidP="00F32620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</w:pPr>
                            <w:bookmarkStart w:id="22" w:name="_Hlk233402642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 курсанти 1 НР 1 НБ в/ч А2900</w:t>
                            </w:r>
                          </w:p>
                          <w:p w14:paraId="67381416" w14:textId="77777777" w:rsidR="00A91731" w:rsidRDefault="00A91731" w:rsidP="00A91731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ЗВС в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ч А0339</w:t>
                            </w:r>
                          </w:p>
                          <w:bookmarkEnd w:id="22"/>
                          <w:p w14:paraId="55B88D88" w14:textId="77777777" w:rsidR="00A91731" w:rsidRPr="00A91731" w:rsidRDefault="00A91731" w:rsidP="00A91731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14:paraId="0A4D9B06" w14:textId="77777777" w:rsidR="00F32620" w:rsidRPr="00AC00DD" w:rsidRDefault="00F32620" w:rsidP="00F32620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  <w:r w:rsidRPr="00AC00DD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B9D4B9" id="_x0000_s1039" type="#_x0000_t202" style="position:absolute;left:0;text-align:left;margin-left:77.2pt;margin-top:-2.1pt;width:643.5pt;height:92.2pt;z-index:2518794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" fillcolor="white [3212]" strokeweight="1.75pt">
                <v:stroke linestyle="thinThin" joinstyle="bevel"/>
                <v:textbox>
                  <w:txbxContent>
                    <w:p w14:paraId="07467880" w14:textId="663DF581" w:rsidR="00F32620" w:rsidRPr="00A91731" w:rsidRDefault="00F32620" w:rsidP="00F32620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</w:pPr>
                      <w:r w:rsidRPr="00A91731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 w:rsidRPr="00A91731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 xml:space="preserve"> </w:t>
                      </w:r>
                      <w:r w:rsidRPr="00A91731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 xml:space="preserve">МІСЦЕ </w:t>
                      </w:r>
                    </w:p>
                    <w:p w14:paraId="35898631" w14:textId="77777777" w:rsidR="00F32620" w:rsidRPr="00A91731" w:rsidRDefault="00F32620" w:rsidP="00F32620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A91731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- За необхідності виконується практичне приведення зброї до нормального бою. БЕЗ ЗМІНИ ДІЛЯНКИ.</w:t>
                      </w:r>
                    </w:p>
                    <w:p w14:paraId="77EDC869" w14:textId="77777777" w:rsidR="00F32620" w:rsidRPr="00AC00DD" w:rsidRDefault="00F32620" w:rsidP="00F32620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777C7D0E" w14:textId="77777777" w:rsidR="00A91731" w:rsidRDefault="00A91731" w:rsidP="00F32620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</w:pPr>
                      <w:bookmarkStart w:id="23" w:name="_Hlk233402642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 курсанти 1 НР 1 НБ в/ч А2900</w:t>
                      </w:r>
                    </w:p>
                    <w:p w14:paraId="67381416" w14:textId="77777777" w:rsidR="00A91731" w:rsidRDefault="00A91731" w:rsidP="00A91731">
                      <w:pP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ЗВС в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ч А0339</w:t>
                      </w:r>
                    </w:p>
                    <w:bookmarkEnd w:id="23"/>
                    <w:p w14:paraId="55B88D88" w14:textId="77777777" w:rsidR="00A91731" w:rsidRPr="00A91731" w:rsidRDefault="00A91731" w:rsidP="00A91731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</w:pPr>
                    </w:p>
                    <w:p w14:paraId="0A4D9B06" w14:textId="77777777" w:rsidR="00F32620" w:rsidRPr="00AC00DD" w:rsidRDefault="00F32620" w:rsidP="00F32620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  <w:r w:rsidRPr="00AC00DD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5F83FD8" w14:textId="15721C89" w:rsidR="00F32620" w:rsidRPr="00A23FA8" w:rsidRDefault="00F32620" w:rsidP="00F32620">
      <w:pPr>
        <w:pStyle w:val="1"/>
        <w:spacing w:line="240" w:lineRule="auto"/>
        <w:ind w:left="0" w:firstLine="0"/>
        <w:rPr>
          <w:b/>
          <w:szCs w:val="28"/>
        </w:rPr>
      </w:pPr>
    </w:p>
    <w:p w14:paraId="1AFFD7E5" w14:textId="51827C3F" w:rsidR="00F32620" w:rsidRPr="00A23FA8" w:rsidRDefault="00F32620" w:rsidP="00F32620">
      <w:pPr>
        <w:pStyle w:val="1"/>
        <w:spacing w:line="240" w:lineRule="auto"/>
        <w:ind w:left="0" w:firstLine="0"/>
        <w:rPr>
          <w:b/>
          <w:szCs w:val="28"/>
        </w:rPr>
      </w:pPr>
    </w:p>
    <w:p w14:paraId="73315782" w14:textId="74907152" w:rsidR="00F32620" w:rsidRPr="00A23FA8" w:rsidRDefault="00F32620" w:rsidP="00F32620">
      <w:pPr>
        <w:pStyle w:val="1"/>
        <w:spacing w:line="240" w:lineRule="auto"/>
        <w:ind w:left="0" w:firstLine="0"/>
        <w:rPr>
          <w:b/>
          <w:szCs w:val="28"/>
        </w:rPr>
      </w:pPr>
    </w:p>
    <w:p w14:paraId="0AFFBF30" w14:textId="7C5C36ED" w:rsidR="00F32620" w:rsidRPr="00A23FA8" w:rsidRDefault="00F32620" w:rsidP="00F32620">
      <w:pPr>
        <w:pStyle w:val="1"/>
        <w:spacing w:line="240" w:lineRule="auto"/>
        <w:ind w:left="0" w:firstLine="0"/>
        <w:rPr>
          <w:b/>
          <w:szCs w:val="28"/>
        </w:rPr>
      </w:pPr>
    </w:p>
    <w:p w14:paraId="78B41A94" w14:textId="6ACD29AC" w:rsidR="00F32620" w:rsidRPr="00A23FA8" w:rsidRDefault="00F32620" w:rsidP="00F32620">
      <w:pPr>
        <w:pStyle w:val="1"/>
        <w:spacing w:line="240" w:lineRule="auto"/>
        <w:ind w:left="0" w:firstLine="0"/>
        <w:rPr>
          <w:b/>
          <w:szCs w:val="28"/>
        </w:rPr>
      </w:pPr>
    </w:p>
    <w:p w14:paraId="12A48173" w14:textId="1EB92835" w:rsidR="002264AE" w:rsidRPr="00001934" w:rsidRDefault="002264AE" w:rsidP="00F32620">
      <w:pPr>
        <w:pStyle w:val="1"/>
        <w:spacing w:line="240" w:lineRule="auto"/>
        <w:ind w:left="0" w:firstLine="2127"/>
        <w:rPr>
          <w:i/>
          <w:color w:val="808080" w:themeColor="background1" w:themeShade="80"/>
          <w:szCs w:val="28"/>
        </w:rPr>
      </w:pPr>
      <w:r w:rsidRPr="00001934">
        <w:rPr>
          <w:i/>
          <w:color w:val="808080" w:themeColor="background1" w:themeShade="80"/>
          <w:szCs w:val="28"/>
        </w:rPr>
        <w:t>Примітка:</w:t>
      </w:r>
    </w:p>
    <w:p w14:paraId="65A2913E" w14:textId="635C778A" w:rsidR="00F32620" w:rsidRPr="00001934" w:rsidRDefault="002264AE" w:rsidP="00F32620">
      <w:pPr>
        <w:pStyle w:val="1"/>
        <w:numPr>
          <w:ilvl w:val="0"/>
          <w:numId w:val="4"/>
        </w:numPr>
        <w:spacing w:line="240" w:lineRule="auto"/>
        <w:rPr>
          <w:i/>
          <w:color w:val="808080" w:themeColor="background1" w:themeShade="80"/>
          <w:szCs w:val="28"/>
        </w:rPr>
      </w:pPr>
      <w:r w:rsidRPr="00001934">
        <w:rPr>
          <w:i/>
          <w:color w:val="808080" w:themeColor="background1" w:themeShade="80"/>
          <w:szCs w:val="28"/>
        </w:rPr>
        <w:t xml:space="preserve">Заміна навчальних </w:t>
      </w:r>
      <w:r w:rsidR="00EF4604" w:rsidRPr="00001934">
        <w:rPr>
          <w:i/>
          <w:color w:val="808080" w:themeColor="background1" w:themeShade="80"/>
          <w:szCs w:val="28"/>
        </w:rPr>
        <w:t>місц</w:t>
      </w:r>
      <w:r w:rsidR="00BF5A1B" w:rsidRPr="00001934">
        <w:rPr>
          <w:i/>
          <w:color w:val="808080" w:themeColor="background1" w:themeShade="80"/>
          <w:szCs w:val="28"/>
        </w:rPr>
        <w:t>ь</w:t>
      </w:r>
      <w:r w:rsidRPr="00001934">
        <w:rPr>
          <w:i/>
          <w:color w:val="808080" w:themeColor="background1" w:themeShade="80"/>
          <w:szCs w:val="28"/>
        </w:rPr>
        <w:t xml:space="preserve"> відбувається за командою керівника заняття.</w:t>
      </w:r>
      <w:bookmarkEnd w:id="9"/>
    </w:p>
    <w:p w14:paraId="7FEDA5DA" w14:textId="54479521" w:rsidR="00F32620" w:rsidRPr="00A23FA8" w:rsidRDefault="00F32620">
      <w:pPr>
        <w:pStyle w:val="1"/>
        <w:spacing w:line="240" w:lineRule="auto"/>
        <w:ind w:left="0" w:firstLine="0"/>
        <w:jc w:val="center"/>
        <w:rPr>
          <w:b/>
          <w:color w:val="FF0000"/>
          <w:szCs w:val="28"/>
        </w:rPr>
      </w:pPr>
    </w:p>
    <w:p w14:paraId="266C8F67" w14:textId="36A3220E" w:rsidR="00584BE2" w:rsidRPr="00A23FA8" w:rsidRDefault="00584BE2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FEEE0C0" w14:textId="6515DD6F" w:rsidR="009B3888" w:rsidRPr="00A23FA8" w:rsidRDefault="009B3888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A23FA8">
        <w:rPr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881472" behindDoc="0" locked="0" layoutInCell="1" allowOverlap="1" wp14:anchorId="003BE615" wp14:editId="3E7E06AE">
                <wp:simplePos x="0" y="0"/>
                <wp:positionH relativeFrom="margin">
                  <wp:posOffset>983160</wp:posOffset>
                </wp:positionH>
                <wp:positionV relativeFrom="paragraph">
                  <wp:posOffset>26307</wp:posOffset>
                </wp:positionV>
                <wp:extent cx="8172269" cy="422910"/>
                <wp:effectExtent l="12700" t="12700" r="6985" b="8890"/>
                <wp:wrapNone/>
                <wp:docPr id="2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72269" cy="4229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005073C0" w14:textId="77777777" w:rsidR="009B3888" w:rsidRPr="00196B87" w:rsidRDefault="009B3888" w:rsidP="009B3888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З 15:55-18: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3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0 проводиться повторне п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роходження усіх навчальних місць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.</w:t>
                            </w:r>
                          </w:p>
                          <w:p w14:paraId="29752F4B" w14:textId="77777777" w:rsidR="009B3888" w:rsidRPr="00AC00DD" w:rsidRDefault="009B3888" w:rsidP="009B3888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0FA41FF9" w14:textId="77777777" w:rsidR="009B3888" w:rsidRPr="00AC00DD" w:rsidRDefault="009B3888" w:rsidP="009B3888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3BE615" id="_x0000_s1040" type="#_x0000_t202" style="position:absolute;left:0;text-align:left;margin-left:77.4pt;margin-top:2.05pt;width:643.5pt;height:33.3pt;z-index:2518814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" fillcolor="white [3212]" strokeweight="1.75pt">
                <v:stroke linestyle="thinThin" joinstyle="bevel"/>
                <v:textbox>
                  <w:txbxContent>
                    <w:p w14:paraId="005073C0" w14:textId="77777777" w:rsidR="009B3888" w:rsidRPr="00196B87" w:rsidRDefault="009B3888" w:rsidP="009B3888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</w:pP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З 15:55-18: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3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0 проводиться повторне п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роходження усіх навчальних місць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.</w:t>
                      </w:r>
                    </w:p>
                    <w:p w14:paraId="29752F4B" w14:textId="77777777" w:rsidR="009B3888" w:rsidRPr="00AC00DD" w:rsidRDefault="009B3888" w:rsidP="009B3888">
                      <w:pPr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0FA41FF9" w14:textId="77777777" w:rsidR="009B3888" w:rsidRPr="00AC00DD" w:rsidRDefault="009B3888" w:rsidP="009B3888">
                      <w:pPr>
                        <w:jc w:val="center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445DB7A" w14:textId="09830D29" w:rsidR="009B3888" w:rsidRPr="00A23FA8" w:rsidRDefault="009B3888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68EC839" w14:textId="4CAA1394" w:rsidR="009B3888" w:rsidRPr="00A23FA8" w:rsidRDefault="009B3888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5AD721B" w14:textId="097A5179" w:rsidR="009B3888" w:rsidRPr="00A23FA8" w:rsidRDefault="009B3888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CBFEF6F" w14:textId="77777777" w:rsidR="009B3888" w:rsidRPr="00A23FA8" w:rsidRDefault="009B3888" w:rsidP="00A91731">
      <w:pPr>
        <w:pStyle w:val="1"/>
        <w:spacing w:line="240" w:lineRule="auto"/>
        <w:ind w:left="2552" w:firstLine="0"/>
        <w:jc w:val="center"/>
        <w:rPr>
          <w:b/>
          <w:szCs w:val="28"/>
        </w:rPr>
      </w:pPr>
      <w:r w:rsidRPr="00A23FA8">
        <w:rPr>
          <w:b/>
          <w:szCs w:val="28"/>
        </w:rPr>
        <w:t>Час – 135 хвилин, кількість особового складу - __ осіб</w:t>
      </w:r>
    </w:p>
    <w:p w14:paraId="4A516C4F" w14:textId="545C20D7" w:rsidR="009B3888" w:rsidRPr="00A91731" w:rsidRDefault="009B3888" w:rsidP="00A91731">
      <w:pPr>
        <w:pStyle w:val="1"/>
        <w:spacing w:line="240" w:lineRule="auto"/>
        <w:ind w:firstLineChars="889" w:firstLine="2499"/>
        <w:jc w:val="center"/>
        <w:rPr>
          <w:b/>
          <w:szCs w:val="28"/>
          <w:u w:val="single"/>
        </w:rPr>
      </w:pPr>
      <w:r w:rsidRPr="00A23FA8">
        <w:rPr>
          <w:b/>
          <w:szCs w:val="28"/>
        </w:rPr>
        <w:t xml:space="preserve">Ділянка </w:t>
      </w:r>
      <w:r w:rsidRPr="00A23FA8">
        <w:rPr>
          <w:b/>
          <w:szCs w:val="28"/>
          <w:u w:val="single"/>
        </w:rPr>
        <w:t>загальновійськове стрільбище</w:t>
      </w:r>
      <w:r w:rsidR="00A91731">
        <w:rPr>
          <w:b/>
          <w:szCs w:val="28"/>
          <w:u w:val="single"/>
          <w:lang w:val="en-US"/>
        </w:rPr>
        <w:t xml:space="preserve"> </w:t>
      </w:r>
      <w:r w:rsidR="00A91731">
        <w:rPr>
          <w:b/>
          <w:szCs w:val="28"/>
          <w:u w:val="single"/>
        </w:rPr>
        <w:t>в</w:t>
      </w:r>
      <w:r w:rsidR="00A91731">
        <w:rPr>
          <w:b/>
          <w:szCs w:val="28"/>
          <w:u w:val="single"/>
          <w:lang w:val="en-US"/>
        </w:rPr>
        <w:t>/</w:t>
      </w:r>
      <w:r w:rsidR="00A91731">
        <w:rPr>
          <w:b/>
          <w:szCs w:val="28"/>
          <w:u w:val="single"/>
        </w:rPr>
        <w:t>ч А0339</w:t>
      </w:r>
    </w:p>
    <w:p w14:paraId="7C83AB54" w14:textId="5B7D60B5" w:rsidR="009B3888" w:rsidRPr="00A23FA8" w:rsidRDefault="009B3888" w:rsidP="009B3888">
      <w:pPr>
        <w:pStyle w:val="1"/>
        <w:spacing w:line="240" w:lineRule="auto"/>
        <w:ind w:left="0" w:firstLine="0"/>
        <w:jc w:val="left"/>
        <w:rPr>
          <w:b/>
          <w:szCs w:val="28"/>
        </w:rPr>
      </w:pPr>
    </w:p>
    <w:p w14:paraId="4A0B0B9D" w14:textId="6531D8E9" w:rsidR="009B3888" w:rsidRPr="00A23FA8" w:rsidRDefault="009B3888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04C75D0" w14:textId="29E856DB" w:rsidR="009B3888" w:rsidRPr="00A23FA8" w:rsidRDefault="009B3888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CB4C17E" w14:textId="3BC87275" w:rsidR="009B3888" w:rsidRPr="00A23FA8" w:rsidRDefault="009B3888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A23FA8">
        <w:rPr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887616" behindDoc="0" locked="0" layoutInCell="1" allowOverlap="1" wp14:anchorId="2829FFFC" wp14:editId="70161657">
                <wp:simplePos x="0" y="0"/>
                <wp:positionH relativeFrom="page">
                  <wp:posOffset>478064</wp:posOffset>
                </wp:positionH>
                <wp:positionV relativeFrom="paragraph">
                  <wp:posOffset>15512</wp:posOffset>
                </wp:positionV>
                <wp:extent cx="2880000" cy="1944000"/>
                <wp:effectExtent l="12700" t="12700" r="15875" b="12065"/>
                <wp:wrapNone/>
                <wp:docPr id="18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0000" cy="19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4351D427" w14:textId="7EE86C8E" w:rsidR="009B3888" w:rsidRPr="00A91731" w:rsidRDefault="009B3888" w:rsidP="009B3888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A91731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A91731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A91731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A91731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>№</w:t>
                            </w:r>
                            <w:r w:rsidR="008253D0" w:rsidRPr="00A91731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3544C452" w14:textId="77777777" w:rsidR="009B3888" w:rsidRDefault="009B3888" w:rsidP="00B33504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bookmarkStart w:id="24" w:name="_Hlk233402674"/>
                            <w:r w:rsidRPr="004163CA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Тренування військовослужбовців  в одноманітності прицілювання та здійснення плавного спуску з використанням КПВП КЯ-2017.</w:t>
                            </w:r>
                          </w:p>
                          <w:p w14:paraId="2A2C43B3" w14:textId="77777777" w:rsidR="009B3888" w:rsidRDefault="009B3888" w:rsidP="009B3888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7F2DEF8F" w14:textId="77777777" w:rsidR="009B3888" w:rsidRDefault="009B3888" w:rsidP="009B3888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204C305F" w14:textId="01D3FA4D" w:rsidR="009B3888" w:rsidRDefault="009B3888" w:rsidP="009B3888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426F366F" w14:textId="301392C2" w:rsidR="00A91731" w:rsidRPr="00CB3D88" w:rsidRDefault="00A91731" w:rsidP="00A91731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bookmarkStart w:id="25" w:name="_Hlk233402685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 курсанти 1 НР 1 НБ в/ч А2900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16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3F882A7F" w14:textId="77777777" w:rsidR="00A91731" w:rsidRPr="00CB3D88" w:rsidRDefault="00A91731" w:rsidP="00A91731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ЗВС в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ч А0339</w:t>
                            </w:r>
                          </w:p>
                          <w:p w14:paraId="65D332BC" w14:textId="77777777" w:rsidR="00A91731" w:rsidRDefault="00A91731" w:rsidP="00A91731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</w:t>
                            </w:r>
                          </w:p>
                          <w:p w14:paraId="724E4603" w14:textId="77777777" w:rsidR="00A91731" w:rsidRDefault="00A91731" w:rsidP="00A91731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3FE0DAA0" w14:textId="77777777" w:rsidR="00A91731" w:rsidRPr="00CB3D88" w:rsidRDefault="00A91731" w:rsidP="00A91731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керівника: ____________________________</w:t>
                            </w:r>
                          </w:p>
                          <w:p w14:paraId="1D3635D6" w14:textId="2F3C96BA" w:rsidR="009B3888" w:rsidRPr="001F79F8" w:rsidRDefault="009B3888" w:rsidP="009B3888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bookmarkEnd w:id="24"/>
                          <w:bookmarkEnd w:id="25"/>
                          <w:p w14:paraId="43BC0E16" w14:textId="77777777" w:rsidR="009B3888" w:rsidRPr="00A13BC2" w:rsidRDefault="009B3888" w:rsidP="009B3888">
                            <w:pP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29FFFC" id="_x0000_s1041" type="#_x0000_t202" style="position:absolute;left:0;text-align:left;margin-left:37.65pt;margin-top:1.2pt;width:226.75pt;height:153.05pt;z-index:251887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" fillcolor="white [3212]" strokeweight="1.75pt">
                <v:stroke linestyle="thinThin" joinstyle="bevel"/>
                <v:textbox>
                  <w:txbxContent>
                    <w:p w14:paraId="4351D427" w14:textId="7EE86C8E" w:rsidR="009B3888" w:rsidRPr="00A91731" w:rsidRDefault="009B3888" w:rsidP="009B3888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</w:pPr>
                      <w:r w:rsidRPr="00A91731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 w:rsidRPr="00A91731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 xml:space="preserve"> </w:t>
                      </w:r>
                      <w:r w:rsidRPr="00A91731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 xml:space="preserve">МІСЦЕ </w:t>
                      </w:r>
                      <w:r w:rsidRPr="00A91731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>№</w:t>
                      </w:r>
                      <w:r w:rsidR="008253D0" w:rsidRPr="00A91731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3544C452" w14:textId="77777777" w:rsidR="009B3888" w:rsidRDefault="009B3888" w:rsidP="00B33504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bookmarkStart w:id="26" w:name="_Hlk233402674"/>
                      <w:r w:rsidRPr="004163CA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Тренування військовослужбовців  в одноманітності прицілювання та здійснення плавного спуску з використанням КПВП КЯ-2017.</w:t>
                      </w:r>
                    </w:p>
                    <w:p w14:paraId="2A2C43B3" w14:textId="77777777" w:rsidR="009B3888" w:rsidRDefault="009B3888" w:rsidP="009B3888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7F2DEF8F" w14:textId="77777777" w:rsidR="009B3888" w:rsidRDefault="009B3888" w:rsidP="009B3888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204C305F" w14:textId="01D3FA4D" w:rsidR="009B3888" w:rsidRDefault="009B3888" w:rsidP="009B3888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426F366F" w14:textId="301392C2" w:rsidR="00A91731" w:rsidRPr="00CB3D88" w:rsidRDefault="00A91731" w:rsidP="00A91731">
                      <w:pP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bookmarkStart w:id="27" w:name="_Hlk233402685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 курсанти 1 НР 1 НБ в/ч А2900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16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3F882A7F" w14:textId="77777777" w:rsidR="00A91731" w:rsidRPr="00CB3D88" w:rsidRDefault="00A91731" w:rsidP="00A91731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ЗВС в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ч А0339</w:t>
                      </w:r>
                    </w:p>
                    <w:p w14:paraId="65D332BC" w14:textId="77777777" w:rsidR="00A91731" w:rsidRDefault="00A91731" w:rsidP="00A91731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</w:t>
                      </w:r>
                    </w:p>
                    <w:p w14:paraId="724E4603" w14:textId="77777777" w:rsidR="00A91731" w:rsidRDefault="00A91731" w:rsidP="00A91731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3FE0DAA0" w14:textId="77777777" w:rsidR="00A91731" w:rsidRPr="00CB3D88" w:rsidRDefault="00A91731" w:rsidP="00A91731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керівника: ____________________________</w:t>
                      </w:r>
                    </w:p>
                    <w:p w14:paraId="1D3635D6" w14:textId="2F3C96BA" w:rsidR="009B3888" w:rsidRPr="001F79F8" w:rsidRDefault="009B3888" w:rsidP="009B3888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  <w:bookmarkEnd w:id="26"/>
                    <w:bookmarkEnd w:id="27"/>
                    <w:p w14:paraId="43BC0E16" w14:textId="77777777" w:rsidR="009B3888" w:rsidRPr="00A13BC2" w:rsidRDefault="009B3888" w:rsidP="009B3888">
                      <w:pPr>
                        <w:rPr>
                          <w:rFonts w:ascii="Times New Roman" w:hAnsi="Times New Roman"/>
                          <w:b/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A23FA8">
        <w:rPr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889664" behindDoc="0" locked="0" layoutInCell="1" allowOverlap="1" wp14:anchorId="6C0F1619" wp14:editId="2BFBFBEC">
                <wp:simplePos x="0" y="0"/>
                <wp:positionH relativeFrom="margin">
                  <wp:posOffset>3658870</wp:posOffset>
                </wp:positionH>
                <wp:positionV relativeFrom="paragraph">
                  <wp:posOffset>21590</wp:posOffset>
                </wp:positionV>
                <wp:extent cx="2879725" cy="1943735"/>
                <wp:effectExtent l="12700" t="12700" r="15875" b="12065"/>
                <wp:wrapNone/>
                <wp:docPr id="1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9725" cy="194373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2BB1FDA6" w14:textId="5D368FFE" w:rsidR="009B3888" w:rsidRPr="00001934" w:rsidRDefault="009B3888" w:rsidP="009B3888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001934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001934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001934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001934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>№</w:t>
                            </w:r>
                            <w:r w:rsidR="008253D0" w:rsidRPr="00001934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665C8A1E" w14:textId="77777777" w:rsidR="009B3888" w:rsidRDefault="009B3888" w:rsidP="009B3888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4163CA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"Техніка влучної стрільби".  </w:t>
                            </w:r>
                          </w:p>
                          <w:p w14:paraId="072B7F50" w14:textId="77777777" w:rsidR="009B3888" w:rsidRDefault="009B3888" w:rsidP="009B3888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2ABFCE72" w14:textId="77777777" w:rsidR="009B3888" w:rsidRDefault="009B3888" w:rsidP="009B3888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1B5FAF9A" w14:textId="20281C4F" w:rsidR="009B3888" w:rsidRDefault="009B3888" w:rsidP="009B3888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3DD2C144" w14:textId="594D1AE1" w:rsidR="001F79F8" w:rsidRDefault="001F79F8" w:rsidP="009B3888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7E0D0705" w14:textId="77777777" w:rsidR="001F79F8" w:rsidRDefault="001F79F8" w:rsidP="009B3888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00A46877" w14:textId="77777777" w:rsidR="00A91731" w:rsidRPr="00CB3D88" w:rsidRDefault="00A91731" w:rsidP="00A91731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 курсанти 1 НР 1 НБ в/ч А2900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16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3E4843F8" w14:textId="77777777" w:rsidR="00A91731" w:rsidRPr="00CB3D88" w:rsidRDefault="00A91731" w:rsidP="00A91731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ЗВС в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ч А0339</w:t>
                            </w:r>
                          </w:p>
                          <w:p w14:paraId="75645769" w14:textId="77777777" w:rsidR="00A91731" w:rsidRDefault="00A91731" w:rsidP="00A91731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</w:t>
                            </w:r>
                          </w:p>
                          <w:p w14:paraId="257A460A" w14:textId="77777777" w:rsidR="00A91731" w:rsidRDefault="00A91731" w:rsidP="00A91731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5EDDC0E0" w14:textId="77777777" w:rsidR="00A91731" w:rsidRPr="00CB3D88" w:rsidRDefault="00A91731" w:rsidP="00A91731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керівника: ____________________________</w:t>
                            </w:r>
                          </w:p>
                          <w:p w14:paraId="7C3D4A02" w14:textId="77777777" w:rsidR="00A91731" w:rsidRPr="001F79F8" w:rsidRDefault="00A91731" w:rsidP="00A91731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61A0A617" w14:textId="72C1674A" w:rsidR="009B3888" w:rsidRPr="001F79F8" w:rsidRDefault="009B3888" w:rsidP="009B3888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0F1619" id="_x0000_s1042" type="#_x0000_t202" style="position:absolute;left:0;text-align:left;margin-left:288.1pt;margin-top:1.7pt;width:226.75pt;height:153.05pt;z-index:2518896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" fillcolor="white [3212]" strokeweight="1.75pt">
                <v:stroke linestyle="thinThin" joinstyle="bevel"/>
                <v:textbox>
                  <w:txbxContent>
                    <w:p w14:paraId="2BB1FDA6" w14:textId="5D368FFE" w:rsidR="009B3888" w:rsidRPr="00001934" w:rsidRDefault="009B3888" w:rsidP="009B3888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</w:pPr>
                      <w:r w:rsidRPr="00001934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 w:rsidRPr="00001934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 xml:space="preserve"> </w:t>
                      </w:r>
                      <w:r w:rsidRPr="00001934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 xml:space="preserve">МІСЦЕ </w:t>
                      </w:r>
                      <w:r w:rsidRPr="00001934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>№</w:t>
                      </w:r>
                      <w:r w:rsidR="008253D0" w:rsidRPr="00001934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665C8A1E" w14:textId="77777777" w:rsidR="009B3888" w:rsidRDefault="009B3888" w:rsidP="009B3888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4163CA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"Техніка влучної стрільби".  </w:t>
                      </w:r>
                    </w:p>
                    <w:p w14:paraId="072B7F50" w14:textId="77777777" w:rsidR="009B3888" w:rsidRDefault="009B3888" w:rsidP="009B3888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</w:p>
                    <w:p w14:paraId="2ABFCE72" w14:textId="77777777" w:rsidR="009B3888" w:rsidRDefault="009B3888" w:rsidP="009B3888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</w:p>
                    <w:p w14:paraId="1B5FAF9A" w14:textId="20281C4F" w:rsidR="009B3888" w:rsidRDefault="009B3888" w:rsidP="009B3888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</w:p>
                    <w:p w14:paraId="3DD2C144" w14:textId="594D1AE1" w:rsidR="001F79F8" w:rsidRDefault="001F79F8" w:rsidP="009B3888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</w:p>
                    <w:p w14:paraId="7E0D0705" w14:textId="77777777" w:rsidR="001F79F8" w:rsidRDefault="001F79F8" w:rsidP="009B3888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</w:p>
                    <w:p w14:paraId="00A46877" w14:textId="77777777" w:rsidR="00A91731" w:rsidRPr="00CB3D88" w:rsidRDefault="00A91731" w:rsidP="00A91731">
                      <w:pP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 курсанти 1 НР 1 НБ в/ч А2900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16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3E4843F8" w14:textId="77777777" w:rsidR="00A91731" w:rsidRPr="00CB3D88" w:rsidRDefault="00A91731" w:rsidP="00A91731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ЗВС в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ч А0339</w:t>
                      </w:r>
                    </w:p>
                    <w:p w14:paraId="75645769" w14:textId="77777777" w:rsidR="00A91731" w:rsidRDefault="00A91731" w:rsidP="00A91731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</w:t>
                      </w:r>
                    </w:p>
                    <w:p w14:paraId="257A460A" w14:textId="77777777" w:rsidR="00A91731" w:rsidRDefault="00A91731" w:rsidP="00A91731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5EDDC0E0" w14:textId="77777777" w:rsidR="00A91731" w:rsidRPr="00CB3D88" w:rsidRDefault="00A91731" w:rsidP="00A91731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керівника: ____________________________</w:t>
                      </w:r>
                    </w:p>
                    <w:p w14:paraId="7C3D4A02" w14:textId="77777777" w:rsidR="00A91731" w:rsidRPr="001F79F8" w:rsidRDefault="00A91731" w:rsidP="00A91731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  <w:p w14:paraId="61A0A617" w14:textId="72C1674A" w:rsidR="009B3888" w:rsidRPr="001F79F8" w:rsidRDefault="009B3888" w:rsidP="009B3888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A23FA8">
        <w:rPr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891712" behindDoc="0" locked="0" layoutInCell="1" allowOverlap="1" wp14:anchorId="7F9F1B12" wp14:editId="6C618A71">
                <wp:simplePos x="0" y="0"/>
                <wp:positionH relativeFrom="column">
                  <wp:posOffset>7087870</wp:posOffset>
                </wp:positionH>
                <wp:positionV relativeFrom="paragraph">
                  <wp:posOffset>38100</wp:posOffset>
                </wp:positionV>
                <wp:extent cx="2879725" cy="1943735"/>
                <wp:effectExtent l="12700" t="12700" r="15875" b="12065"/>
                <wp:wrapNone/>
                <wp:docPr id="2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9725" cy="194373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6DA3D63C" w14:textId="3727EB81" w:rsidR="009B3888" w:rsidRPr="00001934" w:rsidRDefault="009B3888" w:rsidP="009B3888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001934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001934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001934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001934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>№</w:t>
                            </w:r>
                            <w:r w:rsidR="008253D0" w:rsidRPr="00001934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415EBEFF" w14:textId="77777777" w:rsidR="009B3888" w:rsidRDefault="009B3888" w:rsidP="009B3888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4163CA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Вивчення правил стрільби з автомата (кулемета). Мнемонічні правила стрільби, вихідні установки для стрільби, та рішення вогневих задач.</w:t>
                            </w:r>
                          </w:p>
                          <w:p w14:paraId="6AD21892" w14:textId="77777777" w:rsidR="009B3888" w:rsidRDefault="009B3888" w:rsidP="009B3888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19059460" w14:textId="12CB7981" w:rsidR="009B3888" w:rsidRDefault="009B3888" w:rsidP="009B3888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2300FACB" w14:textId="77A208AC" w:rsidR="001F79F8" w:rsidRDefault="001F79F8" w:rsidP="009B3888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3D424522" w14:textId="77777777" w:rsidR="00001934" w:rsidRPr="00CB3D88" w:rsidRDefault="00001934" w:rsidP="00001934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 курсанти 1 НР 1 НБ в/ч А2900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16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3262F3AF" w14:textId="77777777" w:rsidR="00001934" w:rsidRPr="00CB3D88" w:rsidRDefault="00001934" w:rsidP="00001934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ЗВС в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ч А0339</w:t>
                            </w:r>
                          </w:p>
                          <w:p w14:paraId="192B5240" w14:textId="77777777" w:rsidR="00001934" w:rsidRDefault="00001934" w:rsidP="00001934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</w:t>
                            </w:r>
                          </w:p>
                          <w:p w14:paraId="2DFF1447" w14:textId="77777777" w:rsidR="00001934" w:rsidRDefault="00001934" w:rsidP="00001934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2DB9B605" w14:textId="77777777" w:rsidR="00001934" w:rsidRPr="00CB3D88" w:rsidRDefault="00001934" w:rsidP="00001934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керівника: ____________________________</w:t>
                            </w:r>
                          </w:p>
                          <w:p w14:paraId="4888A992" w14:textId="77777777" w:rsidR="00001934" w:rsidRPr="001F79F8" w:rsidRDefault="00001934" w:rsidP="00001934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3D104DBC" w14:textId="029C324C" w:rsidR="009B3888" w:rsidRPr="001F79F8" w:rsidRDefault="009B3888" w:rsidP="009B3888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9F1B12" id="_x0000_s1043" type="#_x0000_t202" style="position:absolute;left:0;text-align:left;margin-left:558.1pt;margin-top:3pt;width:226.75pt;height:153.05pt;z-index:251891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" fillcolor="white [3212]" strokeweight="1.75pt">
                <v:stroke linestyle="thinThin" joinstyle="bevel"/>
                <v:textbox>
                  <w:txbxContent>
                    <w:p w14:paraId="6DA3D63C" w14:textId="3727EB81" w:rsidR="009B3888" w:rsidRPr="00001934" w:rsidRDefault="009B3888" w:rsidP="009B3888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</w:pPr>
                      <w:r w:rsidRPr="00001934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 w:rsidRPr="00001934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 xml:space="preserve"> </w:t>
                      </w:r>
                      <w:r w:rsidRPr="00001934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 xml:space="preserve">МІСЦЕ </w:t>
                      </w:r>
                      <w:r w:rsidRPr="00001934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>№</w:t>
                      </w:r>
                      <w:r w:rsidR="008253D0" w:rsidRPr="00001934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3</w:t>
                      </w:r>
                    </w:p>
                    <w:p w14:paraId="415EBEFF" w14:textId="77777777" w:rsidR="009B3888" w:rsidRDefault="009B3888" w:rsidP="009B3888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4163CA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Вивчення правил стрільби з автомата (кулемета). Мнемонічні правила стрільби, вихідні установки для стрільби, та рішення вогневих задач.</w:t>
                      </w:r>
                    </w:p>
                    <w:p w14:paraId="6AD21892" w14:textId="77777777" w:rsidR="009B3888" w:rsidRDefault="009B3888" w:rsidP="009B3888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19059460" w14:textId="12CB7981" w:rsidR="009B3888" w:rsidRDefault="009B3888" w:rsidP="009B3888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2300FACB" w14:textId="77A208AC" w:rsidR="001F79F8" w:rsidRDefault="001F79F8" w:rsidP="009B3888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3D424522" w14:textId="77777777" w:rsidR="00001934" w:rsidRPr="00CB3D88" w:rsidRDefault="00001934" w:rsidP="00001934">
                      <w:pP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 курсанти 1 НР 1 НБ в/ч А2900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16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3262F3AF" w14:textId="77777777" w:rsidR="00001934" w:rsidRPr="00CB3D88" w:rsidRDefault="00001934" w:rsidP="00001934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ЗВС в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ч А0339</w:t>
                      </w:r>
                    </w:p>
                    <w:p w14:paraId="192B5240" w14:textId="77777777" w:rsidR="00001934" w:rsidRDefault="00001934" w:rsidP="00001934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</w:t>
                      </w:r>
                    </w:p>
                    <w:p w14:paraId="2DFF1447" w14:textId="77777777" w:rsidR="00001934" w:rsidRDefault="00001934" w:rsidP="00001934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2DB9B605" w14:textId="77777777" w:rsidR="00001934" w:rsidRPr="00CB3D88" w:rsidRDefault="00001934" w:rsidP="00001934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керівника: ____________________________</w:t>
                      </w:r>
                    </w:p>
                    <w:p w14:paraId="4888A992" w14:textId="77777777" w:rsidR="00001934" w:rsidRPr="001F79F8" w:rsidRDefault="00001934" w:rsidP="00001934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  <w:p w14:paraId="3D104DBC" w14:textId="029C324C" w:rsidR="009B3888" w:rsidRPr="001F79F8" w:rsidRDefault="009B3888" w:rsidP="009B3888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7DB7353" w14:textId="2A26CA31" w:rsidR="009B3888" w:rsidRPr="00A23FA8" w:rsidRDefault="009B3888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0EE0C21" w14:textId="3A033851" w:rsidR="009B3888" w:rsidRPr="00A23FA8" w:rsidRDefault="009B3888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DAC19B0" w14:textId="278E1F57" w:rsidR="009B3888" w:rsidRPr="00A23FA8" w:rsidRDefault="009B3888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997FAF2" w14:textId="4D1DEF97" w:rsidR="009B3888" w:rsidRPr="00A23FA8" w:rsidRDefault="00A91731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A23FA8"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959296" behindDoc="0" locked="0" layoutInCell="1" allowOverlap="1" wp14:anchorId="1440AA48" wp14:editId="3408E118">
                <wp:simplePos x="0" y="0"/>
                <wp:positionH relativeFrom="column">
                  <wp:posOffset>6545036</wp:posOffset>
                </wp:positionH>
                <wp:positionV relativeFrom="paragraph">
                  <wp:posOffset>79375</wp:posOffset>
                </wp:positionV>
                <wp:extent cx="521855" cy="0"/>
                <wp:effectExtent l="0" t="88900" r="0" b="88900"/>
                <wp:wrapNone/>
                <wp:docPr id="1830868244" name="Пряма зі стрілкою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1855" cy="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CCACF28" id="Пряма зі стрілкою 41" o:spid="_x0000_s1026" type="#_x0000_t32" style="position:absolute;margin-left:515.35pt;margin-top:6.25pt;width:41.1pt;height:0;z-index:2519592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 w:rsidRPr="00A23FA8"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924480" behindDoc="0" locked="0" layoutInCell="1" allowOverlap="1" wp14:anchorId="2E6335E0" wp14:editId="5BADC719">
                <wp:simplePos x="0" y="0"/>
                <wp:positionH relativeFrom="column">
                  <wp:posOffset>3091180</wp:posOffset>
                </wp:positionH>
                <wp:positionV relativeFrom="paragraph">
                  <wp:posOffset>79375</wp:posOffset>
                </wp:positionV>
                <wp:extent cx="574040" cy="0"/>
                <wp:effectExtent l="0" t="88900" r="0" b="88900"/>
                <wp:wrapNone/>
                <wp:docPr id="41" name="Пряма зі стрілкою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4040" cy="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8A31826" id="Пряма зі стрілкою 41" o:spid="_x0000_s1026" type="#_x0000_t32" style="position:absolute;margin-left:243.4pt;margin-top:6.25pt;width:45.2pt;height:0;z-index:251924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34A559C8" w14:textId="7E9B5931" w:rsidR="009B3888" w:rsidRPr="00A23FA8" w:rsidRDefault="009B3888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49E6218" w14:textId="1AD17DD4" w:rsidR="009B3888" w:rsidRPr="00A23FA8" w:rsidRDefault="009B3888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C32CD57" w14:textId="28EE6F4C" w:rsidR="009B3888" w:rsidRPr="00A23FA8" w:rsidRDefault="009B3888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1C4267B" w14:textId="013D0530" w:rsidR="009B3888" w:rsidRPr="00A23FA8" w:rsidRDefault="009B3888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D931B7D" w14:textId="6D24B274" w:rsidR="009B3888" w:rsidRPr="00A23FA8" w:rsidRDefault="00001934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A23FA8"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975680" behindDoc="0" locked="0" layoutInCell="1" allowOverlap="1" wp14:anchorId="484B7F85" wp14:editId="12553537">
                <wp:simplePos x="0" y="0"/>
                <wp:positionH relativeFrom="column">
                  <wp:posOffset>1481455</wp:posOffset>
                </wp:positionH>
                <wp:positionV relativeFrom="paragraph">
                  <wp:posOffset>123067</wp:posOffset>
                </wp:positionV>
                <wp:extent cx="45720" cy="349250"/>
                <wp:effectExtent l="63500" t="25400" r="17780" b="44450"/>
                <wp:wrapNone/>
                <wp:docPr id="231834234" name="Пряма зі стрілкою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420000" flipH="1" flipV="1">
                          <a:off x="0" y="0"/>
                          <a:ext cx="45720" cy="34925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8DD0D2" id="Пряма зі стрілкою 13" o:spid="_x0000_s1026" type="#_x0000_t32" style="position:absolute;margin-left:116.65pt;margin-top:9.7pt;width:3.6pt;height:27.5pt;rotation:7;flip:x y;z-index:25197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 w:rsidRPr="00A23FA8"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961344" behindDoc="0" locked="0" layoutInCell="1" allowOverlap="1" wp14:anchorId="07E03E19" wp14:editId="7E670F8F">
                <wp:simplePos x="0" y="0"/>
                <wp:positionH relativeFrom="column">
                  <wp:posOffset>8529956</wp:posOffset>
                </wp:positionH>
                <wp:positionV relativeFrom="paragraph">
                  <wp:posOffset>142240</wp:posOffset>
                </wp:positionV>
                <wp:extent cx="47806" cy="366486"/>
                <wp:effectExtent l="63500" t="50800" r="28575" b="27305"/>
                <wp:wrapNone/>
                <wp:docPr id="1104543965" name="Пряма зі стрілкою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420000">
                          <a:off x="0" y="0"/>
                          <a:ext cx="47806" cy="366486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09538B" id="Пряма зі стрілкою 41" o:spid="_x0000_s1026" type="#_x0000_t32" style="position:absolute;margin-left:671.65pt;margin-top:11.2pt;width:3.75pt;height:28.85pt;rotation:7;z-index:25196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1BB87879" w14:textId="20CCD56E" w:rsidR="009B3888" w:rsidRPr="00A23FA8" w:rsidRDefault="009B3888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49C75AA" w14:textId="58C91BA9" w:rsidR="009B3888" w:rsidRPr="00A23FA8" w:rsidRDefault="009B3888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FEC1930" w14:textId="6D4AFCB7" w:rsidR="009B3888" w:rsidRPr="00A23FA8" w:rsidRDefault="00001934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A23FA8">
        <w:rPr>
          <w:b/>
          <w:noProof/>
          <w:snapToGrid/>
          <w:szCs w:val="28"/>
          <w:lang w:eastAsia="uk-UA"/>
        </w:rPr>
        <w:lastRenderedPageBreak/>
        <mc:AlternateContent>
          <mc:Choice Requires="wps">
            <w:drawing>
              <wp:anchor distT="0" distB="0" distL="114300" distR="114300" simplePos="0" relativeHeight="251973632" behindDoc="0" locked="0" layoutInCell="1" allowOverlap="1" wp14:anchorId="341C4765" wp14:editId="252B037A">
                <wp:simplePos x="0" y="0"/>
                <wp:positionH relativeFrom="column">
                  <wp:posOffset>1484630</wp:posOffset>
                </wp:positionH>
                <wp:positionV relativeFrom="paragraph">
                  <wp:posOffset>-194634</wp:posOffset>
                </wp:positionV>
                <wp:extent cx="45720" cy="349250"/>
                <wp:effectExtent l="63500" t="25400" r="17780" b="44450"/>
                <wp:wrapNone/>
                <wp:docPr id="1477028953" name="Пряма зі стрілкою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420000" flipH="1" flipV="1">
                          <a:off x="0" y="0"/>
                          <a:ext cx="45720" cy="34925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703584" id="Пряма зі стрілкою 13" o:spid="_x0000_s1026" type="#_x0000_t32" style="position:absolute;margin-left:116.9pt;margin-top:-15.35pt;width:3.6pt;height:27.5pt;rotation:7;flip:x y;z-index:25197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 w:rsidRPr="00A23FA8">
        <w:rPr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901952" behindDoc="0" locked="0" layoutInCell="1" allowOverlap="1" wp14:anchorId="29818A7A" wp14:editId="5A9DC4ED">
                <wp:simplePos x="0" y="0"/>
                <wp:positionH relativeFrom="margin">
                  <wp:posOffset>103505</wp:posOffset>
                </wp:positionH>
                <wp:positionV relativeFrom="paragraph">
                  <wp:posOffset>151796</wp:posOffset>
                </wp:positionV>
                <wp:extent cx="2880000" cy="1944000"/>
                <wp:effectExtent l="12700" t="12700" r="15875" b="12065"/>
                <wp:wrapNone/>
                <wp:docPr id="2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0000" cy="19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3CD72C1C" w14:textId="640763F1" w:rsidR="005629A1" w:rsidRPr="00001934" w:rsidRDefault="005629A1" w:rsidP="005629A1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001934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001934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001934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001934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>№</w:t>
                            </w:r>
                            <w:r w:rsidR="008253D0" w:rsidRPr="00001934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8</w:t>
                            </w:r>
                          </w:p>
                          <w:p w14:paraId="25C3FFB2" w14:textId="77777777" w:rsidR="005629A1" w:rsidRPr="00F41679" w:rsidRDefault="005629A1" w:rsidP="005629A1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F41679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Вивчення класифікації, будови та основних тактико технічних характеристик ручних гранат.</w:t>
                            </w:r>
                          </w:p>
                          <w:p w14:paraId="6B351B1D" w14:textId="77777777" w:rsidR="005629A1" w:rsidRDefault="005629A1" w:rsidP="005629A1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6F5E245D" w14:textId="06B4862B" w:rsidR="005629A1" w:rsidRDefault="005629A1" w:rsidP="005629A1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568BE514" w14:textId="56E653A6" w:rsidR="00EB1189" w:rsidRDefault="00EB1189" w:rsidP="005629A1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5D23DF7E" w14:textId="77777777" w:rsidR="001F79F8" w:rsidRDefault="001F79F8" w:rsidP="005629A1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2CDF504E" w14:textId="77777777" w:rsidR="00001934" w:rsidRPr="00CB3D88" w:rsidRDefault="00001934" w:rsidP="00001934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 курсанти 1 НР 1 НБ в/ч А2900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16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0E189229" w14:textId="77777777" w:rsidR="00001934" w:rsidRPr="00CB3D88" w:rsidRDefault="00001934" w:rsidP="00001934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ЗВС в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ч А0339</w:t>
                            </w:r>
                          </w:p>
                          <w:p w14:paraId="5FABEFDB" w14:textId="77777777" w:rsidR="00001934" w:rsidRDefault="00001934" w:rsidP="00001934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</w:t>
                            </w:r>
                          </w:p>
                          <w:p w14:paraId="621D90E7" w14:textId="77777777" w:rsidR="00001934" w:rsidRDefault="00001934" w:rsidP="00001934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234CE0C9" w14:textId="77777777" w:rsidR="00001934" w:rsidRPr="00CB3D88" w:rsidRDefault="00001934" w:rsidP="00001934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керівника: ____________________________</w:t>
                            </w:r>
                          </w:p>
                          <w:p w14:paraId="575843F4" w14:textId="77777777" w:rsidR="00001934" w:rsidRPr="001F79F8" w:rsidRDefault="00001934" w:rsidP="00001934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46E8F9B1" w14:textId="389AFCC1" w:rsidR="005629A1" w:rsidRPr="001F79F8" w:rsidRDefault="005629A1" w:rsidP="005629A1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818A7A" id="_x0000_s1044" type="#_x0000_t202" style="position:absolute;left:0;text-align:left;margin-left:8.15pt;margin-top:11.95pt;width:226.75pt;height:153.05pt;z-index:2519019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" fillcolor="white [3212]" strokeweight="1.75pt">
                <v:stroke linestyle="thinThin" joinstyle="bevel"/>
                <v:textbox>
                  <w:txbxContent>
                    <w:p w14:paraId="3CD72C1C" w14:textId="640763F1" w:rsidR="005629A1" w:rsidRPr="00001934" w:rsidRDefault="005629A1" w:rsidP="005629A1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</w:pPr>
                      <w:r w:rsidRPr="00001934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 w:rsidRPr="00001934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 xml:space="preserve"> </w:t>
                      </w:r>
                      <w:r w:rsidRPr="00001934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 xml:space="preserve">МІСЦЕ </w:t>
                      </w:r>
                      <w:r w:rsidRPr="00001934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>№</w:t>
                      </w:r>
                      <w:r w:rsidR="008253D0" w:rsidRPr="00001934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8</w:t>
                      </w:r>
                    </w:p>
                    <w:p w14:paraId="25C3FFB2" w14:textId="77777777" w:rsidR="005629A1" w:rsidRPr="00F41679" w:rsidRDefault="005629A1" w:rsidP="005629A1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F41679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Вивчення класифікації, будови та основних тактико технічних характеристик ручних гранат.</w:t>
                      </w:r>
                    </w:p>
                    <w:p w14:paraId="6B351B1D" w14:textId="77777777" w:rsidR="005629A1" w:rsidRDefault="005629A1" w:rsidP="005629A1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6F5E245D" w14:textId="06B4862B" w:rsidR="005629A1" w:rsidRDefault="005629A1" w:rsidP="005629A1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568BE514" w14:textId="56E653A6" w:rsidR="00EB1189" w:rsidRDefault="00EB1189" w:rsidP="005629A1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5D23DF7E" w14:textId="77777777" w:rsidR="001F79F8" w:rsidRDefault="001F79F8" w:rsidP="005629A1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2CDF504E" w14:textId="77777777" w:rsidR="00001934" w:rsidRPr="00CB3D88" w:rsidRDefault="00001934" w:rsidP="00001934">
                      <w:pP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 курсанти 1 НР 1 НБ в/ч А2900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16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0E189229" w14:textId="77777777" w:rsidR="00001934" w:rsidRPr="00CB3D88" w:rsidRDefault="00001934" w:rsidP="00001934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ЗВС в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ч А0339</w:t>
                      </w:r>
                    </w:p>
                    <w:p w14:paraId="5FABEFDB" w14:textId="77777777" w:rsidR="00001934" w:rsidRDefault="00001934" w:rsidP="00001934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</w:t>
                      </w:r>
                    </w:p>
                    <w:p w14:paraId="621D90E7" w14:textId="77777777" w:rsidR="00001934" w:rsidRDefault="00001934" w:rsidP="00001934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234CE0C9" w14:textId="77777777" w:rsidR="00001934" w:rsidRPr="00CB3D88" w:rsidRDefault="00001934" w:rsidP="00001934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керівника: ____________________________</w:t>
                      </w:r>
                    </w:p>
                    <w:p w14:paraId="575843F4" w14:textId="77777777" w:rsidR="00001934" w:rsidRPr="001F79F8" w:rsidRDefault="00001934" w:rsidP="00001934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  <w:p w14:paraId="46E8F9B1" w14:textId="389AFCC1" w:rsidR="005629A1" w:rsidRPr="001F79F8" w:rsidRDefault="005629A1" w:rsidP="005629A1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A23FA8"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963392" behindDoc="0" locked="0" layoutInCell="1" allowOverlap="1" wp14:anchorId="15432B50" wp14:editId="7B587DC0">
                <wp:simplePos x="0" y="0"/>
                <wp:positionH relativeFrom="column">
                  <wp:posOffset>8529955</wp:posOffset>
                </wp:positionH>
                <wp:positionV relativeFrom="paragraph">
                  <wp:posOffset>-217896</wp:posOffset>
                </wp:positionV>
                <wp:extent cx="47806" cy="366486"/>
                <wp:effectExtent l="63500" t="50800" r="28575" b="27305"/>
                <wp:wrapNone/>
                <wp:docPr id="483878233" name="Пряма зі стрілкою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420000">
                          <a:off x="0" y="0"/>
                          <a:ext cx="47806" cy="366486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F5EEA5" id="Пряма зі стрілкою 41" o:spid="_x0000_s1026" type="#_x0000_t32" style="position:absolute;margin-left:671.65pt;margin-top:-17.15pt;width:3.75pt;height:28.85pt;rotation:7;z-index:25196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 w:rsidRPr="00A23FA8">
        <w:rPr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893760" behindDoc="0" locked="0" layoutInCell="1" allowOverlap="1" wp14:anchorId="4253B39A" wp14:editId="508DF1BD">
                <wp:simplePos x="0" y="0"/>
                <wp:positionH relativeFrom="margin">
                  <wp:posOffset>7054215</wp:posOffset>
                </wp:positionH>
                <wp:positionV relativeFrom="paragraph">
                  <wp:posOffset>168094</wp:posOffset>
                </wp:positionV>
                <wp:extent cx="2880000" cy="1944000"/>
                <wp:effectExtent l="12700" t="12700" r="15875" b="12065"/>
                <wp:wrapNone/>
                <wp:docPr id="2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0000" cy="19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73621E1A" w14:textId="5891636A" w:rsidR="009B3888" w:rsidRPr="00001934" w:rsidRDefault="009B3888" w:rsidP="009B3888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001934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001934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001934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001934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>№</w:t>
                            </w:r>
                            <w:r w:rsidR="008253D0" w:rsidRPr="00001934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1629B9E4" w14:textId="14E52FEB" w:rsidR="009B3888" w:rsidRPr="001F79F8" w:rsidRDefault="00B33504" w:rsidP="009B3888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1F79F8"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val="uk-UA"/>
                              </w:rPr>
                              <w:t xml:space="preserve">Порядок обслуговування зброї. </w:t>
                            </w:r>
                            <w:r w:rsidR="009B3888" w:rsidRPr="001F79F8"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val="uk-UA"/>
                              </w:rPr>
                              <w:t>Тренування військовослужбовців у виконанні неповне розбирання зброї ( за умовами 5ВП) Тренування військовослужбовців у виконанні збирання зброї після неповного розбирання ( за умовами 6ВП)</w:t>
                            </w:r>
                          </w:p>
                          <w:p w14:paraId="59CD2FC6" w14:textId="77777777" w:rsidR="009B3888" w:rsidRPr="00A13BC2" w:rsidRDefault="009B3888" w:rsidP="009B3888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  <w:p w14:paraId="7AE9C882" w14:textId="77777777" w:rsidR="00001934" w:rsidRPr="00CB3D88" w:rsidRDefault="00001934" w:rsidP="00001934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 курсанти 1 НР 1 НБ в/ч А2900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16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75BE0FB8" w14:textId="77777777" w:rsidR="00001934" w:rsidRPr="00CB3D88" w:rsidRDefault="00001934" w:rsidP="00001934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ЗВС в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ч А0339</w:t>
                            </w:r>
                          </w:p>
                          <w:p w14:paraId="176E06A6" w14:textId="77777777" w:rsidR="00001934" w:rsidRDefault="00001934" w:rsidP="00001934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</w:t>
                            </w:r>
                          </w:p>
                          <w:p w14:paraId="7301CB12" w14:textId="77777777" w:rsidR="00001934" w:rsidRDefault="00001934" w:rsidP="00001934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26D8574B" w14:textId="77777777" w:rsidR="00001934" w:rsidRPr="00CB3D88" w:rsidRDefault="00001934" w:rsidP="00001934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керівника: ____________________________</w:t>
                            </w:r>
                          </w:p>
                          <w:p w14:paraId="5499A559" w14:textId="77777777" w:rsidR="00001934" w:rsidRPr="001F79F8" w:rsidRDefault="00001934" w:rsidP="00001934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7F336CA9" w14:textId="5A6BF6D9" w:rsidR="009B3888" w:rsidRPr="001F79F8" w:rsidRDefault="009B3888" w:rsidP="009B3888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53B39A" id="_x0000_s1045" type="#_x0000_t202" style="position:absolute;left:0;text-align:left;margin-left:555.45pt;margin-top:13.25pt;width:226.75pt;height:153.05pt;z-index:2518937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" fillcolor="white [3212]" strokeweight="1.75pt">
                <v:stroke linestyle="thinThin" joinstyle="bevel"/>
                <v:textbox>
                  <w:txbxContent>
                    <w:p w14:paraId="73621E1A" w14:textId="5891636A" w:rsidR="009B3888" w:rsidRPr="00001934" w:rsidRDefault="009B3888" w:rsidP="009B3888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</w:pPr>
                      <w:r w:rsidRPr="00001934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 w:rsidRPr="00001934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 xml:space="preserve"> </w:t>
                      </w:r>
                      <w:r w:rsidRPr="00001934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 xml:space="preserve">МІСЦЕ </w:t>
                      </w:r>
                      <w:r w:rsidRPr="00001934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>№</w:t>
                      </w:r>
                      <w:r w:rsidR="008253D0" w:rsidRPr="00001934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4</w:t>
                      </w:r>
                    </w:p>
                    <w:p w14:paraId="1629B9E4" w14:textId="14E52FEB" w:rsidR="009B3888" w:rsidRPr="001F79F8" w:rsidRDefault="00B33504" w:rsidP="009B3888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1F79F8">
                        <w:rPr>
                          <w:rFonts w:ascii="Times New Roman" w:hAnsi="Times New Roman"/>
                          <w:bCs/>
                          <w:sz w:val="18"/>
                          <w:szCs w:val="18"/>
                          <w:lang w:val="uk-UA"/>
                        </w:rPr>
                        <w:t xml:space="preserve">Порядок обслуговування зброї. </w:t>
                      </w:r>
                      <w:r w:rsidR="009B3888" w:rsidRPr="001F79F8">
                        <w:rPr>
                          <w:rFonts w:ascii="Times New Roman" w:hAnsi="Times New Roman"/>
                          <w:bCs/>
                          <w:sz w:val="18"/>
                          <w:szCs w:val="18"/>
                          <w:lang w:val="uk-UA"/>
                        </w:rPr>
                        <w:t>Тренування військовослужбовців у виконанні неповне розбирання зброї ( за умовами 5ВП) Тренування військовослужбовців у виконанні збирання зброї після неповного розбирання ( за умовами 6ВП)</w:t>
                      </w:r>
                    </w:p>
                    <w:p w14:paraId="59CD2FC6" w14:textId="77777777" w:rsidR="009B3888" w:rsidRPr="00A13BC2" w:rsidRDefault="009B3888" w:rsidP="009B3888">
                      <w:pPr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lang w:val="uk-UA"/>
                        </w:rPr>
                      </w:pPr>
                    </w:p>
                    <w:p w14:paraId="7AE9C882" w14:textId="77777777" w:rsidR="00001934" w:rsidRPr="00CB3D88" w:rsidRDefault="00001934" w:rsidP="00001934">
                      <w:pP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 курсанти 1 НР 1 НБ в/ч А2900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16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75BE0FB8" w14:textId="77777777" w:rsidR="00001934" w:rsidRPr="00CB3D88" w:rsidRDefault="00001934" w:rsidP="00001934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ЗВС в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ч А0339</w:t>
                      </w:r>
                    </w:p>
                    <w:p w14:paraId="176E06A6" w14:textId="77777777" w:rsidR="00001934" w:rsidRDefault="00001934" w:rsidP="00001934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</w:t>
                      </w:r>
                    </w:p>
                    <w:p w14:paraId="7301CB12" w14:textId="77777777" w:rsidR="00001934" w:rsidRDefault="00001934" w:rsidP="00001934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26D8574B" w14:textId="77777777" w:rsidR="00001934" w:rsidRPr="00CB3D88" w:rsidRDefault="00001934" w:rsidP="00001934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керівника: ____________________________</w:t>
                      </w:r>
                    </w:p>
                    <w:p w14:paraId="5499A559" w14:textId="77777777" w:rsidR="00001934" w:rsidRPr="001F79F8" w:rsidRDefault="00001934" w:rsidP="00001934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  <w:p w14:paraId="7F336CA9" w14:textId="5A6BF6D9" w:rsidR="009B3888" w:rsidRPr="001F79F8" w:rsidRDefault="009B3888" w:rsidP="009B3888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9D75189" w14:textId="15B03AE6" w:rsidR="009B3888" w:rsidRPr="00A23FA8" w:rsidRDefault="009B3888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C3AF4AF" w14:textId="7F1F3BA8" w:rsidR="009B3888" w:rsidRPr="00A23FA8" w:rsidRDefault="009B3888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5291B58" w14:textId="7FD013D1" w:rsidR="001F79F8" w:rsidRPr="00A23FA8" w:rsidRDefault="001F79F8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559C378" w14:textId="5DE185FE" w:rsidR="009B3888" w:rsidRPr="00A23FA8" w:rsidRDefault="009B3888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C888535" w14:textId="0D162ED5" w:rsidR="009B3888" w:rsidRPr="00A23FA8" w:rsidRDefault="009B3888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1DCF084" w14:textId="4C352909" w:rsidR="009B3888" w:rsidRPr="00A23FA8" w:rsidRDefault="009B3888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FC83F1B" w14:textId="5D0A8083" w:rsidR="009B3888" w:rsidRPr="00A23FA8" w:rsidRDefault="009B3888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4C5CC33" w14:textId="2D258F31" w:rsidR="009B3888" w:rsidRPr="00A23FA8" w:rsidRDefault="009B3888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44CDACD" w14:textId="53D2A9B4" w:rsidR="009B3888" w:rsidRPr="00A23FA8" w:rsidRDefault="009B3888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152CBBB" w14:textId="46882A0C" w:rsidR="009B3888" w:rsidRPr="00A23FA8" w:rsidRDefault="00001934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A23FA8"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971584" behindDoc="0" locked="0" layoutInCell="1" allowOverlap="1" wp14:anchorId="7827E3BE" wp14:editId="10CD8A55">
                <wp:simplePos x="0" y="0"/>
                <wp:positionH relativeFrom="column">
                  <wp:posOffset>1484944</wp:posOffset>
                </wp:positionH>
                <wp:positionV relativeFrom="paragraph">
                  <wp:posOffset>78715</wp:posOffset>
                </wp:positionV>
                <wp:extent cx="45720" cy="349250"/>
                <wp:effectExtent l="63500" t="25400" r="17780" b="44450"/>
                <wp:wrapNone/>
                <wp:docPr id="1234761985" name="Пряма зі стрілкою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420000" flipH="1" flipV="1">
                          <a:off x="0" y="0"/>
                          <a:ext cx="45720" cy="34925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68012F" id="Пряма зі стрілкою 13" o:spid="_x0000_s1026" type="#_x0000_t32" style="position:absolute;margin-left:116.9pt;margin-top:6.2pt;width:3.6pt;height:27.5pt;rotation:7;flip:x y;z-index:25197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 w:rsidRPr="00A23FA8"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965440" behindDoc="0" locked="0" layoutInCell="1" allowOverlap="1" wp14:anchorId="24565266" wp14:editId="72F6E33A">
                <wp:simplePos x="0" y="0"/>
                <wp:positionH relativeFrom="column">
                  <wp:posOffset>8528685</wp:posOffset>
                </wp:positionH>
                <wp:positionV relativeFrom="paragraph">
                  <wp:posOffset>78196</wp:posOffset>
                </wp:positionV>
                <wp:extent cx="47806" cy="366486"/>
                <wp:effectExtent l="63500" t="50800" r="28575" b="27305"/>
                <wp:wrapNone/>
                <wp:docPr id="1140646194" name="Пряма зі стрілкою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420000">
                          <a:off x="0" y="0"/>
                          <a:ext cx="47806" cy="366486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BBD84D" id="Пряма зі стрілкою 41" o:spid="_x0000_s1026" type="#_x0000_t32" style="position:absolute;margin-left:671.55pt;margin-top:6.15pt;width:3.75pt;height:28.85pt;rotation:7;z-index:25196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693A40E2" w14:textId="6FE6D12F" w:rsidR="009B3888" w:rsidRPr="00A23FA8" w:rsidRDefault="009B3888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E8599BA" w14:textId="20C5A21D" w:rsidR="009B3888" w:rsidRPr="00A23FA8" w:rsidRDefault="00001934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A23FA8">
        <w:rPr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899904" behindDoc="0" locked="0" layoutInCell="1" allowOverlap="1" wp14:anchorId="46487C3B" wp14:editId="26766F32">
                <wp:simplePos x="0" y="0"/>
                <wp:positionH relativeFrom="margin">
                  <wp:posOffset>123463</wp:posOffset>
                </wp:positionH>
                <wp:positionV relativeFrom="paragraph">
                  <wp:posOffset>42540</wp:posOffset>
                </wp:positionV>
                <wp:extent cx="2879725" cy="1943735"/>
                <wp:effectExtent l="12700" t="12700" r="15875" b="12065"/>
                <wp:wrapNone/>
                <wp:docPr id="2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9725" cy="194373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790EEAFD" w14:textId="38AEB9CA" w:rsidR="005629A1" w:rsidRPr="00001934" w:rsidRDefault="005629A1" w:rsidP="005629A1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001934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001934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001934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001934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>№</w:t>
                            </w:r>
                            <w:r w:rsidR="008253D0" w:rsidRPr="00001934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7</w:t>
                            </w:r>
                          </w:p>
                          <w:p w14:paraId="4C59EA50" w14:textId="77777777" w:rsidR="005629A1" w:rsidRDefault="005629A1" w:rsidP="007C318F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4163CA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Тренування особового складу в накладанні турнікету на полі бою.</w:t>
                            </w:r>
                          </w:p>
                          <w:p w14:paraId="307EE963" w14:textId="77777777" w:rsidR="005629A1" w:rsidRDefault="005629A1" w:rsidP="005629A1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0FCC4B24" w14:textId="77777777" w:rsidR="005629A1" w:rsidRDefault="005629A1" w:rsidP="005629A1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2B6B6531" w14:textId="7468C3F2" w:rsidR="005629A1" w:rsidRDefault="005629A1" w:rsidP="005629A1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7232174B" w14:textId="77777777" w:rsidR="00EB1189" w:rsidRDefault="00EB1189" w:rsidP="005629A1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1BA103CE" w14:textId="77777777" w:rsidR="00001934" w:rsidRPr="00CB3D88" w:rsidRDefault="00001934" w:rsidP="00001934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 курсанти 1 НР 1 НБ в/ч А2900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16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0B1BB41B" w14:textId="77777777" w:rsidR="00001934" w:rsidRPr="00CB3D88" w:rsidRDefault="00001934" w:rsidP="00001934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ЗВС в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ч А0339</w:t>
                            </w:r>
                          </w:p>
                          <w:p w14:paraId="40D9211D" w14:textId="77777777" w:rsidR="00001934" w:rsidRDefault="00001934" w:rsidP="00001934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</w:t>
                            </w:r>
                          </w:p>
                          <w:p w14:paraId="64D81CF1" w14:textId="77777777" w:rsidR="00001934" w:rsidRDefault="00001934" w:rsidP="00001934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51DB275C" w14:textId="77777777" w:rsidR="00001934" w:rsidRPr="00CB3D88" w:rsidRDefault="00001934" w:rsidP="00001934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керівника: ____________________________</w:t>
                            </w:r>
                          </w:p>
                          <w:p w14:paraId="5F81DE25" w14:textId="77777777" w:rsidR="00001934" w:rsidRPr="001F79F8" w:rsidRDefault="00001934" w:rsidP="00001934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6D3FDC6F" w14:textId="59AEA29B" w:rsidR="005629A1" w:rsidRPr="002E7491" w:rsidRDefault="005629A1" w:rsidP="00001934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487C3B" id="_x0000_s1046" type="#_x0000_t202" style="position:absolute;left:0;text-align:left;margin-left:9.7pt;margin-top:3.35pt;width:226.75pt;height:153.05pt;z-index:2518999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" fillcolor="white [3212]" strokeweight="1.75pt">
                <v:stroke linestyle="thinThin" joinstyle="bevel"/>
                <v:textbox>
                  <w:txbxContent>
                    <w:p w14:paraId="790EEAFD" w14:textId="38AEB9CA" w:rsidR="005629A1" w:rsidRPr="00001934" w:rsidRDefault="005629A1" w:rsidP="005629A1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</w:pPr>
                      <w:r w:rsidRPr="00001934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 w:rsidRPr="00001934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 xml:space="preserve"> </w:t>
                      </w:r>
                      <w:r w:rsidRPr="00001934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 xml:space="preserve">МІСЦЕ </w:t>
                      </w:r>
                      <w:r w:rsidRPr="00001934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>№</w:t>
                      </w:r>
                      <w:r w:rsidR="008253D0" w:rsidRPr="00001934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7</w:t>
                      </w:r>
                    </w:p>
                    <w:p w14:paraId="4C59EA50" w14:textId="77777777" w:rsidR="005629A1" w:rsidRDefault="005629A1" w:rsidP="007C318F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4163CA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Тренування особового складу в накладанні турнікету на полі бою.</w:t>
                      </w:r>
                    </w:p>
                    <w:p w14:paraId="307EE963" w14:textId="77777777" w:rsidR="005629A1" w:rsidRDefault="005629A1" w:rsidP="005629A1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0FCC4B24" w14:textId="77777777" w:rsidR="005629A1" w:rsidRDefault="005629A1" w:rsidP="005629A1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2B6B6531" w14:textId="7468C3F2" w:rsidR="005629A1" w:rsidRDefault="005629A1" w:rsidP="005629A1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7232174B" w14:textId="77777777" w:rsidR="00EB1189" w:rsidRDefault="00EB1189" w:rsidP="005629A1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1BA103CE" w14:textId="77777777" w:rsidR="00001934" w:rsidRPr="00CB3D88" w:rsidRDefault="00001934" w:rsidP="00001934">
                      <w:pP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 курсанти 1 НР 1 НБ в/ч А2900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16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0B1BB41B" w14:textId="77777777" w:rsidR="00001934" w:rsidRPr="00CB3D88" w:rsidRDefault="00001934" w:rsidP="00001934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ЗВС в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ч А0339</w:t>
                      </w:r>
                    </w:p>
                    <w:p w14:paraId="40D9211D" w14:textId="77777777" w:rsidR="00001934" w:rsidRDefault="00001934" w:rsidP="00001934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</w:t>
                      </w:r>
                    </w:p>
                    <w:p w14:paraId="64D81CF1" w14:textId="77777777" w:rsidR="00001934" w:rsidRDefault="00001934" w:rsidP="00001934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51DB275C" w14:textId="77777777" w:rsidR="00001934" w:rsidRPr="00CB3D88" w:rsidRDefault="00001934" w:rsidP="00001934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керівника: ____________________________</w:t>
                      </w:r>
                    </w:p>
                    <w:p w14:paraId="5F81DE25" w14:textId="77777777" w:rsidR="00001934" w:rsidRPr="001F79F8" w:rsidRDefault="00001934" w:rsidP="00001934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  <w:p w14:paraId="6D3FDC6F" w14:textId="59AEA29B" w:rsidR="005629A1" w:rsidRPr="002E7491" w:rsidRDefault="005629A1" w:rsidP="00001934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A23FA8">
        <w:rPr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897856" behindDoc="0" locked="0" layoutInCell="1" allowOverlap="1" wp14:anchorId="3377D6CF" wp14:editId="78788AB9">
                <wp:simplePos x="0" y="0"/>
                <wp:positionH relativeFrom="margin">
                  <wp:posOffset>3636010</wp:posOffset>
                </wp:positionH>
                <wp:positionV relativeFrom="paragraph">
                  <wp:posOffset>41275</wp:posOffset>
                </wp:positionV>
                <wp:extent cx="2880000" cy="2201636"/>
                <wp:effectExtent l="12700" t="12700" r="15875" b="8255"/>
                <wp:wrapNone/>
                <wp:docPr id="24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0000" cy="220163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2E3F004F" w14:textId="61A0A32D" w:rsidR="005629A1" w:rsidRPr="00001934" w:rsidRDefault="005629A1" w:rsidP="005629A1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001934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001934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001934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001934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>№</w:t>
                            </w:r>
                            <w:r w:rsidR="008253D0" w:rsidRPr="00001934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6</w:t>
                            </w:r>
                          </w:p>
                          <w:p w14:paraId="41FB97E3" w14:textId="77777777" w:rsidR="005629A1" w:rsidRDefault="005629A1" w:rsidP="005629A1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4163CA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Тренування військовослужбовців у виконанні нормативу приготування до стрільби з різних положень (лежачи, з коліна, стоячи, з укриття, з незручних положень) під час дій у пішому порядку (за умовами 1ВП),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</w:t>
                            </w:r>
                            <w:r w:rsidRPr="004163CA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Тренування військовослужбовців у виконанні нормативу розряджання зброї під час дій у пішому порядку. (за умовами 2ВП)</w:t>
                            </w:r>
                          </w:p>
                          <w:p w14:paraId="6BFEBA5A" w14:textId="77777777" w:rsidR="005629A1" w:rsidRPr="005C028D" w:rsidRDefault="005629A1" w:rsidP="005629A1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41A71403" w14:textId="77777777" w:rsidR="00001934" w:rsidRPr="00CB3D88" w:rsidRDefault="00001934" w:rsidP="00001934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 курсанти 1 НР 1 НБ в/ч А2900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16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41B78C95" w14:textId="77777777" w:rsidR="00001934" w:rsidRPr="00CB3D88" w:rsidRDefault="00001934" w:rsidP="00001934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ЗВС в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ч А0339</w:t>
                            </w:r>
                          </w:p>
                          <w:p w14:paraId="399913A2" w14:textId="77777777" w:rsidR="00001934" w:rsidRDefault="00001934" w:rsidP="00001934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</w:t>
                            </w:r>
                          </w:p>
                          <w:p w14:paraId="40931015" w14:textId="77777777" w:rsidR="00001934" w:rsidRDefault="00001934" w:rsidP="00001934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64DCD47C" w14:textId="77777777" w:rsidR="00001934" w:rsidRPr="00CB3D88" w:rsidRDefault="00001934" w:rsidP="00001934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керівника: ____________________________</w:t>
                            </w:r>
                          </w:p>
                          <w:p w14:paraId="06D0979B" w14:textId="77777777" w:rsidR="00001934" w:rsidRPr="001F79F8" w:rsidRDefault="00001934" w:rsidP="00001934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04622CF7" w14:textId="7BD8A7B7" w:rsidR="005629A1" w:rsidRPr="002E7491" w:rsidRDefault="005629A1" w:rsidP="005629A1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77D6CF" id="_x0000_s1047" type="#_x0000_t202" style="position:absolute;left:0;text-align:left;margin-left:286.3pt;margin-top:3.25pt;width:226.75pt;height:173.35pt;z-index:2518978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" fillcolor="white [3212]" strokeweight="1.75pt">
                <v:stroke linestyle="thinThin" joinstyle="bevel"/>
                <v:textbox>
                  <w:txbxContent>
                    <w:p w14:paraId="2E3F004F" w14:textId="61A0A32D" w:rsidR="005629A1" w:rsidRPr="00001934" w:rsidRDefault="005629A1" w:rsidP="005629A1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</w:pPr>
                      <w:r w:rsidRPr="00001934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 w:rsidRPr="00001934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 xml:space="preserve"> </w:t>
                      </w:r>
                      <w:r w:rsidRPr="00001934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 xml:space="preserve">МІСЦЕ </w:t>
                      </w:r>
                      <w:r w:rsidRPr="00001934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>№</w:t>
                      </w:r>
                      <w:r w:rsidR="008253D0" w:rsidRPr="00001934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6</w:t>
                      </w:r>
                    </w:p>
                    <w:p w14:paraId="41FB97E3" w14:textId="77777777" w:rsidR="005629A1" w:rsidRDefault="005629A1" w:rsidP="005629A1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4163CA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Тренування військовослужбовців у виконанні нормативу приготування до стрільби з різних положень (лежачи, з коліна, стоячи, з укриття, з незручних положень) під час дій у пішому порядку (за умовами 1ВП),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</w:t>
                      </w:r>
                      <w:r w:rsidRPr="004163CA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Тренування військовослужбовців у виконанні нормативу розряджання зброї під час дій у пішому порядку. (за умовами 2ВП)</w:t>
                      </w:r>
                    </w:p>
                    <w:p w14:paraId="6BFEBA5A" w14:textId="77777777" w:rsidR="005629A1" w:rsidRPr="005C028D" w:rsidRDefault="005629A1" w:rsidP="005629A1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41A71403" w14:textId="77777777" w:rsidR="00001934" w:rsidRPr="00CB3D88" w:rsidRDefault="00001934" w:rsidP="00001934">
                      <w:pP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 курсанти 1 НР 1 НБ в/ч А2900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16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41B78C95" w14:textId="77777777" w:rsidR="00001934" w:rsidRPr="00CB3D88" w:rsidRDefault="00001934" w:rsidP="00001934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ЗВС в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ч А0339</w:t>
                      </w:r>
                    </w:p>
                    <w:p w14:paraId="399913A2" w14:textId="77777777" w:rsidR="00001934" w:rsidRDefault="00001934" w:rsidP="00001934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</w:t>
                      </w:r>
                    </w:p>
                    <w:p w14:paraId="40931015" w14:textId="77777777" w:rsidR="00001934" w:rsidRDefault="00001934" w:rsidP="00001934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64DCD47C" w14:textId="77777777" w:rsidR="00001934" w:rsidRPr="00CB3D88" w:rsidRDefault="00001934" w:rsidP="00001934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керівника: ____________________________</w:t>
                      </w:r>
                    </w:p>
                    <w:p w14:paraId="06D0979B" w14:textId="77777777" w:rsidR="00001934" w:rsidRPr="001F79F8" w:rsidRDefault="00001934" w:rsidP="00001934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  <w:p w14:paraId="04622CF7" w14:textId="7BD8A7B7" w:rsidR="005629A1" w:rsidRPr="002E7491" w:rsidRDefault="005629A1" w:rsidP="005629A1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A23FA8">
        <w:rPr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895808" behindDoc="0" locked="0" layoutInCell="1" allowOverlap="1" wp14:anchorId="132656E3" wp14:editId="3D765D54">
                <wp:simplePos x="0" y="0"/>
                <wp:positionH relativeFrom="margin">
                  <wp:posOffset>7048500</wp:posOffset>
                </wp:positionH>
                <wp:positionV relativeFrom="paragraph">
                  <wp:posOffset>42359</wp:posOffset>
                </wp:positionV>
                <wp:extent cx="2880000" cy="1944000"/>
                <wp:effectExtent l="12700" t="12700" r="15875" b="12065"/>
                <wp:wrapNone/>
                <wp:docPr id="2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0000" cy="19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7FEB7E7F" w14:textId="78483120" w:rsidR="009B3888" w:rsidRPr="00001934" w:rsidRDefault="009B3888" w:rsidP="009B3888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001934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001934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001934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001934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>№</w:t>
                            </w:r>
                            <w:r w:rsidR="008253D0" w:rsidRPr="00001934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5</w:t>
                            </w:r>
                          </w:p>
                          <w:p w14:paraId="0CF89064" w14:textId="77777777" w:rsidR="00B33504" w:rsidRPr="003853E0" w:rsidRDefault="00B33504" w:rsidP="00B33504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Демонстрація боєприпасів.</w:t>
                            </w:r>
                            <w:r w:rsidRPr="003853E0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Тренування військовослужбовців у виконанні  спорядження магазину (стрічки) набоями (приєднання порохового заряду до гранати) (за умовами 10ВП).</w:t>
                            </w:r>
                          </w:p>
                          <w:p w14:paraId="36C81768" w14:textId="77777777" w:rsidR="00B33504" w:rsidRPr="003853E0" w:rsidRDefault="00B33504" w:rsidP="00B33504">
                            <w:pPr>
                              <w:ind w:left="-142" w:firstLine="284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3536CAC5" w14:textId="77777777" w:rsidR="00B33504" w:rsidRDefault="00B33504" w:rsidP="00B33504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35D2B46C" w14:textId="77777777" w:rsidR="00001934" w:rsidRPr="00CB3D88" w:rsidRDefault="00001934" w:rsidP="00001934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 курсанти 1 НР 1 НБ в/ч А2900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16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6F606E1F" w14:textId="77777777" w:rsidR="00001934" w:rsidRPr="00CB3D88" w:rsidRDefault="00001934" w:rsidP="00001934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ЗВС в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ч А0339</w:t>
                            </w:r>
                          </w:p>
                          <w:p w14:paraId="616D81C3" w14:textId="77777777" w:rsidR="00001934" w:rsidRDefault="00001934" w:rsidP="00001934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</w:t>
                            </w:r>
                          </w:p>
                          <w:p w14:paraId="41180243" w14:textId="77777777" w:rsidR="00001934" w:rsidRDefault="00001934" w:rsidP="00001934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511B97CF" w14:textId="77777777" w:rsidR="00001934" w:rsidRPr="00CB3D88" w:rsidRDefault="00001934" w:rsidP="00001934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керівника: ____________________________</w:t>
                            </w:r>
                          </w:p>
                          <w:p w14:paraId="2A9BC761" w14:textId="77777777" w:rsidR="00001934" w:rsidRPr="001F79F8" w:rsidRDefault="00001934" w:rsidP="00001934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7E0B155D" w14:textId="3E28946B" w:rsidR="009B3888" w:rsidRPr="002E7491" w:rsidRDefault="009B3888" w:rsidP="00001934">
                            <w:pPr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2656E3" id="_x0000_s1048" type="#_x0000_t202" style="position:absolute;left:0;text-align:left;margin-left:555pt;margin-top:3.35pt;width:226.75pt;height:153.05pt;z-index:2518958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" fillcolor="white [3212]" strokeweight="1.75pt">
                <v:stroke linestyle="thinThin" joinstyle="bevel"/>
                <v:textbox>
                  <w:txbxContent>
                    <w:p w14:paraId="7FEB7E7F" w14:textId="78483120" w:rsidR="009B3888" w:rsidRPr="00001934" w:rsidRDefault="009B3888" w:rsidP="009B3888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</w:pPr>
                      <w:r w:rsidRPr="00001934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 w:rsidRPr="00001934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 xml:space="preserve"> </w:t>
                      </w:r>
                      <w:r w:rsidRPr="00001934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 xml:space="preserve">МІСЦЕ </w:t>
                      </w:r>
                      <w:r w:rsidRPr="00001934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>№</w:t>
                      </w:r>
                      <w:r w:rsidR="008253D0" w:rsidRPr="00001934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5</w:t>
                      </w:r>
                    </w:p>
                    <w:p w14:paraId="0CF89064" w14:textId="77777777" w:rsidR="00B33504" w:rsidRPr="003853E0" w:rsidRDefault="00B33504" w:rsidP="00B33504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Демонстрація боєприпасів.</w:t>
                      </w:r>
                      <w:r w:rsidRPr="003853E0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Тренування військовослужбовців у виконанні  спорядження магазину (стрічки) набоями (приєднання порохового заряду до гранати) (за умовами 10ВП).</w:t>
                      </w:r>
                    </w:p>
                    <w:p w14:paraId="36C81768" w14:textId="77777777" w:rsidR="00B33504" w:rsidRPr="003853E0" w:rsidRDefault="00B33504" w:rsidP="00B33504">
                      <w:pPr>
                        <w:ind w:left="-142" w:firstLine="284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3536CAC5" w14:textId="77777777" w:rsidR="00B33504" w:rsidRDefault="00B33504" w:rsidP="00B33504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35D2B46C" w14:textId="77777777" w:rsidR="00001934" w:rsidRPr="00CB3D88" w:rsidRDefault="00001934" w:rsidP="00001934">
                      <w:pP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 курсанти 1 НР 1 НБ в/ч А2900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16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6F606E1F" w14:textId="77777777" w:rsidR="00001934" w:rsidRPr="00CB3D88" w:rsidRDefault="00001934" w:rsidP="00001934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ЗВС в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ч А0339</w:t>
                      </w:r>
                    </w:p>
                    <w:p w14:paraId="616D81C3" w14:textId="77777777" w:rsidR="00001934" w:rsidRDefault="00001934" w:rsidP="00001934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</w:t>
                      </w:r>
                    </w:p>
                    <w:p w14:paraId="41180243" w14:textId="77777777" w:rsidR="00001934" w:rsidRDefault="00001934" w:rsidP="00001934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511B97CF" w14:textId="77777777" w:rsidR="00001934" w:rsidRPr="00CB3D88" w:rsidRDefault="00001934" w:rsidP="00001934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керівника: ____________________________</w:t>
                      </w:r>
                    </w:p>
                    <w:p w14:paraId="2A9BC761" w14:textId="77777777" w:rsidR="00001934" w:rsidRPr="001F79F8" w:rsidRDefault="00001934" w:rsidP="00001934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  <w:p w14:paraId="7E0B155D" w14:textId="3E28946B" w:rsidR="009B3888" w:rsidRPr="002E7491" w:rsidRDefault="009B3888" w:rsidP="00001934">
                      <w:pPr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288B736" w14:textId="7CF3670F" w:rsidR="009B3888" w:rsidRPr="00A23FA8" w:rsidRDefault="009B3888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947CD4F" w14:textId="7A56790E" w:rsidR="009B3888" w:rsidRPr="00A23FA8" w:rsidRDefault="009B3888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F4DF537" w14:textId="05BE5439" w:rsidR="009B3888" w:rsidRPr="00A23FA8" w:rsidRDefault="009B3888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DC29D39" w14:textId="5EE01D51" w:rsidR="009B3888" w:rsidRPr="00A23FA8" w:rsidRDefault="009B3888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CB1EE52" w14:textId="78FE6364" w:rsidR="009B3888" w:rsidRPr="00A23FA8" w:rsidRDefault="00001934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A23FA8"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969536" behindDoc="0" locked="0" layoutInCell="1" allowOverlap="1" wp14:anchorId="5B4B6E82" wp14:editId="15F339B4">
                <wp:simplePos x="0" y="0"/>
                <wp:positionH relativeFrom="column">
                  <wp:posOffset>2984591</wp:posOffset>
                </wp:positionH>
                <wp:positionV relativeFrom="paragraph">
                  <wp:posOffset>36195</wp:posOffset>
                </wp:positionV>
                <wp:extent cx="640804" cy="0"/>
                <wp:effectExtent l="0" t="88900" r="0" b="88900"/>
                <wp:wrapNone/>
                <wp:docPr id="1125427647" name="Пряма зі стрілкою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40804" cy="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5B81961" id="Пряма зі стрілкою 11" o:spid="_x0000_s1026" type="#_x0000_t32" style="position:absolute;margin-left:235pt;margin-top:2.85pt;width:50.45pt;height:0;flip:x;z-index:2519695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 w:rsidRPr="00A23FA8"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967488" behindDoc="0" locked="0" layoutInCell="1" allowOverlap="1" wp14:anchorId="310DC590" wp14:editId="5237F7E0">
                <wp:simplePos x="0" y="0"/>
                <wp:positionH relativeFrom="column">
                  <wp:posOffset>6520180</wp:posOffset>
                </wp:positionH>
                <wp:positionV relativeFrom="paragraph">
                  <wp:posOffset>36195</wp:posOffset>
                </wp:positionV>
                <wp:extent cx="529590" cy="0"/>
                <wp:effectExtent l="0" t="88900" r="0" b="88900"/>
                <wp:wrapNone/>
                <wp:docPr id="1216693346" name="Пряма зі стрілкою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29590" cy="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17E16F4" id="Пряма зі стрілкою 11" o:spid="_x0000_s1026" type="#_x0000_t32" style="position:absolute;margin-left:513.4pt;margin-top:2.85pt;width:41.7pt;height:0;flip:x;z-index:2519674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0C5171A0" w14:textId="7FEB232C" w:rsidR="009B3888" w:rsidRPr="00A23FA8" w:rsidRDefault="009B3888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4D6D3DF" w14:textId="31FF1E7C" w:rsidR="009B3888" w:rsidRPr="00A23FA8" w:rsidRDefault="009B3888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60C467D" w14:textId="6011FBD6" w:rsidR="009B3888" w:rsidRPr="00A23FA8" w:rsidRDefault="009B3888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ED361DC" w14:textId="144D55AB" w:rsidR="009B3888" w:rsidRPr="00A23FA8" w:rsidRDefault="009B3888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F44EE40" w14:textId="04D02C8D" w:rsidR="009B3888" w:rsidRPr="00A23FA8" w:rsidRDefault="009B3888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531E44F" w14:textId="76108DFB" w:rsidR="009B3888" w:rsidRPr="00A23FA8" w:rsidRDefault="009B3888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423BA82" w14:textId="19B715D3" w:rsidR="009B3888" w:rsidRPr="00A23FA8" w:rsidRDefault="009B3888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FCCF83A" w14:textId="155B81DE" w:rsidR="009B3888" w:rsidRPr="00A23FA8" w:rsidRDefault="009B3888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291EF59" w14:textId="72C8F145" w:rsidR="009B3888" w:rsidRPr="00A23FA8" w:rsidRDefault="009B3888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1DCC733" w14:textId="77777777" w:rsidR="005629A1" w:rsidRPr="00A23FA8" w:rsidRDefault="005629A1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0BBDF0C" w14:textId="0268A24F" w:rsidR="00E15C62" w:rsidRPr="00001934" w:rsidRDefault="005629A1" w:rsidP="00E15C62">
      <w:pPr>
        <w:pStyle w:val="1"/>
        <w:spacing w:line="240" w:lineRule="auto"/>
        <w:ind w:left="0" w:firstLine="2127"/>
        <w:rPr>
          <w:i/>
          <w:color w:val="808080" w:themeColor="background1" w:themeShade="80"/>
          <w:szCs w:val="28"/>
        </w:rPr>
      </w:pPr>
      <w:bookmarkStart w:id="28" w:name="_Hlk207965958"/>
      <w:r w:rsidRPr="00001934">
        <w:rPr>
          <w:i/>
          <w:color w:val="808080" w:themeColor="background1" w:themeShade="80"/>
          <w:szCs w:val="28"/>
        </w:rPr>
        <w:t>Примітка:</w:t>
      </w:r>
    </w:p>
    <w:p w14:paraId="45D1BB99" w14:textId="52B0D553" w:rsidR="005629A1" w:rsidRPr="00001934" w:rsidRDefault="005629A1" w:rsidP="00E15C62">
      <w:pPr>
        <w:pStyle w:val="1"/>
        <w:numPr>
          <w:ilvl w:val="0"/>
          <w:numId w:val="9"/>
        </w:numPr>
        <w:spacing w:line="240" w:lineRule="auto"/>
        <w:rPr>
          <w:i/>
          <w:color w:val="808080" w:themeColor="background1" w:themeShade="80"/>
          <w:szCs w:val="28"/>
        </w:rPr>
      </w:pPr>
      <w:r w:rsidRPr="00001934">
        <w:rPr>
          <w:i/>
          <w:color w:val="808080" w:themeColor="background1" w:themeShade="80"/>
          <w:szCs w:val="28"/>
        </w:rPr>
        <w:t xml:space="preserve">Заміна навчальних </w:t>
      </w:r>
      <w:r w:rsidR="00EF4604" w:rsidRPr="00001934">
        <w:rPr>
          <w:i/>
          <w:color w:val="808080" w:themeColor="background1" w:themeShade="80"/>
          <w:szCs w:val="28"/>
        </w:rPr>
        <w:t>місць</w:t>
      </w:r>
      <w:r w:rsidRPr="00001934">
        <w:rPr>
          <w:i/>
          <w:color w:val="808080" w:themeColor="background1" w:themeShade="80"/>
          <w:szCs w:val="28"/>
        </w:rPr>
        <w:t xml:space="preserve"> відбувається за командою керівника заняття.</w:t>
      </w:r>
    </w:p>
    <w:bookmarkEnd w:id="28"/>
    <w:p w14:paraId="36EB93A0" w14:textId="77777777" w:rsidR="00A91731" w:rsidRDefault="00A91731">
      <w:pPr>
        <w:rPr>
          <w:rFonts w:ascii="Times New Roman" w:hAnsi="Times New Roman"/>
          <w:i/>
          <w:snapToGrid w:val="0"/>
          <w:color w:val="FF0000"/>
          <w:sz w:val="28"/>
          <w:szCs w:val="28"/>
          <w:lang w:val="uk-UA"/>
        </w:rPr>
      </w:pPr>
      <w:r>
        <w:rPr>
          <w:i/>
          <w:color w:val="FF0000"/>
          <w:szCs w:val="28"/>
        </w:rPr>
        <w:br w:type="page"/>
      </w:r>
    </w:p>
    <w:p w14:paraId="4CB2A10A" w14:textId="7EF9241E" w:rsidR="00FB1444" w:rsidRPr="00A23FA8" w:rsidRDefault="00F373A6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A23FA8">
        <w:rPr>
          <w:b/>
          <w:szCs w:val="28"/>
        </w:rPr>
        <w:lastRenderedPageBreak/>
        <w:t>Заключна частина –</w:t>
      </w:r>
      <w:r w:rsidRPr="00A23FA8">
        <w:rPr>
          <w:szCs w:val="28"/>
        </w:rPr>
        <w:t xml:space="preserve"> </w:t>
      </w:r>
      <w:r w:rsidR="004F3C5A" w:rsidRPr="00A23FA8">
        <w:rPr>
          <w:b/>
          <w:szCs w:val="28"/>
          <w:u w:val="single"/>
        </w:rPr>
        <w:t>5</w:t>
      </w:r>
      <w:r w:rsidRPr="00A23FA8">
        <w:rPr>
          <w:color w:val="FF0000"/>
          <w:szCs w:val="28"/>
        </w:rPr>
        <w:t xml:space="preserve"> </w:t>
      </w:r>
      <w:r w:rsidRPr="00A23FA8">
        <w:rPr>
          <w:b/>
          <w:szCs w:val="28"/>
        </w:rPr>
        <w:t>хв.</w:t>
      </w:r>
    </w:p>
    <w:p w14:paraId="7BD8CBFB" w14:textId="77777777" w:rsidR="00FB1444" w:rsidRPr="00A23FA8" w:rsidRDefault="00FB1444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71643BC" w14:textId="77777777" w:rsidR="00FB1444" w:rsidRPr="00A23FA8" w:rsidRDefault="00F373A6">
      <w:pPr>
        <w:pStyle w:val="1"/>
        <w:spacing w:line="240" w:lineRule="auto"/>
        <w:ind w:left="851" w:firstLine="850"/>
        <w:rPr>
          <w:szCs w:val="28"/>
        </w:rPr>
      </w:pPr>
      <w:r w:rsidRPr="00A23FA8">
        <w:rPr>
          <w:szCs w:val="28"/>
        </w:rPr>
        <w:t>Шикую підрозділ, перевіряю наявність особового складу. Заслуховую керівників занять на навчальних місцях (точках) про результати, досягнення мети заняття. 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3C315E56" w14:textId="77777777" w:rsidR="00FB1444" w:rsidRPr="00A23FA8" w:rsidRDefault="00F373A6">
      <w:pPr>
        <w:pStyle w:val="1"/>
        <w:spacing w:line="240" w:lineRule="auto"/>
        <w:ind w:left="851" w:firstLine="850"/>
        <w:rPr>
          <w:szCs w:val="28"/>
        </w:rPr>
      </w:pPr>
      <w:r w:rsidRPr="00A23FA8"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4CFCD751" w14:textId="77777777" w:rsidR="00FB1444" w:rsidRPr="00A23FA8" w:rsidRDefault="00F373A6">
      <w:pPr>
        <w:pStyle w:val="1"/>
        <w:spacing w:line="240" w:lineRule="auto"/>
        <w:ind w:left="851" w:firstLine="850"/>
        <w:rPr>
          <w:szCs w:val="28"/>
        </w:rPr>
      </w:pPr>
      <w:r w:rsidRPr="00A23FA8">
        <w:rPr>
          <w:szCs w:val="28"/>
        </w:rPr>
        <w:t>Окремо провожу розбір занять з керівниками на навчальних місцях.</w:t>
      </w:r>
    </w:p>
    <w:p w14:paraId="1ADD229C" w14:textId="77777777" w:rsidR="00FB1444" w:rsidRPr="00A23FA8" w:rsidRDefault="00FB1444">
      <w:pPr>
        <w:pStyle w:val="1"/>
        <w:spacing w:line="240" w:lineRule="auto"/>
        <w:ind w:left="851"/>
        <w:jc w:val="left"/>
        <w:rPr>
          <w:szCs w:val="28"/>
        </w:rPr>
      </w:pPr>
    </w:p>
    <w:p w14:paraId="30856887" w14:textId="77777777" w:rsidR="00FB1444" w:rsidRPr="00A23FA8" w:rsidRDefault="00FB1444">
      <w:pPr>
        <w:pStyle w:val="1"/>
        <w:spacing w:line="240" w:lineRule="auto"/>
        <w:ind w:left="851"/>
        <w:jc w:val="left"/>
        <w:rPr>
          <w:szCs w:val="28"/>
        </w:rPr>
      </w:pPr>
    </w:p>
    <w:p w14:paraId="75999CFC" w14:textId="77777777" w:rsidR="00C02564" w:rsidRDefault="00C02564" w:rsidP="00C02564">
      <w:pPr>
        <w:pStyle w:val="1"/>
        <w:spacing w:line="240" w:lineRule="auto"/>
        <w:jc w:val="left"/>
        <w:rPr>
          <w:b/>
          <w:szCs w:val="28"/>
          <w:lang w:val="en-US"/>
        </w:rPr>
      </w:pPr>
      <w:r w:rsidRPr="006A21B0">
        <w:rPr>
          <w:b/>
          <w:szCs w:val="28"/>
        </w:rPr>
        <w:t>Керівник заняття:</w:t>
      </w:r>
      <w:r>
        <w:rPr>
          <w:b/>
          <w:szCs w:val="28"/>
          <w:lang w:val="en-US"/>
        </w:rPr>
        <w:t xml:space="preserve"> </w:t>
      </w:r>
    </w:p>
    <w:p w14:paraId="21285DD8" w14:textId="77777777" w:rsidR="00C02564" w:rsidRDefault="00C02564" w:rsidP="00C02564">
      <w:pPr>
        <w:pStyle w:val="1"/>
        <w:spacing w:line="240" w:lineRule="auto"/>
        <w:jc w:val="left"/>
        <w:rPr>
          <w:b/>
          <w:szCs w:val="28"/>
          <w:lang w:val="en-US"/>
        </w:rPr>
      </w:pPr>
    </w:p>
    <w:p w14:paraId="24A4E955" w14:textId="257FD637" w:rsidR="00C02564" w:rsidRDefault="00C02564" w:rsidP="00C02564">
      <w:pPr>
        <w:pStyle w:val="1"/>
        <w:spacing w:line="240" w:lineRule="auto"/>
        <w:jc w:val="left"/>
        <w:rPr>
          <w:szCs w:val="28"/>
        </w:rPr>
      </w:pPr>
      <w:r>
        <w:rPr>
          <w:szCs w:val="28"/>
        </w:rPr>
        <w:t xml:space="preserve">Тимчасово виконуючий </w:t>
      </w:r>
      <w:r w:rsidR="00D55ECB">
        <w:rPr>
          <w:szCs w:val="28"/>
        </w:rPr>
        <w:t>обов’язки</w:t>
      </w:r>
      <w:r>
        <w:rPr>
          <w:szCs w:val="28"/>
        </w:rPr>
        <w:t xml:space="preserve"> командира 1 навчальної роти-старшого викладача</w:t>
      </w:r>
    </w:p>
    <w:p w14:paraId="65982EC1" w14:textId="77777777" w:rsidR="00C02564" w:rsidRPr="0037472C" w:rsidRDefault="00C02564" w:rsidP="00C02564">
      <w:pPr>
        <w:pStyle w:val="1"/>
        <w:tabs>
          <w:tab w:val="right" w:pos="15026"/>
        </w:tabs>
        <w:spacing w:line="240" w:lineRule="auto"/>
        <w:jc w:val="left"/>
        <w:rPr>
          <w:szCs w:val="28"/>
        </w:rPr>
      </w:pPr>
      <w:r>
        <w:rPr>
          <w:szCs w:val="28"/>
        </w:rPr>
        <w:t>старший лейтенант</w:t>
      </w:r>
      <w:r>
        <w:rPr>
          <w:szCs w:val="28"/>
        </w:rPr>
        <w:tab/>
        <w:t>Наталія ДЕМЯНЧУК</w:t>
      </w:r>
    </w:p>
    <w:p w14:paraId="63356D0B" w14:textId="28483803" w:rsidR="00FB1444" w:rsidRPr="00A23FA8" w:rsidRDefault="00FB1444" w:rsidP="00C02564">
      <w:pPr>
        <w:pStyle w:val="1"/>
        <w:spacing w:line="240" w:lineRule="auto"/>
        <w:jc w:val="left"/>
        <w:rPr>
          <w:szCs w:val="28"/>
        </w:rPr>
      </w:pPr>
    </w:p>
    <w:sectPr w:rsidR="00FB1444" w:rsidRPr="00A23FA8" w:rsidSect="00A23FA8">
      <w:pgSz w:w="16838" w:h="11906" w:orient="landscape"/>
      <w:pgMar w:top="860" w:right="1103" w:bottom="1011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663B31" w14:textId="77777777" w:rsidR="00CE35DE" w:rsidRDefault="00CE35DE">
      <w:r>
        <w:separator/>
      </w:r>
    </w:p>
  </w:endnote>
  <w:endnote w:type="continuationSeparator" w:id="0">
    <w:p w14:paraId="7C3A6FBC" w14:textId="77777777" w:rsidR="00CE35DE" w:rsidRDefault="00CE35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189738" w14:textId="77777777" w:rsidR="00CE35DE" w:rsidRDefault="00CE35DE">
      <w:r>
        <w:separator/>
      </w:r>
    </w:p>
  </w:footnote>
  <w:footnote w:type="continuationSeparator" w:id="0">
    <w:p w14:paraId="4DA9AA30" w14:textId="77777777" w:rsidR="00CE35DE" w:rsidRDefault="00CE35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719AA"/>
    <w:multiLevelType w:val="hybridMultilevel"/>
    <w:tmpl w:val="35F0A982"/>
    <w:lvl w:ilvl="0" w:tplc="0422000F">
      <w:start w:val="1"/>
      <w:numFmt w:val="decimal"/>
      <w:lvlText w:val="%1."/>
      <w:lvlJc w:val="left"/>
      <w:pPr>
        <w:ind w:left="3207" w:hanging="360"/>
      </w:pPr>
    </w:lvl>
    <w:lvl w:ilvl="1" w:tplc="04220019" w:tentative="1">
      <w:start w:val="1"/>
      <w:numFmt w:val="lowerLetter"/>
      <w:lvlText w:val="%2."/>
      <w:lvlJc w:val="left"/>
      <w:pPr>
        <w:ind w:left="3927" w:hanging="360"/>
      </w:pPr>
    </w:lvl>
    <w:lvl w:ilvl="2" w:tplc="0422001B" w:tentative="1">
      <w:start w:val="1"/>
      <w:numFmt w:val="lowerRoman"/>
      <w:lvlText w:val="%3."/>
      <w:lvlJc w:val="right"/>
      <w:pPr>
        <w:ind w:left="4647" w:hanging="180"/>
      </w:pPr>
    </w:lvl>
    <w:lvl w:ilvl="3" w:tplc="0422000F" w:tentative="1">
      <w:start w:val="1"/>
      <w:numFmt w:val="decimal"/>
      <w:lvlText w:val="%4."/>
      <w:lvlJc w:val="left"/>
      <w:pPr>
        <w:ind w:left="5367" w:hanging="360"/>
      </w:pPr>
    </w:lvl>
    <w:lvl w:ilvl="4" w:tplc="04220019" w:tentative="1">
      <w:start w:val="1"/>
      <w:numFmt w:val="lowerLetter"/>
      <w:lvlText w:val="%5."/>
      <w:lvlJc w:val="left"/>
      <w:pPr>
        <w:ind w:left="6087" w:hanging="360"/>
      </w:pPr>
    </w:lvl>
    <w:lvl w:ilvl="5" w:tplc="0422001B" w:tentative="1">
      <w:start w:val="1"/>
      <w:numFmt w:val="lowerRoman"/>
      <w:lvlText w:val="%6."/>
      <w:lvlJc w:val="right"/>
      <w:pPr>
        <w:ind w:left="6807" w:hanging="180"/>
      </w:pPr>
    </w:lvl>
    <w:lvl w:ilvl="6" w:tplc="0422000F" w:tentative="1">
      <w:start w:val="1"/>
      <w:numFmt w:val="decimal"/>
      <w:lvlText w:val="%7."/>
      <w:lvlJc w:val="left"/>
      <w:pPr>
        <w:ind w:left="7527" w:hanging="360"/>
      </w:pPr>
    </w:lvl>
    <w:lvl w:ilvl="7" w:tplc="04220019" w:tentative="1">
      <w:start w:val="1"/>
      <w:numFmt w:val="lowerLetter"/>
      <w:lvlText w:val="%8."/>
      <w:lvlJc w:val="left"/>
      <w:pPr>
        <w:ind w:left="8247" w:hanging="360"/>
      </w:pPr>
    </w:lvl>
    <w:lvl w:ilvl="8" w:tplc="0422001B" w:tentative="1">
      <w:start w:val="1"/>
      <w:numFmt w:val="lowerRoman"/>
      <w:lvlText w:val="%9."/>
      <w:lvlJc w:val="right"/>
      <w:pPr>
        <w:ind w:left="8967" w:hanging="180"/>
      </w:pPr>
    </w:lvl>
  </w:abstractNum>
  <w:abstractNum w:abstractNumId="1" w15:restartNumberingAfterBreak="0">
    <w:nsid w:val="049156AB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2" w15:restartNumberingAfterBreak="0">
    <w:nsid w:val="07AC70E3"/>
    <w:multiLevelType w:val="hybridMultilevel"/>
    <w:tmpl w:val="91E43EAC"/>
    <w:lvl w:ilvl="0" w:tplc="D932E20C">
      <w:start w:val="1"/>
      <w:numFmt w:val="decimal"/>
      <w:lvlText w:val="%1."/>
      <w:lvlJc w:val="left"/>
      <w:pPr>
        <w:ind w:left="27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490" w:hanging="360"/>
      </w:pPr>
    </w:lvl>
    <w:lvl w:ilvl="2" w:tplc="0422001B" w:tentative="1">
      <w:start w:val="1"/>
      <w:numFmt w:val="lowerRoman"/>
      <w:lvlText w:val="%3."/>
      <w:lvlJc w:val="right"/>
      <w:pPr>
        <w:ind w:left="4210" w:hanging="180"/>
      </w:pPr>
    </w:lvl>
    <w:lvl w:ilvl="3" w:tplc="0422000F" w:tentative="1">
      <w:start w:val="1"/>
      <w:numFmt w:val="decimal"/>
      <w:lvlText w:val="%4."/>
      <w:lvlJc w:val="left"/>
      <w:pPr>
        <w:ind w:left="4930" w:hanging="360"/>
      </w:pPr>
    </w:lvl>
    <w:lvl w:ilvl="4" w:tplc="04220019" w:tentative="1">
      <w:start w:val="1"/>
      <w:numFmt w:val="lowerLetter"/>
      <w:lvlText w:val="%5."/>
      <w:lvlJc w:val="left"/>
      <w:pPr>
        <w:ind w:left="5650" w:hanging="360"/>
      </w:pPr>
    </w:lvl>
    <w:lvl w:ilvl="5" w:tplc="0422001B" w:tentative="1">
      <w:start w:val="1"/>
      <w:numFmt w:val="lowerRoman"/>
      <w:lvlText w:val="%6."/>
      <w:lvlJc w:val="right"/>
      <w:pPr>
        <w:ind w:left="6370" w:hanging="180"/>
      </w:pPr>
    </w:lvl>
    <w:lvl w:ilvl="6" w:tplc="0422000F" w:tentative="1">
      <w:start w:val="1"/>
      <w:numFmt w:val="decimal"/>
      <w:lvlText w:val="%7."/>
      <w:lvlJc w:val="left"/>
      <w:pPr>
        <w:ind w:left="7090" w:hanging="360"/>
      </w:pPr>
    </w:lvl>
    <w:lvl w:ilvl="7" w:tplc="04220019" w:tentative="1">
      <w:start w:val="1"/>
      <w:numFmt w:val="lowerLetter"/>
      <w:lvlText w:val="%8."/>
      <w:lvlJc w:val="left"/>
      <w:pPr>
        <w:ind w:left="7810" w:hanging="360"/>
      </w:pPr>
    </w:lvl>
    <w:lvl w:ilvl="8" w:tplc="0422001B" w:tentative="1">
      <w:start w:val="1"/>
      <w:numFmt w:val="lowerRoman"/>
      <w:lvlText w:val="%9."/>
      <w:lvlJc w:val="right"/>
      <w:pPr>
        <w:ind w:left="8530" w:hanging="180"/>
      </w:pPr>
    </w:lvl>
  </w:abstractNum>
  <w:abstractNum w:abstractNumId="3" w15:restartNumberingAfterBreak="0">
    <w:nsid w:val="0DA51267"/>
    <w:multiLevelType w:val="multilevel"/>
    <w:tmpl w:val="0DA51267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8"/>
        <w:u w:val="none"/>
        <w:vertAlign w:val="baseline"/>
      </w:rPr>
    </w:lvl>
    <w:lvl w:ilvl="1">
      <w:start w:val="1"/>
      <w:numFmt w:val="decimal"/>
      <w:pStyle w:val="2"/>
      <w:lvlText w:val="%1.%2."/>
      <w:lvlJc w:val="left"/>
      <w:pPr>
        <w:tabs>
          <w:tab w:val="left" w:pos="709"/>
        </w:tabs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kern w:val="0"/>
        <w:position w:val="0"/>
        <w:sz w:val="28"/>
        <w:vertAlign w:val="baseline"/>
      </w:rPr>
    </w:lvl>
    <w:lvl w:ilvl="2">
      <w:start w:val="1"/>
      <w:numFmt w:val="decimal"/>
      <w:lvlText w:val="%1.%2.%3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left" w:pos="709"/>
        </w:tabs>
        <w:ind w:left="0" w:firstLine="709"/>
      </w:pPr>
      <w:rPr>
        <w:rFonts w:hint="default"/>
      </w:rPr>
    </w:lvl>
  </w:abstractNum>
  <w:abstractNum w:abstractNumId="4" w15:restartNumberingAfterBreak="0">
    <w:nsid w:val="194177F2"/>
    <w:multiLevelType w:val="hybridMultilevel"/>
    <w:tmpl w:val="DA1AA99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D2062A"/>
    <w:multiLevelType w:val="multilevel"/>
    <w:tmpl w:val="29D2062A"/>
    <w:lvl w:ilvl="0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6" w15:restartNumberingAfterBreak="0">
    <w:nsid w:val="2C3B1E7F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7" w15:restartNumberingAfterBreak="0">
    <w:nsid w:val="35874D35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8" w15:restartNumberingAfterBreak="0">
    <w:nsid w:val="3DE35D6C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num w:numId="1" w16cid:durableId="1958640784">
    <w:abstractNumId w:val="3"/>
  </w:num>
  <w:num w:numId="2" w16cid:durableId="586041368">
    <w:abstractNumId w:val="5"/>
  </w:num>
  <w:num w:numId="3" w16cid:durableId="189296219">
    <w:abstractNumId w:val="2"/>
  </w:num>
  <w:num w:numId="4" w16cid:durableId="56828501">
    <w:abstractNumId w:val="1"/>
  </w:num>
  <w:num w:numId="5" w16cid:durableId="1226258973">
    <w:abstractNumId w:val="6"/>
  </w:num>
  <w:num w:numId="6" w16cid:durableId="1652521013">
    <w:abstractNumId w:val="8"/>
  </w:num>
  <w:num w:numId="7" w16cid:durableId="904291544">
    <w:abstractNumId w:val="7"/>
  </w:num>
  <w:num w:numId="8" w16cid:durableId="1677684912">
    <w:abstractNumId w:val="4"/>
  </w:num>
  <w:num w:numId="9" w16cid:durableId="5340006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0EC"/>
    <w:rsid w:val="00001934"/>
    <w:rsid w:val="00006566"/>
    <w:rsid w:val="0001174D"/>
    <w:rsid w:val="00011ADE"/>
    <w:rsid w:val="00013ABF"/>
    <w:rsid w:val="000147E4"/>
    <w:rsid w:val="00014C38"/>
    <w:rsid w:val="000172F9"/>
    <w:rsid w:val="00025E08"/>
    <w:rsid w:val="000401D5"/>
    <w:rsid w:val="00042F1F"/>
    <w:rsid w:val="00047328"/>
    <w:rsid w:val="000512CF"/>
    <w:rsid w:val="000513E5"/>
    <w:rsid w:val="000605EF"/>
    <w:rsid w:val="00065F0C"/>
    <w:rsid w:val="000676D4"/>
    <w:rsid w:val="00077B3E"/>
    <w:rsid w:val="00083C37"/>
    <w:rsid w:val="0008641D"/>
    <w:rsid w:val="00092C9B"/>
    <w:rsid w:val="000A0E88"/>
    <w:rsid w:val="000B000C"/>
    <w:rsid w:val="000B7567"/>
    <w:rsid w:val="000B7F7A"/>
    <w:rsid w:val="000C00DD"/>
    <w:rsid w:val="000D5764"/>
    <w:rsid w:val="000E7FD0"/>
    <w:rsid w:val="000F2E76"/>
    <w:rsid w:val="000F4354"/>
    <w:rsid w:val="00117893"/>
    <w:rsid w:val="001217BF"/>
    <w:rsid w:val="001226A8"/>
    <w:rsid w:val="00126A48"/>
    <w:rsid w:val="001412EA"/>
    <w:rsid w:val="00183A3D"/>
    <w:rsid w:val="001844A6"/>
    <w:rsid w:val="00193F1D"/>
    <w:rsid w:val="00195542"/>
    <w:rsid w:val="00196B87"/>
    <w:rsid w:val="00197AAA"/>
    <w:rsid w:val="001A3642"/>
    <w:rsid w:val="001A3F4D"/>
    <w:rsid w:val="001A7067"/>
    <w:rsid w:val="001A70F5"/>
    <w:rsid w:val="001B3CFD"/>
    <w:rsid w:val="001B53D5"/>
    <w:rsid w:val="001B6EE4"/>
    <w:rsid w:val="001C16CB"/>
    <w:rsid w:val="001D3550"/>
    <w:rsid w:val="001D4610"/>
    <w:rsid w:val="001D7E79"/>
    <w:rsid w:val="001E3610"/>
    <w:rsid w:val="001F674F"/>
    <w:rsid w:val="001F79F8"/>
    <w:rsid w:val="00200920"/>
    <w:rsid w:val="00212461"/>
    <w:rsid w:val="002140FD"/>
    <w:rsid w:val="0021586B"/>
    <w:rsid w:val="0022551B"/>
    <w:rsid w:val="002264AE"/>
    <w:rsid w:val="00231409"/>
    <w:rsid w:val="00231E1A"/>
    <w:rsid w:val="00234F25"/>
    <w:rsid w:val="002437B3"/>
    <w:rsid w:val="002458E3"/>
    <w:rsid w:val="002530CD"/>
    <w:rsid w:val="00254E1D"/>
    <w:rsid w:val="0026250E"/>
    <w:rsid w:val="00272CA3"/>
    <w:rsid w:val="002754CA"/>
    <w:rsid w:val="0028461F"/>
    <w:rsid w:val="002A2031"/>
    <w:rsid w:val="002A29E0"/>
    <w:rsid w:val="002B255E"/>
    <w:rsid w:val="002D015C"/>
    <w:rsid w:val="002D606A"/>
    <w:rsid w:val="002E7491"/>
    <w:rsid w:val="002F04DB"/>
    <w:rsid w:val="002F64D6"/>
    <w:rsid w:val="002F76F6"/>
    <w:rsid w:val="00300AAD"/>
    <w:rsid w:val="00313A0D"/>
    <w:rsid w:val="00314708"/>
    <w:rsid w:val="00316418"/>
    <w:rsid w:val="003171A3"/>
    <w:rsid w:val="00324F1B"/>
    <w:rsid w:val="00336511"/>
    <w:rsid w:val="003412E0"/>
    <w:rsid w:val="00355904"/>
    <w:rsid w:val="0036533A"/>
    <w:rsid w:val="00374F5D"/>
    <w:rsid w:val="00377E3D"/>
    <w:rsid w:val="00381445"/>
    <w:rsid w:val="0038325C"/>
    <w:rsid w:val="003853E0"/>
    <w:rsid w:val="00387E77"/>
    <w:rsid w:val="003A164A"/>
    <w:rsid w:val="003A5A6B"/>
    <w:rsid w:val="003B186E"/>
    <w:rsid w:val="003C00EC"/>
    <w:rsid w:val="003C11FB"/>
    <w:rsid w:val="003C21BD"/>
    <w:rsid w:val="003C3613"/>
    <w:rsid w:val="003D6975"/>
    <w:rsid w:val="003F0549"/>
    <w:rsid w:val="003F248F"/>
    <w:rsid w:val="003F52D7"/>
    <w:rsid w:val="00403BC7"/>
    <w:rsid w:val="00405A14"/>
    <w:rsid w:val="0041215F"/>
    <w:rsid w:val="00412D6F"/>
    <w:rsid w:val="00420AD7"/>
    <w:rsid w:val="00424693"/>
    <w:rsid w:val="00424B0D"/>
    <w:rsid w:val="0042594E"/>
    <w:rsid w:val="00434DCE"/>
    <w:rsid w:val="00436F9B"/>
    <w:rsid w:val="004469F9"/>
    <w:rsid w:val="00451941"/>
    <w:rsid w:val="004604C0"/>
    <w:rsid w:val="0046590C"/>
    <w:rsid w:val="00470DF1"/>
    <w:rsid w:val="0047410B"/>
    <w:rsid w:val="004858D9"/>
    <w:rsid w:val="004863C8"/>
    <w:rsid w:val="00487387"/>
    <w:rsid w:val="00494560"/>
    <w:rsid w:val="004961F2"/>
    <w:rsid w:val="004A0615"/>
    <w:rsid w:val="004A1A0E"/>
    <w:rsid w:val="004A323A"/>
    <w:rsid w:val="004A53E3"/>
    <w:rsid w:val="004A6562"/>
    <w:rsid w:val="004B3AD2"/>
    <w:rsid w:val="004B66C7"/>
    <w:rsid w:val="004C6371"/>
    <w:rsid w:val="004D39AE"/>
    <w:rsid w:val="004E085A"/>
    <w:rsid w:val="004E40D7"/>
    <w:rsid w:val="004E7BE1"/>
    <w:rsid w:val="004F1BAE"/>
    <w:rsid w:val="004F3164"/>
    <w:rsid w:val="004F3C5A"/>
    <w:rsid w:val="004F6839"/>
    <w:rsid w:val="00507271"/>
    <w:rsid w:val="0051225B"/>
    <w:rsid w:val="00513A6A"/>
    <w:rsid w:val="00515F25"/>
    <w:rsid w:val="00520EAE"/>
    <w:rsid w:val="00523817"/>
    <w:rsid w:val="00524072"/>
    <w:rsid w:val="005243BB"/>
    <w:rsid w:val="00526414"/>
    <w:rsid w:val="0053336C"/>
    <w:rsid w:val="005372C3"/>
    <w:rsid w:val="005442E4"/>
    <w:rsid w:val="00550289"/>
    <w:rsid w:val="00556362"/>
    <w:rsid w:val="0056072A"/>
    <w:rsid w:val="005629A1"/>
    <w:rsid w:val="0056388D"/>
    <w:rsid w:val="00571DB0"/>
    <w:rsid w:val="005748F0"/>
    <w:rsid w:val="00576AC1"/>
    <w:rsid w:val="0057725E"/>
    <w:rsid w:val="00584BE2"/>
    <w:rsid w:val="005905BA"/>
    <w:rsid w:val="005935C9"/>
    <w:rsid w:val="005A5CB2"/>
    <w:rsid w:val="005B4D81"/>
    <w:rsid w:val="005B4FCD"/>
    <w:rsid w:val="005B5F08"/>
    <w:rsid w:val="005B64EF"/>
    <w:rsid w:val="005D3E45"/>
    <w:rsid w:val="005D7B45"/>
    <w:rsid w:val="005E4080"/>
    <w:rsid w:val="005E4A0F"/>
    <w:rsid w:val="005F1CBB"/>
    <w:rsid w:val="005F341E"/>
    <w:rsid w:val="005F50AC"/>
    <w:rsid w:val="006013A1"/>
    <w:rsid w:val="006017FE"/>
    <w:rsid w:val="00601BB9"/>
    <w:rsid w:val="00603133"/>
    <w:rsid w:val="006045ED"/>
    <w:rsid w:val="006239A7"/>
    <w:rsid w:val="006308C7"/>
    <w:rsid w:val="00634DA3"/>
    <w:rsid w:val="0063628D"/>
    <w:rsid w:val="00636583"/>
    <w:rsid w:val="00640118"/>
    <w:rsid w:val="006402F8"/>
    <w:rsid w:val="006523A0"/>
    <w:rsid w:val="006552FF"/>
    <w:rsid w:val="00655891"/>
    <w:rsid w:val="0065746D"/>
    <w:rsid w:val="006636DB"/>
    <w:rsid w:val="006653D7"/>
    <w:rsid w:val="006678F3"/>
    <w:rsid w:val="00670632"/>
    <w:rsid w:val="00675B6F"/>
    <w:rsid w:val="006772EA"/>
    <w:rsid w:val="00683153"/>
    <w:rsid w:val="006872A0"/>
    <w:rsid w:val="006923E1"/>
    <w:rsid w:val="006B2308"/>
    <w:rsid w:val="006C59C3"/>
    <w:rsid w:val="006D34D3"/>
    <w:rsid w:val="006D3BD9"/>
    <w:rsid w:val="006D4951"/>
    <w:rsid w:val="006D5CE3"/>
    <w:rsid w:val="006D6CE8"/>
    <w:rsid w:val="006E54D2"/>
    <w:rsid w:val="006E5916"/>
    <w:rsid w:val="006F29D4"/>
    <w:rsid w:val="006F60D9"/>
    <w:rsid w:val="00703D49"/>
    <w:rsid w:val="007105DF"/>
    <w:rsid w:val="00713981"/>
    <w:rsid w:val="0071474E"/>
    <w:rsid w:val="00715AC9"/>
    <w:rsid w:val="00725046"/>
    <w:rsid w:val="00752DCB"/>
    <w:rsid w:val="007569CA"/>
    <w:rsid w:val="007576D1"/>
    <w:rsid w:val="007602CC"/>
    <w:rsid w:val="00761568"/>
    <w:rsid w:val="00780E52"/>
    <w:rsid w:val="007850F3"/>
    <w:rsid w:val="00787189"/>
    <w:rsid w:val="00787CED"/>
    <w:rsid w:val="007915C7"/>
    <w:rsid w:val="007A6B56"/>
    <w:rsid w:val="007B436F"/>
    <w:rsid w:val="007B5322"/>
    <w:rsid w:val="007B6EA7"/>
    <w:rsid w:val="007B7A63"/>
    <w:rsid w:val="007C10C2"/>
    <w:rsid w:val="007C318F"/>
    <w:rsid w:val="007E0C14"/>
    <w:rsid w:val="007E5EE8"/>
    <w:rsid w:val="007E6174"/>
    <w:rsid w:val="007F6844"/>
    <w:rsid w:val="00800CF0"/>
    <w:rsid w:val="00810552"/>
    <w:rsid w:val="00813E4C"/>
    <w:rsid w:val="0081500D"/>
    <w:rsid w:val="00822011"/>
    <w:rsid w:val="008253D0"/>
    <w:rsid w:val="008309B1"/>
    <w:rsid w:val="00834DBF"/>
    <w:rsid w:val="008419A4"/>
    <w:rsid w:val="00847176"/>
    <w:rsid w:val="00847910"/>
    <w:rsid w:val="00852585"/>
    <w:rsid w:val="00856CCA"/>
    <w:rsid w:val="00860719"/>
    <w:rsid w:val="0088768E"/>
    <w:rsid w:val="00892529"/>
    <w:rsid w:val="00892A29"/>
    <w:rsid w:val="008932E4"/>
    <w:rsid w:val="00894EE3"/>
    <w:rsid w:val="008A1439"/>
    <w:rsid w:val="008A1EBE"/>
    <w:rsid w:val="008A4CCE"/>
    <w:rsid w:val="008A50B2"/>
    <w:rsid w:val="008B118F"/>
    <w:rsid w:val="008B24FB"/>
    <w:rsid w:val="008C3D5F"/>
    <w:rsid w:val="008E38B6"/>
    <w:rsid w:val="008E54D3"/>
    <w:rsid w:val="008F4324"/>
    <w:rsid w:val="008F706E"/>
    <w:rsid w:val="009012A7"/>
    <w:rsid w:val="00903AFB"/>
    <w:rsid w:val="009066C1"/>
    <w:rsid w:val="00907C18"/>
    <w:rsid w:val="0092323F"/>
    <w:rsid w:val="009237A3"/>
    <w:rsid w:val="0092738D"/>
    <w:rsid w:val="0093024A"/>
    <w:rsid w:val="0093276F"/>
    <w:rsid w:val="0094122B"/>
    <w:rsid w:val="00947503"/>
    <w:rsid w:val="009520F7"/>
    <w:rsid w:val="00952C19"/>
    <w:rsid w:val="00962A4F"/>
    <w:rsid w:val="00976A64"/>
    <w:rsid w:val="00990602"/>
    <w:rsid w:val="00990C68"/>
    <w:rsid w:val="00996D2C"/>
    <w:rsid w:val="009A0149"/>
    <w:rsid w:val="009B3888"/>
    <w:rsid w:val="009B52BC"/>
    <w:rsid w:val="009C02D4"/>
    <w:rsid w:val="009C1BFE"/>
    <w:rsid w:val="009C3353"/>
    <w:rsid w:val="009C6C50"/>
    <w:rsid w:val="009C73D0"/>
    <w:rsid w:val="009E0BD9"/>
    <w:rsid w:val="009E2B0D"/>
    <w:rsid w:val="009E70D2"/>
    <w:rsid w:val="009F086E"/>
    <w:rsid w:val="009F53B4"/>
    <w:rsid w:val="009F6997"/>
    <w:rsid w:val="00A03BE8"/>
    <w:rsid w:val="00A0450A"/>
    <w:rsid w:val="00A10553"/>
    <w:rsid w:val="00A13BC2"/>
    <w:rsid w:val="00A23FA8"/>
    <w:rsid w:val="00A27AD1"/>
    <w:rsid w:val="00A50D55"/>
    <w:rsid w:val="00A54C10"/>
    <w:rsid w:val="00A62E19"/>
    <w:rsid w:val="00A65408"/>
    <w:rsid w:val="00A742CD"/>
    <w:rsid w:val="00A91731"/>
    <w:rsid w:val="00A92C46"/>
    <w:rsid w:val="00A948F6"/>
    <w:rsid w:val="00AA5771"/>
    <w:rsid w:val="00AA6F3F"/>
    <w:rsid w:val="00AA7CA5"/>
    <w:rsid w:val="00AC00DD"/>
    <w:rsid w:val="00AC439C"/>
    <w:rsid w:val="00AC491B"/>
    <w:rsid w:val="00AF3528"/>
    <w:rsid w:val="00AF36FA"/>
    <w:rsid w:val="00AF6BE0"/>
    <w:rsid w:val="00AF754F"/>
    <w:rsid w:val="00B0303F"/>
    <w:rsid w:val="00B07554"/>
    <w:rsid w:val="00B17140"/>
    <w:rsid w:val="00B30263"/>
    <w:rsid w:val="00B33504"/>
    <w:rsid w:val="00B567D7"/>
    <w:rsid w:val="00B737E1"/>
    <w:rsid w:val="00B73C3F"/>
    <w:rsid w:val="00B829AE"/>
    <w:rsid w:val="00B833FE"/>
    <w:rsid w:val="00B86D83"/>
    <w:rsid w:val="00B87AD7"/>
    <w:rsid w:val="00B93426"/>
    <w:rsid w:val="00B9678D"/>
    <w:rsid w:val="00B9759D"/>
    <w:rsid w:val="00BA27A3"/>
    <w:rsid w:val="00BA3550"/>
    <w:rsid w:val="00BA7B45"/>
    <w:rsid w:val="00BB5E5C"/>
    <w:rsid w:val="00BC0F93"/>
    <w:rsid w:val="00BC68ED"/>
    <w:rsid w:val="00BC6965"/>
    <w:rsid w:val="00BD479C"/>
    <w:rsid w:val="00BE0C52"/>
    <w:rsid w:val="00BE1373"/>
    <w:rsid w:val="00BE3394"/>
    <w:rsid w:val="00BF1D12"/>
    <w:rsid w:val="00BF5A1B"/>
    <w:rsid w:val="00C010A8"/>
    <w:rsid w:val="00C02564"/>
    <w:rsid w:val="00C22712"/>
    <w:rsid w:val="00C2740A"/>
    <w:rsid w:val="00C50880"/>
    <w:rsid w:val="00C514F0"/>
    <w:rsid w:val="00C544FE"/>
    <w:rsid w:val="00C627FD"/>
    <w:rsid w:val="00C63D18"/>
    <w:rsid w:val="00C64540"/>
    <w:rsid w:val="00C6621E"/>
    <w:rsid w:val="00C71152"/>
    <w:rsid w:val="00C7793F"/>
    <w:rsid w:val="00C87100"/>
    <w:rsid w:val="00C87D6F"/>
    <w:rsid w:val="00C94657"/>
    <w:rsid w:val="00CA0797"/>
    <w:rsid w:val="00CA6360"/>
    <w:rsid w:val="00CB3D88"/>
    <w:rsid w:val="00CC0752"/>
    <w:rsid w:val="00CC2143"/>
    <w:rsid w:val="00CE0977"/>
    <w:rsid w:val="00CE35DE"/>
    <w:rsid w:val="00D056EF"/>
    <w:rsid w:val="00D205F4"/>
    <w:rsid w:val="00D444A1"/>
    <w:rsid w:val="00D47706"/>
    <w:rsid w:val="00D51954"/>
    <w:rsid w:val="00D52910"/>
    <w:rsid w:val="00D55ECB"/>
    <w:rsid w:val="00D67368"/>
    <w:rsid w:val="00D701D0"/>
    <w:rsid w:val="00D726BF"/>
    <w:rsid w:val="00D744D8"/>
    <w:rsid w:val="00D81B01"/>
    <w:rsid w:val="00D82911"/>
    <w:rsid w:val="00DC2084"/>
    <w:rsid w:val="00DC6639"/>
    <w:rsid w:val="00DC791D"/>
    <w:rsid w:val="00DE507A"/>
    <w:rsid w:val="00DE6F16"/>
    <w:rsid w:val="00DF11CA"/>
    <w:rsid w:val="00DF1C55"/>
    <w:rsid w:val="00DF213F"/>
    <w:rsid w:val="00DF348E"/>
    <w:rsid w:val="00DF5FD0"/>
    <w:rsid w:val="00DF7F79"/>
    <w:rsid w:val="00E06350"/>
    <w:rsid w:val="00E0700B"/>
    <w:rsid w:val="00E11550"/>
    <w:rsid w:val="00E14BD4"/>
    <w:rsid w:val="00E15C62"/>
    <w:rsid w:val="00E16C9B"/>
    <w:rsid w:val="00E17B42"/>
    <w:rsid w:val="00E21CCD"/>
    <w:rsid w:val="00E30C09"/>
    <w:rsid w:val="00E3403C"/>
    <w:rsid w:val="00E41B11"/>
    <w:rsid w:val="00E43C9B"/>
    <w:rsid w:val="00E442DA"/>
    <w:rsid w:val="00E457F4"/>
    <w:rsid w:val="00E5560C"/>
    <w:rsid w:val="00E61B45"/>
    <w:rsid w:val="00E8431E"/>
    <w:rsid w:val="00E90694"/>
    <w:rsid w:val="00E9302F"/>
    <w:rsid w:val="00E93BBA"/>
    <w:rsid w:val="00E9648E"/>
    <w:rsid w:val="00E96C2E"/>
    <w:rsid w:val="00EA3813"/>
    <w:rsid w:val="00EB1189"/>
    <w:rsid w:val="00EB2213"/>
    <w:rsid w:val="00EB6088"/>
    <w:rsid w:val="00EB6A08"/>
    <w:rsid w:val="00EC18D9"/>
    <w:rsid w:val="00EC2D9D"/>
    <w:rsid w:val="00EC6F2F"/>
    <w:rsid w:val="00EE6AFA"/>
    <w:rsid w:val="00EF2538"/>
    <w:rsid w:val="00EF35D9"/>
    <w:rsid w:val="00EF4604"/>
    <w:rsid w:val="00F04819"/>
    <w:rsid w:val="00F04A9F"/>
    <w:rsid w:val="00F0681C"/>
    <w:rsid w:val="00F07B13"/>
    <w:rsid w:val="00F07E15"/>
    <w:rsid w:val="00F14E19"/>
    <w:rsid w:val="00F17A2B"/>
    <w:rsid w:val="00F31A12"/>
    <w:rsid w:val="00F32620"/>
    <w:rsid w:val="00F33D2D"/>
    <w:rsid w:val="00F373A6"/>
    <w:rsid w:val="00F41679"/>
    <w:rsid w:val="00F42F6E"/>
    <w:rsid w:val="00F57EB1"/>
    <w:rsid w:val="00F6520E"/>
    <w:rsid w:val="00F66EBF"/>
    <w:rsid w:val="00F722F6"/>
    <w:rsid w:val="00F92C0F"/>
    <w:rsid w:val="00F94FD0"/>
    <w:rsid w:val="00FB0881"/>
    <w:rsid w:val="00FB1444"/>
    <w:rsid w:val="00FB267F"/>
    <w:rsid w:val="00FB770C"/>
    <w:rsid w:val="00FC05DC"/>
    <w:rsid w:val="00FC5F06"/>
    <w:rsid w:val="00FC5F9D"/>
    <w:rsid w:val="00FD120C"/>
    <w:rsid w:val="00FE0413"/>
    <w:rsid w:val="00FE3300"/>
    <w:rsid w:val="00FE7A52"/>
    <w:rsid w:val="1D1C0950"/>
    <w:rsid w:val="223F7CBE"/>
    <w:rsid w:val="24412907"/>
    <w:rsid w:val="2BD968E8"/>
    <w:rsid w:val="309B72C7"/>
    <w:rsid w:val="3EFC23E1"/>
    <w:rsid w:val="49F664B4"/>
    <w:rsid w:val="50082A59"/>
    <w:rsid w:val="54E603D9"/>
    <w:rsid w:val="59473A70"/>
    <w:rsid w:val="5B56556C"/>
    <w:rsid w:val="68B14E1D"/>
    <w:rsid w:val="74630481"/>
    <w:rsid w:val="786C2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D98D0DE"/>
  <w15:docId w15:val="{0CE85715-E70A-46AF-B245-CC17AA96B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1934"/>
    <w:rPr>
      <w:rFonts w:ascii="Arial" w:eastAsia="Times New Roman" w:hAnsi="Arial" w:cs="Times New Roman"/>
      <w:sz w:val="24"/>
      <w:lang w:val="ru-RU" w:eastAsia="ru-RU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5">
    <w:name w:val="heading 5"/>
    <w:basedOn w:val="a"/>
    <w:next w:val="a"/>
    <w:link w:val="50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6">
    <w:name w:val="heading 6"/>
    <w:basedOn w:val="a"/>
    <w:next w:val="a"/>
    <w:link w:val="60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7">
    <w:name w:val="heading 7"/>
    <w:basedOn w:val="a"/>
    <w:next w:val="a"/>
    <w:link w:val="70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8">
    <w:name w:val="heading 8"/>
    <w:basedOn w:val="a"/>
    <w:next w:val="a"/>
    <w:link w:val="80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9">
    <w:name w:val="heading 9"/>
    <w:basedOn w:val="a"/>
    <w:next w:val="a"/>
    <w:link w:val="90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a5">
    <w:name w:val="Body Text"/>
    <w:basedOn w:val="a"/>
    <w:link w:val="a6"/>
    <w:unhideWhenUsed/>
    <w:pPr>
      <w:spacing w:after="120"/>
    </w:pPr>
    <w:rPr>
      <w:rFonts w:ascii="Times New Roman" w:hAnsi="Times New Roman"/>
      <w:szCs w:val="24"/>
      <w:lang w:val="uk-UA"/>
    </w:rPr>
  </w:style>
  <w:style w:type="character" w:styleId="a7">
    <w:name w:val="footnote reference"/>
    <w:uiPriority w:val="99"/>
    <w:semiHidden/>
    <w:qFormat/>
    <w:rPr>
      <w:vertAlign w:val="superscript"/>
    </w:rPr>
  </w:style>
  <w:style w:type="paragraph" w:styleId="a8">
    <w:name w:val="Normal (Web)"/>
    <w:basedOn w:val="a"/>
    <w:uiPriority w:val="99"/>
    <w:unhideWhenUsed/>
    <w:qFormat/>
    <w:pPr>
      <w:spacing w:before="100"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lang w:eastAsia="ru-RU"/>
    </w:rPr>
  </w:style>
  <w:style w:type="paragraph" w:customStyle="1" w:styleId="a9">
    <w:name w:val="Обычный Курс"/>
    <w:basedOn w:val="a"/>
    <w:link w:val="aa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character" w:customStyle="1" w:styleId="aa">
    <w:name w:val="Обычный Курс Знак"/>
    <w:link w:val="a9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4">
    <w:name w:val="Текст у виносці Знак"/>
    <w:basedOn w:val="a0"/>
    <w:link w:val="a3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b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20">
    <w:name w:val="Заголовок 2 Знак"/>
    <w:basedOn w:val="a0"/>
    <w:link w:val="2"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40">
    <w:name w:val="Заголовок 4 Знак"/>
    <w:basedOn w:val="a0"/>
    <w:link w:val="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50">
    <w:name w:val="Заголовок 5 Знак"/>
    <w:basedOn w:val="a0"/>
    <w:link w:val="5"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60">
    <w:name w:val="Заголовок 6 Знак"/>
    <w:basedOn w:val="a0"/>
    <w:link w:val="6"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70">
    <w:name w:val="Заголовок 7 Знак"/>
    <w:basedOn w:val="a0"/>
    <w:link w:val="7"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80">
    <w:name w:val="Заголовок 8 Знак"/>
    <w:basedOn w:val="a0"/>
    <w:link w:val="8"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90">
    <w:name w:val="Заголовок 9 Знак"/>
    <w:basedOn w:val="a0"/>
    <w:link w:val="9"/>
    <w:qFormat/>
    <w:rPr>
      <w:rFonts w:ascii="Cambria" w:eastAsia="Times New Roman" w:hAnsi="Cambria" w:cs="Times New Roman"/>
      <w:lang w:val="zh-CN" w:eastAsia="ru-RU"/>
    </w:rPr>
  </w:style>
  <w:style w:type="character" w:customStyle="1" w:styleId="a6">
    <w:name w:val="Основний текст Знак"/>
    <w:basedOn w:val="a0"/>
    <w:link w:val="a5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ad">
    <w:name w:val="Верхній колонтитул Знак"/>
    <w:basedOn w:val="a0"/>
    <w:link w:val="ac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  <w:style w:type="paragraph" w:styleId="ae">
    <w:name w:val="footer"/>
    <w:basedOn w:val="a"/>
    <w:link w:val="af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427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6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C40EB654-C8B1-453E-BABD-2CE4201D6EE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311</TotalTime>
  <Pages>1</Pages>
  <Words>4013</Words>
  <Characters>2288</Characters>
  <Application>Microsoft Office Word</Application>
  <DocSecurity>0</DocSecurity>
  <Lines>19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kalina</dc:creator>
  <cp:lastModifiedBy>1NR</cp:lastModifiedBy>
  <cp:revision>42</cp:revision>
  <cp:lastPrinted>2026-06-26T19:02:00Z</cp:lastPrinted>
  <dcterms:created xsi:type="dcterms:W3CDTF">2025-07-25T15:51:00Z</dcterms:created>
  <dcterms:modified xsi:type="dcterms:W3CDTF">2026-06-27T05:36:00Z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1033-12.2.0.16909</vt:lpwstr>
  </property>
  <property fmtid="{D5CDD505-2E9C-101B-9397-08002B2CF9AE}" pid="3" name="ICV">
    <vt:lpwstr>7D8BCD4665BE42178C08AA61BEE408D2_12</vt:lpwstr>
  </property>
</Properties>
</file>