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95A8A0" w14:textId="77777777" w:rsidR="00321325" w:rsidRPr="00A23FA8" w:rsidRDefault="00321325" w:rsidP="00321325">
      <w:pPr>
        <w:pStyle w:val="1"/>
        <w:spacing w:line="240" w:lineRule="auto"/>
        <w:ind w:left="0" w:firstLine="8931"/>
        <w:jc w:val="left"/>
        <w:rPr>
          <w:szCs w:val="28"/>
        </w:rPr>
      </w:pPr>
      <w:r w:rsidRPr="00A23FA8">
        <w:rPr>
          <w:szCs w:val="28"/>
        </w:rPr>
        <w:t>ЗАТВЕРДЖУЮ</w:t>
      </w:r>
    </w:p>
    <w:p w14:paraId="7E7301CD" w14:textId="77777777" w:rsidR="00321325" w:rsidRPr="00A23FA8" w:rsidRDefault="00321325" w:rsidP="00321325">
      <w:pPr>
        <w:pStyle w:val="1"/>
        <w:spacing w:line="240" w:lineRule="auto"/>
        <w:ind w:left="0" w:firstLine="8931"/>
        <w:jc w:val="left"/>
        <w:rPr>
          <w:szCs w:val="28"/>
        </w:rPr>
      </w:pPr>
      <w:r w:rsidRPr="00A23FA8">
        <w:rPr>
          <w:szCs w:val="28"/>
        </w:rPr>
        <w:t xml:space="preserve">Командир 1 навчального батальйону </w:t>
      </w:r>
    </w:p>
    <w:p w14:paraId="1D190318" w14:textId="77777777" w:rsidR="00321325" w:rsidRPr="00A23FA8" w:rsidRDefault="00321325" w:rsidP="00321325">
      <w:pPr>
        <w:pStyle w:val="1"/>
        <w:spacing w:line="240" w:lineRule="auto"/>
        <w:ind w:left="0" w:firstLine="8931"/>
        <w:jc w:val="left"/>
        <w:rPr>
          <w:szCs w:val="28"/>
        </w:rPr>
      </w:pPr>
      <w:r w:rsidRPr="00A23FA8">
        <w:rPr>
          <w:szCs w:val="28"/>
        </w:rPr>
        <w:t>підполковник</w:t>
      </w:r>
    </w:p>
    <w:p w14:paraId="63987FAA" w14:textId="77777777" w:rsidR="00321325" w:rsidRPr="00A23FA8" w:rsidRDefault="00321325" w:rsidP="00321325">
      <w:pPr>
        <w:pStyle w:val="1"/>
        <w:spacing w:line="240" w:lineRule="auto"/>
        <w:ind w:left="0" w:firstLine="8931"/>
        <w:jc w:val="left"/>
        <w:rPr>
          <w:szCs w:val="28"/>
        </w:rPr>
      </w:pPr>
    </w:p>
    <w:p w14:paraId="6C6695B1" w14:textId="77777777" w:rsidR="00321325" w:rsidRPr="00A23FA8" w:rsidRDefault="00321325" w:rsidP="00321325">
      <w:pPr>
        <w:pStyle w:val="1"/>
        <w:spacing w:line="240" w:lineRule="auto"/>
        <w:ind w:left="0" w:firstLine="8931"/>
        <w:jc w:val="left"/>
        <w:rPr>
          <w:szCs w:val="28"/>
        </w:rPr>
      </w:pPr>
    </w:p>
    <w:p w14:paraId="36898796" w14:textId="77777777" w:rsidR="00321325" w:rsidRPr="00A23FA8" w:rsidRDefault="00321325" w:rsidP="00321325">
      <w:pPr>
        <w:pStyle w:val="1"/>
        <w:spacing w:line="240" w:lineRule="auto"/>
        <w:ind w:firstLine="8931"/>
        <w:jc w:val="right"/>
        <w:rPr>
          <w:szCs w:val="28"/>
        </w:rPr>
      </w:pPr>
      <w:r w:rsidRPr="00A23FA8">
        <w:rPr>
          <w:szCs w:val="28"/>
        </w:rPr>
        <w:t>Віктор МОРОЗ</w:t>
      </w:r>
    </w:p>
    <w:p w14:paraId="552348B4" w14:textId="77777777" w:rsidR="00321325" w:rsidRPr="00A23FA8" w:rsidRDefault="00321325" w:rsidP="00321325">
      <w:pPr>
        <w:pStyle w:val="1"/>
        <w:spacing w:line="240" w:lineRule="auto"/>
        <w:ind w:left="0" w:firstLine="8931"/>
        <w:jc w:val="left"/>
        <w:rPr>
          <w:szCs w:val="28"/>
        </w:rPr>
      </w:pPr>
      <w:r w:rsidRPr="00A23FA8">
        <w:rPr>
          <w:szCs w:val="28"/>
        </w:rPr>
        <w:t>”27” червня 2026 року</w:t>
      </w:r>
    </w:p>
    <w:p w14:paraId="45A8F89B" w14:textId="77777777" w:rsidR="00321325" w:rsidRPr="00A23FA8" w:rsidRDefault="00321325" w:rsidP="00321325">
      <w:pPr>
        <w:pStyle w:val="1"/>
        <w:spacing w:line="240" w:lineRule="auto"/>
        <w:ind w:left="0" w:firstLine="8931"/>
        <w:jc w:val="left"/>
        <w:rPr>
          <w:szCs w:val="28"/>
        </w:rPr>
      </w:pPr>
    </w:p>
    <w:p w14:paraId="7E563CA1" w14:textId="77777777" w:rsidR="00321325" w:rsidRDefault="00321325" w:rsidP="00321325">
      <w:pPr>
        <w:pStyle w:val="1"/>
        <w:spacing w:line="240" w:lineRule="auto"/>
        <w:ind w:left="0" w:firstLine="0"/>
        <w:rPr>
          <w:szCs w:val="28"/>
        </w:rPr>
      </w:pPr>
    </w:p>
    <w:p w14:paraId="4D60E306" w14:textId="77777777" w:rsidR="00321325" w:rsidRPr="00A23FA8" w:rsidRDefault="00321325" w:rsidP="00321325">
      <w:pPr>
        <w:pStyle w:val="1"/>
        <w:spacing w:line="240" w:lineRule="auto"/>
        <w:ind w:left="0" w:firstLine="0"/>
        <w:rPr>
          <w:szCs w:val="28"/>
        </w:rPr>
      </w:pPr>
    </w:p>
    <w:p w14:paraId="18F244A9" w14:textId="77777777" w:rsidR="00321325" w:rsidRPr="00A23FA8" w:rsidRDefault="00321325" w:rsidP="00321325">
      <w:pPr>
        <w:pStyle w:val="1"/>
        <w:spacing w:line="240" w:lineRule="auto"/>
        <w:jc w:val="center"/>
        <w:rPr>
          <w:b/>
          <w:szCs w:val="28"/>
        </w:rPr>
      </w:pPr>
      <w:r w:rsidRPr="00A23FA8">
        <w:rPr>
          <w:b/>
          <w:szCs w:val="28"/>
        </w:rPr>
        <w:t>ПЛАН</w:t>
      </w:r>
    </w:p>
    <w:p w14:paraId="2140B4F4" w14:textId="77777777" w:rsidR="00321325" w:rsidRPr="00A23FA8" w:rsidRDefault="00321325" w:rsidP="00321325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A23FA8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проведення заняття з вогневої підготовки </w:t>
      </w:r>
    </w:p>
    <w:p w14:paraId="4A6AB8E6" w14:textId="77777777" w:rsidR="00321325" w:rsidRPr="00A23FA8" w:rsidRDefault="00321325" w:rsidP="00321325">
      <w:pPr>
        <w:ind w:left="993" w:hanging="142"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  <w:r w:rsidRPr="00A23FA8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з особовим складом 1 навчальної роти 1 навчального батальйону військової частини А2900</w:t>
      </w:r>
    </w:p>
    <w:p w14:paraId="7B443B99" w14:textId="33B8CB44" w:rsidR="00321325" w:rsidRDefault="00321325" w:rsidP="00321325">
      <w:pPr>
        <w:ind w:left="993" w:hanging="142"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  <w:r w:rsidRPr="00A23FA8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  “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01</w:t>
      </w:r>
      <w:r w:rsidRPr="00A23FA8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” 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липня</w:t>
      </w:r>
      <w:r w:rsidRPr="00A23FA8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 2026 року</w:t>
      </w:r>
    </w:p>
    <w:p w14:paraId="65E1BE73" w14:textId="77777777" w:rsidR="00FB1444" w:rsidRPr="00335909" w:rsidRDefault="00FB1444">
      <w:pPr>
        <w:ind w:left="993" w:hanging="142"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</w:p>
    <w:p w14:paraId="6C76398F" w14:textId="28181DF2" w:rsidR="00D52910" w:rsidRPr="00761568" w:rsidRDefault="00F373A6" w:rsidP="00321325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313A0D">
        <w:rPr>
          <w:rFonts w:ascii="Times New Roman" w:hAnsi="Times New Roman"/>
          <w:b/>
          <w:color w:val="000000" w:themeColor="text1"/>
          <w:sz w:val="28"/>
          <w:szCs w:val="28"/>
          <w:lang w:eastAsia="uk-UA"/>
        </w:rPr>
        <w:t>Тема</w:t>
      </w:r>
      <w:r w:rsidR="000B7567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</w:t>
      </w:r>
      <w:r w:rsidR="000401D5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4</w:t>
      </w:r>
      <w:r w:rsidR="00847910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: </w:t>
      </w:r>
      <w:bookmarkStart w:id="0" w:name="_Hlk203644693"/>
      <w:r w:rsidR="000401D5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Точність та влучність</w:t>
      </w:r>
      <w:bookmarkEnd w:id="0"/>
      <w:r w:rsidR="00412D6F" w:rsidRPr="00412D6F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.</w:t>
      </w:r>
    </w:p>
    <w:p w14:paraId="1D5AE491" w14:textId="366A8081" w:rsidR="000B7567" w:rsidRDefault="000B7567" w:rsidP="00321325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761568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Зайняття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1</w:t>
      </w:r>
      <w:r w:rsidRPr="00761568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: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</w:t>
      </w:r>
      <w:r w:rsidR="000401D5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" Виконання ПВ №1</w:t>
      </w:r>
      <w:r w:rsidR="00EC18D9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“ Навчання в одноманітному та правильному прицілюванні”</w:t>
      </w:r>
      <w:r w:rsidR="00412D6F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.</w:t>
      </w:r>
    </w:p>
    <w:p w14:paraId="2ED09D2C" w14:textId="1C1A19CB" w:rsidR="00EC18D9" w:rsidRDefault="00EC18D9" w:rsidP="00321325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761568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Зайняття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2</w:t>
      </w:r>
      <w:r w:rsidRPr="00761568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: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" Виконання </w:t>
      </w:r>
      <w:bookmarkStart w:id="1" w:name="_Hlk203644804"/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ПВ №2 “ Відпрацювання навиків одноманітної стрільби”</w:t>
      </w:r>
      <w:bookmarkEnd w:id="1"/>
      <w:r w:rsidR="004863C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.</w:t>
      </w:r>
    </w:p>
    <w:p w14:paraId="1EB3D550" w14:textId="305C3280" w:rsidR="00EC18D9" w:rsidRPr="00EC18D9" w:rsidRDefault="00EC18D9" w:rsidP="00321325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761568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Зайняття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3</w:t>
      </w:r>
      <w:r w:rsidRPr="00761568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: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" Виконання ПВ №3 “ Навчання влучності стрільби з різних положень на середній відстані 100м”</w:t>
      </w:r>
      <w:r w:rsidR="004863C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.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</w:t>
      </w:r>
    </w:p>
    <w:p w14:paraId="346824C8" w14:textId="77777777" w:rsidR="00847910" w:rsidRDefault="00F373A6" w:rsidP="00321325">
      <w:pPr>
        <w:ind w:left="851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313A0D">
        <w:rPr>
          <w:rFonts w:ascii="Times New Roman" w:hAnsi="Times New Roman"/>
          <w:b/>
          <w:sz w:val="28"/>
          <w:szCs w:val="28"/>
          <w:lang w:val="uk-UA"/>
        </w:rPr>
        <w:t>Мета:</w:t>
      </w:r>
    </w:p>
    <w:p w14:paraId="36CD5865" w14:textId="3259A6FE" w:rsidR="00FB1444" w:rsidRPr="00313A0D" w:rsidRDefault="00F373A6" w:rsidP="00321325">
      <w:pPr>
        <w:ind w:left="851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313A0D">
        <w:rPr>
          <w:rFonts w:ascii="Times New Roman" w:hAnsi="Times New Roman"/>
          <w:sz w:val="28"/>
          <w:szCs w:val="28"/>
          <w:lang w:val="uk-UA"/>
        </w:rPr>
        <w:t xml:space="preserve">1. </w:t>
      </w:r>
      <w:bookmarkStart w:id="2" w:name="_Hlk203644715"/>
      <w:r w:rsidRPr="00313A0D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</w:t>
      </w:r>
    </w:p>
    <w:p w14:paraId="7EC4E6AA" w14:textId="4E36953F" w:rsidR="00FB1444" w:rsidRPr="005D3E45" w:rsidRDefault="00F373A6" w:rsidP="00321325">
      <w:pPr>
        <w:pStyle w:val="ListParagraph"/>
        <w:spacing w:after="0" w:line="240" w:lineRule="auto"/>
        <w:ind w:left="851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313A0D">
        <w:rPr>
          <w:rFonts w:ascii="Times New Roman" w:hAnsi="Times New Roman"/>
          <w:sz w:val="28"/>
          <w:szCs w:val="28"/>
          <w:lang w:val="uk-UA"/>
        </w:rPr>
        <w:t>2. Набуття та перевірка знань військовослужбовців щодо поводження з автоматом,</w:t>
      </w:r>
      <w:r w:rsidR="00EC18D9">
        <w:rPr>
          <w:rFonts w:ascii="Times New Roman" w:hAnsi="Times New Roman"/>
          <w:sz w:val="28"/>
          <w:szCs w:val="28"/>
          <w:lang w:val="uk-UA"/>
        </w:rPr>
        <w:t xml:space="preserve"> в правильності  одноманітному та правильному прицілюванні, відпрацювання навиків одноманітної стрільби,</w:t>
      </w:r>
      <w:r w:rsidRPr="00313A0D">
        <w:rPr>
          <w:rFonts w:ascii="Times New Roman" w:hAnsi="Times New Roman"/>
          <w:sz w:val="28"/>
          <w:szCs w:val="28"/>
          <w:lang w:val="uk-UA"/>
        </w:rPr>
        <w:t xml:space="preserve"> довести технічні фактори, що впливають на точність</w:t>
      </w:r>
      <w:r w:rsidR="00EC18D9">
        <w:rPr>
          <w:rFonts w:ascii="Times New Roman" w:hAnsi="Times New Roman"/>
          <w:sz w:val="28"/>
          <w:szCs w:val="28"/>
          <w:lang w:val="uk-UA"/>
        </w:rPr>
        <w:t xml:space="preserve"> та влучність</w:t>
      </w:r>
      <w:r w:rsidRPr="00313A0D">
        <w:rPr>
          <w:rFonts w:ascii="Times New Roman" w:hAnsi="Times New Roman"/>
          <w:sz w:val="28"/>
          <w:szCs w:val="28"/>
          <w:lang w:val="uk-UA"/>
        </w:rPr>
        <w:t xml:space="preserve"> стрільби під час стрільби</w:t>
      </w:r>
      <w:r w:rsidR="00EC18D9">
        <w:rPr>
          <w:rFonts w:ascii="Times New Roman" w:hAnsi="Times New Roman"/>
          <w:sz w:val="28"/>
          <w:szCs w:val="28"/>
          <w:lang w:val="uk-UA"/>
        </w:rPr>
        <w:t xml:space="preserve"> з різних положень</w:t>
      </w:r>
      <w:r w:rsidRPr="00313A0D">
        <w:rPr>
          <w:rFonts w:ascii="Times New Roman" w:hAnsi="Times New Roman"/>
          <w:sz w:val="28"/>
          <w:szCs w:val="28"/>
          <w:lang w:val="uk-UA"/>
        </w:rPr>
        <w:t xml:space="preserve"> в світлу пору доби.</w:t>
      </w:r>
    </w:p>
    <w:bookmarkEnd w:id="2"/>
    <w:p w14:paraId="4C45A459" w14:textId="77777777" w:rsidR="009165D2" w:rsidRPr="00A23FA8" w:rsidRDefault="009165D2" w:rsidP="009165D2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  <w:u w:val="single"/>
        </w:rPr>
      </w:pPr>
      <w:r w:rsidRPr="00A23FA8">
        <w:rPr>
          <w:b/>
          <w:szCs w:val="28"/>
        </w:rPr>
        <w:t>Час</w:t>
      </w:r>
      <w:r w:rsidRPr="00A23FA8">
        <w:rPr>
          <w:szCs w:val="28"/>
        </w:rPr>
        <w:t xml:space="preserve">: </w:t>
      </w:r>
      <w:r w:rsidRPr="00A23FA8">
        <w:rPr>
          <w:szCs w:val="28"/>
          <w:u w:val="single"/>
        </w:rPr>
        <w:t>08</w:t>
      </w:r>
      <w:r>
        <w:rPr>
          <w:szCs w:val="28"/>
          <w:u w:val="single"/>
        </w:rPr>
        <w:t>:</w:t>
      </w:r>
      <w:r w:rsidRPr="00A23FA8">
        <w:rPr>
          <w:szCs w:val="28"/>
          <w:u w:val="single"/>
        </w:rPr>
        <w:t xml:space="preserve">15 </w:t>
      </w:r>
      <w:r>
        <w:rPr>
          <w:szCs w:val="28"/>
          <w:u w:val="single"/>
        </w:rPr>
        <w:t>–</w:t>
      </w:r>
      <w:r w:rsidRPr="00A23FA8">
        <w:rPr>
          <w:szCs w:val="28"/>
          <w:u w:val="single"/>
        </w:rPr>
        <w:t xml:space="preserve"> 18</w:t>
      </w:r>
      <w:r>
        <w:rPr>
          <w:szCs w:val="28"/>
          <w:u w:val="single"/>
        </w:rPr>
        <w:t>:</w:t>
      </w:r>
      <w:r w:rsidRPr="00A23FA8">
        <w:rPr>
          <w:szCs w:val="28"/>
          <w:u w:val="single"/>
        </w:rPr>
        <w:t>30 (450 хв.)</w:t>
      </w:r>
    </w:p>
    <w:p w14:paraId="2F966DF5" w14:textId="387EE8FE" w:rsidR="00FB1444" w:rsidRPr="0056388D" w:rsidRDefault="00F373A6" w:rsidP="00321325">
      <w:pPr>
        <w:pStyle w:val="1"/>
        <w:tabs>
          <w:tab w:val="left" w:pos="2552"/>
        </w:tabs>
        <w:spacing w:line="240" w:lineRule="auto"/>
        <w:ind w:left="851" w:firstLine="0"/>
        <w:rPr>
          <w:color w:val="000000" w:themeColor="text1"/>
          <w:szCs w:val="28"/>
        </w:rPr>
      </w:pPr>
      <w:r w:rsidRPr="0056388D">
        <w:rPr>
          <w:b/>
          <w:szCs w:val="28"/>
        </w:rPr>
        <w:t>Місце</w:t>
      </w:r>
      <w:r w:rsidRPr="0056388D">
        <w:rPr>
          <w:szCs w:val="28"/>
        </w:rPr>
        <w:t>:</w:t>
      </w:r>
      <w:r w:rsidR="00761568">
        <w:rPr>
          <w:szCs w:val="28"/>
        </w:rPr>
        <w:t xml:space="preserve"> </w:t>
      </w:r>
      <w:bookmarkStart w:id="3" w:name="_Hlk169787740"/>
      <w:bookmarkStart w:id="4" w:name="_Hlk233405026"/>
      <w:r w:rsidR="00321325">
        <w:rPr>
          <w:szCs w:val="28"/>
        </w:rPr>
        <w:t>загальновійськове стрільбище в/ч А0339</w:t>
      </w:r>
      <w:r w:rsidRPr="0056388D">
        <w:rPr>
          <w:color w:val="000000" w:themeColor="text1"/>
          <w:szCs w:val="28"/>
        </w:rPr>
        <w:t>.</w:t>
      </w:r>
      <w:bookmarkEnd w:id="3"/>
    </w:p>
    <w:bookmarkEnd w:id="4"/>
    <w:p w14:paraId="39052C9E" w14:textId="38D73CB3" w:rsidR="00FB1444" w:rsidRPr="005D3E45" w:rsidRDefault="00F373A6" w:rsidP="00321325">
      <w:pPr>
        <w:tabs>
          <w:tab w:val="left" w:pos="426"/>
        </w:tabs>
        <w:ind w:left="851"/>
        <w:jc w:val="both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56388D"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 w:rsidRPr="0056388D">
        <w:rPr>
          <w:rFonts w:ascii="Times New Roman" w:hAnsi="Times New Roman"/>
          <w:sz w:val="28"/>
          <w:szCs w:val="28"/>
          <w:lang w:val="uk-UA"/>
        </w:rPr>
        <w:t>: штатна зброя, спорядження, засоби захисту, фліпчарт, комплект ротної НМТБ для проведення занять з вогневої підготовки, командирський ящик КЯ-2017 “Рубін”, навчальні боєприпаси, боєприпаси для виконання вправ стрільб (згідно курсу стрільб).</w:t>
      </w:r>
    </w:p>
    <w:p w14:paraId="13076453" w14:textId="77777777" w:rsidR="00FB1444" w:rsidRPr="005D3E45" w:rsidRDefault="00FB1444" w:rsidP="00D52910">
      <w:pPr>
        <w:pStyle w:val="1"/>
        <w:spacing w:line="240" w:lineRule="auto"/>
        <w:ind w:left="0" w:firstLine="0"/>
        <w:rPr>
          <w:b/>
          <w:szCs w:val="28"/>
          <w:highlight w:val="yellow"/>
        </w:rPr>
      </w:pPr>
    </w:p>
    <w:p w14:paraId="46EF7ECF" w14:textId="77777777" w:rsidR="00EE4D34" w:rsidRDefault="00EE4D34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b/>
          <w:szCs w:val="28"/>
        </w:rPr>
        <w:br w:type="page"/>
      </w:r>
    </w:p>
    <w:p w14:paraId="1DA080B2" w14:textId="0A0A446B" w:rsidR="00FB1444" w:rsidRPr="00D92C41" w:rsidRDefault="00F373A6" w:rsidP="002B31FF">
      <w:pPr>
        <w:pStyle w:val="1"/>
        <w:spacing w:line="240" w:lineRule="auto"/>
        <w:ind w:left="851"/>
        <w:jc w:val="center"/>
        <w:rPr>
          <w:b/>
          <w:sz w:val="26"/>
          <w:szCs w:val="26"/>
        </w:rPr>
      </w:pPr>
      <w:r w:rsidRPr="00D92C41">
        <w:rPr>
          <w:b/>
          <w:sz w:val="26"/>
          <w:szCs w:val="26"/>
        </w:rPr>
        <w:lastRenderedPageBreak/>
        <w:t xml:space="preserve">Вступна частина – </w:t>
      </w:r>
      <w:r w:rsidR="004F3C5A" w:rsidRPr="00D92C41">
        <w:rPr>
          <w:b/>
          <w:sz w:val="26"/>
          <w:szCs w:val="26"/>
          <w:u w:val="single"/>
        </w:rPr>
        <w:t>5</w:t>
      </w:r>
      <w:r w:rsidRPr="00D92C41">
        <w:rPr>
          <w:b/>
          <w:sz w:val="26"/>
          <w:szCs w:val="26"/>
          <w:lang w:val="ru-RU"/>
        </w:rPr>
        <w:t xml:space="preserve"> </w:t>
      </w:r>
      <w:r w:rsidRPr="00D92C41">
        <w:rPr>
          <w:b/>
          <w:sz w:val="26"/>
          <w:szCs w:val="26"/>
        </w:rPr>
        <w:t>хв.</w:t>
      </w:r>
    </w:p>
    <w:p w14:paraId="168B640F" w14:textId="77777777" w:rsidR="00FB1444" w:rsidRPr="00D92C41" w:rsidRDefault="00F373A6" w:rsidP="002B31FF">
      <w:pPr>
        <w:pStyle w:val="a"/>
        <w:ind w:left="851" w:firstLine="0"/>
        <w:rPr>
          <w:b/>
          <w:sz w:val="26"/>
          <w:szCs w:val="26"/>
          <w:lang w:val="uk-UA"/>
        </w:rPr>
      </w:pPr>
      <w:r w:rsidRPr="00D92C41">
        <w:rPr>
          <w:b/>
          <w:sz w:val="26"/>
          <w:szCs w:val="26"/>
          <w:lang w:val="uk-UA"/>
        </w:rPr>
        <w:t>Перевіряю наявність особового складу, зброї та спорядження до проведення заняття.</w:t>
      </w:r>
    </w:p>
    <w:p w14:paraId="7C8A4247" w14:textId="77777777" w:rsidR="00FB1444" w:rsidRPr="00D92C41" w:rsidRDefault="00F373A6" w:rsidP="002B31FF">
      <w:pPr>
        <w:pStyle w:val="a"/>
        <w:ind w:left="851" w:firstLine="0"/>
        <w:rPr>
          <w:b/>
          <w:sz w:val="26"/>
          <w:szCs w:val="26"/>
          <w:lang w:val="uk-UA"/>
        </w:rPr>
      </w:pPr>
      <w:r w:rsidRPr="00D92C41">
        <w:rPr>
          <w:b/>
          <w:sz w:val="26"/>
          <w:szCs w:val="26"/>
          <w:lang w:val="uk-UA"/>
        </w:rPr>
        <w:t>Повідомляю тему заняття:</w:t>
      </w:r>
    </w:p>
    <w:p w14:paraId="5F1D8BC9" w14:textId="3A617F7F" w:rsidR="00FB1444" w:rsidRPr="00D92C41" w:rsidRDefault="00F373A6" w:rsidP="002B31FF">
      <w:pPr>
        <w:ind w:left="851"/>
        <w:rPr>
          <w:rFonts w:ascii="Times New Roman" w:hAnsi="Times New Roman"/>
          <w:color w:val="000000"/>
          <w:sz w:val="26"/>
          <w:szCs w:val="26"/>
          <w:lang w:val="uk-UA" w:eastAsia="uk-UA"/>
        </w:rPr>
      </w:pPr>
      <w:r w:rsidRPr="00D92C41">
        <w:rPr>
          <w:rFonts w:ascii="Times New Roman" w:hAnsi="Times New Roman"/>
          <w:sz w:val="26"/>
          <w:szCs w:val="26"/>
          <w:lang w:val="uk-UA"/>
        </w:rPr>
        <w:t>“</w:t>
      </w:r>
      <w:r w:rsidR="004863C8" w:rsidRPr="00D92C41">
        <w:rPr>
          <w:rFonts w:ascii="Times New Roman" w:hAnsi="Times New Roman"/>
          <w:bCs/>
          <w:color w:val="000000"/>
          <w:sz w:val="26"/>
          <w:szCs w:val="26"/>
          <w:lang w:val="uk-UA" w:eastAsia="uk-UA"/>
        </w:rPr>
        <w:t>Точність та влучність</w:t>
      </w:r>
      <w:r w:rsidRPr="00D92C41">
        <w:rPr>
          <w:rFonts w:ascii="Times New Roman" w:hAnsi="Times New Roman"/>
          <w:color w:val="000000"/>
          <w:sz w:val="26"/>
          <w:szCs w:val="26"/>
          <w:lang w:val="uk-UA" w:eastAsia="uk-UA"/>
        </w:rPr>
        <w:t>”</w:t>
      </w:r>
      <w:r w:rsidR="005372C3" w:rsidRPr="00D92C41">
        <w:rPr>
          <w:rFonts w:ascii="Times New Roman" w:hAnsi="Times New Roman"/>
          <w:color w:val="000000"/>
          <w:sz w:val="26"/>
          <w:szCs w:val="26"/>
          <w:lang w:val="uk-UA" w:eastAsia="uk-UA"/>
        </w:rPr>
        <w:t>.</w:t>
      </w:r>
    </w:p>
    <w:p w14:paraId="0B8890BD" w14:textId="77777777" w:rsidR="00FB1444" w:rsidRPr="00D92C41" w:rsidRDefault="00F373A6" w:rsidP="002B31FF">
      <w:pPr>
        <w:ind w:left="851"/>
        <w:rPr>
          <w:rFonts w:ascii="Times New Roman" w:hAnsi="Times New Roman"/>
          <w:sz w:val="26"/>
          <w:szCs w:val="26"/>
          <w:lang w:val="uk-UA"/>
        </w:rPr>
      </w:pPr>
      <w:r w:rsidRPr="00D92C41">
        <w:rPr>
          <w:rFonts w:ascii="Times New Roman" w:hAnsi="Times New Roman"/>
          <w:b/>
          <w:color w:val="000000"/>
          <w:sz w:val="26"/>
          <w:szCs w:val="26"/>
          <w:lang w:val="uk-UA" w:eastAsia="uk-UA"/>
        </w:rPr>
        <w:t xml:space="preserve">Повідомляю </w:t>
      </w:r>
      <w:r w:rsidRPr="00D92C41">
        <w:rPr>
          <w:rFonts w:ascii="Times New Roman" w:hAnsi="Times New Roman"/>
          <w:b/>
          <w:sz w:val="26"/>
          <w:szCs w:val="26"/>
          <w:lang w:val="uk-UA"/>
        </w:rPr>
        <w:t>мету заняття :</w:t>
      </w:r>
    </w:p>
    <w:p w14:paraId="112559A9" w14:textId="62027D5D" w:rsidR="00FB1444" w:rsidRPr="00D92C41" w:rsidRDefault="00F373A6" w:rsidP="002B31FF">
      <w:pPr>
        <w:ind w:left="851"/>
        <w:jc w:val="both"/>
        <w:rPr>
          <w:rFonts w:ascii="Times New Roman" w:hAnsi="Times New Roman"/>
          <w:sz w:val="26"/>
          <w:szCs w:val="26"/>
          <w:lang w:val="uk-UA"/>
        </w:rPr>
      </w:pPr>
      <w:r w:rsidRPr="00D92C41">
        <w:rPr>
          <w:rFonts w:ascii="Times New Roman" w:hAnsi="Times New Roman"/>
          <w:sz w:val="26"/>
          <w:szCs w:val="26"/>
          <w:lang w:val="uk-UA"/>
        </w:rPr>
        <w:t>“</w:t>
      </w:r>
      <w:r w:rsidR="004863C8" w:rsidRPr="00D92C41">
        <w:rPr>
          <w:rFonts w:ascii="Times New Roman" w:hAnsi="Times New Roman"/>
          <w:sz w:val="26"/>
          <w:szCs w:val="26"/>
          <w:lang w:val="uk-UA"/>
        </w:rPr>
        <w:t>Набуття знань, вмінь та практичних навичок військовослужбовця з вогневої підготовки.</w:t>
      </w:r>
      <w:r w:rsidR="00601BB9" w:rsidRPr="00D92C41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4863C8" w:rsidRPr="00D92C41">
        <w:rPr>
          <w:rFonts w:ascii="Times New Roman" w:hAnsi="Times New Roman"/>
          <w:sz w:val="26"/>
          <w:szCs w:val="26"/>
          <w:lang w:val="uk-UA"/>
        </w:rPr>
        <w:t>Набуття та перевірка знань військовослужбовців щодо поводження з автоматом, в правильності  одноманітному та правильному прицілюванні, відпрацювання навиків одноманітної стрільби, довести технічні фактори, що впливають на точність та влучність стрільби під час стрільби з різних положень в світлу пору доби</w:t>
      </w:r>
      <w:r w:rsidRPr="00D92C41">
        <w:rPr>
          <w:rFonts w:ascii="Times New Roman" w:hAnsi="Times New Roman"/>
          <w:sz w:val="26"/>
          <w:szCs w:val="26"/>
          <w:lang w:val="uk-UA"/>
        </w:rPr>
        <w:t>”.</w:t>
      </w:r>
    </w:p>
    <w:p w14:paraId="60ED684F" w14:textId="77777777" w:rsidR="00FB1444" w:rsidRPr="00D92C41" w:rsidRDefault="00F373A6" w:rsidP="002B31FF">
      <w:pPr>
        <w:pStyle w:val="1"/>
        <w:spacing w:line="240" w:lineRule="auto"/>
        <w:ind w:left="851" w:firstLine="0"/>
        <w:rPr>
          <w:b/>
          <w:sz w:val="26"/>
          <w:szCs w:val="26"/>
        </w:rPr>
      </w:pPr>
      <w:r w:rsidRPr="00D92C41">
        <w:rPr>
          <w:b/>
          <w:sz w:val="26"/>
          <w:szCs w:val="26"/>
        </w:rPr>
        <w:t>Повідомляю порядок проведення заняття:</w:t>
      </w:r>
    </w:p>
    <w:p w14:paraId="0EC77638" w14:textId="1D2722BE" w:rsidR="00FB1444" w:rsidRPr="00D92C41" w:rsidRDefault="00F373A6" w:rsidP="002B31FF">
      <w:pPr>
        <w:pStyle w:val="1"/>
        <w:spacing w:line="240" w:lineRule="auto"/>
        <w:ind w:left="851" w:firstLine="0"/>
        <w:rPr>
          <w:sz w:val="26"/>
          <w:szCs w:val="26"/>
        </w:rPr>
      </w:pPr>
      <w:r w:rsidRPr="00D92C41">
        <w:rPr>
          <w:sz w:val="26"/>
          <w:szCs w:val="26"/>
        </w:rPr>
        <w:t>“Заняття організоване на</w:t>
      </w:r>
      <w:r w:rsidR="006C3A41">
        <w:rPr>
          <w:sz w:val="26"/>
          <w:szCs w:val="26"/>
        </w:rPr>
        <w:t xml:space="preserve"> </w:t>
      </w:r>
      <w:r w:rsidR="004F1EA8">
        <w:rPr>
          <w:sz w:val="26"/>
          <w:szCs w:val="26"/>
        </w:rPr>
        <w:t>дванадцяти</w:t>
      </w:r>
      <w:r w:rsidRPr="00D92C41">
        <w:rPr>
          <w:sz w:val="26"/>
          <w:szCs w:val="26"/>
        </w:rPr>
        <w:t xml:space="preserve"> навчальних місцях: </w:t>
      </w:r>
    </w:p>
    <w:p w14:paraId="150EFBD1" w14:textId="2ECA1E30" w:rsidR="00FB1444" w:rsidRPr="00D92C41" w:rsidRDefault="00F373A6" w:rsidP="002B31FF">
      <w:pPr>
        <w:pStyle w:val="ListParagraph"/>
        <w:tabs>
          <w:tab w:val="left" w:pos="426"/>
          <w:tab w:val="left" w:pos="2552"/>
        </w:tabs>
        <w:spacing w:after="0" w:line="240" w:lineRule="auto"/>
        <w:ind w:left="851"/>
        <w:jc w:val="both"/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</w:pPr>
      <w:r w:rsidRPr="00D92C41">
        <w:rPr>
          <w:rFonts w:ascii="Times New Roman" w:hAnsi="Times New Roman"/>
          <w:b/>
          <w:sz w:val="26"/>
          <w:szCs w:val="26"/>
          <w:lang w:val="uk-UA"/>
        </w:rPr>
        <w:t>загальне місце</w:t>
      </w:r>
      <w:r w:rsidRPr="00D92C41">
        <w:rPr>
          <w:rFonts w:ascii="Times New Roman" w:hAnsi="Times New Roman"/>
          <w:sz w:val="26"/>
          <w:szCs w:val="26"/>
          <w:lang w:val="uk-UA"/>
        </w:rPr>
        <w:t xml:space="preserve">  – </w:t>
      </w:r>
      <w:r w:rsidR="00DE507A" w:rsidRPr="00D92C41">
        <w:rPr>
          <w:rFonts w:ascii="Times New Roman" w:hAnsi="Times New Roman"/>
          <w:bCs/>
          <w:color w:val="000000" w:themeColor="text1"/>
          <w:sz w:val="26"/>
          <w:szCs w:val="26"/>
          <w:lang w:val="uk-UA"/>
        </w:rPr>
        <w:t>Д</w:t>
      </w:r>
      <w:r w:rsidRPr="00D92C41">
        <w:rPr>
          <w:rFonts w:ascii="Times New Roman" w:hAnsi="Times New Roman"/>
          <w:bCs/>
          <w:color w:val="000000" w:themeColor="text1"/>
          <w:sz w:val="26"/>
          <w:szCs w:val="26"/>
          <w:lang w:val="uk-UA"/>
        </w:rPr>
        <w:t>ії при озброєні (проводиться в складі роти перед початком заняття з 08</w:t>
      </w:r>
      <w:r w:rsidR="004F1EA8">
        <w:rPr>
          <w:rFonts w:ascii="Times New Roman" w:hAnsi="Times New Roman"/>
          <w:bCs/>
          <w:color w:val="000000" w:themeColor="text1"/>
          <w:sz w:val="26"/>
          <w:szCs w:val="26"/>
          <w:lang w:val="uk-UA"/>
        </w:rPr>
        <w:t>:</w:t>
      </w:r>
      <w:r w:rsidRPr="00D92C41">
        <w:rPr>
          <w:rFonts w:ascii="Times New Roman" w:hAnsi="Times New Roman"/>
          <w:bCs/>
          <w:color w:val="000000" w:themeColor="text1"/>
          <w:sz w:val="26"/>
          <w:szCs w:val="26"/>
          <w:lang w:val="uk-UA"/>
        </w:rPr>
        <w:t>15-09</w:t>
      </w:r>
      <w:r w:rsidR="004F1EA8">
        <w:rPr>
          <w:rFonts w:ascii="Times New Roman" w:hAnsi="Times New Roman"/>
          <w:bCs/>
          <w:color w:val="000000" w:themeColor="text1"/>
          <w:sz w:val="26"/>
          <w:szCs w:val="26"/>
          <w:lang w:val="uk-UA"/>
        </w:rPr>
        <w:t>:</w:t>
      </w:r>
      <w:r w:rsidRPr="00D92C41">
        <w:rPr>
          <w:rFonts w:ascii="Times New Roman" w:hAnsi="Times New Roman"/>
          <w:bCs/>
          <w:color w:val="000000" w:themeColor="text1"/>
          <w:sz w:val="26"/>
          <w:szCs w:val="26"/>
          <w:lang w:val="uk-UA"/>
        </w:rPr>
        <w:t>00)</w:t>
      </w:r>
      <w:r w:rsidRPr="00D92C41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>.</w:t>
      </w:r>
    </w:p>
    <w:p w14:paraId="3AFAAC7B" w14:textId="0A343BF8" w:rsidR="00F07B13" w:rsidRPr="00D92C41" w:rsidRDefault="00F373A6" w:rsidP="002B31FF">
      <w:pPr>
        <w:ind w:left="708" w:firstLine="143"/>
        <w:rPr>
          <w:rFonts w:ascii="Times New Roman" w:hAnsi="Times New Roman"/>
          <w:sz w:val="26"/>
          <w:szCs w:val="26"/>
          <w:lang w:val="uk-UA"/>
        </w:rPr>
      </w:pPr>
      <w:r w:rsidRPr="00D92C41">
        <w:rPr>
          <w:rFonts w:ascii="Times New Roman" w:hAnsi="Times New Roman"/>
          <w:b/>
          <w:sz w:val="26"/>
          <w:szCs w:val="26"/>
          <w:lang w:val="uk-UA"/>
        </w:rPr>
        <w:t>місце №1</w:t>
      </w:r>
      <w:r w:rsidRPr="00D92C41">
        <w:rPr>
          <w:rFonts w:ascii="Times New Roman" w:hAnsi="Times New Roman"/>
          <w:sz w:val="26"/>
          <w:szCs w:val="26"/>
          <w:lang w:val="uk-UA"/>
        </w:rPr>
        <w:t xml:space="preserve"> – </w:t>
      </w:r>
      <w:r w:rsidR="004863C8" w:rsidRPr="00D92C41">
        <w:rPr>
          <w:rFonts w:ascii="Times New Roman" w:hAnsi="Times New Roman"/>
          <w:bCs/>
          <w:color w:val="000000" w:themeColor="text1"/>
          <w:sz w:val="26"/>
          <w:szCs w:val="26"/>
          <w:lang w:val="uk-UA" w:eastAsia="uk-UA"/>
        </w:rPr>
        <w:t>ПВ №1 “ Навчання в одноманітному та правильному прицілюванні”</w:t>
      </w:r>
      <w:r w:rsidR="00355904" w:rsidRPr="00D92C41">
        <w:rPr>
          <w:rFonts w:ascii="Times New Roman" w:hAnsi="Times New Roman"/>
          <w:sz w:val="26"/>
          <w:szCs w:val="26"/>
          <w:lang w:val="uk-UA"/>
        </w:rPr>
        <w:t>.</w:t>
      </w:r>
    </w:p>
    <w:p w14:paraId="3F8CEAD7" w14:textId="4300A19D" w:rsidR="004863C8" w:rsidRPr="00D92C41" w:rsidRDefault="00F373A6" w:rsidP="002B31FF">
      <w:pPr>
        <w:ind w:left="851"/>
        <w:rPr>
          <w:rFonts w:ascii="Times New Roman" w:hAnsi="Times New Roman"/>
          <w:bCs/>
          <w:sz w:val="26"/>
          <w:szCs w:val="26"/>
          <w:lang w:val="uk-UA"/>
        </w:rPr>
      </w:pPr>
      <w:r w:rsidRPr="00D92C41">
        <w:rPr>
          <w:rFonts w:ascii="Times New Roman" w:hAnsi="Times New Roman"/>
          <w:b/>
          <w:sz w:val="26"/>
          <w:szCs w:val="26"/>
          <w:lang w:val="uk-UA"/>
        </w:rPr>
        <w:t>місце №2</w:t>
      </w:r>
      <w:r w:rsidRPr="00D92C41">
        <w:rPr>
          <w:rFonts w:ascii="Times New Roman" w:hAnsi="Times New Roman"/>
          <w:sz w:val="26"/>
          <w:szCs w:val="26"/>
          <w:lang w:val="uk-UA"/>
        </w:rPr>
        <w:t xml:space="preserve"> – </w:t>
      </w:r>
      <w:r w:rsidR="00F64C8F" w:rsidRPr="00D92C41">
        <w:rPr>
          <w:rFonts w:ascii="Times New Roman" w:hAnsi="Times New Roman"/>
          <w:color w:val="000000"/>
          <w:sz w:val="26"/>
          <w:szCs w:val="26"/>
          <w:lang w:val="uk-UA" w:eastAsia="uk-UA"/>
        </w:rPr>
        <w:t>Тренування військовослужбовців  в одноманітності прицілювання та здійснення плавного спуску з використанням КПВП КЯ-2017</w:t>
      </w:r>
      <w:r w:rsidR="002B31FF">
        <w:rPr>
          <w:rFonts w:ascii="Times New Roman" w:hAnsi="Times New Roman"/>
          <w:color w:val="000000"/>
          <w:sz w:val="26"/>
          <w:szCs w:val="26"/>
          <w:lang w:val="uk-UA" w:eastAsia="uk-UA"/>
        </w:rPr>
        <w:t>.</w:t>
      </w:r>
    </w:p>
    <w:p w14:paraId="7D010682" w14:textId="60CB3423" w:rsidR="00F64C8F" w:rsidRDefault="001A3642" w:rsidP="002B31FF">
      <w:pPr>
        <w:ind w:left="851"/>
        <w:rPr>
          <w:rFonts w:ascii="Times New Roman" w:hAnsi="Times New Roman"/>
          <w:color w:val="000000"/>
          <w:sz w:val="26"/>
          <w:szCs w:val="26"/>
          <w:lang w:val="uk-UA" w:eastAsia="uk-UA"/>
        </w:rPr>
      </w:pPr>
      <w:r w:rsidRPr="00365708">
        <w:rPr>
          <w:rFonts w:ascii="Times New Roman" w:hAnsi="Times New Roman"/>
          <w:b/>
          <w:sz w:val="26"/>
          <w:szCs w:val="26"/>
          <w:lang w:val="uk-UA"/>
        </w:rPr>
        <w:t>місце №3</w:t>
      </w:r>
      <w:r w:rsidRPr="00365708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4863C8" w:rsidRPr="00365708">
        <w:rPr>
          <w:rFonts w:ascii="Times New Roman" w:hAnsi="Times New Roman"/>
          <w:sz w:val="26"/>
          <w:szCs w:val="26"/>
          <w:lang w:val="uk-UA"/>
        </w:rPr>
        <w:t xml:space="preserve">– </w:t>
      </w:r>
      <w:r w:rsidR="00F64C8F" w:rsidRPr="00365708">
        <w:rPr>
          <w:rFonts w:ascii="Times New Roman" w:hAnsi="Times New Roman"/>
          <w:color w:val="000000"/>
          <w:sz w:val="26"/>
          <w:szCs w:val="26"/>
          <w:lang w:val="uk-UA" w:eastAsia="uk-UA"/>
        </w:rPr>
        <w:t>«Техніка влучної стрільби». Навчальні питання: встановлення прицілу, правильне (стійке) утримання зброї, прикладка зброї в плече, положення голови при прицілюванні, затримка подиху при стрільбі техніка натискання на спусковий гачок.</w:t>
      </w:r>
    </w:p>
    <w:p w14:paraId="10D536F8" w14:textId="6EE8332C" w:rsidR="002B31FF" w:rsidRPr="002B31FF" w:rsidRDefault="002B31FF" w:rsidP="002B31FF">
      <w:pPr>
        <w:ind w:left="851"/>
        <w:rPr>
          <w:rFonts w:ascii="Times New Roman" w:hAnsi="Times New Roman"/>
          <w:bCs/>
          <w:color w:val="000000"/>
          <w:sz w:val="26"/>
          <w:szCs w:val="26"/>
          <w:lang w:val="uk-UA" w:eastAsia="uk-UA"/>
        </w:rPr>
      </w:pPr>
      <w:bookmarkStart w:id="5" w:name="_Hlk233409965"/>
      <w:r w:rsidRPr="00365708">
        <w:rPr>
          <w:rFonts w:ascii="Times New Roman" w:hAnsi="Times New Roman"/>
          <w:b/>
          <w:sz w:val="26"/>
          <w:szCs w:val="26"/>
          <w:lang w:val="uk-UA"/>
        </w:rPr>
        <w:t>місце №4</w:t>
      </w:r>
      <w:r>
        <w:rPr>
          <w:rFonts w:ascii="Times New Roman" w:hAnsi="Times New Roman"/>
          <w:b/>
          <w:sz w:val="26"/>
          <w:szCs w:val="26"/>
          <w:lang w:val="uk-UA"/>
        </w:rPr>
        <w:t xml:space="preserve"> </w:t>
      </w:r>
      <w:r w:rsidRPr="002B31FF">
        <w:rPr>
          <w:rFonts w:ascii="Times New Roman" w:hAnsi="Times New Roman"/>
          <w:bCs/>
          <w:sz w:val="26"/>
          <w:szCs w:val="26"/>
          <w:lang w:val="uk-UA"/>
        </w:rPr>
        <w:t>– Отримання боєприпасів. Тренування неповного розбирання (збирання) зброї. Демонстрація носимого боєкомплекту до стрілецької зброї АКМ.</w:t>
      </w:r>
    </w:p>
    <w:p w14:paraId="1146383C" w14:textId="65AB695C" w:rsidR="00200920" w:rsidRPr="00365708" w:rsidRDefault="00F64C8F" w:rsidP="002B31FF">
      <w:pPr>
        <w:ind w:left="851"/>
        <w:rPr>
          <w:rFonts w:ascii="Times New Roman" w:hAnsi="Times New Roman"/>
          <w:sz w:val="26"/>
          <w:szCs w:val="26"/>
          <w:lang w:val="uk-UA"/>
        </w:rPr>
      </w:pPr>
      <w:bookmarkStart w:id="6" w:name="_Hlk233409922"/>
      <w:bookmarkEnd w:id="5"/>
      <w:r w:rsidRPr="00365708">
        <w:rPr>
          <w:rFonts w:ascii="Times New Roman" w:hAnsi="Times New Roman"/>
          <w:b/>
          <w:sz w:val="26"/>
          <w:szCs w:val="26"/>
          <w:lang w:val="uk-UA"/>
        </w:rPr>
        <w:t>місце №</w:t>
      </w:r>
      <w:r w:rsidR="002B31FF">
        <w:rPr>
          <w:rFonts w:ascii="Times New Roman" w:hAnsi="Times New Roman"/>
          <w:b/>
          <w:sz w:val="26"/>
          <w:szCs w:val="26"/>
          <w:lang w:val="uk-UA"/>
        </w:rPr>
        <w:t>5</w:t>
      </w:r>
      <w:r w:rsidRPr="00365708">
        <w:rPr>
          <w:rFonts w:ascii="Times New Roman" w:hAnsi="Times New Roman"/>
          <w:sz w:val="26"/>
          <w:szCs w:val="26"/>
          <w:lang w:val="uk-UA"/>
        </w:rPr>
        <w:t xml:space="preserve"> </w:t>
      </w:r>
      <w:bookmarkEnd w:id="6"/>
      <w:r w:rsidRPr="00365708">
        <w:rPr>
          <w:rFonts w:ascii="Times New Roman" w:hAnsi="Times New Roman"/>
          <w:sz w:val="26"/>
          <w:szCs w:val="26"/>
          <w:lang w:val="uk-UA"/>
        </w:rPr>
        <w:t xml:space="preserve">– </w:t>
      </w:r>
      <w:r w:rsidRPr="00365708">
        <w:rPr>
          <w:rFonts w:ascii="Times New Roman" w:hAnsi="Times New Roman"/>
          <w:color w:val="000000"/>
          <w:sz w:val="26"/>
          <w:szCs w:val="26"/>
          <w:lang w:val="uk-UA" w:eastAsia="uk-UA"/>
        </w:rPr>
        <w:t>Практичне виконання ПВ №2 “ Відпрацювання навиків одноманітної стрільби”.</w:t>
      </w:r>
    </w:p>
    <w:p w14:paraId="2ECB2F6E" w14:textId="214C8A47" w:rsidR="00F64C8F" w:rsidRPr="00365708" w:rsidRDefault="00F64C8F" w:rsidP="002B31FF">
      <w:pPr>
        <w:pStyle w:val="1"/>
        <w:spacing w:line="240" w:lineRule="auto"/>
        <w:ind w:left="851" w:firstLine="0"/>
        <w:rPr>
          <w:sz w:val="26"/>
          <w:szCs w:val="26"/>
        </w:rPr>
      </w:pPr>
      <w:r w:rsidRPr="00365708">
        <w:rPr>
          <w:b/>
          <w:sz w:val="26"/>
          <w:szCs w:val="26"/>
        </w:rPr>
        <w:t>місце №</w:t>
      </w:r>
      <w:r w:rsidR="002B31FF">
        <w:rPr>
          <w:b/>
          <w:sz w:val="26"/>
          <w:szCs w:val="26"/>
        </w:rPr>
        <w:t>6</w:t>
      </w:r>
      <w:r w:rsidRPr="00365708">
        <w:rPr>
          <w:sz w:val="26"/>
          <w:szCs w:val="26"/>
        </w:rPr>
        <w:t xml:space="preserve"> – </w:t>
      </w:r>
      <w:r w:rsidRPr="00365708">
        <w:rPr>
          <w:rFonts w:eastAsia="Calibri"/>
          <w:bCs/>
          <w:color w:val="000000"/>
          <w:sz w:val="26"/>
          <w:szCs w:val="26"/>
          <w:lang w:eastAsia="en-US"/>
        </w:rPr>
        <w:t>Мінна безпека та основи інженерної розвідки.</w:t>
      </w:r>
    </w:p>
    <w:p w14:paraId="490B8E0A" w14:textId="09FCB522" w:rsidR="00D92C41" w:rsidRDefault="00F64C8F" w:rsidP="002B31FF">
      <w:pPr>
        <w:pStyle w:val="ListParagraph"/>
        <w:spacing w:after="0" w:line="240" w:lineRule="auto"/>
        <w:ind w:left="851"/>
        <w:rPr>
          <w:rFonts w:ascii="Times New Roman" w:hAnsi="Times New Roman"/>
          <w:bCs/>
          <w:sz w:val="26"/>
          <w:szCs w:val="26"/>
          <w:lang w:val="uk-UA"/>
        </w:rPr>
      </w:pPr>
      <w:r w:rsidRPr="00365708">
        <w:rPr>
          <w:rFonts w:ascii="Times New Roman" w:hAnsi="Times New Roman"/>
          <w:b/>
          <w:sz w:val="26"/>
          <w:szCs w:val="26"/>
          <w:lang w:val="uk-UA"/>
        </w:rPr>
        <w:t>місце №</w:t>
      </w:r>
      <w:r w:rsidR="002B31FF">
        <w:rPr>
          <w:rFonts w:ascii="Times New Roman" w:hAnsi="Times New Roman"/>
          <w:b/>
          <w:sz w:val="26"/>
          <w:szCs w:val="26"/>
          <w:lang w:val="uk-UA"/>
        </w:rPr>
        <w:t>7</w:t>
      </w:r>
      <w:r w:rsidRPr="00365708">
        <w:rPr>
          <w:rFonts w:ascii="Times New Roman" w:hAnsi="Times New Roman"/>
          <w:sz w:val="26"/>
          <w:szCs w:val="26"/>
          <w:lang w:val="uk-UA"/>
        </w:rPr>
        <w:t xml:space="preserve"> –</w:t>
      </w:r>
      <w:r w:rsidRPr="00365708">
        <w:rPr>
          <w:rFonts w:ascii="Times New Roman" w:hAnsi="Times New Roman"/>
          <w:bCs/>
          <w:sz w:val="26"/>
          <w:szCs w:val="26"/>
          <w:lang w:val="uk-UA"/>
        </w:rPr>
        <w:t xml:space="preserve"> Тренування особового складу в накладанні турнікету на полі бою.</w:t>
      </w:r>
    </w:p>
    <w:p w14:paraId="4F4B4AE5" w14:textId="5A6AB08C" w:rsidR="002B31FF" w:rsidRPr="002B31FF" w:rsidRDefault="002B31FF" w:rsidP="002B31FF">
      <w:pPr>
        <w:ind w:left="851"/>
        <w:rPr>
          <w:rFonts w:ascii="Times New Roman" w:hAnsi="Times New Roman"/>
          <w:bCs/>
          <w:color w:val="000000"/>
          <w:sz w:val="26"/>
          <w:szCs w:val="26"/>
          <w:lang w:val="uk-UA" w:eastAsia="uk-UA"/>
        </w:rPr>
      </w:pPr>
      <w:r w:rsidRPr="00365708">
        <w:rPr>
          <w:rFonts w:ascii="Times New Roman" w:hAnsi="Times New Roman"/>
          <w:b/>
          <w:sz w:val="26"/>
          <w:szCs w:val="26"/>
          <w:lang w:val="uk-UA"/>
        </w:rPr>
        <w:t>місце №</w:t>
      </w:r>
      <w:r>
        <w:rPr>
          <w:rFonts w:ascii="Times New Roman" w:hAnsi="Times New Roman"/>
          <w:b/>
          <w:sz w:val="26"/>
          <w:szCs w:val="26"/>
          <w:lang w:val="uk-UA"/>
        </w:rPr>
        <w:t xml:space="preserve">8 </w:t>
      </w:r>
      <w:r w:rsidRPr="002B31FF">
        <w:rPr>
          <w:rFonts w:ascii="Times New Roman" w:hAnsi="Times New Roman"/>
          <w:bCs/>
          <w:sz w:val="26"/>
          <w:szCs w:val="26"/>
          <w:lang w:val="uk-UA"/>
        </w:rPr>
        <w:t>– Отримання боєприпасів. Тренування неповного розбирання (збирання) зброї. Демонстрація носимого боєкомплекту до стрілецької зброї АКМ.</w:t>
      </w:r>
    </w:p>
    <w:p w14:paraId="6BADBCC6" w14:textId="0D86D9BD" w:rsidR="00D92C41" w:rsidRPr="00365708" w:rsidRDefault="00F64C8F" w:rsidP="002B31FF">
      <w:pPr>
        <w:pStyle w:val="ListParagraph"/>
        <w:spacing w:after="0" w:line="240" w:lineRule="auto"/>
        <w:ind w:left="851"/>
        <w:rPr>
          <w:rFonts w:ascii="Times New Roman" w:hAnsi="Times New Roman"/>
          <w:color w:val="000000"/>
          <w:sz w:val="26"/>
          <w:szCs w:val="26"/>
          <w:lang w:val="uk-UA" w:eastAsia="uk-UA"/>
        </w:rPr>
      </w:pPr>
      <w:r w:rsidRPr="00365708">
        <w:rPr>
          <w:rFonts w:ascii="Times New Roman" w:hAnsi="Times New Roman"/>
          <w:b/>
          <w:sz w:val="26"/>
          <w:szCs w:val="26"/>
          <w:lang w:val="uk-UA"/>
        </w:rPr>
        <w:t>місце №</w:t>
      </w:r>
      <w:r w:rsidR="002B31FF">
        <w:rPr>
          <w:rFonts w:ascii="Times New Roman" w:hAnsi="Times New Roman"/>
          <w:b/>
          <w:sz w:val="26"/>
          <w:szCs w:val="26"/>
          <w:lang w:val="uk-UA"/>
        </w:rPr>
        <w:t>9</w:t>
      </w:r>
      <w:r w:rsidRPr="00365708">
        <w:rPr>
          <w:rFonts w:ascii="Times New Roman" w:hAnsi="Times New Roman"/>
          <w:sz w:val="26"/>
          <w:szCs w:val="26"/>
          <w:lang w:val="uk-UA"/>
        </w:rPr>
        <w:t xml:space="preserve"> – </w:t>
      </w:r>
      <w:r w:rsidRPr="00365708">
        <w:rPr>
          <w:rFonts w:ascii="Times New Roman" w:hAnsi="Times New Roman"/>
          <w:color w:val="000000"/>
          <w:sz w:val="26"/>
          <w:szCs w:val="26"/>
          <w:lang w:val="uk-UA" w:eastAsia="uk-UA"/>
        </w:rPr>
        <w:t>Практичне виконання ПВ №3 “ Навчання влучності стрільби з різних положень на середній відстані 100м”.</w:t>
      </w:r>
    </w:p>
    <w:p w14:paraId="5D33D4D7" w14:textId="14652EE3" w:rsidR="00D92C41" w:rsidRPr="00365708" w:rsidRDefault="00F64C8F" w:rsidP="002B31FF">
      <w:pPr>
        <w:pStyle w:val="ListParagraph"/>
        <w:spacing w:after="0" w:line="240" w:lineRule="auto"/>
        <w:ind w:left="851"/>
        <w:rPr>
          <w:rFonts w:ascii="Times New Roman" w:hAnsi="Times New Roman"/>
          <w:color w:val="000000"/>
          <w:sz w:val="26"/>
          <w:szCs w:val="26"/>
          <w:lang w:val="uk-UA" w:eastAsia="uk-UA"/>
        </w:rPr>
      </w:pPr>
      <w:r w:rsidRPr="00365708">
        <w:rPr>
          <w:rFonts w:ascii="Times New Roman" w:hAnsi="Times New Roman"/>
          <w:b/>
          <w:sz w:val="26"/>
          <w:szCs w:val="26"/>
          <w:lang w:val="uk-UA"/>
        </w:rPr>
        <w:t>місце №</w:t>
      </w:r>
      <w:r w:rsidR="002B31FF">
        <w:rPr>
          <w:rFonts w:ascii="Times New Roman" w:hAnsi="Times New Roman"/>
          <w:b/>
          <w:sz w:val="26"/>
          <w:szCs w:val="26"/>
          <w:lang w:val="uk-UA"/>
        </w:rPr>
        <w:t>10</w:t>
      </w:r>
      <w:r w:rsidRPr="00365708">
        <w:rPr>
          <w:rFonts w:ascii="Times New Roman" w:hAnsi="Times New Roman"/>
          <w:sz w:val="26"/>
          <w:szCs w:val="26"/>
          <w:lang w:val="uk-UA"/>
        </w:rPr>
        <w:t xml:space="preserve"> – Порядок обслуговування зброї. </w:t>
      </w:r>
      <w:r w:rsidRPr="00365708">
        <w:rPr>
          <w:rFonts w:ascii="Times New Roman" w:hAnsi="Times New Roman"/>
          <w:color w:val="000000"/>
          <w:sz w:val="26"/>
          <w:szCs w:val="26"/>
          <w:lang w:val="uk-UA" w:eastAsia="uk-UA"/>
        </w:rPr>
        <w:t>Тренування військовослужбовців у виконанні неповне розбирання зброї (за умовами 5ВП) Тренування військовослужбовців у виконанні збирання зброї після неповного розбирання (за умовами 6ВП).</w:t>
      </w:r>
    </w:p>
    <w:p w14:paraId="13AF8A4F" w14:textId="41F525B4" w:rsidR="00D92C41" w:rsidRDefault="00F64C8F" w:rsidP="002B31FF">
      <w:pPr>
        <w:pStyle w:val="ListParagraph"/>
        <w:spacing w:after="0" w:line="240" w:lineRule="auto"/>
        <w:ind w:left="851"/>
        <w:rPr>
          <w:rFonts w:ascii="Times New Roman" w:hAnsi="Times New Roman"/>
          <w:sz w:val="26"/>
          <w:szCs w:val="26"/>
          <w:lang w:val="uk-UA"/>
        </w:rPr>
      </w:pPr>
      <w:r w:rsidRPr="00365708">
        <w:rPr>
          <w:rFonts w:ascii="Times New Roman" w:hAnsi="Times New Roman"/>
          <w:b/>
          <w:sz w:val="26"/>
          <w:szCs w:val="26"/>
          <w:lang w:val="uk-UA"/>
        </w:rPr>
        <w:t>місце №</w:t>
      </w:r>
      <w:r w:rsidR="002B31FF">
        <w:rPr>
          <w:rFonts w:ascii="Times New Roman" w:hAnsi="Times New Roman"/>
          <w:b/>
          <w:sz w:val="26"/>
          <w:szCs w:val="26"/>
          <w:lang w:val="uk-UA"/>
        </w:rPr>
        <w:t>11</w:t>
      </w:r>
      <w:r w:rsidRPr="00365708">
        <w:rPr>
          <w:rFonts w:ascii="Times New Roman" w:hAnsi="Times New Roman"/>
          <w:sz w:val="26"/>
          <w:szCs w:val="26"/>
          <w:lang w:val="uk-UA"/>
        </w:rPr>
        <w:t xml:space="preserve"> –Підготовка ручних осколкових гранат до метання, прийоми і правила їх метання</w:t>
      </w:r>
      <w:r w:rsidR="00D92C41" w:rsidRPr="00365708">
        <w:rPr>
          <w:rFonts w:ascii="Times New Roman" w:hAnsi="Times New Roman"/>
          <w:sz w:val="26"/>
          <w:szCs w:val="26"/>
          <w:lang w:val="uk-UA"/>
        </w:rPr>
        <w:t>.</w:t>
      </w:r>
    </w:p>
    <w:p w14:paraId="51921934" w14:textId="65A24DFA" w:rsidR="002B31FF" w:rsidRPr="002B31FF" w:rsidRDefault="002B31FF" w:rsidP="002B31FF">
      <w:pPr>
        <w:ind w:left="851"/>
        <w:rPr>
          <w:rFonts w:ascii="Times New Roman" w:hAnsi="Times New Roman"/>
          <w:bCs/>
          <w:color w:val="000000"/>
          <w:sz w:val="26"/>
          <w:szCs w:val="26"/>
          <w:lang w:val="uk-UA" w:eastAsia="uk-UA"/>
        </w:rPr>
      </w:pPr>
      <w:r w:rsidRPr="00365708">
        <w:rPr>
          <w:rFonts w:ascii="Times New Roman" w:hAnsi="Times New Roman"/>
          <w:b/>
          <w:sz w:val="26"/>
          <w:szCs w:val="26"/>
          <w:lang w:val="uk-UA"/>
        </w:rPr>
        <w:t>місце №</w:t>
      </w:r>
      <w:r>
        <w:rPr>
          <w:rFonts w:ascii="Times New Roman" w:hAnsi="Times New Roman"/>
          <w:b/>
          <w:sz w:val="26"/>
          <w:szCs w:val="26"/>
          <w:lang w:val="uk-UA"/>
        </w:rPr>
        <w:t xml:space="preserve">12 </w:t>
      </w:r>
      <w:r w:rsidRPr="002B31FF">
        <w:rPr>
          <w:rFonts w:ascii="Times New Roman" w:hAnsi="Times New Roman"/>
          <w:bCs/>
          <w:sz w:val="26"/>
          <w:szCs w:val="26"/>
          <w:lang w:val="uk-UA"/>
        </w:rPr>
        <w:t>– Отримання боєприпасів. Тренування неповного розбирання (збирання) зброї. Демонстрація носимого боєкомплекту до стрілецької зброї АКМ.</w:t>
      </w:r>
    </w:p>
    <w:p w14:paraId="0A6E5247" w14:textId="09C03003" w:rsidR="00D92C41" w:rsidRPr="00365708" w:rsidRDefault="00F64C8F" w:rsidP="002B31FF">
      <w:pPr>
        <w:pStyle w:val="ListParagraph"/>
        <w:spacing w:after="0" w:line="240" w:lineRule="auto"/>
        <w:ind w:left="851"/>
        <w:rPr>
          <w:rFonts w:ascii="Times New Roman" w:hAnsi="Times New Roman"/>
          <w:bCs/>
          <w:color w:val="000000" w:themeColor="text1"/>
          <w:sz w:val="26"/>
          <w:szCs w:val="26"/>
          <w:lang w:val="uk-UA" w:eastAsia="uk-UA"/>
        </w:rPr>
      </w:pPr>
      <w:r w:rsidRPr="00365708">
        <w:rPr>
          <w:rFonts w:ascii="Times New Roman" w:hAnsi="Times New Roman"/>
          <w:b/>
          <w:sz w:val="26"/>
          <w:szCs w:val="26"/>
          <w:lang w:val="uk-UA"/>
        </w:rPr>
        <w:t xml:space="preserve">місце </w:t>
      </w:r>
      <w:r w:rsidRPr="00365708">
        <w:rPr>
          <w:rFonts w:ascii="Times New Roman" w:hAnsi="Times New Roman"/>
          <w:sz w:val="26"/>
          <w:szCs w:val="26"/>
          <w:lang w:val="uk-UA"/>
        </w:rPr>
        <w:t xml:space="preserve"> –</w:t>
      </w:r>
      <w:r w:rsidR="00D92C41" w:rsidRPr="00365708">
        <w:rPr>
          <w:rFonts w:ascii="Times New Roman" w:hAnsi="Times New Roman"/>
          <w:sz w:val="26"/>
          <w:szCs w:val="26"/>
          <w:lang w:val="uk-UA"/>
        </w:rPr>
        <w:t xml:space="preserve"> Практичне приведення зброї до нормального бою </w:t>
      </w:r>
      <w:r w:rsidR="00D92C41" w:rsidRPr="00365708">
        <w:rPr>
          <w:rFonts w:ascii="Times New Roman" w:hAnsi="Times New Roman"/>
          <w:bCs/>
          <w:color w:val="000000" w:themeColor="text1"/>
          <w:sz w:val="26"/>
          <w:szCs w:val="26"/>
          <w:lang w:val="uk-UA" w:eastAsia="uk-UA"/>
        </w:rPr>
        <w:t>"за необхідністю".</w:t>
      </w:r>
    </w:p>
    <w:p w14:paraId="5659894F" w14:textId="77777777" w:rsidR="00D92C41" w:rsidRPr="00365708" w:rsidRDefault="00F373A6" w:rsidP="002B31FF">
      <w:pPr>
        <w:pStyle w:val="ListParagraph"/>
        <w:spacing w:after="0" w:line="240" w:lineRule="auto"/>
        <w:ind w:left="851"/>
        <w:rPr>
          <w:rFonts w:ascii="Times New Roman" w:hAnsi="Times New Roman"/>
          <w:b/>
          <w:sz w:val="26"/>
          <w:szCs w:val="26"/>
          <w:lang w:val="uk-UA"/>
        </w:rPr>
      </w:pPr>
      <w:r w:rsidRPr="00365708">
        <w:rPr>
          <w:rFonts w:ascii="Times New Roman" w:hAnsi="Times New Roman"/>
          <w:b/>
          <w:sz w:val="26"/>
          <w:szCs w:val="26"/>
          <w:lang w:val="uk-UA"/>
        </w:rPr>
        <w:t xml:space="preserve">Повідомляю порядок взаємодії на навчальних місцях: </w:t>
      </w:r>
    </w:p>
    <w:p w14:paraId="56EDC4B4" w14:textId="77777777" w:rsidR="00D92C41" w:rsidRPr="00365708" w:rsidRDefault="00F373A6" w:rsidP="002B31FF">
      <w:pPr>
        <w:pStyle w:val="ListParagraph"/>
        <w:spacing w:after="0" w:line="240" w:lineRule="auto"/>
        <w:ind w:left="851"/>
        <w:rPr>
          <w:rFonts w:ascii="Times New Roman" w:hAnsi="Times New Roman"/>
          <w:sz w:val="26"/>
          <w:szCs w:val="26"/>
          <w:lang w:val="uk-UA"/>
        </w:rPr>
      </w:pPr>
      <w:r w:rsidRPr="00365708">
        <w:rPr>
          <w:rFonts w:ascii="Times New Roman" w:hAnsi="Times New Roman"/>
          <w:sz w:val="26"/>
          <w:szCs w:val="26"/>
          <w:lang w:val="uk-UA"/>
        </w:rPr>
        <w:t>“Взаємодія організовується за допомогою радіозв’язку та мобільного зв’язку”.</w:t>
      </w:r>
    </w:p>
    <w:p w14:paraId="62764372" w14:textId="77777777" w:rsidR="00D92C41" w:rsidRPr="00365708" w:rsidRDefault="00F373A6" w:rsidP="002B31FF">
      <w:pPr>
        <w:pStyle w:val="ListParagraph"/>
        <w:spacing w:after="0" w:line="240" w:lineRule="auto"/>
        <w:ind w:left="851"/>
        <w:rPr>
          <w:rFonts w:ascii="Times New Roman" w:hAnsi="Times New Roman"/>
          <w:b/>
          <w:sz w:val="26"/>
          <w:szCs w:val="26"/>
          <w:lang w:val="uk-UA"/>
        </w:rPr>
      </w:pPr>
      <w:r w:rsidRPr="00365708">
        <w:rPr>
          <w:rFonts w:ascii="Times New Roman" w:hAnsi="Times New Roman"/>
          <w:b/>
          <w:sz w:val="26"/>
          <w:szCs w:val="26"/>
          <w:lang w:val="uk-UA"/>
        </w:rPr>
        <w:t>Повідомляю місце проведення заняття:</w:t>
      </w:r>
      <w:bookmarkStart w:id="7" w:name="_Hlk169778843"/>
      <w:bookmarkStart w:id="8" w:name="_Hlk169781919"/>
    </w:p>
    <w:bookmarkEnd w:id="7"/>
    <w:bookmarkEnd w:id="8"/>
    <w:p w14:paraId="7F320AD9" w14:textId="77777777" w:rsidR="009165D2" w:rsidRDefault="009165D2" w:rsidP="002B31FF">
      <w:pPr>
        <w:pStyle w:val="1"/>
        <w:spacing w:line="240" w:lineRule="auto"/>
        <w:ind w:left="851" w:firstLine="0"/>
        <w:rPr>
          <w:snapToGrid/>
          <w:sz w:val="26"/>
          <w:szCs w:val="26"/>
          <w:u w:val="single"/>
        </w:rPr>
      </w:pPr>
      <w:r w:rsidRPr="009165D2">
        <w:rPr>
          <w:snapToGrid/>
          <w:sz w:val="26"/>
          <w:szCs w:val="26"/>
          <w:u w:val="single"/>
        </w:rPr>
        <w:t>загальновійськове стрільбище в/ч А0339.</w:t>
      </w:r>
    </w:p>
    <w:p w14:paraId="50E7F162" w14:textId="76DC5EE9" w:rsidR="00FB1444" w:rsidRPr="00D92C41" w:rsidRDefault="00F373A6" w:rsidP="002B31FF">
      <w:pPr>
        <w:pStyle w:val="1"/>
        <w:spacing w:line="240" w:lineRule="auto"/>
        <w:ind w:left="851" w:firstLine="0"/>
        <w:rPr>
          <w:b/>
          <w:sz w:val="26"/>
          <w:szCs w:val="26"/>
        </w:rPr>
      </w:pPr>
      <w:r w:rsidRPr="00D92C41">
        <w:rPr>
          <w:b/>
          <w:sz w:val="26"/>
          <w:szCs w:val="26"/>
        </w:rPr>
        <w:t>Повідомляю час початку та закінчення заняття:</w:t>
      </w:r>
    </w:p>
    <w:p w14:paraId="6D241FE1" w14:textId="33D58C8E" w:rsidR="00FB1444" w:rsidRPr="00D92C41" w:rsidRDefault="00F373A6" w:rsidP="002B31FF">
      <w:pPr>
        <w:pStyle w:val="1"/>
        <w:spacing w:line="240" w:lineRule="auto"/>
        <w:ind w:left="851" w:firstLine="0"/>
        <w:rPr>
          <w:sz w:val="26"/>
          <w:szCs w:val="26"/>
          <w:u w:val="single"/>
        </w:rPr>
      </w:pPr>
      <w:r w:rsidRPr="00D92C41">
        <w:rPr>
          <w:sz w:val="26"/>
          <w:szCs w:val="26"/>
          <w:u w:val="single"/>
        </w:rPr>
        <w:lastRenderedPageBreak/>
        <w:t>“</w:t>
      </w:r>
      <w:r w:rsidR="00013ABF" w:rsidRPr="00D92C41">
        <w:rPr>
          <w:sz w:val="26"/>
          <w:szCs w:val="26"/>
          <w:u w:val="single"/>
        </w:rPr>
        <w:t>08</w:t>
      </w:r>
      <w:r w:rsidR="009165D2">
        <w:rPr>
          <w:sz w:val="26"/>
          <w:szCs w:val="26"/>
          <w:u w:val="single"/>
        </w:rPr>
        <w:t>:</w:t>
      </w:r>
      <w:r w:rsidR="00013ABF" w:rsidRPr="00D92C41">
        <w:rPr>
          <w:sz w:val="26"/>
          <w:szCs w:val="26"/>
          <w:u w:val="single"/>
        </w:rPr>
        <w:t>15</w:t>
      </w:r>
      <w:r w:rsidRPr="00D92C41">
        <w:rPr>
          <w:sz w:val="26"/>
          <w:szCs w:val="26"/>
          <w:u w:val="single"/>
        </w:rPr>
        <w:t xml:space="preserve"> – початок заняття, </w:t>
      </w:r>
      <w:r w:rsidR="00013ABF" w:rsidRPr="00D92C41">
        <w:rPr>
          <w:sz w:val="26"/>
          <w:szCs w:val="26"/>
          <w:u w:val="single"/>
        </w:rPr>
        <w:t>18</w:t>
      </w:r>
      <w:r w:rsidR="009165D2">
        <w:rPr>
          <w:sz w:val="26"/>
          <w:szCs w:val="26"/>
          <w:u w:val="single"/>
        </w:rPr>
        <w:t>:</w:t>
      </w:r>
      <w:r w:rsidR="00013ABF" w:rsidRPr="00D92C41">
        <w:rPr>
          <w:sz w:val="26"/>
          <w:szCs w:val="26"/>
          <w:u w:val="single"/>
        </w:rPr>
        <w:t>30</w:t>
      </w:r>
      <w:r w:rsidRPr="00D92C41">
        <w:rPr>
          <w:sz w:val="26"/>
          <w:szCs w:val="26"/>
          <w:u w:val="single"/>
        </w:rPr>
        <w:t xml:space="preserve"> – закінчення заняття”</w:t>
      </w:r>
    </w:p>
    <w:p w14:paraId="1DE7EE6E" w14:textId="77777777" w:rsidR="00FB1444" w:rsidRPr="00D92C41" w:rsidRDefault="00F373A6" w:rsidP="002B31FF">
      <w:pPr>
        <w:ind w:left="851"/>
        <w:rPr>
          <w:rFonts w:ascii="Times New Roman" w:hAnsi="Times New Roman"/>
          <w:b/>
          <w:sz w:val="26"/>
          <w:szCs w:val="26"/>
          <w:lang w:val="uk-UA"/>
        </w:rPr>
      </w:pPr>
      <w:r w:rsidRPr="00D92C41">
        <w:rPr>
          <w:rFonts w:ascii="Times New Roman" w:hAnsi="Times New Roman"/>
          <w:b/>
          <w:sz w:val="26"/>
          <w:szCs w:val="26"/>
          <w:lang w:val="uk-UA"/>
        </w:rPr>
        <w:t>Організовую розвід особового складу по навчальних місцях:</w:t>
      </w:r>
    </w:p>
    <w:p w14:paraId="171B429D" w14:textId="4B79782F" w:rsidR="00601BB9" w:rsidRPr="00D92C41" w:rsidRDefault="00F373A6" w:rsidP="002B31FF">
      <w:pPr>
        <w:ind w:left="851"/>
        <w:rPr>
          <w:rFonts w:ascii="Times New Roman" w:hAnsi="Times New Roman"/>
          <w:sz w:val="26"/>
          <w:szCs w:val="26"/>
          <w:lang w:val="uk-UA"/>
        </w:rPr>
      </w:pPr>
      <w:r w:rsidRPr="00D92C41">
        <w:rPr>
          <w:rFonts w:ascii="Times New Roman" w:hAnsi="Times New Roman"/>
          <w:sz w:val="26"/>
          <w:szCs w:val="26"/>
          <w:lang w:val="uk-UA"/>
        </w:rPr>
        <w:t>“Керівникам на навчальних місцях розвести особовий склад до місць проведення заняття”</w:t>
      </w:r>
      <w:r w:rsidR="00D92C41">
        <w:rPr>
          <w:rFonts w:ascii="Times New Roman" w:hAnsi="Times New Roman"/>
          <w:sz w:val="26"/>
          <w:szCs w:val="26"/>
          <w:lang w:val="uk-UA"/>
        </w:rPr>
        <w:t>.</w:t>
      </w:r>
    </w:p>
    <w:p w14:paraId="141C6D5C" w14:textId="4675728D" w:rsidR="00FB1444" w:rsidRPr="002B31FF" w:rsidRDefault="002B31FF" w:rsidP="002B31FF">
      <w:pPr>
        <w:jc w:val="center"/>
        <w:rPr>
          <w:rFonts w:ascii="Times New Roman" w:hAnsi="Times New Roman"/>
          <w:b/>
          <w:snapToGrid w:val="0"/>
          <w:sz w:val="32"/>
          <w:szCs w:val="32"/>
          <w:lang w:val="uk-UA"/>
        </w:rPr>
      </w:pPr>
      <w:r w:rsidRPr="002B31FF">
        <w:rPr>
          <w:rFonts w:ascii="Times New Roman" w:hAnsi="Times New Roman"/>
          <w:b/>
          <w:sz w:val="28"/>
          <w:szCs w:val="32"/>
        </w:rPr>
        <w:t xml:space="preserve">ОСНОВНА ЧАСТИНА – </w:t>
      </w:r>
      <w:r w:rsidRPr="002B31FF">
        <w:rPr>
          <w:rFonts w:ascii="Times New Roman" w:hAnsi="Times New Roman"/>
          <w:b/>
          <w:sz w:val="28"/>
          <w:szCs w:val="32"/>
          <w:u w:val="single"/>
        </w:rPr>
        <w:t>440</w:t>
      </w:r>
      <w:r w:rsidRPr="002B31FF">
        <w:rPr>
          <w:rFonts w:ascii="Times New Roman" w:hAnsi="Times New Roman"/>
          <w:b/>
          <w:sz w:val="28"/>
          <w:szCs w:val="32"/>
        </w:rPr>
        <w:t xml:space="preserve"> ХВ.</w:t>
      </w:r>
    </w:p>
    <w:p w14:paraId="219C1873" w14:textId="77777777" w:rsidR="00FB1444" w:rsidRDefault="00F373A6">
      <w:pPr>
        <w:pStyle w:val="1"/>
        <w:spacing w:line="240" w:lineRule="auto"/>
        <w:jc w:val="center"/>
        <w:rPr>
          <w:b/>
          <w:szCs w:val="28"/>
        </w:rPr>
      </w:pPr>
      <w:bookmarkStart w:id="9" w:name="_Hlk169787210"/>
      <w:bookmarkStart w:id="10" w:name="_Hlk94269276"/>
      <w:r>
        <w:rPr>
          <w:b/>
          <w:szCs w:val="28"/>
        </w:rPr>
        <w:t>ЗАГАЛЬНА СХЕМА ПРОВЕДЕННЯ ЗАНЯТТЯ</w:t>
      </w:r>
    </w:p>
    <w:bookmarkEnd w:id="9"/>
    <w:p w14:paraId="7C62A5D3" w14:textId="499DDF6D" w:rsidR="00FB1444" w:rsidRDefault="00F373A6" w:rsidP="00761568">
      <w:pPr>
        <w:pStyle w:val="1"/>
        <w:spacing w:line="240" w:lineRule="auto"/>
        <w:ind w:left="0" w:firstLine="0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3A53C34" wp14:editId="35298B57">
                <wp:simplePos x="0" y="0"/>
                <wp:positionH relativeFrom="column">
                  <wp:posOffset>673214</wp:posOffset>
                </wp:positionH>
                <wp:positionV relativeFrom="paragraph">
                  <wp:posOffset>202629</wp:posOffset>
                </wp:positionV>
                <wp:extent cx="8945880" cy="1800225"/>
                <wp:effectExtent l="12700" t="12700" r="7620" b="15875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45880" cy="1800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072CE181" w14:textId="22E2A7EA" w:rsidR="00FB1444" w:rsidRPr="002B31FF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2B31FF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412D6F" w:rsidRPr="002B31FF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2B31FF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 МІСЦЕ</w:t>
                            </w:r>
                          </w:p>
                          <w:p w14:paraId="5FD3C0B1" w14:textId="77777777" w:rsidR="00FB1444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Дії при озброєні </w:t>
                            </w:r>
                          </w:p>
                          <w:p w14:paraId="5994344B" w14:textId="5E512004" w:rsidR="00FB1444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 (проводиться в складі роти перед початком заняття з 08</w:t>
                            </w:r>
                            <w:r w:rsidR="004F1EA8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15-09</w:t>
                            </w:r>
                            <w:r w:rsidR="004F1EA8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00).</w:t>
                            </w:r>
                          </w:p>
                          <w:p w14:paraId="25A713F7" w14:textId="77777777" w:rsidR="00FB1444" w:rsidRDefault="00FB144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</w:p>
                          <w:p w14:paraId="0565608C" w14:textId="77777777" w:rsidR="00D92C41" w:rsidRDefault="00D92C41" w:rsidP="00D92C41">
                            <w:pPr>
                              <w:tabs>
                                <w:tab w:val="left" w:pos="560"/>
                              </w:tabs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>Тренування у діях зі зброєю АК-74 (АКМ, М4А1).</w:t>
                            </w:r>
                          </w:p>
                          <w:p w14:paraId="1D35820D" w14:textId="34A33430" w:rsidR="00D92C41" w:rsidRDefault="00DA199F" w:rsidP="00D92C41">
                            <w:pPr>
                              <w:tabs>
                                <w:tab w:val="left" w:pos="560"/>
                              </w:tabs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>Перенесення зброї АК-74, М4А1 на слабку сторону(повне, неповне)</w:t>
                            </w:r>
                          </w:p>
                          <w:p w14:paraId="6F69060A" w14:textId="77777777" w:rsidR="00D92C41" w:rsidRDefault="00D92C41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8B35659" w14:textId="451066A5" w:rsidR="00FB1444" w:rsidRPr="00D47706" w:rsidRDefault="00F373A6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2B31FF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45</w:t>
                            </w: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B12361F" w14:textId="77777777" w:rsidR="002B31FF" w:rsidRDefault="002B31FF" w:rsidP="002B31F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ЗВС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75263381" w14:textId="77777777" w:rsidR="002B31FF" w:rsidRPr="00CB3D88" w:rsidRDefault="002B31FF" w:rsidP="002B31F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CE9554F" w14:textId="77777777" w:rsidR="00FB1444" w:rsidRPr="00D47706" w:rsidRDefault="00F373A6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______________________________________________________</w:t>
                            </w:r>
                          </w:p>
                          <w:p w14:paraId="1E7AA0AD" w14:textId="77777777" w:rsidR="00FB1444" w:rsidRPr="00713981" w:rsidRDefault="00FB1444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A53C34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53pt;margin-top:15.95pt;width:704.4pt;height:141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" fillcolor="white [3212]" strokeweight="1.75pt">
                <v:stroke linestyle="thinThin" joinstyle="bevel"/>
                <v:textbox>
                  <w:txbxContent>
                    <w:p w14:paraId="072CE181" w14:textId="22E2A7EA" w:rsidR="00FB1444" w:rsidRPr="002B31FF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2B31FF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 w:rsidR="00412D6F" w:rsidRPr="002B31FF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2B31FF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 МІСЦЕ</w:t>
                      </w:r>
                    </w:p>
                    <w:p w14:paraId="5FD3C0B1" w14:textId="77777777" w:rsidR="00FB1444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Дії при озброєні </w:t>
                      </w:r>
                    </w:p>
                    <w:p w14:paraId="5994344B" w14:textId="5E512004" w:rsidR="00FB1444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 xml:space="preserve"> (проводиться в складі роти перед початком заняття з 08</w:t>
                      </w:r>
                      <w:r w:rsidR="004F1EA8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>: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>15-09</w:t>
                      </w:r>
                      <w:r w:rsidR="004F1EA8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>: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>00).</w:t>
                      </w:r>
                    </w:p>
                    <w:p w14:paraId="25A713F7" w14:textId="77777777" w:rsidR="00FB1444" w:rsidRDefault="00FB144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</w:pPr>
                    </w:p>
                    <w:p w14:paraId="0565608C" w14:textId="77777777" w:rsidR="00D92C41" w:rsidRDefault="00D92C41" w:rsidP="00D92C41">
                      <w:pPr>
                        <w:tabs>
                          <w:tab w:val="left" w:pos="560"/>
                        </w:tabs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  <w:t>Тренування у діях зі зброєю АК-74 (АКМ, М4А1).</w:t>
                      </w:r>
                    </w:p>
                    <w:p w14:paraId="1D35820D" w14:textId="34A33430" w:rsidR="00D92C41" w:rsidRDefault="00DA199F" w:rsidP="00D92C41">
                      <w:pPr>
                        <w:tabs>
                          <w:tab w:val="left" w:pos="560"/>
                        </w:tabs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  <w:t>Перенесення зброї АК-74, М4А1 на слабку сторону(повне, неповне)</w:t>
                      </w:r>
                    </w:p>
                    <w:p w14:paraId="6F69060A" w14:textId="77777777" w:rsidR="00D92C41" w:rsidRDefault="00D92C41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8B35659" w14:textId="451066A5" w:rsidR="00FB1444" w:rsidRPr="00D47706" w:rsidRDefault="00F373A6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2B31FF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45</w:t>
                      </w: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1B12361F" w14:textId="77777777" w:rsidR="002B31FF" w:rsidRDefault="002B31FF" w:rsidP="002B31FF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ЗВС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75263381" w14:textId="77777777" w:rsidR="002B31FF" w:rsidRPr="00CB3D88" w:rsidRDefault="002B31FF" w:rsidP="002B31F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CE9554F" w14:textId="77777777" w:rsidR="00FB1444" w:rsidRPr="00D47706" w:rsidRDefault="00F373A6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______________________________________________________</w:t>
                      </w:r>
                    </w:p>
                    <w:p w14:paraId="1E7AA0AD" w14:textId="77777777" w:rsidR="00FB1444" w:rsidRPr="00713981" w:rsidRDefault="00FB1444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809CBD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340A0010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7EB133F6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6F234F83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38AE4B34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1187D20D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2291ED21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5342CB80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4485D666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57D0978B" w14:textId="2D6B60B5" w:rsidR="00713981" w:rsidRDefault="00713981" w:rsidP="00D92C41">
      <w:pPr>
        <w:pStyle w:val="1"/>
        <w:spacing w:line="240" w:lineRule="auto"/>
        <w:ind w:left="0" w:firstLine="0"/>
        <w:rPr>
          <w:szCs w:val="28"/>
        </w:rPr>
      </w:pPr>
    </w:p>
    <w:p w14:paraId="5CD482BC" w14:textId="77777777" w:rsidR="00D92C41" w:rsidRDefault="00D92C41" w:rsidP="00D92C41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42D8B3B3" wp14:editId="535A1C68">
                <wp:simplePos x="0" y="0"/>
                <wp:positionH relativeFrom="margin">
                  <wp:posOffset>670445</wp:posOffset>
                </wp:positionH>
                <wp:positionV relativeFrom="paragraph">
                  <wp:posOffset>24592</wp:posOffset>
                </wp:positionV>
                <wp:extent cx="8945591" cy="422910"/>
                <wp:effectExtent l="12700" t="12700" r="8255" b="8890"/>
                <wp:wrapNone/>
                <wp:docPr id="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45591" cy="4229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56CBD2F4" w14:textId="504F1941" w:rsidR="00D92C41" w:rsidRPr="00196B87" w:rsidRDefault="00D92C41" w:rsidP="00D92C4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З 09:</w:t>
                            </w:r>
                            <w:r w:rsidR="006C3A41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00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-15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45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схема проведення навчальних місць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6468B5AD" w14:textId="77777777" w:rsidR="00D92C41" w:rsidRPr="00AC00DD" w:rsidRDefault="00D92C41" w:rsidP="00D92C41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00EA24A" w14:textId="77777777" w:rsidR="00D92C41" w:rsidRPr="00AC00DD" w:rsidRDefault="00D92C41" w:rsidP="00D92C41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D8B3B3" id="_x0000_s1027" type="#_x0000_t202" style="position:absolute;left:0;text-align:left;margin-left:52.8pt;margin-top:1.95pt;width:704.4pt;height:33.3pt;z-index:251857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" fillcolor="white [3212]" strokeweight="1.75pt">
                <v:stroke linestyle="thinThin" joinstyle="bevel"/>
                <v:textbox>
                  <w:txbxContent>
                    <w:p w14:paraId="56CBD2F4" w14:textId="504F1941" w:rsidR="00D92C41" w:rsidRPr="00196B87" w:rsidRDefault="00D92C41" w:rsidP="00D92C41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З 09:</w:t>
                      </w:r>
                      <w:r w:rsidR="006C3A41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00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-15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45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схема проведення навчальних місць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6468B5AD" w14:textId="77777777" w:rsidR="00D92C41" w:rsidRPr="00AC00DD" w:rsidRDefault="00D92C41" w:rsidP="00D92C41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00EA24A" w14:textId="77777777" w:rsidR="00D92C41" w:rsidRPr="00AC00DD" w:rsidRDefault="00D92C41" w:rsidP="00D92C41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FA84D2C" w14:textId="77777777" w:rsidR="00D92C41" w:rsidRDefault="00D92C41" w:rsidP="00D92C41">
      <w:pPr>
        <w:pStyle w:val="1"/>
        <w:spacing w:line="240" w:lineRule="auto"/>
        <w:jc w:val="center"/>
        <w:rPr>
          <w:b/>
          <w:szCs w:val="28"/>
        </w:rPr>
      </w:pPr>
    </w:p>
    <w:p w14:paraId="56A579E2" w14:textId="77777777" w:rsidR="00D92C41" w:rsidRDefault="00D92C41" w:rsidP="00D92C41">
      <w:pPr>
        <w:pStyle w:val="1"/>
        <w:spacing w:line="240" w:lineRule="auto"/>
        <w:jc w:val="center"/>
        <w:rPr>
          <w:b/>
          <w:szCs w:val="28"/>
        </w:rPr>
      </w:pPr>
    </w:p>
    <w:p w14:paraId="11BAB3C2" w14:textId="77777777" w:rsidR="001E3EF7" w:rsidRPr="00A23FA8" w:rsidRDefault="001E3EF7" w:rsidP="001E3EF7">
      <w:pPr>
        <w:pStyle w:val="1"/>
        <w:spacing w:line="240" w:lineRule="auto"/>
        <w:ind w:left="2552" w:firstLine="0"/>
        <w:jc w:val="center"/>
        <w:rPr>
          <w:b/>
          <w:szCs w:val="28"/>
        </w:rPr>
      </w:pPr>
      <w:r w:rsidRPr="00A23FA8">
        <w:rPr>
          <w:b/>
          <w:szCs w:val="28"/>
        </w:rPr>
        <w:t>Час – 270 хвилин, кількість особового складу - __ осіб</w:t>
      </w:r>
    </w:p>
    <w:p w14:paraId="428ED9B1" w14:textId="08E13AB9" w:rsidR="001E3EF7" w:rsidRPr="00556362" w:rsidRDefault="001E3EF7" w:rsidP="001E3EF7">
      <w:pPr>
        <w:pStyle w:val="1"/>
        <w:spacing w:line="240" w:lineRule="auto"/>
        <w:ind w:firstLineChars="889" w:firstLine="2499"/>
        <w:jc w:val="center"/>
        <w:rPr>
          <w:b/>
          <w:szCs w:val="28"/>
          <w:u w:val="single"/>
        </w:rPr>
      </w:pPr>
      <w:r w:rsidRPr="00A23FA8">
        <w:rPr>
          <w:b/>
          <w:szCs w:val="28"/>
        </w:rPr>
        <w:t>Ділянка</w:t>
      </w:r>
      <w:r>
        <w:rPr>
          <w:b/>
          <w:szCs w:val="28"/>
        </w:rPr>
        <w:t>: ЗВС в</w:t>
      </w:r>
      <w:r>
        <w:rPr>
          <w:b/>
          <w:szCs w:val="28"/>
          <w:lang w:val="en-US"/>
        </w:rPr>
        <w:t>/</w:t>
      </w:r>
      <w:r>
        <w:rPr>
          <w:b/>
          <w:szCs w:val="28"/>
        </w:rPr>
        <w:t>ч А0339</w:t>
      </w:r>
    </w:p>
    <w:p w14:paraId="15A7568B" w14:textId="4AEF6F69" w:rsidR="00D92C41" w:rsidRDefault="00D92C41" w:rsidP="00D92C41">
      <w:pPr>
        <w:pStyle w:val="1"/>
        <w:spacing w:line="240" w:lineRule="auto"/>
        <w:jc w:val="center"/>
        <w:rPr>
          <w:b/>
          <w:szCs w:val="28"/>
        </w:rPr>
      </w:pPr>
    </w:p>
    <w:p w14:paraId="4FAFC5E5" w14:textId="3CCF48A7" w:rsidR="00D92C41" w:rsidRDefault="00D92C41" w:rsidP="00D92C41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63C6C229" wp14:editId="25D1BFE4">
                <wp:simplePos x="0" y="0"/>
                <wp:positionH relativeFrom="page">
                  <wp:align>center</wp:align>
                </wp:positionH>
                <wp:positionV relativeFrom="paragraph">
                  <wp:posOffset>84455</wp:posOffset>
                </wp:positionV>
                <wp:extent cx="2880000" cy="1944000"/>
                <wp:effectExtent l="12700" t="12700" r="15875" b="12065"/>
                <wp:wrapNone/>
                <wp:docPr id="9" name="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000" cy="19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6C74AEB2" w14:textId="77777777" w:rsidR="00D92C41" w:rsidRPr="00436B23" w:rsidRDefault="00D92C41" w:rsidP="00D92C4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436B2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436B2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436B2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436B2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Pr="00436B2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795A9A04" w14:textId="1292FDA5" w:rsidR="00D92C41" w:rsidRPr="004E4B26" w:rsidRDefault="004E4B26" w:rsidP="006958B5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4E4B26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Тренування військовослужбовців  в одноманітності прицілювання та здійснення плавного спуску з використанням КПВП КЯ-2017</w:t>
                            </w:r>
                          </w:p>
                          <w:p w14:paraId="23D38D61" w14:textId="77777777" w:rsidR="00D92C41" w:rsidRDefault="00D92C41" w:rsidP="006958B5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5E39AE2" w14:textId="6C100650" w:rsidR="00D92C41" w:rsidRDefault="00D92C41" w:rsidP="00D92C4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DCF1982" w14:textId="696D4728" w:rsidR="006958B5" w:rsidRDefault="006958B5" w:rsidP="00D92C4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EA4D328" w14:textId="64704996" w:rsidR="00436B23" w:rsidRPr="00CB3D88" w:rsidRDefault="00436B23" w:rsidP="00436B2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Категорія навчаємих: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="00F13DA8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F13DA8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</w:t>
                            </w:r>
                            <w:r w:rsidR="00F13DA8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</w:t>
                            </w:r>
                            <w:r w:rsidR="00F13DA8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 w:rsidR="00F13DA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и</w:t>
                            </w:r>
                          </w:p>
                          <w:p w14:paraId="4445A73B" w14:textId="77777777" w:rsidR="00436B23" w:rsidRPr="00CB3D88" w:rsidRDefault="00436B23" w:rsidP="00436B2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ЗВС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3F2D6C75" w14:textId="77777777" w:rsidR="00436B23" w:rsidRDefault="00436B23" w:rsidP="00436B2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4CA69F2B" w14:textId="77777777" w:rsidR="00436B23" w:rsidRDefault="00436B23" w:rsidP="00436B2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F350638" w14:textId="77777777" w:rsidR="00436B23" w:rsidRPr="00CB3D88" w:rsidRDefault="00436B23" w:rsidP="00436B23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203C64C4" w14:textId="77777777" w:rsidR="00436B23" w:rsidRPr="00CB3D88" w:rsidRDefault="00436B23" w:rsidP="00436B23">
                            <w:pP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05655120" w14:textId="77777777" w:rsidR="00D92C41" w:rsidRPr="00A13BC2" w:rsidRDefault="00D92C41" w:rsidP="00436B23">
                            <w:pP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C6C229" id="Поле 9" o:spid="_x0000_s1028" type="#_x0000_t202" style="position:absolute;left:0;text-align:left;margin-left:0;margin-top:6.65pt;width:226.75pt;height:153.05pt;z-index:25184563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" fillcolor="white [3212]" strokeweight="1.75pt">
                <v:stroke linestyle="thinThin" joinstyle="bevel"/>
                <v:textbox>
                  <w:txbxContent>
                    <w:p w14:paraId="6C74AEB2" w14:textId="77777777" w:rsidR="00D92C41" w:rsidRPr="00436B23" w:rsidRDefault="00D92C41" w:rsidP="00D92C41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436B2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436B2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436B2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436B2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Pr="00436B2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795A9A04" w14:textId="1292FDA5" w:rsidR="00D92C41" w:rsidRPr="004E4B26" w:rsidRDefault="004E4B26" w:rsidP="006958B5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4E4B26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  <w:t>Тренування військовослужбовців  в одноманітності прицілювання та здійснення плавного спуску з використанням КПВП КЯ-2017</w:t>
                      </w:r>
                    </w:p>
                    <w:p w14:paraId="23D38D61" w14:textId="77777777" w:rsidR="00D92C41" w:rsidRDefault="00D92C41" w:rsidP="006958B5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05E39AE2" w14:textId="6C100650" w:rsidR="00D92C41" w:rsidRDefault="00D92C41" w:rsidP="00D92C4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DCF1982" w14:textId="696D4728" w:rsidR="006958B5" w:rsidRDefault="006958B5" w:rsidP="00D92C4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EA4D328" w14:textId="64704996" w:rsidR="00436B23" w:rsidRPr="00CB3D88" w:rsidRDefault="00436B23" w:rsidP="00436B23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="00F13DA8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F13DA8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</w:t>
                      </w:r>
                      <w:r w:rsidR="00F13DA8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</w:t>
                      </w:r>
                      <w:r w:rsidR="00F13DA8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 w:rsidR="00F13DA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и</w:t>
                      </w:r>
                    </w:p>
                    <w:p w14:paraId="4445A73B" w14:textId="77777777" w:rsidR="00436B23" w:rsidRPr="00CB3D88" w:rsidRDefault="00436B23" w:rsidP="00436B2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ЗВС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3F2D6C75" w14:textId="77777777" w:rsidR="00436B23" w:rsidRDefault="00436B23" w:rsidP="00436B2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4CA69F2B" w14:textId="77777777" w:rsidR="00436B23" w:rsidRDefault="00436B23" w:rsidP="00436B2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F350638" w14:textId="77777777" w:rsidR="00436B23" w:rsidRPr="00CB3D88" w:rsidRDefault="00436B23" w:rsidP="00436B23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203C64C4" w14:textId="77777777" w:rsidR="00436B23" w:rsidRPr="00CB3D88" w:rsidRDefault="00436B23" w:rsidP="00436B23">
                      <w:pPr>
                        <w:rPr>
                          <w:rFonts w:ascii="Times New Roman" w:hAnsi="Times New Roman"/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  <w:p w14:paraId="05655120" w14:textId="77777777" w:rsidR="00D92C41" w:rsidRPr="00A13BC2" w:rsidRDefault="00D92C41" w:rsidP="00436B23">
                      <w:pPr>
                        <w:rPr>
                          <w:rFonts w:ascii="Times New Roman" w:hAnsi="Times New Roman"/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1783F985" wp14:editId="0D5D6E40">
                <wp:simplePos x="0" y="0"/>
                <wp:positionH relativeFrom="margin">
                  <wp:align>right</wp:align>
                </wp:positionH>
                <wp:positionV relativeFrom="paragraph">
                  <wp:posOffset>55880</wp:posOffset>
                </wp:positionV>
                <wp:extent cx="2880000" cy="1944000"/>
                <wp:effectExtent l="12700" t="12700" r="15875" b="12065"/>
                <wp:wrapNone/>
                <wp:docPr id="1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000" cy="19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1AE5F505" w14:textId="77777777" w:rsidR="00D92C41" w:rsidRPr="00436B23" w:rsidRDefault="00D92C41" w:rsidP="00D92C4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436B2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436B2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436B2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436B2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Pr="00436B2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18A34DEC" w14:textId="77777777" w:rsidR="004E4B26" w:rsidRPr="006C3A41" w:rsidRDefault="004E4B26" w:rsidP="006958B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lang w:val="uk-UA" w:eastAsia="uk-UA"/>
                              </w:rPr>
                            </w:pPr>
                            <w:r w:rsidRPr="006C3A41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«Техніка влучної стрільби». Навчальні питання: встановлення прицілу, правильне (стійке) утримання зброї, прикладка зброї в плече, положення голови при прицілюванні, затримка подиху при стрільбі техніка натискання на спусковий</w:t>
                            </w:r>
                            <w:r w:rsidRPr="006C3A41">
                              <w:rPr>
                                <w:rFonts w:ascii="Times New Roman" w:hAnsi="Times New Roman"/>
                                <w:color w:val="000000"/>
                                <w:sz w:val="26"/>
                                <w:szCs w:val="26"/>
                                <w:lang w:val="uk-UA" w:eastAsia="uk-UA"/>
                              </w:rPr>
                              <w:t xml:space="preserve"> </w:t>
                            </w:r>
                            <w:r w:rsidRPr="006C3A41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гачок.</w:t>
                            </w:r>
                          </w:p>
                          <w:p w14:paraId="5706703D" w14:textId="77777777" w:rsidR="00D92C41" w:rsidRDefault="00D92C41" w:rsidP="00D92C41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9AE8CC2" w14:textId="4FC5205A" w:rsidR="00436B23" w:rsidRPr="00CB3D88" w:rsidRDefault="00436B23" w:rsidP="00436B2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Категорія навчаємих: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="00F13DA8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F13DA8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</w:t>
                            </w:r>
                            <w:r w:rsidR="00F13DA8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</w:t>
                            </w:r>
                            <w:r w:rsidR="00F13DA8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 w:rsidR="00F13DA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и</w:t>
                            </w:r>
                          </w:p>
                          <w:p w14:paraId="085A9C43" w14:textId="77777777" w:rsidR="00436B23" w:rsidRPr="00CB3D88" w:rsidRDefault="00436B23" w:rsidP="00436B2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ЗВС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17296925" w14:textId="77777777" w:rsidR="00436B23" w:rsidRDefault="00436B23" w:rsidP="00436B2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2AB369C3" w14:textId="77777777" w:rsidR="00436B23" w:rsidRDefault="00436B23" w:rsidP="00436B2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FED35F5" w14:textId="77777777" w:rsidR="00436B23" w:rsidRPr="00CB3D88" w:rsidRDefault="00436B23" w:rsidP="00436B23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0A3BC2DC" w14:textId="77777777" w:rsidR="00436B23" w:rsidRPr="00CB3D88" w:rsidRDefault="00436B23" w:rsidP="00436B23">
                            <w:pP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550415F6" w14:textId="1E464AC1" w:rsidR="00D92C41" w:rsidRPr="006C3A41" w:rsidRDefault="00D92C41" w:rsidP="00D92C41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83F985" id="_x0000_s1029" type="#_x0000_t202" style="position:absolute;left:0;text-align:left;margin-left:175.55pt;margin-top:4.4pt;width:226.75pt;height:153.05pt;z-index:2518466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" fillcolor="white [3212]" strokeweight="1.75pt">
                <v:stroke linestyle="thinThin" joinstyle="bevel"/>
                <v:textbox>
                  <w:txbxContent>
                    <w:p w14:paraId="1AE5F505" w14:textId="77777777" w:rsidR="00D92C41" w:rsidRPr="00436B23" w:rsidRDefault="00D92C41" w:rsidP="00D92C41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436B2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436B2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436B2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436B2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Pr="00436B2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18A34DEC" w14:textId="77777777" w:rsidR="004E4B26" w:rsidRPr="006C3A41" w:rsidRDefault="004E4B26" w:rsidP="006958B5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6"/>
                          <w:szCs w:val="26"/>
                          <w:lang w:val="uk-UA" w:eastAsia="uk-UA"/>
                        </w:rPr>
                      </w:pPr>
                      <w:r w:rsidRPr="006C3A41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  <w:t>«Техніка влучної стрільби». Навчальні питання: встановлення прицілу, правильне (стійке) утримання зброї, прикладка зброї в плече, положення голови при прицілюванні, затримка подиху при стрільбі техніка натискання на спусковий</w:t>
                      </w:r>
                      <w:r w:rsidRPr="006C3A41">
                        <w:rPr>
                          <w:rFonts w:ascii="Times New Roman" w:hAnsi="Times New Roman"/>
                          <w:color w:val="000000"/>
                          <w:sz w:val="26"/>
                          <w:szCs w:val="26"/>
                          <w:lang w:val="uk-UA" w:eastAsia="uk-UA"/>
                        </w:rPr>
                        <w:t xml:space="preserve"> </w:t>
                      </w:r>
                      <w:r w:rsidRPr="006C3A41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  <w:t>гачок.</w:t>
                      </w:r>
                    </w:p>
                    <w:p w14:paraId="5706703D" w14:textId="77777777" w:rsidR="00D92C41" w:rsidRDefault="00D92C41" w:rsidP="00D92C41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09AE8CC2" w14:textId="4FC5205A" w:rsidR="00436B23" w:rsidRPr="00CB3D88" w:rsidRDefault="00436B23" w:rsidP="00436B23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="00F13DA8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F13DA8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</w:t>
                      </w:r>
                      <w:r w:rsidR="00F13DA8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</w:t>
                      </w:r>
                      <w:r w:rsidR="00F13DA8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 w:rsidR="00F13DA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и</w:t>
                      </w:r>
                    </w:p>
                    <w:p w14:paraId="085A9C43" w14:textId="77777777" w:rsidR="00436B23" w:rsidRPr="00CB3D88" w:rsidRDefault="00436B23" w:rsidP="00436B2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ЗВС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17296925" w14:textId="77777777" w:rsidR="00436B23" w:rsidRDefault="00436B23" w:rsidP="00436B2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2AB369C3" w14:textId="77777777" w:rsidR="00436B23" w:rsidRDefault="00436B23" w:rsidP="00436B2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FED35F5" w14:textId="77777777" w:rsidR="00436B23" w:rsidRPr="00CB3D88" w:rsidRDefault="00436B23" w:rsidP="00436B23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0A3BC2DC" w14:textId="77777777" w:rsidR="00436B23" w:rsidRPr="00CB3D88" w:rsidRDefault="00436B23" w:rsidP="00436B23">
                      <w:pPr>
                        <w:rPr>
                          <w:rFonts w:ascii="Times New Roman" w:hAnsi="Times New Roman"/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  <w:p w14:paraId="550415F6" w14:textId="1E464AC1" w:rsidR="00D92C41" w:rsidRPr="006C3A41" w:rsidRDefault="00D92C41" w:rsidP="00D92C41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7C6A63E1" wp14:editId="10E5C069">
                <wp:simplePos x="0" y="0"/>
                <wp:positionH relativeFrom="column">
                  <wp:posOffset>179705</wp:posOffset>
                </wp:positionH>
                <wp:positionV relativeFrom="paragraph">
                  <wp:posOffset>79375</wp:posOffset>
                </wp:positionV>
                <wp:extent cx="2879725" cy="1943735"/>
                <wp:effectExtent l="12700" t="12700" r="15875" b="12065"/>
                <wp:wrapNone/>
                <wp:docPr id="1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19437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18CB726F" w14:textId="77777777" w:rsidR="00D92C41" w:rsidRPr="001E3EF7" w:rsidRDefault="00D92C41" w:rsidP="00D92C4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1E3EF7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1E3EF7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1E3EF7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1E3EF7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Pr="001E3EF7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0A6BB539" w14:textId="118E9303" w:rsidR="00D92C41" w:rsidRPr="004E4B26" w:rsidRDefault="004E4B26" w:rsidP="006958B5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4E4B26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18"/>
                                <w:szCs w:val="18"/>
                                <w:lang w:val="uk-UA" w:eastAsia="uk-UA"/>
                              </w:rPr>
                              <w:t>ПВ №1 “ Навчання в одноманітному та правильному прицілюванні”</w:t>
                            </w:r>
                            <w:r w:rsidRPr="004E4B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6114039A" w14:textId="77777777" w:rsidR="00D92C41" w:rsidRDefault="00D92C41" w:rsidP="00D92C41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7DB181D" w14:textId="0CF8C7A8" w:rsidR="00D92C41" w:rsidRDefault="00D92C41" w:rsidP="00D92C41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F103B2B" w14:textId="6CBAB0DE" w:rsidR="006958B5" w:rsidRDefault="006958B5" w:rsidP="00D92C41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1202318" w14:textId="630145B0" w:rsidR="006958B5" w:rsidRDefault="006958B5" w:rsidP="00D92C41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4CE3B85" w14:textId="641CAFB2" w:rsidR="00436B23" w:rsidRPr="00CB3D88" w:rsidRDefault="00436B23" w:rsidP="00436B2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bookmarkStart w:id="11" w:name="_Hlk233141869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Категорія навчаємих: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bookmarkStart w:id="12" w:name="_Hlk233408721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</w:t>
                            </w:r>
                            <w:r w:rsidR="00F13DA8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 w:rsidR="00F13DA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и</w:t>
                            </w:r>
                            <w:bookmarkEnd w:id="12"/>
                          </w:p>
                          <w:p w14:paraId="26CE49E4" w14:textId="77777777" w:rsidR="00436B23" w:rsidRPr="00CB3D88" w:rsidRDefault="00436B23" w:rsidP="00436B2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bookmarkStart w:id="13" w:name="_Hlk233409852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ЗВС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52F56AF2" w14:textId="77777777" w:rsidR="00436B23" w:rsidRDefault="00436B23" w:rsidP="00436B2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bookmarkStart w:id="14" w:name="_Hlk233141914"/>
                            <w:bookmarkEnd w:id="13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2C14ABD1" w14:textId="77777777" w:rsidR="00436B23" w:rsidRDefault="00436B23" w:rsidP="00436B2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0104BF7" w14:textId="77777777" w:rsidR="00436B23" w:rsidRPr="00CB3D88" w:rsidRDefault="00436B23" w:rsidP="00436B23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bookmarkEnd w:id="11"/>
                          <w:bookmarkEnd w:id="14"/>
                          <w:p w14:paraId="7C3F10CD" w14:textId="77777777" w:rsidR="00436B23" w:rsidRPr="00CB3D88" w:rsidRDefault="00436B23" w:rsidP="00436B23">
                            <w:pP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677077B9" w14:textId="77777777" w:rsidR="00D92C41" w:rsidRPr="00A13BC2" w:rsidRDefault="00D92C41" w:rsidP="00D92C41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6A63E1" id="_x0000_s1030" type="#_x0000_t202" style="position:absolute;left:0;text-align:left;margin-left:14.15pt;margin-top:6.25pt;width:226.75pt;height:153.05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" fillcolor="white [3212]" strokeweight="1.75pt">
                <v:stroke linestyle="thinThin" joinstyle="bevel"/>
                <v:textbox>
                  <w:txbxContent>
                    <w:p w14:paraId="18CB726F" w14:textId="77777777" w:rsidR="00D92C41" w:rsidRPr="001E3EF7" w:rsidRDefault="00D92C41" w:rsidP="00D92C41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1E3EF7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1E3EF7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1E3EF7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1E3EF7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Pr="001E3EF7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0A6BB539" w14:textId="118E9303" w:rsidR="00D92C41" w:rsidRPr="004E4B26" w:rsidRDefault="004E4B26" w:rsidP="006958B5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  <w:r w:rsidRPr="004E4B26">
                        <w:rPr>
                          <w:rFonts w:ascii="Times New Roman" w:hAnsi="Times New Roman"/>
                          <w:bCs/>
                          <w:color w:val="000000" w:themeColor="text1"/>
                          <w:sz w:val="18"/>
                          <w:szCs w:val="18"/>
                          <w:lang w:val="uk-UA" w:eastAsia="uk-UA"/>
                        </w:rPr>
                        <w:t>ПВ №1 “ Навчання в одноманітному та правильному прицілюванні”</w:t>
                      </w:r>
                      <w:r w:rsidRPr="004E4B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6114039A" w14:textId="77777777" w:rsidR="00D92C41" w:rsidRDefault="00D92C41" w:rsidP="00D92C41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</w:p>
                    <w:p w14:paraId="57DB181D" w14:textId="0CF8C7A8" w:rsidR="00D92C41" w:rsidRDefault="00D92C41" w:rsidP="00D92C41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</w:p>
                    <w:p w14:paraId="3F103B2B" w14:textId="6CBAB0DE" w:rsidR="006958B5" w:rsidRDefault="006958B5" w:rsidP="00D92C41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</w:p>
                    <w:p w14:paraId="51202318" w14:textId="630145B0" w:rsidR="006958B5" w:rsidRDefault="006958B5" w:rsidP="00D92C41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</w:p>
                    <w:p w14:paraId="74CE3B85" w14:textId="641CAFB2" w:rsidR="00436B23" w:rsidRPr="00CB3D88" w:rsidRDefault="00436B23" w:rsidP="00436B23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bookmarkStart w:id="15" w:name="_Hlk233141869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bookmarkStart w:id="16" w:name="_Hlk233408721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</w:t>
                      </w:r>
                      <w:r w:rsidR="00F13DA8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 w:rsidR="00F13DA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и</w:t>
                      </w:r>
                      <w:bookmarkEnd w:id="16"/>
                    </w:p>
                    <w:p w14:paraId="26CE49E4" w14:textId="77777777" w:rsidR="00436B23" w:rsidRPr="00CB3D88" w:rsidRDefault="00436B23" w:rsidP="00436B2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bookmarkStart w:id="17" w:name="_Hlk233409852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ЗВС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52F56AF2" w14:textId="77777777" w:rsidR="00436B23" w:rsidRDefault="00436B23" w:rsidP="00436B2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bookmarkStart w:id="18" w:name="_Hlk233141914"/>
                      <w:bookmarkEnd w:id="17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2C14ABD1" w14:textId="77777777" w:rsidR="00436B23" w:rsidRDefault="00436B23" w:rsidP="00436B2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0104BF7" w14:textId="77777777" w:rsidR="00436B23" w:rsidRPr="00CB3D88" w:rsidRDefault="00436B23" w:rsidP="00436B23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bookmarkEnd w:id="15"/>
                    <w:bookmarkEnd w:id="18"/>
                    <w:p w14:paraId="7C3F10CD" w14:textId="77777777" w:rsidR="00436B23" w:rsidRPr="00CB3D88" w:rsidRDefault="00436B23" w:rsidP="00436B23">
                      <w:pPr>
                        <w:rPr>
                          <w:rFonts w:ascii="Times New Roman" w:hAnsi="Times New Roman"/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  <w:p w14:paraId="677077B9" w14:textId="77777777" w:rsidR="00D92C41" w:rsidRPr="00A13BC2" w:rsidRDefault="00D92C41" w:rsidP="00D92C41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547D343" w14:textId="0C69A5B1" w:rsidR="00D92C41" w:rsidRDefault="00D92C41" w:rsidP="00D92C41">
      <w:pPr>
        <w:pStyle w:val="1"/>
        <w:spacing w:line="240" w:lineRule="auto"/>
        <w:jc w:val="center"/>
        <w:rPr>
          <w:b/>
          <w:szCs w:val="28"/>
        </w:rPr>
      </w:pPr>
    </w:p>
    <w:p w14:paraId="4F80687D" w14:textId="7D295846" w:rsidR="00D92C41" w:rsidRDefault="00D92C41" w:rsidP="00D92C41">
      <w:pPr>
        <w:pStyle w:val="1"/>
        <w:spacing w:line="240" w:lineRule="auto"/>
        <w:jc w:val="center"/>
        <w:rPr>
          <w:b/>
          <w:szCs w:val="28"/>
        </w:rPr>
      </w:pPr>
    </w:p>
    <w:p w14:paraId="0C355144" w14:textId="25E0FE05" w:rsidR="00D92C41" w:rsidRDefault="00D92C41" w:rsidP="00D92C41">
      <w:pPr>
        <w:pStyle w:val="1"/>
        <w:spacing w:line="240" w:lineRule="auto"/>
        <w:jc w:val="center"/>
        <w:rPr>
          <w:b/>
          <w:szCs w:val="28"/>
        </w:rPr>
      </w:pPr>
    </w:p>
    <w:p w14:paraId="747B469C" w14:textId="3DC60599" w:rsidR="00D92C41" w:rsidRDefault="00D92C41" w:rsidP="00D92C41">
      <w:pPr>
        <w:pStyle w:val="1"/>
        <w:spacing w:line="240" w:lineRule="auto"/>
        <w:jc w:val="center"/>
        <w:rPr>
          <w:b/>
          <w:szCs w:val="28"/>
        </w:rPr>
      </w:pPr>
    </w:p>
    <w:p w14:paraId="3850D59E" w14:textId="12E17002" w:rsidR="00D92C41" w:rsidRDefault="002B31FF" w:rsidP="00D92C41">
      <w:pPr>
        <w:pStyle w:val="1"/>
        <w:spacing w:line="240" w:lineRule="auto"/>
        <w:jc w:val="center"/>
        <w:rPr>
          <w:b/>
          <w:szCs w:val="28"/>
        </w:rPr>
      </w:pPr>
      <w:r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47C074B9" wp14:editId="34951CCE">
                <wp:simplePos x="0" y="0"/>
                <wp:positionH relativeFrom="column">
                  <wp:posOffset>3057525</wp:posOffset>
                </wp:positionH>
                <wp:positionV relativeFrom="paragraph">
                  <wp:posOffset>60325</wp:posOffset>
                </wp:positionV>
                <wp:extent cx="574040" cy="0"/>
                <wp:effectExtent l="0" t="88900" r="0" b="88900"/>
                <wp:wrapNone/>
                <wp:docPr id="288790068" name="Пряма зі стрілкою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040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D778C9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16" o:spid="_x0000_s1026" type="#_x0000_t32" style="position:absolute;margin-left:240.75pt;margin-top:4.75pt;width:45.2pt;height:0;z-index:2518927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&#13;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3FED450C" wp14:editId="52C04147">
                <wp:simplePos x="0" y="0"/>
                <wp:positionH relativeFrom="column">
                  <wp:posOffset>6511925</wp:posOffset>
                </wp:positionH>
                <wp:positionV relativeFrom="paragraph">
                  <wp:posOffset>13450</wp:posOffset>
                </wp:positionV>
                <wp:extent cx="574040" cy="0"/>
                <wp:effectExtent l="0" t="88900" r="0" b="88900"/>
                <wp:wrapNone/>
                <wp:docPr id="1139525413" name="Пряма зі стрілкою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040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F79F027" id="Пряма зі стрілкою 16" o:spid="_x0000_s1026" type="#_x0000_t32" style="position:absolute;margin-left:512.75pt;margin-top:1.05pt;width:45.2pt;height:0;z-index:251894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&#13;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101FED7C" w14:textId="1BEBD7B4" w:rsidR="00D92C41" w:rsidRDefault="00D92C41" w:rsidP="00D92C41">
      <w:pPr>
        <w:pStyle w:val="1"/>
        <w:spacing w:line="240" w:lineRule="auto"/>
        <w:jc w:val="center"/>
        <w:rPr>
          <w:b/>
          <w:szCs w:val="28"/>
        </w:rPr>
      </w:pPr>
    </w:p>
    <w:p w14:paraId="33E674C8" w14:textId="27AE84B7" w:rsidR="00D92C41" w:rsidRDefault="00D92C41" w:rsidP="00D92C41">
      <w:pPr>
        <w:pStyle w:val="1"/>
        <w:spacing w:line="240" w:lineRule="auto"/>
        <w:jc w:val="center"/>
        <w:rPr>
          <w:b/>
          <w:szCs w:val="28"/>
        </w:rPr>
      </w:pPr>
    </w:p>
    <w:p w14:paraId="2B1AE21E" w14:textId="63542627" w:rsidR="00D92C41" w:rsidRDefault="00D92C41" w:rsidP="00D92C41">
      <w:pPr>
        <w:pStyle w:val="1"/>
        <w:spacing w:line="240" w:lineRule="auto"/>
        <w:jc w:val="center"/>
        <w:rPr>
          <w:b/>
          <w:szCs w:val="28"/>
        </w:rPr>
      </w:pPr>
    </w:p>
    <w:p w14:paraId="41615AFC" w14:textId="7B7A93C9" w:rsidR="00D92C41" w:rsidRDefault="00AC0BD6" w:rsidP="00D92C41">
      <w:pPr>
        <w:pStyle w:val="1"/>
        <w:spacing w:line="240" w:lineRule="auto"/>
        <w:ind w:left="0" w:firstLine="0"/>
        <w:rPr>
          <w:b/>
          <w:szCs w:val="28"/>
        </w:rPr>
      </w:pPr>
      <w:r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273D7849" wp14:editId="61171967">
                <wp:simplePos x="0" y="0"/>
                <wp:positionH relativeFrom="column">
                  <wp:posOffset>8550910</wp:posOffset>
                </wp:positionH>
                <wp:positionV relativeFrom="paragraph">
                  <wp:posOffset>181610</wp:posOffset>
                </wp:positionV>
                <wp:extent cx="0" cy="359410"/>
                <wp:effectExtent l="50800" t="38100" r="50800" b="21590"/>
                <wp:wrapNone/>
                <wp:docPr id="45" name="Пряма зі стрілкою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5941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41B4F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45" o:spid="_x0000_s1026" type="#_x0000_t32" style="position:absolute;margin-left:673.3pt;margin-top:14.3pt;width:0;height:28.3pt;flip:x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&#13;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BD402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63F46CCE" wp14:editId="3CD187D9">
                <wp:simplePos x="0" y="0"/>
                <wp:positionH relativeFrom="column">
                  <wp:posOffset>1557606</wp:posOffset>
                </wp:positionH>
                <wp:positionV relativeFrom="paragraph">
                  <wp:posOffset>151130</wp:posOffset>
                </wp:positionV>
                <wp:extent cx="0" cy="386715"/>
                <wp:effectExtent l="63500" t="25400" r="63500" b="45085"/>
                <wp:wrapNone/>
                <wp:docPr id="2013322096" name="Пряма зі стрілкою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86715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D8A07B" id="Пряма зі стрілкою 8" o:spid="_x0000_s1026" type="#_x0000_t32" style="position:absolute;margin-left:122.65pt;margin-top:11.9pt;width:0;height:30.45pt;flip:y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&#13;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5BDF0CED" w14:textId="1747E2D3" w:rsidR="00D92C41" w:rsidRDefault="00D92C41" w:rsidP="004E4B26">
      <w:pPr>
        <w:pStyle w:val="1"/>
        <w:spacing w:line="240" w:lineRule="auto"/>
        <w:ind w:left="0" w:firstLine="0"/>
        <w:rPr>
          <w:b/>
          <w:szCs w:val="28"/>
        </w:rPr>
      </w:pPr>
    </w:p>
    <w:p w14:paraId="16FFD104" w14:textId="55EEA858" w:rsidR="00D92C41" w:rsidRDefault="00D92C41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F025606" w14:textId="0AE98E80" w:rsidR="00D92C41" w:rsidRDefault="00AC0BD6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napToGrid/>
          <w:szCs w:val="28"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42BAFDEF" wp14:editId="3FA0686E">
                <wp:simplePos x="0" y="0"/>
                <wp:positionH relativeFrom="column">
                  <wp:posOffset>8548370</wp:posOffset>
                </wp:positionH>
                <wp:positionV relativeFrom="paragraph">
                  <wp:posOffset>121432</wp:posOffset>
                </wp:positionV>
                <wp:extent cx="0" cy="360000"/>
                <wp:effectExtent l="50800" t="38100" r="50800" b="21590"/>
                <wp:wrapNone/>
                <wp:docPr id="1169984479" name="Пряма зі стрілкою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6000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627CB8" id="Пряма зі стрілкою 45" o:spid="_x0000_s1026" type="#_x0000_t32" style="position:absolute;margin-left:673.1pt;margin-top:9.55pt;width:0;height:28.35pt;flip:x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&#13;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BD402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683DB7C6" wp14:editId="5AD44DD9">
                <wp:simplePos x="0" y="0"/>
                <wp:positionH relativeFrom="column">
                  <wp:posOffset>1552868</wp:posOffset>
                </wp:positionH>
                <wp:positionV relativeFrom="paragraph">
                  <wp:posOffset>-73660</wp:posOffset>
                </wp:positionV>
                <wp:extent cx="0" cy="386715"/>
                <wp:effectExtent l="63500" t="25400" r="63500" b="45085"/>
                <wp:wrapNone/>
                <wp:docPr id="753643492" name="Пряма зі стрілкою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86715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7AED1E" id="Пряма зі стрілкою 8" o:spid="_x0000_s1026" type="#_x0000_t32" style="position:absolute;margin-left:122.25pt;margin-top:-5.8pt;width:0;height:30.45pt;flip:y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&#13;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47AB20A3" w14:textId="54DDCAE3" w:rsidR="00D92C41" w:rsidRDefault="004F1EA8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012D14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4CF61F57" wp14:editId="2599F83E">
                <wp:simplePos x="0" y="0"/>
                <wp:positionH relativeFrom="column">
                  <wp:posOffset>157826</wp:posOffset>
                </wp:positionH>
                <wp:positionV relativeFrom="paragraph">
                  <wp:posOffset>112684</wp:posOffset>
                </wp:positionV>
                <wp:extent cx="2877820" cy="1744518"/>
                <wp:effectExtent l="12700" t="12700" r="17780" b="8255"/>
                <wp:wrapNone/>
                <wp:docPr id="1116942381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7820" cy="174451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0DDA58DA" w14:textId="2648C5C9" w:rsidR="004B4DC3" w:rsidRPr="00D444A1" w:rsidRDefault="004B4DC3" w:rsidP="00436B2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D444A1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</w:rPr>
                              <w:t>НАВЧАЛЬН</w:t>
                            </w:r>
                            <w:r w:rsidRPr="00D444A1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D444A1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D444A1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D444A1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</w:rPr>
                              <w:t xml:space="preserve"> 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  <w:r w:rsidR="002B31FF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0C8F6E94" w14:textId="77777777" w:rsidR="004B4DC3" w:rsidRDefault="004B4DC3" w:rsidP="00436B23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      </w:r>
                          </w:p>
                          <w:p w14:paraId="7591CCE6" w14:textId="77777777" w:rsidR="004B4DC3" w:rsidRDefault="004B4DC3" w:rsidP="00436B23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C8C3DA5" w14:textId="39860D3A" w:rsidR="004B4DC3" w:rsidRPr="00CB3D88" w:rsidRDefault="004B4DC3" w:rsidP="00436B2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Категорія навчаємих: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="00F13DA8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F13DA8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</w:t>
                            </w:r>
                            <w:r w:rsidR="00F13DA8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</w:t>
                            </w:r>
                            <w:r w:rsidR="00F13DA8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 w:rsidR="00F13DA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и</w:t>
                            </w:r>
                          </w:p>
                          <w:p w14:paraId="1B25A3E8" w14:textId="77777777" w:rsidR="004B4DC3" w:rsidRPr="00CB3D88" w:rsidRDefault="004B4DC3" w:rsidP="00436B2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ЗВС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0E0DC145" w14:textId="77777777" w:rsidR="004B4DC3" w:rsidRDefault="004B4DC3" w:rsidP="00436B2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40BC1A35" w14:textId="77777777" w:rsidR="004B4DC3" w:rsidRDefault="004B4DC3" w:rsidP="00436B2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B462831" w14:textId="77777777" w:rsidR="004B4DC3" w:rsidRPr="00CB3D88" w:rsidRDefault="004B4DC3" w:rsidP="00436B23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1D80977A" w14:textId="77777777" w:rsidR="004B4DC3" w:rsidRPr="00D444A1" w:rsidRDefault="004B4DC3" w:rsidP="00436B23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F61F57" id="Поле 18" o:spid="_x0000_s1031" type="#_x0000_t202" style="position:absolute;left:0;text-align:left;margin-left:12.45pt;margin-top:8.85pt;width:226.6pt;height:137.35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" fillcolor="white [3212]" strokeweight="1.75pt">
                <v:stroke linestyle="thinThin" joinstyle="bevel"/>
                <v:textbox>
                  <w:txbxContent>
                    <w:p w14:paraId="0DDA58DA" w14:textId="2648C5C9" w:rsidR="004B4DC3" w:rsidRPr="00D444A1" w:rsidRDefault="004B4DC3" w:rsidP="00436B23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</w:pPr>
                      <w:r w:rsidRPr="00D444A1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</w:rPr>
                        <w:t>НАВЧАЛЬН</w:t>
                      </w:r>
                      <w:r w:rsidRPr="00D444A1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D444A1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</w:rPr>
                        <w:t xml:space="preserve"> </w:t>
                      </w:r>
                      <w:r w:rsidRPr="00D444A1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D444A1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</w:rPr>
                        <w:t xml:space="preserve"> 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  <w:t>1</w:t>
                      </w:r>
                      <w:r w:rsidR="002B31FF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0C8F6E94" w14:textId="77777777" w:rsidR="004B4DC3" w:rsidRDefault="004B4DC3" w:rsidP="00436B23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</w:pP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Отримання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боєприпасів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.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Тренування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неповного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розбирання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(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збирання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)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зброї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.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Демонстрація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носимого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боєкомплекту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до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стрілецької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зброї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АКМ.</w:t>
                      </w:r>
                    </w:p>
                    <w:p w14:paraId="7591CCE6" w14:textId="77777777" w:rsidR="004B4DC3" w:rsidRDefault="004B4DC3" w:rsidP="00436B23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C8C3DA5" w14:textId="39860D3A" w:rsidR="004B4DC3" w:rsidRPr="00CB3D88" w:rsidRDefault="004B4DC3" w:rsidP="00436B23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="00F13DA8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F13DA8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</w:t>
                      </w:r>
                      <w:r w:rsidR="00F13DA8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</w:t>
                      </w:r>
                      <w:r w:rsidR="00F13DA8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 w:rsidR="00F13DA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и</w:t>
                      </w:r>
                    </w:p>
                    <w:p w14:paraId="1B25A3E8" w14:textId="77777777" w:rsidR="004B4DC3" w:rsidRPr="00CB3D88" w:rsidRDefault="004B4DC3" w:rsidP="00436B2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ЗВС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0E0DC145" w14:textId="77777777" w:rsidR="004B4DC3" w:rsidRDefault="004B4DC3" w:rsidP="00436B2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40BC1A35" w14:textId="77777777" w:rsidR="004B4DC3" w:rsidRDefault="004B4DC3" w:rsidP="00436B2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0B462831" w14:textId="77777777" w:rsidR="004B4DC3" w:rsidRPr="00CB3D88" w:rsidRDefault="004B4DC3" w:rsidP="00436B23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1D80977A" w14:textId="77777777" w:rsidR="004B4DC3" w:rsidRPr="00D444A1" w:rsidRDefault="004B4DC3" w:rsidP="00436B23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2EC7EC72" wp14:editId="000723D6">
                <wp:simplePos x="0" y="0"/>
                <wp:positionH relativeFrom="column">
                  <wp:posOffset>3686637</wp:posOffset>
                </wp:positionH>
                <wp:positionV relativeFrom="paragraph">
                  <wp:posOffset>102870</wp:posOffset>
                </wp:positionV>
                <wp:extent cx="2879725" cy="1767609"/>
                <wp:effectExtent l="12700" t="12700" r="15875" b="10795"/>
                <wp:wrapNone/>
                <wp:docPr id="4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176760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0952F6AE" w14:textId="0957CA42" w:rsidR="00D92C41" w:rsidRPr="004B4DC3" w:rsidRDefault="00D92C41" w:rsidP="00D92C4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4B4DC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4B4DC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4B4DC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4B4DC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4B4DC3" w:rsidRPr="004B4DC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  <w:r w:rsidR="002B31FF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443F5342" w14:textId="3CFC5747" w:rsidR="00D92C41" w:rsidRPr="006C3A41" w:rsidRDefault="004E4B26" w:rsidP="006958B5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6C3A41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Підготовка ручних осколкових гранат до метання, прийоми і правила їх метання.</w:t>
                            </w:r>
                          </w:p>
                          <w:p w14:paraId="4C69D9E0" w14:textId="72C07392" w:rsidR="00D92C41" w:rsidRDefault="00D92C41" w:rsidP="00D92C4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C7C1050" w14:textId="3E8ABBE2" w:rsidR="006C3A41" w:rsidRDefault="006C3A41" w:rsidP="00D92C4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F6A18ED" w14:textId="77777777" w:rsidR="006C3A41" w:rsidRPr="005C028D" w:rsidRDefault="006C3A41" w:rsidP="00D92C4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0936815" w14:textId="588E9D01" w:rsidR="004B4DC3" w:rsidRPr="00CB3D88" w:rsidRDefault="004B4DC3" w:rsidP="004B4DC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Категорія навчаємих: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="00F13DA8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F13DA8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</w:t>
                            </w:r>
                            <w:r w:rsidR="00F13DA8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</w:t>
                            </w:r>
                            <w:r w:rsidR="00F13DA8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 w:rsidR="00F13DA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и</w:t>
                            </w:r>
                          </w:p>
                          <w:p w14:paraId="020C98A4" w14:textId="77777777" w:rsidR="004B4DC3" w:rsidRPr="00CB3D88" w:rsidRDefault="004B4DC3" w:rsidP="004B4DC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ЗВС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38488918" w14:textId="77777777" w:rsidR="004B4DC3" w:rsidRDefault="004B4DC3" w:rsidP="004B4DC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51C03C6E" w14:textId="77777777" w:rsidR="004B4DC3" w:rsidRDefault="004B4DC3" w:rsidP="004B4DC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1BF3E15" w14:textId="56DB2937" w:rsidR="00D92C41" w:rsidRPr="006C3A41" w:rsidRDefault="004B4DC3" w:rsidP="004B4DC3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C7EC72" id="_x0000_s1032" type="#_x0000_t202" style="position:absolute;left:0;text-align:left;margin-left:290.3pt;margin-top:8.1pt;width:226.75pt;height:139.2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" fillcolor="white [3212]" strokeweight="1.75pt">
                <v:stroke linestyle="thinThin" joinstyle="bevel"/>
                <v:textbox>
                  <w:txbxContent>
                    <w:p w14:paraId="0952F6AE" w14:textId="0957CA42" w:rsidR="00D92C41" w:rsidRPr="004B4DC3" w:rsidRDefault="00D92C41" w:rsidP="00D92C41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4B4DC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4B4DC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4B4DC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4B4DC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4B4DC3" w:rsidRPr="004B4DC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1</w:t>
                      </w:r>
                      <w:r w:rsidR="002B31FF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443F5342" w14:textId="3CFC5747" w:rsidR="00D92C41" w:rsidRPr="006C3A41" w:rsidRDefault="004E4B26" w:rsidP="006958B5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6C3A41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Підготовка ручних осколкових гранат до метання, прийоми і правила їх метання.</w:t>
                      </w:r>
                    </w:p>
                    <w:p w14:paraId="4C69D9E0" w14:textId="72C07392" w:rsidR="00D92C41" w:rsidRDefault="00D92C41" w:rsidP="00D92C4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C7C1050" w14:textId="3E8ABBE2" w:rsidR="006C3A41" w:rsidRDefault="006C3A41" w:rsidP="00D92C4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F6A18ED" w14:textId="77777777" w:rsidR="006C3A41" w:rsidRPr="005C028D" w:rsidRDefault="006C3A41" w:rsidP="00D92C4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10936815" w14:textId="588E9D01" w:rsidR="004B4DC3" w:rsidRPr="00CB3D88" w:rsidRDefault="004B4DC3" w:rsidP="004B4DC3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="00F13DA8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F13DA8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</w:t>
                      </w:r>
                      <w:r w:rsidR="00F13DA8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</w:t>
                      </w:r>
                      <w:r w:rsidR="00F13DA8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 w:rsidR="00F13DA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и</w:t>
                      </w:r>
                    </w:p>
                    <w:p w14:paraId="020C98A4" w14:textId="77777777" w:rsidR="004B4DC3" w:rsidRPr="00CB3D88" w:rsidRDefault="004B4DC3" w:rsidP="004B4DC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ЗВС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38488918" w14:textId="77777777" w:rsidR="004B4DC3" w:rsidRDefault="004B4DC3" w:rsidP="004B4DC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51C03C6E" w14:textId="77777777" w:rsidR="004B4DC3" w:rsidRDefault="004B4DC3" w:rsidP="004B4DC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11BF3E15" w14:textId="56DB2937" w:rsidR="00D92C41" w:rsidRPr="006C3A41" w:rsidRDefault="004B4DC3" w:rsidP="004B4DC3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0B0FDBD1" w14:textId="5CC3DCAA" w:rsidR="00D92C41" w:rsidRDefault="00436B23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012D14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0BFCAE42" wp14:editId="3EF5FEC4">
                <wp:simplePos x="0" y="0"/>
                <wp:positionH relativeFrom="column">
                  <wp:posOffset>7094220</wp:posOffset>
                </wp:positionH>
                <wp:positionV relativeFrom="paragraph">
                  <wp:posOffset>74567</wp:posOffset>
                </wp:positionV>
                <wp:extent cx="2877820" cy="1734820"/>
                <wp:effectExtent l="12700" t="12700" r="17780" b="17780"/>
                <wp:wrapNone/>
                <wp:docPr id="161762733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7820" cy="17348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2A988932" w14:textId="77777777" w:rsidR="00436B23" w:rsidRPr="00D444A1" w:rsidRDefault="00436B23" w:rsidP="00436B2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D444A1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</w:rPr>
                              <w:t>НАВЧАЛЬН</w:t>
                            </w:r>
                            <w:r w:rsidRPr="00D444A1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D444A1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D444A1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D444A1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</w:rPr>
                              <w:t xml:space="preserve"> №</w:t>
                            </w:r>
                            <w:r w:rsidRPr="00D444A1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38D3FC56" w14:textId="77777777" w:rsidR="00436B23" w:rsidRDefault="00436B23" w:rsidP="00436B23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bookmarkStart w:id="15" w:name="_Hlk233409932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      </w:r>
                          </w:p>
                          <w:bookmarkEnd w:id="15"/>
                          <w:p w14:paraId="3784396C" w14:textId="77777777" w:rsidR="00436B23" w:rsidRPr="00D444A1" w:rsidRDefault="00436B23" w:rsidP="00436B23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669BB754" w14:textId="7BC26E32" w:rsidR="00436B23" w:rsidRPr="00CB3D88" w:rsidRDefault="00436B23" w:rsidP="00436B2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bookmarkStart w:id="16" w:name="_Hlk233407857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Категорія навчаємих: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="00F13DA8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F13DA8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</w:t>
                            </w:r>
                            <w:r w:rsidR="00F13DA8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</w:t>
                            </w:r>
                            <w:r w:rsidR="00F13DA8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 w:rsidR="00F13DA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и</w:t>
                            </w:r>
                          </w:p>
                          <w:p w14:paraId="7ED4FC36" w14:textId="77777777" w:rsidR="00436B23" w:rsidRPr="00CB3D88" w:rsidRDefault="00436B23" w:rsidP="00436B2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ЗВС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4BDC96A2" w14:textId="77777777" w:rsidR="00436B23" w:rsidRDefault="00436B23" w:rsidP="00436B2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688B97CC" w14:textId="77777777" w:rsidR="00436B23" w:rsidRDefault="00436B23" w:rsidP="00436B2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E4B49DF" w14:textId="77777777" w:rsidR="00436B23" w:rsidRPr="00CB3D88" w:rsidRDefault="00436B23" w:rsidP="00436B23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bookmarkEnd w:id="16"/>
                          <w:p w14:paraId="395DC4E8" w14:textId="77777777" w:rsidR="00436B23" w:rsidRPr="00D444A1" w:rsidRDefault="00436B23" w:rsidP="00436B23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FCAE42" id="_x0000_s1033" type="#_x0000_t202" style="position:absolute;left:0;text-align:left;margin-left:558.6pt;margin-top:5.85pt;width:226.6pt;height:136.6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" fillcolor="white [3212]" strokeweight="1.75pt">
                <v:stroke linestyle="thinThin" joinstyle="bevel"/>
                <v:textbox>
                  <w:txbxContent>
                    <w:p w14:paraId="2A988932" w14:textId="77777777" w:rsidR="00436B23" w:rsidRPr="00D444A1" w:rsidRDefault="00436B23" w:rsidP="00436B23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</w:pPr>
                      <w:r w:rsidRPr="00D444A1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</w:rPr>
                        <w:t>НАВЧАЛЬН</w:t>
                      </w:r>
                      <w:r w:rsidRPr="00D444A1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D444A1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</w:rPr>
                        <w:t xml:space="preserve"> </w:t>
                      </w:r>
                      <w:r w:rsidRPr="00D444A1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D444A1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</w:rPr>
                        <w:t xml:space="preserve"> №</w:t>
                      </w:r>
                      <w:r w:rsidRPr="00D444A1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38D3FC56" w14:textId="77777777" w:rsidR="00436B23" w:rsidRDefault="00436B23" w:rsidP="00436B23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</w:pPr>
                      <w:bookmarkStart w:id="21" w:name="_Hlk233409932"/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Отримання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боєприпасів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.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Тренування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неповного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розбирання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(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збирання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)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зброї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.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Демонстрація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носимого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боєкомплекту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до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стрілецької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зброї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АКМ.</w:t>
                      </w:r>
                    </w:p>
                    <w:bookmarkEnd w:id="21"/>
                    <w:p w14:paraId="3784396C" w14:textId="77777777" w:rsidR="00436B23" w:rsidRPr="00D444A1" w:rsidRDefault="00436B23" w:rsidP="00436B23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</w:pPr>
                    </w:p>
                    <w:p w14:paraId="669BB754" w14:textId="7BC26E32" w:rsidR="00436B23" w:rsidRPr="00CB3D88" w:rsidRDefault="00436B23" w:rsidP="00436B23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bookmarkStart w:id="22" w:name="_Hlk233407857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="00F13DA8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F13DA8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</w:t>
                      </w:r>
                      <w:r w:rsidR="00F13DA8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</w:t>
                      </w:r>
                      <w:r w:rsidR="00F13DA8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 w:rsidR="00F13DA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и</w:t>
                      </w:r>
                    </w:p>
                    <w:p w14:paraId="7ED4FC36" w14:textId="77777777" w:rsidR="00436B23" w:rsidRPr="00CB3D88" w:rsidRDefault="00436B23" w:rsidP="00436B2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ЗВС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4BDC96A2" w14:textId="77777777" w:rsidR="00436B23" w:rsidRDefault="00436B23" w:rsidP="00436B2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688B97CC" w14:textId="77777777" w:rsidR="00436B23" w:rsidRDefault="00436B23" w:rsidP="00436B2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E4B49DF" w14:textId="77777777" w:rsidR="00436B23" w:rsidRPr="00CB3D88" w:rsidRDefault="00436B23" w:rsidP="00436B23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bookmarkEnd w:id="22"/>
                    <w:p w14:paraId="395DC4E8" w14:textId="77777777" w:rsidR="00436B23" w:rsidRPr="00D444A1" w:rsidRDefault="00436B23" w:rsidP="00436B23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A70A927" w14:textId="095CE3D2" w:rsidR="00D92C41" w:rsidRDefault="00D92C41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F164144" w14:textId="4DB90BBA" w:rsidR="00D92C41" w:rsidRDefault="00D92C41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3D2B089" w14:textId="56F47A5E" w:rsidR="00D92C41" w:rsidRDefault="00BD4028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6F2B3001" wp14:editId="10A56ED1">
                <wp:simplePos x="0" y="0"/>
                <wp:positionH relativeFrom="column">
                  <wp:posOffset>3026410</wp:posOffset>
                </wp:positionH>
                <wp:positionV relativeFrom="paragraph">
                  <wp:posOffset>160540</wp:posOffset>
                </wp:positionV>
                <wp:extent cx="641133" cy="0"/>
                <wp:effectExtent l="0" t="88900" r="0" b="88900"/>
                <wp:wrapNone/>
                <wp:docPr id="523680811" name="Пряма зі стрілкою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1133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D8DD7F4" id="Пряма зі стрілкою 11" o:spid="_x0000_s1026" type="#_x0000_t32" style="position:absolute;margin-left:238.3pt;margin-top:12.65pt;width:50.5pt;height:0;flip:x;z-index:251919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&#13;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64CB41A6" w14:textId="58605A0B" w:rsidR="00D92C41" w:rsidRDefault="00D92C41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4A25AE3" w14:textId="69BE693F" w:rsidR="00D92C41" w:rsidRDefault="00D92C41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385B1A6" w14:textId="018ACA81" w:rsidR="00D92C41" w:rsidRDefault="00D92C41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AFCF874" w14:textId="4B879B77" w:rsidR="00D92C41" w:rsidRDefault="00D92C41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5D48176" w14:textId="2C6413A6" w:rsidR="00D92C41" w:rsidRDefault="004F1EA8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4782C73C" wp14:editId="362E1CBD">
                <wp:simplePos x="0" y="0"/>
                <wp:positionH relativeFrom="column">
                  <wp:posOffset>5093970</wp:posOffset>
                </wp:positionH>
                <wp:positionV relativeFrom="paragraph">
                  <wp:posOffset>16452</wp:posOffset>
                </wp:positionV>
                <wp:extent cx="0" cy="386080"/>
                <wp:effectExtent l="63500" t="25400" r="63500" b="45720"/>
                <wp:wrapNone/>
                <wp:docPr id="1922710913" name="Пряма зі стрілкою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8608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228A13" id="Пряма зі стрілкою 8" o:spid="_x0000_s1026" type="#_x0000_t32" style="position:absolute;margin-left:401.1pt;margin-top:1.3pt;width:0;height:30.4pt;flip:y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&#13;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436B23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346B50CE" wp14:editId="0145B8DC">
                <wp:simplePos x="0" y="0"/>
                <wp:positionH relativeFrom="column">
                  <wp:posOffset>8604885</wp:posOffset>
                </wp:positionH>
                <wp:positionV relativeFrom="paragraph">
                  <wp:posOffset>158659</wp:posOffset>
                </wp:positionV>
                <wp:extent cx="0" cy="360000"/>
                <wp:effectExtent l="50800" t="38100" r="50800" b="21590"/>
                <wp:wrapNone/>
                <wp:docPr id="543861483" name="Пряма зі стрілкою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6000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25DC8A" id="Пряма зі стрілкою 45" o:spid="_x0000_s1026" type="#_x0000_t32" style="position:absolute;margin-left:677.55pt;margin-top:12.5pt;width:0;height:28.35pt;flip:x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&#13;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54776781" w14:textId="6FB2C1EE" w:rsidR="00D92C41" w:rsidRDefault="00D92C41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3CA9F53" w14:textId="5592D1CB" w:rsidR="00D92C41" w:rsidRDefault="004B4DC3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02B652C7" wp14:editId="0E7AFD11">
                <wp:simplePos x="0" y="0"/>
                <wp:positionH relativeFrom="column">
                  <wp:posOffset>142875</wp:posOffset>
                </wp:positionH>
                <wp:positionV relativeFrom="paragraph">
                  <wp:posOffset>22513</wp:posOffset>
                </wp:positionV>
                <wp:extent cx="2880000" cy="1944000"/>
                <wp:effectExtent l="12700" t="12700" r="15875" b="12065"/>
                <wp:wrapNone/>
                <wp:docPr id="5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000" cy="19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68E2CDA1" w14:textId="24495F06" w:rsidR="00D92C41" w:rsidRPr="004B4DC3" w:rsidRDefault="00D92C41" w:rsidP="00D92C4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4B4DC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4B4DC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4B4DC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4B4DC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4B4DC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9</w:t>
                            </w:r>
                          </w:p>
                          <w:p w14:paraId="0583A719" w14:textId="77777777" w:rsidR="004E4B26" w:rsidRDefault="004E4B26" w:rsidP="006958B5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4E4B26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Практичне виконання ПВ №3 “ Навчання влучності стрільби з різних положень на середній відстані 100м”.</w:t>
                            </w:r>
                          </w:p>
                          <w:p w14:paraId="7F5AB802" w14:textId="77777777" w:rsidR="004E4B26" w:rsidRDefault="004E4B26" w:rsidP="00D92C41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270F3F6A" w14:textId="04F5E8BA" w:rsidR="004E4B26" w:rsidRDefault="004E4B26" w:rsidP="00D92C41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68EDCC82" w14:textId="05CB8620" w:rsidR="006C3A41" w:rsidRDefault="006C3A41" w:rsidP="00D92C41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6BE52681" w14:textId="51031B7F" w:rsidR="006C3A41" w:rsidRDefault="006C3A41" w:rsidP="00D92C41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2B7F4880" w14:textId="047C5CC8" w:rsidR="004B4DC3" w:rsidRPr="00CB3D88" w:rsidRDefault="004B4DC3" w:rsidP="004B4DC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bookmarkStart w:id="17" w:name="_Hlk233408524"/>
                            <w:bookmarkStart w:id="18" w:name="_Hlk233408335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Категорія навчаємих: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="00F13DA8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F13DA8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</w:t>
                            </w:r>
                            <w:r w:rsidR="00F13DA8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</w:t>
                            </w:r>
                            <w:r w:rsidR="00F13DA8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 w:rsidR="00F13DA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и</w:t>
                            </w:r>
                          </w:p>
                          <w:p w14:paraId="4D0D1F41" w14:textId="77777777" w:rsidR="004B4DC3" w:rsidRPr="00CB3D88" w:rsidRDefault="004B4DC3" w:rsidP="004B4DC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ЗВС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0B74E8C4" w14:textId="77777777" w:rsidR="004B4DC3" w:rsidRDefault="004B4DC3" w:rsidP="004B4DC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1F126D1D" w14:textId="77777777" w:rsidR="004B4DC3" w:rsidRDefault="004B4DC3" w:rsidP="004B4DC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0F0B712" w14:textId="77777777" w:rsidR="004B4DC3" w:rsidRPr="006C3A41" w:rsidRDefault="004B4DC3" w:rsidP="004B4DC3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  <w:bookmarkEnd w:id="17"/>
                          </w:p>
                          <w:bookmarkEnd w:id="18"/>
                          <w:p w14:paraId="4DABF698" w14:textId="77777777" w:rsidR="004B4DC3" w:rsidRPr="006C3A41" w:rsidRDefault="004B4DC3" w:rsidP="004B4DC3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  <w:p w14:paraId="7A729C80" w14:textId="3C15CDA7" w:rsidR="00D92C41" w:rsidRPr="006C3A41" w:rsidRDefault="00D92C41" w:rsidP="00D92C41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B652C7" id="_x0000_s1034" type="#_x0000_t202" style="position:absolute;left:0;text-align:left;margin-left:11.25pt;margin-top:1.75pt;width:226.75pt;height:153.0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" fillcolor="white [3212]" strokeweight="1.75pt">
                <v:stroke linestyle="thinThin" joinstyle="bevel"/>
                <v:textbox>
                  <w:txbxContent>
                    <w:p w14:paraId="68E2CDA1" w14:textId="24495F06" w:rsidR="00D92C41" w:rsidRPr="004B4DC3" w:rsidRDefault="00D92C41" w:rsidP="00D92C41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4B4DC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4B4DC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4B4DC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4B4DC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4B4DC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9</w:t>
                      </w:r>
                    </w:p>
                    <w:p w14:paraId="0583A719" w14:textId="77777777" w:rsidR="004E4B26" w:rsidRDefault="004E4B26" w:rsidP="006958B5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  <w:r w:rsidRPr="004E4B26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  <w:t>Практичне виконання ПВ №3 “ Навчання влучності стрільби з різних положень на середній відстані 100м”.</w:t>
                      </w:r>
                    </w:p>
                    <w:p w14:paraId="7F5AB802" w14:textId="77777777" w:rsidR="004E4B26" w:rsidRDefault="004E4B26" w:rsidP="00D92C41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270F3F6A" w14:textId="04F5E8BA" w:rsidR="004E4B26" w:rsidRDefault="004E4B26" w:rsidP="00D92C41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68EDCC82" w14:textId="05CB8620" w:rsidR="006C3A41" w:rsidRDefault="006C3A41" w:rsidP="00D92C41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6BE52681" w14:textId="51031B7F" w:rsidR="006C3A41" w:rsidRDefault="006C3A41" w:rsidP="00D92C41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2B7F4880" w14:textId="047C5CC8" w:rsidR="004B4DC3" w:rsidRPr="00CB3D88" w:rsidRDefault="004B4DC3" w:rsidP="004B4DC3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bookmarkStart w:id="25" w:name="_Hlk233408335"/>
                      <w:bookmarkStart w:id="26" w:name="_Hlk233408524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="00F13DA8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F13DA8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</w:t>
                      </w:r>
                      <w:r w:rsidR="00F13DA8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</w:t>
                      </w:r>
                      <w:r w:rsidR="00F13DA8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 w:rsidR="00F13DA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и</w:t>
                      </w:r>
                    </w:p>
                    <w:p w14:paraId="4D0D1F41" w14:textId="77777777" w:rsidR="004B4DC3" w:rsidRPr="00CB3D88" w:rsidRDefault="004B4DC3" w:rsidP="004B4DC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ЗВС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0B74E8C4" w14:textId="77777777" w:rsidR="004B4DC3" w:rsidRDefault="004B4DC3" w:rsidP="004B4DC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1F126D1D" w14:textId="77777777" w:rsidR="004B4DC3" w:rsidRDefault="004B4DC3" w:rsidP="004B4DC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0F0B712" w14:textId="77777777" w:rsidR="004B4DC3" w:rsidRPr="006C3A41" w:rsidRDefault="004B4DC3" w:rsidP="004B4DC3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  <w:bookmarkEnd w:id="26"/>
                    </w:p>
                    <w:bookmarkEnd w:id="25"/>
                    <w:p w14:paraId="4DABF698" w14:textId="77777777" w:rsidR="004B4DC3" w:rsidRPr="006C3A41" w:rsidRDefault="004B4DC3" w:rsidP="004B4DC3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  <w:p w14:paraId="7A729C80" w14:textId="3C15CDA7" w:rsidR="00D92C41" w:rsidRPr="006C3A41" w:rsidRDefault="00D92C41" w:rsidP="00D92C41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3DE0E3DC" wp14:editId="3E0D7BBB">
                <wp:simplePos x="0" y="0"/>
                <wp:positionH relativeFrom="margin">
                  <wp:posOffset>3685828</wp:posOffset>
                </wp:positionH>
                <wp:positionV relativeFrom="paragraph">
                  <wp:posOffset>8255</wp:posOffset>
                </wp:positionV>
                <wp:extent cx="2879725" cy="1943735"/>
                <wp:effectExtent l="12700" t="12700" r="15875" b="12065"/>
                <wp:wrapNone/>
                <wp:docPr id="4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19437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64A6FDD5" w14:textId="601E4A33" w:rsidR="00D92C41" w:rsidRPr="004B4DC3" w:rsidRDefault="00D92C41" w:rsidP="00D92C4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4B4DC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4B4DC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4B4DC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4B4DC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4B4DC3" w:rsidRPr="004B4DC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10</w:t>
                            </w:r>
                          </w:p>
                          <w:p w14:paraId="7190F3FC" w14:textId="55B06B44" w:rsidR="00FE2C69" w:rsidRDefault="004E4B26" w:rsidP="006958B5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4E4B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Порядок обслуговування зброї. </w:t>
                            </w:r>
                            <w:r w:rsidRPr="004E4B26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Тренування військовослужбовців у виконанні неповне розбирання зброї (за умовами 5ВП)</w:t>
                            </w:r>
                            <w:r w:rsidR="006958B5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.</w:t>
                            </w:r>
                          </w:p>
                          <w:p w14:paraId="3270EC89" w14:textId="6C5360AB" w:rsidR="00D92C41" w:rsidRPr="004E4B26" w:rsidRDefault="004E4B26" w:rsidP="006958B5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4E4B26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Тренування військовослужбовців у виконанні збирання зброї після неповного розбирання (за умовами 6ВП).</w:t>
                            </w:r>
                          </w:p>
                          <w:p w14:paraId="0A6C9F5F" w14:textId="0FF752F1" w:rsidR="004B4DC3" w:rsidRPr="00CB3D88" w:rsidRDefault="004B4DC3" w:rsidP="004B4DC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Категорія навчаємих: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="00F13DA8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F13DA8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</w:t>
                            </w:r>
                            <w:r w:rsidR="00F13DA8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</w:t>
                            </w:r>
                            <w:r w:rsidR="00F13DA8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 w:rsidR="00F13DA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и</w:t>
                            </w:r>
                          </w:p>
                          <w:p w14:paraId="042AA80D" w14:textId="77777777" w:rsidR="004B4DC3" w:rsidRPr="00CB3D88" w:rsidRDefault="004B4DC3" w:rsidP="004B4DC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ЗВС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737DB876" w14:textId="77777777" w:rsidR="004B4DC3" w:rsidRDefault="004B4DC3" w:rsidP="004B4DC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391A7A7B" w14:textId="77777777" w:rsidR="004B4DC3" w:rsidRDefault="004B4DC3" w:rsidP="004B4DC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7D9A503" w14:textId="77777777" w:rsidR="004B4DC3" w:rsidRPr="006C3A41" w:rsidRDefault="004B4DC3" w:rsidP="004B4DC3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26D5E5F8" w14:textId="6C9AD1B9" w:rsidR="00D92C41" w:rsidRPr="006C3A41" w:rsidRDefault="00D92C41" w:rsidP="004B4DC3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E0E3DC" id="_x0000_s1035" type="#_x0000_t202" style="position:absolute;left:0;text-align:left;margin-left:290.2pt;margin-top:.65pt;width:226.75pt;height:153.05pt;z-index:251855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" fillcolor="white [3212]" strokeweight="1.75pt">
                <v:stroke linestyle="thinThin" joinstyle="bevel"/>
                <v:textbox>
                  <w:txbxContent>
                    <w:p w14:paraId="64A6FDD5" w14:textId="601E4A33" w:rsidR="00D92C41" w:rsidRPr="004B4DC3" w:rsidRDefault="00D92C41" w:rsidP="00D92C41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4B4DC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4B4DC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4B4DC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4B4DC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4B4DC3" w:rsidRPr="004B4DC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10</w:t>
                      </w:r>
                    </w:p>
                    <w:p w14:paraId="7190F3FC" w14:textId="55B06B44" w:rsidR="00FE2C69" w:rsidRDefault="004E4B26" w:rsidP="006958B5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  <w:r w:rsidRPr="004E4B26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Порядок </w:t>
                      </w:r>
                      <w:proofErr w:type="spellStart"/>
                      <w:r w:rsidRPr="004E4B26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обслуговування</w:t>
                      </w:r>
                      <w:proofErr w:type="spellEnd"/>
                      <w:r w:rsidRPr="004E4B26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4E4B26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зброї</w:t>
                      </w:r>
                      <w:proofErr w:type="spellEnd"/>
                      <w:r w:rsidRPr="004E4B26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. </w:t>
                      </w:r>
                      <w:r w:rsidRPr="004E4B26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  <w:t>Тренування військовослужбовців у виконанні неповне розбирання зброї (за умовами 5ВП)</w:t>
                      </w:r>
                      <w:r w:rsidR="006958B5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  <w:t>.</w:t>
                      </w:r>
                    </w:p>
                    <w:p w14:paraId="3270EC89" w14:textId="6C5360AB" w:rsidR="00D92C41" w:rsidRPr="004E4B26" w:rsidRDefault="004E4B26" w:rsidP="006958B5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4E4B26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  <w:t>Тренування військовослужбовців у виконанні збирання зброї після неповного розбирання (за умовами 6ВП).</w:t>
                      </w:r>
                    </w:p>
                    <w:p w14:paraId="0A6C9F5F" w14:textId="0FF752F1" w:rsidR="004B4DC3" w:rsidRPr="00CB3D88" w:rsidRDefault="004B4DC3" w:rsidP="004B4DC3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="00F13DA8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F13DA8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</w:t>
                      </w:r>
                      <w:r w:rsidR="00F13DA8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</w:t>
                      </w:r>
                      <w:r w:rsidR="00F13DA8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 w:rsidR="00F13DA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и</w:t>
                      </w:r>
                    </w:p>
                    <w:p w14:paraId="042AA80D" w14:textId="77777777" w:rsidR="004B4DC3" w:rsidRPr="00CB3D88" w:rsidRDefault="004B4DC3" w:rsidP="004B4DC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ЗВС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737DB876" w14:textId="77777777" w:rsidR="004B4DC3" w:rsidRDefault="004B4DC3" w:rsidP="004B4DC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391A7A7B" w14:textId="77777777" w:rsidR="004B4DC3" w:rsidRDefault="004B4DC3" w:rsidP="004B4DC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7D9A503" w14:textId="77777777" w:rsidR="004B4DC3" w:rsidRPr="006C3A41" w:rsidRDefault="004B4DC3" w:rsidP="004B4DC3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26D5E5F8" w14:textId="6C9AD1B9" w:rsidR="00D92C41" w:rsidRPr="006C3A41" w:rsidRDefault="00D92C41" w:rsidP="004B4DC3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436B23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4E76B05B" wp14:editId="160A464E">
                <wp:simplePos x="0" y="0"/>
                <wp:positionH relativeFrom="column">
                  <wp:posOffset>7100933</wp:posOffset>
                </wp:positionH>
                <wp:positionV relativeFrom="paragraph">
                  <wp:posOffset>118836</wp:posOffset>
                </wp:positionV>
                <wp:extent cx="2879725" cy="1831522"/>
                <wp:effectExtent l="12700" t="12700" r="15875" b="10160"/>
                <wp:wrapNone/>
                <wp:docPr id="4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183152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2C2FDDE5" w14:textId="68B38031" w:rsidR="00D92C41" w:rsidRPr="00436B23" w:rsidRDefault="00D92C41" w:rsidP="00D92C4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436B2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436B2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436B2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436B2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436B23" w:rsidRPr="00436B2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656A32EC" w14:textId="78E8A0F0" w:rsidR="00D92C41" w:rsidRPr="004E4B26" w:rsidRDefault="004E4B26" w:rsidP="006958B5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4E4B26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Практичне виконання ПВ №2 “ Відпрацювання навиків одноманітної стрільби”.</w:t>
                            </w:r>
                          </w:p>
                          <w:p w14:paraId="363077E7" w14:textId="22E290D6" w:rsidR="00D92C41" w:rsidRDefault="00D92C41" w:rsidP="00D92C4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8DB392E" w14:textId="3D2D98F1" w:rsidR="006C3A41" w:rsidRDefault="006C3A41" w:rsidP="00D92C4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951195D" w14:textId="5746C705" w:rsidR="006C3A41" w:rsidRDefault="006C3A41" w:rsidP="00D92C4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608B021" w14:textId="05581668" w:rsidR="00436B23" w:rsidRPr="00CB3D88" w:rsidRDefault="00436B23" w:rsidP="00436B2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bookmarkStart w:id="19" w:name="_Hlk233407931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Категорія навчаємих: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="00F13DA8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F13DA8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</w:t>
                            </w:r>
                            <w:r w:rsidR="00F13DA8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</w:t>
                            </w:r>
                            <w:r w:rsidR="00F13DA8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 w:rsidR="00F13DA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и</w:t>
                            </w:r>
                          </w:p>
                          <w:p w14:paraId="2659B3A9" w14:textId="77777777" w:rsidR="00436B23" w:rsidRPr="00CB3D88" w:rsidRDefault="00436B23" w:rsidP="00436B2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ЗВС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5A4E33C8" w14:textId="77777777" w:rsidR="00436B23" w:rsidRDefault="00436B23" w:rsidP="00436B2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05257440" w14:textId="77777777" w:rsidR="00436B23" w:rsidRDefault="00436B23" w:rsidP="00436B2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033B08A" w14:textId="2EA3A806" w:rsidR="00D92C41" w:rsidRPr="006C3A41" w:rsidRDefault="00436B23" w:rsidP="00436B23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  <w:bookmarkEnd w:id="19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76B05B" id="_x0000_s1036" type="#_x0000_t202" style="position:absolute;left:0;text-align:left;margin-left:559.15pt;margin-top:9.35pt;width:226.75pt;height:144.2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" fillcolor="white [3212]" strokeweight="1.75pt">
                <v:stroke linestyle="thinThin" joinstyle="bevel"/>
                <v:textbox>
                  <w:txbxContent>
                    <w:p w14:paraId="2C2FDDE5" w14:textId="68B38031" w:rsidR="00D92C41" w:rsidRPr="00436B23" w:rsidRDefault="00D92C41" w:rsidP="00D92C41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436B2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436B2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436B2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436B2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436B23" w:rsidRPr="00436B2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5</w:t>
                      </w:r>
                    </w:p>
                    <w:p w14:paraId="656A32EC" w14:textId="78E8A0F0" w:rsidR="00D92C41" w:rsidRPr="004E4B26" w:rsidRDefault="004E4B26" w:rsidP="006958B5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4E4B26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  <w:t>Практичне виконання ПВ №2 “ Відпрацювання навиків одноманітної стрільби”.</w:t>
                      </w:r>
                    </w:p>
                    <w:p w14:paraId="363077E7" w14:textId="22E290D6" w:rsidR="00D92C41" w:rsidRDefault="00D92C41" w:rsidP="00D92C4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8DB392E" w14:textId="3D2D98F1" w:rsidR="006C3A41" w:rsidRDefault="006C3A41" w:rsidP="00D92C4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1951195D" w14:textId="5746C705" w:rsidR="006C3A41" w:rsidRDefault="006C3A41" w:rsidP="00D92C4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608B021" w14:textId="05581668" w:rsidR="00436B23" w:rsidRPr="00CB3D88" w:rsidRDefault="00436B23" w:rsidP="00436B23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bookmarkStart w:id="28" w:name="_Hlk233407931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="00F13DA8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F13DA8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</w:t>
                      </w:r>
                      <w:r w:rsidR="00F13DA8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</w:t>
                      </w:r>
                      <w:r w:rsidR="00F13DA8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 w:rsidR="00F13DA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и</w:t>
                      </w:r>
                    </w:p>
                    <w:p w14:paraId="2659B3A9" w14:textId="77777777" w:rsidR="00436B23" w:rsidRPr="00CB3D88" w:rsidRDefault="00436B23" w:rsidP="00436B2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ЗВС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5A4E33C8" w14:textId="77777777" w:rsidR="00436B23" w:rsidRDefault="00436B23" w:rsidP="00436B2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05257440" w14:textId="77777777" w:rsidR="00436B23" w:rsidRDefault="00436B23" w:rsidP="00436B2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033B08A" w14:textId="2EA3A806" w:rsidR="00D92C41" w:rsidRPr="006C3A41" w:rsidRDefault="00436B23" w:rsidP="00436B23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  <w:bookmarkEnd w:id="28"/>
                    </w:p>
                  </w:txbxContent>
                </v:textbox>
              </v:shape>
            </w:pict>
          </mc:Fallback>
        </mc:AlternateContent>
      </w:r>
    </w:p>
    <w:p w14:paraId="0F4EF65E" w14:textId="79A757D0" w:rsidR="00D92C41" w:rsidRDefault="00D92C41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34E2500" w14:textId="6DD54BCB" w:rsidR="00D92C41" w:rsidRDefault="00D92C41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F0E3E52" w14:textId="703030C0" w:rsidR="00436B23" w:rsidRDefault="00436B23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80B4489" w14:textId="0CB84DD6" w:rsidR="00436B23" w:rsidRDefault="004B4DC3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53736F5B" wp14:editId="1B7930D0">
                <wp:simplePos x="0" y="0"/>
                <wp:positionH relativeFrom="column">
                  <wp:posOffset>3030913</wp:posOffset>
                </wp:positionH>
                <wp:positionV relativeFrom="paragraph">
                  <wp:posOffset>115570</wp:posOffset>
                </wp:positionV>
                <wp:extent cx="631584" cy="0"/>
                <wp:effectExtent l="0" t="88900" r="0" b="88900"/>
                <wp:wrapNone/>
                <wp:docPr id="832567630" name="Пряма зі стрілкою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1584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3DDA97E" id="Пряма зі стрілкою 16" o:spid="_x0000_s1026" type="#_x0000_t32" style="position:absolute;margin-left:238.65pt;margin-top:9.1pt;width:49.75pt;height:0;z-index:251913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&#13;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3BB37105" w14:textId="1E1F6D08" w:rsidR="00436B23" w:rsidRDefault="00436B23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ACA477A" w14:textId="6AF11224" w:rsidR="00436B23" w:rsidRDefault="00436B23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838C2C7" w14:textId="6904ABC7" w:rsidR="00436B23" w:rsidRDefault="00436B23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BECD51B" w14:textId="6F43A559" w:rsidR="00436B23" w:rsidRDefault="00436B23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3642103" w14:textId="112B4763" w:rsidR="00436B23" w:rsidRDefault="004B4DC3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669CD47B" wp14:editId="4DE54664">
                <wp:simplePos x="0" y="0"/>
                <wp:positionH relativeFrom="column">
                  <wp:posOffset>1530350</wp:posOffset>
                </wp:positionH>
                <wp:positionV relativeFrom="paragraph">
                  <wp:posOffset>110432</wp:posOffset>
                </wp:positionV>
                <wp:extent cx="0" cy="351612"/>
                <wp:effectExtent l="38100" t="25400" r="38100" b="42545"/>
                <wp:wrapNone/>
                <wp:docPr id="1373468980" name="Пряма зі стрілкою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51612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4A5437" id="Пряма зі стрілкою 8" o:spid="_x0000_s1026" type="#_x0000_t32" style="position:absolute;margin-left:120.5pt;margin-top:8.7pt;width:0;height:27.7pt;flip:y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&#13;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436B23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2503825A" wp14:editId="3EEE7BB5">
                <wp:simplePos x="0" y="0"/>
                <wp:positionH relativeFrom="column">
                  <wp:posOffset>8604885</wp:posOffset>
                </wp:positionH>
                <wp:positionV relativeFrom="paragraph">
                  <wp:posOffset>127000</wp:posOffset>
                </wp:positionV>
                <wp:extent cx="0" cy="359410"/>
                <wp:effectExtent l="50800" t="38100" r="50800" b="21590"/>
                <wp:wrapNone/>
                <wp:docPr id="394583621" name="Пряма зі стрілкою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5941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E6ABA4" id="Пряма зі стрілкою 45" o:spid="_x0000_s1026" type="#_x0000_t32" style="position:absolute;margin-left:677.55pt;margin-top:10pt;width:0;height:28.3pt;flip:x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&#13;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6C67CB38" w14:textId="60DCFEEC" w:rsidR="00436B23" w:rsidRDefault="00436B23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E792D82" w14:textId="60B4DEC8" w:rsidR="00436B23" w:rsidRDefault="004B4DC3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012D14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056435EB" wp14:editId="1FE12214">
                <wp:simplePos x="0" y="0"/>
                <wp:positionH relativeFrom="column">
                  <wp:posOffset>150899</wp:posOffset>
                </wp:positionH>
                <wp:positionV relativeFrom="paragraph">
                  <wp:posOffset>69215</wp:posOffset>
                </wp:positionV>
                <wp:extent cx="2877820" cy="1895186"/>
                <wp:effectExtent l="12700" t="12700" r="17780" b="10160"/>
                <wp:wrapNone/>
                <wp:docPr id="1286109881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7820" cy="189518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735B3E0D" w14:textId="5AA838A2" w:rsidR="004B4DC3" w:rsidRPr="00D444A1" w:rsidRDefault="004B4DC3" w:rsidP="00436B2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D444A1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</w:rPr>
                              <w:t>НАВЧАЛЬН</w:t>
                            </w:r>
                            <w:r w:rsidRPr="00D444A1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D444A1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D444A1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D444A1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</w:rPr>
                              <w:t xml:space="preserve"> 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  <w:t>8</w:t>
                            </w:r>
                          </w:p>
                          <w:p w14:paraId="0E685EEE" w14:textId="77777777" w:rsidR="004B4DC3" w:rsidRDefault="004B4DC3" w:rsidP="00436B23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      </w:r>
                          </w:p>
                          <w:p w14:paraId="550E7AA5" w14:textId="77777777" w:rsidR="004B4DC3" w:rsidRDefault="004B4DC3" w:rsidP="00436B23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4DB1081" w14:textId="77777777" w:rsidR="004B4DC3" w:rsidRPr="004B4DC3" w:rsidRDefault="004B4DC3" w:rsidP="00436B23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783EFE6" w14:textId="41C39403" w:rsidR="004B4DC3" w:rsidRPr="00CB3D88" w:rsidRDefault="004B4DC3" w:rsidP="00436B2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bookmarkStart w:id="20" w:name="_Hlk233409245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Категорія навчаємих: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="00F13DA8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F13DA8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</w:t>
                            </w:r>
                            <w:r w:rsidR="00F13DA8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</w:t>
                            </w:r>
                            <w:r w:rsidR="00F13DA8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 w:rsidR="00F13DA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и</w:t>
                            </w:r>
                          </w:p>
                          <w:p w14:paraId="0B9709DF" w14:textId="77777777" w:rsidR="004B4DC3" w:rsidRPr="00CB3D88" w:rsidRDefault="004B4DC3" w:rsidP="00436B2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bookmarkStart w:id="21" w:name="_Hlk233409091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ЗВС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bookmarkEnd w:id="21"/>
                          <w:p w14:paraId="3C627625" w14:textId="77777777" w:rsidR="004B4DC3" w:rsidRDefault="004B4DC3" w:rsidP="00436B2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285B43E2" w14:textId="77777777" w:rsidR="004B4DC3" w:rsidRDefault="004B4DC3" w:rsidP="00436B2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047F1CB" w14:textId="77777777" w:rsidR="004B4DC3" w:rsidRPr="00CB3D88" w:rsidRDefault="004B4DC3" w:rsidP="00436B23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bookmarkEnd w:id="20"/>
                          <w:p w14:paraId="7313D787" w14:textId="77777777" w:rsidR="004B4DC3" w:rsidRPr="00D444A1" w:rsidRDefault="004B4DC3" w:rsidP="00436B23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6435EB" id="_x0000_s1037" type="#_x0000_t202" style="position:absolute;left:0;text-align:left;margin-left:11.9pt;margin-top:5.45pt;width:226.6pt;height:149.25pt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" fillcolor="white [3212]" strokeweight="1.75pt">
                <v:stroke linestyle="thinThin" joinstyle="bevel"/>
                <v:textbox>
                  <w:txbxContent>
                    <w:p w14:paraId="735B3E0D" w14:textId="5AA838A2" w:rsidR="004B4DC3" w:rsidRPr="00D444A1" w:rsidRDefault="004B4DC3" w:rsidP="00436B23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</w:pPr>
                      <w:r w:rsidRPr="00D444A1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</w:rPr>
                        <w:t>НАВЧАЛЬН</w:t>
                      </w:r>
                      <w:r w:rsidRPr="00D444A1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D444A1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</w:rPr>
                        <w:t xml:space="preserve"> </w:t>
                      </w:r>
                      <w:r w:rsidRPr="00D444A1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D444A1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</w:rPr>
                        <w:t xml:space="preserve"> 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  <w:t>8</w:t>
                      </w:r>
                    </w:p>
                    <w:p w14:paraId="0E685EEE" w14:textId="77777777" w:rsidR="004B4DC3" w:rsidRDefault="004B4DC3" w:rsidP="00436B23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</w:pP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Отримання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боєприпасів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.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Тренування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неповного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розбирання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(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збирання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)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зброї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.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Демонстрація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носимого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боєкомплекту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до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стрілецької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зброї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АКМ.</w:t>
                      </w:r>
                    </w:p>
                    <w:p w14:paraId="550E7AA5" w14:textId="77777777" w:rsidR="004B4DC3" w:rsidRDefault="004B4DC3" w:rsidP="00436B23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4DB1081" w14:textId="77777777" w:rsidR="004B4DC3" w:rsidRPr="004B4DC3" w:rsidRDefault="004B4DC3" w:rsidP="00436B23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783EFE6" w14:textId="41C39403" w:rsidR="004B4DC3" w:rsidRPr="00CB3D88" w:rsidRDefault="004B4DC3" w:rsidP="00436B23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bookmarkStart w:id="31" w:name="_Hlk233409245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="00F13DA8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F13DA8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</w:t>
                      </w:r>
                      <w:r w:rsidR="00F13DA8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</w:t>
                      </w:r>
                      <w:r w:rsidR="00F13DA8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 w:rsidR="00F13DA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и</w:t>
                      </w:r>
                    </w:p>
                    <w:p w14:paraId="0B9709DF" w14:textId="77777777" w:rsidR="004B4DC3" w:rsidRPr="00CB3D88" w:rsidRDefault="004B4DC3" w:rsidP="00436B2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bookmarkStart w:id="32" w:name="_Hlk233409091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ЗВС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bookmarkEnd w:id="32"/>
                    <w:p w14:paraId="3C627625" w14:textId="77777777" w:rsidR="004B4DC3" w:rsidRDefault="004B4DC3" w:rsidP="00436B2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285B43E2" w14:textId="77777777" w:rsidR="004B4DC3" w:rsidRDefault="004B4DC3" w:rsidP="00436B2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047F1CB" w14:textId="77777777" w:rsidR="004B4DC3" w:rsidRPr="00CB3D88" w:rsidRDefault="004B4DC3" w:rsidP="00436B23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bookmarkEnd w:id="31"/>
                    <w:p w14:paraId="7313D787" w14:textId="77777777" w:rsidR="004B4DC3" w:rsidRPr="00D444A1" w:rsidRDefault="004B4DC3" w:rsidP="00436B23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13C8F3DE" wp14:editId="3EDACFB5">
                <wp:simplePos x="0" y="0"/>
                <wp:positionH relativeFrom="margin">
                  <wp:posOffset>3686694</wp:posOffset>
                </wp:positionH>
                <wp:positionV relativeFrom="paragraph">
                  <wp:posOffset>27305</wp:posOffset>
                </wp:positionV>
                <wp:extent cx="2880000" cy="1936808"/>
                <wp:effectExtent l="12700" t="12700" r="15875" b="19050"/>
                <wp:wrapNone/>
                <wp:docPr id="5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000" cy="193680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4BA71265" w14:textId="156A4051" w:rsidR="00D92C41" w:rsidRPr="004B4DC3" w:rsidRDefault="00D92C41" w:rsidP="00D92C4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4B4DC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4B4DC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4B4DC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4B4DC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4B4DC3" w:rsidRPr="004B4DC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7</w:t>
                            </w:r>
                          </w:p>
                          <w:p w14:paraId="33BA482B" w14:textId="0B039BCA" w:rsidR="00D92C41" w:rsidRPr="00FE2C69" w:rsidRDefault="004E4B26" w:rsidP="006958B5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E2C69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>Тренування особового складу в накладанні турнікету на полі бою.</w:t>
                            </w:r>
                          </w:p>
                          <w:p w14:paraId="0C6F5E55" w14:textId="40548294" w:rsidR="00D92C41" w:rsidRDefault="00D92C41" w:rsidP="006958B5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5222DAD" w14:textId="0B3F0B62" w:rsidR="006C3A41" w:rsidRDefault="006C3A41" w:rsidP="006958B5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CA477A9" w14:textId="1C8F45B2" w:rsidR="006C3A41" w:rsidRDefault="006C3A41" w:rsidP="006958B5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F717317" w14:textId="7E590062" w:rsidR="006C3A41" w:rsidRDefault="006C3A41" w:rsidP="006958B5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F16F33F" w14:textId="2C5DBB73" w:rsidR="004B4DC3" w:rsidRPr="00CB3D88" w:rsidRDefault="004B4DC3" w:rsidP="004B4DC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bookmarkStart w:id="22" w:name="_Hlk233408196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Категорія навчаємих: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="00F13DA8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F13DA8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</w:t>
                            </w:r>
                            <w:r w:rsidR="00F13DA8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</w:t>
                            </w:r>
                            <w:r w:rsidR="00F13DA8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 w:rsidR="00F13DA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и</w:t>
                            </w:r>
                          </w:p>
                          <w:p w14:paraId="1E7E9447" w14:textId="77777777" w:rsidR="004B4DC3" w:rsidRPr="00CB3D88" w:rsidRDefault="004B4DC3" w:rsidP="004B4DC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ЗВС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790B19D8" w14:textId="77777777" w:rsidR="004B4DC3" w:rsidRDefault="004B4DC3" w:rsidP="004B4DC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39EB5A32" w14:textId="77777777" w:rsidR="004B4DC3" w:rsidRDefault="004B4DC3" w:rsidP="004B4DC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4F00B34" w14:textId="77777777" w:rsidR="004B4DC3" w:rsidRPr="006C3A41" w:rsidRDefault="004B4DC3" w:rsidP="004B4DC3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bookmarkEnd w:id="22"/>
                          <w:p w14:paraId="36C053BA" w14:textId="7344BD16" w:rsidR="00D92C41" w:rsidRPr="006C3A41" w:rsidRDefault="00D92C41" w:rsidP="00D92C41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C8F3DE" id="_x0000_s1038" type="#_x0000_t202" style="position:absolute;left:0;text-align:left;margin-left:290.3pt;margin-top:2.15pt;width:226.75pt;height:152.5pt;z-index:251847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" fillcolor="white [3212]" strokeweight="1.75pt">
                <v:stroke linestyle="thinThin" joinstyle="bevel"/>
                <v:textbox>
                  <w:txbxContent>
                    <w:p w14:paraId="4BA71265" w14:textId="156A4051" w:rsidR="00D92C41" w:rsidRPr="004B4DC3" w:rsidRDefault="00D92C41" w:rsidP="00D92C41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4B4DC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4B4DC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4B4DC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4B4DC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4B4DC3" w:rsidRPr="004B4DC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7</w:t>
                      </w:r>
                    </w:p>
                    <w:p w14:paraId="33BA482B" w14:textId="0B039BCA" w:rsidR="00D92C41" w:rsidRPr="00FE2C69" w:rsidRDefault="004E4B26" w:rsidP="006958B5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FE2C69"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  <w:t>Тренування особового складу в накладанні турнікету на полі бою.</w:t>
                      </w:r>
                    </w:p>
                    <w:p w14:paraId="0C6F5E55" w14:textId="40548294" w:rsidR="00D92C41" w:rsidRDefault="00D92C41" w:rsidP="006958B5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05222DAD" w14:textId="0B3F0B62" w:rsidR="006C3A41" w:rsidRDefault="006C3A41" w:rsidP="006958B5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0CA477A9" w14:textId="1C8F45B2" w:rsidR="006C3A41" w:rsidRDefault="006C3A41" w:rsidP="006958B5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F717317" w14:textId="7E590062" w:rsidR="006C3A41" w:rsidRDefault="006C3A41" w:rsidP="006958B5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F16F33F" w14:textId="2C5DBB73" w:rsidR="004B4DC3" w:rsidRPr="00CB3D88" w:rsidRDefault="004B4DC3" w:rsidP="004B4DC3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bookmarkStart w:id="34" w:name="_Hlk233408196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="00F13DA8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F13DA8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</w:t>
                      </w:r>
                      <w:r w:rsidR="00F13DA8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</w:t>
                      </w:r>
                      <w:r w:rsidR="00F13DA8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 w:rsidR="00F13DA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и</w:t>
                      </w:r>
                    </w:p>
                    <w:p w14:paraId="1E7E9447" w14:textId="77777777" w:rsidR="004B4DC3" w:rsidRPr="00CB3D88" w:rsidRDefault="004B4DC3" w:rsidP="004B4DC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ЗВС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790B19D8" w14:textId="77777777" w:rsidR="004B4DC3" w:rsidRDefault="004B4DC3" w:rsidP="004B4DC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39EB5A32" w14:textId="77777777" w:rsidR="004B4DC3" w:rsidRDefault="004B4DC3" w:rsidP="004B4DC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14F00B34" w14:textId="77777777" w:rsidR="004B4DC3" w:rsidRPr="006C3A41" w:rsidRDefault="004B4DC3" w:rsidP="004B4DC3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bookmarkEnd w:id="34"/>
                    <w:p w14:paraId="36C053BA" w14:textId="7344BD16" w:rsidR="00D92C41" w:rsidRPr="006C3A41" w:rsidRDefault="00D92C41" w:rsidP="00D92C41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436B23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413D9B2D" wp14:editId="47C4F1F6">
                <wp:simplePos x="0" y="0"/>
                <wp:positionH relativeFrom="margin">
                  <wp:posOffset>7096397</wp:posOffset>
                </wp:positionH>
                <wp:positionV relativeFrom="paragraph">
                  <wp:posOffset>21136</wp:posOffset>
                </wp:positionV>
                <wp:extent cx="2879725" cy="1943735"/>
                <wp:effectExtent l="12700" t="12700" r="15875" b="12065"/>
                <wp:wrapNone/>
                <wp:docPr id="5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19437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28546E97" w14:textId="48619A41" w:rsidR="00D92C41" w:rsidRPr="00436B23" w:rsidRDefault="00D92C41" w:rsidP="00D92C4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436B2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436B2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436B2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436B2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4B4DC3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788AE26D" w14:textId="520556CD" w:rsidR="00D92C41" w:rsidRPr="006C3A41" w:rsidRDefault="004E4B26" w:rsidP="006958B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6C3A41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val="uk-UA" w:eastAsia="en-US"/>
                              </w:rPr>
                              <w:t>Мінна безпека та основи інженерної розвідки.</w:t>
                            </w:r>
                          </w:p>
                          <w:p w14:paraId="031D7546" w14:textId="6AFB5BC3" w:rsidR="00D92C41" w:rsidRDefault="00D92C41" w:rsidP="00D92C41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47FC35D6" w14:textId="60ECFE16" w:rsidR="004E4B26" w:rsidRDefault="004E4B26" w:rsidP="00D92C41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7EDC6F6D" w14:textId="69AB95D7" w:rsidR="00FE2C69" w:rsidRDefault="00FE2C69" w:rsidP="00D92C41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76A05303" w14:textId="626C4998" w:rsidR="00FE2C69" w:rsidRDefault="00FE2C69" w:rsidP="00D92C41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6F5044C7" w14:textId="77777777" w:rsidR="006C3A41" w:rsidRDefault="006C3A41" w:rsidP="00D92C41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5980403C" w14:textId="282D20EE" w:rsidR="00FE2C69" w:rsidRDefault="00FE2C69" w:rsidP="00D92C41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36827FAD" w14:textId="39922A73" w:rsidR="00436B23" w:rsidRPr="00CB3D88" w:rsidRDefault="00436B23" w:rsidP="00436B2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bookmarkStart w:id="23" w:name="_Hlk233408068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Категорія навчаємих: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="00F13DA8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F13DA8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</w:t>
                            </w:r>
                            <w:r w:rsidR="00F13DA8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</w:t>
                            </w:r>
                            <w:r w:rsidR="00F13DA8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 w:rsidR="00F13DA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и</w:t>
                            </w:r>
                          </w:p>
                          <w:p w14:paraId="4768DF7F" w14:textId="77777777" w:rsidR="00436B23" w:rsidRPr="00CB3D88" w:rsidRDefault="00436B23" w:rsidP="00436B2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ЗВС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1D52E833" w14:textId="77777777" w:rsidR="00436B23" w:rsidRDefault="00436B23" w:rsidP="00436B2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10A2B6EF" w14:textId="77777777" w:rsidR="00436B23" w:rsidRDefault="00436B23" w:rsidP="00436B2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D50B076" w14:textId="77777777" w:rsidR="00436B23" w:rsidRPr="006C3A41" w:rsidRDefault="00436B23" w:rsidP="00436B23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bookmarkEnd w:id="23"/>
                          <w:p w14:paraId="17D28869" w14:textId="456B0A9A" w:rsidR="00D92C41" w:rsidRPr="006C3A41" w:rsidRDefault="00D92C41" w:rsidP="00D92C41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3D9B2D" id="_x0000_s1039" type="#_x0000_t202" style="position:absolute;left:0;text-align:left;margin-left:558.75pt;margin-top:1.65pt;width:226.75pt;height:153.05pt;z-index:251848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" fillcolor="white [3212]" strokeweight="1.75pt">
                <v:stroke linestyle="thinThin" joinstyle="bevel"/>
                <v:textbox>
                  <w:txbxContent>
                    <w:p w14:paraId="28546E97" w14:textId="48619A41" w:rsidR="00D92C41" w:rsidRPr="00436B23" w:rsidRDefault="00D92C41" w:rsidP="00D92C41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436B2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436B2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436B2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436B2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4B4DC3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6</w:t>
                      </w:r>
                    </w:p>
                    <w:p w14:paraId="788AE26D" w14:textId="520556CD" w:rsidR="00D92C41" w:rsidRPr="006C3A41" w:rsidRDefault="004E4B26" w:rsidP="006958B5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6C3A41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18"/>
                          <w:szCs w:val="18"/>
                          <w:lang w:val="uk-UA" w:eastAsia="en-US"/>
                        </w:rPr>
                        <w:t>Мінна безпека та основи інженерної розвідки.</w:t>
                      </w:r>
                    </w:p>
                    <w:p w14:paraId="031D7546" w14:textId="6AFB5BC3" w:rsidR="00D92C41" w:rsidRDefault="00D92C41" w:rsidP="00D92C41">
                      <w:pP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</w:pPr>
                    </w:p>
                    <w:p w14:paraId="47FC35D6" w14:textId="60ECFE16" w:rsidR="004E4B26" w:rsidRDefault="004E4B26" w:rsidP="00D92C41">
                      <w:pP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</w:pPr>
                    </w:p>
                    <w:p w14:paraId="7EDC6F6D" w14:textId="69AB95D7" w:rsidR="00FE2C69" w:rsidRDefault="00FE2C69" w:rsidP="00D92C41">
                      <w:pP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</w:pPr>
                    </w:p>
                    <w:p w14:paraId="76A05303" w14:textId="626C4998" w:rsidR="00FE2C69" w:rsidRDefault="00FE2C69" w:rsidP="00D92C41">
                      <w:pP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</w:pPr>
                    </w:p>
                    <w:p w14:paraId="6F5044C7" w14:textId="77777777" w:rsidR="006C3A41" w:rsidRDefault="006C3A41" w:rsidP="00D92C41">
                      <w:pP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</w:pPr>
                    </w:p>
                    <w:p w14:paraId="5980403C" w14:textId="282D20EE" w:rsidR="00FE2C69" w:rsidRDefault="00FE2C69" w:rsidP="00D92C41">
                      <w:pP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</w:pPr>
                    </w:p>
                    <w:p w14:paraId="36827FAD" w14:textId="39922A73" w:rsidR="00436B23" w:rsidRPr="00CB3D88" w:rsidRDefault="00436B23" w:rsidP="00436B23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bookmarkStart w:id="36" w:name="_Hlk233408068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="00F13DA8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F13DA8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</w:t>
                      </w:r>
                      <w:r w:rsidR="00F13DA8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</w:t>
                      </w:r>
                      <w:r w:rsidR="00F13DA8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 w:rsidR="00F13DA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и</w:t>
                      </w:r>
                    </w:p>
                    <w:p w14:paraId="4768DF7F" w14:textId="77777777" w:rsidR="00436B23" w:rsidRPr="00CB3D88" w:rsidRDefault="00436B23" w:rsidP="00436B2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ЗВС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1D52E833" w14:textId="77777777" w:rsidR="00436B23" w:rsidRDefault="00436B23" w:rsidP="00436B2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10A2B6EF" w14:textId="77777777" w:rsidR="00436B23" w:rsidRDefault="00436B23" w:rsidP="00436B2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D50B076" w14:textId="77777777" w:rsidR="00436B23" w:rsidRPr="006C3A41" w:rsidRDefault="00436B23" w:rsidP="00436B23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bookmarkEnd w:id="36"/>
                    <w:p w14:paraId="17D28869" w14:textId="456B0A9A" w:rsidR="00D92C41" w:rsidRPr="006C3A41" w:rsidRDefault="00D92C41" w:rsidP="00D92C41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8A43587" w14:textId="7A36FEA8" w:rsidR="00436B23" w:rsidRDefault="00436B23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06FD74C" w14:textId="02FC377E" w:rsidR="00436B23" w:rsidRDefault="00436B23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D8810D5" w14:textId="369E849B" w:rsidR="00436B23" w:rsidRDefault="00436B23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0053C01" w14:textId="521BD0A8" w:rsidR="00436B23" w:rsidRDefault="00436B23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08C4BB4" w14:textId="6EA027E6" w:rsidR="00436B23" w:rsidRDefault="004B4DC3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66ABCEFE" wp14:editId="7FD8F03E">
                <wp:simplePos x="0" y="0"/>
                <wp:positionH relativeFrom="column">
                  <wp:posOffset>3026987</wp:posOffset>
                </wp:positionH>
                <wp:positionV relativeFrom="paragraph">
                  <wp:posOffset>11430</wp:posOffset>
                </wp:positionV>
                <wp:extent cx="641133" cy="0"/>
                <wp:effectExtent l="0" t="88900" r="0" b="88900"/>
                <wp:wrapNone/>
                <wp:docPr id="198610247" name="Пряма зі стрілкою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1133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F95AE63" id="Пряма зі стрілкою 11" o:spid="_x0000_s1026" type="#_x0000_t32" style="position:absolute;margin-left:238.35pt;margin-top:.9pt;width:50.5pt;height:0;flip:x;z-index:251907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&#13;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642F8BE7" wp14:editId="2BF1990B">
                <wp:simplePos x="0" y="0"/>
                <wp:positionH relativeFrom="column">
                  <wp:posOffset>6567747</wp:posOffset>
                </wp:positionH>
                <wp:positionV relativeFrom="paragraph">
                  <wp:posOffset>11430</wp:posOffset>
                </wp:positionV>
                <wp:extent cx="529862" cy="0"/>
                <wp:effectExtent l="0" t="88900" r="0" b="88900"/>
                <wp:wrapNone/>
                <wp:docPr id="539045474" name="Пряма зі стрілкою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29862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33D236A" id="Пряма зі стрілкою 11" o:spid="_x0000_s1026" type="#_x0000_t32" style="position:absolute;margin-left:517.15pt;margin-top:.9pt;width:41.7pt;height:0;flip:x;z-index:251905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&#13;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17BE7A9C" w14:textId="41B619CE" w:rsidR="00436B23" w:rsidRDefault="00436B23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E0782FF" w14:textId="3B85B253" w:rsidR="00436B23" w:rsidRDefault="00436B23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7EE5B53" w14:textId="78B7A59D" w:rsidR="00D92C41" w:rsidRDefault="00D92C41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E324F54" w14:textId="30947453" w:rsidR="00D92C41" w:rsidRDefault="00D92C41" w:rsidP="00D92C4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7B5DE7A" w14:textId="3F29C2D1" w:rsidR="00E43C9B" w:rsidRDefault="004E4B26" w:rsidP="004E4B26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  <w:r>
        <w:rPr>
          <w:noProof/>
          <w:lang w:val="uk-UA" w:eastAsia="uk-UA"/>
        </w:rPr>
        <w:lastRenderedPageBreak/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0972EBAA" wp14:editId="2FFB6DE7">
                <wp:simplePos x="0" y="0"/>
                <wp:positionH relativeFrom="margin">
                  <wp:posOffset>164176</wp:posOffset>
                </wp:positionH>
                <wp:positionV relativeFrom="paragraph">
                  <wp:posOffset>32558</wp:posOffset>
                </wp:positionV>
                <wp:extent cx="9802495" cy="1080000"/>
                <wp:effectExtent l="12700" t="12700" r="14605" b="12700"/>
                <wp:wrapNone/>
                <wp:docPr id="61351622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02495" cy="1080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5BF97833" w14:textId="1F89EFC6" w:rsidR="004E4B26" w:rsidRPr="000E7C62" w:rsidRDefault="004E4B26" w:rsidP="004E4B26">
                            <w:pPr>
                              <w:jc w:val="center"/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</w:p>
                          <w:p w14:paraId="0C85202F" w14:textId="77777777" w:rsidR="004E4B26" w:rsidRPr="00AC00DD" w:rsidRDefault="004E4B26" w:rsidP="004E4B26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AC00DD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- </w:t>
                            </w:r>
                            <w:r w:rsidRPr="00AC00DD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За необхідності виконується</w:t>
                            </w:r>
                            <w:r w:rsidRPr="00AC00DD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 w:rsidRPr="00AC00DD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практичне приведення зброї до нормального бою. БЕЗ ЗМІНИ ДІЛЯНКИ.</w:t>
                            </w:r>
                          </w:p>
                          <w:p w14:paraId="6A3074E0" w14:textId="77777777" w:rsidR="004E4B26" w:rsidRPr="00AC00DD" w:rsidRDefault="004E4B26" w:rsidP="004E4B26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41C9F99" w14:textId="77777777" w:rsidR="00346D06" w:rsidRDefault="00346D06" w:rsidP="004E4B26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Категорія навчаємих:  курсанти 1 НР 1 НБ в/ч А2900</w:t>
                            </w:r>
                          </w:p>
                          <w:p w14:paraId="11A6EAB5" w14:textId="77777777" w:rsidR="00346D06" w:rsidRPr="00CB3D88" w:rsidRDefault="00346D06" w:rsidP="00346D06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bookmarkStart w:id="24" w:name="_Hlk233409155"/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ЗВС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  <w:bookmarkEnd w:id="24"/>
                          </w:p>
                          <w:p w14:paraId="140998C8" w14:textId="77777777" w:rsidR="004E4B26" w:rsidRPr="00AC00DD" w:rsidRDefault="004E4B26" w:rsidP="004E4B26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AC00DD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72EBAA" id="_x0000_s1040" type="#_x0000_t202" style="position:absolute;margin-left:12.95pt;margin-top:2.55pt;width:771.85pt;height:85.05pt;z-index:251867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" fillcolor="white [3212]" strokeweight="1.75pt">
                <v:stroke linestyle="thinThin" joinstyle="bevel"/>
                <v:textbox>
                  <w:txbxContent>
                    <w:p w14:paraId="5BF97833" w14:textId="1F89EFC6" w:rsidR="004E4B26" w:rsidRPr="000E7C62" w:rsidRDefault="004E4B26" w:rsidP="004E4B26">
                      <w:pPr>
                        <w:jc w:val="center"/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>
                        <w:rPr>
                          <w:rFonts w:ascii="Times New Roman" w:hAnsi="Times New Roman"/>
                          <w:szCs w:val="24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</w:p>
                    <w:p w14:paraId="0C85202F" w14:textId="77777777" w:rsidR="004E4B26" w:rsidRPr="00AC00DD" w:rsidRDefault="004E4B26" w:rsidP="004E4B26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AC00DD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- </w:t>
                      </w:r>
                      <w:r w:rsidRPr="00AC00DD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За необхідності виконується</w:t>
                      </w:r>
                      <w:r w:rsidRPr="00AC00DD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 w:rsidRPr="00AC00DD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практичне приведення зброї до нормального бою. БЕЗ ЗМІНИ ДІЛЯНКИ.</w:t>
                      </w:r>
                    </w:p>
                    <w:p w14:paraId="6A3074E0" w14:textId="77777777" w:rsidR="004E4B26" w:rsidRPr="00AC00DD" w:rsidRDefault="004E4B26" w:rsidP="004E4B26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41C9F99" w14:textId="77777777" w:rsidR="00346D06" w:rsidRDefault="00346D06" w:rsidP="004E4B26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</w:p>
                    <w:p w14:paraId="11A6EAB5" w14:textId="77777777" w:rsidR="00346D06" w:rsidRPr="00CB3D88" w:rsidRDefault="00346D06" w:rsidP="00346D06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bookmarkStart w:id="38" w:name="_Hlk233409155"/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ЗВС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  <w:bookmarkEnd w:id="38"/>
                    </w:p>
                    <w:p w14:paraId="140998C8" w14:textId="77777777" w:rsidR="004E4B26" w:rsidRPr="00AC00DD" w:rsidRDefault="004E4B26" w:rsidP="004E4B26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  <w:r w:rsidRPr="00AC00DD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C18CB32" w14:textId="132CF7C4" w:rsidR="00E43C9B" w:rsidRDefault="00E43C9B" w:rsidP="00C7793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27D17722" w14:textId="17DE7D9D" w:rsidR="004E4B26" w:rsidRDefault="004E4B26" w:rsidP="00C7793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6156DA16" w14:textId="17885D57" w:rsidR="004E4B26" w:rsidRPr="004B62EF" w:rsidRDefault="004B62EF" w:rsidP="00C7793F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5F80277F" wp14:editId="35F037B6">
                <wp:simplePos x="0" y="0"/>
                <wp:positionH relativeFrom="margin">
                  <wp:posOffset>164465</wp:posOffset>
                </wp:positionH>
                <wp:positionV relativeFrom="paragraph">
                  <wp:posOffset>306185</wp:posOffset>
                </wp:positionV>
                <wp:extent cx="9797646" cy="422910"/>
                <wp:effectExtent l="12700" t="12700" r="6985" b="8890"/>
                <wp:wrapNone/>
                <wp:docPr id="2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97646" cy="4229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11646E1C" w14:textId="77777777" w:rsidR="004E4B26" w:rsidRPr="00196B87" w:rsidRDefault="004E4B26" w:rsidP="004E4B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З 15:55-18: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3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 проводиться повторне п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роходження усіх навчальних місць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54E0F2CD" w14:textId="77777777" w:rsidR="004E4B26" w:rsidRPr="00AC00DD" w:rsidRDefault="004E4B26" w:rsidP="004E4B26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4CF7904" w14:textId="77777777" w:rsidR="004E4B26" w:rsidRPr="00AC00DD" w:rsidRDefault="004E4B26" w:rsidP="004E4B26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80277F" id="_x0000_s1041" type="#_x0000_t202" style="position:absolute;margin-left:12.95pt;margin-top:24.1pt;width:771.45pt;height:33.3pt;z-index:251869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" fillcolor="white [3212]" strokeweight="1.75pt">
                <v:stroke linestyle="thinThin" joinstyle="bevel"/>
                <v:textbox>
                  <w:txbxContent>
                    <w:p w14:paraId="11646E1C" w14:textId="77777777" w:rsidR="004E4B26" w:rsidRPr="00196B87" w:rsidRDefault="004E4B26" w:rsidP="004E4B2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З 15:55-18: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3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 проводиться повторне п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роходження усіх навчальних місць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54E0F2CD" w14:textId="77777777" w:rsidR="004E4B26" w:rsidRPr="00AC00DD" w:rsidRDefault="004E4B26" w:rsidP="004E4B26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4CF7904" w14:textId="77777777" w:rsidR="004E4B26" w:rsidRPr="00AC00DD" w:rsidRDefault="004E4B26" w:rsidP="004E4B26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3BDBA83" w14:textId="14D5854F" w:rsidR="003C3613" w:rsidRDefault="003C3613" w:rsidP="00083C37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bookmarkEnd w:id="10"/>
    <w:p w14:paraId="166456AA" w14:textId="77777777" w:rsidR="004B62EF" w:rsidRDefault="004B62EF" w:rsidP="004E4B26">
      <w:pPr>
        <w:pStyle w:val="1"/>
        <w:spacing w:line="240" w:lineRule="auto"/>
        <w:ind w:left="2552" w:firstLine="0"/>
        <w:rPr>
          <w:b/>
          <w:szCs w:val="28"/>
        </w:rPr>
      </w:pPr>
    </w:p>
    <w:p w14:paraId="59331AF5" w14:textId="68B582B5" w:rsidR="004E4B26" w:rsidRDefault="004E4B26" w:rsidP="004B62EF">
      <w:pPr>
        <w:pStyle w:val="1"/>
        <w:spacing w:line="240" w:lineRule="auto"/>
        <w:ind w:left="2552" w:firstLine="0"/>
        <w:jc w:val="center"/>
        <w:rPr>
          <w:b/>
          <w:szCs w:val="28"/>
        </w:rPr>
      </w:pPr>
      <w:r>
        <w:rPr>
          <w:b/>
          <w:szCs w:val="28"/>
        </w:rPr>
        <w:t xml:space="preserve">Час – 135 </w:t>
      </w:r>
      <w:r w:rsidRPr="00515F25">
        <w:rPr>
          <w:b/>
          <w:szCs w:val="28"/>
        </w:rPr>
        <w:t>хвилин</w:t>
      </w:r>
      <w:r>
        <w:rPr>
          <w:b/>
          <w:szCs w:val="28"/>
        </w:rPr>
        <w:t>, кількість особового складу - __ осіб</w:t>
      </w:r>
    </w:p>
    <w:p w14:paraId="28A9CC0B" w14:textId="4DFDE461" w:rsidR="004E4B26" w:rsidRPr="004B62EF" w:rsidRDefault="004E4B26" w:rsidP="004B62EF">
      <w:pPr>
        <w:pStyle w:val="1"/>
        <w:spacing w:line="240" w:lineRule="auto"/>
        <w:ind w:firstLineChars="889" w:firstLine="2499"/>
        <w:jc w:val="center"/>
        <w:rPr>
          <w:b/>
          <w:szCs w:val="28"/>
          <w:u w:val="single"/>
        </w:rPr>
      </w:pPr>
      <w:r>
        <w:rPr>
          <w:b/>
          <w:szCs w:val="28"/>
        </w:rPr>
        <w:t xml:space="preserve">Ділянка </w:t>
      </w:r>
      <w:r w:rsidR="004B62EF" w:rsidRPr="004B62EF">
        <w:rPr>
          <w:b/>
          <w:szCs w:val="28"/>
          <w:u w:val="single"/>
        </w:rPr>
        <w:t>ЗВС в/ч А0339</w:t>
      </w:r>
    </w:p>
    <w:p w14:paraId="15057E8B" w14:textId="77777777" w:rsidR="004E4B26" w:rsidRDefault="004E4B26" w:rsidP="004E4B2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ED444FC" w14:textId="786B1CC7" w:rsidR="004E4B26" w:rsidRDefault="004B62EF" w:rsidP="004E4B2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1B3AFABC" wp14:editId="14566D69">
                <wp:simplePos x="0" y="0"/>
                <wp:positionH relativeFrom="margin">
                  <wp:posOffset>3663026</wp:posOffset>
                </wp:positionH>
                <wp:positionV relativeFrom="paragraph">
                  <wp:posOffset>21879</wp:posOffset>
                </wp:positionV>
                <wp:extent cx="2879725" cy="2056822"/>
                <wp:effectExtent l="12700" t="12700" r="15875" b="13335"/>
                <wp:wrapNone/>
                <wp:docPr id="1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205682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5B69EB61" w14:textId="017693B5" w:rsidR="004E4B26" w:rsidRPr="004B62EF" w:rsidRDefault="004E4B26" w:rsidP="004E4B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4B62EF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4B62EF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4B62EF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4B62EF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2E45E2" w:rsidRPr="004B62EF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11</w:t>
                            </w:r>
                          </w:p>
                          <w:p w14:paraId="6A3A90DC" w14:textId="77777777" w:rsidR="00A840A9" w:rsidRDefault="00A840A9" w:rsidP="006958B5">
                            <w:pPr>
                              <w:tabs>
                                <w:tab w:val="left" w:pos="560"/>
                              </w:tabs>
                              <w:jc w:val="both"/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>Тренування у діях зі зброєю АК-74 (АКМ, М4А1).</w:t>
                            </w:r>
                          </w:p>
                          <w:p w14:paraId="5C95E235" w14:textId="63A7BE29" w:rsidR="00A840A9" w:rsidRPr="00A840A9" w:rsidRDefault="00A840A9" w:rsidP="006958B5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A840A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1.Тренування положень для стрільби (стоячи, коліно, сидичи, лежачи)</w:t>
                            </w:r>
                          </w:p>
                          <w:p w14:paraId="227DAABA" w14:textId="53544A00" w:rsidR="00A840A9" w:rsidRDefault="00A840A9" w:rsidP="006958B5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A840A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2.Т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ренування приєднання магазину з досиланням патрону в патронник</w:t>
                            </w:r>
                            <w:r w:rsidR="00FE2C6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47C75CBD" w14:textId="353714C5" w:rsidR="004E4B26" w:rsidRPr="00FE2C69" w:rsidRDefault="00FE2C69" w:rsidP="006958B5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3.Тренування з усунення затримок.</w:t>
                            </w:r>
                          </w:p>
                          <w:p w14:paraId="463DAC35" w14:textId="4E271AED" w:rsidR="004E4B26" w:rsidRDefault="004E4B26" w:rsidP="004E4B26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C8D5FF0" w14:textId="77777777" w:rsidR="004B62EF" w:rsidRPr="00CB3D88" w:rsidRDefault="004B62EF" w:rsidP="004B62E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Категорія навчаємих: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и</w:t>
                            </w:r>
                          </w:p>
                          <w:p w14:paraId="36A66436" w14:textId="77777777" w:rsidR="004B62EF" w:rsidRPr="00CB3D88" w:rsidRDefault="004B62EF" w:rsidP="004B62E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ЗВС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285F4648" w14:textId="77777777" w:rsidR="004B62EF" w:rsidRDefault="004B62EF" w:rsidP="004B62E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6A1809C0" w14:textId="77777777" w:rsidR="004B62EF" w:rsidRDefault="004B62EF" w:rsidP="004B62E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73B0389" w14:textId="77777777" w:rsidR="004B62EF" w:rsidRPr="00CB3D88" w:rsidRDefault="004B62EF" w:rsidP="004B62EF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696B9B6D" w14:textId="3EFBCA51" w:rsidR="004E4B26" w:rsidRPr="006C3A41" w:rsidRDefault="004E4B26" w:rsidP="004E4B26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3AFABC" id="_x0000_s1042" type="#_x0000_t202" style="position:absolute;left:0;text-align:left;margin-left:288.45pt;margin-top:1.7pt;width:226.75pt;height:161.95pt;z-index:251871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" fillcolor="white [3212]" strokeweight="1.75pt">
                <v:stroke linestyle="thinThin" joinstyle="bevel"/>
                <v:textbox>
                  <w:txbxContent>
                    <w:p w14:paraId="5B69EB61" w14:textId="017693B5" w:rsidR="004E4B26" w:rsidRPr="004B62EF" w:rsidRDefault="004E4B26" w:rsidP="004E4B2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4B62EF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4B62EF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4B62EF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4B62EF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2E45E2" w:rsidRPr="004B62EF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11</w:t>
                      </w:r>
                    </w:p>
                    <w:p w14:paraId="6A3A90DC" w14:textId="77777777" w:rsidR="00A840A9" w:rsidRDefault="00A840A9" w:rsidP="006958B5">
                      <w:pPr>
                        <w:tabs>
                          <w:tab w:val="left" w:pos="560"/>
                        </w:tabs>
                        <w:jc w:val="both"/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  <w:t>Тренування у діях зі зброєю АК-74 (АКМ, М4А1).</w:t>
                      </w:r>
                    </w:p>
                    <w:p w14:paraId="5C95E235" w14:textId="63A7BE29" w:rsidR="00A840A9" w:rsidRPr="00A840A9" w:rsidRDefault="00A840A9" w:rsidP="006958B5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A840A9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1.Тренування положень для стрільби (стоячи, коліно, </w:t>
                      </w:r>
                      <w:proofErr w:type="spellStart"/>
                      <w:r w:rsidRPr="00A840A9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сидичи</w:t>
                      </w:r>
                      <w:proofErr w:type="spellEnd"/>
                      <w:r w:rsidRPr="00A840A9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, лежачи)</w:t>
                      </w:r>
                    </w:p>
                    <w:p w14:paraId="227DAABA" w14:textId="53544A00" w:rsidR="00A840A9" w:rsidRDefault="00A840A9" w:rsidP="006958B5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A840A9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2.Т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ренування приєднання магазину з досиланням патрону в патронник</w:t>
                      </w:r>
                      <w:r w:rsidR="00FE2C69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47C75CBD" w14:textId="353714C5" w:rsidR="004E4B26" w:rsidRPr="00FE2C69" w:rsidRDefault="00FE2C69" w:rsidP="006958B5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3.Тренування з усунення затримок.</w:t>
                      </w:r>
                    </w:p>
                    <w:p w14:paraId="463DAC35" w14:textId="4E271AED" w:rsidR="004E4B26" w:rsidRDefault="004E4B26" w:rsidP="004E4B26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5C8D5FF0" w14:textId="77777777" w:rsidR="004B62EF" w:rsidRPr="00CB3D88" w:rsidRDefault="004B62EF" w:rsidP="004B62EF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и</w:t>
                      </w:r>
                    </w:p>
                    <w:p w14:paraId="36A66436" w14:textId="77777777" w:rsidR="004B62EF" w:rsidRPr="00CB3D88" w:rsidRDefault="004B62EF" w:rsidP="004B62E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ЗВС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285F4648" w14:textId="77777777" w:rsidR="004B62EF" w:rsidRDefault="004B62EF" w:rsidP="004B62E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6A1809C0" w14:textId="77777777" w:rsidR="004B62EF" w:rsidRDefault="004B62EF" w:rsidP="004B62E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73B0389" w14:textId="77777777" w:rsidR="004B62EF" w:rsidRPr="00CB3D88" w:rsidRDefault="004B62EF" w:rsidP="004B62EF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696B9B6D" w14:textId="3EFBCA51" w:rsidR="004E4B26" w:rsidRPr="006C3A41" w:rsidRDefault="004E4B26" w:rsidP="004E4B26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4E4B26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66091CCA" wp14:editId="73A095EF">
                <wp:simplePos x="0" y="0"/>
                <wp:positionH relativeFrom="page">
                  <wp:posOffset>483177</wp:posOffset>
                </wp:positionH>
                <wp:positionV relativeFrom="paragraph">
                  <wp:posOffset>14374</wp:posOffset>
                </wp:positionV>
                <wp:extent cx="2880000" cy="1944000"/>
                <wp:effectExtent l="12700" t="12700" r="15875" b="12065"/>
                <wp:wrapNone/>
                <wp:docPr id="18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000" cy="19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3662606D" w14:textId="35FE1027" w:rsidR="004E4B26" w:rsidRPr="004B62EF" w:rsidRDefault="004E4B26" w:rsidP="004E4B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4B62EF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4B62EF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4B62EF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4B62EF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Pr="004B62EF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  <w:r w:rsidR="002E45E2" w:rsidRPr="004B62EF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0</w:t>
                            </w:r>
                          </w:p>
                          <w:p w14:paraId="771A047E" w14:textId="77777777" w:rsidR="004E4B26" w:rsidRDefault="004E4B26" w:rsidP="006958B5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4163CA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Тренування військовослужбовців  в одноманітності прицілювання та здійснення плавного спуску з використанням КПВП КЯ-2017.</w:t>
                            </w:r>
                          </w:p>
                          <w:p w14:paraId="3C2B603E" w14:textId="703AB939" w:rsidR="004E4B26" w:rsidRDefault="004E4B26" w:rsidP="004E4B26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7E0BD4A" w14:textId="77777777" w:rsidR="006958B5" w:rsidRDefault="006958B5" w:rsidP="004E4B26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717F7C6" w14:textId="1EC3227D" w:rsidR="004E4B26" w:rsidRDefault="004E4B26" w:rsidP="004E4B26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A21B49A" w14:textId="77777777" w:rsidR="004B62EF" w:rsidRPr="00CB3D88" w:rsidRDefault="004B62EF" w:rsidP="004B62E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bookmarkStart w:id="25" w:name="_Hlk233409540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Категорія навчаємих: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и</w:t>
                            </w:r>
                          </w:p>
                          <w:p w14:paraId="2A1A57A1" w14:textId="77777777" w:rsidR="004B62EF" w:rsidRPr="00CB3D88" w:rsidRDefault="004B62EF" w:rsidP="004B62E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ЗВС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4FA0939A" w14:textId="77777777" w:rsidR="004B62EF" w:rsidRDefault="004B62EF" w:rsidP="004B62E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5E4B6C29" w14:textId="77777777" w:rsidR="004B62EF" w:rsidRDefault="004B62EF" w:rsidP="004B62E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E814C58" w14:textId="77777777" w:rsidR="004B62EF" w:rsidRPr="00CB3D88" w:rsidRDefault="004B62EF" w:rsidP="004B62EF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bookmarkEnd w:id="25"/>
                          <w:p w14:paraId="0D43F3A3" w14:textId="5DD5B230" w:rsidR="004E4B26" w:rsidRPr="006C3A41" w:rsidRDefault="004E4B26" w:rsidP="004E4B26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2E662D3" w14:textId="77777777" w:rsidR="004E4B26" w:rsidRPr="00A13BC2" w:rsidRDefault="004E4B26" w:rsidP="004E4B26">
                            <w:pP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091CCA" id="_x0000_s1043" type="#_x0000_t202" style="position:absolute;left:0;text-align:left;margin-left:38.05pt;margin-top:1.15pt;width:226.75pt;height:153.05pt;z-index:251870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" fillcolor="white [3212]" strokeweight="1.75pt">
                <v:stroke linestyle="thinThin" joinstyle="bevel"/>
                <v:textbox>
                  <w:txbxContent>
                    <w:p w14:paraId="3662606D" w14:textId="35FE1027" w:rsidR="004E4B26" w:rsidRPr="004B62EF" w:rsidRDefault="004E4B26" w:rsidP="004E4B2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4B62EF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4B62EF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4B62EF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4B62EF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Pr="004B62EF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1</w:t>
                      </w:r>
                      <w:r w:rsidR="002E45E2" w:rsidRPr="004B62EF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0</w:t>
                      </w:r>
                    </w:p>
                    <w:p w14:paraId="771A047E" w14:textId="77777777" w:rsidR="004E4B26" w:rsidRDefault="004E4B26" w:rsidP="006958B5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4163CA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Тренування військовослужбовців  в одноманітності прицілювання та здійснення плавного спуску з використанням КПВП КЯ-2017.</w:t>
                      </w:r>
                    </w:p>
                    <w:p w14:paraId="3C2B603E" w14:textId="703AB939" w:rsidR="004E4B26" w:rsidRDefault="004E4B26" w:rsidP="004E4B26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17E0BD4A" w14:textId="77777777" w:rsidR="006958B5" w:rsidRDefault="006958B5" w:rsidP="004E4B26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717F7C6" w14:textId="1EC3227D" w:rsidR="004E4B26" w:rsidRDefault="004E4B26" w:rsidP="004E4B26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A21B49A" w14:textId="77777777" w:rsidR="004B62EF" w:rsidRPr="00CB3D88" w:rsidRDefault="004B62EF" w:rsidP="004B62EF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bookmarkStart w:id="40" w:name="_Hlk233409540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и</w:t>
                      </w:r>
                    </w:p>
                    <w:p w14:paraId="2A1A57A1" w14:textId="77777777" w:rsidR="004B62EF" w:rsidRPr="00CB3D88" w:rsidRDefault="004B62EF" w:rsidP="004B62E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ЗВС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4FA0939A" w14:textId="77777777" w:rsidR="004B62EF" w:rsidRDefault="004B62EF" w:rsidP="004B62E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5E4B6C29" w14:textId="77777777" w:rsidR="004B62EF" w:rsidRDefault="004B62EF" w:rsidP="004B62E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0E814C58" w14:textId="77777777" w:rsidR="004B62EF" w:rsidRPr="00CB3D88" w:rsidRDefault="004B62EF" w:rsidP="004B62EF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bookmarkEnd w:id="40"/>
                    <w:p w14:paraId="0D43F3A3" w14:textId="5DD5B230" w:rsidR="004E4B26" w:rsidRPr="006C3A41" w:rsidRDefault="004E4B26" w:rsidP="004E4B26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02E662D3" w14:textId="77777777" w:rsidR="004E4B26" w:rsidRPr="00A13BC2" w:rsidRDefault="004E4B26" w:rsidP="004E4B26">
                      <w:pPr>
                        <w:rPr>
                          <w:rFonts w:ascii="Times New Roman" w:hAnsi="Times New Roman"/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4E4B26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7E95CCB9" wp14:editId="7C788EC1">
                <wp:simplePos x="0" y="0"/>
                <wp:positionH relativeFrom="column">
                  <wp:posOffset>7084060</wp:posOffset>
                </wp:positionH>
                <wp:positionV relativeFrom="paragraph">
                  <wp:posOffset>34925</wp:posOffset>
                </wp:positionV>
                <wp:extent cx="2879725" cy="1943735"/>
                <wp:effectExtent l="12700" t="12700" r="15875" b="12065"/>
                <wp:wrapNone/>
                <wp:docPr id="2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19437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6036913E" w14:textId="5AF62FE7" w:rsidR="004E4B26" w:rsidRPr="004B62EF" w:rsidRDefault="004E4B26" w:rsidP="004E4B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4B62EF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4B62EF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4B62EF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4B62EF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2E45E2" w:rsidRPr="004B62EF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12</w:t>
                            </w:r>
                          </w:p>
                          <w:p w14:paraId="70CF886A" w14:textId="77777777" w:rsidR="00FE2C69" w:rsidRPr="006C3A41" w:rsidRDefault="00FE2C69" w:rsidP="006958B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6C3A41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val="uk-UA" w:eastAsia="en-US"/>
                              </w:rPr>
                              <w:t>Мінна безпека та основи інженерної розвідки.</w:t>
                            </w:r>
                          </w:p>
                          <w:p w14:paraId="4090555E" w14:textId="77777777" w:rsidR="004E4B26" w:rsidRDefault="004E4B26" w:rsidP="004E4B26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C27D6AE" w14:textId="2CD468A1" w:rsidR="004E4B26" w:rsidRDefault="004E4B26" w:rsidP="004E4B26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BBEB8BC" w14:textId="0EC1F2BF" w:rsidR="006958B5" w:rsidRDefault="006958B5" w:rsidP="004E4B26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18A32F9" w14:textId="6DD24D07" w:rsidR="006958B5" w:rsidRDefault="006958B5" w:rsidP="004E4B26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7E1E5D4" w14:textId="545AFB1F" w:rsidR="006958B5" w:rsidRDefault="006958B5" w:rsidP="004E4B26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6ADD62E" w14:textId="77777777" w:rsidR="004B62EF" w:rsidRPr="00CB3D88" w:rsidRDefault="004B62EF" w:rsidP="004B62E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Категорія навчаємих: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и</w:t>
                            </w:r>
                          </w:p>
                          <w:p w14:paraId="65FE9281" w14:textId="77777777" w:rsidR="004B62EF" w:rsidRPr="00CB3D88" w:rsidRDefault="004B62EF" w:rsidP="004B62E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ЗВС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72473900" w14:textId="77777777" w:rsidR="004B62EF" w:rsidRDefault="004B62EF" w:rsidP="004B62E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3162A28C" w14:textId="77777777" w:rsidR="004B62EF" w:rsidRDefault="004B62EF" w:rsidP="004B62E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0029DC4" w14:textId="77777777" w:rsidR="004B62EF" w:rsidRPr="00CB3D88" w:rsidRDefault="004B62EF" w:rsidP="004B62EF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2C587C13" w14:textId="403BF188" w:rsidR="004E4B26" w:rsidRPr="006C3A41" w:rsidRDefault="004E4B26" w:rsidP="004B62EF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95CCB9" id="_x0000_s1044" type="#_x0000_t202" style="position:absolute;left:0;text-align:left;margin-left:557.8pt;margin-top:2.75pt;width:226.75pt;height:153.05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" fillcolor="white [3212]" strokeweight="1.75pt">
                <v:stroke linestyle="thinThin" joinstyle="bevel"/>
                <v:textbox>
                  <w:txbxContent>
                    <w:p w14:paraId="6036913E" w14:textId="5AF62FE7" w:rsidR="004E4B26" w:rsidRPr="004B62EF" w:rsidRDefault="004E4B26" w:rsidP="004E4B2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4B62EF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4B62EF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4B62EF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4B62EF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2E45E2" w:rsidRPr="004B62EF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12</w:t>
                      </w:r>
                    </w:p>
                    <w:p w14:paraId="70CF886A" w14:textId="77777777" w:rsidR="00FE2C69" w:rsidRPr="006C3A41" w:rsidRDefault="00FE2C69" w:rsidP="006958B5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6C3A41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18"/>
                          <w:szCs w:val="18"/>
                          <w:lang w:val="uk-UA" w:eastAsia="en-US"/>
                        </w:rPr>
                        <w:t>Мінна безпека та основи інженерної розвідки.</w:t>
                      </w:r>
                    </w:p>
                    <w:p w14:paraId="4090555E" w14:textId="77777777" w:rsidR="004E4B26" w:rsidRDefault="004E4B26" w:rsidP="004E4B26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C27D6AE" w14:textId="2CD468A1" w:rsidR="004E4B26" w:rsidRDefault="004E4B26" w:rsidP="004E4B26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BBEB8BC" w14:textId="0EC1F2BF" w:rsidR="006958B5" w:rsidRDefault="006958B5" w:rsidP="004E4B26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18A32F9" w14:textId="6DD24D07" w:rsidR="006958B5" w:rsidRDefault="006958B5" w:rsidP="004E4B26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7E1E5D4" w14:textId="545AFB1F" w:rsidR="006958B5" w:rsidRDefault="006958B5" w:rsidP="004E4B26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6ADD62E" w14:textId="77777777" w:rsidR="004B62EF" w:rsidRPr="00CB3D88" w:rsidRDefault="004B62EF" w:rsidP="004B62EF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и</w:t>
                      </w:r>
                    </w:p>
                    <w:p w14:paraId="65FE9281" w14:textId="77777777" w:rsidR="004B62EF" w:rsidRPr="00CB3D88" w:rsidRDefault="004B62EF" w:rsidP="004B62E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ЗВС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72473900" w14:textId="77777777" w:rsidR="004B62EF" w:rsidRDefault="004B62EF" w:rsidP="004B62E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3162A28C" w14:textId="77777777" w:rsidR="004B62EF" w:rsidRDefault="004B62EF" w:rsidP="004B62E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0029DC4" w14:textId="77777777" w:rsidR="004B62EF" w:rsidRPr="00CB3D88" w:rsidRDefault="004B62EF" w:rsidP="004B62EF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2C587C13" w14:textId="403BF188" w:rsidR="004E4B26" w:rsidRPr="006C3A41" w:rsidRDefault="004E4B26" w:rsidP="004B62EF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0672AA7" w14:textId="77777777" w:rsidR="004E4B26" w:rsidRDefault="004E4B26" w:rsidP="004E4B2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0DBF780" w14:textId="77777777" w:rsidR="004E4B26" w:rsidRDefault="004E4B26" w:rsidP="004E4B2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1B2B122" w14:textId="77777777" w:rsidR="004E4B26" w:rsidRDefault="004E4B26" w:rsidP="004E4B2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F424013" w14:textId="531D3C5C" w:rsidR="004E4B26" w:rsidRDefault="004B62EF" w:rsidP="004E4B2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3496C34F" wp14:editId="3EF06330">
                <wp:simplePos x="0" y="0"/>
                <wp:positionH relativeFrom="column">
                  <wp:posOffset>6545580</wp:posOffset>
                </wp:positionH>
                <wp:positionV relativeFrom="paragraph">
                  <wp:posOffset>130060</wp:posOffset>
                </wp:positionV>
                <wp:extent cx="521970" cy="0"/>
                <wp:effectExtent l="0" t="88900" r="0" b="88900"/>
                <wp:wrapNone/>
                <wp:docPr id="42" name="Пряма зі стрілкою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1970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5441FA1" id="Пряма зі стрілкою 42" o:spid="_x0000_s1026" type="#_x0000_t32" style="position:absolute;margin-left:515.4pt;margin-top:10.25pt;width:41.1pt;height:0;z-index:251880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&#13;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2F4550B3" wp14:editId="23A17076">
                <wp:simplePos x="0" y="0"/>
                <wp:positionH relativeFrom="column">
                  <wp:posOffset>3103182</wp:posOffset>
                </wp:positionH>
                <wp:positionV relativeFrom="paragraph">
                  <wp:posOffset>142875</wp:posOffset>
                </wp:positionV>
                <wp:extent cx="574167" cy="0"/>
                <wp:effectExtent l="0" t="88900" r="0" b="88900"/>
                <wp:wrapNone/>
                <wp:docPr id="41" name="Пряма зі стрілкою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167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27F8C26" id="Пряма зі стрілкою 41" o:spid="_x0000_s1026" type="#_x0000_t32" style="position:absolute;margin-left:244.35pt;margin-top:11.25pt;width:45.2pt;height:0;z-index:2518794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&#13;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4BA0D2F9" w14:textId="77777777" w:rsidR="004E4B26" w:rsidRDefault="004E4B26" w:rsidP="004E4B2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3CA6B87" w14:textId="77777777" w:rsidR="004E4B26" w:rsidRDefault="004E4B26" w:rsidP="004E4B2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78C086A" w14:textId="77777777" w:rsidR="004E4B26" w:rsidRDefault="004E4B26" w:rsidP="004E4B2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22B936B" w14:textId="02678A20" w:rsidR="004E4B26" w:rsidRDefault="004E4B26" w:rsidP="004E4B2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CC3193C" w14:textId="64740922" w:rsidR="004E4B26" w:rsidRDefault="004B62EF" w:rsidP="004E4B2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4CF4D14C" wp14:editId="1C57B507">
                <wp:simplePos x="0" y="0"/>
                <wp:positionH relativeFrom="column">
                  <wp:posOffset>8512810</wp:posOffset>
                </wp:positionH>
                <wp:positionV relativeFrom="paragraph">
                  <wp:posOffset>129540</wp:posOffset>
                </wp:positionV>
                <wp:extent cx="0" cy="514350"/>
                <wp:effectExtent l="50800" t="38100" r="50800" b="19050"/>
                <wp:wrapNone/>
                <wp:docPr id="4" name="Пряма зі стрілкою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1435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C8070BA" id="Пряма зі стрілкою 4" o:spid="_x0000_s1026" type="#_x0000_t32" style="position:absolute;margin-left:670.3pt;margin-top:10.2pt;width:0;height:40.5pt;z-index:251888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&#13;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0D976236" wp14:editId="16724931">
                <wp:simplePos x="0" y="0"/>
                <wp:positionH relativeFrom="column">
                  <wp:posOffset>1558290</wp:posOffset>
                </wp:positionH>
                <wp:positionV relativeFrom="paragraph">
                  <wp:posOffset>66617</wp:posOffset>
                </wp:positionV>
                <wp:extent cx="0" cy="578221"/>
                <wp:effectExtent l="38100" t="25400" r="38100" b="44450"/>
                <wp:wrapNone/>
                <wp:docPr id="6" name="Пряма зі стрілкою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578221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B48194" id="Пряма зі стрілкою 6" o:spid="_x0000_s1026" type="#_x0000_t32" style="position:absolute;margin-left:122.7pt;margin-top:5.25pt;width:0;height:45.55pt;flip:y;z-index:2518906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&#13;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53ABD076" w14:textId="111D49A2" w:rsidR="004E4B26" w:rsidRDefault="004E4B26" w:rsidP="004E4B2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1692B84" w14:textId="27FE9900" w:rsidR="004E4B26" w:rsidRDefault="004E4B26" w:rsidP="004E4B2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AB728F7" w14:textId="02B7B29F" w:rsidR="004E4B26" w:rsidRDefault="004B62EF" w:rsidP="004E4B2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21D17F10" wp14:editId="47710E26">
                <wp:simplePos x="0" y="0"/>
                <wp:positionH relativeFrom="margin">
                  <wp:posOffset>7098030</wp:posOffset>
                </wp:positionH>
                <wp:positionV relativeFrom="paragraph">
                  <wp:posOffset>26035</wp:posOffset>
                </wp:positionV>
                <wp:extent cx="2879725" cy="1943735"/>
                <wp:effectExtent l="12700" t="12700" r="15875" b="12065"/>
                <wp:wrapNone/>
                <wp:docPr id="2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19437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5741B166" w14:textId="68922307" w:rsidR="004E4B26" w:rsidRPr="004B62EF" w:rsidRDefault="004E4B26" w:rsidP="004E4B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4B62EF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4B62EF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4B62EF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4B62EF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2E45E2" w:rsidRPr="004B62EF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13</w:t>
                            </w:r>
                          </w:p>
                          <w:p w14:paraId="7C7888BB" w14:textId="77777777" w:rsidR="00FE2C69" w:rsidRPr="00FE2C69" w:rsidRDefault="00FE2C69" w:rsidP="006958B5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E2C69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>Тренування особового складу в накладанні турнікету на полі бою.</w:t>
                            </w:r>
                          </w:p>
                          <w:p w14:paraId="36690B30" w14:textId="77777777" w:rsidR="004E4B26" w:rsidRPr="00A13BC2" w:rsidRDefault="004E4B26" w:rsidP="006958B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76DEF897" w14:textId="2CF70E15" w:rsidR="004E4B26" w:rsidRDefault="004E4B26" w:rsidP="004E4B26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1CE40CEE" w14:textId="73D0BD02" w:rsidR="006958B5" w:rsidRDefault="006958B5" w:rsidP="004E4B26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29EFD88F" w14:textId="7153AFE7" w:rsidR="006958B5" w:rsidRDefault="006958B5" w:rsidP="004E4B26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32901579" w14:textId="5C9493CE" w:rsidR="006958B5" w:rsidRDefault="006958B5" w:rsidP="004E4B26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5CBAD3A9" w14:textId="77777777" w:rsidR="004B62EF" w:rsidRPr="00CB3D88" w:rsidRDefault="004B62EF" w:rsidP="004B62E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Категорія навчаємих: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и</w:t>
                            </w:r>
                          </w:p>
                          <w:p w14:paraId="0656D523" w14:textId="77777777" w:rsidR="004B62EF" w:rsidRPr="00CB3D88" w:rsidRDefault="004B62EF" w:rsidP="004B62E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ЗВС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4C3B51EB" w14:textId="77777777" w:rsidR="004B62EF" w:rsidRDefault="004B62EF" w:rsidP="004B62E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1AC272AC" w14:textId="77777777" w:rsidR="004B62EF" w:rsidRDefault="004B62EF" w:rsidP="004B62E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0B60335" w14:textId="77777777" w:rsidR="004B62EF" w:rsidRPr="00CB3D88" w:rsidRDefault="004B62EF" w:rsidP="004B62EF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3E348C5D" w14:textId="528F40EE" w:rsidR="004E4B26" w:rsidRPr="006C3A41" w:rsidRDefault="004E4B26" w:rsidP="004B62EF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D17F10" id="_x0000_s1045" type="#_x0000_t202" style="position:absolute;left:0;text-align:left;margin-left:558.9pt;margin-top:2.05pt;width:226.75pt;height:153.05pt;z-index:251873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" fillcolor="white [3212]" strokeweight="1.75pt">
                <v:stroke linestyle="thinThin" joinstyle="bevel"/>
                <v:textbox>
                  <w:txbxContent>
                    <w:p w14:paraId="5741B166" w14:textId="68922307" w:rsidR="004E4B26" w:rsidRPr="004B62EF" w:rsidRDefault="004E4B26" w:rsidP="004E4B2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4B62EF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4B62EF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4B62EF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4B62EF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2E45E2" w:rsidRPr="004B62EF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13</w:t>
                      </w:r>
                    </w:p>
                    <w:p w14:paraId="7C7888BB" w14:textId="77777777" w:rsidR="00FE2C69" w:rsidRPr="00FE2C69" w:rsidRDefault="00FE2C69" w:rsidP="006958B5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FE2C69"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  <w:t>Тренування особового складу в накладанні турнікету на полі бою.</w:t>
                      </w:r>
                    </w:p>
                    <w:p w14:paraId="36690B30" w14:textId="77777777" w:rsidR="004E4B26" w:rsidRPr="00A13BC2" w:rsidRDefault="004E4B26" w:rsidP="006958B5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</w:pPr>
                    </w:p>
                    <w:p w14:paraId="76DEF897" w14:textId="2CF70E15" w:rsidR="004E4B26" w:rsidRDefault="004E4B26" w:rsidP="004E4B26">
                      <w:pP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</w:pPr>
                    </w:p>
                    <w:p w14:paraId="1CE40CEE" w14:textId="73D0BD02" w:rsidR="006958B5" w:rsidRDefault="006958B5" w:rsidP="004E4B26">
                      <w:pP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</w:pPr>
                    </w:p>
                    <w:p w14:paraId="29EFD88F" w14:textId="7153AFE7" w:rsidR="006958B5" w:rsidRDefault="006958B5" w:rsidP="004E4B26">
                      <w:pP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</w:pPr>
                    </w:p>
                    <w:p w14:paraId="32901579" w14:textId="5C9493CE" w:rsidR="006958B5" w:rsidRDefault="006958B5" w:rsidP="004E4B26">
                      <w:pP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</w:pPr>
                    </w:p>
                    <w:p w14:paraId="5CBAD3A9" w14:textId="77777777" w:rsidR="004B62EF" w:rsidRPr="00CB3D88" w:rsidRDefault="004B62EF" w:rsidP="004B62EF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и</w:t>
                      </w:r>
                    </w:p>
                    <w:p w14:paraId="0656D523" w14:textId="77777777" w:rsidR="004B62EF" w:rsidRPr="00CB3D88" w:rsidRDefault="004B62EF" w:rsidP="004B62E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ЗВС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4C3B51EB" w14:textId="77777777" w:rsidR="004B62EF" w:rsidRDefault="004B62EF" w:rsidP="004B62E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1AC272AC" w14:textId="77777777" w:rsidR="004B62EF" w:rsidRDefault="004B62EF" w:rsidP="004B62E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0B60335" w14:textId="77777777" w:rsidR="004B62EF" w:rsidRPr="00CB3D88" w:rsidRDefault="004B62EF" w:rsidP="004B62EF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3E348C5D" w14:textId="528F40EE" w:rsidR="004E4B26" w:rsidRPr="006C3A41" w:rsidRDefault="004E4B26" w:rsidP="004B62EF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295F8A5F" wp14:editId="36787D70">
                <wp:simplePos x="0" y="0"/>
                <wp:positionH relativeFrom="margin">
                  <wp:posOffset>3669030</wp:posOffset>
                </wp:positionH>
                <wp:positionV relativeFrom="paragraph">
                  <wp:posOffset>33020</wp:posOffset>
                </wp:positionV>
                <wp:extent cx="2879725" cy="1943735"/>
                <wp:effectExtent l="12700" t="12700" r="15875" b="12065"/>
                <wp:wrapNone/>
                <wp:docPr id="2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19437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4F9C9613" w14:textId="5F9EA4EE" w:rsidR="00A840A9" w:rsidRPr="004B62EF" w:rsidRDefault="00A840A9" w:rsidP="00A840A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4B62EF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4B62EF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4B62EF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4B62EF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2E45E2" w:rsidRPr="004B62EF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14</w:t>
                            </w:r>
                          </w:p>
                          <w:p w14:paraId="439398E6" w14:textId="05A62469" w:rsidR="00A840A9" w:rsidRDefault="004968BD" w:rsidP="00A840A9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4968BD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Ознайомлення, демонстрація та вивчення різних типів БпЛА противника (розвідувального, ударного ( зі скидом, FPV )).</w:t>
                            </w:r>
                          </w:p>
                          <w:p w14:paraId="31C8F34F" w14:textId="51CF7708" w:rsidR="00FE2C69" w:rsidRDefault="00FE2C69" w:rsidP="00A840A9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F16522A" w14:textId="365ACA15" w:rsidR="004968BD" w:rsidRDefault="004968BD" w:rsidP="00A840A9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40763A4" w14:textId="3A866684" w:rsidR="004968BD" w:rsidRDefault="004968BD" w:rsidP="00A840A9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A4FFB7F" w14:textId="77777777" w:rsidR="004B62EF" w:rsidRPr="00CB3D88" w:rsidRDefault="004B62EF" w:rsidP="004B62E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Категорія навчаємих: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и</w:t>
                            </w:r>
                          </w:p>
                          <w:p w14:paraId="6970408E" w14:textId="77777777" w:rsidR="004B62EF" w:rsidRPr="00CB3D88" w:rsidRDefault="004B62EF" w:rsidP="004B62E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ЗВС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12696660" w14:textId="77777777" w:rsidR="004B62EF" w:rsidRDefault="004B62EF" w:rsidP="004B62E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70891BBB" w14:textId="77777777" w:rsidR="004B62EF" w:rsidRDefault="004B62EF" w:rsidP="004B62E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6F9D13D" w14:textId="77777777" w:rsidR="004B62EF" w:rsidRPr="00CB3D88" w:rsidRDefault="004B62EF" w:rsidP="004B62EF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3B7356AB" w14:textId="5DD97450" w:rsidR="00A840A9" w:rsidRPr="006C3A41" w:rsidRDefault="00A840A9" w:rsidP="004B62EF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5F8A5F" id="_x0000_s1046" type="#_x0000_t202" style="position:absolute;left:0;text-align:left;margin-left:288.9pt;margin-top:2.6pt;width:226.75pt;height:153.05pt;z-index:251882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" fillcolor="white [3212]" strokeweight="1.75pt">
                <v:stroke linestyle="thinThin" joinstyle="bevel"/>
                <v:textbox>
                  <w:txbxContent>
                    <w:p w14:paraId="4F9C9613" w14:textId="5F9EA4EE" w:rsidR="00A840A9" w:rsidRPr="004B62EF" w:rsidRDefault="00A840A9" w:rsidP="00A840A9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4B62EF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4B62EF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4B62EF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4B62EF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2E45E2" w:rsidRPr="004B62EF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14</w:t>
                      </w:r>
                    </w:p>
                    <w:p w14:paraId="439398E6" w14:textId="05A62469" w:rsidR="00A840A9" w:rsidRDefault="004968BD" w:rsidP="00A840A9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proofErr w:type="spellStart"/>
                      <w:r w:rsidRPr="004968BD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Ознайомлення</w:t>
                      </w:r>
                      <w:proofErr w:type="spellEnd"/>
                      <w:r w:rsidRPr="004968BD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, </w:t>
                      </w:r>
                      <w:proofErr w:type="spellStart"/>
                      <w:r w:rsidRPr="004968BD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демонстрація</w:t>
                      </w:r>
                      <w:proofErr w:type="spellEnd"/>
                      <w:r w:rsidRPr="004968BD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та </w:t>
                      </w:r>
                      <w:proofErr w:type="spellStart"/>
                      <w:r w:rsidRPr="004968BD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вивчення</w:t>
                      </w:r>
                      <w:proofErr w:type="spellEnd"/>
                      <w:r w:rsidRPr="004968BD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4968BD">
                        <w:rPr>
                          <w:rFonts w:ascii="Times New Roman" w:hAnsi="Times New Roman"/>
                          <w:sz w:val="18"/>
                          <w:szCs w:val="18"/>
                        </w:rPr>
                        <w:t>різних</w:t>
                      </w:r>
                      <w:proofErr w:type="spellEnd"/>
                      <w:r w:rsidRPr="004968BD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4968BD">
                        <w:rPr>
                          <w:rFonts w:ascii="Times New Roman" w:hAnsi="Times New Roman"/>
                          <w:sz w:val="18"/>
                          <w:szCs w:val="18"/>
                        </w:rPr>
                        <w:t>типів</w:t>
                      </w:r>
                      <w:proofErr w:type="spellEnd"/>
                      <w:r w:rsidRPr="004968BD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4968BD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БпЛА</w:t>
                      </w:r>
                      <w:proofErr w:type="spellEnd"/>
                      <w:r w:rsidRPr="004968BD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противника (</w:t>
                      </w:r>
                      <w:proofErr w:type="spellStart"/>
                      <w:r w:rsidRPr="004968BD">
                        <w:rPr>
                          <w:rFonts w:ascii="Times New Roman" w:hAnsi="Times New Roman"/>
                          <w:sz w:val="18"/>
                          <w:szCs w:val="18"/>
                        </w:rPr>
                        <w:t>розвідувального</w:t>
                      </w:r>
                      <w:proofErr w:type="spellEnd"/>
                      <w:r w:rsidRPr="004968BD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, ударного ( </w:t>
                      </w:r>
                      <w:proofErr w:type="spellStart"/>
                      <w:r w:rsidRPr="004968BD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зі</w:t>
                      </w:r>
                      <w:proofErr w:type="spellEnd"/>
                      <w:r w:rsidRPr="004968BD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скидом, FPV )).</w:t>
                      </w:r>
                    </w:p>
                    <w:p w14:paraId="31C8F34F" w14:textId="51CF7708" w:rsidR="00FE2C69" w:rsidRDefault="00FE2C69" w:rsidP="00A840A9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1F16522A" w14:textId="365ACA15" w:rsidR="004968BD" w:rsidRDefault="004968BD" w:rsidP="00A840A9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40763A4" w14:textId="3A866684" w:rsidR="004968BD" w:rsidRDefault="004968BD" w:rsidP="00A840A9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A4FFB7F" w14:textId="77777777" w:rsidR="004B62EF" w:rsidRPr="00CB3D88" w:rsidRDefault="004B62EF" w:rsidP="004B62EF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и</w:t>
                      </w:r>
                    </w:p>
                    <w:p w14:paraId="6970408E" w14:textId="77777777" w:rsidR="004B62EF" w:rsidRPr="00CB3D88" w:rsidRDefault="004B62EF" w:rsidP="004B62E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ЗВС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12696660" w14:textId="77777777" w:rsidR="004B62EF" w:rsidRDefault="004B62EF" w:rsidP="004B62E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70891BBB" w14:textId="77777777" w:rsidR="004B62EF" w:rsidRDefault="004B62EF" w:rsidP="004B62E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6F9D13D" w14:textId="77777777" w:rsidR="004B62EF" w:rsidRPr="00CB3D88" w:rsidRDefault="004B62EF" w:rsidP="004B62EF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3B7356AB" w14:textId="5DD97450" w:rsidR="00A840A9" w:rsidRPr="006C3A41" w:rsidRDefault="00A840A9" w:rsidP="004B62EF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2A6CB657" wp14:editId="564F2CDA">
                <wp:simplePos x="0" y="0"/>
                <wp:positionH relativeFrom="margin">
                  <wp:posOffset>191770</wp:posOffset>
                </wp:positionH>
                <wp:positionV relativeFrom="paragraph">
                  <wp:posOffset>33308</wp:posOffset>
                </wp:positionV>
                <wp:extent cx="2879725" cy="1943735"/>
                <wp:effectExtent l="12700" t="12700" r="15875" b="12065"/>
                <wp:wrapNone/>
                <wp:docPr id="2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19437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599CB899" w14:textId="17B219C1" w:rsidR="004E4B26" w:rsidRPr="004B62EF" w:rsidRDefault="004E4B26" w:rsidP="004E4B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4B62EF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4B62EF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4B62EF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4B62EF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2E45E2" w:rsidRPr="004B62EF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15</w:t>
                            </w:r>
                          </w:p>
                          <w:p w14:paraId="11D5E2EE" w14:textId="77777777" w:rsidR="00FE2C69" w:rsidRPr="006C3A41" w:rsidRDefault="00FE2C69" w:rsidP="006958B5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6C3A41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Підготовка ручних осколкових гранат до метання, прийоми і правила їх метання.</w:t>
                            </w:r>
                          </w:p>
                          <w:p w14:paraId="1DECAB06" w14:textId="77777777" w:rsidR="004E4B26" w:rsidRDefault="004E4B26" w:rsidP="004E4B26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B69B4C3" w14:textId="23CA83D8" w:rsidR="004E4B26" w:rsidRDefault="004E4B26" w:rsidP="004E4B26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B30C5A5" w14:textId="091B0C0F" w:rsidR="006958B5" w:rsidRDefault="006958B5" w:rsidP="004E4B26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DAA4901" w14:textId="38BF95FD" w:rsidR="006958B5" w:rsidRDefault="006958B5" w:rsidP="004E4B26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C32AD2F" w14:textId="77777777" w:rsidR="004B62EF" w:rsidRPr="00CB3D88" w:rsidRDefault="004B62EF" w:rsidP="004B62E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Категорія навчаємих: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и</w:t>
                            </w:r>
                          </w:p>
                          <w:p w14:paraId="4F2AAF60" w14:textId="77777777" w:rsidR="004B62EF" w:rsidRPr="00CB3D88" w:rsidRDefault="004B62EF" w:rsidP="004B62E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ЗВС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3396E4C5" w14:textId="77777777" w:rsidR="004B62EF" w:rsidRDefault="004B62EF" w:rsidP="004B62E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3ED32CD0" w14:textId="77777777" w:rsidR="004B62EF" w:rsidRDefault="004B62EF" w:rsidP="004B62E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66AF9D5" w14:textId="77777777" w:rsidR="004B62EF" w:rsidRPr="00CB3D88" w:rsidRDefault="004B62EF" w:rsidP="004B62EF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5B43E8AA" w14:textId="4C113BDF" w:rsidR="004E4B26" w:rsidRPr="006C3A41" w:rsidRDefault="004E4B26" w:rsidP="004E4B26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6CB657" id="_x0000_s1047" type="#_x0000_t202" style="position:absolute;left:0;text-align:left;margin-left:15.1pt;margin-top:2.6pt;width:226.75pt;height:153.05pt;z-index:251874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" fillcolor="white [3212]" strokeweight="1.75pt">
                <v:stroke linestyle="thinThin" joinstyle="bevel"/>
                <v:textbox>
                  <w:txbxContent>
                    <w:p w14:paraId="599CB899" w14:textId="17B219C1" w:rsidR="004E4B26" w:rsidRPr="004B62EF" w:rsidRDefault="004E4B26" w:rsidP="004E4B2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4B62EF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4B62EF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4B62EF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4B62EF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2E45E2" w:rsidRPr="004B62EF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15</w:t>
                      </w:r>
                    </w:p>
                    <w:p w14:paraId="11D5E2EE" w14:textId="77777777" w:rsidR="00FE2C69" w:rsidRPr="006C3A41" w:rsidRDefault="00FE2C69" w:rsidP="006958B5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6C3A41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Підготовка ручних осколкових гранат до метання, прийоми і правила їх метання.</w:t>
                      </w:r>
                    </w:p>
                    <w:p w14:paraId="1DECAB06" w14:textId="77777777" w:rsidR="004E4B26" w:rsidRDefault="004E4B26" w:rsidP="004E4B26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1B69B4C3" w14:textId="23CA83D8" w:rsidR="004E4B26" w:rsidRDefault="004E4B26" w:rsidP="004E4B26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B30C5A5" w14:textId="091B0C0F" w:rsidR="006958B5" w:rsidRDefault="006958B5" w:rsidP="004E4B26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DAA4901" w14:textId="38BF95FD" w:rsidR="006958B5" w:rsidRDefault="006958B5" w:rsidP="004E4B26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C32AD2F" w14:textId="77777777" w:rsidR="004B62EF" w:rsidRPr="00CB3D88" w:rsidRDefault="004B62EF" w:rsidP="004B62EF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и</w:t>
                      </w:r>
                    </w:p>
                    <w:p w14:paraId="4F2AAF60" w14:textId="77777777" w:rsidR="004B62EF" w:rsidRPr="00CB3D88" w:rsidRDefault="004B62EF" w:rsidP="004B62E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ЗВС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3396E4C5" w14:textId="77777777" w:rsidR="004B62EF" w:rsidRDefault="004B62EF" w:rsidP="004B62E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3ED32CD0" w14:textId="77777777" w:rsidR="004B62EF" w:rsidRDefault="004B62EF" w:rsidP="004B62E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66AF9D5" w14:textId="77777777" w:rsidR="004B62EF" w:rsidRPr="00CB3D88" w:rsidRDefault="004B62EF" w:rsidP="004B62EF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5B43E8AA" w14:textId="4C113BDF" w:rsidR="004E4B26" w:rsidRPr="006C3A41" w:rsidRDefault="004E4B26" w:rsidP="004E4B26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FAB668C" w14:textId="5FB49ADC" w:rsidR="004E4B26" w:rsidRDefault="004E4B26" w:rsidP="004E4B2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D89CD7F" w14:textId="7B154F6E" w:rsidR="004E4B26" w:rsidRDefault="004E4B26" w:rsidP="004E4B2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A9D434C" w14:textId="37B48900" w:rsidR="004E4B26" w:rsidRDefault="004E4B26" w:rsidP="004E4B2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E2BA35B" w14:textId="207FFD0C" w:rsidR="004E4B26" w:rsidRDefault="004B62EF" w:rsidP="004E4B2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72BEEF42" wp14:editId="281B24F6">
                <wp:simplePos x="0" y="0"/>
                <wp:positionH relativeFrom="page">
                  <wp:posOffset>3342005</wp:posOffset>
                </wp:positionH>
                <wp:positionV relativeFrom="paragraph">
                  <wp:posOffset>201295</wp:posOffset>
                </wp:positionV>
                <wp:extent cx="539750" cy="0"/>
                <wp:effectExtent l="0" t="88900" r="0" b="88900"/>
                <wp:wrapNone/>
                <wp:docPr id="57" name="Пряма зі стрілкою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39750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873C3FB" id="Пряма зі стрілкою 57" o:spid="_x0000_s1026" type="#_x0000_t32" style="position:absolute;margin-left:263.15pt;margin-top:15.85pt;width:42.5pt;height:0;flip:x;z-index:25188659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" strokecolor="#393737 [814]" strokeweight="1.75pt">
                <v:stroke startarrow="oval" endarrow="block" endarrowwidth="wide" endarrowlength="long" linestyle="thinThin" joinstyle="miter"/>
                <w10:wrap anchorx="page"/>
              </v:shape>
            </w:pict>
          </mc:Fallback>
        </mc:AlternateContent>
      </w:r>
      <w:r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7AAE5876" wp14:editId="6AC03223">
                <wp:simplePos x="0" y="0"/>
                <wp:positionH relativeFrom="page">
                  <wp:posOffset>6812915</wp:posOffset>
                </wp:positionH>
                <wp:positionV relativeFrom="paragraph">
                  <wp:posOffset>138430</wp:posOffset>
                </wp:positionV>
                <wp:extent cx="539750" cy="0"/>
                <wp:effectExtent l="0" t="88900" r="0" b="88900"/>
                <wp:wrapNone/>
                <wp:docPr id="56" name="Пряма зі стрілкою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39750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7A3B138" id="Пряма зі стрілкою 56" o:spid="_x0000_s1026" type="#_x0000_t32" style="position:absolute;margin-left:536.45pt;margin-top:10.9pt;width:42.5pt;height:0;flip:x;z-index:25188454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" strokecolor="#393737 [814]" strokeweight="1.75pt">
                <v:stroke startarrow="oval" endarrow="block" endarrowwidth="wide" endarrowlength="long" linestyle="thinThin" joinstyle="miter"/>
                <w10:wrap anchorx="page"/>
              </v:shape>
            </w:pict>
          </mc:Fallback>
        </mc:AlternateContent>
      </w:r>
    </w:p>
    <w:p w14:paraId="6B26D7DC" w14:textId="3D7083E0" w:rsidR="004E4B26" w:rsidRDefault="004E4B26" w:rsidP="004E4B2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C34123A" w14:textId="5365E0AE" w:rsidR="004E4B26" w:rsidRDefault="004E4B26" w:rsidP="004E4B2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4AC05ED" w14:textId="4BFE08C0" w:rsidR="004E4B26" w:rsidRDefault="004E4B26" w:rsidP="004E4B2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66C1A2E" w14:textId="115D4875" w:rsidR="004E4B26" w:rsidRDefault="004E4B26" w:rsidP="004E4B2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C3542B0" w14:textId="7FC09A4A" w:rsidR="004E4B26" w:rsidRDefault="004E4B26" w:rsidP="004E4B2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A7E5489" w14:textId="77777777" w:rsidR="00A840A9" w:rsidRPr="004B62EF" w:rsidRDefault="00A840A9" w:rsidP="00A840A9">
      <w:pPr>
        <w:pStyle w:val="1"/>
        <w:spacing w:line="240" w:lineRule="auto"/>
        <w:ind w:left="0" w:firstLine="2127"/>
        <w:rPr>
          <w:i/>
          <w:color w:val="808080" w:themeColor="background1" w:themeShade="80"/>
          <w:sz w:val="24"/>
        </w:rPr>
      </w:pPr>
      <w:r w:rsidRPr="004B62EF">
        <w:rPr>
          <w:i/>
          <w:color w:val="808080" w:themeColor="background1" w:themeShade="80"/>
          <w:sz w:val="24"/>
        </w:rPr>
        <w:lastRenderedPageBreak/>
        <w:t>Примітка:</w:t>
      </w:r>
    </w:p>
    <w:p w14:paraId="724C0398" w14:textId="41AB0C10" w:rsidR="004E4B26" w:rsidRPr="004B62EF" w:rsidRDefault="00A840A9" w:rsidP="004B62EF">
      <w:pPr>
        <w:pStyle w:val="1"/>
        <w:numPr>
          <w:ilvl w:val="0"/>
          <w:numId w:val="8"/>
        </w:numPr>
        <w:spacing w:line="240" w:lineRule="auto"/>
        <w:rPr>
          <w:i/>
          <w:color w:val="808080" w:themeColor="background1" w:themeShade="80"/>
          <w:sz w:val="24"/>
        </w:rPr>
      </w:pPr>
      <w:r w:rsidRPr="004B62EF">
        <w:rPr>
          <w:i/>
          <w:color w:val="808080" w:themeColor="background1" w:themeShade="80"/>
          <w:sz w:val="24"/>
        </w:rPr>
        <w:t xml:space="preserve">Заміна навчальних </w:t>
      </w:r>
      <w:r w:rsidR="00365708" w:rsidRPr="004B62EF">
        <w:rPr>
          <w:i/>
          <w:color w:val="808080" w:themeColor="background1" w:themeShade="80"/>
          <w:sz w:val="24"/>
        </w:rPr>
        <w:t>місц</w:t>
      </w:r>
      <w:r w:rsidR="00A53B2A" w:rsidRPr="004B62EF">
        <w:rPr>
          <w:i/>
          <w:color w:val="808080" w:themeColor="background1" w:themeShade="80"/>
          <w:sz w:val="24"/>
        </w:rPr>
        <w:t>ь</w:t>
      </w:r>
      <w:r w:rsidRPr="004B62EF">
        <w:rPr>
          <w:i/>
          <w:color w:val="808080" w:themeColor="background1" w:themeShade="80"/>
          <w:sz w:val="24"/>
        </w:rPr>
        <w:t xml:space="preserve"> відбувається за командою керівника заняття.</w:t>
      </w:r>
    </w:p>
    <w:p w14:paraId="1792DDCE" w14:textId="77777777" w:rsidR="00196B87" w:rsidRDefault="00196B87" w:rsidP="002E7E7D">
      <w:pPr>
        <w:pStyle w:val="1"/>
        <w:spacing w:line="240" w:lineRule="auto"/>
        <w:ind w:left="0" w:firstLine="0"/>
        <w:rPr>
          <w:b/>
          <w:szCs w:val="28"/>
        </w:rPr>
      </w:pPr>
    </w:p>
    <w:p w14:paraId="184A643D" w14:textId="77777777" w:rsidR="002264AE" w:rsidRDefault="002264AE" w:rsidP="00196B87">
      <w:pPr>
        <w:pStyle w:val="1"/>
        <w:spacing w:line="240" w:lineRule="auto"/>
        <w:ind w:left="0" w:firstLine="0"/>
        <w:rPr>
          <w:b/>
          <w:szCs w:val="28"/>
        </w:rPr>
      </w:pPr>
    </w:p>
    <w:p w14:paraId="4CB2A10A" w14:textId="64798C7F" w:rsidR="00FB1444" w:rsidRDefault="00F373A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Заключна частина –</w:t>
      </w:r>
      <w:r>
        <w:rPr>
          <w:szCs w:val="28"/>
        </w:rPr>
        <w:t xml:space="preserve"> </w:t>
      </w:r>
      <w:r w:rsidR="004F3C5A">
        <w:rPr>
          <w:b/>
          <w:szCs w:val="28"/>
          <w:u w:val="single"/>
        </w:rPr>
        <w:t>5</w:t>
      </w:r>
      <w:r>
        <w:rPr>
          <w:color w:val="FF0000"/>
          <w:szCs w:val="28"/>
        </w:rPr>
        <w:t xml:space="preserve"> </w:t>
      </w:r>
      <w:r>
        <w:rPr>
          <w:b/>
          <w:szCs w:val="28"/>
        </w:rPr>
        <w:t>хв.</w:t>
      </w:r>
    </w:p>
    <w:p w14:paraId="7BD8CBFB" w14:textId="77777777" w:rsidR="00FB1444" w:rsidRDefault="00FB144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71643BC" w14:textId="77777777" w:rsidR="00FB1444" w:rsidRDefault="00F373A6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3C315E56" w14:textId="77777777" w:rsidR="00FB1444" w:rsidRDefault="00F373A6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4CFCD751" w14:textId="77777777" w:rsidR="00FB1444" w:rsidRDefault="00F373A6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1ADD229C" w14:textId="77777777" w:rsidR="00FB1444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30856887" w14:textId="77777777" w:rsidR="00FB1444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08AE1F5E" w14:textId="77777777" w:rsidR="004B62EF" w:rsidRDefault="004B62EF" w:rsidP="004B62EF">
      <w:pPr>
        <w:pStyle w:val="1"/>
        <w:spacing w:line="240" w:lineRule="auto"/>
        <w:jc w:val="left"/>
        <w:rPr>
          <w:b/>
          <w:szCs w:val="28"/>
          <w:lang w:val="en-US"/>
        </w:rPr>
      </w:pPr>
      <w:r w:rsidRPr="006A21B0">
        <w:rPr>
          <w:b/>
          <w:szCs w:val="28"/>
        </w:rPr>
        <w:t>Керівник заняття:</w:t>
      </w:r>
      <w:r>
        <w:rPr>
          <w:b/>
          <w:szCs w:val="28"/>
          <w:lang w:val="en-US"/>
        </w:rPr>
        <w:t xml:space="preserve"> </w:t>
      </w:r>
    </w:p>
    <w:p w14:paraId="1AF61000" w14:textId="77777777" w:rsidR="004B62EF" w:rsidRDefault="004B62EF" w:rsidP="004B62EF">
      <w:pPr>
        <w:pStyle w:val="1"/>
        <w:spacing w:line="240" w:lineRule="auto"/>
        <w:jc w:val="left"/>
        <w:rPr>
          <w:b/>
          <w:szCs w:val="28"/>
          <w:lang w:val="en-US"/>
        </w:rPr>
      </w:pPr>
    </w:p>
    <w:p w14:paraId="6CD081FA" w14:textId="77777777" w:rsidR="004B62EF" w:rsidRDefault="004B62EF" w:rsidP="004B62EF">
      <w:pPr>
        <w:pStyle w:val="1"/>
        <w:spacing w:line="240" w:lineRule="auto"/>
        <w:jc w:val="left"/>
        <w:rPr>
          <w:szCs w:val="28"/>
        </w:rPr>
      </w:pPr>
      <w:r>
        <w:rPr>
          <w:szCs w:val="28"/>
        </w:rPr>
        <w:t>Тимчасово виконуючий обов’язки командира 1 навчальної роти-старшого викладача</w:t>
      </w:r>
    </w:p>
    <w:p w14:paraId="16173395" w14:textId="77777777" w:rsidR="004B62EF" w:rsidRPr="0037472C" w:rsidRDefault="004B62EF" w:rsidP="004B62EF">
      <w:pPr>
        <w:pStyle w:val="1"/>
        <w:tabs>
          <w:tab w:val="right" w:pos="15734"/>
        </w:tabs>
        <w:spacing w:line="240" w:lineRule="auto"/>
        <w:jc w:val="left"/>
        <w:rPr>
          <w:szCs w:val="28"/>
        </w:rPr>
      </w:pPr>
      <w:r>
        <w:rPr>
          <w:szCs w:val="28"/>
        </w:rPr>
        <w:t>старший лейтенант</w:t>
      </w:r>
      <w:r>
        <w:rPr>
          <w:szCs w:val="28"/>
        </w:rPr>
        <w:tab/>
        <w:t>Наталія ДЕМЯНЧУК</w:t>
      </w:r>
    </w:p>
    <w:p w14:paraId="63356D0B" w14:textId="585D2700" w:rsidR="00FB1444" w:rsidRDefault="00FB1444" w:rsidP="004B62EF">
      <w:pPr>
        <w:pStyle w:val="1"/>
        <w:spacing w:line="240" w:lineRule="auto"/>
        <w:jc w:val="left"/>
      </w:pPr>
    </w:p>
    <w:sectPr w:rsidR="00FB1444" w:rsidSect="00D92C41">
      <w:pgSz w:w="16838" w:h="11906" w:orient="landscape"/>
      <w:pgMar w:top="426" w:right="678" w:bottom="568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7656C7B" w14:textId="77777777" w:rsidR="00496C43" w:rsidRDefault="00496C43">
      <w:r>
        <w:separator/>
      </w:r>
    </w:p>
  </w:endnote>
  <w:endnote w:type="continuationSeparator" w:id="0">
    <w:p w14:paraId="513AB002" w14:textId="77777777" w:rsidR="00496C43" w:rsidRDefault="00496C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38ECE22" w14:textId="77777777" w:rsidR="00496C43" w:rsidRDefault="00496C43">
      <w:r>
        <w:separator/>
      </w:r>
    </w:p>
  </w:footnote>
  <w:footnote w:type="continuationSeparator" w:id="0">
    <w:p w14:paraId="222E7A57" w14:textId="77777777" w:rsidR="00496C43" w:rsidRDefault="00496C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2719AA"/>
    <w:multiLevelType w:val="hybridMultilevel"/>
    <w:tmpl w:val="35F0A982"/>
    <w:lvl w:ilvl="0" w:tplc="0422000F">
      <w:start w:val="1"/>
      <w:numFmt w:val="decimal"/>
      <w:lvlText w:val="%1."/>
      <w:lvlJc w:val="left"/>
      <w:pPr>
        <w:ind w:left="3207" w:hanging="360"/>
      </w:pPr>
    </w:lvl>
    <w:lvl w:ilvl="1" w:tplc="04220019" w:tentative="1">
      <w:start w:val="1"/>
      <w:numFmt w:val="lowerLetter"/>
      <w:lvlText w:val="%2."/>
      <w:lvlJc w:val="left"/>
      <w:pPr>
        <w:ind w:left="3927" w:hanging="360"/>
      </w:pPr>
    </w:lvl>
    <w:lvl w:ilvl="2" w:tplc="0422001B" w:tentative="1">
      <w:start w:val="1"/>
      <w:numFmt w:val="lowerRoman"/>
      <w:lvlText w:val="%3."/>
      <w:lvlJc w:val="right"/>
      <w:pPr>
        <w:ind w:left="4647" w:hanging="180"/>
      </w:pPr>
    </w:lvl>
    <w:lvl w:ilvl="3" w:tplc="0422000F" w:tentative="1">
      <w:start w:val="1"/>
      <w:numFmt w:val="decimal"/>
      <w:lvlText w:val="%4."/>
      <w:lvlJc w:val="left"/>
      <w:pPr>
        <w:ind w:left="5367" w:hanging="360"/>
      </w:pPr>
    </w:lvl>
    <w:lvl w:ilvl="4" w:tplc="04220019" w:tentative="1">
      <w:start w:val="1"/>
      <w:numFmt w:val="lowerLetter"/>
      <w:lvlText w:val="%5."/>
      <w:lvlJc w:val="left"/>
      <w:pPr>
        <w:ind w:left="6087" w:hanging="360"/>
      </w:pPr>
    </w:lvl>
    <w:lvl w:ilvl="5" w:tplc="0422001B" w:tentative="1">
      <w:start w:val="1"/>
      <w:numFmt w:val="lowerRoman"/>
      <w:lvlText w:val="%6."/>
      <w:lvlJc w:val="right"/>
      <w:pPr>
        <w:ind w:left="6807" w:hanging="180"/>
      </w:pPr>
    </w:lvl>
    <w:lvl w:ilvl="6" w:tplc="0422000F" w:tentative="1">
      <w:start w:val="1"/>
      <w:numFmt w:val="decimal"/>
      <w:lvlText w:val="%7."/>
      <w:lvlJc w:val="left"/>
      <w:pPr>
        <w:ind w:left="7527" w:hanging="360"/>
      </w:pPr>
    </w:lvl>
    <w:lvl w:ilvl="7" w:tplc="04220019" w:tentative="1">
      <w:start w:val="1"/>
      <w:numFmt w:val="lowerLetter"/>
      <w:lvlText w:val="%8."/>
      <w:lvlJc w:val="left"/>
      <w:pPr>
        <w:ind w:left="8247" w:hanging="360"/>
      </w:pPr>
    </w:lvl>
    <w:lvl w:ilvl="8" w:tplc="0422001B" w:tentative="1">
      <w:start w:val="1"/>
      <w:numFmt w:val="lowerRoman"/>
      <w:lvlText w:val="%9."/>
      <w:lvlJc w:val="right"/>
      <w:pPr>
        <w:ind w:left="8967" w:hanging="180"/>
      </w:pPr>
    </w:lvl>
  </w:abstractNum>
  <w:abstractNum w:abstractNumId="1" w15:restartNumberingAfterBreak="0">
    <w:nsid w:val="049156AB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" w15:restartNumberingAfterBreak="0">
    <w:nsid w:val="07AC70E3"/>
    <w:multiLevelType w:val="hybridMultilevel"/>
    <w:tmpl w:val="91E43EAC"/>
    <w:lvl w:ilvl="0" w:tplc="D932E20C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490" w:hanging="360"/>
      </w:pPr>
    </w:lvl>
    <w:lvl w:ilvl="2" w:tplc="0422001B" w:tentative="1">
      <w:start w:val="1"/>
      <w:numFmt w:val="lowerRoman"/>
      <w:lvlText w:val="%3."/>
      <w:lvlJc w:val="right"/>
      <w:pPr>
        <w:ind w:left="4210" w:hanging="180"/>
      </w:pPr>
    </w:lvl>
    <w:lvl w:ilvl="3" w:tplc="0422000F" w:tentative="1">
      <w:start w:val="1"/>
      <w:numFmt w:val="decimal"/>
      <w:lvlText w:val="%4."/>
      <w:lvlJc w:val="left"/>
      <w:pPr>
        <w:ind w:left="4930" w:hanging="360"/>
      </w:pPr>
    </w:lvl>
    <w:lvl w:ilvl="4" w:tplc="04220019" w:tentative="1">
      <w:start w:val="1"/>
      <w:numFmt w:val="lowerLetter"/>
      <w:lvlText w:val="%5."/>
      <w:lvlJc w:val="left"/>
      <w:pPr>
        <w:ind w:left="5650" w:hanging="360"/>
      </w:pPr>
    </w:lvl>
    <w:lvl w:ilvl="5" w:tplc="0422001B" w:tentative="1">
      <w:start w:val="1"/>
      <w:numFmt w:val="lowerRoman"/>
      <w:lvlText w:val="%6."/>
      <w:lvlJc w:val="right"/>
      <w:pPr>
        <w:ind w:left="6370" w:hanging="180"/>
      </w:pPr>
    </w:lvl>
    <w:lvl w:ilvl="6" w:tplc="0422000F" w:tentative="1">
      <w:start w:val="1"/>
      <w:numFmt w:val="decimal"/>
      <w:lvlText w:val="%7."/>
      <w:lvlJc w:val="left"/>
      <w:pPr>
        <w:ind w:left="7090" w:hanging="360"/>
      </w:pPr>
    </w:lvl>
    <w:lvl w:ilvl="7" w:tplc="04220019" w:tentative="1">
      <w:start w:val="1"/>
      <w:numFmt w:val="lowerLetter"/>
      <w:lvlText w:val="%8."/>
      <w:lvlJc w:val="left"/>
      <w:pPr>
        <w:ind w:left="7810" w:hanging="360"/>
      </w:pPr>
    </w:lvl>
    <w:lvl w:ilvl="8" w:tplc="0422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3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Heading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4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2C3B1E7F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6" w15:restartNumberingAfterBreak="0">
    <w:nsid w:val="35874D35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 w15:restartNumberingAfterBreak="0">
    <w:nsid w:val="3DE35D6C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59E02986"/>
    <w:multiLevelType w:val="hybridMultilevel"/>
    <w:tmpl w:val="AE92B56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7751543">
    <w:abstractNumId w:val="3"/>
  </w:num>
  <w:num w:numId="2" w16cid:durableId="470221246">
    <w:abstractNumId w:val="4"/>
  </w:num>
  <w:num w:numId="3" w16cid:durableId="1839416225">
    <w:abstractNumId w:val="2"/>
  </w:num>
  <w:num w:numId="4" w16cid:durableId="575626510">
    <w:abstractNumId w:val="1"/>
  </w:num>
  <w:num w:numId="5" w16cid:durableId="998994626">
    <w:abstractNumId w:val="5"/>
  </w:num>
  <w:num w:numId="6" w16cid:durableId="796339226">
    <w:abstractNumId w:val="7"/>
  </w:num>
  <w:num w:numId="7" w16cid:durableId="1916890786">
    <w:abstractNumId w:val="6"/>
  </w:num>
  <w:num w:numId="8" w16cid:durableId="946355004">
    <w:abstractNumId w:val="0"/>
  </w:num>
  <w:num w:numId="9" w16cid:durableId="1434670698">
    <w:abstractNumId w:va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6566"/>
    <w:rsid w:val="0001174D"/>
    <w:rsid w:val="00011ADE"/>
    <w:rsid w:val="00013ABF"/>
    <w:rsid w:val="000147E4"/>
    <w:rsid w:val="00014C38"/>
    <w:rsid w:val="000172F9"/>
    <w:rsid w:val="00025E08"/>
    <w:rsid w:val="000401D5"/>
    <w:rsid w:val="00042F1F"/>
    <w:rsid w:val="00047328"/>
    <w:rsid w:val="000512CF"/>
    <w:rsid w:val="000513E5"/>
    <w:rsid w:val="000605EF"/>
    <w:rsid w:val="00065F0C"/>
    <w:rsid w:val="000676D4"/>
    <w:rsid w:val="00077B3E"/>
    <w:rsid w:val="00083C37"/>
    <w:rsid w:val="0008641D"/>
    <w:rsid w:val="00092C9B"/>
    <w:rsid w:val="00093B0F"/>
    <w:rsid w:val="000A0E88"/>
    <w:rsid w:val="000B000C"/>
    <w:rsid w:val="000B7567"/>
    <w:rsid w:val="000C00DD"/>
    <w:rsid w:val="000D5764"/>
    <w:rsid w:val="000E7FD0"/>
    <w:rsid w:val="000F2E76"/>
    <w:rsid w:val="000F4354"/>
    <w:rsid w:val="00117893"/>
    <w:rsid w:val="001217BF"/>
    <w:rsid w:val="001226A8"/>
    <w:rsid w:val="00126A48"/>
    <w:rsid w:val="00193F1D"/>
    <w:rsid w:val="00195542"/>
    <w:rsid w:val="00196B87"/>
    <w:rsid w:val="00197AAA"/>
    <w:rsid w:val="001A3642"/>
    <w:rsid w:val="001A3F4D"/>
    <w:rsid w:val="001A7067"/>
    <w:rsid w:val="001A70F5"/>
    <w:rsid w:val="001B3CFD"/>
    <w:rsid w:val="001B53D5"/>
    <w:rsid w:val="001B6EE4"/>
    <w:rsid w:val="001C16CB"/>
    <w:rsid w:val="001D3550"/>
    <w:rsid w:val="001D4610"/>
    <w:rsid w:val="001D7E79"/>
    <w:rsid w:val="001E3610"/>
    <w:rsid w:val="001E3EF7"/>
    <w:rsid w:val="001F674F"/>
    <w:rsid w:val="00200920"/>
    <w:rsid w:val="00212461"/>
    <w:rsid w:val="002140FD"/>
    <w:rsid w:val="0021586B"/>
    <w:rsid w:val="0022551B"/>
    <w:rsid w:val="002264AE"/>
    <w:rsid w:val="00231409"/>
    <w:rsid w:val="00231E1A"/>
    <w:rsid w:val="00234F25"/>
    <w:rsid w:val="002437B3"/>
    <w:rsid w:val="002458E3"/>
    <w:rsid w:val="002530CD"/>
    <w:rsid w:val="00254E1D"/>
    <w:rsid w:val="0026250E"/>
    <w:rsid w:val="00272CA3"/>
    <w:rsid w:val="002754CA"/>
    <w:rsid w:val="0028461F"/>
    <w:rsid w:val="002A29E0"/>
    <w:rsid w:val="002B255E"/>
    <w:rsid w:val="002B31FF"/>
    <w:rsid w:val="002D015C"/>
    <w:rsid w:val="002D606A"/>
    <w:rsid w:val="002E45E2"/>
    <w:rsid w:val="002E7E7D"/>
    <w:rsid w:val="002F04DB"/>
    <w:rsid w:val="002F64D6"/>
    <w:rsid w:val="002F76F6"/>
    <w:rsid w:val="00300AAD"/>
    <w:rsid w:val="00313A0D"/>
    <w:rsid w:val="00314708"/>
    <w:rsid w:val="003171A3"/>
    <w:rsid w:val="00321325"/>
    <w:rsid w:val="00324F1B"/>
    <w:rsid w:val="0032752E"/>
    <w:rsid w:val="00335909"/>
    <w:rsid w:val="00336511"/>
    <w:rsid w:val="003412E0"/>
    <w:rsid w:val="00346D06"/>
    <w:rsid w:val="00355904"/>
    <w:rsid w:val="0036533A"/>
    <w:rsid w:val="00365708"/>
    <w:rsid w:val="00374F5D"/>
    <w:rsid w:val="0038325C"/>
    <w:rsid w:val="00387E77"/>
    <w:rsid w:val="003A164A"/>
    <w:rsid w:val="003A5A6B"/>
    <w:rsid w:val="003B186E"/>
    <w:rsid w:val="003C00EC"/>
    <w:rsid w:val="003C11FB"/>
    <w:rsid w:val="003C21BD"/>
    <w:rsid w:val="003C3613"/>
    <w:rsid w:val="003D5B8E"/>
    <w:rsid w:val="003D6975"/>
    <w:rsid w:val="003F0549"/>
    <w:rsid w:val="003F248F"/>
    <w:rsid w:val="003F52D7"/>
    <w:rsid w:val="00403BC7"/>
    <w:rsid w:val="0041215F"/>
    <w:rsid w:val="00412D6F"/>
    <w:rsid w:val="00424B0D"/>
    <w:rsid w:val="0042594E"/>
    <w:rsid w:val="00434DCE"/>
    <w:rsid w:val="00436B23"/>
    <w:rsid w:val="00436F9B"/>
    <w:rsid w:val="004469F9"/>
    <w:rsid w:val="00451941"/>
    <w:rsid w:val="004604C0"/>
    <w:rsid w:val="00470DF1"/>
    <w:rsid w:val="00472DE9"/>
    <w:rsid w:val="0047410B"/>
    <w:rsid w:val="00482470"/>
    <w:rsid w:val="004858D9"/>
    <w:rsid w:val="004863C8"/>
    <w:rsid w:val="00494560"/>
    <w:rsid w:val="004961F2"/>
    <w:rsid w:val="004968BD"/>
    <w:rsid w:val="00496C43"/>
    <w:rsid w:val="004A0615"/>
    <w:rsid w:val="004A1A0E"/>
    <w:rsid w:val="004A323A"/>
    <w:rsid w:val="004A53E3"/>
    <w:rsid w:val="004A6562"/>
    <w:rsid w:val="004A788E"/>
    <w:rsid w:val="004B3AD2"/>
    <w:rsid w:val="004B4DC3"/>
    <w:rsid w:val="004B62EF"/>
    <w:rsid w:val="004B66C7"/>
    <w:rsid w:val="004D222A"/>
    <w:rsid w:val="004E085A"/>
    <w:rsid w:val="004E40D7"/>
    <w:rsid w:val="004E4B26"/>
    <w:rsid w:val="004E7BE1"/>
    <w:rsid w:val="004F1BAE"/>
    <w:rsid w:val="004F1EA8"/>
    <w:rsid w:val="004F3164"/>
    <w:rsid w:val="004F3C5A"/>
    <w:rsid w:val="004F5101"/>
    <w:rsid w:val="004F6839"/>
    <w:rsid w:val="00507271"/>
    <w:rsid w:val="0051225B"/>
    <w:rsid w:val="00513A6A"/>
    <w:rsid w:val="00515F25"/>
    <w:rsid w:val="00520EAE"/>
    <w:rsid w:val="00523817"/>
    <w:rsid w:val="00524072"/>
    <w:rsid w:val="005243BB"/>
    <w:rsid w:val="00526414"/>
    <w:rsid w:val="0053336C"/>
    <w:rsid w:val="005372C3"/>
    <w:rsid w:val="005442E4"/>
    <w:rsid w:val="00550289"/>
    <w:rsid w:val="0056072A"/>
    <w:rsid w:val="0056388D"/>
    <w:rsid w:val="005748F0"/>
    <w:rsid w:val="00576AC1"/>
    <w:rsid w:val="0057725E"/>
    <w:rsid w:val="005905BA"/>
    <w:rsid w:val="005A5CB2"/>
    <w:rsid w:val="005B4D81"/>
    <w:rsid w:val="005B4FCD"/>
    <w:rsid w:val="005B5F08"/>
    <w:rsid w:val="005B64EF"/>
    <w:rsid w:val="005D3E45"/>
    <w:rsid w:val="005D7B45"/>
    <w:rsid w:val="005E4080"/>
    <w:rsid w:val="005E4A0F"/>
    <w:rsid w:val="005F1CBB"/>
    <w:rsid w:val="005F341E"/>
    <w:rsid w:val="005F50AC"/>
    <w:rsid w:val="006013A1"/>
    <w:rsid w:val="006017FE"/>
    <w:rsid w:val="00601BB9"/>
    <w:rsid w:val="00603133"/>
    <w:rsid w:val="006045ED"/>
    <w:rsid w:val="006239A7"/>
    <w:rsid w:val="006308C7"/>
    <w:rsid w:val="00634DA3"/>
    <w:rsid w:val="00636583"/>
    <w:rsid w:val="006402F8"/>
    <w:rsid w:val="006552FF"/>
    <w:rsid w:val="00655891"/>
    <w:rsid w:val="0065746D"/>
    <w:rsid w:val="006636DB"/>
    <w:rsid w:val="006653D7"/>
    <w:rsid w:val="006678F3"/>
    <w:rsid w:val="00670632"/>
    <w:rsid w:val="006772EA"/>
    <w:rsid w:val="00683153"/>
    <w:rsid w:val="006923E1"/>
    <w:rsid w:val="006958B5"/>
    <w:rsid w:val="006B146D"/>
    <w:rsid w:val="006B2308"/>
    <w:rsid w:val="006C3A41"/>
    <w:rsid w:val="006C59C3"/>
    <w:rsid w:val="006D34D3"/>
    <w:rsid w:val="006D3BD9"/>
    <w:rsid w:val="006D4951"/>
    <w:rsid w:val="006D5CE3"/>
    <w:rsid w:val="006D6CE8"/>
    <w:rsid w:val="006E54D2"/>
    <w:rsid w:val="006E5916"/>
    <w:rsid w:val="006F29D4"/>
    <w:rsid w:val="006F60D9"/>
    <w:rsid w:val="00703997"/>
    <w:rsid w:val="00703D49"/>
    <w:rsid w:val="00713981"/>
    <w:rsid w:val="0071474E"/>
    <w:rsid w:val="00715AC9"/>
    <w:rsid w:val="00725046"/>
    <w:rsid w:val="00752DCB"/>
    <w:rsid w:val="007569CA"/>
    <w:rsid w:val="007576D1"/>
    <w:rsid w:val="00761568"/>
    <w:rsid w:val="007665A4"/>
    <w:rsid w:val="00780E52"/>
    <w:rsid w:val="007850F3"/>
    <w:rsid w:val="00787189"/>
    <w:rsid w:val="00787CED"/>
    <w:rsid w:val="007915C7"/>
    <w:rsid w:val="007A6B56"/>
    <w:rsid w:val="007B436F"/>
    <w:rsid w:val="007B5322"/>
    <w:rsid w:val="007B6EA7"/>
    <w:rsid w:val="007B7A63"/>
    <w:rsid w:val="007C10C2"/>
    <w:rsid w:val="007E0C14"/>
    <w:rsid w:val="007E5EE8"/>
    <w:rsid w:val="007E6174"/>
    <w:rsid w:val="007F6844"/>
    <w:rsid w:val="00800CF0"/>
    <w:rsid w:val="0080593C"/>
    <w:rsid w:val="00810552"/>
    <w:rsid w:val="00813E4C"/>
    <w:rsid w:val="0081500D"/>
    <w:rsid w:val="00822011"/>
    <w:rsid w:val="008309B1"/>
    <w:rsid w:val="00834DBF"/>
    <w:rsid w:val="008419A4"/>
    <w:rsid w:val="00847910"/>
    <w:rsid w:val="00852585"/>
    <w:rsid w:val="00856CCA"/>
    <w:rsid w:val="00860719"/>
    <w:rsid w:val="0088768E"/>
    <w:rsid w:val="00892529"/>
    <w:rsid w:val="00892A29"/>
    <w:rsid w:val="008932E4"/>
    <w:rsid w:val="00894EE3"/>
    <w:rsid w:val="008A1439"/>
    <w:rsid w:val="008A1EBE"/>
    <w:rsid w:val="008A4CCE"/>
    <w:rsid w:val="008A50B2"/>
    <w:rsid w:val="008B118F"/>
    <w:rsid w:val="008B24FB"/>
    <w:rsid w:val="008C3D5F"/>
    <w:rsid w:val="008E38B6"/>
    <w:rsid w:val="008E54D3"/>
    <w:rsid w:val="008F1C8A"/>
    <w:rsid w:val="008F4324"/>
    <w:rsid w:val="008F706E"/>
    <w:rsid w:val="009012A7"/>
    <w:rsid w:val="00903AFB"/>
    <w:rsid w:val="009066C1"/>
    <w:rsid w:val="00907C18"/>
    <w:rsid w:val="009165D2"/>
    <w:rsid w:val="0092323F"/>
    <w:rsid w:val="009237A3"/>
    <w:rsid w:val="0092738D"/>
    <w:rsid w:val="0093024A"/>
    <w:rsid w:val="0093276F"/>
    <w:rsid w:val="0094122B"/>
    <w:rsid w:val="00947503"/>
    <w:rsid w:val="009520F7"/>
    <w:rsid w:val="00952C19"/>
    <w:rsid w:val="00962A4F"/>
    <w:rsid w:val="00990602"/>
    <w:rsid w:val="00990C68"/>
    <w:rsid w:val="00996D2C"/>
    <w:rsid w:val="009A0149"/>
    <w:rsid w:val="009B52BC"/>
    <w:rsid w:val="009C02D4"/>
    <w:rsid w:val="009C1BFE"/>
    <w:rsid w:val="009C3353"/>
    <w:rsid w:val="009C6C50"/>
    <w:rsid w:val="009C73D0"/>
    <w:rsid w:val="009E0BD9"/>
    <w:rsid w:val="009E2B0D"/>
    <w:rsid w:val="009E70D2"/>
    <w:rsid w:val="009F086E"/>
    <w:rsid w:val="009F53B4"/>
    <w:rsid w:val="00A03BE8"/>
    <w:rsid w:val="00A0450A"/>
    <w:rsid w:val="00A10553"/>
    <w:rsid w:val="00A13BC2"/>
    <w:rsid w:val="00A27AD1"/>
    <w:rsid w:val="00A50D55"/>
    <w:rsid w:val="00A53B2A"/>
    <w:rsid w:val="00A54C10"/>
    <w:rsid w:val="00A62E19"/>
    <w:rsid w:val="00A65408"/>
    <w:rsid w:val="00A742CD"/>
    <w:rsid w:val="00A827CA"/>
    <w:rsid w:val="00A840A9"/>
    <w:rsid w:val="00A948F6"/>
    <w:rsid w:val="00AA5771"/>
    <w:rsid w:val="00AA6F3F"/>
    <w:rsid w:val="00AA7CA5"/>
    <w:rsid w:val="00AC00DD"/>
    <w:rsid w:val="00AC0BD6"/>
    <w:rsid w:val="00AC439C"/>
    <w:rsid w:val="00AC491B"/>
    <w:rsid w:val="00AF3528"/>
    <w:rsid w:val="00AF36FA"/>
    <w:rsid w:val="00AF6BE0"/>
    <w:rsid w:val="00AF754F"/>
    <w:rsid w:val="00B0303F"/>
    <w:rsid w:val="00B07554"/>
    <w:rsid w:val="00B17140"/>
    <w:rsid w:val="00B30263"/>
    <w:rsid w:val="00B567D7"/>
    <w:rsid w:val="00B737E1"/>
    <w:rsid w:val="00B73C3F"/>
    <w:rsid w:val="00B829AE"/>
    <w:rsid w:val="00B833FE"/>
    <w:rsid w:val="00B86D83"/>
    <w:rsid w:val="00B87AD7"/>
    <w:rsid w:val="00B93426"/>
    <w:rsid w:val="00B9678D"/>
    <w:rsid w:val="00B9759D"/>
    <w:rsid w:val="00BA27A3"/>
    <w:rsid w:val="00BA3550"/>
    <w:rsid w:val="00BA7B45"/>
    <w:rsid w:val="00BB5E5C"/>
    <w:rsid w:val="00BC0F93"/>
    <w:rsid w:val="00BC6965"/>
    <w:rsid w:val="00BD4028"/>
    <w:rsid w:val="00BE0C52"/>
    <w:rsid w:val="00BE1373"/>
    <w:rsid w:val="00BE3394"/>
    <w:rsid w:val="00BF1D12"/>
    <w:rsid w:val="00C010A8"/>
    <w:rsid w:val="00C11E49"/>
    <w:rsid w:val="00C22712"/>
    <w:rsid w:val="00C2740A"/>
    <w:rsid w:val="00C50880"/>
    <w:rsid w:val="00C514F0"/>
    <w:rsid w:val="00C544FE"/>
    <w:rsid w:val="00C627FD"/>
    <w:rsid w:val="00C63D18"/>
    <w:rsid w:val="00C6673E"/>
    <w:rsid w:val="00C7793F"/>
    <w:rsid w:val="00C87100"/>
    <w:rsid w:val="00C87D6F"/>
    <w:rsid w:val="00C94657"/>
    <w:rsid w:val="00CA0797"/>
    <w:rsid w:val="00CA6360"/>
    <w:rsid w:val="00CC2143"/>
    <w:rsid w:val="00CE0977"/>
    <w:rsid w:val="00D056EF"/>
    <w:rsid w:val="00D205F4"/>
    <w:rsid w:val="00D47706"/>
    <w:rsid w:val="00D51954"/>
    <w:rsid w:val="00D52910"/>
    <w:rsid w:val="00D67368"/>
    <w:rsid w:val="00D701D0"/>
    <w:rsid w:val="00D726BF"/>
    <w:rsid w:val="00D744D8"/>
    <w:rsid w:val="00D81B01"/>
    <w:rsid w:val="00D82911"/>
    <w:rsid w:val="00D92C41"/>
    <w:rsid w:val="00DA199F"/>
    <w:rsid w:val="00DC6639"/>
    <w:rsid w:val="00DC791D"/>
    <w:rsid w:val="00DE507A"/>
    <w:rsid w:val="00DE6F16"/>
    <w:rsid w:val="00DF11CA"/>
    <w:rsid w:val="00DF1C55"/>
    <w:rsid w:val="00DF213F"/>
    <w:rsid w:val="00DF348E"/>
    <w:rsid w:val="00DF5FD0"/>
    <w:rsid w:val="00DF7F79"/>
    <w:rsid w:val="00E06350"/>
    <w:rsid w:val="00E0700B"/>
    <w:rsid w:val="00E11550"/>
    <w:rsid w:val="00E14BD4"/>
    <w:rsid w:val="00E16C9B"/>
    <w:rsid w:val="00E17B42"/>
    <w:rsid w:val="00E217B7"/>
    <w:rsid w:val="00E21CCD"/>
    <w:rsid w:val="00E30C09"/>
    <w:rsid w:val="00E41B11"/>
    <w:rsid w:val="00E43C9B"/>
    <w:rsid w:val="00E442DA"/>
    <w:rsid w:val="00E457F4"/>
    <w:rsid w:val="00E5560C"/>
    <w:rsid w:val="00E61B45"/>
    <w:rsid w:val="00E8431E"/>
    <w:rsid w:val="00E90694"/>
    <w:rsid w:val="00E9302F"/>
    <w:rsid w:val="00E93BBA"/>
    <w:rsid w:val="00E9648E"/>
    <w:rsid w:val="00E96C2E"/>
    <w:rsid w:val="00EB6088"/>
    <w:rsid w:val="00EB6A08"/>
    <w:rsid w:val="00EC18D9"/>
    <w:rsid w:val="00EC2D9D"/>
    <w:rsid w:val="00EE4D34"/>
    <w:rsid w:val="00EF35D9"/>
    <w:rsid w:val="00F04819"/>
    <w:rsid w:val="00F04A9F"/>
    <w:rsid w:val="00F0681C"/>
    <w:rsid w:val="00F07B13"/>
    <w:rsid w:val="00F13DA8"/>
    <w:rsid w:val="00F14E19"/>
    <w:rsid w:val="00F17A2B"/>
    <w:rsid w:val="00F33D2D"/>
    <w:rsid w:val="00F373A6"/>
    <w:rsid w:val="00F42E14"/>
    <w:rsid w:val="00F42F6E"/>
    <w:rsid w:val="00F57EB1"/>
    <w:rsid w:val="00F64C8F"/>
    <w:rsid w:val="00F6520E"/>
    <w:rsid w:val="00F66EBF"/>
    <w:rsid w:val="00F722F6"/>
    <w:rsid w:val="00F92C0F"/>
    <w:rsid w:val="00F94FD0"/>
    <w:rsid w:val="00FB0881"/>
    <w:rsid w:val="00FB1444"/>
    <w:rsid w:val="00FB267F"/>
    <w:rsid w:val="00FB770C"/>
    <w:rsid w:val="00FC05DC"/>
    <w:rsid w:val="00FC5F06"/>
    <w:rsid w:val="00FC5F9D"/>
    <w:rsid w:val="00FD120C"/>
    <w:rsid w:val="00FE0413"/>
    <w:rsid w:val="00FE2C69"/>
    <w:rsid w:val="00FE3300"/>
    <w:rsid w:val="00FE7A52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,"/>
  <w14:docId w14:val="0D98D0DE"/>
  <w15:docId w15:val="{0CE85715-E70A-46AF-B245-CC17AA96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1FF"/>
    <w:rPr>
      <w:rFonts w:ascii="Arial" w:eastAsia="Times New Roman" w:hAnsi="Arial" w:cs="Times New Roman"/>
      <w:sz w:val="24"/>
      <w:lang w:val="ru-RU" w:eastAsia="ru-RU"/>
    </w:rPr>
  </w:style>
  <w:style w:type="paragraph" w:styleId="Heading2">
    <w:name w:val="heading 2"/>
    <w:basedOn w:val="Normal"/>
    <w:next w:val="Normal"/>
    <w:link w:val="Heading2Char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Heading4">
    <w:name w:val="heading 4"/>
    <w:basedOn w:val="Normal"/>
    <w:next w:val="Normal"/>
    <w:link w:val="Heading4Char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Heading5">
    <w:name w:val="heading 5"/>
    <w:basedOn w:val="Normal"/>
    <w:next w:val="Normal"/>
    <w:link w:val="Heading5Char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Heading8">
    <w:name w:val="heading 8"/>
    <w:basedOn w:val="Normal"/>
    <w:next w:val="Normal"/>
    <w:link w:val="Heading8Char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Heading9">
    <w:name w:val="heading 9"/>
    <w:basedOn w:val="Normal"/>
    <w:next w:val="Normal"/>
    <w:link w:val="Heading9Char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FootnoteReference">
    <w:name w:val="footnote reference"/>
    <w:uiPriority w:val="99"/>
    <w:semiHidden/>
    <w:qFormat/>
    <w:rPr>
      <w:vertAlign w:val="superscript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">
    <w:name w:val="Обычный Курс"/>
    <w:basedOn w:val="Normal"/>
    <w:link w:val="a0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0">
    <w:name w:val="Обычный Курс Знак"/>
    <w:link w:val="a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Heading2Char">
    <w:name w:val="Heading 2 Char"/>
    <w:basedOn w:val="DefaultParagraphFont"/>
    <w:link w:val="Heading2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Heading4Char">
    <w:name w:val="Heading 4 Char"/>
    <w:basedOn w:val="DefaultParagraphFont"/>
    <w:link w:val="Heading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Heading5Char">
    <w:name w:val="Heading 5 Char"/>
    <w:basedOn w:val="DefaultParagraphFont"/>
    <w:link w:val="Heading5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Heading6Char">
    <w:name w:val="Heading 6 Char"/>
    <w:basedOn w:val="DefaultParagraphFont"/>
    <w:link w:val="Heading6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Heading7Char">
    <w:name w:val="Heading 7 Char"/>
    <w:basedOn w:val="DefaultParagraphFont"/>
    <w:link w:val="Heading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Heading8Char">
    <w:name w:val="Heading 8 Char"/>
    <w:basedOn w:val="DefaultParagraphFont"/>
    <w:link w:val="Heading8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Heading9Char">
    <w:name w:val="Heading 9 Char"/>
    <w:basedOn w:val="DefaultParagraphFont"/>
    <w:link w:val="Heading9"/>
    <w:qFormat/>
    <w:rPr>
      <w:rFonts w:ascii="Cambria" w:eastAsia="Times New Roman" w:hAnsi="Cambria" w:cs="Times New Roman"/>
      <w:lang w:val="zh-CN" w:eastAsia="ru-RU"/>
    </w:rPr>
  </w:style>
  <w:style w:type="character" w:customStyle="1" w:styleId="BodyTextChar">
    <w:name w:val="Body Text Char"/>
    <w:basedOn w:val="DefaultParagraphFont"/>
    <w:link w:val="BodyText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HeaderChar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142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875A900-2C0F-4CF6-BBE1-7350F23ED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6</Pages>
  <Words>804</Words>
  <Characters>4584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Олександр</cp:lastModifiedBy>
  <cp:revision>29</cp:revision>
  <cp:lastPrinted>2025-07-17T10:35:00Z</cp:lastPrinted>
  <dcterms:created xsi:type="dcterms:W3CDTF">2025-07-25T16:27:00Z</dcterms:created>
  <dcterms:modified xsi:type="dcterms:W3CDTF">2026-06-27T04:22:00Z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