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5FB8C8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6840D221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 xml:space="preserve">Тимчасово виконуючий </w:t>
      </w:r>
      <w:proofErr w:type="spellStart"/>
      <w:r w:rsidRPr="004A4105">
        <w:rPr>
          <w:szCs w:val="28"/>
        </w:rPr>
        <w:t>обовʼязки</w:t>
      </w:r>
      <w:proofErr w:type="spellEnd"/>
    </w:p>
    <w:p w14:paraId="19CA3766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 xml:space="preserve">командира 1 навчального батальйону </w:t>
      </w:r>
    </w:p>
    <w:p w14:paraId="7DBBFDBF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майор</w:t>
      </w:r>
    </w:p>
    <w:p w14:paraId="30028358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</w:p>
    <w:p w14:paraId="6B75A3A7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</w:p>
    <w:p w14:paraId="1B1431F6" w14:textId="77777777" w:rsidR="008675C4" w:rsidRPr="004A4105" w:rsidRDefault="008675C4" w:rsidP="0023166B">
      <w:pPr>
        <w:pStyle w:val="1"/>
        <w:spacing w:line="240" w:lineRule="auto"/>
        <w:ind w:left="0" w:firstLine="9639"/>
        <w:jc w:val="right"/>
        <w:rPr>
          <w:szCs w:val="28"/>
        </w:rPr>
      </w:pPr>
      <w:r>
        <w:rPr>
          <w:szCs w:val="28"/>
        </w:rPr>
        <w:t>Андрій МАЛАШКЕВИЧ</w:t>
      </w:r>
    </w:p>
    <w:p w14:paraId="70CD5A3E" w14:textId="1DEA84D1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«</w:t>
      </w:r>
      <w:r w:rsidR="00D1350C">
        <w:rPr>
          <w:szCs w:val="28"/>
        </w:rPr>
        <w:t>20</w:t>
      </w:r>
      <w:r w:rsidRPr="004A4105">
        <w:rPr>
          <w:szCs w:val="28"/>
        </w:rPr>
        <w:t xml:space="preserve">» </w:t>
      </w:r>
      <w:r w:rsidR="00C35D92">
        <w:rPr>
          <w:szCs w:val="28"/>
        </w:rPr>
        <w:t>червня</w:t>
      </w:r>
      <w:r w:rsidRPr="004A4105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407A33CA" w:rsidR="00AE0FA5" w:rsidRPr="00D1350C" w:rsidRDefault="008675C4" w:rsidP="00AE0FA5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“</w:t>
      </w:r>
      <w:r w:rsidR="00C35D92"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</w:t>
      </w:r>
      <w:r w:rsidR="00D1350C"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8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C35D92"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червня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00974360" w:rsidR="00601A0A" w:rsidRDefault="00601A0A" w:rsidP="00DD0013">
      <w:pPr>
        <w:pStyle w:val="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Навчальне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місце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№1 - </w:t>
      </w:r>
      <w:bookmarkEnd w:id="1"/>
      <w:proofErr w:type="spellStart"/>
      <w:r w:rsidRPr="00C35D92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35D92">
        <w:rPr>
          <w:rFonts w:ascii="Times New Roman" w:hAnsi="Times New Roman"/>
          <w:sz w:val="28"/>
          <w:szCs w:val="28"/>
        </w:rPr>
        <w:t>складі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C35D92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зброєю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35D92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вправ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C35D92">
        <w:rPr>
          <w:rFonts w:ascii="Times New Roman" w:hAnsi="Times New Roman"/>
          <w:sz w:val="28"/>
          <w:szCs w:val="28"/>
        </w:rPr>
        <w:t>дій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C35D92">
        <w:rPr>
          <w:rFonts w:ascii="Times New Roman" w:hAnsi="Times New Roman"/>
          <w:sz w:val="28"/>
          <w:szCs w:val="28"/>
        </w:rPr>
        <w:t>БАрС</w:t>
      </w:r>
      <w:proofErr w:type="spellEnd"/>
      <w:r w:rsidRPr="00C35D92">
        <w:rPr>
          <w:rFonts w:ascii="Times New Roman" w:hAnsi="Times New Roman"/>
          <w:sz w:val="28"/>
          <w:szCs w:val="28"/>
        </w:rPr>
        <w:t>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"/>
        <w:rPr>
          <w:szCs w:val="28"/>
        </w:rPr>
      </w:pPr>
    </w:p>
    <w:p w14:paraId="053B4EC4" w14:textId="62EC32EA" w:rsidR="002840B3" w:rsidRDefault="002840B3" w:rsidP="00C811C7">
      <w:pPr>
        <w:pStyle w:val="1"/>
        <w:rPr>
          <w:szCs w:val="28"/>
        </w:rPr>
      </w:pPr>
    </w:p>
    <w:p w14:paraId="1A01405B" w14:textId="656B8B81" w:rsidR="008C348A" w:rsidRPr="002F103B" w:rsidRDefault="002F103B" w:rsidP="00C65FD4">
      <w:pPr>
        <w:pStyle w:val="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844A74">
      <w:pPr>
        <w:pStyle w:val="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77777777" w:rsidR="008B5C13" w:rsidRPr="00533C12" w:rsidRDefault="008B5C13" w:rsidP="008B5C13">
      <w:pPr>
        <w:pStyle w:val="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"/>
        <w:rPr>
          <w:szCs w:val="28"/>
        </w:rPr>
      </w:pPr>
    </w:p>
    <w:p w14:paraId="476630EE" w14:textId="2DA73E6E" w:rsidR="00C811C7" w:rsidRDefault="008B5C13" w:rsidP="00C811C7">
      <w:pPr>
        <w:pStyle w:val="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6DE44009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209800"/>
                <wp:effectExtent l="19050" t="19050" r="1778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20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920D6C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74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" fillcolor="white [3212]" strokeweight="1.06mm">
                <v:path arrowok="t"/>
                <v:textbox inset="2.5mm,1.25mm,2.5mm,1.25mm"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8C005D">
        <w:rPr>
          <w:b/>
          <w:szCs w:val="28"/>
        </w:rPr>
        <w:t>БАрС.</w:t>
      </w:r>
      <w:r w:rsidRPr="008C005D">
        <w:rPr>
          <w:b/>
          <w:szCs w:val="28"/>
        </w:rPr>
        <w:t>Час</w:t>
      </w:r>
      <w:proofErr w:type="spellEnd"/>
      <w:r w:rsidRPr="008C005D">
        <w:rPr>
          <w:b/>
          <w:szCs w:val="28"/>
        </w:rPr>
        <w:t xml:space="preserve"> – 45 хвилин</w:t>
      </w:r>
    </w:p>
    <w:p w14:paraId="31F2BE9D" w14:textId="77777777" w:rsidR="008B5C13" w:rsidRPr="00533C12" w:rsidRDefault="008B5C13" w:rsidP="008B5C13">
      <w:pPr>
        <w:pStyle w:val="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462EF5AB">
                <wp:simplePos x="0" y="0"/>
                <wp:positionH relativeFrom="page">
                  <wp:posOffset>2432050</wp:posOffset>
                </wp:positionH>
                <wp:positionV relativeFrom="paragraph">
                  <wp:posOffset>76835</wp:posOffset>
                </wp:positionV>
                <wp:extent cx="5833110" cy="2905125"/>
                <wp:effectExtent l="19050" t="19050" r="1524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905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Default="00E52A59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855008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  <w:r w:rsidRPr="00C21B99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1.5pt;margin-top:6.05pt;width:459.3pt;height:228.7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" fillcolor="white [3212]" strokeweight="1.06mm">
                <v:path arrowok="t"/>
                <v:textbox inset="2.5mm,1.25mm,2.5mm,1.25mm"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Default="00E52A59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  <w:r w:rsidRPr="00C21B99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”</w:t>
                      </w:r>
                    </w:p>
                    <w:p w14:paraId="009E68C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601FE617" w14:textId="77777777" w:rsidR="008C005D" w:rsidRPr="008C005D" w:rsidRDefault="008C005D" w:rsidP="008C005D">
      <w:pPr>
        <w:pStyle w:val="1"/>
        <w:ind w:left="0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42CAFC49" w14:textId="77777777" w:rsidR="008C005D" w:rsidRPr="008C005D" w:rsidRDefault="008C005D" w:rsidP="008C005D">
      <w:pPr>
        <w:pStyle w:val="1"/>
        <w:ind w:left="0" w:firstLine="0"/>
        <w:rPr>
          <w:szCs w:val="28"/>
        </w:rPr>
      </w:pPr>
      <w:r w:rsidRPr="008C005D"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045988F2" w14:textId="7093BCE7" w:rsidR="008411F1" w:rsidRPr="00C811C7" w:rsidRDefault="008C005D" w:rsidP="008C005D">
      <w:pPr>
        <w:pStyle w:val="1"/>
        <w:tabs>
          <w:tab w:val="right" w:pos="14742"/>
        </w:tabs>
        <w:spacing w:line="240" w:lineRule="auto"/>
        <w:ind w:left="0" w:firstLine="0"/>
        <w:jc w:val="left"/>
      </w:pPr>
      <w:r w:rsidRPr="008C005D">
        <w:rPr>
          <w:szCs w:val="28"/>
        </w:rPr>
        <w:t xml:space="preserve">старший лейтенант </w:t>
      </w:r>
      <w:r w:rsidRPr="008C005D">
        <w:rPr>
          <w:szCs w:val="28"/>
        </w:rPr>
        <w:tab/>
        <w:t>Наталія ДЕМЯНЧУК</w:t>
      </w: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74514"/>
    <w:rsid w:val="002840B3"/>
    <w:rsid w:val="00286C59"/>
    <w:rsid w:val="0029339F"/>
    <w:rsid w:val="002F103B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601A0A"/>
    <w:rsid w:val="00610207"/>
    <w:rsid w:val="006241EF"/>
    <w:rsid w:val="00624E9F"/>
    <w:rsid w:val="00643F80"/>
    <w:rsid w:val="0068353A"/>
    <w:rsid w:val="006C1EEC"/>
    <w:rsid w:val="006C585E"/>
    <w:rsid w:val="006D17DC"/>
    <w:rsid w:val="00703C56"/>
    <w:rsid w:val="00704D12"/>
    <w:rsid w:val="0070572B"/>
    <w:rsid w:val="00751394"/>
    <w:rsid w:val="00774C41"/>
    <w:rsid w:val="007B4E9D"/>
    <w:rsid w:val="007B7F7F"/>
    <w:rsid w:val="007C045C"/>
    <w:rsid w:val="007E7D3F"/>
    <w:rsid w:val="00810F37"/>
    <w:rsid w:val="008411F1"/>
    <w:rsid w:val="00844A74"/>
    <w:rsid w:val="00855008"/>
    <w:rsid w:val="008675C4"/>
    <w:rsid w:val="0088097B"/>
    <w:rsid w:val="008863A3"/>
    <w:rsid w:val="00891551"/>
    <w:rsid w:val="00893BAC"/>
    <w:rsid w:val="008B5C13"/>
    <w:rsid w:val="008C005D"/>
    <w:rsid w:val="008C348A"/>
    <w:rsid w:val="008D42C8"/>
    <w:rsid w:val="008F7192"/>
    <w:rsid w:val="00912B21"/>
    <w:rsid w:val="00920D6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2BFD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350C"/>
    <w:rsid w:val="00D16A56"/>
    <w:rsid w:val="00D179B4"/>
    <w:rsid w:val="00D22D7E"/>
    <w:rsid w:val="00D452EA"/>
    <w:rsid w:val="00D56713"/>
    <w:rsid w:val="00D849E1"/>
    <w:rsid w:val="00DD0013"/>
    <w:rsid w:val="00DD58D0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TableGrid">
    <w:name w:val="Table Grid"/>
    <w:basedOn w:val="TableNormal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Heading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Heading1Char">
    <w:name w:val="Heading 1 Char"/>
    <w:basedOn w:val="DefaultParagraphFont"/>
    <w:link w:val="Heading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837</Words>
  <Characters>4776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Олександр</cp:lastModifiedBy>
  <cp:revision>13</cp:revision>
  <cp:lastPrinted>2026-06-15T20:39:00Z</cp:lastPrinted>
  <dcterms:created xsi:type="dcterms:W3CDTF">2025-12-13T15:17:00Z</dcterms:created>
  <dcterms:modified xsi:type="dcterms:W3CDTF">2026-06-19T21:21:00Z</dcterms:modified>
</cp:coreProperties>
</file>