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1051E6" w14:textId="77777777" w:rsidR="001A03EB" w:rsidRPr="0045104A" w:rsidRDefault="001A03EB" w:rsidP="001A03EB">
      <w:pPr>
        <w:pStyle w:val="1"/>
        <w:spacing w:line="240" w:lineRule="auto"/>
        <w:ind w:left="0" w:firstLine="10773"/>
        <w:jc w:val="left"/>
        <w:rPr>
          <w:sz w:val="26"/>
          <w:szCs w:val="26"/>
        </w:rPr>
      </w:pPr>
      <w:r w:rsidRPr="0045104A">
        <w:rPr>
          <w:sz w:val="26"/>
          <w:szCs w:val="26"/>
        </w:rPr>
        <w:t>ЗАТВЕРДЖУЮ</w:t>
      </w:r>
    </w:p>
    <w:p w14:paraId="39229F60" w14:textId="77777777" w:rsidR="001A03EB" w:rsidRDefault="001A03EB" w:rsidP="001A03EB">
      <w:pPr>
        <w:pStyle w:val="1"/>
        <w:spacing w:line="240" w:lineRule="auto"/>
        <w:ind w:left="0" w:firstLine="10773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Тимчасово виконуючий </w:t>
      </w:r>
      <w:proofErr w:type="spellStart"/>
      <w:r>
        <w:rPr>
          <w:sz w:val="26"/>
          <w:szCs w:val="26"/>
        </w:rPr>
        <w:t>обовʼязки</w:t>
      </w:r>
      <w:proofErr w:type="spellEnd"/>
    </w:p>
    <w:p w14:paraId="0048EFE9" w14:textId="77777777" w:rsidR="001A03EB" w:rsidRPr="0045104A" w:rsidRDefault="001A03EB" w:rsidP="001A03EB">
      <w:pPr>
        <w:pStyle w:val="1"/>
        <w:spacing w:line="240" w:lineRule="auto"/>
        <w:ind w:left="0" w:firstLine="10773"/>
        <w:jc w:val="left"/>
        <w:rPr>
          <w:sz w:val="26"/>
          <w:szCs w:val="26"/>
        </w:rPr>
      </w:pPr>
      <w:r>
        <w:rPr>
          <w:sz w:val="26"/>
          <w:szCs w:val="26"/>
        </w:rPr>
        <w:t>к</w:t>
      </w:r>
      <w:r w:rsidRPr="0045104A">
        <w:rPr>
          <w:sz w:val="26"/>
          <w:szCs w:val="26"/>
        </w:rPr>
        <w:t>омандир</w:t>
      </w:r>
      <w:r>
        <w:rPr>
          <w:sz w:val="26"/>
          <w:szCs w:val="26"/>
        </w:rPr>
        <w:t>а</w:t>
      </w:r>
      <w:r w:rsidRPr="0045104A">
        <w:rPr>
          <w:sz w:val="26"/>
          <w:szCs w:val="26"/>
        </w:rPr>
        <w:t xml:space="preserve"> 1 навчального батальйону </w:t>
      </w:r>
    </w:p>
    <w:p w14:paraId="09285C72" w14:textId="77777777" w:rsidR="001A03EB" w:rsidRDefault="001A03EB" w:rsidP="001A03EB">
      <w:pPr>
        <w:pStyle w:val="1"/>
        <w:spacing w:line="240" w:lineRule="auto"/>
        <w:ind w:left="0" w:firstLine="10773"/>
        <w:jc w:val="left"/>
        <w:rPr>
          <w:sz w:val="26"/>
          <w:szCs w:val="26"/>
        </w:rPr>
      </w:pPr>
      <w:r>
        <w:rPr>
          <w:sz w:val="26"/>
          <w:szCs w:val="26"/>
        </w:rPr>
        <w:t>майор</w:t>
      </w:r>
      <w:r w:rsidRPr="0045104A">
        <w:rPr>
          <w:sz w:val="26"/>
          <w:szCs w:val="26"/>
        </w:rPr>
        <w:t xml:space="preserve"> </w:t>
      </w:r>
    </w:p>
    <w:p w14:paraId="6C6F27A0" w14:textId="77777777" w:rsidR="001A03EB" w:rsidRDefault="001A03EB" w:rsidP="001A03EB">
      <w:pPr>
        <w:pStyle w:val="1"/>
        <w:spacing w:line="240" w:lineRule="auto"/>
        <w:ind w:left="0" w:firstLine="10773"/>
        <w:jc w:val="left"/>
        <w:rPr>
          <w:sz w:val="26"/>
          <w:szCs w:val="26"/>
        </w:rPr>
      </w:pPr>
    </w:p>
    <w:p w14:paraId="7F5025C4" w14:textId="77777777" w:rsidR="001A03EB" w:rsidRDefault="001A03EB" w:rsidP="001A03EB">
      <w:pPr>
        <w:pStyle w:val="1"/>
        <w:spacing w:line="240" w:lineRule="auto"/>
        <w:ind w:left="0" w:firstLine="10773"/>
        <w:jc w:val="left"/>
        <w:rPr>
          <w:sz w:val="26"/>
          <w:szCs w:val="26"/>
        </w:rPr>
      </w:pPr>
    </w:p>
    <w:p w14:paraId="40C5BC7A" w14:textId="77777777" w:rsidR="001A03EB" w:rsidRPr="0045104A" w:rsidRDefault="001A03EB" w:rsidP="001A03EB">
      <w:pPr>
        <w:pStyle w:val="1"/>
        <w:spacing w:line="240" w:lineRule="auto"/>
        <w:ind w:firstLine="12576"/>
        <w:jc w:val="left"/>
        <w:rPr>
          <w:sz w:val="26"/>
          <w:szCs w:val="26"/>
        </w:rPr>
      </w:pPr>
      <w:r>
        <w:rPr>
          <w:sz w:val="26"/>
          <w:szCs w:val="26"/>
        </w:rPr>
        <w:t>Андрій МАЛАШКЕВИЧ</w:t>
      </w:r>
    </w:p>
    <w:p w14:paraId="7CDC59ED" w14:textId="77777777" w:rsidR="001A03EB" w:rsidRPr="0045104A" w:rsidRDefault="001A03EB" w:rsidP="001A03EB">
      <w:pPr>
        <w:pStyle w:val="1"/>
        <w:spacing w:line="240" w:lineRule="auto"/>
        <w:ind w:left="0" w:firstLine="10773"/>
        <w:jc w:val="left"/>
        <w:rPr>
          <w:sz w:val="26"/>
          <w:szCs w:val="26"/>
        </w:rPr>
      </w:pPr>
      <w:r w:rsidRPr="0045104A">
        <w:rPr>
          <w:sz w:val="26"/>
          <w:szCs w:val="26"/>
        </w:rPr>
        <w:t>”</w:t>
      </w:r>
      <w:r>
        <w:rPr>
          <w:sz w:val="26"/>
          <w:szCs w:val="26"/>
        </w:rPr>
        <w:t>20</w:t>
      </w:r>
      <w:r w:rsidRPr="0045104A">
        <w:rPr>
          <w:sz w:val="26"/>
          <w:szCs w:val="26"/>
        </w:rPr>
        <w:t xml:space="preserve">” </w:t>
      </w:r>
      <w:r>
        <w:rPr>
          <w:sz w:val="26"/>
          <w:szCs w:val="26"/>
        </w:rPr>
        <w:t>червня</w:t>
      </w:r>
      <w:r w:rsidRPr="0045104A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45104A">
        <w:rPr>
          <w:sz w:val="26"/>
          <w:szCs w:val="26"/>
        </w:rPr>
        <w:t xml:space="preserve"> року</w:t>
      </w:r>
    </w:p>
    <w:p w14:paraId="2621C226" w14:textId="77777777" w:rsidR="00042D88" w:rsidRPr="00F53D0D" w:rsidRDefault="00042D88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78220544" w14:textId="77777777" w:rsidR="00822121" w:rsidRPr="00F53D0D" w:rsidRDefault="00822121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4C30FD42" w14:textId="77777777" w:rsidR="00E76C11" w:rsidRPr="00F53D0D" w:rsidRDefault="00E76C11" w:rsidP="001A3045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F53D0D">
        <w:rPr>
          <w:b/>
          <w:color w:val="000000"/>
          <w:sz w:val="28"/>
          <w:szCs w:val="28"/>
          <w:lang w:val="uk-UA"/>
        </w:rPr>
        <w:t>ПЛАН</w:t>
      </w:r>
    </w:p>
    <w:p w14:paraId="0E70BB0D" w14:textId="1474D68A" w:rsidR="00114CFF" w:rsidRPr="00F53D0D" w:rsidRDefault="00E76C11" w:rsidP="00E76C11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F53D0D">
        <w:rPr>
          <w:b/>
          <w:color w:val="000000"/>
          <w:sz w:val="28"/>
          <w:szCs w:val="28"/>
          <w:lang w:val="uk-UA"/>
        </w:rPr>
        <w:t xml:space="preserve">проведення </w:t>
      </w:r>
      <w:r w:rsidR="002556D5" w:rsidRPr="00F53D0D">
        <w:rPr>
          <w:b/>
          <w:color w:val="000000"/>
          <w:sz w:val="28"/>
          <w:szCs w:val="28"/>
          <w:lang w:val="uk-UA"/>
        </w:rPr>
        <w:t>заня</w:t>
      </w:r>
      <w:r w:rsidR="00A81C56" w:rsidRPr="00F53D0D">
        <w:rPr>
          <w:b/>
          <w:color w:val="000000"/>
          <w:sz w:val="28"/>
          <w:szCs w:val="28"/>
          <w:lang w:val="uk-UA"/>
        </w:rPr>
        <w:t>т</w:t>
      </w:r>
      <w:r w:rsidR="001A132A" w:rsidRPr="00F53D0D">
        <w:rPr>
          <w:b/>
          <w:color w:val="000000"/>
          <w:sz w:val="28"/>
          <w:szCs w:val="28"/>
          <w:lang w:val="uk-UA"/>
        </w:rPr>
        <w:t>тя</w:t>
      </w:r>
      <w:r w:rsidR="00A81C56" w:rsidRPr="00F53D0D">
        <w:rPr>
          <w:b/>
          <w:color w:val="000000"/>
          <w:sz w:val="28"/>
          <w:szCs w:val="28"/>
          <w:lang w:val="uk-UA"/>
        </w:rPr>
        <w:t xml:space="preserve"> з</w:t>
      </w:r>
      <w:r w:rsidR="00CE3696" w:rsidRPr="00F53D0D">
        <w:rPr>
          <w:b/>
          <w:color w:val="000000"/>
          <w:sz w:val="28"/>
          <w:szCs w:val="28"/>
          <w:lang w:val="uk-UA"/>
        </w:rPr>
        <w:t>і ЗВ’ЯЗКУ ТА КОМУНІКАЦІЇ</w:t>
      </w:r>
    </w:p>
    <w:p w14:paraId="286845BC" w14:textId="77777777" w:rsidR="00D6376E" w:rsidRPr="00E5779A" w:rsidRDefault="00D6376E" w:rsidP="00D6376E">
      <w:pPr>
        <w:spacing w:line="252" w:lineRule="auto"/>
        <w:jc w:val="center"/>
        <w:rPr>
          <w:b/>
          <w:bCs/>
          <w:lang w:val="uk-UA"/>
        </w:rPr>
      </w:pPr>
      <w:r w:rsidRPr="00E5779A">
        <w:rPr>
          <w:rFonts w:eastAsia="Calibri"/>
          <w:b/>
          <w:bCs/>
          <w:sz w:val="28"/>
          <w:szCs w:val="28"/>
          <w:lang w:val="uk-UA"/>
        </w:rPr>
        <w:t>з особовим складом 1 навчальної роти 1 навчального батальйону військової частини А2900</w:t>
      </w:r>
    </w:p>
    <w:p w14:paraId="569014CE" w14:textId="77777777" w:rsidR="001A03EB" w:rsidRPr="001A03EB" w:rsidRDefault="001A03EB" w:rsidP="001A03EB">
      <w:pPr>
        <w:ind w:left="1276" w:hanging="425"/>
        <w:jc w:val="center"/>
        <w:rPr>
          <w:bCs/>
          <w:color w:val="000000" w:themeColor="text1"/>
          <w:sz w:val="28"/>
          <w:szCs w:val="28"/>
          <w:lang w:val="uk-UA"/>
        </w:rPr>
      </w:pPr>
      <w:r w:rsidRPr="001A03EB">
        <w:rPr>
          <w:bCs/>
          <w:color w:val="000000" w:themeColor="text1"/>
          <w:sz w:val="28"/>
          <w:szCs w:val="28"/>
          <w:lang w:val="uk-UA"/>
        </w:rPr>
        <w:t>«22» червня 2026 року</w:t>
      </w:r>
    </w:p>
    <w:p w14:paraId="65735C6D" w14:textId="77777777" w:rsidR="00822121" w:rsidRPr="00F53D0D" w:rsidRDefault="00822121" w:rsidP="00F53D0D">
      <w:pPr>
        <w:tabs>
          <w:tab w:val="left" w:pos="6946"/>
        </w:tabs>
        <w:ind w:firstLine="709"/>
        <w:jc w:val="center"/>
        <w:rPr>
          <w:bCs/>
          <w:color w:val="000000"/>
          <w:sz w:val="28"/>
          <w:szCs w:val="28"/>
          <w:lang w:val="uk-UA"/>
        </w:rPr>
      </w:pPr>
    </w:p>
    <w:p w14:paraId="4510713B" w14:textId="3AF195B4" w:rsidR="00DD6C3A" w:rsidRPr="00F53D0D" w:rsidRDefault="005D30DC" w:rsidP="00843380">
      <w:pPr>
        <w:ind w:left="709"/>
        <w:jc w:val="both"/>
        <w:rPr>
          <w:b/>
          <w:sz w:val="28"/>
          <w:szCs w:val="28"/>
          <w:lang w:val="uk-UA"/>
        </w:rPr>
      </w:pPr>
      <w:r w:rsidRPr="002F185E">
        <w:rPr>
          <w:b/>
          <w:bCs/>
          <w:sz w:val="28"/>
          <w:szCs w:val="28"/>
          <w:lang w:val="uk-UA" w:eastAsia="zh-CN"/>
        </w:rPr>
        <w:t xml:space="preserve">Тема </w:t>
      </w:r>
      <w:r w:rsidR="001A3045" w:rsidRPr="002F185E">
        <w:rPr>
          <w:b/>
          <w:bCs/>
          <w:sz w:val="28"/>
          <w:szCs w:val="28"/>
          <w:lang w:val="uk-UA" w:eastAsia="zh-CN"/>
        </w:rPr>
        <w:t>1</w:t>
      </w:r>
      <w:r w:rsidR="00F53D0D" w:rsidRPr="002F185E">
        <w:rPr>
          <w:b/>
          <w:bCs/>
          <w:sz w:val="28"/>
          <w:szCs w:val="28"/>
          <w:lang w:val="uk-UA"/>
        </w:rPr>
        <w:t>.</w:t>
      </w:r>
      <w:r w:rsidRPr="002F185E">
        <w:rPr>
          <w:b/>
          <w:bCs/>
          <w:sz w:val="28"/>
          <w:szCs w:val="28"/>
          <w:lang w:val="uk-UA" w:eastAsia="zh-CN"/>
        </w:rPr>
        <w:t xml:space="preserve"> </w:t>
      </w:r>
      <w:r w:rsidR="002F185E" w:rsidRPr="002F185E">
        <w:rPr>
          <w:b/>
          <w:bCs/>
          <w:sz w:val="28"/>
          <w:szCs w:val="28"/>
          <w:lang w:val="uk-UA" w:eastAsia="uk-UA"/>
        </w:rPr>
        <w:t>Військова</w:t>
      </w:r>
      <w:r w:rsidR="002F185E" w:rsidRPr="00F53D0D">
        <w:rPr>
          <w:b/>
          <w:sz w:val="28"/>
          <w:szCs w:val="28"/>
          <w:lang w:val="uk-UA" w:eastAsia="uk-UA"/>
        </w:rPr>
        <w:t xml:space="preserve"> </w:t>
      </w:r>
      <w:r w:rsidR="002F185E">
        <w:rPr>
          <w:b/>
          <w:sz w:val="28"/>
          <w:szCs w:val="28"/>
          <w:lang w:val="uk-UA" w:eastAsia="uk-UA"/>
        </w:rPr>
        <w:t>к</w:t>
      </w:r>
      <w:r w:rsidR="00CE3696" w:rsidRPr="00F53D0D">
        <w:rPr>
          <w:b/>
          <w:sz w:val="28"/>
          <w:szCs w:val="28"/>
          <w:lang w:val="uk-UA" w:eastAsia="uk-UA"/>
        </w:rPr>
        <w:t>омунікація.</w:t>
      </w:r>
    </w:p>
    <w:p w14:paraId="5BF26D88" w14:textId="48EFC498" w:rsidR="00CE3696" w:rsidRPr="00F53D0D" w:rsidRDefault="00DD6C3A" w:rsidP="00843380">
      <w:pPr>
        <w:tabs>
          <w:tab w:val="left" w:pos="12758"/>
        </w:tabs>
        <w:ind w:left="709"/>
        <w:jc w:val="both"/>
        <w:rPr>
          <w:bCs/>
          <w:sz w:val="28"/>
          <w:szCs w:val="28"/>
          <w:lang w:val="uk-UA" w:eastAsia="uk-UA"/>
        </w:rPr>
      </w:pPr>
      <w:r w:rsidRPr="00F53D0D">
        <w:rPr>
          <w:b/>
          <w:sz w:val="28"/>
          <w:szCs w:val="28"/>
          <w:lang w:val="uk-UA"/>
        </w:rPr>
        <w:t>Заняття 1</w:t>
      </w:r>
      <w:r w:rsidR="00F53D0D" w:rsidRPr="00F53D0D">
        <w:rPr>
          <w:b/>
          <w:sz w:val="28"/>
          <w:szCs w:val="28"/>
          <w:lang w:val="uk-UA"/>
        </w:rPr>
        <w:t>.</w:t>
      </w:r>
      <w:r w:rsidRPr="00F53D0D">
        <w:rPr>
          <w:b/>
          <w:sz w:val="28"/>
          <w:szCs w:val="28"/>
          <w:lang w:val="uk-UA"/>
        </w:rPr>
        <w:t xml:space="preserve"> </w:t>
      </w:r>
      <w:r w:rsidR="00171BE3" w:rsidRPr="00F53D0D">
        <w:rPr>
          <w:bCs/>
          <w:sz w:val="28"/>
          <w:szCs w:val="28"/>
          <w:lang w:val="uk-UA" w:eastAsia="uk-UA"/>
        </w:rPr>
        <w:t>Військова к</w:t>
      </w:r>
      <w:r w:rsidR="00CE3696" w:rsidRPr="00F53D0D">
        <w:rPr>
          <w:bCs/>
          <w:sz w:val="28"/>
          <w:szCs w:val="28"/>
          <w:lang w:val="uk-UA" w:eastAsia="uk-UA"/>
        </w:rPr>
        <w:t xml:space="preserve">омунікація – як джерело </w:t>
      </w:r>
      <w:proofErr w:type="spellStart"/>
      <w:r w:rsidR="00CE3696" w:rsidRPr="00F53D0D">
        <w:rPr>
          <w:bCs/>
          <w:sz w:val="28"/>
          <w:szCs w:val="28"/>
          <w:lang w:val="uk-UA" w:eastAsia="uk-UA"/>
        </w:rPr>
        <w:t>всеобізнаності</w:t>
      </w:r>
      <w:proofErr w:type="spellEnd"/>
      <w:r w:rsidR="00CE3696" w:rsidRPr="00F53D0D">
        <w:rPr>
          <w:bCs/>
          <w:sz w:val="28"/>
          <w:szCs w:val="28"/>
          <w:lang w:val="uk-UA" w:eastAsia="uk-UA"/>
        </w:rPr>
        <w:t>. Вертикальна та горизонтальна комунікація.</w:t>
      </w:r>
    </w:p>
    <w:p w14:paraId="4DDBAC2D" w14:textId="49AB0165" w:rsidR="00CE3696" w:rsidRPr="00F53D0D" w:rsidRDefault="00CE3696" w:rsidP="00843380">
      <w:pPr>
        <w:tabs>
          <w:tab w:val="left" w:pos="851"/>
        </w:tabs>
        <w:autoSpaceDE w:val="0"/>
        <w:autoSpaceDN w:val="0"/>
        <w:adjustRightInd w:val="0"/>
        <w:ind w:left="709"/>
        <w:jc w:val="both"/>
        <w:rPr>
          <w:b/>
          <w:sz w:val="28"/>
          <w:szCs w:val="28"/>
          <w:lang w:val="uk-UA" w:eastAsia="uk-UA"/>
        </w:rPr>
      </w:pPr>
      <w:r w:rsidRPr="002F185E">
        <w:rPr>
          <w:b/>
          <w:bCs/>
          <w:sz w:val="28"/>
          <w:szCs w:val="28"/>
          <w:lang w:val="uk-UA" w:eastAsia="uk-UA"/>
        </w:rPr>
        <w:t xml:space="preserve">Тема </w:t>
      </w:r>
      <w:r w:rsidR="00171BE3" w:rsidRPr="002F185E">
        <w:rPr>
          <w:b/>
          <w:bCs/>
          <w:sz w:val="28"/>
          <w:szCs w:val="28"/>
          <w:lang w:val="uk-UA" w:eastAsia="uk-UA"/>
        </w:rPr>
        <w:t>2</w:t>
      </w:r>
      <w:r w:rsidR="00F53D0D" w:rsidRPr="002F185E">
        <w:rPr>
          <w:sz w:val="28"/>
          <w:szCs w:val="28"/>
        </w:rPr>
        <w:t>.</w:t>
      </w:r>
      <w:r w:rsidRPr="00F53D0D">
        <w:rPr>
          <w:sz w:val="28"/>
          <w:szCs w:val="28"/>
          <w:lang w:val="uk-UA" w:eastAsia="uk-UA"/>
        </w:rPr>
        <w:t xml:space="preserve"> </w:t>
      </w:r>
      <w:r w:rsidRPr="00F53D0D">
        <w:rPr>
          <w:b/>
          <w:sz w:val="28"/>
          <w:szCs w:val="28"/>
          <w:lang w:val="uk-UA" w:eastAsia="uk-UA"/>
        </w:rPr>
        <w:t>Засоби радіозв’язку.</w:t>
      </w:r>
    </w:p>
    <w:p w14:paraId="7F691B00" w14:textId="65A967CE" w:rsidR="00CE3696" w:rsidRPr="00F53D0D" w:rsidRDefault="00CE3696" w:rsidP="00843380">
      <w:pPr>
        <w:autoSpaceDE w:val="0"/>
        <w:autoSpaceDN w:val="0"/>
        <w:adjustRightInd w:val="0"/>
        <w:ind w:left="709"/>
        <w:jc w:val="both"/>
        <w:rPr>
          <w:b/>
          <w:sz w:val="28"/>
          <w:szCs w:val="28"/>
          <w:lang w:val="uk-UA" w:eastAsia="uk-UA"/>
        </w:rPr>
      </w:pPr>
      <w:r w:rsidRPr="00F53D0D">
        <w:rPr>
          <w:b/>
          <w:sz w:val="28"/>
          <w:szCs w:val="28"/>
          <w:lang w:val="uk-UA" w:eastAsia="uk-UA"/>
        </w:rPr>
        <w:t>Заняття 1</w:t>
      </w:r>
      <w:r w:rsidR="00F53D0D" w:rsidRPr="002F185E">
        <w:rPr>
          <w:b/>
          <w:sz w:val="28"/>
          <w:szCs w:val="28"/>
          <w:lang w:val="uk-UA"/>
        </w:rPr>
        <w:t>.</w:t>
      </w:r>
      <w:r w:rsidRPr="00F53D0D">
        <w:rPr>
          <w:b/>
          <w:sz w:val="28"/>
          <w:szCs w:val="28"/>
          <w:lang w:val="uk-UA" w:eastAsia="uk-UA"/>
        </w:rPr>
        <w:t xml:space="preserve"> </w:t>
      </w:r>
      <w:r w:rsidRPr="00F53D0D">
        <w:rPr>
          <w:sz w:val="28"/>
          <w:szCs w:val="28"/>
          <w:lang w:val="uk-UA" w:eastAsia="uk-UA"/>
        </w:rPr>
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</w:r>
    </w:p>
    <w:p w14:paraId="26147AB0" w14:textId="1EF25EB8" w:rsidR="00CE3696" w:rsidRPr="00F53D0D" w:rsidRDefault="00CE3696" w:rsidP="00843380">
      <w:pPr>
        <w:autoSpaceDE w:val="0"/>
        <w:autoSpaceDN w:val="0"/>
        <w:adjustRightInd w:val="0"/>
        <w:ind w:left="709"/>
        <w:jc w:val="both"/>
        <w:rPr>
          <w:sz w:val="28"/>
          <w:szCs w:val="28"/>
          <w:lang w:val="uk-UA" w:eastAsia="uk-UA"/>
        </w:rPr>
      </w:pPr>
      <w:r w:rsidRPr="00F53D0D">
        <w:rPr>
          <w:b/>
          <w:sz w:val="28"/>
          <w:szCs w:val="28"/>
          <w:lang w:val="uk-UA" w:eastAsia="uk-UA"/>
        </w:rPr>
        <w:t>Заняття 2</w:t>
      </w:r>
      <w:r w:rsidR="00F53D0D" w:rsidRPr="002F185E">
        <w:rPr>
          <w:b/>
          <w:sz w:val="28"/>
          <w:szCs w:val="28"/>
        </w:rPr>
        <w:t>.</w:t>
      </w:r>
      <w:r w:rsidRPr="00F53D0D">
        <w:rPr>
          <w:b/>
          <w:sz w:val="28"/>
          <w:szCs w:val="28"/>
          <w:lang w:val="uk-UA" w:eastAsia="uk-UA"/>
        </w:rPr>
        <w:t xml:space="preserve"> </w:t>
      </w:r>
      <w:r w:rsidRPr="00F53D0D">
        <w:rPr>
          <w:sz w:val="28"/>
          <w:szCs w:val="28"/>
          <w:lang w:val="uk-UA" w:eastAsia="uk-UA"/>
        </w:rPr>
        <w:t>Підготовка основних портативних радіостанцій до роботи. Правила користування засобами зв’язку, загрози втрати радіостанції. Правила ведення переговорів. Типові помилки під час експлуатації радіостанції, що виводять її з ладу. Типи антен, що використовуються під час організації зв’язку. Безпека зв’язку.</w:t>
      </w:r>
    </w:p>
    <w:p w14:paraId="1CB8A639" w14:textId="77777777" w:rsidR="00E03611" w:rsidRPr="00F53D0D" w:rsidRDefault="00CB3EFE" w:rsidP="00843380">
      <w:pPr>
        <w:pStyle w:val="ListParagraph"/>
        <w:spacing w:after="12" w:line="249" w:lineRule="auto"/>
        <w:ind w:left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F53D0D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F53D0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0" w:name="_Hlk168586716"/>
      <w:bookmarkStart w:id="1" w:name="_Hlk168650803"/>
      <w:bookmarkStart w:id="2" w:name="_Hlk146626278"/>
    </w:p>
    <w:p w14:paraId="72CD9A1E" w14:textId="2436A13A" w:rsidR="00E03611" w:rsidRPr="00F53D0D" w:rsidRDefault="00F773AC" w:rsidP="00843380">
      <w:pPr>
        <w:pStyle w:val="ListParagraph"/>
        <w:numPr>
          <w:ilvl w:val="0"/>
          <w:numId w:val="8"/>
        </w:numPr>
        <w:spacing w:after="12" w:line="249" w:lineRule="auto"/>
        <w:ind w:left="709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F53D0D">
        <w:rPr>
          <w:rFonts w:ascii="Times New Roman" w:hAnsi="Times New Roman"/>
          <w:color w:val="000000"/>
          <w:sz w:val="28"/>
          <w:lang w:val="uk-UA" w:eastAsia="uk-UA"/>
        </w:rPr>
        <w:t>Донести до військовослужбовців поняття комунікації її види та значення в бойових умовах</w:t>
      </w:r>
      <w:r w:rsidR="00042D88" w:rsidRPr="00F53D0D">
        <w:rPr>
          <w:rFonts w:ascii="Times New Roman" w:hAnsi="Times New Roman"/>
          <w:color w:val="000000"/>
          <w:sz w:val="28"/>
          <w:lang w:val="uk-UA" w:eastAsia="uk-UA"/>
        </w:rPr>
        <w:t>;</w:t>
      </w:r>
    </w:p>
    <w:p w14:paraId="15EDE461" w14:textId="56F0ACC1" w:rsidR="00F773AC" w:rsidRPr="00F53D0D" w:rsidRDefault="00F773AC" w:rsidP="00843380">
      <w:pPr>
        <w:pStyle w:val="ListParagraph"/>
        <w:numPr>
          <w:ilvl w:val="0"/>
          <w:numId w:val="8"/>
        </w:numPr>
        <w:spacing w:after="12" w:line="249" w:lineRule="auto"/>
        <w:ind w:left="709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F53D0D">
        <w:rPr>
          <w:rFonts w:ascii="Times New Roman" w:hAnsi="Times New Roman"/>
          <w:color w:val="000000"/>
          <w:sz w:val="28"/>
          <w:lang w:val="uk-UA" w:eastAsia="uk-UA"/>
        </w:rPr>
        <w:t>Довести курсантам основні засоби радіозв’язку, їх тактико-технічні характеристики та можливості;</w:t>
      </w:r>
    </w:p>
    <w:p w14:paraId="5E62B8CF" w14:textId="072D1D6C" w:rsidR="00CB3EFE" w:rsidRPr="00F53D0D" w:rsidRDefault="00042D88" w:rsidP="00843380">
      <w:pPr>
        <w:pStyle w:val="ListParagraph"/>
        <w:numPr>
          <w:ilvl w:val="0"/>
          <w:numId w:val="8"/>
        </w:numPr>
        <w:spacing w:after="12" w:line="249" w:lineRule="auto"/>
        <w:ind w:left="709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F53D0D">
        <w:rPr>
          <w:rFonts w:ascii="Times New Roman" w:hAnsi="Times New Roman"/>
          <w:color w:val="000000"/>
          <w:sz w:val="28"/>
          <w:lang w:val="uk-UA" w:eastAsia="uk-UA"/>
        </w:rPr>
        <w:t xml:space="preserve">Напрацювати комплекс потрібних навичок які необхідні </w:t>
      </w:r>
      <w:r w:rsidR="00F773AC" w:rsidRPr="00F53D0D">
        <w:rPr>
          <w:rFonts w:ascii="Times New Roman" w:hAnsi="Times New Roman"/>
          <w:color w:val="000000"/>
          <w:sz w:val="28"/>
          <w:lang w:val="uk-UA" w:eastAsia="uk-UA"/>
        </w:rPr>
        <w:t>для підготовки та використання радіозв’язку</w:t>
      </w:r>
      <w:r w:rsidRPr="00F53D0D">
        <w:rPr>
          <w:rFonts w:ascii="Times New Roman" w:hAnsi="Times New Roman"/>
          <w:color w:val="000000"/>
          <w:sz w:val="28"/>
          <w:lang w:val="uk-UA" w:eastAsia="uk-UA"/>
        </w:rPr>
        <w:t>.</w:t>
      </w:r>
      <w:bookmarkEnd w:id="0"/>
      <w:bookmarkEnd w:id="1"/>
    </w:p>
    <w:bookmarkEnd w:id="2"/>
    <w:p w14:paraId="0C58D28A" w14:textId="552E9D4B" w:rsidR="00982D98" w:rsidRPr="00A531C0" w:rsidRDefault="00982D98" w:rsidP="00A531C0">
      <w:pPr>
        <w:pStyle w:val="1"/>
        <w:spacing w:line="240" w:lineRule="auto"/>
        <w:ind w:left="851" w:firstLine="0"/>
        <w:rPr>
          <w:szCs w:val="28"/>
        </w:rPr>
      </w:pPr>
      <w:r w:rsidRPr="00F53D0D">
        <w:rPr>
          <w:b/>
          <w:szCs w:val="28"/>
        </w:rPr>
        <w:t xml:space="preserve">Час: </w:t>
      </w:r>
      <w:r w:rsidR="00A531C0" w:rsidRPr="002B32F6">
        <w:rPr>
          <w:szCs w:val="28"/>
        </w:rPr>
        <w:t>“08:15 - початок заняття, 13:35 - закінчення заняття”</w:t>
      </w:r>
      <w:r w:rsidR="00A531C0">
        <w:rPr>
          <w:szCs w:val="28"/>
        </w:rPr>
        <w:t xml:space="preserve"> </w:t>
      </w:r>
      <w:r w:rsidR="003D048D">
        <w:rPr>
          <w:bCs/>
          <w:szCs w:val="28"/>
          <w:lang w:eastAsia="zh-CN"/>
        </w:rPr>
        <w:t>(</w:t>
      </w:r>
      <w:r w:rsidR="00A531C0">
        <w:rPr>
          <w:bCs/>
          <w:szCs w:val="28"/>
          <w:lang w:eastAsia="zh-CN"/>
        </w:rPr>
        <w:t>270 хв.</w:t>
      </w:r>
      <w:r w:rsidR="003D048D">
        <w:rPr>
          <w:bCs/>
          <w:szCs w:val="28"/>
          <w:lang w:eastAsia="zh-CN"/>
        </w:rPr>
        <w:t>)</w:t>
      </w:r>
      <w:r w:rsidRPr="00F53D0D">
        <w:rPr>
          <w:szCs w:val="28"/>
        </w:rPr>
        <w:t>.</w:t>
      </w:r>
    </w:p>
    <w:p w14:paraId="48ADC63F" w14:textId="7DFEBEE1" w:rsidR="0016268C" w:rsidRPr="003D048D" w:rsidRDefault="00982D98" w:rsidP="00843380">
      <w:pPr>
        <w:ind w:left="709"/>
        <w:jc w:val="both"/>
        <w:rPr>
          <w:sz w:val="28"/>
          <w:szCs w:val="28"/>
          <w:lang w:val="uk-UA"/>
        </w:rPr>
      </w:pPr>
      <w:r w:rsidRPr="00F53D0D">
        <w:rPr>
          <w:b/>
          <w:sz w:val="28"/>
          <w:szCs w:val="28"/>
          <w:lang w:val="uk-UA"/>
        </w:rPr>
        <w:t>Місце:</w:t>
      </w:r>
      <w:bookmarkStart w:id="3" w:name="OLE_LINK25"/>
      <w:r w:rsidR="0047127E">
        <w:rPr>
          <w:sz w:val="28"/>
          <w:szCs w:val="28"/>
          <w:lang w:val="uk-UA"/>
        </w:rPr>
        <w:t xml:space="preserve"> </w:t>
      </w:r>
      <w:r w:rsidR="009D7401" w:rsidRPr="00E12A29">
        <w:rPr>
          <w:sz w:val="28"/>
          <w:szCs w:val="28"/>
          <w:lang w:val="uk-UA"/>
        </w:rPr>
        <w:t xml:space="preserve">ППД </w:t>
      </w:r>
      <w:r w:rsidR="001A03EB">
        <w:rPr>
          <w:sz w:val="28"/>
          <w:szCs w:val="28"/>
          <w:lang w:val="uk-UA"/>
        </w:rPr>
        <w:t xml:space="preserve">1НР </w:t>
      </w:r>
      <w:r w:rsidR="009D7401" w:rsidRPr="00E12A29">
        <w:rPr>
          <w:sz w:val="28"/>
          <w:szCs w:val="28"/>
          <w:lang w:val="uk-UA"/>
        </w:rPr>
        <w:t>1 НБ в/ч А2900.</w:t>
      </w:r>
    </w:p>
    <w:bookmarkEnd w:id="3"/>
    <w:p w14:paraId="60067399" w14:textId="11289F35" w:rsidR="00C108E7" w:rsidRPr="00F53D0D" w:rsidRDefault="00CB3EFE" w:rsidP="00843380">
      <w:pPr>
        <w:ind w:left="709"/>
        <w:jc w:val="both"/>
        <w:rPr>
          <w:color w:val="000000"/>
          <w:sz w:val="28"/>
          <w:szCs w:val="28"/>
          <w:lang w:val="uk-UA" w:eastAsia="uk-UA"/>
        </w:rPr>
      </w:pPr>
      <w:r w:rsidRPr="00F53D0D">
        <w:rPr>
          <w:b/>
          <w:sz w:val="28"/>
          <w:szCs w:val="28"/>
          <w:lang w:val="uk-UA"/>
        </w:rPr>
        <w:t>Матеріальне забезпечення</w:t>
      </w:r>
      <w:r w:rsidRPr="00F53D0D">
        <w:rPr>
          <w:sz w:val="28"/>
          <w:szCs w:val="28"/>
          <w:lang w:val="uk-UA"/>
        </w:rPr>
        <w:t>:</w:t>
      </w:r>
      <w:r w:rsidR="00AF1FAC" w:rsidRPr="00F53D0D">
        <w:rPr>
          <w:sz w:val="28"/>
          <w:szCs w:val="28"/>
          <w:lang w:val="uk-UA"/>
        </w:rPr>
        <w:t xml:space="preserve"> ДМ до СТІ 000Г(Б).14Л;</w:t>
      </w:r>
      <w:r w:rsidR="0016268C" w:rsidRPr="00F53D0D">
        <w:rPr>
          <w:sz w:val="28"/>
          <w:szCs w:val="28"/>
          <w:lang w:val="uk-UA"/>
        </w:rPr>
        <w:t xml:space="preserve"> Радіостанції </w:t>
      </w:r>
      <w:proofErr w:type="spellStart"/>
      <w:r w:rsidR="0016268C" w:rsidRPr="00F53D0D">
        <w:rPr>
          <w:sz w:val="28"/>
          <w:szCs w:val="28"/>
          <w:lang w:val="uk-UA"/>
        </w:rPr>
        <w:t>Motorola</w:t>
      </w:r>
      <w:proofErr w:type="spellEnd"/>
      <w:r w:rsidR="0016268C" w:rsidRPr="00F53D0D">
        <w:rPr>
          <w:sz w:val="28"/>
          <w:szCs w:val="28"/>
          <w:lang w:val="uk-UA"/>
        </w:rPr>
        <w:t xml:space="preserve"> DP4800 (DP4400), ВИРІБ "Либідь К-1А", план проведення занять. Організація військового зв’язку (В.Г. </w:t>
      </w:r>
      <w:proofErr w:type="spellStart"/>
      <w:r w:rsidR="0016268C" w:rsidRPr="00F53D0D">
        <w:rPr>
          <w:sz w:val="28"/>
          <w:szCs w:val="28"/>
          <w:lang w:val="uk-UA"/>
        </w:rPr>
        <w:t>Шолудько</w:t>
      </w:r>
      <w:proofErr w:type="spellEnd"/>
      <w:r w:rsidR="0016268C" w:rsidRPr="00F53D0D">
        <w:rPr>
          <w:sz w:val="28"/>
          <w:szCs w:val="28"/>
          <w:lang w:val="uk-UA"/>
        </w:rPr>
        <w:t xml:space="preserve">, М.Ю. </w:t>
      </w:r>
      <w:proofErr w:type="spellStart"/>
      <w:r w:rsidR="0016268C" w:rsidRPr="00F53D0D">
        <w:rPr>
          <w:sz w:val="28"/>
          <w:szCs w:val="28"/>
          <w:lang w:val="uk-UA"/>
        </w:rPr>
        <w:t>Єсаулов</w:t>
      </w:r>
      <w:proofErr w:type="spellEnd"/>
      <w:r w:rsidR="0016268C" w:rsidRPr="00F53D0D">
        <w:rPr>
          <w:sz w:val="28"/>
          <w:szCs w:val="28"/>
          <w:lang w:val="uk-UA"/>
        </w:rPr>
        <w:t xml:space="preserve">, О.В. Вакуленко, Т.Г. </w:t>
      </w:r>
      <w:proofErr w:type="spellStart"/>
      <w:r w:rsidR="0016268C" w:rsidRPr="00F53D0D">
        <w:rPr>
          <w:sz w:val="28"/>
          <w:szCs w:val="28"/>
          <w:lang w:val="uk-UA"/>
        </w:rPr>
        <w:t>Гурський</w:t>
      </w:r>
      <w:proofErr w:type="spellEnd"/>
      <w:r w:rsidR="0016268C" w:rsidRPr="00F53D0D">
        <w:rPr>
          <w:sz w:val="28"/>
          <w:szCs w:val="28"/>
          <w:lang w:val="uk-UA"/>
        </w:rPr>
        <w:t>, М.М. Фомін), Навчальний посібник. – К.: ВІТІ, 2017 р</w:t>
      </w:r>
      <w:r w:rsidRPr="00F53D0D">
        <w:rPr>
          <w:color w:val="000000"/>
          <w:sz w:val="28"/>
          <w:szCs w:val="28"/>
          <w:lang w:val="uk-UA" w:eastAsia="uk-UA"/>
        </w:rPr>
        <w:t>.</w:t>
      </w:r>
    </w:p>
    <w:p w14:paraId="0D447E29" w14:textId="77777777" w:rsidR="00D6376E" w:rsidRDefault="00D6376E" w:rsidP="00D6376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A89E99" w14:textId="7A81C861" w:rsidR="00D6376E" w:rsidRPr="00B90A2B" w:rsidRDefault="00D6376E" w:rsidP="00D6376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3B8449" w14:textId="62DC1642" w:rsidR="00A42DBB" w:rsidRPr="00B90A2B" w:rsidRDefault="00C108E7" w:rsidP="00B90A2B">
      <w:pPr>
        <w:spacing w:after="200" w:line="276" w:lineRule="auto"/>
        <w:jc w:val="center"/>
        <w:rPr>
          <w:b/>
          <w:snapToGrid w:val="0"/>
          <w:sz w:val="28"/>
          <w:szCs w:val="28"/>
          <w:lang w:val="uk-UA"/>
        </w:rPr>
      </w:pPr>
      <w:r w:rsidRPr="00B90A2B">
        <w:rPr>
          <w:b/>
          <w:sz w:val="28"/>
          <w:szCs w:val="28"/>
        </w:rPr>
        <w:t xml:space="preserve">ВСТУПНА ЧАСТИНА – </w:t>
      </w:r>
      <w:r w:rsidRPr="00B90A2B">
        <w:rPr>
          <w:b/>
          <w:sz w:val="28"/>
          <w:szCs w:val="28"/>
          <w:u w:val="single"/>
        </w:rPr>
        <w:t>5</w:t>
      </w:r>
      <w:r w:rsidRPr="00B90A2B">
        <w:rPr>
          <w:b/>
          <w:sz w:val="28"/>
          <w:szCs w:val="28"/>
        </w:rPr>
        <w:t xml:space="preserve"> ХВ.</w:t>
      </w:r>
    </w:p>
    <w:p w14:paraId="2F4EAC14" w14:textId="77777777" w:rsidR="00A42DBB" w:rsidRPr="00B90A2B" w:rsidRDefault="00A42DBB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782C40A5" w14:textId="77777777" w:rsidR="00042D88" w:rsidRPr="00B90A2B" w:rsidRDefault="00A42DBB" w:rsidP="00843380">
      <w:pPr>
        <w:pStyle w:val="a"/>
        <w:ind w:left="851" w:firstLine="0"/>
        <w:rPr>
          <w:b/>
          <w:szCs w:val="28"/>
          <w:lang w:val="uk-UA"/>
        </w:rPr>
      </w:pPr>
      <w:r w:rsidRPr="00B90A2B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4B901C9" w14:textId="1ED9A4F5" w:rsidR="00042D88" w:rsidRPr="00B90A2B" w:rsidRDefault="00A42DBB" w:rsidP="00843380">
      <w:pPr>
        <w:pStyle w:val="a"/>
        <w:ind w:left="851" w:firstLine="0"/>
        <w:rPr>
          <w:b/>
          <w:szCs w:val="28"/>
          <w:lang w:val="uk-UA"/>
        </w:rPr>
      </w:pPr>
      <w:r w:rsidRPr="00B90A2B">
        <w:rPr>
          <w:b/>
          <w:szCs w:val="28"/>
          <w:lang w:val="uk-UA"/>
        </w:rPr>
        <w:t>Повідомляю тем</w:t>
      </w:r>
      <w:r w:rsidR="000C6AEB" w:rsidRPr="00B90A2B">
        <w:rPr>
          <w:b/>
          <w:szCs w:val="28"/>
          <w:lang w:val="uk-UA"/>
        </w:rPr>
        <w:t>и</w:t>
      </w:r>
      <w:r w:rsidR="00215A58" w:rsidRPr="00B90A2B">
        <w:rPr>
          <w:b/>
          <w:szCs w:val="28"/>
          <w:lang w:val="uk-UA"/>
        </w:rPr>
        <w:t xml:space="preserve"> </w:t>
      </w:r>
      <w:r w:rsidR="00F53D0D" w:rsidRPr="00B90A2B">
        <w:rPr>
          <w:b/>
          <w:szCs w:val="28"/>
          <w:lang w:val="uk-UA"/>
        </w:rPr>
        <w:t>занять</w:t>
      </w:r>
      <w:r w:rsidRPr="00B90A2B">
        <w:rPr>
          <w:b/>
          <w:szCs w:val="28"/>
          <w:lang w:val="uk-UA"/>
        </w:rPr>
        <w:t>:</w:t>
      </w:r>
    </w:p>
    <w:p w14:paraId="588661FF" w14:textId="294A1035" w:rsidR="00E03611" w:rsidRPr="00B90A2B" w:rsidRDefault="00A42DBB" w:rsidP="00843380">
      <w:pPr>
        <w:ind w:left="851"/>
        <w:rPr>
          <w:sz w:val="28"/>
          <w:szCs w:val="28"/>
          <w:lang w:val="uk-UA"/>
        </w:rPr>
      </w:pPr>
      <w:r w:rsidRPr="00B90A2B">
        <w:rPr>
          <w:sz w:val="28"/>
          <w:szCs w:val="28"/>
          <w:lang w:val="uk-UA"/>
        </w:rPr>
        <w:t>“</w:t>
      </w:r>
      <w:r w:rsidR="00171BE3" w:rsidRPr="00B90A2B">
        <w:rPr>
          <w:bCs/>
          <w:sz w:val="28"/>
          <w:szCs w:val="28"/>
          <w:lang w:val="uk-UA" w:eastAsia="uk-UA"/>
        </w:rPr>
        <w:t>Військова к</w:t>
      </w:r>
      <w:r w:rsidR="00F773AC" w:rsidRPr="00B90A2B">
        <w:rPr>
          <w:bCs/>
          <w:sz w:val="28"/>
          <w:szCs w:val="28"/>
          <w:lang w:val="uk-UA" w:eastAsia="uk-UA"/>
        </w:rPr>
        <w:t>омунікація. Засоби радіозв’язку</w:t>
      </w:r>
      <w:r w:rsidRPr="00B90A2B">
        <w:rPr>
          <w:color w:val="000000"/>
          <w:sz w:val="28"/>
          <w:szCs w:val="28"/>
          <w:lang w:val="uk-UA" w:eastAsia="uk-UA"/>
        </w:rPr>
        <w:t>”</w:t>
      </w:r>
      <w:r w:rsidR="00D6376E" w:rsidRPr="00B90A2B">
        <w:rPr>
          <w:color w:val="000000"/>
          <w:sz w:val="28"/>
          <w:szCs w:val="28"/>
          <w:lang w:val="uk-UA" w:eastAsia="uk-UA"/>
        </w:rPr>
        <w:t>.</w:t>
      </w:r>
      <w:r w:rsidR="00042D88" w:rsidRPr="00B90A2B">
        <w:rPr>
          <w:color w:val="000000"/>
          <w:sz w:val="28"/>
          <w:szCs w:val="28"/>
          <w:lang w:val="uk-UA" w:eastAsia="uk-UA"/>
        </w:rPr>
        <w:t xml:space="preserve"> </w:t>
      </w:r>
    </w:p>
    <w:p w14:paraId="366A55A5" w14:textId="77777777" w:rsidR="00A42DBB" w:rsidRPr="00B90A2B" w:rsidRDefault="00A42DBB" w:rsidP="00843380">
      <w:pPr>
        <w:ind w:left="851"/>
        <w:rPr>
          <w:color w:val="000000"/>
          <w:sz w:val="28"/>
          <w:szCs w:val="28"/>
          <w:lang w:val="uk-UA" w:eastAsia="uk-UA"/>
        </w:rPr>
      </w:pPr>
      <w:r w:rsidRPr="00B90A2B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B90A2B">
        <w:rPr>
          <w:b/>
          <w:sz w:val="28"/>
          <w:szCs w:val="28"/>
          <w:lang w:val="uk-UA"/>
        </w:rPr>
        <w:t>мету заняття :</w:t>
      </w:r>
    </w:p>
    <w:p w14:paraId="085676E3" w14:textId="11653A87" w:rsidR="00F773AC" w:rsidRPr="00B90A2B" w:rsidRDefault="00F773AC" w:rsidP="00843380">
      <w:pPr>
        <w:pStyle w:val="ListParagraph"/>
        <w:numPr>
          <w:ilvl w:val="0"/>
          <w:numId w:val="17"/>
        </w:numPr>
        <w:spacing w:after="12" w:line="249" w:lineRule="auto"/>
        <w:ind w:left="851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90A2B">
        <w:rPr>
          <w:rFonts w:ascii="Times New Roman" w:hAnsi="Times New Roman"/>
          <w:color w:val="000000"/>
          <w:sz w:val="28"/>
          <w:szCs w:val="28"/>
          <w:lang w:val="uk-UA" w:eastAsia="uk-UA"/>
        </w:rPr>
        <w:t>Донести до військовослужбовців поняття комунікації її види та значення в бойових умовах;</w:t>
      </w:r>
    </w:p>
    <w:p w14:paraId="55262949" w14:textId="682B2CC2" w:rsidR="00F773AC" w:rsidRPr="00B90A2B" w:rsidRDefault="00F773AC" w:rsidP="00843380">
      <w:pPr>
        <w:pStyle w:val="ListParagraph"/>
        <w:numPr>
          <w:ilvl w:val="0"/>
          <w:numId w:val="17"/>
        </w:numPr>
        <w:spacing w:after="12" w:line="249" w:lineRule="auto"/>
        <w:ind w:left="851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90A2B">
        <w:rPr>
          <w:rFonts w:ascii="Times New Roman" w:hAnsi="Times New Roman"/>
          <w:color w:val="000000"/>
          <w:sz w:val="28"/>
          <w:szCs w:val="28"/>
          <w:lang w:val="uk-UA" w:eastAsia="uk-UA"/>
        </w:rPr>
        <w:t>Довести курсантам основні засоби радіозв’язку, їх тактико-технічні характеристики та можливості;</w:t>
      </w:r>
    </w:p>
    <w:p w14:paraId="340AB235" w14:textId="365E66C2" w:rsidR="00F773AC" w:rsidRPr="00B90A2B" w:rsidRDefault="00F773AC" w:rsidP="00843380">
      <w:pPr>
        <w:pStyle w:val="ListParagraph"/>
        <w:numPr>
          <w:ilvl w:val="0"/>
          <w:numId w:val="17"/>
        </w:numPr>
        <w:spacing w:after="12" w:line="249" w:lineRule="auto"/>
        <w:ind w:left="851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B90A2B">
        <w:rPr>
          <w:rFonts w:ascii="Times New Roman" w:hAnsi="Times New Roman"/>
          <w:color w:val="000000"/>
          <w:sz w:val="28"/>
          <w:szCs w:val="28"/>
          <w:lang w:val="uk-UA" w:eastAsia="uk-UA"/>
        </w:rPr>
        <w:t>Напрацювати комплекс потрібних навичок які необхідні для підготовки та використання радіозв’язку.</w:t>
      </w:r>
    </w:p>
    <w:p w14:paraId="01055886" w14:textId="77777777" w:rsidR="00042D88" w:rsidRPr="00B90A2B" w:rsidRDefault="00A42DBB" w:rsidP="00843380">
      <w:pPr>
        <w:pStyle w:val="1"/>
        <w:spacing w:line="240" w:lineRule="auto"/>
        <w:ind w:left="851" w:firstLine="0"/>
        <w:rPr>
          <w:b/>
          <w:szCs w:val="28"/>
        </w:rPr>
      </w:pPr>
      <w:r w:rsidRPr="00B90A2B">
        <w:rPr>
          <w:b/>
          <w:szCs w:val="28"/>
        </w:rPr>
        <w:t>Повідомляю порядок проведення заняття:</w:t>
      </w:r>
    </w:p>
    <w:p w14:paraId="4521C3C1" w14:textId="452D22FF" w:rsidR="00A42DBB" w:rsidRPr="00EE0B80" w:rsidRDefault="00A42DBB" w:rsidP="00843380">
      <w:pPr>
        <w:pStyle w:val="1"/>
        <w:spacing w:line="240" w:lineRule="auto"/>
        <w:ind w:left="851" w:firstLine="0"/>
        <w:rPr>
          <w:color w:val="000000" w:themeColor="text1"/>
          <w:szCs w:val="28"/>
        </w:rPr>
      </w:pPr>
      <w:r w:rsidRPr="00EE0B80">
        <w:rPr>
          <w:color w:val="000000" w:themeColor="text1"/>
          <w:szCs w:val="28"/>
        </w:rPr>
        <w:t xml:space="preserve">“Заняття організоване на </w:t>
      </w:r>
      <w:r w:rsidR="00215A58" w:rsidRPr="00EE0B80">
        <w:rPr>
          <w:color w:val="000000" w:themeColor="text1"/>
          <w:szCs w:val="28"/>
        </w:rPr>
        <w:t>3</w:t>
      </w:r>
      <w:r w:rsidRPr="00EE0B80">
        <w:rPr>
          <w:color w:val="000000" w:themeColor="text1"/>
          <w:szCs w:val="28"/>
        </w:rPr>
        <w:t xml:space="preserve"> навчальних місцях у складі роти: </w:t>
      </w:r>
    </w:p>
    <w:p w14:paraId="3B5F89FF" w14:textId="59D4FE87" w:rsidR="00A42DBB" w:rsidRPr="00EE0B80" w:rsidRDefault="00A42DBB" w:rsidP="00843380">
      <w:pPr>
        <w:autoSpaceDE w:val="0"/>
        <w:autoSpaceDN w:val="0"/>
        <w:adjustRightInd w:val="0"/>
        <w:ind w:left="851"/>
        <w:jc w:val="both"/>
        <w:rPr>
          <w:color w:val="000000" w:themeColor="text1"/>
          <w:sz w:val="28"/>
          <w:szCs w:val="28"/>
          <w:lang w:val="uk-UA"/>
        </w:rPr>
      </w:pPr>
      <w:r w:rsidRPr="00EE0B80">
        <w:rPr>
          <w:b/>
          <w:color w:val="000000" w:themeColor="text1"/>
          <w:sz w:val="28"/>
          <w:szCs w:val="28"/>
          <w:lang w:val="uk-UA"/>
        </w:rPr>
        <w:t>місце №1</w:t>
      </w:r>
      <w:r w:rsidRPr="00EE0B80">
        <w:rPr>
          <w:color w:val="000000" w:themeColor="text1"/>
          <w:sz w:val="28"/>
          <w:szCs w:val="28"/>
          <w:lang w:val="uk-UA"/>
        </w:rPr>
        <w:t xml:space="preserve"> – “</w:t>
      </w:r>
      <w:r w:rsidR="00DD6C3A" w:rsidRPr="00EE0B80">
        <w:rPr>
          <w:color w:val="000000" w:themeColor="text1"/>
          <w:sz w:val="28"/>
          <w:szCs w:val="28"/>
          <w:lang w:val="uk-UA"/>
        </w:rPr>
        <w:t xml:space="preserve"> </w:t>
      </w:r>
      <w:r w:rsidR="00791A6A" w:rsidRPr="00EE0B80">
        <w:rPr>
          <w:bCs/>
          <w:color w:val="000000" w:themeColor="text1"/>
          <w:sz w:val="28"/>
          <w:szCs w:val="28"/>
          <w:lang w:val="uk-UA" w:eastAsia="uk-UA"/>
        </w:rPr>
        <w:t xml:space="preserve">Комунікація – як джерело </w:t>
      </w:r>
      <w:proofErr w:type="spellStart"/>
      <w:r w:rsidR="00791A6A" w:rsidRPr="00EE0B80">
        <w:rPr>
          <w:bCs/>
          <w:color w:val="000000" w:themeColor="text1"/>
          <w:sz w:val="28"/>
          <w:szCs w:val="28"/>
          <w:lang w:val="uk-UA" w:eastAsia="uk-UA"/>
        </w:rPr>
        <w:t>всеобізнаності</w:t>
      </w:r>
      <w:proofErr w:type="spellEnd"/>
      <w:r w:rsidR="00791A6A" w:rsidRPr="00EE0B80">
        <w:rPr>
          <w:bCs/>
          <w:color w:val="000000" w:themeColor="text1"/>
          <w:sz w:val="28"/>
          <w:szCs w:val="28"/>
          <w:lang w:val="uk-UA" w:eastAsia="uk-UA"/>
        </w:rPr>
        <w:t>. Вертикальна та горизонтальна комунікація</w:t>
      </w:r>
      <w:r w:rsidR="00945537" w:rsidRPr="00EE0B80">
        <w:rPr>
          <w:color w:val="000000" w:themeColor="text1"/>
          <w:sz w:val="28"/>
          <w:szCs w:val="28"/>
          <w:lang w:val="uk-UA"/>
        </w:rPr>
        <w:t>.</w:t>
      </w:r>
      <w:r w:rsidRPr="00EE0B80">
        <w:rPr>
          <w:color w:val="000000" w:themeColor="text1"/>
          <w:sz w:val="28"/>
          <w:szCs w:val="28"/>
          <w:lang w:val="uk-UA"/>
        </w:rPr>
        <w:t>”;</w:t>
      </w:r>
    </w:p>
    <w:p w14:paraId="01DC0E19" w14:textId="77777777" w:rsidR="00F53D0D" w:rsidRPr="00EE0B80" w:rsidRDefault="00A42DBB" w:rsidP="00843380">
      <w:pPr>
        <w:autoSpaceDE w:val="0"/>
        <w:autoSpaceDN w:val="0"/>
        <w:adjustRightInd w:val="0"/>
        <w:ind w:left="851"/>
        <w:jc w:val="both"/>
        <w:rPr>
          <w:color w:val="000000" w:themeColor="text1"/>
          <w:sz w:val="28"/>
          <w:szCs w:val="28"/>
          <w:lang w:val="uk-UA" w:eastAsia="uk-UA"/>
        </w:rPr>
      </w:pPr>
      <w:r w:rsidRPr="00EE0B80">
        <w:rPr>
          <w:b/>
          <w:color w:val="000000" w:themeColor="text1"/>
          <w:sz w:val="28"/>
          <w:szCs w:val="28"/>
          <w:lang w:val="uk-UA"/>
        </w:rPr>
        <w:t>місце №</w:t>
      </w:r>
      <w:r w:rsidR="00215A58" w:rsidRPr="00EE0B80">
        <w:rPr>
          <w:b/>
          <w:color w:val="000000" w:themeColor="text1"/>
          <w:sz w:val="28"/>
          <w:szCs w:val="28"/>
          <w:lang w:val="uk-UA"/>
        </w:rPr>
        <w:t>2</w:t>
      </w:r>
      <w:r w:rsidRPr="00EE0B80">
        <w:rPr>
          <w:color w:val="000000" w:themeColor="text1"/>
          <w:sz w:val="28"/>
          <w:szCs w:val="28"/>
          <w:lang w:val="uk-UA"/>
        </w:rPr>
        <w:t xml:space="preserve"> –</w:t>
      </w:r>
      <w:r w:rsidRPr="00EE0B80">
        <w:rPr>
          <w:color w:val="000000" w:themeColor="text1"/>
          <w:sz w:val="28"/>
          <w:szCs w:val="28"/>
          <w:lang w:val="uk-UA" w:eastAsia="uk-UA"/>
        </w:rPr>
        <w:t>“</w:t>
      </w:r>
      <w:r w:rsidR="007209AB" w:rsidRPr="00EE0B80">
        <w:rPr>
          <w:color w:val="000000" w:themeColor="text1"/>
          <w:sz w:val="28"/>
          <w:szCs w:val="28"/>
          <w:lang w:val="uk-UA"/>
        </w:rPr>
        <w:t xml:space="preserve"> </w:t>
      </w:r>
      <w:bookmarkStart w:id="4" w:name="_Hlk168651958"/>
      <w:r w:rsidR="000C6AEB" w:rsidRPr="00EE0B80">
        <w:rPr>
          <w:color w:val="000000" w:themeColor="text1"/>
          <w:sz w:val="28"/>
          <w:szCs w:val="28"/>
          <w:lang w:val="uk-UA" w:eastAsia="uk-UA"/>
        </w:rPr>
        <w:t>Засоби радіозв’язку, які використовуються в підрозділах Збройних Сил України. Призначення, тактико-технічні характеристики та їх можливості</w:t>
      </w:r>
      <w:r w:rsidR="00945537" w:rsidRPr="00EE0B80">
        <w:rPr>
          <w:color w:val="000000" w:themeColor="text1"/>
          <w:sz w:val="28"/>
          <w:szCs w:val="28"/>
          <w:lang w:val="uk-UA" w:eastAsia="uk-UA"/>
        </w:rPr>
        <w:t>.</w:t>
      </w:r>
      <w:r w:rsidR="00A411F3" w:rsidRPr="00EE0B80">
        <w:rPr>
          <w:color w:val="000000" w:themeColor="text1"/>
          <w:sz w:val="28"/>
          <w:szCs w:val="28"/>
          <w:lang w:val="uk-UA" w:eastAsia="uk-UA"/>
        </w:rPr>
        <w:t>”;</w:t>
      </w:r>
    </w:p>
    <w:p w14:paraId="246FF257" w14:textId="79B81BB6" w:rsidR="00A411F3" w:rsidRPr="00B90A2B" w:rsidRDefault="00A411F3" w:rsidP="00843380">
      <w:pPr>
        <w:autoSpaceDE w:val="0"/>
        <w:autoSpaceDN w:val="0"/>
        <w:adjustRightInd w:val="0"/>
        <w:ind w:left="851"/>
        <w:jc w:val="both"/>
        <w:rPr>
          <w:sz w:val="28"/>
          <w:szCs w:val="28"/>
          <w:lang w:val="uk-UA" w:eastAsia="uk-UA"/>
        </w:rPr>
      </w:pPr>
      <w:r w:rsidRPr="00EE0B80">
        <w:rPr>
          <w:b/>
          <w:color w:val="000000" w:themeColor="text1"/>
          <w:sz w:val="28"/>
          <w:szCs w:val="28"/>
          <w:lang w:val="uk-UA" w:eastAsia="uk-UA"/>
        </w:rPr>
        <w:t>місце №</w:t>
      </w:r>
      <w:r w:rsidR="00215A58" w:rsidRPr="00EE0B80">
        <w:rPr>
          <w:b/>
          <w:color w:val="000000" w:themeColor="text1"/>
          <w:sz w:val="28"/>
          <w:szCs w:val="28"/>
          <w:lang w:val="uk-UA" w:eastAsia="uk-UA"/>
        </w:rPr>
        <w:t>3</w:t>
      </w:r>
      <w:r w:rsidRPr="00EE0B80">
        <w:rPr>
          <w:b/>
          <w:color w:val="000000" w:themeColor="text1"/>
          <w:sz w:val="28"/>
          <w:szCs w:val="28"/>
          <w:lang w:val="uk-UA" w:eastAsia="uk-UA"/>
        </w:rPr>
        <w:t xml:space="preserve"> </w:t>
      </w:r>
      <w:r w:rsidRPr="00EE0B80">
        <w:rPr>
          <w:color w:val="000000" w:themeColor="text1"/>
          <w:sz w:val="28"/>
          <w:szCs w:val="28"/>
          <w:lang w:val="uk-UA" w:eastAsia="uk-UA"/>
        </w:rPr>
        <w:t>–“</w:t>
      </w:r>
      <w:r w:rsidRPr="00EE0B80">
        <w:rPr>
          <w:color w:val="000000" w:themeColor="text1"/>
          <w:sz w:val="28"/>
          <w:szCs w:val="28"/>
          <w:lang w:val="uk-UA"/>
        </w:rPr>
        <w:t xml:space="preserve"> </w:t>
      </w:r>
      <w:r w:rsidR="002B32F6" w:rsidRPr="00EE0B80">
        <w:rPr>
          <w:color w:val="000000" w:themeColor="text1"/>
          <w:sz w:val="28"/>
          <w:szCs w:val="28"/>
          <w:lang w:val="uk-UA" w:eastAsia="uk-UA"/>
        </w:rPr>
        <w:t>Порядок підготовки радіостанцій різного типу до роботи</w:t>
      </w:r>
      <w:r w:rsidR="000C6AEB" w:rsidRPr="00EE0B80">
        <w:rPr>
          <w:color w:val="000000" w:themeColor="text1"/>
          <w:sz w:val="28"/>
          <w:szCs w:val="28"/>
          <w:lang w:val="uk-UA" w:eastAsia="uk-UA"/>
        </w:rPr>
        <w:t xml:space="preserve">. </w:t>
      </w:r>
      <w:r w:rsidR="002B32F6" w:rsidRPr="00EE0B80">
        <w:rPr>
          <w:color w:val="000000" w:themeColor="text1"/>
          <w:sz w:val="28"/>
          <w:szCs w:val="28"/>
          <w:lang w:val="uk-UA" w:eastAsia="uk-UA"/>
        </w:rPr>
        <w:t>Тренування дій військовослужбовців при розблокуванні радіостанцій. Тренування ведення радіообміну.</w:t>
      </w:r>
      <w:r w:rsidR="00EE0B80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0C6AEB" w:rsidRPr="00EE0B80">
        <w:rPr>
          <w:color w:val="000000" w:themeColor="text1"/>
          <w:sz w:val="28"/>
          <w:szCs w:val="28"/>
          <w:lang w:val="uk-UA" w:eastAsia="uk-UA"/>
        </w:rPr>
        <w:t xml:space="preserve">загрози втрати радіостанції. Правила ведення переговорів. Типові помилки під час експлуатації радіостанції, що виводять її з ладу. Типи антен, що використовуються під час </w:t>
      </w:r>
      <w:r w:rsidR="000C6AEB" w:rsidRPr="00B90A2B">
        <w:rPr>
          <w:sz w:val="28"/>
          <w:szCs w:val="28"/>
          <w:lang w:val="uk-UA" w:eastAsia="uk-UA"/>
        </w:rPr>
        <w:t>організації зв’язку. Безпека зв’язку</w:t>
      </w:r>
      <w:r w:rsidR="00945537" w:rsidRPr="00B90A2B">
        <w:rPr>
          <w:color w:val="000000" w:themeColor="text1"/>
          <w:sz w:val="28"/>
          <w:szCs w:val="28"/>
          <w:lang w:val="uk-UA" w:eastAsia="uk-UA"/>
        </w:rPr>
        <w:t>.</w:t>
      </w:r>
    </w:p>
    <w:bookmarkEnd w:id="4"/>
    <w:p w14:paraId="440FB1D5" w14:textId="77777777" w:rsidR="00A42DBB" w:rsidRPr="00B90A2B" w:rsidRDefault="00A42DBB" w:rsidP="00843380">
      <w:pPr>
        <w:pStyle w:val="1"/>
        <w:spacing w:line="240" w:lineRule="auto"/>
        <w:ind w:left="851" w:firstLine="0"/>
        <w:rPr>
          <w:szCs w:val="28"/>
        </w:rPr>
      </w:pPr>
      <w:r w:rsidRPr="00B90A2B">
        <w:rPr>
          <w:b/>
          <w:szCs w:val="28"/>
        </w:rPr>
        <w:t xml:space="preserve">Повідомляю порядок взаємодії на навчальних місцях: </w:t>
      </w:r>
    </w:p>
    <w:p w14:paraId="29260B40" w14:textId="77777777" w:rsidR="00A42DBB" w:rsidRPr="00B90A2B" w:rsidRDefault="00A42DBB" w:rsidP="00843380">
      <w:pPr>
        <w:pStyle w:val="1"/>
        <w:spacing w:line="240" w:lineRule="auto"/>
        <w:ind w:left="851" w:firstLine="0"/>
        <w:rPr>
          <w:szCs w:val="28"/>
        </w:rPr>
      </w:pPr>
      <w:r w:rsidRPr="00B90A2B">
        <w:rPr>
          <w:szCs w:val="28"/>
        </w:rPr>
        <w:t xml:space="preserve">“Взаємодія організовується за допомогою радіозв’язку та </w:t>
      </w:r>
      <w:r w:rsidR="007209AB" w:rsidRPr="00B90A2B">
        <w:rPr>
          <w:szCs w:val="28"/>
        </w:rPr>
        <w:t>визначеними сигналами (голосом)</w:t>
      </w:r>
      <w:r w:rsidRPr="00B90A2B">
        <w:rPr>
          <w:szCs w:val="28"/>
        </w:rPr>
        <w:t>”.</w:t>
      </w:r>
    </w:p>
    <w:p w14:paraId="338A6C0B" w14:textId="77777777" w:rsidR="00A42DBB" w:rsidRPr="00B90A2B" w:rsidRDefault="00A42DBB" w:rsidP="00843380">
      <w:pPr>
        <w:pStyle w:val="1"/>
        <w:spacing w:line="240" w:lineRule="auto"/>
        <w:ind w:left="851" w:firstLine="0"/>
        <w:rPr>
          <w:b/>
          <w:szCs w:val="28"/>
        </w:rPr>
      </w:pPr>
      <w:r w:rsidRPr="00B90A2B">
        <w:rPr>
          <w:b/>
          <w:szCs w:val="28"/>
        </w:rPr>
        <w:t>Повідомляю місце проведення заняття:</w:t>
      </w:r>
    </w:p>
    <w:p w14:paraId="749F7566" w14:textId="77777777" w:rsidR="009D7401" w:rsidRDefault="009D7401" w:rsidP="00843380">
      <w:pPr>
        <w:pStyle w:val="1"/>
        <w:spacing w:line="240" w:lineRule="auto"/>
        <w:ind w:left="851" w:firstLine="0"/>
        <w:rPr>
          <w:szCs w:val="28"/>
        </w:rPr>
      </w:pPr>
      <w:r w:rsidRPr="00E12A29">
        <w:rPr>
          <w:szCs w:val="28"/>
        </w:rPr>
        <w:t>ППД 1 НБ в/ч А2900.</w:t>
      </w:r>
    </w:p>
    <w:p w14:paraId="539633D6" w14:textId="1E31B953" w:rsidR="007209AB" w:rsidRPr="00B90A2B" w:rsidRDefault="00A42DBB" w:rsidP="00843380">
      <w:pPr>
        <w:pStyle w:val="1"/>
        <w:spacing w:line="240" w:lineRule="auto"/>
        <w:ind w:left="851" w:firstLine="0"/>
        <w:rPr>
          <w:b/>
          <w:szCs w:val="28"/>
        </w:rPr>
      </w:pPr>
      <w:r w:rsidRPr="00B90A2B">
        <w:rPr>
          <w:b/>
          <w:szCs w:val="28"/>
        </w:rPr>
        <w:t>Повідомляю час початку та закінчення заняття:</w:t>
      </w:r>
    </w:p>
    <w:p w14:paraId="444F791A" w14:textId="7358E633" w:rsidR="00A42DBB" w:rsidRPr="00B90A2B" w:rsidRDefault="00A42DBB" w:rsidP="00843380">
      <w:pPr>
        <w:pStyle w:val="1"/>
        <w:spacing w:line="240" w:lineRule="auto"/>
        <w:ind w:left="851" w:firstLine="0"/>
        <w:rPr>
          <w:szCs w:val="28"/>
        </w:rPr>
      </w:pPr>
      <w:r w:rsidRPr="00B90A2B">
        <w:rPr>
          <w:szCs w:val="28"/>
        </w:rPr>
        <w:t>“</w:t>
      </w:r>
      <w:r w:rsidR="007209AB" w:rsidRPr="00B90A2B">
        <w:rPr>
          <w:szCs w:val="28"/>
        </w:rPr>
        <w:t>0</w:t>
      </w:r>
      <w:r w:rsidRPr="00B90A2B">
        <w:rPr>
          <w:szCs w:val="28"/>
        </w:rPr>
        <w:t>8</w:t>
      </w:r>
      <w:r w:rsidR="007209AB" w:rsidRPr="00B90A2B">
        <w:rPr>
          <w:szCs w:val="28"/>
        </w:rPr>
        <w:t>:</w:t>
      </w:r>
      <w:r w:rsidRPr="00B90A2B">
        <w:rPr>
          <w:szCs w:val="28"/>
        </w:rPr>
        <w:t xml:space="preserve">15 - початок заняття, </w:t>
      </w:r>
      <w:r w:rsidR="002E2F31" w:rsidRPr="00B90A2B">
        <w:rPr>
          <w:szCs w:val="28"/>
        </w:rPr>
        <w:t>1</w:t>
      </w:r>
      <w:r w:rsidR="00171BE3" w:rsidRPr="00B90A2B">
        <w:rPr>
          <w:szCs w:val="28"/>
        </w:rPr>
        <w:t>3</w:t>
      </w:r>
      <w:r w:rsidR="002E2F31" w:rsidRPr="00B90A2B">
        <w:rPr>
          <w:szCs w:val="28"/>
        </w:rPr>
        <w:t>:</w:t>
      </w:r>
      <w:r w:rsidR="00171BE3" w:rsidRPr="00B90A2B">
        <w:rPr>
          <w:szCs w:val="28"/>
        </w:rPr>
        <w:t>3</w:t>
      </w:r>
      <w:r w:rsidRPr="00B90A2B">
        <w:rPr>
          <w:szCs w:val="28"/>
        </w:rPr>
        <w:t>5 - закінчення заняття”</w:t>
      </w:r>
    </w:p>
    <w:p w14:paraId="37E5A48D" w14:textId="1CD36940" w:rsidR="007209AB" w:rsidRPr="00B90A2B" w:rsidRDefault="00A42DBB" w:rsidP="00843380">
      <w:pPr>
        <w:ind w:left="851"/>
        <w:rPr>
          <w:b/>
          <w:sz w:val="28"/>
          <w:szCs w:val="28"/>
          <w:lang w:val="uk-UA"/>
        </w:rPr>
      </w:pPr>
      <w:r w:rsidRPr="00B90A2B">
        <w:rPr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232222F1" w14:textId="757980BB" w:rsidR="00215A58" w:rsidRPr="00B90A2B" w:rsidRDefault="00A42DBB" w:rsidP="00843380">
      <w:pPr>
        <w:ind w:left="851"/>
        <w:rPr>
          <w:sz w:val="28"/>
          <w:szCs w:val="28"/>
          <w:lang w:val="uk-UA"/>
        </w:rPr>
      </w:pPr>
      <w:r w:rsidRPr="00B90A2B">
        <w:rPr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00079602" w14:textId="77777777" w:rsidR="000C6AEB" w:rsidRPr="00F53D0D" w:rsidRDefault="000C6AEB" w:rsidP="00843380">
      <w:pPr>
        <w:widowControl w:val="0"/>
        <w:ind w:left="851"/>
        <w:rPr>
          <w:b/>
          <w:snapToGrid w:val="0"/>
          <w:szCs w:val="28"/>
          <w:lang w:val="uk-UA"/>
        </w:rPr>
      </w:pPr>
    </w:p>
    <w:p w14:paraId="6C832190" w14:textId="5BD8B44D" w:rsidR="00F53D0D" w:rsidRDefault="00F53D0D">
      <w:pPr>
        <w:spacing w:after="200" w:line="276" w:lineRule="auto"/>
        <w:rPr>
          <w:b/>
          <w:snapToGrid w:val="0"/>
          <w:szCs w:val="28"/>
          <w:lang w:val="uk-UA"/>
        </w:rPr>
      </w:pPr>
      <w:r>
        <w:rPr>
          <w:b/>
          <w:snapToGrid w:val="0"/>
          <w:szCs w:val="28"/>
          <w:lang w:val="uk-UA"/>
        </w:rPr>
        <w:br w:type="page"/>
      </w:r>
    </w:p>
    <w:p w14:paraId="3213FE85" w14:textId="1B6D0CBA" w:rsidR="007209AB" w:rsidRPr="00F53D0D" w:rsidRDefault="00E03611" w:rsidP="00EB50AF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F53D0D">
        <w:rPr>
          <w:b/>
          <w:snapToGrid w:val="0"/>
          <w:sz w:val="28"/>
          <w:szCs w:val="28"/>
          <w:lang w:val="uk-UA"/>
        </w:rPr>
        <w:lastRenderedPageBreak/>
        <w:t xml:space="preserve">ОСНОВНА ЧАСТИНА – </w:t>
      </w:r>
      <w:r w:rsidR="00171BE3" w:rsidRPr="00F53D0D">
        <w:rPr>
          <w:b/>
          <w:snapToGrid w:val="0"/>
          <w:sz w:val="28"/>
          <w:szCs w:val="28"/>
          <w:u w:val="single"/>
          <w:lang w:val="uk-UA"/>
        </w:rPr>
        <w:t>2</w:t>
      </w:r>
      <w:r w:rsidR="00F53D0D">
        <w:rPr>
          <w:b/>
          <w:snapToGrid w:val="0"/>
          <w:sz w:val="28"/>
          <w:szCs w:val="28"/>
          <w:u w:val="single"/>
          <w:lang w:val="uk-UA"/>
        </w:rPr>
        <w:t>70</w:t>
      </w:r>
      <w:r w:rsidR="00781A3C">
        <w:rPr>
          <w:b/>
          <w:snapToGrid w:val="0"/>
          <w:sz w:val="28"/>
          <w:szCs w:val="28"/>
          <w:u w:val="single"/>
          <w:lang w:val="uk-UA"/>
        </w:rPr>
        <w:t xml:space="preserve"> </w:t>
      </w:r>
      <w:r w:rsidRPr="00F53D0D">
        <w:rPr>
          <w:b/>
          <w:snapToGrid w:val="0"/>
          <w:sz w:val="28"/>
          <w:szCs w:val="28"/>
          <w:lang w:val="uk-UA"/>
        </w:rPr>
        <w:t>ХВ.</w:t>
      </w:r>
    </w:p>
    <w:p w14:paraId="25F0A325" w14:textId="1AB2CCC3" w:rsidR="00822121" w:rsidRDefault="007209AB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F53D0D">
        <w:rPr>
          <w:b/>
          <w:snapToGrid w:val="0"/>
          <w:sz w:val="28"/>
          <w:szCs w:val="28"/>
          <w:lang w:val="uk-UA"/>
        </w:rPr>
        <w:t xml:space="preserve">ЗАГАЛЬНА СХЕМА ПРОВЕДЕННЯ ЗАНЯТТЯ </w:t>
      </w:r>
    </w:p>
    <w:p w14:paraId="1B1B8B27" w14:textId="61DFE433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noProof/>
          <w:sz w:val="22"/>
          <w:lang w:val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A6587A" wp14:editId="1AD3DA8E">
                <wp:simplePos x="0" y="0"/>
                <wp:positionH relativeFrom="margin">
                  <wp:posOffset>-45720</wp:posOffset>
                </wp:positionH>
                <wp:positionV relativeFrom="paragraph">
                  <wp:posOffset>221615</wp:posOffset>
                </wp:positionV>
                <wp:extent cx="4540250" cy="2127250"/>
                <wp:effectExtent l="12700" t="12700" r="31750" b="3175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40250" cy="2127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4DC56ED" w14:textId="59D36943" w:rsidR="007209AB" w:rsidRPr="00037E8C" w:rsidRDefault="00E84A3D" w:rsidP="007209A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037E8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="007209AB" w:rsidRPr="00037E8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 w:rsidR="007209AB" w:rsidRPr="00037E8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="007209AB" w:rsidRPr="00037E8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6D97C95" w14:textId="77777777" w:rsidR="0016268C" w:rsidRPr="00037E8C" w:rsidRDefault="0016268C" w:rsidP="00037E8C">
                            <w:pPr>
                              <w:jc w:val="both"/>
                              <w:rPr>
                                <w:bCs/>
                                <w:lang w:val="uk-UA" w:eastAsia="uk-UA"/>
                              </w:rPr>
                            </w:pPr>
                            <w:r w:rsidRPr="00037E8C">
                              <w:rPr>
                                <w:bCs/>
                                <w:lang w:val="uk-UA" w:eastAsia="uk-UA"/>
                              </w:rPr>
                              <w:t>Комунікація – як джерело всеобізнаності. Вертикальна та горизонтальна комунікація.</w:t>
                            </w:r>
                          </w:p>
                          <w:p w14:paraId="7A889589" w14:textId="7DF5AFF3" w:rsidR="00E5779A" w:rsidRPr="00E5779A" w:rsidRDefault="00E5779A" w:rsidP="00037E8C">
                            <w:pPr>
                              <w:jc w:val="both"/>
                              <w:rPr>
                                <w:bCs/>
                                <w:lang w:val="uk-UA" w:eastAsia="uk-UA"/>
                              </w:rPr>
                            </w:pPr>
                            <w:r>
                              <w:rPr>
                                <w:bCs/>
                                <w:lang w:val="uk-UA" w:eastAsia="uk-UA"/>
                              </w:rPr>
                              <w:t>1.</w:t>
                            </w:r>
                            <w:r w:rsidRPr="00E5779A">
                              <w:rPr>
                                <w:bCs/>
                                <w:lang w:val="uk-UA" w:eastAsia="uk-UA"/>
                              </w:rPr>
                              <w:t>Комунікація – як джерело всеобізнаності. Вертикальна та горизонтальна комунікація.</w:t>
                            </w:r>
                          </w:p>
                          <w:p w14:paraId="1377F4A1" w14:textId="556BF47D" w:rsidR="00D6376E" w:rsidRPr="00F53D0D" w:rsidRDefault="00D6376E" w:rsidP="007209AB">
                            <w:pPr>
                              <w:rPr>
                                <w:b/>
                                <w:lang w:val="uk-UA" w:eastAsia="uk-UA"/>
                              </w:rPr>
                            </w:pPr>
                          </w:p>
                          <w:p w14:paraId="2AEB1E51" w14:textId="62464A16" w:rsidR="007209AB" w:rsidRPr="002E1FBA" w:rsidRDefault="00D6376E" w:rsidP="007209AB">
                            <w:pPr>
                              <w:rPr>
                                <w:color w:val="000000"/>
                                <w:lang w:val="uk-UA"/>
                              </w:rPr>
                            </w:pPr>
                            <w:bookmarkStart w:id="5" w:name="OLE_LINK27"/>
                            <w:r w:rsidRPr="00D6376E">
                              <w:rPr>
                                <w:lang w:val="uk-UA"/>
                              </w:rPr>
                              <w:t>Категорія навчаємих: курса</w:t>
                            </w:r>
                            <w:r w:rsidR="003D048D">
                              <w:rPr>
                                <w:lang w:val="uk-UA"/>
                              </w:rPr>
                              <w:t>н</w:t>
                            </w:r>
                            <w:r w:rsidRPr="00D6376E">
                              <w:rPr>
                                <w:lang w:val="uk-UA"/>
                              </w:rPr>
                              <w:t>ти 1 НР 1 НБ в/ч А2900</w:t>
                            </w:r>
                            <w:bookmarkEnd w:id="5"/>
                            <w:r w:rsidR="007209AB" w:rsidRPr="002E1FBA">
                              <w:br/>
                            </w:r>
                            <w:r w:rsidR="00E84A3D">
                              <w:rPr>
                                <w:lang w:val="uk-UA"/>
                              </w:rPr>
                              <w:t xml:space="preserve">Час: </w:t>
                            </w:r>
                            <w:r w:rsidR="00781A3C">
                              <w:rPr>
                                <w:lang w:val="uk-UA"/>
                              </w:rPr>
                              <w:t>40</w:t>
                            </w:r>
                            <w:r w:rsidR="007209AB" w:rsidRPr="002E1FBA">
                              <w:rPr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8F6E13F" w14:textId="6E52E56C" w:rsidR="007209AB" w:rsidRDefault="007209AB" w:rsidP="007209AB">
                            <w:pPr>
                              <w:rPr>
                                <w:lang w:val="uk-UA"/>
                              </w:rPr>
                            </w:pPr>
                            <w:r w:rsidRPr="002E1FBA">
                              <w:rPr>
                                <w:lang w:val="uk-UA"/>
                              </w:rPr>
                              <w:t xml:space="preserve">Місце проведення: </w:t>
                            </w:r>
                            <w:bookmarkStart w:id="6" w:name="OLE_LINK26"/>
                            <w:r w:rsidR="009D7401" w:rsidRPr="009D7401">
                              <w:rPr>
                                <w:lang w:val="uk-UA"/>
                              </w:rPr>
                              <w:t>ППД 1 НБ в/ч А2900.</w:t>
                            </w:r>
                          </w:p>
                          <w:p w14:paraId="2A059AA7" w14:textId="77777777" w:rsidR="00E5779A" w:rsidRPr="002E1FBA" w:rsidRDefault="00E5779A" w:rsidP="007209AB">
                            <w:pPr>
                              <w:rPr>
                                <w:lang w:val="uk-UA"/>
                              </w:rPr>
                            </w:pPr>
                          </w:p>
                          <w:bookmarkEnd w:id="6"/>
                          <w:p w14:paraId="522BDCDE" w14:textId="77777777" w:rsidR="007209AB" w:rsidRPr="002E1FBA" w:rsidRDefault="007209AB" w:rsidP="007209AB">
                            <w:pPr>
                              <w:rPr>
                                <w:lang w:val="uk-UA"/>
                              </w:rPr>
                            </w:pPr>
                            <w:r w:rsidRPr="002E1FBA">
                              <w:rPr>
                                <w:lang w:val="uk-UA"/>
                              </w:rPr>
                              <w:t>Керівник: _________________________________</w:t>
                            </w:r>
                            <w:r w:rsidR="00DE7990" w:rsidRPr="002E1FBA">
                              <w:rPr>
                                <w:lang w:val="uk-UA"/>
                              </w:rPr>
                              <w:t>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A6587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3.6pt;margin-top:17.45pt;width:357.5pt;height:167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zWFiCwIAABkEAAAOAAAAZHJzL2Uyb0RvYy54bWysU1GPEyEQfjfxPxDe7W5r69VN6UXvUmNy&#13;&#10;nianP4Bl2S4RGATa3frrHdi9Xk99MvJAGGb4Zr5vhs31YDQ5Sh8UWEbns5ISaQU0yu4Z/fZ192pN&#13;&#10;SYjcNlyDlYyeZKDX25cvNr2r5AI60I30BEFsqHrHaBejq4oiiE4aHmbgpEVnC97wiKbfF43nPaIb&#13;&#10;XSzK8k3Rg2+cByFDwNvb0Um3Gb9tpYif2zbISDSjWFvMu897nfZiu+HV3nPXKTGVwf+hCsOVxaRn&#13;&#10;qFseOTl49QeUUcJDgDbOBJgC2lYJmTkgm3n5G5uHjjuZuaA4wZ1lCv8PVtwfH9wXT+LwHgZsYCYR&#13;&#10;3B2I7wG1KXoXqikmaRqqkKLr/hM02E1+iJBfDK03iT4SIgiDSp/O6sohEoGXy9WyXKzQJdC3mC+u&#13;&#10;kpFy8OrxufMhfpBgSDow6rF9GZ4f70IcQx9DUrYAWjU7pXU2TuFGe3Lk2GkckAZ6SjQPES8Z3eU1&#13;&#10;ZXv2TFvSM/p6PS9TZcY1jDa1HmV4Bu/39Rm/zOtvcEZFnGetDKPryyBtJzGTfqOScagH5JREraE5&#13;&#10;oawexvnE/4SHDvxPSnqcTUbDjwP3Egl9tNj8t/PlMg1zNparqwUa/tJTX3q4FQjFaKRkPN7E8QMc&#13;&#10;nFf7DjONXbfwDtvZqiz0U1VT3Th/uVXTX0kDfmnnqKcfvf0FAAD//wMAUEsDBBQABgAIAAAAIQCa&#13;&#10;0BYW4wAAAA4BAAAPAAAAZHJzL2Rvd25yZXYueG1sTI9BT8MwDIXvSPyHyEhc0JZQ0Lp2TScE4sBt&#13;&#10;dDtwzJrQVDRO12Rt9+8xp3GxZD/7+X3FdnYdG80QWo8SHpcCmMHa6xYbCYf9+2INLESFWnUejYSL&#13;&#10;CbAtb28KlWs/4acZq9gwMsGQKwk2xj7nPNTWOBWWvjdI2rcfnIrUDg3Xg5rI3HU8EWLFnWqRPljV&#13;&#10;m1dr6p/q7CQk6e7LftjpdGjFbtw/nC4+risp7+/mtw2Vlw2waOZ4vYA/BsoPJQU7+jPqwDoJizSh&#13;&#10;TQlPzxkw0lOREs+RBqssA14W/D9G+QsAAP//AwBQSwECLQAUAAYACAAAACEAtoM4kv4AAADhAQAA&#13;&#10;EwAAAAAAAAAAAAAAAAAAAAAAW0NvbnRlbnRfVHlwZXNdLnhtbFBLAQItABQABgAIAAAAIQA4/SH/&#13;&#10;1gAAAJQBAAALAAAAAAAAAAAAAAAAAC8BAABfcmVscy8ucmVsc1BLAQItABQABgAIAAAAIQAXzWFi&#13;&#10;CwIAABkEAAAOAAAAAAAAAAAAAAAAAC4CAABkcnMvZTJvRG9jLnhtbFBLAQItABQABgAIAAAAIQCa&#13;&#10;0BYW4wAAAA4BAAAPAAAAAAAAAAAAAAAAAGUEAABkcnMvZG93bnJldi54bWxQSwUGAAAAAAQABADz&#13;&#10;AAAAdQUAAAAA&#13;&#10;" fillcolor="window" strokeweight="3pt">
                <v:stroke linestyle="thinThin"/>
                <v:path arrowok="t"/>
                <v:textbox>
                  <w:txbxContent>
                    <w:p w14:paraId="44DC56ED" w14:textId="59D36943" w:rsidR="007209AB" w:rsidRPr="00037E8C" w:rsidRDefault="00E84A3D" w:rsidP="007209AB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</w:pPr>
                      <w:r w:rsidRPr="00037E8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НАВЧАЛЬНЕ</w:t>
                      </w:r>
                      <w:r w:rsidR="007209AB" w:rsidRPr="00037E8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 xml:space="preserve"> МІСЦЕ </w:t>
                      </w:r>
                      <w:r w:rsidR="007209AB" w:rsidRPr="00037E8C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№</w:t>
                      </w:r>
                      <w:r w:rsidR="007209AB" w:rsidRPr="00037E8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1</w:t>
                      </w:r>
                    </w:p>
                    <w:p w14:paraId="46D97C95" w14:textId="77777777" w:rsidR="0016268C" w:rsidRPr="00037E8C" w:rsidRDefault="0016268C" w:rsidP="00037E8C">
                      <w:pPr>
                        <w:jc w:val="both"/>
                        <w:rPr>
                          <w:bCs/>
                          <w:lang w:val="uk-UA" w:eastAsia="uk-UA"/>
                        </w:rPr>
                      </w:pPr>
                      <w:r w:rsidRPr="00037E8C">
                        <w:rPr>
                          <w:bCs/>
                          <w:lang w:val="uk-UA" w:eastAsia="uk-UA"/>
                        </w:rPr>
                        <w:t>Комунікація – як джерело всеобізнаності. Вертикальна та горизонтальна комунікація.</w:t>
                      </w:r>
                    </w:p>
                    <w:p w14:paraId="7A889589" w14:textId="7DF5AFF3" w:rsidR="00E5779A" w:rsidRPr="00E5779A" w:rsidRDefault="00E5779A" w:rsidP="00037E8C">
                      <w:pPr>
                        <w:jc w:val="both"/>
                        <w:rPr>
                          <w:bCs/>
                          <w:lang w:val="uk-UA" w:eastAsia="uk-UA"/>
                        </w:rPr>
                      </w:pPr>
                      <w:r>
                        <w:rPr>
                          <w:bCs/>
                          <w:lang w:val="uk-UA" w:eastAsia="uk-UA"/>
                        </w:rPr>
                        <w:t>1.</w:t>
                      </w:r>
                      <w:r w:rsidRPr="00E5779A">
                        <w:rPr>
                          <w:bCs/>
                          <w:lang w:val="uk-UA" w:eastAsia="uk-UA"/>
                        </w:rPr>
                        <w:t>Комунікація – як джерело всеобізнаності. Вертикальна та горизонтальна комунікація.</w:t>
                      </w:r>
                    </w:p>
                    <w:p w14:paraId="1377F4A1" w14:textId="556BF47D" w:rsidR="00D6376E" w:rsidRPr="00F53D0D" w:rsidRDefault="00D6376E" w:rsidP="007209AB">
                      <w:pPr>
                        <w:rPr>
                          <w:b/>
                          <w:lang w:val="uk-UA" w:eastAsia="uk-UA"/>
                        </w:rPr>
                      </w:pPr>
                    </w:p>
                    <w:p w14:paraId="2AEB1E51" w14:textId="62464A16" w:rsidR="007209AB" w:rsidRPr="002E1FBA" w:rsidRDefault="00D6376E" w:rsidP="007209AB">
                      <w:pPr>
                        <w:rPr>
                          <w:color w:val="000000"/>
                          <w:lang w:val="uk-UA"/>
                        </w:rPr>
                      </w:pPr>
                      <w:bookmarkStart w:id="7" w:name="OLE_LINK27"/>
                      <w:r w:rsidRPr="00D6376E">
                        <w:rPr>
                          <w:lang w:val="uk-UA"/>
                        </w:rPr>
                        <w:t>Категорія навчаємих: курса</w:t>
                      </w:r>
                      <w:r w:rsidR="003D048D">
                        <w:rPr>
                          <w:lang w:val="uk-UA"/>
                        </w:rPr>
                        <w:t>н</w:t>
                      </w:r>
                      <w:r w:rsidRPr="00D6376E">
                        <w:rPr>
                          <w:lang w:val="uk-UA"/>
                        </w:rPr>
                        <w:t>ти 1 НР 1 НБ в/ч А2900</w:t>
                      </w:r>
                      <w:bookmarkEnd w:id="7"/>
                      <w:r w:rsidR="007209AB" w:rsidRPr="002E1FBA">
                        <w:br/>
                      </w:r>
                      <w:r w:rsidR="00E84A3D">
                        <w:rPr>
                          <w:lang w:val="uk-UA"/>
                        </w:rPr>
                        <w:t xml:space="preserve">Час: </w:t>
                      </w:r>
                      <w:r w:rsidR="00781A3C">
                        <w:rPr>
                          <w:lang w:val="uk-UA"/>
                        </w:rPr>
                        <w:t>40</w:t>
                      </w:r>
                      <w:r w:rsidR="007209AB" w:rsidRPr="002E1FBA">
                        <w:rPr>
                          <w:lang w:val="uk-UA"/>
                        </w:rPr>
                        <w:t xml:space="preserve"> хвилин</w:t>
                      </w:r>
                    </w:p>
                    <w:p w14:paraId="18F6E13F" w14:textId="6E52E56C" w:rsidR="007209AB" w:rsidRDefault="007209AB" w:rsidP="007209AB">
                      <w:pPr>
                        <w:rPr>
                          <w:lang w:val="uk-UA"/>
                        </w:rPr>
                      </w:pPr>
                      <w:r w:rsidRPr="002E1FBA">
                        <w:rPr>
                          <w:lang w:val="uk-UA"/>
                        </w:rPr>
                        <w:t xml:space="preserve">Місце проведення: </w:t>
                      </w:r>
                      <w:bookmarkStart w:id="8" w:name="OLE_LINK26"/>
                      <w:r w:rsidR="009D7401" w:rsidRPr="009D7401">
                        <w:rPr>
                          <w:lang w:val="uk-UA"/>
                        </w:rPr>
                        <w:t>ППД 1 НБ в/ч А2900.</w:t>
                      </w:r>
                    </w:p>
                    <w:p w14:paraId="2A059AA7" w14:textId="77777777" w:rsidR="00E5779A" w:rsidRPr="002E1FBA" w:rsidRDefault="00E5779A" w:rsidP="007209AB">
                      <w:pPr>
                        <w:rPr>
                          <w:lang w:val="uk-UA"/>
                        </w:rPr>
                      </w:pPr>
                    </w:p>
                    <w:bookmarkEnd w:id="8"/>
                    <w:p w14:paraId="522BDCDE" w14:textId="77777777" w:rsidR="007209AB" w:rsidRPr="002E1FBA" w:rsidRDefault="007209AB" w:rsidP="007209AB">
                      <w:pPr>
                        <w:rPr>
                          <w:lang w:val="uk-UA"/>
                        </w:rPr>
                      </w:pPr>
                      <w:r w:rsidRPr="002E1FBA">
                        <w:rPr>
                          <w:lang w:val="uk-UA"/>
                        </w:rPr>
                        <w:t>Керівник: _________________________________</w:t>
                      </w:r>
                      <w:r w:rsidR="00DE7990" w:rsidRPr="002E1FBA">
                        <w:rPr>
                          <w:lang w:val="uk-UA"/>
                        </w:rPr>
                        <w:t>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2C488C0" wp14:editId="3258595A">
                <wp:simplePos x="0" y="0"/>
                <wp:positionH relativeFrom="margin">
                  <wp:posOffset>5393690</wp:posOffset>
                </wp:positionH>
                <wp:positionV relativeFrom="paragraph">
                  <wp:posOffset>175260</wp:posOffset>
                </wp:positionV>
                <wp:extent cx="4380865" cy="2171700"/>
                <wp:effectExtent l="12700" t="12700" r="13335" b="12700"/>
                <wp:wrapNone/>
                <wp:docPr id="79343725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380865" cy="2171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8AA6AB7" w14:textId="09C07177" w:rsidR="00BE58C6" w:rsidRPr="00037E8C" w:rsidRDefault="00215A58" w:rsidP="00BE58C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037E8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="00BE58C6" w:rsidRPr="00037E8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 w:rsidR="00BE58C6" w:rsidRPr="00037E8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037E8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CCCD18A" w14:textId="73720602" w:rsidR="00945537" w:rsidRPr="00037E8C" w:rsidRDefault="0016268C" w:rsidP="00037E8C">
                            <w:pPr>
                              <w:jc w:val="both"/>
                              <w:rPr>
                                <w:lang w:val="uk-UA" w:eastAsia="uk-UA"/>
                              </w:rPr>
                            </w:pPr>
                            <w:r w:rsidRPr="00037E8C">
                              <w:rPr>
                                <w:lang w:val="uk-UA" w:eastAsia="uk-UA"/>
                              </w:rPr>
      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      </w:r>
                          </w:p>
                          <w:p w14:paraId="1107772F" w14:textId="39A815AF" w:rsidR="00E5779A" w:rsidRPr="00E5779A" w:rsidRDefault="00E5779A" w:rsidP="00037E8C">
                            <w:pPr>
                              <w:jc w:val="both"/>
                              <w:rPr>
                                <w:lang w:val="uk-UA" w:eastAsia="uk-UA"/>
                              </w:rPr>
                            </w:pPr>
                            <w:r>
                              <w:rPr>
                                <w:lang w:val="uk-UA" w:eastAsia="uk-UA"/>
                              </w:rPr>
                              <w:t>1.</w:t>
                            </w:r>
                            <w:r w:rsidRPr="00E5779A">
                              <w:rPr>
                                <w:lang w:val="uk-UA" w:eastAsia="uk-UA"/>
                              </w:rPr>
      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      </w:r>
                          </w:p>
                          <w:p w14:paraId="2D853FCF" w14:textId="2C5E34CD" w:rsidR="00BE58C6" w:rsidRPr="00D6376E" w:rsidRDefault="003D048D" w:rsidP="00BE58C6">
                            <w:pPr>
                              <w:rPr>
                                <w:color w:val="000000"/>
                                <w:lang w:val="uk-UA"/>
                              </w:rPr>
                            </w:pPr>
                            <w:r w:rsidRPr="00D6376E">
                              <w:rPr>
                                <w:lang w:val="uk-UA"/>
                              </w:rPr>
                              <w:t>Категорія навчаємих: курса</w:t>
                            </w:r>
                            <w:r>
                              <w:rPr>
                                <w:lang w:val="uk-UA"/>
                              </w:rPr>
                              <w:t>н</w:t>
                            </w:r>
                            <w:r w:rsidRPr="00D6376E">
                              <w:rPr>
                                <w:lang w:val="uk-UA"/>
                              </w:rPr>
                              <w:t>ти 1 НР 1 НБ в/ч А2900</w:t>
                            </w:r>
                            <w:r w:rsidR="00BE58C6" w:rsidRPr="00D6376E">
                              <w:br/>
                            </w:r>
                            <w:r w:rsidR="00BE58C6" w:rsidRPr="00D6376E">
                              <w:rPr>
                                <w:lang w:val="uk-UA"/>
                              </w:rPr>
                              <w:t xml:space="preserve">Час: </w:t>
                            </w:r>
                            <w:r w:rsidR="00171BE3" w:rsidRPr="00D6376E">
                              <w:rPr>
                                <w:lang w:val="uk-UA"/>
                              </w:rPr>
                              <w:t>90</w:t>
                            </w:r>
                            <w:r w:rsidR="002A2020" w:rsidRPr="00D6376E">
                              <w:rPr>
                                <w:lang w:val="uk-UA"/>
                              </w:rPr>
                              <w:t xml:space="preserve"> </w:t>
                            </w:r>
                            <w:r w:rsidR="00BE58C6" w:rsidRPr="00D6376E">
                              <w:rPr>
                                <w:lang w:val="uk-UA"/>
                              </w:rPr>
                              <w:t>хвилин</w:t>
                            </w:r>
                          </w:p>
                          <w:p w14:paraId="6C2ED1BA" w14:textId="6ADD781D" w:rsidR="00E5779A" w:rsidRPr="00D6376E" w:rsidRDefault="00BE58C6" w:rsidP="00BE58C6">
                            <w:pPr>
                              <w:rPr>
                                <w:lang w:val="uk-UA"/>
                              </w:rPr>
                            </w:pPr>
                            <w:r w:rsidRPr="00D6376E">
                              <w:rPr>
                                <w:lang w:val="uk-UA"/>
                              </w:rPr>
                              <w:t xml:space="preserve">Місце проведення: </w:t>
                            </w:r>
                            <w:r w:rsidR="009D7401" w:rsidRPr="009D7401">
                              <w:rPr>
                                <w:lang w:val="uk-UA"/>
                              </w:rPr>
                              <w:t>ППД 1 НБ в/ч А2900.</w:t>
                            </w:r>
                          </w:p>
                          <w:p w14:paraId="1AA45208" w14:textId="3217AEB7" w:rsidR="00BE58C6" w:rsidRPr="00D6376E" w:rsidRDefault="00BE58C6" w:rsidP="00BE58C6">
                            <w:pPr>
                              <w:rPr>
                                <w:lang w:val="uk-UA"/>
                              </w:rPr>
                            </w:pPr>
                            <w:r w:rsidRPr="00D6376E">
                              <w:rPr>
                                <w:lang w:val="uk-UA"/>
                              </w:rPr>
                              <w:t>Керівник:______________________________________________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488C0" id="_x0000_s1027" type="#_x0000_t202" style="position:absolute;left:0;text-align:left;margin-left:424.7pt;margin-top:13.8pt;width:344.95pt;height:171pt;z-index: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CmuTBQIAAAIEAAAOAAAAZHJzL2Uyb0RvYy54bWysU9tu2zAMfR+wfxD0vtjO0jYz4hRbiw4D&#13;&#10;ugvQ7QNkWbaFyaJGKbGzrx8lp2m67WmYHgRRpA4PD6nN9TQYtlfoNdiKF4ucM2UlNNp2Ff/29e7V&#13;&#10;mjMfhG2EAasqflCeX29fvtiMrlRL6ME0ChmBWF+OruJ9CK7MMi97NQi/AKcsOVvAQQQyscsaFCOh&#13;&#10;DyZb5vllNgI2DkEq7+n2dnbybcJvWyXD57b1KjBTceIW0o5pr+OebTei7FC4XssjDfEPLAahLSU9&#13;&#10;Qd2KINgO9R9Qg5YIHtqwkDBk0LZaqlQDVVPkv1Xz0AunUi0kjncnmfz/g5Wf9g/uC7IwvYOJGpiK&#13;&#10;8O4e5HdP2mSj8+UxJmrqSx+j6/EjNNRNsQuQXkwtDrF8KogRDCl9OKmrpsAkXa5er/P15QVnknzL&#13;&#10;4qq4ypP+mSgfnzv04b2CgcVDxZHal+DF/t6HSEeUjyExmwejmzttTDLiyKgbg2wvqNl1V8Tm0otn&#13;&#10;UcaykbLTikQG11S8qc1c9TM07OoTVp7W3+BqtVdmTmPsUa6o0KxVmOqJaUqRqET1amgOpB/CPIj0&#13;&#10;cejQA/7kbKQhrLj/sROoODMfLHX5TbFaxalNxuriakkGnnvqc4+wkqAqHjibjzdhnvSdQ931lGlu&#13;&#10;r4W31LdWJ0WfWB3p06Al2Y6fIk7yuZ2inr7u9hcAAAD//wMAUEsDBBQABgAIAAAAIQDB7O+y5gAA&#13;&#10;ABABAAAPAAAAZHJzL2Rvd25yZXYueG1sTI9LT8MwEITvSPwHa5G4UYcmhCaNUxUQggOiDx5nJzZJ&#13;&#10;RLyOYufBv2d7gstKq535dibbzKZlo+5dY1HA9SIAprG0qsFKwPvb49UKmPMSlWwtagE/2sEmPz/L&#13;&#10;ZKrshAc9Hn3FCIIulQJq77uUc1fW2ki3sJ1Gun3Z3khPa19x1cuJ4KblyyCIuZEN0odadvq+1uX3&#13;&#10;cTACnqNuNw93u5ePp899MRKlnbavQlxezA9rGts1MK9n/+eAUwfKDzkFK+yAyrFWwCpKIpIKWN7G&#13;&#10;wE6CmzAJgRUCwjiJgecZ/18k/wUAAP//AwBQSwECLQAUAAYACAAAACEAtoM4kv4AAADhAQAAEwAA&#13;&#10;AAAAAAAAAAAAAAAAAAAAW0NvbnRlbnRfVHlwZXNdLnhtbFBLAQItABQABgAIAAAAIQA4/SH/1gAA&#13;&#10;AJQBAAALAAAAAAAAAAAAAAAAAC8BAABfcmVscy8ucmVsc1BLAQItABQABgAIAAAAIQDnCmuTBQIA&#13;&#10;AAIEAAAOAAAAAAAAAAAAAAAAAC4CAABkcnMvZTJvRG9jLnhtbFBLAQItABQABgAIAAAAIQDB7O+y&#13;&#10;5gAAABABAAAPAAAAAAAAAAAAAAAAAF8EAABkcnMvZG93bnJldi54bWxQSwUGAAAAAAQABADzAAAA&#13;&#10;cgUAAAAA&#13;&#10;" fillcolor="white [3212]" strokeweight="1.75pt">
                <v:stroke linestyle="thinThin" joinstyle="bevel"/>
                <v:path arrowok="t"/>
                <v:textbox>
                  <w:txbxContent>
                    <w:p w14:paraId="58AA6AB7" w14:textId="09C07177" w:rsidR="00BE58C6" w:rsidRPr="00037E8C" w:rsidRDefault="00215A58" w:rsidP="00BE58C6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</w:pPr>
                      <w:r w:rsidRPr="00037E8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НАВЧАЛЬНЕ</w:t>
                      </w:r>
                      <w:r w:rsidR="00BE58C6" w:rsidRPr="00037E8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 xml:space="preserve"> МІСЦЕ </w:t>
                      </w:r>
                      <w:r w:rsidR="00BE58C6" w:rsidRPr="00037E8C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№</w:t>
                      </w:r>
                      <w:r w:rsidRPr="00037E8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2</w:t>
                      </w:r>
                    </w:p>
                    <w:p w14:paraId="1CCCD18A" w14:textId="73720602" w:rsidR="00945537" w:rsidRPr="00037E8C" w:rsidRDefault="0016268C" w:rsidP="00037E8C">
                      <w:pPr>
                        <w:jc w:val="both"/>
                        <w:rPr>
                          <w:lang w:val="uk-UA" w:eastAsia="uk-UA"/>
                        </w:rPr>
                      </w:pPr>
                      <w:r w:rsidRPr="00037E8C">
                        <w:rPr>
                          <w:lang w:val="uk-UA" w:eastAsia="uk-UA"/>
                        </w:rPr>
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</w:r>
                    </w:p>
                    <w:p w14:paraId="1107772F" w14:textId="39A815AF" w:rsidR="00E5779A" w:rsidRPr="00E5779A" w:rsidRDefault="00E5779A" w:rsidP="00037E8C">
                      <w:pPr>
                        <w:jc w:val="both"/>
                        <w:rPr>
                          <w:lang w:val="uk-UA" w:eastAsia="uk-UA"/>
                        </w:rPr>
                      </w:pPr>
                      <w:r>
                        <w:rPr>
                          <w:lang w:val="uk-UA" w:eastAsia="uk-UA"/>
                        </w:rPr>
                        <w:t>1.</w:t>
                      </w:r>
                      <w:r w:rsidRPr="00E5779A">
                        <w:rPr>
                          <w:lang w:val="uk-UA" w:eastAsia="uk-UA"/>
                        </w:rPr>
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</w:r>
                    </w:p>
                    <w:p w14:paraId="2D853FCF" w14:textId="2C5E34CD" w:rsidR="00BE58C6" w:rsidRPr="00D6376E" w:rsidRDefault="003D048D" w:rsidP="00BE58C6">
                      <w:pPr>
                        <w:rPr>
                          <w:color w:val="000000"/>
                          <w:lang w:val="uk-UA"/>
                        </w:rPr>
                      </w:pPr>
                      <w:r w:rsidRPr="00D6376E">
                        <w:rPr>
                          <w:lang w:val="uk-UA"/>
                        </w:rPr>
                        <w:t>Категорія навчаємих: курса</w:t>
                      </w:r>
                      <w:r>
                        <w:rPr>
                          <w:lang w:val="uk-UA"/>
                        </w:rPr>
                        <w:t>н</w:t>
                      </w:r>
                      <w:r w:rsidRPr="00D6376E">
                        <w:rPr>
                          <w:lang w:val="uk-UA"/>
                        </w:rPr>
                        <w:t>ти 1 НР 1 НБ в/ч А2900</w:t>
                      </w:r>
                      <w:r w:rsidR="00BE58C6" w:rsidRPr="00D6376E">
                        <w:br/>
                      </w:r>
                      <w:r w:rsidR="00BE58C6" w:rsidRPr="00D6376E">
                        <w:rPr>
                          <w:lang w:val="uk-UA"/>
                        </w:rPr>
                        <w:t xml:space="preserve">Час: </w:t>
                      </w:r>
                      <w:r w:rsidR="00171BE3" w:rsidRPr="00D6376E">
                        <w:rPr>
                          <w:lang w:val="uk-UA"/>
                        </w:rPr>
                        <w:t>90</w:t>
                      </w:r>
                      <w:r w:rsidR="002A2020" w:rsidRPr="00D6376E">
                        <w:rPr>
                          <w:lang w:val="uk-UA"/>
                        </w:rPr>
                        <w:t xml:space="preserve"> </w:t>
                      </w:r>
                      <w:r w:rsidR="00BE58C6" w:rsidRPr="00D6376E">
                        <w:rPr>
                          <w:lang w:val="uk-UA"/>
                        </w:rPr>
                        <w:t>хвилин</w:t>
                      </w:r>
                    </w:p>
                    <w:p w14:paraId="6C2ED1BA" w14:textId="6ADD781D" w:rsidR="00E5779A" w:rsidRPr="00D6376E" w:rsidRDefault="00BE58C6" w:rsidP="00BE58C6">
                      <w:pPr>
                        <w:rPr>
                          <w:lang w:val="uk-UA"/>
                        </w:rPr>
                      </w:pPr>
                      <w:r w:rsidRPr="00D6376E">
                        <w:rPr>
                          <w:lang w:val="uk-UA"/>
                        </w:rPr>
                        <w:t xml:space="preserve">Місце проведення: </w:t>
                      </w:r>
                      <w:r w:rsidR="009D7401" w:rsidRPr="009D7401">
                        <w:rPr>
                          <w:lang w:val="uk-UA"/>
                        </w:rPr>
                        <w:t>ППД 1 НБ в/ч А2900.</w:t>
                      </w:r>
                    </w:p>
                    <w:p w14:paraId="1AA45208" w14:textId="3217AEB7" w:rsidR="00BE58C6" w:rsidRPr="00D6376E" w:rsidRDefault="00BE58C6" w:rsidP="00BE58C6">
                      <w:pPr>
                        <w:rPr>
                          <w:lang w:val="uk-UA"/>
                        </w:rPr>
                      </w:pPr>
                      <w:r w:rsidRPr="00D6376E">
                        <w:rPr>
                          <w:lang w:val="uk-UA"/>
                        </w:rPr>
                        <w:t>Керівник:______________________________________________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F07D82" w14:textId="05D53F7B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0EFE441" w14:textId="78FD04C4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D7434F4" w14:textId="06C53CD4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A6F3F56" w14:textId="1145D44D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88FA018" w14:textId="5DFC9591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49B7639" w14:textId="6FDC82BE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56ED4C9" wp14:editId="1D40D7E4">
                <wp:simplePos x="0" y="0"/>
                <wp:positionH relativeFrom="column">
                  <wp:posOffset>4483208</wp:posOffset>
                </wp:positionH>
                <wp:positionV relativeFrom="paragraph">
                  <wp:posOffset>127635</wp:posOffset>
                </wp:positionV>
                <wp:extent cx="984886" cy="14567"/>
                <wp:effectExtent l="0" t="88900" r="0" b="74930"/>
                <wp:wrapNone/>
                <wp:docPr id="183344586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540000">
                          <a:off x="0" y="0"/>
                          <a:ext cx="984886" cy="14567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C58E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353pt;margin-top:10.05pt;width:77.55pt;height:1.15pt;rotation:-1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O6jQGgIAAIIEAAAOAAAAZHJzL2Uyb0RvYy54bWysVNuO0zAQfUfiHyy/0zRVW0rUdB+6LC9c&#13;&#10;Vgt8gBuPEwvfZHub9u8Z223KRUgIkQfLlzln5hyPs707aUWO4IO0pqX1bE4JmM5yafqWfv3y8GpD&#13;&#10;SYjMcKasgZaeIdC73csX29E1sLCDVRw8QRITmtG1dIjRNVUVugE0CzPrwOChsF6ziEvfV9yzEdm1&#13;&#10;qhbz+boarefO2w5CwN37ckh3mV8I6OInIQJEolqKtcU8+jwe0ljttqzpPXOD7C5lsH+oQjNpMOlE&#13;&#10;dc8iI89e/kalZedtsCLOOqsrK4TsIGtANfX8FzWfB+Yga0FzgptsCv+Ptvt43JtHjzaMLjTBPfqk&#13;&#10;4iS8Jt6iW4t6tZzjl8VhueSUvTtP3sEpkg4332yWm82akg6P6uVq/TpZWxWqROl8iO/AapImLQ3R&#13;&#10;M9kPcW+NwUuyvs4Z2PF9iAV4BSSwMmTEWvBbYQaGfSIUizjVjreUH1QGB6skf5BKJUjuINgrT44M&#13;&#10;7/7QL3KMetYfLC97i1USVrJN4bnon5gGYPyt4SSeHTawRTqaqtHAKVGAXZ9myMKayKS6RUYvmekV&#13;&#10;5GjVX4JxUjIqg6lupudZPCsoep9AEMnR1+LLVF6pnH+rJxaMTBCBuidQua4/gi6xCQb5jfwtcIrO&#13;&#10;Ga2JE1BLY325hfR0b8bH07VUUeKvqovWJPtg+Tm3YLYDGz3fweVRppf04zrDb7+O3XcAAAD//wMA&#13;&#10;UEsDBBQABgAIAAAAIQDfGTuc4AAAAA4BAAAPAAAAZHJzL2Rvd25yZXYueG1sTI89T8MwEIZ3JP6D&#13;&#10;dUgsFbUTUKjSOFVF1R3SDoxu7MQR8TmK3dT8e44JltN9vvc+1S65kS1mDoNHCdlaADPYej1gL+F8&#13;&#10;Oj5tgIWoUKvRo5HwbQLs6vu7SpXa3/DDLE3sGYlgKJUEG+NUch5aa5wKaz8ZpFnnZ6cilXPP9axu&#13;&#10;JO5GngtRcKcGpA9WTebNmvaruToJ+9UxLefnrumx6IQ7fKZ3t7JSPj6kw5bCfgssmhT/LuCXgfxD&#13;&#10;TcYu/oo6sFHCqygIKErIRQaMFjZFRsmFGvkL8Lri/zHqHwAAAP//AwBQSwECLQAUAAYACAAAACEA&#13;&#10;toM4kv4AAADhAQAAEwAAAAAAAAAAAAAAAAAAAAAAW0NvbnRlbnRfVHlwZXNdLnhtbFBLAQItABQA&#13;&#10;BgAIAAAAIQA4/SH/1gAAAJQBAAALAAAAAAAAAAAAAAAAAC8BAABfcmVscy8ucmVsc1BLAQItABQA&#13;&#10;BgAIAAAAIQAPO6jQGgIAAIIEAAAOAAAAAAAAAAAAAAAAAC4CAABkcnMvZTJvRG9jLnhtbFBLAQIt&#13;&#10;ABQABgAIAAAAIQDfGTuc4AAAAA4BAAAPAAAAAAAAAAAAAAAAAHQEAABkcnMvZG93bnJldi54bWxQ&#13;&#10;SwUGAAAAAAQABADzAAAAgQUAAAAA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</w:p>
    <w:p w14:paraId="4C34CECF" w14:textId="612FD0B5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FDADB5B" w14:textId="1BBAFF30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0A6A6AD" w14:textId="4C4BC695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06905B3" w14:textId="68BD54F2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6BAABFA" w14:textId="770038FA" w:rsidR="00E5779A" w:rsidRDefault="00037E8C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49CA4BB" wp14:editId="142E624D">
                <wp:simplePos x="0" y="0"/>
                <wp:positionH relativeFrom="column">
                  <wp:posOffset>2542540</wp:posOffset>
                </wp:positionH>
                <wp:positionV relativeFrom="paragraph">
                  <wp:posOffset>50165</wp:posOffset>
                </wp:positionV>
                <wp:extent cx="13970" cy="628650"/>
                <wp:effectExtent l="50800" t="25400" r="62230" b="44450"/>
                <wp:wrapNone/>
                <wp:docPr id="206844668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60000" flipH="1" flipV="1">
                          <a:off x="0" y="0"/>
                          <a:ext cx="13970" cy="6286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6AFD3" id="Straight Arrow Connector 3" o:spid="_x0000_s1026" type="#_x0000_t32" style="position:absolute;margin-left:200.2pt;margin-top:3.95pt;width:1.1pt;height:49.5pt;rotation:1;flip:x y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BWFiHAIAAJMEAAAOAAAAZHJzL2Uyb0RvYy54bWysVEuP2yAQvlfqf0Dcu3ZcJd1GcfaQ7baH&#13;&#10;Plbbx52YwUYFBgGbx7/vgBOnL1VVVR/QAPN9M98w49XNwRq2gxA1upbPrmrOwHUotetb/vnT3bNr&#13;&#10;zmISTgqDDlp+hMhv1k+frPZ+CQ0OaCQERiQuLve+5UNKfllVsRvAiniFHhxdKgxWJNqGvpJB7Ind&#13;&#10;mqqp60W1xyB9wA5ipNPb8ZKvC79S0KUPSkVIzLSccktlDWXd5rVar8SyD8IPujulIf4hCyu0o6AT&#13;&#10;1a1Igj0G/QuV1V3AiCpddWgrVEp3UDSQmln9k5qPg/BQtFBxop/KFP8fbfd+t3H3gcqw93EZ/X3I&#13;&#10;Kg4qWBaQqrWo6eNMGe3f0PuO1pdsZT/Knx1KMY9TMeGQWEeHs+cvXxCyo5tFc72Yl1pXI3fG+hDT&#13;&#10;a0DLstHymILQ/ZA26By9GoYxgti9jYmyI+AZkMHGsX3LG/rmFEJQ4ygjEpnWy5bLrSnpRTRa3mlj&#13;&#10;MqS0FGxMYDtBzbDtm+JjHu07lONZM89ix2iTe4n9A9MAQr5ykqWjp45GouM5GwuSMwM0BtkqjZWE&#13;&#10;NhfPFLRwvYHibfqTMxljROMo1OUVipWOBka9D6CYlrmuo7Q8IBc18utsYiHPDFGkewLVfwadfDMM&#13;&#10;ytD8LXDyLhHRpQlotcPwu6jpcE5Vjf5n1aPWLHuL8lh6spSDOr+8wWlK82h9vy/wy79k/Q0AAP//&#13;&#10;AwBQSwMEFAAGAAgAAAAhAJT4hKrgAAAADgEAAA8AAABkcnMvZG93bnJldi54bWxMT8tOwzAQvCPx&#13;&#10;D9YicaM2aRRoGqeqQFypKBx6dGOTRMTr4HXT9O9ZTnAZaTWz86g2sx/E5CL1ATXcLxQIh02wPbYa&#13;&#10;Pt5f7h5BUDJozRDQabg4gk19fVWZ0oYzvrlpn1rBJkil0dClNJZSUtM5b2gRRofMfYboTeIzttJG&#13;&#10;c2ZzP8hMqUJ60yMndGZ0T51rvvYnr2EiSbt2d5mn7RgPh9esWS6/Sevbm/l5zbBdg0huTn8f8LuB&#13;&#10;+0PNxY7hhJbEoCFXKmephocVCOZzlRUgjixUxQpkXcn/M+ofAAAA//8DAFBLAQItABQABgAIAAAA&#13;&#10;IQC2gziS/gAAAOEBAAATAAAAAAAAAAAAAAAAAAAAAABbQ29udGVudF9UeXBlc10ueG1sUEsBAi0A&#13;&#10;FAAGAAgAAAAhADj9If/WAAAAlAEAAAsAAAAAAAAAAAAAAAAALwEAAF9yZWxzLy5yZWxzUEsBAi0A&#13;&#10;FAAGAAgAAAAhANQFYWIcAgAAkwQAAA4AAAAAAAAAAAAAAAAALgIAAGRycy9lMm9Eb2MueG1sUEsB&#13;&#10;Ai0AFAAGAAgAAAAhAJT4hKrgAAAADgEAAA8AAAAAAAAAAAAAAAAAdgQAAGRycy9kb3ducmV2Lnht&#13;&#10;bFBLBQYAAAAABAAEAPMAAACDBQAAAAA=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AE5AB4F" wp14:editId="5E96D22B">
                <wp:simplePos x="0" y="0"/>
                <wp:positionH relativeFrom="column">
                  <wp:posOffset>7261225</wp:posOffset>
                </wp:positionH>
                <wp:positionV relativeFrom="paragraph">
                  <wp:posOffset>91771</wp:posOffset>
                </wp:positionV>
                <wp:extent cx="0" cy="593725"/>
                <wp:effectExtent l="50800" t="38100" r="50800" b="28575"/>
                <wp:wrapNone/>
                <wp:docPr id="292226758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372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6477B" id="Straight Arrow Connector 3" o:spid="_x0000_s1026" type="#_x0000_t32" style="position:absolute;margin-left:571.75pt;margin-top:7.25pt;width:0;height:46.75pt;z-index:251766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RRXnCgIAAG8EAAAOAAAAZHJzL2Uyb0RvYy54bWysVMmS2yAQvacq/0Bxz0hWyllclufgyeSS&#13;&#10;ZSrLB2BoJCpsBYxl/30asKVsh1QqPuAW6tf93qPR9vZkNDlCiMrZnq5uWkrAcieUHXr69cv9s1eU&#13;&#10;xMSsYNpZ6OkZIr3dPX2ynfwGOjc6LSAQLGLjZvI9HVPym6aJfATD4o3zYPGldMGwhI9haERgE1Y3&#13;&#10;uuna9kUzuSB8cBxixN27+pLuSn0pgaePUkZIRPcUuaWyhrIe8trstmwzBOZHxS802D+wMExZbDqX&#13;&#10;umOJkcegfitlFA8uOpluuDONk1JxKBpQzar9Rc3nkXkoWtCc6Geb4v8ryz8c9/YhoA2Tj5voH0JW&#13;&#10;cZLB5H/kR07FrPNsFpwS4XWT4+769fOX3Tr72Cw4H2J6C86QHPQ0psDUMKa9sxZPxIVV8Yod38VU&#13;&#10;gVdAbqotmXra4W9NCWc4FFKzhKHxoqfioAs4Oq3EvdI6Q8q4wF4HcmR40IehKzn60bx3ou5167Yt&#13;&#10;x4005/RC+qdKIzDxxgqSzh6n1WE5mtkYEJRowBHPURmaxJReMlNQzA4aSrYeLskYVH3aYqvF4RKl&#13;&#10;s4aq9xNIogR6Wn2Z6VXm4ttqroKZGSJR9wxqqx/5xiwWLKBLboZBuRB/C5yzS0dn0ww0yrrwp67p&#13;&#10;dKUqa/5VddWaZR+cOJd5K3bgVJczuNzAfG1+fC7w5Tux+w4AAP//AwBQSwMEFAAGAAgAAAAhADfX&#13;&#10;chniAAAAEQEAAA8AAABkcnMvZG93bnJldi54bWxMT01PwzAMvSPxHyIjcWPJxoa6rumEQBwQ4tAV&#13;&#10;EMesNW1F4nRNtpV/jycO42K/Zz9/vGw9OisOOITOk4bpRIFAqnzdUaPhrXy6SUCEaKg21hNq+MEA&#13;&#10;6/zyIjNp7Y9U4GETG8FLKKRGQxtjn0oZqhadCRPfI3Hvyw/ORKZDI+vBHHm5s3Km1J10piO+0Joe&#13;&#10;H1qsvjd7p6GkmXspP8d3ix/L5+Wi2CXF607r66vxccXhfgUi4hjPE3DywP9Dzo9t/Z7qICzz6fx2&#13;&#10;wVpGc84nxV9ly0glCmSeyf9O8l8AAAD//wMAUEsBAi0AFAAGAAgAAAAhALaDOJL+AAAA4QEAABMA&#13;&#10;AAAAAAAAAAAAAAAAAAAAAFtDb250ZW50X1R5cGVzXS54bWxQSwECLQAUAAYACAAAACEAOP0h/9YA&#13;&#10;AACUAQAACwAAAAAAAAAAAAAAAAAvAQAAX3JlbHMvLnJlbHNQSwECLQAUAAYACAAAACEABUUV5woC&#13;&#10;AABvBAAADgAAAAAAAAAAAAAAAAAuAgAAZHJzL2Uyb0RvYy54bWxQSwECLQAUAAYACAAAACEAN9dy&#13;&#10;GeIAAAARAQAADwAAAAAAAAAAAAAAAABkBAAAZHJzL2Rvd25yZXYueG1sUEsFBgAAAAAEAAQA8wAA&#13;&#10;AHMFAAAAAA==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</w:p>
    <w:p w14:paraId="7413816E" w14:textId="4CF9D71C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ED54563" w14:textId="1FA515D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21D2D17" w14:textId="00978F5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9D2C97" wp14:editId="5B6078F0">
                <wp:simplePos x="0" y="0"/>
                <wp:positionH relativeFrom="margin">
                  <wp:posOffset>871855</wp:posOffset>
                </wp:positionH>
                <wp:positionV relativeFrom="paragraph">
                  <wp:posOffset>72602</wp:posOffset>
                </wp:positionV>
                <wp:extent cx="8206740" cy="2753077"/>
                <wp:effectExtent l="12700" t="12700" r="10160" b="15875"/>
                <wp:wrapNone/>
                <wp:docPr id="5176838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206740" cy="27530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C8C5674" w14:textId="116DED68" w:rsidR="005A217C" w:rsidRPr="00037E8C" w:rsidRDefault="00215A58" w:rsidP="005A217C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037E8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="005A217C" w:rsidRPr="00037E8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 w:rsidR="005A217C" w:rsidRPr="00037E8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="002E1FBA" w:rsidRPr="00037E8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5A9DD4F" w14:textId="7371795D" w:rsidR="00E5779A" w:rsidRPr="00037E8C" w:rsidRDefault="002B32F6" w:rsidP="002B32F6">
                            <w:pPr>
                              <w:jc w:val="both"/>
                              <w:rPr>
                                <w:bCs/>
                                <w:lang w:val="uk-UA" w:eastAsia="uk-UA"/>
                              </w:rPr>
                            </w:pPr>
                            <w:r w:rsidRPr="00037E8C">
                              <w:rPr>
                                <w:bCs/>
                                <w:color w:val="000000"/>
                                <w:lang w:eastAsia="uk-UA"/>
                              </w:rPr>
                              <w:t>Порядок підготовки радіостанцій різного типу до роботи.</w:t>
                            </w:r>
                            <w:r w:rsidRPr="00037E8C">
                              <w:rPr>
                                <w:bCs/>
                                <w:color w:val="000000"/>
                                <w:lang w:val="uk-UA" w:eastAsia="uk-UA"/>
                              </w:rPr>
                              <w:t xml:space="preserve"> </w:t>
                            </w:r>
                            <w:r w:rsidRPr="00037E8C">
                              <w:rPr>
                                <w:bCs/>
                                <w:lang w:val="uk-UA" w:eastAsia="uk-UA"/>
                              </w:rPr>
                              <w:t>Тренування дій військовослужбовців при розблокуванні радіостанцій. Тренування ведення радіообміну.</w:t>
                            </w:r>
                            <w:r w:rsidRPr="00037E8C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037E8C">
                              <w:rPr>
                                <w:bCs/>
                                <w:lang w:val="uk-UA" w:eastAsia="uk-UA"/>
                              </w:rPr>
                              <w:t>Тренування дій військовослужбовців при розблокуванні радіостанцій. Тренування ведення радіообміну.</w:t>
                            </w:r>
                            <w:r w:rsidR="00E5779A" w:rsidRPr="00037E8C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="00E5779A" w:rsidRPr="00037E8C">
                              <w:rPr>
                                <w:bCs/>
                                <w:lang w:val="uk-UA" w:eastAsia="uk-UA"/>
                              </w:rPr>
                              <w:t>Різновиди виносних антен та варіанти під’єднання до радіостанцій типу Motorola.</w:t>
                            </w:r>
                          </w:p>
                          <w:p w14:paraId="73FFA54E" w14:textId="43F9DDB5" w:rsidR="00E5779A" w:rsidRPr="00E5779A" w:rsidRDefault="00E5779A" w:rsidP="00E5779A">
                            <w:pPr>
                              <w:jc w:val="both"/>
                              <w:rPr>
                                <w:bCs/>
                                <w:color w:val="000000"/>
                                <w:lang w:val="uk-UA" w:eastAsia="uk-UA"/>
                              </w:rPr>
                            </w:pPr>
                            <w:r w:rsidRPr="00E5779A">
                              <w:rPr>
                                <w:bCs/>
                                <w:color w:val="000000"/>
                                <w:lang w:val="uk-UA" w:eastAsia="uk-UA"/>
                              </w:rPr>
                              <w:t>1.</w:t>
                            </w:r>
                            <w:r>
                              <w:rPr>
                                <w:bCs/>
                                <w:color w:val="000000"/>
                                <w:lang w:val="uk-UA" w:eastAsia="uk-UA"/>
                              </w:rPr>
                              <w:t xml:space="preserve"> </w:t>
                            </w:r>
                            <w:r w:rsidRPr="00E5779A">
                              <w:rPr>
                                <w:bCs/>
                                <w:color w:val="000000"/>
                                <w:lang w:eastAsia="uk-UA"/>
                              </w:rPr>
                              <w:t>Порядок підготовки радіостанцій різного типу до роботи.</w:t>
                            </w:r>
                          </w:p>
                          <w:p w14:paraId="65018E5D" w14:textId="7C4133BA" w:rsidR="00E5779A" w:rsidRPr="00E5779A" w:rsidRDefault="00E5779A" w:rsidP="00E5779A">
                            <w:pPr>
                              <w:jc w:val="both"/>
                              <w:rPr>
                                <w:bCs/>
                                <w:color w:val="000000"/>
                                <w:lang w:val="uk-UA" w:eastAsia="uk-UA"/>
                              </w:rPr>
                            </w:pPr>
                            <w:r w:rsidRPr="00E5779A">
                              <w:rPr>
                                <w:bCs/>
                                <w:color w:val="000000"/>
                                <w:lang w:val="uk-UA" w:eastAsia="uk-UA"/>
                              </w:rPr>
                              <w:t>2.</w:t>
                            </w:r>
                            <w:r w:rsidRPr="00E5779A">
                              <w:t xml:space="preserve"> </w:t>
                            </w:r>
                            <w:r w:rsidRPr="00E5779A">
                              <w:rPr>
                                <w:bCs/>
                                <w:color w:val="000000"/>
                                <w:lang w:val="uk-UA" w:eastAsia="uk-UA"/>
                              </w:rPr>
                              <w:t>Тренування дій військовослужбовців при розблокуванні радіостанцій. Тренування ведення радіообміну.</w:t>
                            </w:r>
                          </w:p>
                          <w:p w14:paraId="121F311E" w14:textId="06ECC2CD" w:rsidR="00E5779A" w:rsidRPr="00E5779A" w:rsidRDefault="00E5779A" w:rsidP="00E5779A">
                            <w:pPr>
                              <w:rPr>
                                <w:b/>
                                <w:lang w:val="uk-UA" w:eastAsia="uk-UA"/>
                              </w:rPr>
                            </w:pPr>
                            <w:r w:rsidRPr="00E5779A">
                              <w:rPr>
                                <w:lang w:val="uk-UA"/>
                              </w:rPr>
                              <w:t>3.</w:t>
                            </w:r>
                            <w:r>
                              <w:rPr>
                                <w:lang w:val="uk-UA"/>
                              </w:rPr>
                              <w:t xml:space="preserve"> </w:t>
                            </w:r>
                            <w:r w:rsidRPr="00E5779A">
                              <w:rPr>
                                <w:lang w:val="uk-UA"/>
                              </w:rPr>
                              <w:t>Різновиди виносних антен та варіанти під’єднання до радіостанцій типу Motorola.</w:t>
                            </w:r>
                          </w:p>
                          <w:p w14:paraId="608B6A3D" w14:textId="0D9FFCF1" w:rsidR="00E5779A" w:rsidRPr="00E5779A" w:rsidRDefault="00E5779A" w:rsidP="00E5779A">
                            <w:pPr>
                              <w:jc w:val="both"/>
                              <w:rPr>
                                <w:b/>
                                <w:bCs/>
                                <w:lang w:val="uk-UA" w:eastAsia="uk-UA"/>
                              </w:rPr>
                            </w:pPr>
                          </w:p>
                          <w:p w14:paraId="02C61FAD" w14:textId="77777777" w:rsidR="00D46943" w:rsidRDefault="003D048D" w:rsidP="002B32F6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E5779A">
                              <w:rPr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6A009F9B" w14:textId="5E541B6C" w:rsidR="005A217C" w:rsidRPr="00E5779A" w:rsidRDefault="005A217C" w:rsidP="002B32F6">
                            <w:pPr>
                              <w:jc w:val="both"/>
                              <w:rPr>
                                <w:color w:val="000000"/>
                                <w:lang w:val="uk-UA"/>
                              </w:rPr>
                            </w:pPr>
                            <w:r w:rsidRPr="00E5779A">
                              <w:rPr>
                                <w:lang w:val="uk-UA"/>
                              </w:rPr>
                              <w:t xml:space="preserve">Час: </w:t>
                            </w:r>
                            <w:r w:rsidR="00781A3C">
                              <w:rPr>
                                <w:lang w:val="uk-UA"/>
                              </w:rPr>
                              <w:t>130</w:t>
                            </w:r>
                            <w:r w:rsidRPr="00E5779A">
                              <w:rPr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4F7E144" w14:textId="5A4C8679" w:rsidR="005A217C" w:rsidRDefault="005A217C" w:rsidP="005A217C">
                            <w:pPr>
                              <w:rPr>
                                <w:lang w:val="uk-UA"/>
                              </w:rPr>
                            </w:pPr>
                            <w:r w:rsidRPr="00E5779A">
                              <w:rPr>
                                <w:lang w:val="uk-UA"/>
                              </w:rPr>
                              <w:t xml:space="preserve">Місце проведення: </w:t>
                            </w:r>
                            <w:r w:rsidR="009D7401" w:rsidRPr="009D7401">
                              <w:rPr>
                                <w:lang w:val="uk-UA"/>
                              </w:rPr>
                              <w:t>ППД 1 НБ в/ч А2900.</w:t>
                            </w:r>
                          </w:p>
                          <w:p w14:paraId="27014BAD" w14:textId="77777777" w:rsidR="00E5779A" w:rsidRDefault="00E5779A" w:rsidP="005A217C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40B3DD40" w14:textId="77777777" w:rsidR="00E5779A" w:rsidRPr="00E5779A" w:rsidRDefault="00E5779A" w:rsidP="005A217C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2489AD05" w14:textId="77777777" w:rsidR="005A217C" w:rsidRPr="00E5779A" w:rsidRDefault="005A217C" w:rsidP="005A217C">
                            <w:pPr>
                              <w:rPr>
                                <w:lang w:val="uk-UA"/>
                              </w:rPr>
                            </w:pPr>
                            <w:r w:rsidRPr="00E5779A">
                              <w:rPr>
                                <w:lang w:val="uk-UA"/>
                              </w:rPr>
                              <w:t>Керівник: 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D2C97" id="_x0000_s1028" type="#_x0000_t202" style="position:absolute;left:0;text-align:left;margin-left:68.65pt;margin-top:5.7pt;width:646.2pt;height:216.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5kLaAwIAAAIEAAAOAAAAZHJzL2Uyb0RvYy54bWysU9tu2zAMfR+wfxD0vtjxkqYz4hRbiw4D&#13;&#10;ugvQ7QNkWY6FyaJGKbG7rx8lu2m67WmYHgRRpA7Jc6jt1dgbdlToNdiKLxc5Z8pKaLTdV/zb19tX&#13;&#10;l5z5IGwjDFhV8Qfl+dXu5Yvt4EpVQAemUcgIxPpycBXvQnBllnnZqV74BThlydkC9iKQifusQTEQ&#13;&#10;em+yIs8vsgGwcQhSeU+3N5OT7xJ+2yoZPretV4GZilNtIe2Y9jru2W4ryj0K12k5lyH+oYpeaEtJ&#13;&#10;T1A3Igh2QP0HVK8lgoc2LCT0GbStlir1QN0s89+6ue+EU6kXIse7E03+/8HKT8d79wVZGN/BSAKm&#13;&#10;Jry7A/ndEzfZ4Hw5x0ROfeljdD18hIbUFIcA6cXYYh/bp4YYwRDTDyd21RiYpMvLIr/YrMglyVds&#13;&#10;1q/zzSbyn4ny8blDH94r6Fk8VBxJvgQvjnc+TKGPITGbB6ObW21MMuLIqGuD7ChI7Hq/nMGfRRnL&#13;&#10;BspOa02F9K6peFObqetnaLivT1h5Wn+Dq9VRmakwY2e6IkMTV2GsR6YpRRHfRvZqaB6IP4RpEOnj&#13;&#10;0KED/MnZQENYcf/jIFBxZj5YUvnNchUJC8lYrTcFGXjuqc89wkqCqnjgbDpeh2nSDw71vqNMk7wW&#13;&#10;3pJurU6MPlU1l0+DljSZP0Wc5HM7RT193d0vAAAA//8DAFBLAwQUAAYACAAAACEABwI5tOMAAAAQ&#13;&#10;AQAADwAAAGRycy9kb3ducmV2LnhtbExPyU7DMBC9I/EP1iBxo05bQyGNUxUQogdEoSxnJzZJhD2O&#13;&#10;Ymfh75me4DKap3nzlmwzOcsG04XGo4T5LAFmsPS6wUrC+9vDxTWwEBVqZT0aCT8mwCY/PclUqv2I&#13;&#10;r2Y4xIqRCIZUSahjbFPOQ1kbp8LMtwbp9uU7pyLBruK6UyOJO8sXSXLFnWqQHGrVmrvalN+H3knY&#13;&#10;iXY/9bf7p4/Hz5diIBU7bp+lPD+b7tc0tmtg0Uzx7wOOHSg/5BSs8D3qwCzh5WpJVFrmAtiRIBY3&#13;&#10;K2CFBCEuE+B5xv8XyX8BAAD//wMAUEsBAi0AFAAGAAgAAAAhALaDOJL+AAAA4QEAABMAAAAAAAAA&#13;&#10;AAAAAAAAAAAAAFtDb250ZW50X1R5cGVzXS54bWxQSwECLQAUAAYACAAAACEAOP0h/9YAAACUAQAA&#13;&#10;CwAAAAAAAAAAAAAAAAAvAQAAX3JlbHMvLnJlbHNQSwECLQAUAAYACAAAACEAd+ZC2gMCAAACBAAA&#13;&#10;DgAAAAAAAAAAAAAAAAAuAgAAZHJzL2Uyb0RvYy54bWxQSwECLQAUAAYACAAAACEABwI5tOMAAAAQ&#13;&#10;AQAADwAAAAAAAAAAAAAAAABdBAAAZHJzL2Rvd25yZXYueG1sUEsFBgAAAAAEAAQA8wAAAG0FAAAA&#13;&#10;AA==&#13;&#10;" fillcolor="white [3212]" strokeweight="1.75pt">
                <v:stroke linestyle="thinThin" joinstyle="bevel"/>
                <v:path arrowok="t"/>
                <v:textbox>
                  <w:txbxContent>
                    <w:p w14:paraId="5C8C5674" w14:textId="116DED68" w:rsidR="005A217C" w:rsidRPr="00037E8C" w:rsidRDefault="00215A58" w:rsidP="005A217C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</w:pPr>
                      <w:r w:rsidRPr="00037E8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НАВЧАЛЬНЕ</w:t>
                      </w:r>
                      <w:r w:rsidR="005A217C" w:rsidRPr="00037E8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 xml:space="preserve"> МІСЦЕ </w:t>
                      </w:r>
                      <w:r w:rsidR="005A217C" w:rsidRPr="00037E8C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№</w:t>
                      </w:r>
                      <w:r w:rsidR="002E1FBA" w:rsidRPr="00037E8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3</w:t>
                      </w:r>
                    </w:p>
                    <w:p w14:paraId="55A9DD4F" w14:textId="7371795D" w:rsidR="00E5779A" w:rsidRPr="00037E8C" w:rsidRDefault="002B32F6" w:rsidP="002B32F6">
                      <w:pPr>
                        <w:jc w:val="both"/>
                        <w:rPr>
                          <w:bCs/>
                          <w:lang w:val="uk-UA" w:eastAsia="uk-UA"/>
                        </w:rPr>
                      </w:pPr>
                      <w:r w:rsidRPr="00037E8C">
                        <w:rPr>
                          <w:bCs/>
                          <w:color w:val="000000"/>
                          <w:lang w:eastAsia="uk-UA"/>
                        </w:rPr>
                        <w:t>Порядок підготовки радіостанцій різного типу до роботи.</w:t>
                      </w:r>
                      <w:r w:rsidRPr="00037E8C">
                        <w:rPr>
                          <w:bCs/>
                          <w:color w:val="000000"/>
                          <w:lang w:val="uk-UA" w:eastAsia="uk-UA"/>
                        </w:rPr>
                        <w:t xml:space="preserve"> </w:t>
                      </w:r>
                      <w:r w:rsidRPr="00037E8C">
                        <w:rPr>
                          <w:bCs/>
                          <w:lang w:val="uk-UA" w:eastAsia="uk-UA"/>
                        </w:rPr>
                        <w:t>Тренування дій військовослужбовців при розблокуванні радіостанцій. Тренування ведення радіообміну.</w:t>
                      </w:r>
                      <w:r w:rsidRPr="00037E8C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037E8C">
                        <w:rPr>
                          <w:bCs/>
                          <w:lang w:val="uk-UA" w:eastAsia="uk-UA"/>
                        </w:rPr>
                        <w:t>Тренування дій військовослужбовців при розблокуванні радіостанцій. Тренування ведення радіообміну.</w:t>
                      </w:r>
                      <w:r w:rsidR="00E5779A" w:rsidRPr="00037E8C">
                        <w:rPr>
                          <w:bCs/>
                          <w:lang w:val="uk-UA"/>
                        </w:rPr>
                        <w:t xml:space="preserve"> </w:t>
                      </w:r>
                      <w:r w:rsidR="00E5779A" w:rsidRPr="00037E8C">
                        <w:rPr>
                          <w:bCs/>
                          <w:lang w:val="uk-UA" w:eastAsia="uk-UA"/>
                        </w:rPr>
                        <w:t>Різновиди виносних антен та варіанти під’єднання до радіостанцій типу Motorola.</w:t>
                      </w:r>
                    </w:p>
                    <w:p w14:paraId="73FFA54E" w14:textId="43F9DDB5" w:rsidR="00E5779A" w:rsidRPr="00E5779A" w:rsidRDefault="00E5779A" w:rsidP="00E5779A">
                      <w:pPr>
                        <w:jc w:val="both"/>
                        <w:rPr>
                          <w:bCs/>
                          <w:color w:val="000000"/>
                          <w:lang w:val="uk-UA" w:eastAsia="uk-UA"/>
                        </w:rPr>
                      </w:pPr>
                      <w:r w:rsidRPr="00E5779A">
                        <w:rPr>
                          <w:bCs/>
                          <w:color w:val="000000"/>
                          <w:lang w:val="uk-UA" w:eastAsia="uk-UA"/>
                        </w:rPr>
                        <w:t>1.</w:t>
                      </w:r>
                      <w:r>
                        <w:rPr>
                          <w:bCs/>
                          <w:color w:val="000000"/>
                          <w:lang w:val="uk-UA" w:eastAsia="uk-UA"/>
                        </w:rPr>
                        <w:t xml:space="preserve"> </w:t>
                      </w:r>
                      <w:r w:rsidRPr="00E5779A">
                        <w:rPr>
                          <w:bCs/>
                          <w:color w:val="000000"/>
                          <w:lang w:eastAsia="uk-UA"/>
                        </w:rPr>
                        <w:t>Порядок підготовки радіостанцій різного типу до роботи.</w:t>
                      </w:r>
                    </w:p>
                    <w:p w14:paraId="65018E5D" w14:textId="7C4133BA" w:rsidR="00E5779A" w:rsidRPr="00E5779A" w:rsidRDefault="00E5779A" w:rsidP="00E5779A">
                      <w:pPr>
                        <w:jc w:val="both"/>
                        <w:rPr>
                          <w:bCs/>
                          <w:color w:val="000000"/>
                          <w:lang w:val="uk-UA" w:eastAsia="uk-UA"/>
                        </w:rPr>
                      </w:pPr>
                      <w:r w:rsidRPr="00E5779A">
                        <w:rPr>
                          <w:bCs/>
                          <w:color w:val="000000"/>
                          <w:lang w:val="uk-UA" w:eastAsia="uk-UA"/>
                        </w:rPr>
                        <w:t>2.</w:t>
                      </w:r>
                      <w:r w:rsidRPr="00E5779A">
                        <w:t xml:space="preserve"> </w:t>
                      </w:r>
                      <w:r w:rsidRPr="00E5779A">
                        <w:rPr>
                          <w:bCs/>
                          <w:color w:val="000000"/>
                          <w:lang w:val="uk-UA" w:eastAsia="uk-UA"/>
                        </w:rPr>
                        <w:t>Тренування дій військовослужбовців при розблокуванні радіостанцій. Тренування ведення радіообміну.</w:t>
                      </w:r>
                    </w:p>
                    <w:p w14:paraId="121F311E" w14:textId="06ECC2CD" w:rsidR="00E5779A" w:rsidRPr="00E5779A" w:rsidRDefault="00E5779A" w:rsidP="00E5779A">
                      <w:pPr>
                        <w:rPr>
                          <w:b/>
                          <w:lang w:val="uk-UA" w:eastAsia="uk-UA"/>
                        </w:rPr>
                      </w:pPr>
                      <w:r w:rsidRPr="00E5779A">
                        <w:rPr>
                          <w:lang w:val="uk-UA"/>
                        </w:rPr>
                        <w:t>3.</w:t>
                      </w:r>
                      <w:r>
                        <w:rPr>
                          <w:lang w:val="uk-UA"/>
                        </w:rPr>
                        <w:t xml:space="preserve"> </w:t>
                      </w:r>
                      <w:r w:rsidRPr="00E5779A">
                        <w:rPr>
                          <w:lang w:val="uk-UA"/>
                        </w:rPr>
                        <w:t>Різновиди виносних антен та варіанти під’єднання до радіостанцій типу Motorola.</w:t>
                      </w:r>
                    </w:p>
                    <w:p w14:paraId="608B6A3D" w14:textId="0D9FFCF1" w:rsidR="00E5779A" w:rsidRPr="00E5779A" w:rsidRDefault="00E5779A" w:rsidP="00E5779A">
                      <w:pPr>
                        <w:jc w:val="both"/>
                        <w:rPr>
                          <w:b/>
                          <w:bCs/>
                          <w:lang w:val="uk-UA" w:eastAsia="uk-UA"/>
                        </w:rPr>
                      </w:pPr>
                    </w:p>
                    <w:p w14:paraId="02C61FAD" w14:textId="77777777" w:rsidR="00D46943" w:rsidRDefault="003D048D" w:rsidP="002B32F6">
                      <w:pPr>
                        <w:jc w:val="both"/>
                        <w:rPr>
                          <w:lang w:val="uk-UA"/>
                        </w:rPr>
                      </w:pPr>
                      <w:r w:rsidRPr="00E5779A">
                        <w:rPr>
                          <w:lang w:val="uk-UA"/>
                        </w:rPr>
                        <w:t>Категорія навчаємих: курсанти 1 НР 1 НБ в/ч А2900</w:t>
                      </w:r>
                    </w:p>
                    <w:p w14:paraId="6A009F9B" w14:textId="5E541B6C" w:rsidR="005A217C" w:rsidRPr="00E5779A" w:rsidRDefault="005A217C" w:rsidP="002B32F6">
                      <w:pPr>
                        <w:jc w:val="both"/>
                        <w:rPr>
                          <w:color w:val="000000"/>
                          <w:lang w:val="uk-UA"/>
                        </w:rPr>
                      </w:pPr>
                      <w:r w:rsidRPr="00E5779A">
                        <w:rPr>
                          <w:lang w:val="uk-UA"/>
                        </w:rPr>
                        <w:t xml:space="preserve">Час: </w:t>
                      </w:r>
                      <w:r w:rsidR="00781A3C">
                        <w:rPr>
                          <w:lang w:val="uk-UA"/>
                        </w:rPr>
                        <w:t>130</w:t>
                      </w:r>
                      <w:r w:rsidRPr="00E5779A">
                        <w:rPr>
                          <w:lang w:val="uk-UA"/>
                        </w:rPr>
                        <w:t xml:space="preserve"> хвилин</w:t>
                      </w:r>
                    </w:p>
                    <w:p w14:paraId="34F7E144" w14:textId="5A4C8679" w:rsidR="005A217C" w:rsidRDefault="005A217C" w:rsidP="005A217C">
                      <w:pPr>
                        <w:rPr>
                          <w:lang w:val="uk-UA"/>
                        </w:rPr>
                      </w:pPr>
                      <w:r w:rsidRPr="00E5779A">
                        <w:rPr>
                          <w:lang w:val="uk-UA"/>
                        </w:rPr>
                        <w:t xml:space="preserve">Місце проведення: </w:t>
                      </w:r>
                      <w:r w:rsidR="009D7401" w:rsidRPr="009D7401">
                        <w:rPr>
                          <w:lang w:val="uk-UA"/>
                        </w:rPr>
                        <w:t>ППД 1 НБ в/ч А2900.</w:t>
                      </w:r>
                    </w:p>
                    <w:p w14:paraId="27014BAD" w14:textId="77777777" w:rsidR="00E5779A" w:rsidRDefault="00E5779A" w:rsidP="005A217C">
                      <w:pPr>
                        <w:rPr>
                          <w:lang w:val="uk-UA"/>
                        </w:rPr>
                      </w:pPr>
                    </w:p>
                    <w:p w14:paraId="40B3DD40" w14:textId="77777777" w:rsidR="00E5779A" w:rsidRPr="00E5779A" w:rsidRDefault="00E5779A" w:rsidP="005A217C">
                      <w:pPr>
                        <w:rPr>
                          <w:lang w:val="uk-UA"/>
                        </w:rPr>
                      </w:pPr>
                    </w:p>
                    <w:p w14:paraId="2489AD05" w14:textId="77777777" w:rsidR="005A217C" w:rsidRPr="00E5779A" w:rsidRDefault="005A217C" w:rsidP="005A217C">
                      <w:pPr>
                        <w:rPr>
                          <w:lang w:val="uk-UA"/>
                        </w:rPr>
                      </w:pPr>
                      <w:r w:rsidRPr="00E5779A">
                        <w:rPr>
                          <w:lang w:val="uk-UA"/>
                        </w:rPr>
                        <w:t>Керівник: 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DC92AF" w14:textId="6ECA5268" w:rsidR="00E5779A" w:rsidRPr="001E7746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en-US"/>
        </w:rPr>
      </w:pPr>
    </w:p>
    <w:p w14:paraId="3E054998" w14:textId="18BAC69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2AC8B34" w14:textId="69927204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5A7F11F" w14:textId="432FD69F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329747C" w14:textId="49197463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068F3CC" w14:textId="5E60ADCB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2B8D338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6EAD28D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98DDDF9" w14:textId="1B43936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87E9CD2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ED386E8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19DF7EC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F895637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B606902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330D25D" w14:textId="77777777" w:rsidR="00E5779A" w:rsidRPr="00F53D0D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A5DFE2A" w14:textId="1100D625" w:rsidR="002A2020" w:rsidRPr="00037E8C" w:rsidRDefault="00EB50AF" w:rsidP="003D048D">
      <w:pPr>
        <w:jc w:val="center"/>
        <w:rPr>
          <w:b/>
          <w:color w:val="000000" w:themeColor="text1"/>
          <w:sz w:val="28"/>
          <w:szCs w:val="28"/>
          <w:lang w:val="uk-UA" w:eastAsia="uk-UA"/>
        </w:rPr>
      </w:pPr>
      <w:r w:rsidRPr="00F53D0D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№1</w:t>
      </w:r>
      <w:r w:rsidR="00843380">
        <w:rPr>
          <w:b/>
          <w:sz w:val="28"/>
          <w:szCs w:val="32"/>
          <w:lang w:val="uk-UA"/>
        </w:rPr>
        <w:br/>
      </w:r>
      <w:r w:rsidR="00C108E7" w:rsidRPr="00037E8C">
        <w:rPr>
          <w:b/>
          <w:color w:val="000000" w:themeColor="text1"/>
          <w:sz w:val="28"/>
          <w:szCs w:val="32"/>
          <w:lang w:val="uk-UA"/>
        </w:rPr>
        <w:t>НАВЧАЛЬНЕ МІСЦЕ №1</w:t>
      </w:r>
      <w:r w:rsidR="00843380" w:rsidRPr="00037E8C">
        <w:rPr>
          <w:b/>
          <w:color w:val="000000" w:themeColor="text1"/>
          <w:sz w:val="28"/>
          <w:szCs w:val="32"/>
          <w:lang w:val="uk-UA"/>
        </w:rPr>
        <w:t>: «</w:t>
      </w:r>
      <w:r w:rsidR="002A2020" w:rsidRPr="00037E8C">
        <w:rPr>
          <w:b/>
          <w:color w:val="000000" w:themeColor="text1"/>
          <w:sz w:val="28"/>
          <w:szCs w:val="28"/>
          <w:lang w:val="uk-UA" w:eastAsia="uk-UA"/>
        </w:rPr>
        <w:t xml:space="preserve">Комунікація – як джерело </w:t>
      </w:r>
      <w:proofErr w:type="spellStart"/>
      <w:r w:rsidR="002A2020" w:rsidRPr="00037E8C">
        <w:rPr>
          <w:b/>
          <w:color w:val="000000" w:themeColor="text1"/>
          <w:sz w:val="28"/>
          <w:szCs w:val="28"/>
          <w:lang w:val="uk-UA" w:eastAsia="uk-UA"/>
        </w:rPr>
        <w:t>всеобізнаності</w:t>
      </w:r>
      <w:proofErr w:type="spellEnd"/>
      <w:r w:rsidR="002A2020" w:rsidRPr="00037E8C">
        <w:rPr>
          <w:b/>
          <w:color w:val="000000" w:themeColor="text1"/>
          <w:sz w:val="28"/>
          <w:szCs w:val="28"/>
          <w:lang w:val="uk-UA" w:eastAsia="uk-UA"/>
        </w:rPr>
        <w:t>. Вертикальна та горизонтальна комунікація.</w:t>
      </w:r>
      <w:r w:rsidR="00843380" w:rsidRPr="00037E8C">
        <w:rPr>
          <w:b/>
          <w:color w:val="000000" w:themeColor="text1"/>
          <w:sz w:val="28"/>
          <w:szCs w:val="28"/>
          <w:lang w:val="uk-UA" w:eastAsia="uk-UA"/>
        </w:rPr>
        <w:t>»</w:t>
      </w:r>
    </w:p>
    <w:p w14:paraId="3144316A" w14:textId="6DEC0E21" w:rsidR="00990ECF" w:rsidRPr="00037E8C" w:rsidRDefault="00990ECF" w:rsidP="003D048D">
      <w:pPr>
        <w:pStyle w:val="1"/>
        <w:spacing w:line="240" w:lineRule="auto"/>
        <w:ind w:firstLine="0"/>
        <w:jc w:val="center"/>
        <w:rPr>
          <w:b/>
          <w:color w:val="000000" w:themeColor="text1"/>
          <w:szCs w:val="28"/>
        </w:rPr>
      </w:pPr>
      <w:r w:rsidRPr="00037E8C">
        <w:rPr>
          <w:b/>
          <w:color w:val="000000" w:themeColor="text1"/>
          <w:szCs w:val="28"/>
        </w:rPr>
        <w:t xml:space="preserve">Час - </w:t>
      </w:r>
      <w:r w:rsidR="00171BE3" w:rsidRPr="00037E8C">
        <w:rPr>
          <w:b/>
          <w:color w:val="000000" w:themeColor="text1"/>
          <w:szCs w:val="28"/>
        </w:rPr>
        <w:t>4</w:t>
      </w:r>
      <w:r w:rsidR="00781A3C">
        <w:rPr>
          <w:b/>
          <w:color w:val="000000" w:themeColor="text1"/>
          <w:szCs w:val="28"/>
        </w:rPr>
        <w:t>0</w:t>
      </w:r>
      <w:r w:rsidRPr="00037E8C">
        <w:rPr>
          <w:b/>
          <w:color w:val="000000" w:themeColor="text1"/>
          <w:szCs w:val="28"/>
        </w:rPr>
        <w:t xml:space="preserve"> хвилин</w:t>
      </w:r>
    </w:p>
    <w:p w14:paraId="20286E13" w14:textId="6E76EA9A" w:rsidR="00EB50AF" w:rsidRPr="00037E8C" w:rsidRDefault="00A37910" w:rsidP="003D048D">
      <w:pPr>
        <w:pStyle w:val="1"/>
        <w:spacing w:line="240" w:lineRule="auto"/>
        <w:ind w:left="0" w:firstLine="0"/>
        <w:jc w:val="center"/>
        <w:rPr>
          <w:b/>
          <w:color w:val="000000" w:themeColor="text1"/>
          <w:szCs w:val="28"/>
        </w:rPr>
      </w:pPr>
      <w:r w:rsidRPr="00037E8C">
        <w:rPr>
          <w:b/>
          <w:color w:val="000000" w:themeColor="text1"/>
          <w:szCs w:val="28"/>
        </w:rPr>
        <w:t>К</w:t>
      </w:r>
      <w:r w:rsidR="00EB50AF" w:rsidRPr="00037E8C">
        <w:rPr>
          <w:b/>
          <w:color w:val="000000" w:themeColor="text1"/>
          <w:szCs w:val="28"/>
        </w:rPr>
        <w:t>ількість особового складу - __ осіб</w:t>
      </w:r>
    </w:p>
    <w:p w14:paraId="4A139C14" w14:textId="0C5D5A03" w:rsidR="00EB50AF" w:rsidRPr="00037E8C" w:rsidRDefault="00990ECF" w:rsidP="003D048D">
      <w:pPr>
        <w:pStyle w:val="1"/>
        <w:spacing w:line="240" w:lineRule="auto"/>
        <w:ind w:left="0" w:firstLine="0"/>
        <w:jc w:val="center"/>
        <w:rPr>
          <w:b/>
          <w:bCs/>
          <w:color w:val="000000" w:themeColor="text1"/>
          <w:szCs w:val="28"/>
        </w:rPr>
      </w:pPr>
      <w:r w:rsidRPr="00037E8C">
        <w:rPr>
          <w:b/>
          <w:color w:val="000000" w:themeColor="text1"/>
          <w:szCs w:val="28"/>
        </w:rPr>
        <w:t>Місце проведення:</w:t>
      </w:r>
      <w:r w:rsidR="00EB50AF" w:rsidRPr="00037E8C">
        <w:rPr>
          <w:b/>
          <w:color w:val="000000" w:themeColor="text1"/>
          <w:szCs w:val="28"/>
        </w:rPr>
        <w:t xml:space="preserve"> </w:t>
      </w:r>
      <w:r w:rsidR="009D7401" w:rsidRPr="00037E8C">
        <w:rPr>
          <w:b/>
          <w:bCs/>
          <w:color w:val="000000" w:themeColor="text1"/>
          <w:szCs w:val="28"/>
        </w:rPr>
        <w:t>ППД 1 НБ в/ч А2900.</w:t>
      </w:r>
    </w:p>
    <w:p w14:paraId="76A93DF3" w14:textId="05AD6709" w:rsidR="00417678" w:rsidRPr="00DA1B9C" w:rsidRDefault="00417678" w:rsidP="003D048D">
      <w:pPr>
        <w:pStyle w:val="1"/>
        <w:spacing w:line="240" w:lineRule="auto"/>
        <w:ind w:left="0" w:firstLine="0"/>
        <w:jc w:val="center"/>
        <w:rPr>
          <w:color w:val="000000" w:themeColor="text1"/>
          <w:szCs w:val="28"/>
        </w:rPr>
      </w:pPr>
      <w:r w:rsidRPr="00DA1B9C">
        <w:rPr>
          <w:color w:val="000000" w:themeColor="text1"/>
          <w:szCs w:val="28"/>
        </w:rPr>
        <w:t xml:space="preserve">Важливо: </w:t>
      </w:r>
      <w:bookmarkStart w:id="9" w:name="_Hlk204447786"/>
      <w:r w:rsidRPr="00DA1B9C">
        <w:rPr>
          <w:color w:val="000000" w:themeColor="text1"/>
          <w:szCs w:val="28"/>
        </w:rPr>
        <w:t>Особовий склад розділяється на дві групи</w:t>
      </w:r>
      <w:bookmarkEnd w:id="9"/>
      <w:r w:rsidR="004210CB" w:rsidRPr="00DA1B9C">
        <w:rPr>
          <w:color w:val="000000" w:themeColor="text1"/>
          <w:szCs w:val="28"/>
        </w:rPr>
        <w:t>, які займаються паралельно.</w:t>
      </w:r>
    </w:p>
    <w:p w14:paraId="6D57888D" w14:textId="7A6743C6" w:rsidR="00EB50AF" w:rsidRPr="00F53D0D" w:rsidRDefault="00EB50AF" w:rsidP="000A6011">
      <w:pPr>
        <w:pStyle w:val="1"/>
        <w:spacing w:line="240" w:lineRule="auto"/>
        <w:ind w:left="0" w:firstLine="0"/>
      </w:pPr>
    </w:p>
    <w:p w14:paraId="632C2375" w14:textId="7F18FC7D" w:rsidR="00AF1FAC" w:rsidRPr="00F53D0D" w:rsidRDefault="00AF1FAC" w:rsidP="000A6011">
      <w:pPr>
        <w:pStyle w:val="1"/>
        <w:spacing w:line="240" w:lineRule="auto"/>
        <w:ind w:left="0" w:firstLine="0"/>
      </w:pPr>
    </w:p>
    <w:p w14:paraId="0A1C8066" w14:textId="55919365" w:rsidR="00AF1FAC" w:rsidRPr="00F53D0D" w:rsidRDefault="00AF1FAC" w:rsidP="000A6011">
      <w:pPr>
        <w:pStyle w:val="1"/>
        <w:spacing w:line="240" w:lineRule="auto"/>
        <w:ind w:left="0" w:firstLine="0"/>
      </w:pPr>
    </w:p>
    <w:p w14:paraId="521E6888" w14:textId="78E334FC" w:rsidR="00EB50AF" w:rsidRPr="00F53D0D" w:rsidRDefault="00EB50AF" w:rsidP="00EB50AF">
      <w:pPr>
        <w:pStyle w:val="1"/>
        <w:spacing w:line="240" w:lineRule="auto"/>
      </w:pPr>
    </w:p>
    <w:p w14:paraId="739D050A" w14:textId="5D56D7AC" w:rsidR="00EB50AF" w:rsidRPr="00F53D0D" w:rsidRDefault="00781A3C" w:rsidP="00EB50AF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86240" behindDoc="1" locked="0" layoutInCell="1" allowOverlap="1" wp14:anchorId="61FD576F" wp14:editId="06BF034E">
                <wp:simplePos x="0" y="0"/>
                <wp:positionH relativeFrom="column">
                  <wp:posOffset>341424</wp:posOffset>
                </wp:positionH>
                <wp:positionV relativeFrom="paragraph">
                  <wp:posOffset>54272</wp:posOffset>
                </wp:positionV>
                <wp:extent cx="9060048" cy="2896754"/>
                <wp:effectExtent l="12700" t="12700" r="8255" b="12065"/>
                <wp:wrapNone/>
                <wp:docPr id="1239325568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0048" cy="289675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prstDash val="sysDash"/>
                          <a:beve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2EFF75" id="Rectangle 26" o:spid="_x0000_s1026" style="position:absolute;margin-left:26.9pt;margin-top:4.25pt;width:713.4pt;height:228.1pt;z-index:-2515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mSkQSAIAAKYEAAAOAAAAZHJzL2Uyb0RvYy54bWysVNtu2zAMfR+wfxD0vtoJ0psRpwgSdBhQ&#13;&#10;tAXaoc+yLF8AWdQoJU729aNk59KuT8P8oJAidUgdHWZ+t+s02yp0LZicTy5SzpSRULamzvnP1/tv&#13;&#10;N5w5L0wpNBiV871y/G7x9cu8t5maQgO6VMgIxListzlvvLdZkjjZqE64C7DKULAC7IQnF+ukRNET&#13;&#10;eqeTaZpeJT1gaRGkco5210OQLyJ+VSnpn6rKKc90zqk3H1eMaxHWZDEXWY3CNq0c2xD/0EUnWkNF&#13;&#10;j1Br4QXbYPsXVNdKBAeVv5DQJVBVrVTxDnSbSfrhNi+NsCrehchx9kiT+3+w8nH7Yp+RaOityxyZ&#13;&#10;4Ra7CrvwS/2xXSRrfyRL7TyTtHmbXqXpjJ5XUmx6c3t1fTkLdCan4xad/66gY8HIOdJrRJLE9sH5&#13;&#10;IfWQEqo50G1532odnaAAtdLItoLerqgnI/i7LG1YT9Xpu6RGOlvmvCx0LPIuz2FdHLHS+H0GF7pZ&#13;&#10;C9cMNd3eBSckiqxQW6WHnrWhW57oClYB5f4ZGcIgMGflfUtYD8L5Z4GkKNIeTYl/oqXSQD3DaHHW&#13;&#10;AP7+bD/k00NTlLOeFJpz92sjUHGmfxiSwO1kNguSjs7s8npKDp5HivOI2XQrICInNI9WRjPke30w&#13;&#10;K4TujYZpGapSSBhJtXPuD+bKD3NDwyjVchmTNhbbuqEDBEuCtsI/mBcrgx9IC3y+7t4E2lECntTz&#13;&#10;CAddi+yDEobccNLAcuOhaqNMTgyPxNMwRKGNgxum7dyPWae/l8UfAAAA//8DAFBLAwQUAAYACAAA&#13;&#10;ACEAXpdlj+QAAAAOAQAADwAAAGRycy9kb3ducmV2LnhtbEyPQU/CQBCF7yb+h82YeJMtUkpTOiUE&#13;&#10;8WKiCdUDx6U7tI3d2dpdoPx7l5NeXjJ5mfe+l69G04kzDa61jDCdRCCIK6tbrhG+Pl+fUhDOK9aq&#13;&#10;s0wIV3KwKu7vcpVpe+EdnUtfixDCLlMIjfd9JqWrGjLKTWxPHLyjHYzy4RxqqQd1CeGmk89RlEij&#13;&#10;Wg4Njepp01D1XZ4Mwke/Lem6k2+b/fu0m43rn+3CKsTHh/FlGWS9BOFp9H8fcNsQ+KEIYAd7Yu1E&#13;&#10;hzCfBXyPkM5B3Ow4jRIQB4Q4iRcgi1z+n1H8AgAA//8DAFBLAQItABQABgAIAAAAIQC2gziS/gAA&#13;&#10;AOEBAAATAAAAAAAAAAAAAAAAAAAAAABbQ29udGVudF9UeXBlc10ueG1sUEsBAi0AFAAGAAgAAAAh&#13;&#10;ADj9If/WAAAAlAEAAAsAAAAAAAAAAAAAAAAALwEAAF9yZWxzLy5yZWxzUEsBAi0AFAAGAAgAAAAh&#13;&#10;AGWZKRBIAgAApgQAAA4AAAAAAAAAAAAAAAAALgIAAGRycy9lMm9Eb2MueG1sUEsBAi0AFAAGAAgA&#13;&#10;AAAhAF6XZY/kAAAADgEAAA8AAAAAAAAAAAAAAAAAogQAAGRycy9kb3ducmV2LnhtbFBLBQYAAAAA&#13;&#10;BAAEAPMAAACzBQAAAAA=&#13;&#10;" fillcolor="white [3212]" strokeweight="1.75pt">
                <v:stroke dashstyle="3 1" linestyle="thinThin" joinstyle="bevel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4CDBE09" wp14:editId="328DBDBB">
                <wp:simplePos x="0" y="0"/>
                <wp:positionH relativeFrom="column">
                  <wp:posOffset>5113020</wp:posOffset>
                </wp:positionH>
                <wp:positionV relativeFrom="paragraph">
                  <wp:posOffset>197857</wp:posOffset>
                </wp:positionV>
                <wp:extent cx="4102100" cy="2581275"/>
                <wp:effectExtent l="12700" t="12700" r="12700" b="9525"/>
                <wp:wrapNone/>
                <wp:docPr id="312973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102100" cy="2581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43B510AB" w14:textId="77777777" w:rsidR="00781A3C" w:rsidRPr="00781A3C" w:rsidRDefault="00781A3C" w:rsidP="00EB50A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781A3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781A3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781A3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44D4325" w14:textId="77777777" w:rsidR="00781A3C" w:rsidRPr="00781A3C" w:rsidRDefault="00781A3C" w:rsidP="002A2020">
                            <w:pPr>
                              <w:rPr>
                                <w:bCs/>
                                <w:lang w:val="uk-UA" w:eastAsia="uk-UA"/>
                              </w:rPr>
                            </w:pPr>
                            <w:r w:rsidRPr="00781A3C">
                              <w:rPr>
                                <w:bCs/>
                                <w:lang w:val="uk-UA" w:eastAsia="uk-UA"/>
                              </w:rPr>
                              <w:t>К</w:t>
                            </w:r>
                            <w:r w:rsidRPr="00781A3C">
                              <w:rPr>
                                <w:bCs/>
                                <w:lang w:eastAsia="uk-UA"/>
                              </w:rPr>
                              <w:t>омунікація – як джерело всеобізнаності. Вертикальна та горизонтальна комунікація</w:t>
                            </w:r>
                            <w:r w:rsidRPr="00781A3C">
                              <w:rPr>
                                <w:bCs/>
                                <w:lang w:val="uk-UA" w:eastAsia="uk-UA"/>
                              </w:rPr>
                              <w:t>.</w:t>
                            </w:r>
                          </w:p>
                          <w:p w14:paraId="73159FCE" w14:textId="77777777" w:rsidR="00781A3C" w:rsidRPr="00215A58" w:rsidRDefault="00781A3C" w:rsidP="002A2020">
                            <w:pPr>
                              <w:rPr>
                                <w:b/>
                                <w:lang w:val="uk-UA" w:eastAsia="uk-UA"/>
                              </w:rPr>
                            </w:pPr>
                          </w:p>
                          <w:p w14:paraId="1FA098F9" w14:textId="77777777" w:rsidR="00781A3C" w:rsidRPr="002F185E" w:rsidRDefault="00781A3C" w:rsidP="00EB50AF">
                            <w:pPr>
                              <w:jc w:val="both"/>
                            </w:pPr>
                            <w:r w:rsidRPr="00D6376E">
                              <w:rPr>
                                <w:lang w:val="uk-UA"/>
                              </w:rPr>
                              <w:t>Категорія навчаємих: курса</w:t>
                            </w:r>
                            <w:r>
                              <w:rPr>
                                <w:lang w:val="uk-UA"/>
                              </w:rPr>
                              <w:t>н</w:t>
                            </w:r>
                            <w:r w:rsidRPr="00D6376E">
                              <w:rPr>
                                <w:lang w:val="uk-UA"/>
                              </w:rPr>
                              <w:t>ти 1 НР 1 НБ в/ч А2900</w:t>
                            </w:r>
                            <w:r w:rsidRPr="002F185E">
                              <w:t>.</w:t>
                            </w:r>
                          </w:p>
                          <w:p w14:paraId="6F195AF3" w14:textId="77777777" w:rsidR="00781A3C" w:rsidRPr="00215A58" w:rsidRDefault="00781A3C" w:rsidP="00EB50AF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215A58">
                              <w:rPr>
                                <w:lang w:val="uk-UA"/>
                              </w:rPr>
                              <w:t>Метод проведення: теоретично</w:t>
                            </w:r>
                            <w:r>
                              <w:rPr>
                                <w:lang w:val="uk-UA"/>
                              </w:rPr>
                              <w:t>.</w:t>
                            </w:r>
                          </w:p>
                          <w:p w14:paraId="3AC31BF5" w14:textId="77777777" w:rsidR="00781A3C" w:rsidRPr="00215A58" w:rsidRDefault="00781A3C" w:rsidP="00EB50AF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215A58">
                              <w:rPr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u w:val="single"/>
                                <w:lang w:val="uk-UA"/>
                              </w:rPr>
                              <w:t>40</w:t>
                            </w:r>
                            <w:r w:rsidRPr="00215A58">
                              <w:rPr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A144D42" w14:textId="77777777" w:rsidR="00781A3C" w:rsidRPr="00215A58" w:rsidRDefault="00781A3C" w:rsidP="00EB50AF">
                            <w:pPr>
                              <w:rPr>
                                <w:lang w:val="uk-UA"/>
                              </w:rPr>
                            </w:pPr>
                            <w:r w:rsidRPr="00215A58">
                              <w:rPr>
                                <w:lang w:val="uk-UA"/>
                              </w:rPr>
                              <w:t xml:space="preserve">Місце проведення: </w:t>
                            </w:r>
                            <w:r w:rsidRPr="009D7401">
                              <w:rPr>
                                <w:lang w:val="uk-UA"/>
                              </w:rPr>
                              <w:t>ППД 1 НБ в/ч А2900.</w:t>
                            </w:r>
                          </w:p>
                          <w:p w14:paraId="27E4D337" w14:textId="77777777" w:rsidR="00781A3C" w:rsidRPr="00215A58" w:rsidRDefault="00781A3C" w:rsidP="00EB50AF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1087B096" w14:textId="77777777" w:rsidR="00781A3C" w:rsidRDefault="00781A3C" w:rsidP="00EB50AF">
                            <w:pPr>
                              <w:rPr>
                                <w:lang w:val="uk-UA"/>
                              </w:rPr>
                            </w:pPr>
                            <w:r w:rsidRPr="00215A58">
                              <w:rPr>
                                <w:lang w:val="uk-UA"/>
                              </w:rPr>
                              <w:t>Керівник:_________________________________________</w:t>
                            </w:r>
                            <w:r>
                              <w:rPr>
                                <w:lang w:val="uk-UA"/>
                              </w:rPr>
                              <w:t>_</w:t>
                            </w:r>
                          </w:p>
                          <w:p w14:paraId="408E2888" w14:textId="77777777" w:rsidR="00781A3C" w:rsidRDefault="00781A3C" w:rsidP="00EB50AF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28B5D288" w14:textId="77777777" w:rsidR="00781A3C" w:rsidRPr="00215A58" w:rsidRDefault="00781A3C" w:rsidP="00EB50AF">
                            <w:pPr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Помічник к</w:t>
                            </w:r>
                            <w:r w:rsidRPr="00215A58">
                              <w:rPr>
                                <w:lang w:val="uk-UA"/>
                              </w:rPr>
                              <w:t>ерівник</w:t>
                            </w:r>
                            <w:r>
                              <w:rPr>
                                <w:lang w:val="uk-UA"/>
                              </w:rPr>
                              <w:t>а</w:t>
                            </w:r>
                            <w:r w:rsidRPr="00215A58">
                              <w:rPr>
                                <w:lang w:val="uk-UA"/>
                              </w:rPr>
                              <w:t>:_________________________________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DBE09" id="_x0000_s1029" type="#_x0000_t202" style="position:absolute;left:0;text-align:left;margin-left:402.6pt;margin-top:15.6pt;width:323pt;height:203.2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BNNUAgIAAAIEAAAOAAAAZHJzL2Uyb0RvYy54bWysU9tu1DAQfUfiHyy/s7mwS0u02QpaFSGV&#13;&#10;glT4AMexEwvHY2zvJsvXM3bS7RZ4QvjB8njGZ2bOGW+vpkGTg3BegalpscopEYZDq0xX029fb19d&#13;&#10;UuIDMy3TYERNj8LTq93LF9vRVqKEHnQrHEEQ46vR1rQPwVZZ5nkvBuZXYIVBpwQ3sICm67LWsRHR&#13;&#10;B52Vef4mG8G11gEX3uPtzeyku4QvpeDhs5ReBKJrirWFtLu0N3HPdltWdY7ZXvGlDPYPVQxMGUx6&#13;&#10;grphgZG9U39ADYo78CDDisOQgZSKi9QDdlPkv3Xz0DMrUi9Ijrcnmvz/g+X3hwf7xZEwvYcJBUxN&#13;&#10;eHsH/LtHbrLR+mqJiZz6ysfoZvwELarJ9gHSi0m6IbaPDRGEQaaPJ3bFFAjHy3WRl0WOLo6+cnNZ&#13;&#10;lBebyH/Gqsfn1vnwQcBA4qGmDuVL8Oxw58Mc+hgSs3nQqr1VWicjjoy41o4cGIrddMUC/ixKGzJi&#13;&#10;dlwbLGSwbU3bRs9dP0NzXXPCytP6G1wjDkLPhWmz0BUZmrkKUzMRhSlex7eRvQbaI/LnYB5E/Dh4&#13;&#10;6MH9pGTEIayp/7FnTlCiPxpU+W2xXsepTcZ6c1Gi4c49zbmHGY5QNQ2UzMfrME/63jrV9ZhpltfA&#13;&#10;O9RNqsToU1VL+ThoSZPlU8RJPrdT1NPX3f0CAAD//wMAUEsDBBQABgAIAAAAIQBaxMya4gAAABAB&#13;&#10;AAAPAAAAZHJzL2Rvd25yZXYueG1sTE/JTsMwEL0j8Q/WIHGjTtuUVmmcqoAQHBClLXB24iGJ8BLF&#13;&#10;zsLfMznBZRbNm7eku9Fo1mPra2cFzGcRMLSFU7UtBbyfH282wHyQVkntLAr4QQ+77PIilYlygz1i&#13;&#10;fwolIxLrEymgCqFJOPdFhUb6mWvQ0u3LtUYGWtuSq1YORG40X0TRLTeytqRQyQbvKyy+T50R8Bw3&#13;&#10;h7G7O7x8PH2+5T2x6GH/KsT11fiwpbLfAgs4hr8PmDKQf8jIWO46qzzTAjbRakFQAcs59QkQr6Yp&#13;&#10;FxAv12vgWcr/B8l+AQAA//8DAFBLAQItABQABgAIAAAAIQC2gziS/gAAAOEBAAATAAAAAAAAAAAA&#13;&#10;AAAAAAAAAABbQ29udGVudF9UeXBlc10ueG1sUEsBAi0AFAAGAAgAAAAhADj9If/WAAAAlAEAAAsA&#13;&#10;AAAAAAAAAAAAAAAALwEAAF9yZWxzLy5yZWxzUEsBAi0AFAAGAAgAAAAhACAE01QCAgAAAgQAAA4A&#13;&#10;AAAAAAAAAAAAAAAALgIAAGRycy9lMm9Eb2MueG1sUEsBAi0AFAAGAAgAAAAhAFrEzJriAAAAEAEA&#13;&#10;AA8AAAAAAAAAAAAAAAAAXAQAAGRycy9kb3ducmV2LnhtbFBLBQYAAAAABAAEAPMAAABrBQAAAAA=&#13;&#10;" fillcolor="white [3212]" strokeweight="1.75pt">
                <v:stroke linestyle="thinThin" joinstyle="bevel"/>
                <v:path arrowok="t"/>
                <v:textbox>
                  <w:txbxContent>
                    <w:p w14:paraId="43B510AB" w14:textId="77777777" w:rsidR="00781A3C" w:rsidRPr="00781A3C" w:rsidRDefault="00781A3C" w:rsidP="00EB50AF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</w:pPr>
                      <w:r w:rsidRPr="00781A3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781A3C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№</w:t>
                      </w:r>
                      <w:r w:rsidRPr="00781A3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1</w:t>
                      </w:r>
                    </w:p>
                    <w:p w14:paraId="144D4325" w14:textId="77777777" w:rsidR="00781A3C" w:rsidRPr="00781A3C" w:rsidRDefault="00781A3C" w:rsidP="002A2020">
                      <w:pPr>
                        <w:rPr>
                          <w:bCs/>
                          <w:lang w:val="uk-UA" w:eastAsia="uk-UA"/>
                        </w:rPr>
                      </w:pPr>
                      <w:r w:rsidRPr="00781A3C">
                        <w:rPr>
                          <w:bCs/>
                          <w:lang w:val="uk-UA" w:eastAsia="uk-UA"/>
                        </w:rPr>
                        <w:t>К</w:t>
                      </w:r>
                      <w:r w:rsidRPr="00781A3C">
                        <w:rPr>
                          <w:bCs/>
                          <w:lang w:eastAsia="uk-UA"/>
                        </w:rPr>
                        <w:t>омунікація – як джерело всеобізнаності. Вертикальна та горизонтальна комунікація</w:t>
                      </w:r>
                      <w:r w:rsidRPr="00781A3C">
                        <w:rPr>
                          <w:bCs/>
                          <w:lang w:val="uk-UA" w:eastAsia="uk-UA"/>
                        </w:rPr>
                        <w:t>.</w:t>
                      </w:r>
                    </w:p>
                    <w:p w14:paraId="73159FCE" w14:textId="77777777" w:rsidR="00781A3C" w:rsidRPr="00215A58" w:rsidRDefault="00781A3C" w:rsidP="002A2020">
                      <w:pPr>
                        <w:rPr>
                          <w:b/>
                          <w:lang w:val="uk-UA" w:eastAsia="uk-UA"/>
                        </w:rPr>
                      </w:pPr>
                    </w:p>
                    <w:p w14:paraId="1FA098F9" w14:textId="77777777" w:rsidR="00781A3C" w:rsidRPr="002F185E" w:rsidRDefault="00781A3C" w:rsidP="00EB50AF">
                      <w:pPr>
                        <w:jc w:val="both"/>
                      </w:pPr>
                      <w:r w:rsidRPr="00D6376E">
                        <w:rPr>
                          <w:lang w:val="uk-UA"/>
                        </w:rPr>
                        <w:t>Категорія навчаємих: курса</w:t>
                      </w:r>
                      <w:r>
                        <w:rPr>
                          <w:lang w:val="uk-UA"/>
                        </w:rPr>
                        <w:t>н</w:t>
                      </w:r>
                      <w:r w:rsidRPr="00D6376E">
                        <w:rPr>
                          <w:lang w:val="uk-UA"/>
                        </w:rPr>
                        <w:t>ти 1 НР 1 НБ в/ч А2900</w:t>
                      </w:r>
                      <w:r w:rsidRPr="002F185E">
                        <w:t>.</w:t>
                      </w:r>
                    </w:p>
                    <w:p w14:paraId="6F195AF3" w14:textId="77777777" w:rsidR="00781A3C" w:rsidRPr="00215A58" w:rsidRDefault="00781A3C" w:rsidP="00EB50AF">
                      <w:pPr>
                        <w:jc w:val="both"/>
                        <w:rPr>
                          <w:lang w:val="uk-UA"/>
                        </w:rPr>
                      </w:pPr>
                      <w:r w:rsidRPr="00215A58">
                        <w:rPr>
                          <w:lang w:val="uk-UA"/>
                        </w:rPr>
                        <w:t>Метод проведення: теоретично</w:t>
                      </w:r>
                      <w:r>
                        <w:rPr>
                          <w:lang w:val="uk-UA"/>
                        </w:rPr>
                        <w:t>.</w:t>
                      </w:r>
                    </w:p>
                    <w:p w14:paraId="3AC31BF5" w14:textId="77777777" w:rsidR="00781A3C" w:rsidRPr="00215A58" w:rsidRDefault="00781A3C" w:rsidP="00EB50AF">
                      <w:pPr>
                        <w:jc w:val="both"/>
                        <w:rPr>
                          <w:lang w:val="uk-UA"/>
                        </w:rPr>
                      </w:pPr>
                      <w:r w:rsidRPr="00215A58">
                        <w:rPr>
                          <w:lang w:val="uk-UA"/>
                        </w:rPr>
                        <w:t xml:space="preserve">Час: </w:t>
                      </w:r>
                      <w:r>
                        <w:rPr>
                          <w:u w:val="single"/>
                          <w:lang w:val="uk-UA"/>
                        </w:rPr>
                        <w:t>40</w:t>
                      </w:r>
                      <w:r w:rsidRPr="00215A58">
                        <w:rPr>
                          <w:lang w:val="uk-UA"/>
                        </w:rPr>
                        <w:t xml:space="preserve"> хвилин</w:t>
                      </w:r>
                    </w:p>
                    <w:p w14:paraId="6A144D42" w14:textId="77777777" w:rsidR="00781A3C" w:rsidRPr="00215A58" w:rsidRDefault="00781A3C" w:rsidP="00EB50AF">
                      <w:pPr>
                        <w:rPr>
                          <w:lang w:val="uk-UA"/>
                        </w:rPr>
                      </w:pPr>
                      <w:r w:rsidRPr="00215A58">
                        <w:rPr>
                          <w:lang w:val="uk-UA"/>
                        </w:rPr>
                        <w:t xml:space="preserve">Місце проведення: </w:t>
                      </w:r>
                      <w:r w:rsidRPr="009D7401">
                        <w:rPr>
                          <w:lang w:val="uk-UA"/>
                        </w:rPr>
                        <w:t>ППД 1 НБ в/ч А2900.</w:t>
                      </w:r>
                    </w:p>
                    <w:p w14:paraId="27E4D337" w14:textId="77777777" w:rsidR="00781A3C" w:rsidRPr="00215A58" w:rsidRDefault="00781A3C" w:rsidP="00EB50AF">
                      <w:pPr>
                        <w:rPr>
                          <w:lang w:val="uk-UA"/>
                        </w:rPr>
                      </w:pPr>
                    </w:p>
                    <w:p w14:paraId="1087B096" w14:textId="77777777" w:rsidR="00781A3C" w:rsidRDefault="00781A3C" w:rsidP="00EB50AF">
                      <w:pPr>
                        <w:rPr>
                          <w:lang w:val="uk-UA"/>
                        </w:rPr>
                      </w:pPr>
                      <w:r w:rsidRPr="00215A58">
                        <w:rPr>
                          <w:lang w:val="uk-UA"/>
                        </w:rPr>
                        <w:t>Керівник:_________________________________________</w:t>
                      </w:r>
                      <w:r>
                        <w:rPr>
                          <w:lang w:val="uk-UA"/>
                        </w:rPr>
                        <w:t>_</w:t>
                      </w:r>
                    </w:p>
                    <w:p w14:paraId="408E2888" w14:textId="77777777" w:rsidR="00781A3C" w:rsidRDefault="00781A3C" w:rsidP="00EB50AF">
                      <w:pPr>
                        <w:rPr>
                          <w:lang w:val="uk-UA"/>
                        </w:rPr>
                      </w:pPr>
                    </w:p>
                    <w:p w14:paraId="28B5D288" w14:textId="77777777" w:rsidR="00781A3C" w:rsidRPr="00215A58" w:rsidRDefault="00781A3C" w:rsidP="00EB50AF">
                      <w:pPr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Помічник к</w:t>
                      </w:r>
                      <w:r w:rsidRPr="00215A58">
                        <w:rPr>
                          <w:lang w:val="uk-UA"/>
                        </w:rPr>
                        <w:t>ерівник</w:t>
                      </w:r>
                      <w:r>
                        <w:rPr>
                          <w:lang w:val="uk-UA"/>
                        </w:rPr>
                        <w:t>а</w:t>
                      </w:r>
                      <w:r w:rsidRPr="00215A58">
                        <w:rPr>
                          <w:lang w:val="uk-UA"/>
                        </w:rPr>
                        <w:t>:_________________________________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4EFDE3" wp14:editId="38258C43">
                <wp:simplePos x="0" y="0"/>
                <wp:positionH relativeFrom="column">
                  <wp:posOffset>524689</wp:posOffset>
                </wp:positionH>
                <wp:positionV relativeFrom="paragraph">
                  <wp:posOffset>196215</wp:posOffset>
                </wp:positionV>
                <wp:extent cx="4102100" cy="2581275"/>
                <wp:effectExtent l="12700" t="12700" r="12700" b="9525"/>
                <wp:wrapNone/>
                <wp:docPr id="140689418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102100" cy="2581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EFF18DD" w14:textId="77777777" w:rsidR="00EB50AF" w:rsidRPr="00781A3C" w:rsidRDefault="00EB50AF" w:rsidP="00EB50A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781A3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781A3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781A3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79C4425" w14:textId="27363FE3" w:rsidR="002A2020" w:rsidRPr="00781A3C" w:rsidRDefault="002B32F6" w:rsidP="002A2020">
                            <w:pPr>
                              <w:rPr>
                                <w:bCs/>
                                <w:lang w:val="uk-UA" w:eastAsia="uk-UA"/>
                              </w:rPr>
                            </w:pPr>
                            <w:r w:rsidRPr="00781A3C">
                              <w:rPr>
                                <w:bCs/>
                                <w:lang w:val="uk-UA" w:eastAsia="uk-UA"/>
                              </w:rPr>
                              <w:t>К</w:t>
                            </w:r>
                            <w:proofErr w:type="spellStart"/>
                            <w:r w:rsidR="002A2020" w:rsidRPr="00781A3C">
                              <w:rPr>
                                <w:bCs/>
                                <w:lang w:eastAsia="uk-UA"/>
                              </w:rPr>
                              <w:t>омунікація</w:t>
                            </w:r>
                            <w:proofErr w:type="spellEnd"/>
                            <w:r w:rsidR="002A2020" w:rsidRPr="00781A3C">
                              <w:rPr>
                                <w:bCs/>
                                <w:lang w:eastAsia="uk-UA"/>
                              </w:rPr>
                              <w:t xml:space="preserve"> – як </w:t>
                            </w:r>
                            <w:proofErr w:type="spellStart"/>
                            <w:r w:rsidR="002A2020" w:rsidRPr="00781A3C">
                              <w:rPr>
                                <w:bCs/>
                                <w:lang w:eastAsia="uk-UA"/>
                              </w:rPr>
                              <w:t>джерело</w:t>
                            </w:r>
                            <w:proofErr w:type="spellEnd"/>
                            <w:r w:rsidR="002A2020" w:rsidRPr="00781A3C">
                              <w:rPr>
                                <w:bCs/>
                                <w:lang w:eastAsia="uk-UA"/>
                              </w:rPr>
                              <w:t xml:space="preserve"> всеобізнаності. Вертикальна та горизонтальна комунікація</w:t>
                            </w:r>
                            <w:r w:rsidR="002A2020" w:rsidRPr="00781A3C">
                              <w:rPr>
                                <w:bCs/>
                                <w:lang w:val="uk-UA" w:eastAsia="uk-UA"/>
                              </w:rPr>
                              <w:t>.</w:t>
                            </w:r>
                          </w:p>
                          <w:p w14:paraId="029E559F" w14:textId="77777777" w:rsidR="00AF1FAC" w:rsidRPr="00215A58" w:rsidRDefault="00AF1FAC" w:rsidP="002A2020">
                            <w:pPr>
                              <w:rPr>
                                <w:b/>
                                <w:lang w:val="uk-UA" w:eastAsia="uk-UA"/>
                              </w:rPr>
                            </w:pPr>
                          </w:p>
                          <w:p w14:paraId="626B4927" w14:textId="76DFA1C7" w:rsidR="003D048D" w:rsidRPr="002F185E" w:rsidRDefault="003D048D" w:rsidP="00EB50AF">
                            <w:pPr>
                              <w:jc w:val="both"/>
                            </w:pPr>
                            <w:bookmarkStart w:id="10" w:name="OLE_LINK28"/>
                            <w:r w:rsidRPr="00D6376E">
                              <w:rPr>
                                <w:lang w:val="uk-UA"/>
                              </w:rPr>
                              <w:t>Категорія навчаємих: курса</w:t>
                            </w:r>
                            <w:r>
                              <w:rPr>
                                <w:lang w:val="uk-UA"/>
                              </w:rPr>
                              <w:t>н</w:t>
                            </w:r>
                            <w:r w:rsidRPr="00D6376E">
                              <w:rPr>
                                <w:lang w:val="uk-UA"/>
                              </w:rPr>
                              <w:t>ти 1 НР 1 НБ в/ч А2900</w:t>
                            </w:r>
                            <w:r w:rsidR="000C6D08" w:rsidRPr="002F185E">
                              <w:t>.</w:t>
                            </w:r>
                          </w:p>
                          <w:bookmarkEnd w:id="10"/>
                          <w:p w14:paraId="70498F19" w14:textId="3B951C4B" w:rsidR="00140E32" w:rsidRPr="00215A58" w:rsidRDefault="00140E32" w:rsidP="00EB50AF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215A58">
                              <w:rPr>
                                <w:lang w:val="uk-UA"/>
                              </w:rPr>
                              <w:t>Метод проведення: теоретично</w:t>
                            </w:r>
                            <w:r w:rsidR="00171BE3">
                              <w:rPr>
                                <w:lang w:val="uk-UA"/>
                              </w:rPr>
                              <w:t>.</w:t>
                            </w:r>
                          </w:p>
                          <w:p w14:paraId="5103B38F" w14:textId="1ECAEEA0" w:rsidR="00EB50AF" w:rsidRPr="00215A58" w:rsidRDefault="00EB50AF" w:rsidP="00EB50AF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215A58">
                              <w:rPr>
                                <w:lang w:val="uk-UA"/>
                              </w:rPr>
                              <w:t xml:space="preserve">Час: </w:t>
                            </w:r>
                            <w:r w:rsidR="00781A3C">
                              <w:rPr>
                                <w:u w:val="single"/>
                                <w:lang w:val="uk-UA"/>
                              </w:rPr>
                              <w:t>40</w:t>
                            </w:r>
                            <w:r w:rsidRPr="00215A58">
                              <w:rPr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60C49FF" w14:textId="294264BD" w:rsidR="00EB50AF" w:rsidRPr="00215A58" w:rsidRDefault="00EB50AF" w:rsidP="00EB50AF">
                            <w:pPr>
                              <w:rPr>
                                <w:lang w:val="uk-UA"/>
                              </w:rPr>
                            </w:pPr>
                            <w:r w:rsidRPr="00215A58">
                              <w:rPr>
                                <w:lang w:val="uk-UA"/>
                              </w:rPr>
                              <w:t xml:space="preserve">Місце проведення: </w:t>
                            </w:r>
                            <w:r w:rsidR="009D7401" w:rsidRPr="009D7401">
                              <w:rPr>
                                <w:lang w:val="uk-UA"/>
                              </w:rPr>
                              <w:t>ППД 1 НБ в/ч А2900.</w:t>
                            </w:r>
                          </w:p>
                          <w:p w14:paraId="707F7554" w14:textId="77777777" w:rsidR="00EB50AF" w:rsidRPr="00215A58" w:rsidRDefault="00EB50AF" w:rsidP="00EB50AF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64C51279" w14:textId="3A1FF8A6" w:rsidR="00EB50AF" w:rsidRDefault="00EB50AF" w:rsidP="00EB50AF">
                            <w:pPr>
                              <w:rPr>
                                <w:lang w:val="uk-UA"/>
                              </w:rPr>
                            </w:pPr>
                            <w:bookmarkStart w:id="11" w:name="_Hlk168652802"/>
                            <w:bookmarkStart w:id="12" w:name="_Hlk168652803"/>
                            <w:r w:rsidRPr="00215A58">
                              <w:rPr>
                                <w:lang w:val="uk-UA"/>
                              </w:rPr>
                              <w:t>Керівник:_________________________________________</w:t>
                            </w:r>
                            <w:bookmarkEnd w:id="11"/>
                            <w:bookmarkEnd w:id="12"/>
                            <w:r w:rsidR="003B7F1F">
                              <w:rPr>
                                <w:lang w:val="uk-UA"/>
                              </w:rPr>
                              <w:t>_</w:t>
                            </w:r>
                          </w:p>
                          <w:p w14:paraId="000ECD8A" w14:textId="77777777" w:rsidR="003B7F1F" w:rsidRDefault="003B7F1F" w:rsidP="00EB50AF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54B6DA75" w14:textId="54DCDAE6" w:rsidR="003B7F1F" w:rsidRPr="00215A58" w:rsidRDefault="003B7F1F" w:rsidP="00EB50AF">
                            <w:pPr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Помічник к</w:t>
                            </w:r>
                            <w:r w:rsidRPr="00215A58">
                              <w:rPr>
                                <w:lang w:val="uk-UA"/>
                              </w:rPr>
                              <w:t>ерівник</w:t>
                            </w:r>
                            <w:r w:rsidR="0046229F">
                              <w:rPr>
                                <w:lang w:val="uk-UA"/>
                              </w:rPr>
                              <w:t>а</w:t>
                            </w:r>
                            <w:r w:rsidRPr="00215A58">
                              <w:rPr>
                                <w:lang w:val="uk-UA"/>
                              </w:rPr>
                              <w:t>:_________________________________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EFDE3" id="_x0000_s1030" type="#_x0000_t202" style="position:absolute;left:0;text-align:left;margin-left:41.3pt;margin-top:15.45pt;width:323pt;height:203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54q/AgIAAAIEAAAOAAAAZHJzL2Uyb0RvYy54bWysU9tu1DAQfUfiHyy/s0lWu7REm62gVRFS&#13;&#10;uUiFD3AcJ7FwPGbs3aR8PWMn3W6BJ4QfLI9nfGbmnPHuahoMOyr0GmzFi1XOmbISGm27in/7evvq&#13;&#10;kjMfhG2EAasq/qA8v9q/fLEbXanW0INpFDICsb4cXcX7EFyZZV72ahB+BU5ZcraAgwhkYpc1KEZC&#13;&#10;H0y2zvPX2QjYOASpvKfbm9nJ9wm/bZUMn9vWq8BMxam2kHZMex33bL8TZYfC9VouZYh/qGIQ2lLS&#13;&#10;E9SNCIIdUP8BNWiJ4KENKwlDBm2rpUo9UDdF/ls3971wKvVC5Hh3osn/P1j56XjvviAL0zuYSMDU&#13;&#10;hHd3IL974iYbnS+XmMipL32MrseP0JCa4hAgvZhaHGL71BAjGGL64cSumgKTdLkp8nWRk0uSb729&#13;&#10;LNYX28h/JsrH5w59eK9gYPFQcST5Erw43vkwhz6GxGwejG5utTHJiCOjrg2yoyCx665YwJ9FGctG&#13;&#10;yk5rS4UMrql4U5u562do2NUnrDytv8HV6qjMXJixC12RoZmrMNUT05RiE99G9mpoHog/hHkQ6ePQ&#13;&#10;oQf8ydlIQ1hx/+MgUHFmPlhS+U2x2cSpTcZme7EmA8899blHWElQFQ+czcfrME/6waHueso0y2vh&#13;&#10;LenW6sToU1VL+TRoSZPlU8RJPrdT1NPX3f8CAAD//wMAUEsDBBQABgAIAAAAIQCqXz4j5AAAAA4B&#13;&#10;AAAPAAAAZHJzL2Rvd25yZXYueG1sTI/LTsNADEX3SPzDyEjs6IQ0atM0k6qAECwQpeWxnmRMEjGP&#13;&#10;KDN58PeYFWws2dc+vjffzUazEXvfOivgehEBQ1s51dpawNvr/VUKzAdpldTOooBv9LArzs9ymSk3&#13;&#10;2SOOp1AzglifSQFNCF3Gua8aNNIvXIeWtE/XGxmo7WuuejkR3GgeR9GKG9la+tDIDm8brL5OgxHw&#13;&#10;mHSHebg5PL0/fLyUI1H0tH8W4vJivttS2W+BBZzD3wX8ZiD/UJCx0g1WeaYFpPGKNgUsow0w0tdx&#13;&#10;SoNSQLJcJ8CLnP+PUfwAAAD//wMAUEsBAi0AFAAGAAgAAAAhALaDOJL+AAAA4QEAABMAAAAAAAAA&#13;&#10;AAAAAAAAAAAAAFtDb250ZW50X1R5cGVzXS54bWxQSwECLQAUAAYACAAAACEAOP0h/9YAAACUAQAA&#13;&#10;CwAAAAAAAAAAAAAAAAAvAQAAX3JlbHMvLnJlbHNQSwECLQAUAAYACAAAACEAg+eKvwICAAACBAAA&#13;&#10;DgAAAAAAAAAAAAAAAAAuAgAAZHJzL2Uyb0RvYy54bWxQSwECLQAUAAYACAAAACEAql8+I+QAAAAO&#13;&#10;AQAADwAAAAAAAAAAAAAAAABcBAAAZHJzL2Rvd25yZXYueG1sUEsFBgAAAAAEAAQA8wAAAG0FAAAA&#13;&#10;AA==&#13;&#10;" fillcolor="white [3212]" strokeweight="1.75pt">
                <v:stroke linestyle="thinThin" joinstyle="bevel"/>
                <v:path arrowok="t"/>
                <v:textbox>
                  <w:txbxContent>
                    <w:p w14:paraId="2EFF18DD" w14:textId="77777777" w:rsidR="00EB50AF" w:rsidRPr="00781A3C" w:rsidRDefault="00EB50AF" w:rsidP="00EB50AF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</w:pPr>
                      <w:r w:rsidRPr="00781A3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781A3C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№</w:t>
                      </w:r>
                      <w:r w:rsidRPr="00781A3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1</w:t>
                      </w:r>
                    </w:p>
                    <w:p w14:paraId="579C4425" w14:textId="27363FE3" w:rsidR="002A2020" w:rsidRPr="00781A3C" w:rsidRDefault="002B32F6" w:rsidP="002A2020">
                      <w:pPr>
                        <w:rPr>
                          <w:bCs/>
                          <w:lang w:val="uk-UA" w:eastAsia="uk-UA"/>
                        </w:rPr>
                      </w:pPr>
                      <w:r w:rsidRPr="00781A3C">
                        <w:rPr>
                          <w:bCs/>
                          <w:lang w:val="uk-UA" w:eastAsia="uk-UA"/>
                        </w:rPr>
                        <w:t>К</w:t>
                      </w:r>
                      <w:proofErr w:type="spellStart"/>
                      <w:r w:rsidR="002A2020" w:rsidRPr="00781A3C">
                        <w:rPr>
                          <w:bCs/>
                          <w:lang w:eastAsia="uk-UA"/>
                        </w:rPr>
                        <w:t>омунікація</w:t>
                      </w:r>
                      <w:proofErr w:type="spellEnd"/>
                      <w:r w:rsidR="002A2020" w:rsidRPr="00781A3C">
                        <w:rPr>
                          <w:bCs/>
                          <w:lang w:eastAsia="uk-UA"/>
                        </w:rPr>
                        <w:t xml:space="preserve"> – як </w:t>
                      </w:r>
                      <w:proofErr w:type="spellStart"/>
                      <w:r w:rsidR="002A2020" w:rsidRPr="00781A3C">
                        <w:rPr>
                          <w:bCs/>
                          <w:lang w:eastAsia="uk-UA"/>
                        </w:rPr>
                        <w:t>джерело</w:t>
                      </w:r>
                      <w:proofErr w:type="spellEnd"/>
                      <w:r w:rsidR="002A2020" w:rsidRPr="00781A3C">
                        <w:rPr>
                          <w:bCs/>
                          <w:lang w:eastAsia="uk-UA"/>
                        </w:rPr>
                        <w:t xml:space="preserve"> всеобізнаності. Вертикальна та горизонтальна комунікація</w:t>
                      </w:r>
                      <w:r w:rsidR="002A2020" w:rsidRPr="00781A3C">
                        <w:rPr>
                          <w:bCs/>
                          <w:lang w:val="uk-UA" w:eastAsia="uk-UA"/>
                        </w:rPr>
                        <w:t>.</w:t>
                      </w:r>
                    </w:p>
                    <w:p w14:paraId="029E559F" w14:textId="77777777" w:rsidR="00AF1FAC" w:rsidRPr="00215A58" w:rsidRDefault="00AF1FAC" w:rsidP="002A2020">
                      <w:pPr>
                        <w:rPr>
                          <w:b/>
                          <w:lang w:val="uk-UA" w:eastAsia="uk-UA"/>
                        </w:rPr>
                      </w:pPr>
                    </w:p>
                    <w:p w14:paraId="626B4927" w14:textId="76DFA1C7" w:rsidR="003D048D" w:rsidRPr="002F185E" w:rsidRDefault="003D048D" w:rsidP="00EB50AF">
                      <w:pPr>
                        <w:jc w:val="both"/>
                      </w:pPr>
                      <w:bookmarkStart w:id="13" w:name="OLE_LINK28"/>
                      <w:r w:rsidRPr="00D6376E">
                        <w:rPr>
                          <w:lang w:val="uk-UA"/>
                        </w:rPr>
                        <w:t>Категорія навчаємих: курса</w:t>
                      </w:r>
                      <w:r>
                        <w:rPr>
                          <w:lang w:val="uk-UA"/>
                        </w:rPr>
                        <w:t>н</w:t>
                      </w:r>
                      <w:r w:rsidRPr="00D6376E">
                        <w:rPr>
                          <w:lang w:val="uk-UA"/>
                        </w:rPr>
                        <w:t>ти 1 НР 1 НБ в/ч А2900</w:t>
                      </w:r>
                      <w:r w:rsidR="000C6D08" w:rsidRPr="002F185E">
                        <w:t>.</w:t>
                      </w:r>
                    </w:p>
                    <w:bookmarkEnd w:id="13"/>
                    <w:p w14:paraId="70498F19" w14:textId="3B951C4B" w:rsidR="00140E32" w:rsidRPr="00215A58" w:rsidRDefault="00140E32" w:rsidP="00EB50AF">
                      <w:pPr>
                        <w:jc w:val="both"/>
                        <w:rPr>
                          <w:lang w:val="uk-UA"/>
                        </w:rPr>
                      </w:pPr>
                      <w:r w:rsidRPr="00215A58">
                        <w:rPr>
                          <w:lang w:val="uk-UA"/>
                        </w:rPr>
                        <w:t>Метод проведення: теоретично</w:t>
                      </w:r>
                      <w:r w:rsidR="00171BE3">
                        <w:rPr>
                          <w:lang w:val="uk-UA"/>
                        </w:rPr>
                        <w:t>.</w:t>
                      </w:r>
                    </w:p>
                    <w:p w14:paraId="5103B38F" w14:textId="1ECAEEA0" w:rsidR="00EB50AF" w:rsidRPr="00215A58" w:rsidRDefault="00EB50AF" w:rsidP="00EB50AF">
                      <w:pPr>
                        <w:jc w:val="both"/>
                        <w:rPr>
                          <w:lang w:val="uk-UA"/>
                        </w:rPr>
                      </w:pPr>
                      <w:r w:rsidRPr="00215A58">
                        <w:rPr>
                          <w:lang w:val="uk-UA"/>
                        </w:rPr>
                        <w:t xml:space="preserve">Час: </w:t>
                      </w:r>
                      <w:r w:rsidR="00781A3C">
                        <w:rPr>
                          <w:u w:val="single"/>
                          <w:lang w:val="uk-UA"/>
                        </w:rPr>
                        <w:t>40</w:t>
                      </w:r>
                      <w:r w:rsidRPr="00215A58">
                        <w:rPr>
                          <w:lang w:val="uk-UA"/>
                        </w:rPr>
                        <w:t xml:space="preserve"> хвилин</w:t>
                      </w:r>
                    </w:p>
                    <w:p w14:paraId="160C49FF" w14:textId="294264BD" w:rsidR="00EB50AF" w:rsidRPr="00215A58" w:rsidRDefault="00EB50AF" w:rsidP="00EB50AF">
                      <w:pPr>
                        <w:rPr>
                          <w:lang w:val="uk-UA"/>
                        </w:rPr>
                      </w:pPr>
                      <w:r w:rsidRPr="00215A58">
                        <w:rPr>
                          <w:lang w:val="uk-UA"/>
                        </w:rPr>
                        <w:t xml:space="preserve">Місце проведення: </w:t>
                      </w:r>
                      <w:r w:rsidR="009D7401" w:rsidRPr="009D7401">
                        <w:rPr>
                          <w:lang w:val="uk-UA"/>
                        </w:rPr>
                        <w:t>ППД 1 НБ в/ч А2900.</w:t>
                      </w:r>
                    </w:p>
                    <w:p w14:paraId="707F7554" w14:textId="77777777" w:rsidR="00EB50AF" w:rsidRPr="00215A58" w:rsidRDefault="00EB50AF" w:rsidP="00EB50AF">
                      <w:pPr>
                        <w:rPr>
                          <w:lang w:val="uk-UA"/>
                        </w:rPr>
                      </w:pPr>
                    </w:p>
                    <w:p w14:paraId="64C51279" w14:textId="3A1FF8A6" w:rsidR="00EB50AF" w:rsidRDefault="00EB50AF" w:rsidP="00EB50AF">
                      <w:pPr>
                        <w:rPr>
                          <w:lang w:val="uk-UA"/>
                        </w:rPr>
                      </w:pPr>
                      <w:bookmarkStart w:id="14" w:name="_Hlk168652802"/>
                      <w:bookmarkStart w:id="15" w:name="_Hlk168652803"/>
                      <w:r w:rsidRPr="00215A58">
                        <w:rPr>
                          <w:lang w:val="uk-UA"/>
                        </w:rPr>
                        <w:t>Керівник:_________________________________________</w:t>
                      </w:r>
                      <w:bookmarkEnd w:id="14"/>
                      <w:bookmarkEnd w:id="15"/>
                      <w:r w:rsidR="003B7F1F">
                        <w:rPr>
                          <w:lang w:val="uk-UA"/>
                        </w:rPr>
                        <w:t>_</w:t>
                      </w:r>
                    </w:p>
                    <w:p w14:paraId="000ECD8A" w14:textId="77777777" w:rsidR="003B7F1F" w:rsidRDefault="003B7F1F" w:rsidP="00EB50AF">
                      <w:pPr>
                        <w:rPr>
                          <w:lang w:val="uk-UA"/>
                        </w:rPr>
                      </w:pPr>
                    </w:p>
                    <w:p w14:paraId="54B6DA75" w14:textId="54DCDAE6" w:rsidR="003B7F1F" w:rsidRPr="00215A58" w:rsidRDefault="003B7F1F" w:rsidP="00EB50AF">
                      <w:pPr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Помічник к</w:t>
                      </w:r>
                      <w:r w:rsidRPr="00215A58">
                        <w:rPr>
                          <w:lang w:val="uk-UA"/>
                        </w:rPr>
                        <w:t>ерівник</w:t>
                      </w:r>
                      <w:r w:rsidR="0046229F">
                        <w:rPr>
                          <w:lang w:val="uk-UA"/>
                        </w:rPr>
                        <w:t>а</w:t>
                      </w:r>
                      <w:r w:rsidRPr="00215A58">
                        <w:rPr>
                          <w:lang w:val="uk-UA"/>
                        </w:rPr>
                        <w:t>:_________________________________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9D75674" w14:textId="1826362B" w:rsidR="00EB50AF" w:rsidRPr="00F53D0D" w:rsidRDefault="00EB50AF" w:rsidP="00EB50AF">
      <w:pPr>
        <w:pStyle w:val="1"/>
        <w:spacing w:line="240" w:lineRule="auto"/>
      </w:pPr>
    </w:p>
    <w:p w14:paraId="051C89DE" w14:textId="4D24419F" w:rsidR="00EB50AF" w:rsidRPr="00F53D0D" w:rsidRDefault="00EB50AF" w:rsidP="00EB50AF">
      <w:pPr>
        <w:pStyle w:val="1"/>
        <w:spacing w:line="240" w:lineRule="auto"/>
        <w:rPr>
          <w:b/>
        </w:rPr>
      </w:pPr>
    </w:p>
    <w:p w14:paraId="32E1C871" w14:textId="2446F2A4" w:rsidR="00EB50AF" w:rsidRPr="00F53D0D" w:rsidRDefault="00EB50AF" w:rsidP="00EB50AF">
      <w:pPr>
        <w:pStyle w:val="1"/>
        <w:spacing w:line="240" w:lineRule="auto"/>
      </w:pPr>
    </w:p>
    <w:p w14:paraId="1AD352C5" w14:textId="54FBF9B8" w:rsidR="00EB50AF" w:rsidRPr="00F53D0D" w:rsidRDefault="00EB50AF" w:rsidP="00EB50AF">
      <w:pPr>
        <w:pStyle w:val="1"/>
        <w:spacing w:line="240" w:lineRule="auto"/>
        <w:jc w:val="center"/>
        <w:rPr>
          <w:szCs w:val="28"/>
        </w:rPr>
      </w:pPr>
    </w:p>
    <w:p w14:paraId="381B207D" w14:textId="5DE98B49" w:rsidR="00EB50AF" w:rsidRPr="00F53D0D" w:rsidRDefault="00EB50AF" w:rsidP="00DE09DB">
      <w:pPr>
        <w:pStyle w:val="1"/>
        <w:spacing w:line="240" w:lineRule="auto"/>
        <w:ind w:left="0" w:firstLine="0"/>
        <w:jc w:val="center"/>
        <w:rPr>
          <w:szCs w:val="28"/>
        </w:rPr>
      </w:pPr>
    </w:p>
    <w:p w14:paraId="03BA3BD9" w14:textId="2C06DD00" w:rsidR="00EB50AF" w:rsidRPr="00F53D0D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1A969E8B" w14:textId="7C3B6605" w:rsidR="00EB50AF" w:rsidRPr="00F53D0D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1F4D0281" w14:textId="36E02FF1" w:rsidR="00EB50AF" w:rsidRPr="00F53D0D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6865D7B1" w14:textId="77777777" w:rsidR="00EB50AF" w:rsidRPr="00F53D0D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2610906C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64814105" w14:textId="3E49B794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4DA84916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4C08BCE3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06433FE3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5CF69EC3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7C357AA0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2AAE3986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78E184A5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7EAAAC44" w14:textId="31B5CD58" w:rsidR="004210CB" w:rsidRDefault="004210CB" w:rsidP="009F18D9">
      <w:pPr>
        <w:ind w:firstLine="709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br w:type="page"/>
      </w:r>
    </w:p>
    <w:p w14:paraId="456D3C2F" w14:textId="62BA1F36" w:rsidR="002E1FBA" w:rsidRPr="00F53D0D" w:rsidRDefault="002E1FBA" w:rsidP="003D048D">
      <w:pPr>
        <w:jc w:val="center"/>
        <w:rPr>
          <w:b/>
          <w:sz w:val="28"/>
          <w:szCs w:val="32"/>
          <w:lang w:val="uk-UA"/>
        </w:rPr>
      </w:pPr>
      <w:r w:rsidRPr="00F53D0D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</w:t>
      </w:r>
      <w:r w:rsidR="00215A58" w:rsidRPr="00F53D0D">
        <w:rPr>
          <w:b/>
          <w:sz w:val="28"/>
          <w:szCs w:val="32"/>
          <w:lang w:val="uk-UA"/>
        </w:rPr>
        <w:t>2</w:t>
      </w:r>
    </w:p>
    <w:p w14:paraId="53FB1407" w14:textId="5B46A082" w:rsidR="002E1FBA" w:rsidRPr="00F53D0D" w:rsidRDefault="002E1FBA" w:rsidP="003D048D">
      <w:pPr>
        <w:jc w:val="center"/>
        <w:rPr>
          <w:b/>
          <w:bCs/>
          <w:sz w:val="20"/>
          <w:lang w:val="uk-UA" w:eastAsia="uk-UA"/>
        </w:rPr>
      </w:pPr>
      <w:r w:rsidRPr="00781A3C">
        <w:rPr>
          <w:b/>
          <w:color w:val="000000" w:themeColor="text1"/>
          <w:sz w:val="28"/>
          <w:szCs w:val="32"/>
          <w:lang w:val="uk-UA"/>
        </w:rPr>
        <w:t>НАВЧАЛЬНЕ МІСЦЕ №</w:t>
      </w:r>
      <w:r w:rsidR="00215A58" w:rsidRPr="00781A3C">
        <w:rPr>
          <w:b/>
          <w:color w:val="000000" w:themeColor="text1"/>
          <w:sz w:val="28"/>
          <w:szCs w:val="32"/>
          <w:lang w:val="uk-UA"/>
        </w:rPr>
        <w:t>2</w:t>
      </w:r>
      <w:r w:rsidR="003D048D" w:rsidRPr="00781A3C">
        <w:rPr>
          <w:b/>
          <w:color w:val="000000" w:themeColor="text1"/>
          <w:sz w:val="28"/>
          <w:szCs w:val="32"/>
          <w:lang w:val="uk-UA"/>
        </w:rPr>
        <w:t>: «</w:t>
      </w:r>
      <w:r w:rsidRPr="00781A3C">
        <w:rPr>
          <w:b/>
          <w:bCs/>
          <w:color w:val="000000" w:themeColor="text1"/>
          <w:sz w:val="28"/>
          <w:szCs w:val="28"/>
          <w:lang w:val="uk-UA" w:eastAsia="uk-UA"/>
        </w:rPr>
        <w:t>Засоби радіозв’язку, які використовуються в підрозділах Збройних Сил України</w:t>
      </w:r>
      <w:r w:rsidR="00171BE3" w:rsidRPr="00781A3C">
        <w:rPr>
          <w:b/>
          <w:bCs/>
          <w:color w:val="000000" w:themeColor="text1"/>
          <w:sz w:val="28"/>
          <w:szCs w:val="28"/>
          <w:lang w:val="uk-UA" w:eastAsia="uk-UA"/>
        </w:rPr>
        <w:t xml:space="preserve">, їх </w:t>
      </w:r>
      <w:r w:rsidR="00171BE3" w:rsidRPr="00F53D0D">
        <w:rPr>
          <w:b/>
          <w:bCs/>
          <w:sz w:val="28"/>
          <w:szCs w:val="28"/>
          <w:lang w:val="uk-UA" w:eastAsia="uk-UA"/>
        </w:rPr>
        <w:t>п</w:t>
      </w:r>
      <w:r w:rsidRPr="00F53D0D">
        <w:rPr>
          <w:b/>
          <w:bCs/>
          <w:sz w:val="28"/>
          <w:szCs w:val="28"/>
          <w:lang w:val="uk-UA" w:eastAsia="uk-UA"/>
        </w:rPr>
        <w:t>ризначення, тактико-технічні характеристики та можливості.</w:t>
      </w:r>
      <w:r w:rsidR="003D048D">
        <w:rPr>
          <w:b/>
          <w:bCs/>
          <w:sz w:val="28"/>
          <w:szCs w:val="28"/>
          <w:lang w:val="uk-UA" w:eastAsia="uk-UA"/>
        </w:rPr>
        <w:t>»</w:t>
      </w:r>
    </w:p>
    <w:p w14:paraId="623C3EB0" w14:textId="792842EB" w:rsidR="002E1FBA" w:rsidRPr="00F53D0D" w:rsidRDefault="002E1FBA" w:rsidP="003D048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53D0D">
        <w:rPr>
          <w:b/>
          <w:szCs w:val="28"/>
        </w:rPr>
        <w:t xml:space="preserve">Час - </w:t>
      </w:r>
      <w:r w:rsidR="00171BE3" w:rsidRPr="00F53D0D">
        <w:rPr>
          <w:b/>
          <w:szCs w:val="28"/>
        </w:rPr>
        <w:t>90</w:t>
      </w:r>
      <w:r w:rsidRPr="00F53D0D">
        <w:rPr>
          <w:b/>
          <w:szCs w:val="28"/>
        </w:rPr>
        <w:t xml:space="preserve"> хвилин</w:t>
      </w:r>
    </w:p>
    <w:p w14:paraId="3C3DC03A" w14:textId="0A458C20" w:rsidR="002E1FBA" w:rsidRPr="00F53D0D" w:rsidRDefault="002E1FBA" w:rsidP="003D048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53D0D">
        <w:rPr>
          <w:b/>
          <w:szCs w:val="28"/>
        </w:rPr>
        <w:t>Кількість особового складу - __ осіб</w:t>
      </w:r>
    </w:p>
    <w:p w14:paraId="1793432B" w14:textId="4E9CC33C" w:rsidR="0047127E" w:rsidRDefault="002E1FBA" w:rsidP="003D048D">
      <w:pPr>
        <w:pStyle w:val="1"/>
        <w:spacing w:line="240" w:lineRule="auto"/>
        <w:ind w:left="0" w:firstLine="0"/>
        <w:jc w:val="center"/>
        <w:rPr>
          <w:b/>
          <w:bCs/>
          <w:szCs w:val="28"/>
        </w:rPr>
      </w:pPr>
      <w:r w:rsidRPr="00F53D0D">
        <w:rPr>
          <w:b/>
          <w:szCs w:val="28"/>
        </w:rPr>
        <w:t xml:space="preserve">Місце проведення: </w:t>
      </w:r>
      <w:r w:rsidR="009D7401" w:rsidRPr="009D7401">
        <w:rPr>
          <w:b/>
          <w:bCs/>
          <w:szCs w:val="28"/>
        </w:rPr>
        <w:t>ППД 1 НБ в/ч А2900.</w:t>
      </w:r>
    </w:p>
    <w:p w14:paraId="20D01DD7" w14:textId="2E4478C9" w:rsidR="004210CB" w:rsidRPr="00DA1B9C" w:rsidRDefault="004210CB" w:rsidP="003D048D">
      <w:pPr>
        <w:pStyle w:val="1"/>
        <w:spacing w:line="240" w:lineRule="auto"/>
        <w:ind w:left="0" w:firstLine="0"/>
        <w:jc w:val="center"/>
        <w:rPr>
          <w:szCs w:val="28"/>
        </w:rPr>
      </w:pPr>
      <w:r w:rsidRPr="00DA1B9C">
        <w:rPr>
          <w:szCs w:val="28"/>
        </w:rPr>
        <w:t>Особовий склад розділяється на дві групи, які займаються паралельно.</w:t>
      </w:r>
    </w:p>
    <w:p w14:paraId="0E0435AD" w14:textId="4B795D79" w:rsidR="002E1FBA" w:rsidRPr="00F53D0D" w:rsidRDefault="002E1FBA" w:rsidP="002E1FBA">
      <w:pPr>
        <w:pStyle w:val="1"/>
        <w:spacing w:line="240" w:lineRule="auto"/>
      </w:pPr>
    </w:p>
    <w:p w14:paraId="528BF39B" w14:textId="1A6392A4" w:rsidR="002E1FBA" w:rsidRPr="00F53D0D" w:rsidRDefault="002E1FBA" w:rsidP="002E1FBA">
      <w:pPr>
        <w:pStyle w:val="1"/>
        <w:spacing w:line="240" w:lineRule="auto"/>
      </w:pPr>
    </w:p>
    <w:p w14:paraId="5E0D5F44" w14:textId="56E21C7F" w:rsidR="002E1FBA" w:rsidRPr="00F53D0D" w:rsidRDefault="00781A3C" w:rsidP="002E1FBA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90336" behindDoc="1" locked="0" layoutInCell="1" allowOverlap="1" wp14:anchorId="5572986A" wp14:editId="03FBCBAE">
                <wp:simplePos x="0" y="0"/>
                <wp:positionH relativeFrom="column">
                  <wp:posOffset>76401</wp:posOffset>
                </wp:positionH>
                <wp:positionV relativeFrom="paragraph">
                  <wp:posOffset>198786</wp:posOffset>
                </wp:positionV>
                <wp:extent cx="9667875" cy="3566841"/>
                <wp:effectExtent l="12700" t="12700" r="9525" b="14605"/>
                <wp:wrapNone/>
                <wp:docPr id="554409187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67875" cy="35668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prstDash val="sysDash"/>
                          <a:beve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CF66DF" id="Rectangle 26" o:spid="_x0000_s1026" style="position:absolute;margin-left:6pt;margin-top:15.65pt;width:761.25pt;height:280.85pt;z-index:-2515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TyexSQIAAKYEAAAOAAAAZHJzL2Uyb0RvYy54bWysVEtv2zAMvg/YfxB0X51kadoadYogQYYB&#13;&#10;RRugHXqWZfkByKJGKXGyXz9Kdh7tdhqmg0yKFB+fPvr+Yd9qtlPoGjAZH1+NOFNGQtGYKuM/Xtdf&#13;&#10;bjlzXphCaDAq4wfl+MP886f7zqZqAjXoQiGjIMalnc147b1Nk8TJWrXCXYFVhowlYCs8qVglBYqO&#13;&#10;orc6mYxGs6QDLCyCVM7R6ao38nmMX5ZK+ueydMoznXGqzccd456HPZnfi7RCYetGDmWIf6iiFY2h&#13;&#10;pKdQK+EF22LzR6i2kQgOSn8loU2gLBupYg/UzXj0oZuXWlgVeyFwnD3B5P5fWPm0e7EbJBg661JH&#13;&#10;YuhiX2IbvlQf20ewDiew1N4zSYd3s9nN7c01Z5JsX69ns9vpOMCZnK9bdP6bgpYFIeNIrxFBErtH&#13;&#10;53vXo0vI5kA3xbrROiqBAWqpke0EvV1eHYO/89KGdRmf0AqFtLbIeJHrmOSdn8MqP8UaxTXU+s4t&#13;&#10;VLMSru5zuoMLSs+RXO2U7mvWhro8wxWkHIrDBhlCTzBn5bqhWI/C+Y1AYhRxj6bEP9NWaqCaYZA4&#13;&#10;qwF//e08+NNDk5WzjhiacfdzK1Bxpr8bosDdeDoNlI7K9PpmQgpeWvJLi9m2SyAgxzSPVkYx+Ht9&#13;&#10;FEuE9o2GaRGykkkYSbkz7o/i0vdzQ8Mo1WIRnbYWm6qmCxSWCG2FfzQvVgY9PGLA83X/JtAOFPDE&#13;&#10;nic48lqkH5jQ+4abBhZbD2UTaXJGeACehiESbRjcMG2XevQ6/17mvwEAAP//AwBQSwMEFAAGAAgA&#13;&#10;AAAhAGqagkTkAAAADwEAAA8AAABkcnMvZG93bnJldi54bWxMj81OwzAQhO9IvIO1SNyok4bwk8ap&#13;&#10;qlIuSCA1cOC4jZckwl6H2G3Tt8c9wWWl0Whm5yuXkzXiQKPvHStIZwkI4sbpnlsFH+/PNw8gfEDW&#13;&#10;aByTghN5WFaXFyUW2h15S4c6tCKWsC9QQRfCUEjpm44s+pkbiKP35UaLIcqxlXrEYyy3Rs6T5E5a&#13;&#10;7Dl+6HCgdUfNd723Ct6GTU2nrXxZf76mJptWP5t7h0pdX01Pi3hWCxCBpvCXgDND3A9VHLZze9Ze&#13;&#10;mKjnkScoyNIMxNnPs9scxE5B/pglIKtS/ueofgEAAP//AwBQSwECLQAUAAYACAAAACEAtoM4kv4A&#13;&#10;AADhAQAAEwAAAAAAAAAAAAAAAAAAAAAAW0NvbnRlbnRfVHlwZXNdLnhtbFBLAQItABQABgAIAAAA&#13;&#10;IQA4/SH/1gAAAJQBAAALAAAAAAAAAAAAAAAAAC8BAABfcmVscy8ucmVsc1BLAQItABQABgAIAAAA&#13;&#10;IQAJTyexSQIAAKYEAAAOAAAAAAAAAAAAAAAAAC4CAABkcnMvZTJvRG9jLnhtbFBLAQItABQABgAI&#13;&#10;AAAAIQBqmoJE5AAAAA8BAAAPAAAAAAAAAAAAAAAAAKMEAABkcnMvZG93bnJldi54bWxQSwUGAAAA&#13;&#10;AAQABADzAAAAtAUAAAAA&#13;&#10;" fillcolor="white [3212]" strokeweight="1.75pt">
                <v:stroke dashstyle="3 1" linestyle="thinThin" joinstyle="bevel"/>
              </v:rect>
            </w:pict>
          </mc:Fallback>
        </mc:AlternateContent>
      </w:r>
    </w:p>
    <w:p w14:paraId="420CAB5D" w14:textId="28DA39A4" w:rsidR="002E1FBA" w:rsidRPr="00F53D0D" w:rsidRDefault="00781A3C" w:rsidP="002E1FBA">
      <w:pPr>
        <w:pStyle w:val="1"/>
        <w:spacing w:line="240" w:lineRule="auto"/>
      </w:pPr>
      <w:r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A0A4532" wp14:editId="7EC818A6">
                <wp:simplePos x="0" y="0"/>
                <wp:positionH relativeFrom="column">
                  <wp:posOffset>5108575</wp:posOffset>
                </wp:positionH>
                <wp:positionV relativeFrom="paragraph">
                  <wp:posOffset>178435</wp:posOffset>
                </wp:positionV>
                <wp:extent cx="4425315" cy="3176270"/>
                <wp:effectExtent l="12700" t="12700" r="6985" b="11430"/>
                <wp:wrapNone/>
                <wp:docPr id="138792905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425315" cy="31762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F4FDC9E" w14:textId="77777777" w:rsidR="00781A3C" w:rsidRPr="00781A3C" w:rsidRDefault="00781A3C" w:rsidP="002E1FBA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781A3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781A3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781A3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5CF9EEB" w14:textId="77777777" w:rsidR="00781A3C" w:rsidRPr="00781A3C" w:rsidRDefault="00781A3C" w:rsidP="002E1FBA">
                            <w:pPr>
                              <w:jc w:val="both"/>
                              <w:rPr>
                                <w:lang w:val="uk-UA" w:eastAsia="uk-UA"/>
                              </w:rPr>
                            </w:pPr>
                            <w:r w:rsidRPr="00781A3C">
                              <w:rPr>
                                <w:lang w:val="uk-UA" w:eastAsia="uk-UA"/>
                              </w:rPr>
      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      </w:r>
                          </w:p>
                          <w:p w14:paraId="69109CF9" w14:textId="77777777" w:rsidR="00781A3C" w:rsidRPr="00781A3C" w:rsidRDefault="00781A3C" w:rsidP="002E1FBA">
                            <w:pPr>
                              <w:jc w:val="both"/>
                              <w:rPr>
                                <w:b/>
                                <w:bCs/>
                                <w:lang w:val="uk-UA" w:eastAsia="uk-UA"/>
                              </w:rPr>
                            </w:pPr>
                          </w:p>
                          <w:p w14:paraId="3D62E31C" w14:textId="77777777" w:rsidR="00781A3C" w:rsidRPr="00781A3C" w:rsidRDefault="00781A3C" w:rsidP="000C6D08">
                            <w:pPr>
                              <w:jc w:val="both"/>
                            </w:pPr>
                            <w:r w:rsidRPr="00781A3C">
                              <w:rPr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781A3C">
                              <w:t>.</w:t>
                            </w:r>
                          </w:p>
                          <w:p w14:paraId="15AF7D2B" w14:textId="77777777" w:rsidR="00781A3C" w:rsidRPr="00781A3C" w:rsidRDefault="00781A3C" w:rsidP="002E1FBA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781A3C">
                              <w:rPr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0861A5DA" w14:textId="77777777" w:rsidR="00781A3C" w:rsidRPr="00781A3C" w:rsidRDefault="00781A3C" w:rsidP="002E1FBA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781A3C">
                              <w:rPr>
                                <w:lang w:val="uk-UA"/>
                              </w:rPr>
                              <w:t xml:space="preserve">Час: </w:t>
                            </w:r>
                            <w:r w:rsidRPr="00781A3C">
                              <w:rPr>
                                <w:u w:val="single"/>
                                <w:lang w:val="uk-UA"/>
                              </w:rPr>
                              <w:t>90</w:t>
                            </w:r>
                            <w:r w:rsidRPr="00781A3C">
                              <w:rPr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5245DC2" w14:textId="77777777" w:rsidR="00781A3C" w:rsidRPr="00781A3C" w:rsidRDefault="00781A3C" w:rsidP="002E1FBA">
                            <w:pPr>
                              <w:rPr>
                                <w:lang w:val="uk-UA"/>
                              </w:rPr>
                            </w:pPr>
                            <w:r w:rsidRPr="00781A3C">
                              <w:rPr>
                                <w:lang w:val="uk-UA"/>
                              </w:rPr>
                              <w:t>Місце проведення: ППД 1 НБ в/ч А2900.</w:t>
                            </w:r>
                          </w:p>
                          <w:p w14:paraId="7F2DB2D7" w14:textId="77777777" w:rsidR="00781A3C" w:rsidRPr="00781A3C" w:rsidRDefault="00781A3C" w:rsidP="002E1FBA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1732DA5E" w14:textId="77777777" w:rsidR="00781A3C" w:rsidRPr="00781A3C" w:rsidRDefault="00781A3C" w:rsidP="002E1FBA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14F01028" w14:textId="77777777" w:rsidR="00781A3C" w:rsidRPr="00781A3C" w:rsidRDefault="00781A3C" w:rsidP="002E1FBA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58A8975C" w14:textId="77777777" w:rsidR="00781A3C" w:rsidRPr="00781A3C" w:rsidRDefault="00781A3C" w:rsidP="002E1FBA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56C3938A" w14:textId="77777777" w:rsidR="00781A3C" w:rsidRPr="00781A3C" w:rsidRDefault="00781A3C" w:rsidP="002E1FBA">
                            <w:pPr>
                              <w:rPr>
                                <w:lang w:val="uk-UA"/>
                              </w:rPr>
                            </w:pPr>
                            <w:r w:rsidRPr="00781A3C">
                              <w:rPr>
                                <w:lang w:val="uk-UA"/>
                              </w:rPr>
                              <w:t>Керівник: ______________________________________________</w:t>
                            </w:r>
                          </w:p>
                          <w:p w14:paraId="27FFFD49" w14:textId="77777777" w:rsidR="00781A3C" w:rsidRPr="00781A3C" w:rsidRDefault="00781A3C" w:rsidP="002E1FBA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22A49F6E" w14:textId="77777777" w:rsidR="00781A3C" w:rsidRPr="00781A3C" w:rsidRDefault="00781A3C" w:rsidP="002E1FBA">
                            <w:pPr>
                              <w:rPr>
                                <w:lang w:val="uk-UA"/>
                              </w:rPr>
                            </w:pPr>
                            <w:r w:rsidRPr="00781A3C">
                              <w:rPr>
                                <w:lang w:val="uk-UA"/>
                              </w:rPr>
                              <w:t>Помічник керівника:_____________________________________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A4532" id="_x0000_s1031" type="#_x0000_t202" style="position:absolute;left:0;text-align:left;margin-left:402.25pt;margin-top:14.05pt;width:348.45pt;height:250.1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U5NzBgIAAAIEAAAOAAAAZHJzL2Uyb0RvYy54bWysU9tu2zAMfR+wfxD0vjh2k3Yz4hRbiw4D&#13;&#10;ugvQ7QNkWbaFyaJGKbGzrx8lp2m67WmYHgRRpA7Jc6jN9TQYtlfoNdiK54slZ8pKaLTtKv7t692r&#13;&#10;15z5IGwjDFhV8YPy/Hr78sVmdKUqoAfTKGQEYn05uor3Ibgyy7zs1SD8Apyy5GwBBxHIxC5rUIyE&#13;&#10;PpisWC4vsxGwcQhSeU+3t7OTbxN+2yoZPretV4GZilNtIe2Y9jru2XYjyg6F67U8liH+oYpBaEtJ&#13;&#10;T1C3Igi2Q/0H1KAlgoc2LCQMGbStlir1QN3ky9+6eeiFU6kXIse7E03+/8HKT/sH9wVZmN7BRAKm&#13;&#10;Jry7B/ndEzfZ6Hx5jImc+tLH6Hr8CA2pKXYB0oupxSG2Tw0xgiGmDyd21RSYpMvVqlhf5GvOJPku&#13;&#10;8qvL4irxn4ny8blDH94rGFg8VBxJvgQv9vc+xHJE+RgSs3kwurnTxiQjjoy6Mcj2gsSuuzyKSy+e&#13;&#10;RRnLxooXtGIhg2sq3tRm7voZGnb1CWuZ1t/garVXZk5j7JGuyNDMVZjqiWlKsY5vI3s1NAfiD2Ee&#13;&#10;RPo4dOgBf3I20hBW3P/YCVScmQ+WVH6Tr1ZxapOxWl8VZOC5pz73CCsJquKBs/l4E+ZJ3znUXU+Z&#13;&#10;ZnktvCXdWp0YfarqWD4NWqLt+CniJJ/bKerp625/AQAA//8DAFBLAwQUAAYACAAAACEAr9b7OeUA&#13;&#10;AAAQAQAADwAAAGRycy9kb3ducmV2LnhtbEyPzU7DMBCE70i8g7VI3KidkKAojVMVEIIDamkLnJ3Y&#13;&#10;JBH2OoqdH94e9wSXlVY78+1MsVmMJpMaXGeRQ7RiQBTWVnbYcHg/Pd1kQJwXKIW2qDj8KAeb8vKi&#13;&#10;ELm0Mx7UdPQNCRB0ueDQet/nlLq6VUa4le0VhtuXHYzwYR0aKgcxB7jRNGbsjhrRYfjQil49tKr+&#13;&#10;Po6Gw0vS75fxfv/68fz5Vk2BouftjvPrq+VxHcZ2DcSrxf854Nwh5IcyBKvsiNIRzSFjSRqkHOIs&#13;&#10;AnIWpCxKgFQc0ji7BVoW9H+R8hcAAP//AwBQSwECLQAUAAYACAAAACEAtoM4kv4AAADhAQAAEwAA&#13;&#10;AAAAAAAAAAAAAAAAAAAAW0NvbnRlbnRfVHlwZXNdLnhtbFBLAQItABQABgAIAAAAIQA4/SH/1gAA&#13;&#10;AJQBAAALAAAAAAAAAAAAAAAAAC8BAABfcmVscy8ucmVsc1BLAQItABQABgAIAAAAIQCoU5NzBgIA&#13;&#10;AAIEAAAOAAAAAAAAAAAAAAAAAC4CAABkcnMvZTJvRG9jLnhtbFBLAQItABQABgAIAAAAIQCv1vs5&#13;&#10;5QAAABABAAAPAAAAAAAAAAAAAAAAAGAEAABkcnMvZG93bnJldi54bWxQSwUGAAAAAAQABADzAAAA&#13;&#10;cgUAAAAA&#13;&#10;" fillcolor="white [3212]" strokeweight="1.75pt">
                <v:stroke linestyle="thinThin" joinstyle="bevel"/>
                <v:path arrowok="t"/>
                <v:textbox>
                  <w:txbxContent>
                    <w:p w14:paraId="6F4FDC9E" w14:textId="77777777" w:rsidR="00781A3C" w:rsidRPr="00781A3C" w:rsidRDefault="00781A3C" w:rsidP="002E1FBA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</w:pPr>
                      <w:r w:rsidRPr="00781A3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781A3C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№</w:t>
                      </w:r>
                      <w:r w:rsidRPr="00781A3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1</w:t>
                      </w:r>
                    </w:p>
                    <w:p w14:paraId="65CF9EEB" w14:textId="77777777" w:rsidR="00781A3C" w:rsidRPr="00781A3C" w:rsidRDefault="00781A3C" w:rsidP="002E1FBA">
                      <w:pPr>
                        <w:jc w:val="both"/>
                        <w:rPr>
                          <w:lang w:val="uk-UA" w:eastAsia="uk-UA"/>
                        </w:rPr>
                      </w:pPr>
                      <w:r w:rsidRPr="00781A3C">
                        <w:rPr>
                          <w:lang w:val="uk-UA" w:eastAsia="uk-UA"/>
                        </w:rPr>
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</w:r>
                    </w:p>
                    <w:p w14:paraId="69109CF9" w14:textId="77777777" w:rsidR="00781A3C" w:rsidRPr="00781A3C" w:rsidRDefault="00781A3C" w:rsidP="002E1FBA">
                      <w:pPr>
                        <w:jc w:val="both"/>
                        <w:rPr>
                          <w:b/>
                          <w:bCs/>
                          <w:lang w:val="uk-UA" w:eastAsia="uk-UA"/>
                        </w:rPr>
                      </w:pPr>
                    </w:p>
                    <w:p w14:paraId="3D62E31C" w14:textId="77777777" w:rsidR="00781A3C" w:rsidRPr="00781A3C" w:rsidRDefault="00781A3C" w:rsidP="000C6D08">
                      <w:pPr>
                        <w:jc w:val="both"/>
                      </w:pPr>
                      <w:r w:rsidRPr="00781A3C">
                        <w:rPr>
                          <w:lang w:val="uk-UA"/>
                        </w:rPr>
                        <w:t>Категорія навчаємих: курсанти 1 НР 1 НБ в/ч А2900</w:t>
                      </w:r>
                      <w:r w:rsidRPr="00781A3C">
                        <w:t>.</w:t>
                      </w:r>
                    </w:p>
                    <w:p w14:paraId="15AF7D2B" w14:textId="77777777" w:rsidR="00781A3C" w:rsidRPr="00781A3C" w:rsidRDefault="00781A3C" w:rsidP="002E1FBA">
                      <w:pPr>
                        <w:jc w:val="both"/>
                        <w:rPr>
                          <w:lang w:val="uk-UA"/>
                        </w:rPr>
                      </w:pPr>
                      <w:r w:rsidRPr="00781A3C">
                        <w:rPr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0861A5DA" w14:textId="77777777" w:rsidR="00781A3C" w:rsidRPr="00781A3C" w:rsidRDefault="00781A3C" w:rsidP="002E1FBA">
                      <w:pPr>
                        <w:jc w:val="both"/>
                        <w:rPr>
                          <w:lang w:val="uk-UA"/>
                        </w:rPr>
                      </w:pPr>
                      <w:r w:rsidRPr="00781A3C">
                        <w:rPr>
                          <w:lang w:val="uk-UA"/>
                        </w:rPr>
                        <w:t xml:space="preserve">Час: </w:t>
                      </w:r>
                      <w:r w:rsidRPr="00781A3C">
                        <w:rPr>
                          <w:u w:val="single"/>
                          <w:lang w:val="uk-UA"/>
                        </w:rPr>
                        <w:t>90</w:t>
                      </w:r>
                      <w:r w:rsidRPr="00781A3C">
                        <w:rPr>
                          <w:lang w:val="uk-UA"/>
                        </w:rPr>
                        <w:t xml:space="preserve"> хвилин</w:t>
                      </w:r>
                    </w:p>
                    <w:p w14:paraId="25245DC2" w14:textId="77777777" w:rsidR="00781A3C" w:rsidRPr="00781A3C" w:rsidRDefault="00781A3C" w:rsidP="002E1FBA">
                      <w:pPr>
                        <w:rPr>
                          <w:lang w:val="uk-UA"/>
                        </w:rPr>
                      </w:pPr>
                      <w:r w:rsidRPr="00781A3C">
                        <w:rPr>
                          <w:lang w:val="uk-UA"/>
                        </w:rPr>
                        <w:t>Місце проведення: ППД 1 НБ в/ч А2900.</w:t>
                      </w:r>
                    </w:p>
                    <w:p w14:paraId="7F2DB2D7" w14:textId="77777777" w:rsidR="00781A3C" w:rsidRPr="00781A3C" w:rsidRDefault="00781A3C" w:rsidP="002E1FBA">
                      <w:pPr>
                        <w:rPr>
                          <w:lang w:val="uk-UA"/>
                        </w:rPr>
                      </w:pPr>
                    </w:p>
                    <w:p w14:paraId="1732DA5E" w14:textId="77777777" w:rsidR="00781A3C" w:rsidRPr="00781A3C" w:rsidRDefault="00781A3C" w:rsidP="002E1FBA">
                      <w:pPr>
                        <w:rPr>
                          <w:lang w:val="uk-UA"/>
                        </w:rPr>
                      </w:pPr>
                    </w:p>
                    <w:p w14:paraId="14F01028" w14:textId="77777777" w:rsidR="00781A3C" w:rsidRPr="00781A3C" w:rsidRDefault="00781A3C" w:rsidP="002E1FBA">
                      <w:pPr>
                        <w:rPr>
                          <w:lang w:val="uk-UA"/>
                        </w:rPr>
                      </w:pPr>
                    </w:p>
                    <w:p w14:paraId="58A8975C" w14:textId="77777777" w:rsidR="00781A3C" w:rsidRPr="00781A3C" w:rsidRDefault="00781A3C" w:rsidP="002E1FBA">
                      <w:pPr>
                        <w:rPr>
                          <w:lang w:val="uk-UA"/>
                        </w:rPr>
                      </w:pPr>
                    </w:p>
                    <w:p w14:paraId="56C3938A" w14:textId="77777777" w:rsidR="00781A3C" w:rsidRPr="00781A3C" w:rsidRDefault="00781A3C" w:rsidP="002E1FBA">
                      <w:pPr>
                        <w:rPr>
                          <w:lang w:val="uk-UA"/>
                        </w:rPr>
                      </w:pPr>
                      <w:r w:rsidRPr="00781A3C">
                        <w:rPr>
                          <w:lang w:val="uk-UA"/>
                        </w:rPr>
                        <w:t>Керівник: ______________________________________________</w:t>
                      </w:r>
                    </w:p>
                    <w:p w14:paraId="27FFFD49" w14:textId="77777777" w:rsidR="00781A3C" w:rsidRPr="00781A3C" w:rsidRDefault="00781A3C" w:rsidP="002E1FBA">
                      <w:pPr>
                        <w:rPr>
                          <w:lang w:val="uk-UA"/>
                        </w:rPr>
                      </w:pPr>
                    </w:p>
                    <w:p w14:paraId="22A49F6E" w14:textId="77777777" w:rsidR="00781A3C" w:rsidRPr="00781A3C" w:rsidRDefault="00781A3C" w:rsidP="002E1FBA">
                      <w:pPr>
                        <w:rPr>
                          <w:lang w:val="uk-UA"/>
                        </w:rPr>
                      </w:pPr>
                      <w:r w:rsidRPr="00781A3C">
                        <w:rPr>
                          <w:lang w:val="uk-UA"/>
                        </w:rPr>
                        <w:t>Помічник керівника:_____________________________________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90A7F29" wp14:editId="2943E4B4">
                <wp:simplePos x="0" y="0"/>
                <wp:positionH relativeFrom="column">
                  <wp:posOffset>252095</wp:posOffset>
                </wp:positionH>
                <wp:positionV relativeFrom="paragraph">
                  <wp:posOffset>178435</wp:posOffset>
                </wp:positionV>
                <wp:extent cx="4425315" cy="3176270"/>
                <wp:effectExtent l="12700" t="12700" r="6985" b="11430"/>
                <wp:wrapNone/>
                <wp:docPr id="91962480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425315" cy="31762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2BD378A" w14:textId="77777777" w:rsidR="002E1FBA" w:rsidRPr="00781A3C" w:rsidRDefault="002E1FBA" w:rsidP="002E1FBA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781A3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781A3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781A3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F8FF368" w14:textId="2C551B03" w:rsidR="002E1FBA" w:rsidRPr="00781A3C" w:rsidRDefault="002E1FBA" w:rsidP="002E1FBA">
                            <w:pPr>
                              <w:jc w:val="both"/>
                              <w:rPr>
                                <w:lang w:val="uk-UA" w:eastAsia="uk-UA"/>
                              </w:rPr>
                            </w:pPr>
                            <w:r w:rsidRPr="00781A3C">
                              <w:rPr>
                                <w:lang w:val="uk-UA" w:eastAsia="uk-UA"/>
                              </w:rPr>
      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      </w:r>
                          </w:p>
                          <w:p w14:paraId="57FA1662" w14:textId="77777777" w:rsidR="00AF1FAC" w:rsidRPr="00781A3C" w:rsidRDefault="00AF1FAC" w:rsidP="002E1FBA">
                            <w:pPr>
                              <w:jc w:val="both"/>
                              <w:rPr>
                                <w:b/>
                                <w:bCs/>
                                <w:lang w:val="uk-UA" w:eastAsia="uk-UA"/>
                              </w:rPr>
                            </w:pPr>
                          </w:p>
                          <w:p w14:paraId="011D86E3" w14:textId="77777777" w:rsidR="000C6D08" w:rsidRPr="00781A3C" w:rsidRDefault="000C6D08" w:rsidP="000C6D08">
                            <w:pPr>
                              <w:jc w:val="both"/>
                            </w:pPr>
                            <w:r w:rsidRPr="00781A3C">
                              <w:rPr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781A3C">
                              <w:t>.</w:t>
                            </w:r>
                          </w:p>
                          <w:p w14:paraId="5A3CEE0A" w14:textId="77777777" w:rsidR="002E1FBA" w:rsidRPr="00781A3C" w:rsidRDefault="002E1FBA" w:rsidP="002E1FBA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781A3C">
                              <w:rPr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6E84DC6F" w14:textId="0A9000E2" w:rsidR="002E1FBA" w:rsidRPr="00781A3C" w:rsidRDefault="002E1FBA" w:rsidP="002E1FBA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781A3C">
                              <w:rPr>
                                <w:lang w:val="uk-UA"/>
                              </w:rPr>
                              <w:t xml:space="preserve">Час: </w:t>
                            </w:r>
                            <w:r w:rsidR="00171BE3" w:rsidRPr="00781A3C">
                              <w:rPr>
                                <w:u w:val="single"/>
                                <w:lang w:val="uk-UA"/>
                              </w:rPr>
                              <w:t>90</w:t>
                            </w:r>
                            <w:r w:rsidRPr="00781A3C">
                              <w:rPr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A097BB7" w14:textId="0218BF6A" w:rsidR="002E1FBA" w:rsidRPr="00781A3C" w:rsidRDefault="002E1FBA" w:rsidP="002E1FBA">
                            <w:pPr>
                              <w:rPr>
                                <w:lang w:val="uk-UA"/>
                              </w:rPr>
                            </w:pPr>
                            <w:r w:rsidRPr="00781A3C">
                              <w:rPr>
                                <w:lang w:val="uk-UA"/>
                              </w:rPr>
                              <w:t xml:space="preserve">Місце проведення: </w:t>
                            </w:r>
                            <w:r w:rsidR="009D7401" w:rsidRPr="00781A3C">
                              <w:rPr>
                                <w:lang w:val="uk-UA"/>
                              </w:rPr>
                              <w:t>ППД 1 НБ в/ч А2900.</w:t>
                            </w:r>
                          </w:p>
                          <w:p w14:paraId="58DC232D" w14:textId="77777777" w:rsidR="002E1FBA" w:rsidRPr="00781A3C" w:rsidRDefault="002E1FBA" w:rsidP="002E1FBA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47D7CAAD" w14:textId="281C9A84" w:rsidR="002B32F6" w:rsidRPr="00781A3C" w:rsidRDefault="002B32F6" w:rsidP="002E1FBA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1E1132D9" w14:textId="77777777" w:rsidR="003B7F1F" w:rsidRPr="00781A3C" w:rsidRDefault="003B7F1F" w:rsidP="002E1FBA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50D22DBC" w14:textId="77777777" w:rsidR="003B7F1F" w:rsidRPr="00781A3C" w:rsidRDefault="003B7F1F" w:rsidP="002E1FBA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103E4D64" w14:textId="3B41E2F3" w:rsidR="002E1FBA" w:rsidRPr="00781A3C" w:rsidRDefault="002E1FBA" w:rsidP="002E1FBA">
                            <w:pPr>
                              <w:rPr>
                                <w:lang w:val="uk-UA"/>
                              </w:rPr>
                            </w:pPr>
                            <w:r w:rsidRPr="00781A3C">
                              <w:rPr>
                                <w:lang w:val="uk-UA"/>
                              </w:rPr>
                              <w:t>Керівник: _______________________________________</w:t>
                            </w:r>
                            <w:r w:rsidR="003B7F1F" w:rsidRPr="00781A3C">
                              <w:rPr>
                                <w:lang w:val="uk-UA"/>
                              </w:rPr>
                              <w:t>_______</w:t>
                            </w:r>
                          </w:p>
                          <w:p w14:paraId="534B8981" w14:textId="77777777" w:rsidR="003B7F1F" w:rsidRPr="00781A3C" w:rsidRDefault="003B7F1F" w:rsidP="002E1FBA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4E8C1920" w14:textId="093762C8" w:rsidR="003B7F1F" w:rsidRPr="00781A3C" w:rsidRDefault="003B7F1F" w:rsidP="002E1FBA">
                            <w:pPr>
                              <w:rPr>
                                <w:lang w:val="uk-UA"/>
                              </w:rPr>
                            </w:pPr>
                            <w:r w:rsidRPr="00781A3C">
                              <w:rPr>
                                <w:lang w:val="uk-UA"/>
                              </w:rPr>
                              <w:t>Помічник керівник</w:t>
                            </w:r>
                            <w:r w:rsidR="0046229F" w:rsidRPr="00781A3C">
                              <w:rPr>
                                <w:lang w:val="uk-UA"/>
                              </w:rPr>
                              <w:t>а</w:t>
                            </w:r>
                            <w:r w:rsidRPr="00781A3C">
                              <w:rPr>
                                <w:lang w:val="uk-UA"/>
                              </w:rPr>
                              <w:t>:_____________________________________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A7F29" id="_x0000_s1032" type="#_x0000_t202" style="position:absolute;left:0;text-align:left;margin-left:19.85pt;margin-top:14.05pt;width:348.45pt;height:250.1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hv2dBgIAAAIEAAAOAAAAZHJzL2Uyb0RvYy54bWysU9uO0zAQfUfiHyy/0zTZXiBquoJdLUJa&#13;&#10;LtLCBziO01g4HjN2m5SvZ+x0u13gCeEHy+MZn5k5Z7y5HnvDDgq9BlvxfDbnTFkJjba7in/7evfq&#13;&#10;NWc+CNsIA1ZV/Kg8v96+fLEZXKkK6MA0ChmBWF8OruJdCK7MMi871Qs/A6csOVvAXgQycZc1KAZC&#13;&#10;701WzOerbABsHIJU3tPt7eTk24TftkqGz23rVWCm4lRbSDumvY57tt2IcofCdVqeyhD/UEUvtKWk&#13;&#10;Z6hbEQTbo/4DqtcSwUMbZhL6DNpWS5V6oG7y+W/dPHTCqdQLkePdmSb//2Dlp8OD+4IsjO9gJAFT&#13;&#10;E97dg/zuiZtscL48xUROfeljdD18hIbUFPsA6cXYYh/bp4YYwRDTxzO7agxM0uViUSyv8iVnknxX&#13;&#10;+XpVrBP/mSgfnzv04b2CnsVDxZHkS/DicO9DLEeUjyExmwejmzttTDLiyKgbg+wgSOx6l0dx6cWz&#13;&#10;KGPZUPGCViykd03Fm9pMXT9Dw119xpqn9Te4Wh2UmdIYe6IrMjRxFcZ6ZJpSrOLbyF4NzZH4Q5gG&#13;&#10;kT4OHTrAn5wNNIQV9z/2AhVn5oMlld/ki0Wc2mQsluuCDLz01JceYSVBVTxwNh1vwjTpe4d611Gm&#13;&#10;SV4Lb0m3VidGn6o6lU+Dlmg7fYo4yZd2inr6uttfAAAA//8DAFBLAwQUAAYACAAAACEACvc9luUA&#13;&#10;AAAOAQAADwAAAGRycy9kb3ducmV2LnhtbEyPS0/DMBCE70j8B2uRuFGnCaQhzaYqIEQPiJbyODuJ&#13;&#10;SSL8iGLnwb9nOdHLSquZ/XYm28xasVH2rrUGYbkIgElT2qo1NcL72+NVAsx5YSqhrJEIP9LBJj8/&#13;&#10;y0Ra2cm8yvHoa0YQ41KB0HjfpZy7spFauIXtpCHty/ZaeFr7mle9mAiuFQ+DIOZatIY+NKKT940s&#13;&#10;v4+DRthdd/t5uNs/fzx9HoqRKGraviBeXswPaxrbNTAvZ/9/AX8dKD/kFKywg6kcUwjR7YqcCGGy&#13;&#10;BEb6KopjYAXCTZhEwPOMn9bIfwEAAP//AwBQSwECLQAUAAYACAAAACEAtoM4kv4AAADhAQAAEwAA&#13;&#10;AAAAAAAAAAAAAAAAAAAAW0NvbnRlbnRfVHlwZXNdLnhtbFBLAQItABQABgAIAAAAIQA4/SH/1gAA&#13;&#10;AJQBAAALAAAAAAAAAAAAAAAAAC8BAABfcmVscy8ucmVsc1BLAQItABQABgAIAAAAIQAJhv2dBgIA&#13;&#10;AAIEAAAOAAAAAAAAAAAAAAAAAC4CAABkcnMvZTJvRG9jLnhtbFBLAQItABQABgAIAAAAIQAK9z2W&#13;&#10;5QAAAA4BAAAPAAAAAAAAAAAAAAAAAGAEAABkcnMvZG93bnJldi54bWxQSwUGAAAAAAQABADzAAAA&#13;&#10;cgUAAAAA&#13;&#10;" fillcolor="white [3212]" strokeweight="1.75pt">
                <v:stroke linestyle="thinThin" joinstyle="bevel"/>
                <v:path arrowok="t"/>
                <v:textbox>
                  <w:txbxContent>
                    <w:p w14:paraId="22BD378A" w14:textId="77777777" w:rsidR="002E1FBA" w:rsidRPr="00781A3C" w:rsidRDefault="002E1FBA" w:rsidP="002E1FBA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</w:pPr>
                      <w:r w:rsidRPr="00781A3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781A3C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№</w:t>
                      </w:r>
                      <w:r w:rsidRPr="00781A3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1</w:t>
                      </w:r>
                    </w:p>
                    <w:p w14:paraId="6F8FF368" w14:textId="2C551B03" w:rsidR="002E1FBA" w:rsidRPr="00781A3C" w:rsidRDefault="002E1FBA" w:rsidP="002E1FBA">
                      <w:pPr>
                        <w:jc w:val="both"/>
                        <w:rPr>
                          <w:lang w:val="uk-UA" w:eastAsia="uk-UA"/>
                        </w:rPr>
                      </w:pPr>
                      <w:r w:rsidRPr="00781A3C">
                        <w:rPr>
                          <w:lang w:val="uk-UA" w:eastAsia="uk-UA"/>
                        </w:rPr>
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</w:r>
                    </w:p>
                    <w:p w14:paraId="57FA1662" w14:textId="77777777" w:rsidR="00AF1FAC" w:rsidRPr="00781A3C" w:rsidRDefault="00AF1FAC" w:rsidP="002E1FBA">
                      <w:pPr>
                        <w:jc w:val="both"/>
                        <w:rPr>
                          <w:b/>
                          <w:bCs/>
                          <w:lang w:val="uk-UA" w:eastAsia="uk-UA"/>
                        </w:rPr>
                      </w:pPr>
                    </w:p>
                    <w:p w14:paraId="011D86E3" w14:textId="77777777" w:rsidR="000C6D08" w:rsidRPr="00781A3C" w:rsidRDefault="000C6D08" w:rsidP="000C6D08">
                      <w:pPr>
                        <w:jc w:val="both"/>
                      </w:pPr>
                      <w:r w:rsidRPr="00781A3C">
                        <w:rPr>
                          <w:lang w:val="uk-UA"/>
                        </w:rPr>
                        <w:t>Категорія навчаємих: курсанти 1 НР 1 НБ в/ч А2900</w:t>
                      </w:r>
                      <w:r w:rsidRPr="00781A3C">
                        <w:t>.</w:t>
                      </w:r>
                    </w:p>
                    <w:p w14:paraId="5A3CEE0A" w14:textId="77777777" w:rsidR="002E1FBA" w:rsidRPr="00781A3C" w:rsidRDefault="002E1FBA" w:rsidP="002E1FBA">
                      <w:pPr>
                        <w:jc w:val="both"/>
                        <w:rPr>
                          <w:lang w:val="uk-UA"/>
                        </w:rPr>
                      </w:pPr>
                      <w:r w:rsidRPr="00781A3C">
                        <w:rPr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6E84DC6F" w14:textId="0A9000E2" w:rsidR="002E1FBA" w:rsidRPr="00781A3C" w:rsidRDefault="002E1FBA" w:rsidP="002E1FBA">
                      <w:pPr>
                        <w:jc w:val="both"/>
                        <w:rPr>
                          <w:lang w:val="uk-UA"/>
                        </w:rPr>
                      </w:pPr>
                      <w:r w:rsidRPr="00781A3C">
                        <w:rPr>
                          <w:lang w:val="uk-UA"/>
                        </w:rPr>
                        <w:t xml:space="preserve">Час: </w:t>
                      </w:r>
                      <w:r w:rsidR="00171BE3" w:rsidRPr="00781A3C">
                        <w:rPr>
                          <w:u w:val="single"/>
                          <w:lang w:val="uk-UA"/>
                        </w:rPr>
                        <w:t>90</w:t>
                      </w:r>
                      <w:r w:rsidRPr="00781A3C">
                        <w:rPr>
                          <w:lang w:val="uk-UA"/>
                        </w:rPr>
                        <w:t xml:space="preserve"> хвилин</w:t>
                      </w:r>
                    </w:p>
                    <w:p w14:paraId="7A097BB7" w14:textId="0218BF6A" w:rsidR="002E1FBA" w:rsidRPr="00781A3C" w:rsidRDefault="002E1FBA" w:rsidP="002E1FBA">
                      <w:pPr>
                        <w:rPr>
                          <w:lang w:val="uk-UA"/>
                        </w:rPr>
                      </w:pPr>
                      <w:r w:rsidRPr="00781A3C">
                        <w:rPr>
                          <w:lang w:val="uk-UA"/>
                        </w:rPr>
                        <w:t xml:space="preserve">Місце проведення: </w:t>
                      </w:r>
                      <w:r w:rsidR="009D7401" w:rsidRPr="00781A3C">
                        <w:rPr>
                          <w:lang w:val="uk-UA"/>
                        </w:rPr>
                        <w:t>ППД 1 НБ в/ч А2900.</w:t>
                      </w:r>
                    </w:p>
                    <w:p w14:paraId="58DC232D" w14:textId="77777777" w:rsidR="002E1FBA" w:rsidRPr="00781A3C" w:rsidRDefault="002E1FBA" w:rsidP="002E1FBA">
                      <w:pPr>
                        <w:rPr>
                          <w:lang w:val="uk-UA"/>
                        </w:rPr>
                      </w:pPr>
                    </w:p>
                    <w:p w14:paraId="47D7CAAD" w14:textId="281C9A84" w:rsidR="002B32F6" w:rsidRPr="00781A3C" w:rsidRDefault="002B32F6" w:rsidP="002E1FBA">
                      <w:pPr>
                        <w:rPr>
                          <w:lang w:val="uk-UA"/>
                        </w:rPr>
                      </w:pPr>
                    </w:p>
                    <w:p w14:paraId="1E1132D9" w14:textId="77777777" w:rsidR="003B7F1F" w:rsidRPr="00781A3C" w:rsidRDefault="003B7F1F" w:rsidP="002E1FBA">
                      <w:pPr>
                        <w:rPr>
                          <w:lang w:val="uk-UA"/>
                        </w:rPr>
                      </w:pPr>
                    </w:p>
                    <w:p w14:paraId="50D22DBC" w14:textId="77777777" w:rsidR="003B7F1F" w:rsidRPr="00781A3C" w:rsidRDefault="003B7F1F" w:rsidP="002E1FBA">
                      <w:pPr>
                        <w:rPr>
                          <w:lang w:val="uk-UA"/>
                        </w:rPr>
                      </w:pPr>
                    </w:p>
                    <w:p w14:paraId="103E4D64" w14:textId="3B41E2F3" w:rsidR="002E1FBA" w:rsidRPr="00781A3C" w:rsidRDefault="002E1FBA" w:rsidP="002E1FBA">
                      <w:pPr>
                        <w:rPr>
                          <w:lang w:val="uk-UA"/>
                        </w:rPr>
                      </w:pPr>
                      <w:r w:rsidRPr="00781A3C">
                        <w:rPr>
                          <w:lang w:val="uk-UA"/>
                        </w:rPr>
                        <w:t>Керівник: _______________________________________</w:t>
                      </w:r>
                      <w:r w:rsidR="003B7F1F" w:rsidRPr="00781A3C">
                        <w:rPr>
                          <w:lang w:val="uk-UA"/>
                        </w:rPr>
                        <w:t>_______</w:t>
                      </w:r>
                    </w:p>
                    <w:p w14:paraId="534B8981" w14:textId="77777777" w:rsidR="003B7F1F" w:rsidRPr="00781A3C" w:rsidRDefault="003B7F1F" w:rsidP="002E1FBA">
                      <w:pPr>
                        <w:rPr>
                          <w:lang w:val="uk-UA"/>
                        </w:rPr>
                      </w:pPr>
                    </w:p>
                    <w:p w14:paraId="4E8C1920" w14:textId="093762C8" w:rsidR="003B7F1F" w:rsidRPr="00781A3C" w:rsidRDefault="003B7F1F" w:rsidP="002E1FBA">
                      <w:pPr>
                        <w:rPr>
                          <w:lang w:val="uk-UA"/>
                        </w:rPr>
                      </w:pPr>
                      <w:r w:rsidRPr="00781A3C">
                        <w:rPr>
                          <w:lang w:val="uk-UA"/>
                        </w:rPr>
                        <w:t>Помічник керівник</w:t>
                      </w:r>
                      <w:r w:rsidR="0046229F" w:rsidRPr="00781A3C">
                        <w:rPr>
                          <w:lang w:val="uk-UA"/>
                        </w:rPr>
                        <w:t>а</w:t>
                      </w:r>
                      <w:r w:rsidRPr="00781A3C">
                        <w:rPr>
                          <w:lang w:val="uk-UA"/>
                        </w:rPr>
                        <w:t>:_____________________________________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B16EBB1" w14:textId="555B9F13" w:rsidR="002E1FBA" w:rsidRPr="00F53D0D" w:rsidRDefault="002E1FBA" w:rsidP="002E1FBA">
      <w:pPr>
        <w:pStyle w:val="1"/>
        <w:spacing w:line="240" w:lineRule="auto"/>
      </w:pPr>
    </w:p>
    <w:p w14:paraId="395CEE7F" w14:textId="34485844" w:rsidR="002E1FBA" w:rsidRPr="00F53D0D" w:rsidRDefault="002E1FBA" w:rsidP="002E1FBA">
      <w:pPr>
        <w:pStyle w:val="1"/>
        <w:spacing w:line="240" w:lineRule="auto"/>
      </w:pPr>
    </w:p>
    <w:p w14:paraId="3D364817" w14:textId="4284CE2A" w:rsidR="002E1FBA" w:rsidRPr="00F53D0D" w:rsidRDefault="002E1FBA" w:rsidP="002E1FBA">
      <w:pPr>
        <w:pStyle w:val="1"/>
        <w:spacing w:line="240" w:lineRule="auto"/>
      </w:pPr>
    </w:p>
    <w:p w14:paraId="66787EE8" w14:textId="61FDB6CE" w:rsidR="002E1FBA" w:rsidRPr="00F53D0D" w:rsidRDefault="002E1FBA" w:rsidP="002E1FBA">
      <w:pPr>
        <w:pStyle w:val="1"/>
        <w:spacing w:line="240" w:lineRule="auto"/>
      </w:pPr>
    </w:p>
    <w:p w14:paraId="37A98158" w14:textId="68ECCB56" w:rsidR="002E1FBA" w:rsidRPr="00F53D0D" w:rsidRDefault="002E1FBA" w:rsidP="002E1FBA">
      <w:pPr>
        <w:pStyle w:val="1"/>
        <w:spacing w:line="240" w:lineRule="auto"/>
      </w:pPr>
    </w:p>
    <w:p w14:paraId="7CD3D87E" w14:textId="149FCA8E" w:rsidR="002E1FBA" w:rsidRPr="00F53D0D" w:rsidRDefault="002E1FBA" w:rsidP="002E1FBA">
      <w:pPr>
        <w:pStyle w:val="1"/>
        <w:spacing w:line="240" w:lineRule="auto"/>
      </w:pPr>
    </w:p>
    <w:p w14:paraId="66255D92" w14:textId="0E30DAB2" w:rsidR="002E1FBA" w:rsidRPr="00F53D0D" w:rsidRDefault="002E1FBA" w:rsidP="002E1FBA">
      <w:pPr>
        <w:pStyle w:val="1"/>
        <w:spacing w:line="240" w:lineRule="auto"/>
      </w:pPr>
    </w:p>
    <w:p w14:paraId="4283975C" w14:textId="68A37F48" w:rsidR="002E1FBA" w:rsidRPr="00F53D0D" w:rsidRDefault="002E1FBA" w:rsidP="002E1FBA">
      <w:pPr>
        <w:pStyle w:val="1"/>
        <w:spacing w:line="240" w:lineRule="auto"/>
      </w:pPr>
    </w:p>
    <w:p w14:paraId="4D527EC9" w14:textId="6DDC44CD" w:rsidR="002E1FBA" w:rsidRPr="00F53D0D" w:rsidRDefault="002E1FBA" w:rsidP="002E1FBA">
      <w:pPr>
        <w:pStyle w:val="1"/>
        <w:spacing w:line="240" w:lineRule="auto"/>
      </w:pPr>
    </w:p>
    <w:p w14:paraId="70D6C11B" w14:textId="27E3EB33" w:rsidR="002E1FBA" w:rsidRPr="00F53D0D" w:rsidRDefault="002E1FBA" w:rsidP="002E1FBA">
      <w:pPr>
        <w:pStyle w:val="1"/>
        <w:spacing w:line="240" w:lineRule="auto"/>
      </w:pPr>
    </w:p>
    <w:p w14:paraId="79BB0BB6" w14:textId="23835BE0" w:rsidR="002E1FBA" w:rsidRPr="00F53D0D" w:rsidRDefault="002E1FBA" w:rsidP="002E1FBA">
      <w:pPr>
        <w:pStyle w:val="1"/>
        <w:spacing w:line="240" w:lineRule="auto"/>
      </w:pPr>
    </w:p>
    <w:p w14:paraId="4AAF3477" w14:textId="4A72B2DF" w:rsidR="004210CB" w:rsidRDefault="004210CB" w:rsidP="008F12C4">
      <w:pPr>
        <w:rPr>
          <w:b/>
          <w:sz w:val="28"/>
          <w:lang w:val="uk-UA"/>
        </w:rPr>
      </w:pPr>
      <w:r>
        <w:rPr>
          <w:b/>
          <w:sz w:val="28"/>
          <w:lang w:val="uk-UA"/>
        </w:rPr>
        <w:br w:type="page"/>
      </w:r>
    </w:p>
    <w:p w14:paraId="6E4320E9" w14:textId="4C208E7F" w:rsidR="004210CB" w:rsidRPr="00DA1B9C" w:rsidRDefault="002462AB" w:rsidP="000C6D08">
      <w:pPr>
        <w:jc w:val="center"/>
        <w:rPr>
          <w:b/>
          <w:color w:val="000000" w:themeColor="text1"/>
          <w:sz w:val="28"/>
          <w:szCs w:val="32"/>
        </w:rPr>
      </w:pPr>
      <w:r w:rsidRPr="00DA1B9C">
        <w:rPr>
          <w:b/>
          <w:color w:val="000000" w:themeColor="text1"/>
          <w:sz w:val="28"/>
          <w:szCs w:val="32"/>
          <w:lang w:val="uk-UA"/>
        </w:rPr>
        <w:lastRenderedPageBreak/>
        <w:t>СХЕМА ПРОВЕДЕННЯ ЗАНЯТТЯ НА НАВЧАЛЬНОМУ МІСЦІ №</w:t>
      </w:r>
      <w:r w:rsidR="002E1FBA" w:rsidRPr="00DA1B9C">
        <w:rPr>
          <w:b/>
          <w:color w:val="000000" w:themeColor="text1"/>
          <w:sz w:val="28"/>
          <w:szCs w:val="32"/>
          <w:lang w:val="uk-UA"/>
        </w:rPr>
        <w:t>3</w:t>
      </w:r>
    </w:p>
    <w:p w14:paraId="412CB172" w14:textId="15166839" w:rsidR="00666A8C" w:rsidRPr="00DA1B9C" w:rsidRDefault="002462AB" w:rsidP="000C6D08">
      <w:pPr>
        <w:jc w:val="center"/>
        <w:rPr>
          <w:b/>
          <w:bCs/>
          <w:color w:val="000000" w:themeColor="text1"/>
          <w:sz w:val="28"/>
          <w:szCs w:val="28"/>
          <w:lang w:eastAsia="uk-UA"/>
        </w:rPr>
      </w:pPr>
      <w:r w:rsidRPr="00DA1B9C">
        <w:rPr>
          <w:b/>
          <w:color w:val="000000" w:themeColor="text1"/>
          <w:sz w:val="28"/>
          <w:szCs w:val="32"/>
          <w:lang w:val="uk-UA"/>
        </w:rPr>
        <w:t>НАВЧАЛЬНЕ МІСЦЕ №</w:t>
      </w:r>
      <w:r w:rsidR="002E1FBA" w:rsidRPr="00DA1B9C">
        <w:rPr>
          <w:b/>
          <w:color w:val="000000" w:themeColor="text1"/>
          <w:sz w:val="28"/>
          <w:szCs w:val="32"/>
          <w:lang w:val="uk-UA"/>
        </w:rPr>
        <w:t>3</w:t>
      </w:r>
      <w:r w:rsidR="000C6D08" w:rsidRPr="00DA1B9C">
        <w:rPr>
          <w:b/>
          <w:color w:val="000000" w:themeColor="text1"/>
          <w:sz w:val="28"/>
          <w:szCs w:val="32"/>
        </w:rPr>
        <w:t>: “</w:t>
      </w:r>
      <w:r w:rsidR="00666A8C" w:rsidRPr="00DA1B9C">
        <w:rPr>
          <w:b/>
          <w:bCs/>
          <w:color w:val="000000" w:themeColor="text1"/>
          <w:sz w:val="28"/>
          <w:szCs w:val="28"/>
          <w:lang w:val="uk-UA" w:eastAsia="uk-UA"/>
        </w:rPr>
        <w:t>Підготовка</w:t>
      </w:r>
      <w:r w:rsidR="00B63F42" w:rsidRPr="00DA1B9C">
        <w:rPr>
          <w:b/>
          <w:bCs/>
          <w:color w:val="000000" w:themeColor="text1"/>
          <w:sz w:val="28"/>
          <w:szCs w:val="28"/>
          <w:lang w:val="uk-UA" w:eastAsia="uk-UA"/>
        </w:rPr>
        <w:t xml:space="preserve"> основних</w:t>
      </w:r>
      <w:r w:rsidR="00666A8C" w:rsidRPr="00DA1B9C">
        <w:rPr>
          <w:b/>
          <w:bCs/>
          <w:color w:val="000000" w:themeColor="text1"/>
          <w:sz w:val="28"/>
          <w:szCs w:val="28"/>
          <w:lang w:val="uk-UA" w:eastAsia="uk-UA"/>
        </w:rPr>
        <w:t xml:space="preserve"> портативних радіостанцій до роботи. Правила користування засобами зв’язку, загрози втрати радіостанції. Правила ведення переговорів. Типові помилки під час експлуатації радіостанції, що виводять її з ладу. Типи антен, що використовуються під час організації зв’язку. Безпека зв’язку.</w:t>
      </w:r>
      <w:r w:rsidR="000C6D08" w:rsidRPr="00DA1B9C">
        <w:rPr>
          <w:b/>
          <w:bCs/>
          <w:color w:val="000000" w:themeColor="text1"/>
          <w:sz w:val="28"/>
          <w:szCs w:val="28"/>
          <w:lang w:eastAsia="uk-UA"/>
        </w:rPr>
        <w:t>”</w:t>
      </w:r>
    </w:p>
    <w:p w14:paraId="252AE486" w14:textId="79C2CCAB" w:rsidR="002462AB" w:rsidRPr="00DA1B9C" w:rsidRDefault="002462AB" w:rsidP="000C6D08">
      <w:pPr>
        <w:pStyle w:val="1"/>
        <w:spacing w:line="240" w:lineRule="auto"/>
        <w:ind w:left="0" w:firstLine="0"/>
        <w:jc w:val="center"/>
        <w:rPr>
          <w:b/>
          <w:color w:val="000000" w:themeColor="text1"/>
          <w:szCs w:val="28"/>
        </w:rPr>
      </w:pPr>
      <w:r w:rsidRPr="00DA1B9C">
        <w:rPr>
          <w:b/>
          <w:color w:val="000000" w:themeColor="text1"/>
          <w:szCs w:val="28"/>
        </w:rPr>
        <w:t xml:space="preserve">Час </w:t>
      </w:r>
      <w:r w:rsidR="00666A8C" w:rsidRPr="00DA1B9C">
        <w:rPr>
          <w:b/>
          <w:color w:val="000000" w:themeColor="text1"/>
          <w:szCs w:val="28"/>
        </w:rPr>
        <w:t>–</w:t>
      </w:r>
      <w:r w:rsidRPr="00DA1B9C">
        <w:rPr>
          <w:b/>
          <w:color w:val="000000" w:themeColor="text1"/>
          <w:szCs w:val="28"/>
        </w:rPr>
        <w:t xml:space="preserve"> </w:t>
      </w:r>
      <w:r w:rsidR="002E1FBA" w:rsidRPr="00DA1B9C">
        <w:rPr>
          <w:b/>
          <w:color w:val="000000" w:themeColor="text1"/>
          <w:szCs w:val="28"/>
        </w:rPr>
        <w:t>1</w:t>
      </w:r>
      <w:r w:rsidR="00417678" w:rsidRPr="00DA1B9C">
        <w:rPr>
          <w:b/>
          <w:color w:val="000000" w:themeColor="text1"/>
          <w:szCs w:val="28"/>
        </w:rPr>
        <w:t>3</w:t>
      </w:r>
      <w:r w:rsidR="00DA1B9C">
        <w:rPr>
          <w:b/>
          <w:color w:val="000000" w:themeColor="text1"/>
          <w:szCs w:val="28"/>
        </w:rPr>
        <w:t>0</w:t>
      </w:r>
      <w:r w:rsidR="00666A8C" w:rsidRPr="00DA1B9C">
        <w:rPr>
          <w:b/>
          <w:color w:val="000000" w:themeColor="text1"/>
          <w:szCs w:val="28"/>
        </w:rPr>
        <w:t xml:space="preserve"> </w:t>
      </w:r>
      <w:r w:rsidRPr="00DA1B9C">
        <w:rPr>
          <w:b/>
          <w:color w:val="000000" w:themeColor="text1"/>
          <w:szCs w:val="28"/>
        </w:rPr>
        <w:t>хвилин</w:t>
      </w:r>
    </w:p>
    <w:p w14:paraId="798DA73E" w14:textId="2684F299" w:rsidR="002462AB" w:rsidRPr="00DA1B9C" w:rsidRDefault="002462AB" w:rsidP="000C6D08">
      <w:pPr>
        <w:pStyle w:val="1"/>
        <w:spacing w:line="240" w:lineRule="auto"/>
        <w:ind w:left="0" w:firstLine="0"/>
        <w:jc w:val="center"/>
        <w:rPr>
          <w:b/>
          <w:color w:val="000000" w:themeColor="text1"/>
          <w:szCs w:val="28"/>
        </w:rPr>
      </w:pPr>
      <w:r w:rsidRPr="00DA1B9C">
        <w:rPr>
          <w:b/>
          <w:color w:val="000000" w:themeColor="text1"/>
          <w:szCs w:val="28"/>
        </w:rPr>
        <w:t>Кількість особового складу - __ осіб</w:t>
      </w:r>
    </w:p>
    <w:p w14:paraId="4A55E910" w14:textId="52CD7FE3" w:rsidR="002462AB" w:rsidRPr="00F53D0D" w:rsidRDefault="002462AB" w:rsidP="000C6D08">
      <w:pPr>
        <w:pStyle w:val="1"/>
        <w:spacing w:line="240" w:lineRule="auto"/>
        <w:ind w:left="0" w:firstLine="0"/>
        <w:jc w:val="center"/>
        <w:rPr>
          <w:b/>
          <w:bCs/>
          <w:szCs w:val="28"/>
        </w:rPr>
      </w:pPr>
      <w:r w:rsidRPr="00F53D0D">
        <w:rPr>
          <w:b/>
          <w:szCs w:val="28"/>
        </w:rPr>
        <w:t xml:space="preserve">Місце проведення: </w:t>
      </w:r>
      <w:r w:rsidR="00B46D17" w:rsidRPr="00B46D17">
        <w:rPr>
          <w:b/>
          <w:bCs/>
          <w:szCs w:val="28"/>
        </w:rPr>
        <w:t>ППД 1 НБ в/ч А2900.</w:t>
      </w:r>
    </w:p>
    <w:p w14:paraId="014CAAEC" w14:textId="18078EE8" w:rsidR="00B326D4" w:rsidRPr="00DA1B9C" w:rsidRDefault="00DA1B9C" w:rsidP="000C6D08">
      <w:pPr>
        <w:pStyle w:val="1"/>
        <w:spacing w:line="240" w:lineRule="auto"/>
        <w:ind w:left="0" w:firstLine="0"/>
        <w:jc w:val="center"/>
        <w:rPr>
          <w:szCs w:val="28"/>
          <w:lang w:val="ru-RU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94432" behindDoc="1" locked="0" layoutInCell="1" allowOverlap="1" wp14:anchorId="5D4AA0EE" wp14:editId="1D2D1FDC">
                <wp:simplePos x="0" y="0"/>
                <wp:positionH relativeFrom="column">
                  <wp:posOffset>-93345</wp:posOffset>
                </wp:positionH>
                <wp:positionV relativeFrom="paragraph">
                  <wp:posOffset>233045</wp:posOffset>
                </wp:positionV>
                <wp:extent cx="4813300" cy="5331460"/>
                <wp:effectExtent l="12700" t="12700" r="12700" b="15240"/>
                <wp:wrapNone/>
                <wp:docPr id="1485145530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3300" cy="53314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prstDash val="sysDash"/>
                          <a:beve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A51E3C" id="Rectangle 26" o:spid="_x0000_s1026" style="position:absolute;margin-left:-7.35pt;margin-top:18.35pt;width:379pt;height:419.8pt;z-index:-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mSaLSQIAAKYEAAAOAAAAZHJzL2Uyb0RvYy54bWysVEtv2zAMvg/YfxB0Xxzn0XVBnCJIkGFA&#13;&#10;0QZIh55lWY4NyKJGKXGyXz9KzqtdT8N8UEiR4uPjx0wfDo1me4WuBpPxtNfnTBkJRW22Gf/5svpy&#13;&#10;z5nzwhRCg1EZPyrHH2afP01bO1EDqEAXChkFMW7S2oxX3ttJkjhZqUa4HlhlyFgCNsKTitukQNFS&#13;&#10;9EYng37/LmkBC4sglXN0u+yMfBbjl6WS/rksnfJMZ5xq8/HEeObhTGZTMdmisFUtT2WIf6iiEbWh&#13;&#10;pJdQS+EF22H9V6imlggOSt+T0CRQlrVUsQfqJu2/62ZTCatiLwSOsxeY3P8LK5/2G7tGgqG1buJI&#13;&#10;DF0cSmzCL9XHDhGs4wUsdfBM0uXoPh0O+4SpJNt4OExHdxHO5PrcovPfFTQsCBlHmkYESewfnaeU&#13;&#10;5Hp2Cdkc6LpY1VpHJTBALTSyvaDZ5ds0zIpevPHShrUZH9A3pkIaW2S8yHVM8sbP4Ta/xOrH76Nw&#13;&#10;oZqlcFWX0x1dUDqO5GqvdFeBNlTIFa4g5VAc18gQOoI5K1c1xXoUzq8FEqMIJ9oS/0xHqYFqhpPE&#13;&#10;WQX4+6P74E+DJitnLTE04+7XTqDiTP8wRIFv6WgUKB2V0fjrgBS8teS3FrNrFkBAprSPVkYx+Ht9&#13;&#10;FkuE5pWWaR6ykkkYSbkz7s/iwnd7Q8so1XwenXYW621FDygsEdoK/2g2VgY9DDHg+XJ4FWhPFPDE&#13;&#10;nic481pM3jGh8w0vDcx3Hso60uSK8Al4WobIhdPihm271aPX9e9l9gcAAP//AwBQSwMEFAAGAAgA&#13;&#10;AAAhAMhSSpbjAAAADwEAAA8AAABkcnMvZG93bnJldi54bWxMT01PwkAQvZv4HzZj4g22dUlLSreE&#13;&#10;IF5MMKF68Lh0x7ZxP2p3gfLvHU56mcnkvXkf5Xqyhp1xDL13EtJ5Agxd43XvWgkf7y+zJbAQldPK&#13;&#10;eIcSrhhgXd3flarQ/uIOeK5jy0jEhUJJ6GIcCs5D06FVYe4HdIR9+dGqSOfYcj2qC4lbw5+SJONW&#13;&#10;9Y4cOjXgtsPmuz5ZCW/Drsbrgb9uP/epEdPmZ5d7JeXjw/S8orFZAYs4xb8PuHWg/FBRsKM/OR2Y&#13;&#10;kTBLFzlRJYiMNhHyhRDAjhKWeSaAVyX/36P6BQAA//8DAFBLAQItABQABgAIAAAAIQC2gziS/gAA&#13;&#10;AOEBAAATAAAAAAAAAAAAAAAAAAAAAABbQ29udGVudF9UeXBlc10ueG1sUEsBAi0AFAAGAAgAAAAh&#13;&#10;ADj9If/WAAAAlAEAAAsAAAAAAAAAAAAAAAAALwEAAF9yZWxzLy5yZWxzUEsBAi0AFAAGAAgAAAAh&#13;&#10;AGaZJotJAgAApgQAAA4AAAAAAAAAAAAAAAAALgIAAGRycy9lMm9Eb2MueG1sUEsBAi0AFAAGAAgA&#13;&#10;AAAhAMhSSpbjAAAADwEAAA8AAAAAAAAAAAAAAAAAowQAAGRycy9kb3ducmV2LnhtbFBLBQYAAAAA&#13;&#10;BAAEAPMAAACzBQAAAAA=&#13;&#10;" fillcolor="white [3212]" strokeweight="1.75pt">
                <v:stroke dashstyle="3 1" linestyle="thinThin" joinstyle="bevel"/>
              </v:rect>
            </w:pict>
          </mc:Fallback>
        </mc:AlternateContent>
      </w:r>
      <w:r w:rsidR="00B326D4" w:rsidRPr="00DA1B9C">
        <w:rPr>
          <w:szCs w:val="28"/>
        </w:rPr>
        <w:t>Особовий склад розділяється на дві групи, які займаються паралельно.</w:t>
      </w:r>
      <w:r w:rsidRPr="00DA1B9C">
        <w:rPr>
          <w:noProof/>
          <w:snapToGrid/>
        </w:rPr>
        <w:t xml:space="preserve"> </w:t>
      </w:r>
    </w:p>
    <w:p w14:paraId="1AF46799" w14:textId="5C51CCEA" w:rsidR="000C6D08" w:rsidRPr="002F185E" w:rsidRDefault="00DA1B9C" w:rsidP="000C6D08">
      <w:pPr>
        <w:pStyle w:val="1"/>
        <w:spacing w:line="240" w:lineRule="auto"/>
        <w:ind w:left="0" w:firstLine="0"/>
        <w:jc w:val="center"/>
        <w:rPr>
          <w:b/>
          <w:szCs w:val="28"/>
          <w:lang w:val="ru-RU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802624" behindDoc="1" locked="0" layoutInCell="1" allowOverlap="1" wp14:anchorId="492F1BAD" wp14:editId="657531B3">
                <wp:simplePos x="0" y="0"/>
                <wp:positionH relativeFrom="column">
                  <wp:posOffset>5178425</wp:posOffset>
                </wp:positionH>
                <wp:positionV relativeFrom="paragraph">
                  <wp:posOffset>28575</wp:posOffset>
                </wp:positionV>
                <wp:extent cx="4813300" cy="5331460"/>
                <wp:effectExtent l="12700" t="12700" r="12700" b="15240"/>
                <wp:wrapNone/>
                <wp:docPr id="90604835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3300" cy="53314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prstDash val="sysDash"/>
                          <a:beve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300F57" id="Rectangle 26" o:spid="_x0000_s1026" style="position:absolute;margin-left:407.75pt;margin-top:2.25pt;width:379pt;height:419.8pt;z-index:-25151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mSaLSQIAAKYEAAAOAAAAZHJzL2Uyb0RvYy54bWysVEtv2zAMvg/YfxB0Xxzn0XVBnCJIkGFA&#13;&#10;0QZIh55lWY4NyKJGKXGyXz9KzqtdT8N8UEiR4uPjx0wfDo1me4WuBpPxtNfnTBkJRW22Gf/5svpy&#13;&#10;z5nzwhRCg1EZPyrHH2afP01bO1EDqEAXChkFMW7S2oxX3ttJkjhZqUa4HlhlyFgCNsKTitukQNFS&#13;&#10;9EYng37/LmkBC4sglXN0u+yMfBbjl6WS/rksnfJMZ5xq8/HEeObhTGZTMdmisFUtT2WIf6iiEbWh&#13;&#10;pJdQS+EF22H9V6imlggOSt+T0CRQlrVUsQfqJu2/62ZTCatiLwSOsxeY3P8LK5/2G7tGgqG1buJI&#13;&#10;DF0cSmzCL9XHDhGs4wUsdfBM0uXoPh0O+4SpJNt4OExHdxHO5PrcovPfFTQsCBlHmkYESewfnaeU&#13;&#10;5Hp2Cdkc6LpY1VpHJTBALTSyvaDZ5ds0zIpevPHShrUZH9A3pkIaW2S8yHVM8sbP4Ta/xOrH76Nw&#13;&#10;oZqlcFWX0x1dUDqO5GqvdFeBNlTIFa4g5VAc18gQOoI5K1c1xXoUzq8FEqMIJ9oS/0xHqYFqhpPE&#13;&#10;WQX4+6P74E+DJitnLTE04+7XTqDiTP8wRIFv6WgUKB2V0fjrgBS8teS3FrNrFkBAprSPVkYx+Ht9&#13;&#10;FkuE5pWWaR6ykkkYSbkz7s/iwnd7Q8so1XwenXYW621FDygsEdoK/2g2VgY9DDHg+XJ4FWhPFPDE&#13;&#10;nic481pM3jGh8w0vDcx3Hso60uSK8Al4WobIhdPihm271aPX9e9l9gcAAP//AwBQSwMEFAAGAAgA&#13;&#10;AAAhAOW9ZdDhAAAADwEAAA8AAABkcnMvZG93bnJldi54bWxMT0tPwkAQvpv4HzZj4k22lVZI6ZYQ&#13;&#10;xIuJJFQPHJfu0DZ2Z2t3gfLvHU56mUe+me+RL0fbiTMOvnWkIJ5EIJAqZ1qqFXx9vj3NQfigyejO&#13;&#10;ESq4oodlcX+X68y4C+3wXIZaMAn5TCtoQugzKX3VoNV+4nokxo5usDrwOtTSDPrC5LaTz1H0Iq1u&#13;&#10;iRUa3eO6weq7PFkF235T4nUn39f7j7ibjqufzcxppR4fxtcFl9UCRMAx/H3ALQP7h4KNHdyJjBed&#13;&#10;gnmcpnyqIOF2w9PZlKcDI0kSgyxy+T9H8QsAAP//AwBQSwECLQAUAAYACAAAACEAtoM4kv4AAADh&#13;&#10;AQAAEwAAAAAAAAAAAAAAAAAAAAAAW0NvbnRlbnRfVHlwZXNdLnhtbFBLAQItABQABgAIAAAAIQA4&#13;&#10;/SH/1gAAAJQBAAALAAAAAAAAAAAAAAAAAC8BAABfcmVscy8ucmVsc1BLAQItABQABgAIAAAAIQBm&#13;&#10;mSaLSQIAAKYEAAAOAAAAAAAAAAAAAAAAAC4CAABkcnMvZTJvRG9jLnhtbFBLAQItABQABgAIAAAA&#13;&#10;IQDlvWXQ4QAAAA8BAAAPAAAAAAAAAAAAAAAAAKMEAABkcnMvZG93bnJldi54bWxQSwUGAAAAAAQA&#13;&#10;BADzAAAAsQUAAAAA&#13;&#10;" fillcolor="white [3212]" strokeweight="1.75pt">
                <v:stroke dashstyle="3 1" linestyle="thinThin" joinstyle="bevel"/>
              </v:rect>
            </w:pict>
          </mc:Fallback>
        </mc:AlternateContent>
      </w:r>
      <w:r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613D9D8" wp14:editId="647FD697">
                <wp:simplePos x="0" y="0"/>
                <wp:positionH relativeFrom="column">
                  <wp:posOffset>5285105</wp:posOffset>
                </wp:positionH>
                <wp:positionV relativeFrom="paragraph">
                  <wp:posOffset>109855</wp:posOffset>
                </wp:positionV>
                <wp:extent cx="4615056" cy="1490980"/>
                <wp:effectExtent l="12700" t="12700" r="8255" b="7620"/>
                <wp:wrapNone/>
                <wp:docPr id="179779374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15056" cy="14909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63F90C2" w14:textId="77777777" w:rsidR="00DA1B9C" w:rsidRPr="00DA1B9C" w:rsidRDefault="00DA1B9C" w:rsidP="002462A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FA1588F" w14:textId="77777777" w:rsidR="00DA1B9C" w:rsidRPr="00DA1B9C" w:rsidRDefault="00DA1B9C" w:rsidP="002462AB">
                            <w:pPr>
                              <w:jc w:val="both"/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DA1B9C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Порядок підготовки радіостанцій різного типу до роботи.</w:t>
                            </w:r>
                          </w:p>
                          <w:p w14:paraId="6BCF7057" w14:textId="77777777" w:rsidR="00DA1B9C" w:rsidRPr="002F185E" w:rsidRDefault="00DA1B9C" w:rsidP="00D275B0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2F185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015A654" w14:textId="77777777" w:rsidR="00DA1B9C" w:rsidRPr="00D275B0" w:rsidRDefault="00DA1B9C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 , практично.</w:t>
                            </w:r>
                          </w:p>
                          <w:p w14:paraId="299AAD93" w14:textId="77777777" w:rsidR="00DA1B9C" w:rsidRPr="00D275B0" w:rsidRDefault="00DA1B9C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Pr="00D275B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E0197B3" w14:textId="77777777" w:rsidR="00DA1B9C" w:rsidRPr="00D275B0" w:rsidRDefault="00DA1B9C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Pr="009D7401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в/ч А2900.</w:t>
                            </w:r>
                          </w:p>
                          <w:p w14:paraId="0E2589D1" w14:textId="77777777" w:rsidR="00DA1B9C" w:rsidRDefault="00DA1B9C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______________________________________________________</w:t>
                            </w:r>
                          </w:p>
                          <w:p w14:paraId="5124DDF5" w14:textId="77777777" w:rsidR="00DA1B9C" w:rsidRPr="003B7F1F" w:rsidRDefault="00DA1B9C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0E63E157" w14:textId="77777777" w:rsidR="00DA1B9C" w:rsidRPr="003B7F1F" w:rsidRDefault="00DA1B9C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а</w:t>
                            </w: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:___________________________________________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3D9D8" id="_x0000_s1033" type="#_x0000_t202" style="position:absolute;left:0;text-align:left;margin-left:416.15pt;margin-top:8.65pt;width:363.4pt;height:117.4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D7/3BwIAAAIEAAAOAAAAZHJzL2Uyb0RvYy54bWysU9tu2zAMfR+wfxD0vtgOkrQx4hRbiw4D&#13;&#10;ugvQ7QNkWY6FyaJGKbGzrx8lp2m67WmYHgRRpA7Jc6jNzdgbdlDoNdiKF7OcM2UlNNruKv7t6/2b&#13;&#10;a858ELYRBqyq+FF5frN9/WozuFLNoQPTKGQEYn05uIp3Ibgyy7zsVC/8DJyy5GwBexHIxF3WoBgI&#13;&#10;vTfZPM9X2QDYOASpvKfbu8nJtwm/bZUMn9vWq8BMxam2kHZMex33bLsR5Q6F67Q8lSH+oYpeaEtJ&#13;&#10;z1B3Igi2R/0HVK8lgoc2zCT0GbStlir1QN0U+W/dPHbCqdQLkePdmSb//2Dlp8Oj+4IsjO9gJAFT&#13;&#10;E949gPzuiZtscL48xUROfeljdD18hIbUFPsA6cXYYh/bp4YYwRDTxzO7agxM0uViVSzz5YozSb5i&#13;&#10;sc7X14n/TJRPzx368F5Bz+Kh4kjyJXhxePAhliPKp5CYzYPRzb02JhlxZNStQXYQJHa9K6K49OJF&#13;&#10;lLFsqPic1pIK6V1T8aY2U9cv0HBXn7HytP4GV6uDMlMaY090RYYmrsJYj0xTiqv4NrJXQ3Mk/hCm&#13;&#10;QaSPQ4cO8CdnAw1hxf2PvUDFmflgSeV1sVjEqU3GYnk1JwMvPfWlR1hJUBUPnE3H2zBN+t6h3nWU&#13;&#10;aZLXwlvSrdWJ0eeqTuXToCXaTp8iTvKlnaKev+72FwAAAP//AwBQSwMEFAAGAAgAAAAhAFMSgYLj&#13;&#10;AAAAEAEAAA8AAABkcnMvZG93bnJldi54bWxMT8lOwzAQvSPxD9YgcaNOUgIljVMVEKIHRKEsZyce&#13;&#10;kggvUews/D3TE1xmNHpv3pJvZqPZiL1vnRUQLyJgaCunWlsLeH97uFgB80FaJbWzKOAHPWyK05Nc&#13;&#10;ZspN9hXHQ6gZiVifSQFNCF3Gua8aNNIvXIeWsC/XGxno7GuuejmRuNE8iaIrbmRryaGRHd41WH0f&#13;&#10;BiNgd9nt5+F2//Tx+PlSjqSip+2zEOdn8/2axnYNLOAc/j7g2IHyQ0HBSjdY5ZkWsFomS6IScE37&#13;&#10;SEjTmxhYKSBJkxh4kfP/RYpfAAAA//8DAFBLAQItABQABgAIAAAAIQC2gziS/gAAAOEBAAATAAAA&#13;&#10;AAAAAAAAAAAAAAAAAABbQ29udGVudF9UeXBlc10ueG1sUEsBAi0AFAAGAAgAAAAhADj9If/WAAAA&#13;&#10;lAEAAAsAAAAAAAAAAAAAAAAALwEAAF9yZWxzLy5yZWxzUEsBAi0AFAAGAAgAAAAhAIgPv/cHAgAA&#13;&#10;AgQAAA4AAAAAAAAAAAAAAAAALgIAAGRycy9lMm9Eb2MueG1sUEsBAi0AFAAGAAgAAAAhAFMSgYLj&#13;&#10;AAAAEAEAAA8AAAAAAAAAAAAAAAAAYQQAAGRycy9kb3ducmV2LnhtbFBLBQYAAAAABAAEAPMAAABx&#13;&#10;BQAAAAA=&#13;&#10;" fillcolor="white [3212]" strokeweight="1.75pt">
                <v:stroke linestyle="thinThin" joinstyle="bevel"/>
                <v:path arrowok="t"/>
                <v:textbox>
                  <w:txbxContent>
                    <w:p w14:paraId="763F90C2" w14:textId="77777777" w:rsidR="00DA1B9C" w:rsidRPr="00DA1B9C" w:rsidRDefault="00DA1B9C" w:rsidP="002462AB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</w:pP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№</w:t>
                      </w: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1</w:t>
                      </w:r>
                    </w:p>
                    <w:p w14:paraId="7FA1588F" w14:textId="77777777" w:rsidR="00DA1B9C" w:rsidRPr="00DA1B9C" w:rsidRDefault="00DA1B9C" w:rsidP="002462AB">
                      <w:pPr>
                        <w:jc w:val="both"/>
                        <w:rPr>
                          <w:bCs/>
                          <w:color w:val="000000"/>
                          <w:sz w:val="20"/>
                          <w:szCs w:val="20"/>
                          <w:lang w:val="uk-UA" w:eastAsia="uk-UA"/>
                        </w:rPr>
                      </w:pPr>
                      <w:r w:rsidRPr="00DA1B9C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Порядок підготовки радіостанцій різного типу до роботи.</w:t>
                      </w:r>
                    </w:p>
                    <w:p w14:paraId="6BCF7057" w14:textId="77777777" w:rsidR="00DA1B9C" w:rsidRPr="002F185E" w:rsidRDefault="00DA1B9C" w:rsidP="00D275B0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Категорія навчаємих: курсанти 1 НР 1 НБ в/ч А2900</w:t>
                      </w:r>
                      <w:r w:rsidRPr="002F185E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1015A654" w14:textId="77777777" w:rsidR="00DA1B9C" w:rsidRPr="00D275B0" w:rsidRDefault="00DA1B9C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 , практично.</w:t>
                      </w:r>
                    </w:p>
                    <w:p w14:paraId="299AAD93" w14:textId="77777777" w:rsidR="00DA1B9C" w:rsidRPr="00D275B0" w:rsidRDefault="00DA1B9C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Pr="00D275B0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45</w:t>
                      </w: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2E0197B3" w14:textId="77777777" w:rsidR="00DA1B9C" w:rsidRPr="00D275B0" w:rsidRDefault="00DA1B9C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Pr="009D7401">
                        <w:rPr>
                          <w:sz w:val="20"/>
                          <w:szCs w:val="20"/>
                          <w:lang w:val="uk-UA"/>
                        </w:rPr>
                        <w:t>ППД 1 НБ в/ч А2900.</w:t>
                      </w:r>
                    </w:p>
                    <w:p w14:paraId="0E2589D1" w14:textId="77777777" w:rsidR="00DA1B9C" w:rsidRDefault="00DA1B9C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______________________________________________________</w:t>
                      </w:r>
                    </w:p>
                    <w:p w14:paraId="5124DDF5" w14:textId="77777777" w:rsidR="00DA1B9C" w:rsidRPr="003B7F1F" w:rsidRDefault="00DA1B9C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0E63E157" w14:textId="77777777" w:rsidR="00DA1B9C" w:rsidRPr="003B7F1F" w:rsidRDefault="00DA1B9C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Помічник керівник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а</w:t>
                      </w: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:___________________________________________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  <w:r w:rsidR="003B7F1F"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C9CB6EF" wp14:editId="17585B50">
                <wp:simplePos x="0" y="0"/>
                <wp:positionH relativeFrom="column">
                  <wp:posOffset>28575</wp:posOffset>
                </wp:positionH>
                <wp:positionV relativeFrom="paragraph">
                  <wp:posOffset>109855</wp:posOffset>
                </wp:positionV>
                <wp:extent cx="4615056" cy="1490980"/>
                <wp:effectExtent l="12700" t="12700" r="15240" b="7620"/>
                <wp:wrapNone/>
                <wp:docPr id="17684324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15056" cy="14909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9407FF1" w14:textId="77777777" w:rsidR="002462AB" w:rsidRPr="00DA1B9C" w:rsidRDefault="002462AB" w:rsidP="002462A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7FC1246" w14:textId="77777777" w:rsidR="00417678" w:rsidRPr="00DA1B9C" w:rsidRDefault="00417678" w:rsidP="002462AB">
                            <w:pPr>
                              <w:jc w:val="both"/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DA1B9C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Порядок підготовки радіостанцій різного типу до роботи.</w:t>
                            </w:r>
                          </w:p>
                          <w:p w14:paraId="25DED175" w14:textId="77777777" w:rsidR="00D275B0" w:rsidRPr="002F185E" w:rsidRDefault="00D275B0" w:rsidP="00D275B0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bookmarkStart w:id="16" w:name="OLE_LINK30"/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2F185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bookmarkEnd w:id="16"/>
                          <w:p w14:paraId="424DD294" w14:textId="3BFED9F1" w:rsidR="002462AB" w:rsidRPr="00D275B0" w:rsidRDefault="002462AB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</w:t>
                            </w:r>
                            <w:r w:rsidR="00666A8C"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, практично</w:t>
                            </w: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3E9445FE" w14:textId="2F3A8188" w:rsidR="002462AB" w:rsidRPr="00D275B0" w:rsidRDefault="002462AB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417678" w:rsidRPr="00D275B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4DED06" w14:textId="00B60861" w:rsidR="002462AB" w:rsidRPr="00D275B0" w:rsidRDefault="002462AB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bookmarkStart w:id="17" w:name="OLE_LINK29"/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9D7401" w:rsidRPr="009D7401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в/ч А2900.</w:t>
                            </w:r>
                          </w:p>
                          <w:p w14:paraId="76605C32" w14:textId="3D626751" w:rsidR="002462AB" w:rsidRDefault="002462AB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bookmarkStart w:id="18" w:name="_Hlk232796863"/>
                            <w:bookmarkEnd w:id="17"/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</w:t>
                            </w:r>
                            <w:r w:rsidR="003B7F1F"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__________</w:t>
                            </w:r>
                          </w:p>
                          <w:p w14:paraId="5B2BFD2F" w14:textId="77777777" w:rsidR="00DA1B9C" w:rsidRPr="003B7F1F" w:rsidRDefault="00DA1B9C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82EF760" w14:textId="0BFF3B8E" w:rsidR="003B7F1F" w:rsidRPr="003B7F1F" w:rsidRDefault="003B7F1F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</w:t>
                            </w:r>
                            <w:r w:rsidR="0046229F">
                              <w:rPr>
                                <w:sz w:val="20"/>
                                <w:szCs w:val="20"/>
                                <w:lang w:val="uk-UA"/>
                              </w:rPr>
                              <w:t>а</w:t>
                            </w: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:___________________________________________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__</w:t>
                            </w:r>
                            <w:bookmarkEnd w:id="18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CB6EF" id="_x0000_s1034" type="#_x0000_t202" style="position:absolute;left:0;text-align:left;margin-left:2.25pt;margin-top:8.65pt;width:363.4pt;height:117.4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gIgWBgIAAAIEAAAOAAAAZHJzL2Uyb0RvYy54bWysU1Fv0zAQfkfiP1h+p0mqtqxR0wk2DSEN&#13;&#10;hjT4AY7jNBaOz5zdJuXXc3a6rgOeEH6wfL7zd3ffd95cj71hB4Veg614Mcs5U1ZCo+2u4t++3r25&#13;&#10;4swHYRthwKqKH5Xn19vXrzaDK9UcOjCNQkYg1peDq3gXgiuzzMtO9cLPwClLzhawF4FM3GUNioHQ&#13;&#10;e5PN83yVDYCNQ5DKe7q9nZx8m/DbVsnw0LZeBWYqTrWFtGPa67hn240odyhcp+WpDPEPVfRCW0p6&#13;&#10;hroVQbA96j+gei0RPLRhJqHPoG21VKkH6qbIf+vmsRNOpV6IHO/ONPn/Bys/Hx7dF2RhfA8jCZia&#13;&#10;8O4e5HdP3GSD8+UpJnLqSx+j6+ETNKSm2AdIL8YW+9g+NcQIhpg+ntlVY2CSLherYpkvV5xJ8hWL&#13;&#10;db6+Svxnonx67tCHDwp6Fg8VR5IvwYvDvQ+xHFE+hcRsHoxu7rQxyYgjo24MsoMgsetdEcWlFy+i&#13;&#10;jGVDxee0llRI75qKN7WZun6Bhrv6jJWn9Te4Wh2UmdIYe6IrMjRxFcZ6ZJpSXMW3kb0amiPxhzAN&#13;&#10;In0cOnSAPzkbaAgr7n/sBSrOzEdLKq+LxSJObTIWy7dzMvDSU196hJUEVfHA2XS8CdOk7x3qXUeZ&#13;&#10;JnktvCPdWp0Yfa7qVD4NWqLt9CniJF/aKer5625/AQAA//8DAFBLAwQUAAYACAAAACEA1VLYueEA&#13;&#10;AAANAQAADwAAAGRycy9kb3ducmV2LnhtbExPS0/DMAy+I/EfIiNxY2m7jaGu6TRACA6IwXic08a0&#13;&#10;FY1TNemDf485wcWy/dnfI9vNthUj9r5xpCBeRCCQSmcaqhS8vd5dXIHwQZPRrSNU8I0edvnpSaZT&#13;&#10;4yZ6wfEYKsEk5FOtoA6hS6X0ZY1W+4XrkBj7dL3Vgce+kqbXE5PbViZRdCmtbogVat3hTY3l13Gw&#13;&#10;Ch5W3WEerg+P7/cfz8XILO20f1Lq/Gy+3XLZb0EEnMPfB/xmYP+Qs7HCDWS8aBWs1nzI680SBMOb&#13;&#10;ZcxNoSBZJzHIPJP/U+Q/AAAA//8DAFBLAQItABQABgAIAAAAIQC2gziS/gAAAOEBAAATAAAAAAAA&#13;&#10;AAAAAAAAAAAAAABbQ29udGVudF9UeXBlc10ueG1sUEsBAi0AFAAGAAgAAAAhADj9If/WAAAAlAEA&#13;&#10;AAsAAAAAAAAAAAAAAAAALwEAAF9yZWxzLy5yZWxzUEsBAi0AFAAGAAgAAAAhAC+AiBYGAgAAAgQA&#13;&#10;AA4AAAAAAAAAAAAAAAAALgIAAGRycy9lMm9Eb2MueG1sUEsBAi0AFAAGAAgAAAAhANVS2LnhAAAA&#13;&#10;DQEAAA8AAAAAAAAAAAAAAAAAYAQAAGRycy9kb3ducmV2LnhtbFBLBQYAAAAABAAEAPMAAABuBQAA&#13;&#10;AAA=&#13;&#10;" fillcolor="white [3212]" strokeweight="1.75pt">
                <v:stroke linestyle="thinThin" joinstyle="bevel"/>
                <v:path arrowok="t"/>
                <v:textbox>
                  <w:txbxContent>
                    <w:p w14:paraId="19407FF1" w14:textId="77777777" w:rsidR="002462AB" w:rsidRPr="00DA1B9C" w:rsidRDefault="002462AB" w:rsidP="002462AB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</w:pP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№</w:t>
                      </w: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1</w:t>
                      </w:r>
                    </w:p>
                    <w:p w14:paraId="77FC1246" w14:textId="77777777" w:rsidR="00417678" w:rsidRPr="00DA1B9C" w:rsidRDefault="00417678" w:rsidP="002462AB">
                      <w:pPr>
                        <w:jc w:val="both"/>
                        <w:rPr>
                          <w:bCs/>
                          <w:color w:val="000000"/>
                          <w:sz w:val="20"/>
                          <w:szCs w:val="20"/>
                          <w:lang w:val="uk-UA" w:eastAsia="uk-UA"/>
                        </w:rPr>
                      </w:pPr>
                      <w:r w:rsidRPr="00DA1B9C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Порядок підготовки радіостанцій різного типу до роботи.</w:t>
                      </w:r>
                    </w:p>
                    <w:p w14:paraId="25DED175" w14:textId="77777777" w:rsidR="00D275B0" w:rsidRPr="002F185E" w:rsidRDefault="00D275B0" w:rsidP="00D275B0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bookmarkStart w:id="19" w:name="OLE_LINK30"/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Категорія навчаємих: курсанти 1 НР 1 НБ в/ч А2900</w:t>
                      </w:r>
                      <w:r w:rsidRPr="002F185E">
                        <w:rPr>
                          <w:sz w:val="20"/>
                          <w:szCs w:val="20"/>
                        </w:rPr>
                        <w:t>.</w:t>
                      </w:r>
                    </w:p>
                    <w:bookmarkEnd w:id="19"/>
                    <w:p w14:paraId="424DD294" w14:textId="3BFED9F1" w:rsidR="002462AB" w:rsidRPr="00D275B0" w:rsidRDefault="002462AB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</w:t>
                      </w:r>
                      <w:r w:rsidR="00666A8C"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 , практично</w:t>
                      </w: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3E9445FE" w14:textId="2F3A8188" w:rsidR="002462AB" w:rsidRPr="00D275B0" w:rsidRDefault="002462AB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417678" w:rsidRPr="00D275B0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45</w:t>
                      </w: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594DED06" w14:textId="00B60861" w:rsidR="002462AB" w:rsidRPr="00D275B0" w:rsidRDefault="002462AB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bookmarkStart w:id="20" w:name="OLE_LINK29"/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9D7401" w:rsidRPr="009D7401">
                        <w:rPr>
                          <w:sz w:val="20"/>
                          <w:szCs w:val="20"/>
                          <w:lang w:val="uk-UA"/>
                        </w:rPr>
                        <w:t>ППД 1 НБ в/ч А2900.</w:t>
                      </w:r>
                    </w:p>
                    <w:p w14:paraId="76605C32" w14:textId="3D626751" w:rsidR="002462AB" w:rsidRDefault="002462AB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bookmarkStart w:id="21" w:name="_Hlk232796863"/>
                      <w:bookmarkEnd w:id="20"/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</w:t>
                      </w:r>
                      <w:r w:rsidR="003B7F1F" w:rsidRPr="003B7F1F">
                        <w:rPr>
                          <w:sz w:val="20"/>
                          <w:szCs w:val="20"/>
                          <w:lang w:val="uk-UA"/>
                        </w:rPr>
                        <w:t>__________</w:t>
                      </w:r>
                    </w:p>
                    <w:p w14:paraId="5B2BFD2F" w14:textId="77777777" w:rsidR="00DA1B9C" w:rsidRPr="003B7F1F" w:rsidRDefault="00DA1B9C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582EF760" w14:textId="0BFF3B8E" w:rsidR="003B7F1F" w:rsidRPr="003B7F1F" w:rsidRDefault="003B7F1F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Помічник керівник</w:t>
                      </w:r>
                      <w:r w:rsidR="0046229F">
                        <w:rPr>
                          <w:sz w:val="20"/>
                          <w:szCs w:val="20"/>
                          <w:lang w:val="uk-UA"/>
                        </w:rPr>
                        <w:t>а</w:t>
                      </w: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:___________________________________________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__</w:t>
                      </w:r>
                      <w:bookmarkEnd w:id="21"/>
                    </w:p>
                  </w:txbxContent>
                </v:textbox>
              </v:shape>
            </w:pict>
          </mc:Fallback>
        </mc:AlternateContent>
      </w:r>
    </w:p>
    <w:p w14:paraId="5CDAE83F" w14:textId="77CF0570" w:rsidR="002462AB" w:rsidRPr="00F53D0D" w:rsidRDefault="002462AB" w:rsidP="002462AB">
      <w:pPr>
        <w:pStyle w:val="1"/>
        <w:spacing w:line="240" w:lineRule="auto"/>
      </w:pPr>
    </w:p>
    <w:p w14:paraId="550CA622" w14:textId="3BE0E630" w:rsidR="002462AB" w:rsidRPr="00F53D0D" w:rsidRDefault="002462AB" w:rsidP="002462AB">
      <w:pPr>
        <w:pStyle w:val="1"/>
        <w:spacing w:line="240" w:lineRule="auto"/>
      </w:pPr>
    </w:p>
    <w:p w14:paraId="614E39BF" w14:textId="761921BA" w:rsidR="002462AB" w:rsidRPr="00F53D0D" w:rsidRDefault="002462AB" w:rsidP="002462AB">
      <w:pPr>
        <w:pStyle w:val="1"/>
        <w:spacing w:line="240" w:lineRule="auto"/>
      </w:pPr>
    </w:p>
    <w:p w14:paraId="110A3499" w14:textId="4B1953E0" w:rsidR="002462AB" w:rsidRPr="00F53D0D" w:rsidRDefault="002462AB" w:rsidP="002462AB">
      <w:pPr>
        <w:pStyle w:val="1"/>
        <w:spacing w:line="240" w:lineRule="auto"/>
      </w:pPr>
    </w:p>
    <w:p w14:paraId="4F908DC0" w14:textId="087ABA6D" w:rsidR="002462AB" w:rsidRPr="00F53D0D" w:rsidRDefault="002462AB" w:rsidP="002462AB">
      <w:pPr>
        <w:pStyle w:val="1"/>
        <w:spacing w:line="240" w:lineRule="auto"/>
      </w:pPr>
    </w:p>
    <w:p w14:paraId="779AD31E" w14:textId="6DC57431" w:rsidR="002462AB" w:rsidRPr="00F53D0D" w:rsidRDefault="002462AB" w:rsidP="002462AB">
      <w:pPr>
        <w:pStyle w:val="1"/>
        <w:spacing w:line="240" w:lineRule="auto"/>
      </w:pPr>
    </w:p>
    <w:p w14:paraId="09A213F9" w14:textId="1E3C03CA" w:rsidR="002462AB" w:rsidRPr="00F53D0D" w:rsidRDefault="00DA1B9C" w:rsidP="002462AB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1C93AFD" wp14:editId="33B3DA97">
                <wp:simplePos x="0" y="0"/>
                <wp:positionH relativeFrom="column">
                  <wp:posOffset>9003665</wp:posOffset>
                </wp:positionH>
                <wp:positionV relativeFrom="paragraph">
                  <wp:posOffset>142240</wp:posOffset>
                </wp:positionV>
                <wp:extent cx="0" cy="280035"/>
                <wp:effectExtent l="88900" t="38100" r="88900" b="24765"/>
                <wp:wrapNone/>
                <wp:docPr id="57588189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003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E25CA" id="Straight Arrow Connector 4" o:spid="_x0000_s1026" type="#_x0000_t32" style="position:absolute;margin-left:708.95pt;margin-top:11.2pt;width:0;height:22.0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408GCgIAAG8EAAAOAAAAZHJzL2Uyb0RvYy54bWysVMtu2zAQvBfoPxC815JduAgMyzk4TS99&#13;&#10;BG36ATS5lIjyBZKx7L/vkrSlvg5BUB/oFbUzuzNcant7MpocIUTlbEeXi5YSsNwJZfuOfn+8f3ND&#13;&#10;SUzMCqadhY6eIdLb3etX29FvYOUGpwUEgiQ2bkbf0SElv2mayAcwLC6cB4svpQuGJXwMfSMCG5Hd&#13;&#10;6GbVtu+a0QXhg+MQI+7e1Zd0V/ilBJ6+SBkhEd1R7C2VNZT1kNdmt2WbPjA/KH5pg72gC8OUxaIT&#13;&#10;1R1LjDwF9ReVUTy46GRacGcaJ6XiUDSgmmX7h5pvA/NQtKA50U82xf9Hyz8f9/YhoA2jj5voH0JW&#13;&#10;cZLB5H/sj5yKWefJLDglwusmx93VTdu+XWcfmxnnQ0wfwBmSg47GFJjqh7R31uKJuLAsXrHjx5gq&#13;&#10;8ArIRbUlI/Lib00JZzgUUrOEofGio+KgCzg6rcS90jpDyrjAXgdyZHjQh35VcvST+eRE3Vut27Yc&#13;&#10;N7Y5pZemf2MagIn3VpB09jitDulo7saAoEQDjniOytAkpvScmYJittdQsnV/Scag6tMWS80Olyid&#13;&#10;NVS9X0ESJdDT6svUXu1c/FhOLJiZIRJ1T6C2+pFvzGzBDLrkZhiUC/Fc4JRdKjqbJqBR1oV/VU2n&#13;&#10;a6uy5l9VV61Z9sGJc5m3YgdOdTmDyw3M1+bX5wKfvxO7nwAAAP//AwBQSwMEFAAGAAgAAAAhAPpD&#13;&#10;fr/jAAAAEAEAAA8AAABkcnMvZG93bnJldi54bWxMT01PwzAMvSPxHyIjcWPpqq2sXdMJgTggxKEr&#13;&#10;II5ZY9qKxumabCv/Hk8c4GLp2c/vI99MthdHHH3nSMF8FoFAqp3pqFHwWj3erED4oMno3hEq+EYP&#13;&#10;m+LyIteZcScq8bgNjWAR8plW0IYwZFL6ukWr/cwNSHz7dKPVgeHYSDPqE4vbXsZRlEirO2KHVg94&#13;&#10;32L9tT1YBRXF9rn6mN56fE+f0mW5X5Uve6Wur6aHNY+7NYiAU/j7gHMHzg8FB9u5AxkvesaL+W3K&#13;&#10;XAVxvABxZvxudgqSZAmyyOX/IsUPAAAA//8DAFBLAQItABQABgAIAAAAIQC2gziS/gAAAOEBAAAT&#13;&#10;AAAAAAAAAAAAAAAAAAAAAABbQ29udGVudF9UeXBlc10ueG1sUEsBAi0AFAAGAAgAAAAhADj9If/W&#13;&#10;AAAAlAEAAAsAAAAAAAAAAAAAAAAALwEAAF9yZWxzLy5yZWxzUEsBAi0AFAAGAAgAAAAhAMvjTwYK&#13;&#10;AgAAbwQAAA4AAAAAAAAAAAAAAAAALgIAAGRycy9lMm9Eb2MueG1sUEsBAi0AFAAGAAgAAAAhAPpD&#13;&#10;fr/jAAAAEAEAAA8AAAAAAAAAAAAAAAAAZAQAAGRycy9kb3ducmV2LnhtbFBLBQYAAAAABAAEAPMA&#13;&#10;AAB0BQAAAAA=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>
        <w:rPr>
          <w:b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F1FE0BE" wp14:editId="15D5941F">
                <wp:simplePos x="0" y="0"/>
                <wp:positionH relativeFrom="column">
                  <wp:posOffset>5274945</wp:posOffset>
                </wp:positionH>
                <wp:positionV relativeFrom="paragraph">
                  <wp:posOffset>385445</wp:posOffset>
                </wp:positionV>
                <wp:extent cx="4614545" cy="1621790"/>
                <wp:effectExtent l="12700" t="12700" r="8255" b="16510"/>
                <wp:wrapNone/>
                <wp:docPr id="150857590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14545" cy="16217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8C87836" w14:textId="77777777" w:rsidR="00DA1B9C" w:rsidRPr="00DA1B9C" w:rsidRDefault="00DA1B9C" w:rsidP="002E1FBA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DB86C89" w14:textId="77777777" w:rsidR="00DA1B9C" w:rsidRPr="00DA1B9C" w:rsidRDefault="00DA1B9C" w:rsidP="002E1FBA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A1B9C">
                              <w:rPr>
                                <w:sz w:val="20"/>
                                <w:szCs w:val="20"/>
                                <w:lang w:val="uk-UA"/>
                              </w:rPr>
                              <w:t>Тренування дій військовослужбовців при розблокуванні радіостанцій. Тренування ведення радіообміну.</w:t>
                            </w:r>
                          </w:p>
                          <w:p w14:paraId="17289119" w14:textId="77777777" w:rsidR="00DA1B9C" w:rsidRPr="002F185E" w:rsidRDefault="00DA1B9C" w:rsidP="00422058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2F185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A5330F2" w14:textId="77777777" w:rsidR="00DA1B9C" w:rsidRPr="00D275B0" w:rsidRDefault="00DA1B9C" w:rsidP="002E1FBA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 , практично.</w:t>
                            </w:r>
                          </w:p>
                          <w:p w14:paraId="3489649E" w14:textId="77777777" w:rsidR="00DA1B9C" w:rsidRPr="00D275B0" w:rsidRDefault="00DA1B9C" w:rsidP="002E1FBA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Pr="00D275B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5E5DDCA" w14:textId="77777777" w:rsidR="00DA1B9C" w:rsidRPr="00D275B0" w:rsidRDefault="00DA1B9C" w:rsidP="00D275B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Pr="009D7401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в/ч А2900.</w:t>
                            </w:r>
                          </w:p>
                          <w:p w14:paraId="2E7A4070" w14:textId="77777777" w:rsidR="00DA1B9C" w:rsidRDefault="00DA1B9C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______________________________________________________</w:t>
                            </w:r>
                          </w:p>
                          <w:p w14:paraId="2306C90E" w14:textId="77777777" w:rsidR="00DA1B9C" w:rsidRPr="003B7F1F" w:rsidRDefault="00DA1B9C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65BD2AF" w14:textId="77777777" w:rsidR="00DA1B9C" w:rsidRPr="003B7F1F" w:rsidRDefault="00DA1B9C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а</w:t>
                            </w: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:___________________________________________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__</w:t>
                            </w:r>
                          </w:p>
                          <w:p w14:paraId="1BAE710C" w14:textId="77777777" w:rsidR="00DA1B9C" w:rsidRPr="00D275B0" w:rsidRDefault="00DA1B9C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FE0BE" id="_x0000_s1035" type="#_x0000_t202" style="position:absolute;left:0;text-align:left;margin-left:415.35pt;margin-top:30.35pt;width:363.35pt;height:127.7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iCNBBQIAAAIEAAAOAAAAZHJzL2Uyb0RvYy54bWysU1Fv0zAQfkfiP1h+p2mqtqNR0wk2DSEN&#13;&#10;hjT4AY7jJBaOz5zdJuXXc3a6rgOeEH6wfL7zd3ffd95ej71hB4Vegy15PptzpqyEWtu25N++3r15&#13;&#10;y5kPwtbCgFUlPyrPr3evX20HV6gFdGBqhYxArC8GV/IuBFdkmZed6oWfgVOWnA1gLwKZ2GY1ioHQ&#13;&#10;e5Mt5vN1NgDWDkEq7+n2dnLyXcJvGiXDQ9N4FZgpOdUW0o5pr+Ke7baiaFG4TstTGeIfquiFtpT0&#13;&#10;DHUrgmB71H9A9VoieGjCTEKfQdNoqVIP1E0+/62bx044lXohcrw70+T/H6z8fHh0X5CF8T2MJGBq&#13;&#10;wrt7kN89cZMNzhenmMipL3yMroZPUJOaYh8gvRgb7GP71BAjGGL6eGZXjYFJulyu8+VqueJMki9f&#13;&#10;L/KrTeI/E8XTc4c+fFDQs3goOZJ8CV4c7n2I5YjiKSRm82B0faeNSUYcGXVjkB0EiV21eRSXXryI&#13;&#10;MpYNJV/QioX0ri55XZmp6xdo2FZnrHlaf4Or1EGZKY2xJ7oiQxNXYaxGpinFJr6N7FVQH4k/hGkQ&#13;&#10;6ePQoQP8ydlAQ1hy/2MvUHFmPlpSeZMvl3Fqk7FcXS3IwEtPdekRVhJUyQNn0/EmTJO+d6jbjjJN&#13;&#10;8lp4R7o1OjH6XNWpfBq0RNvpU8RJvrRT1PPX3f0CAAD//wMAUEsDBBQABgAIAAAAIQDmwYSU5QAA&#13;&#10;ABABAAAPAAAAZHJzL2Rvd25yZXYueG1sTI9NT8MwDIbvSPyHyEjcWFq2dVPXdBogBAfEYHyc08a0&#13;&#10;FYlTNekH/570BBdbll8/ft9sPxnNBuxcY0lAvIiAIZVWNVQJeH+7v9oCc16SktoSCvhBB/v8/CyT&#13;&#10;qbIjveJw8hULEHKpFFB736acu7JGI93Ctkhh92U7I30Yu4qrTo4BbjS/jqKEG9lQ+FDLFm9rLL9P&#13;&#10;vRHwuGqPU39zfPp4+HwphkDR4+FZiMuL6W4XymEHzOPk/y5gzhD8Qx6MFbYn5ZgWsF1GmyAVkMx9&#13;&#10;FqzXmxWwQsAyTmLgecb/B8l/AQAA//8DAFBLAQItABQABgAIAAAAIQC2gziS/gAAAOEBAAATAAAA&#13;&#10;AAAAAAAAAAAAAAAAAABbQ29udGVudF9UeXBlc10ueG1sUEsBAi0AFAAGAAgAAAAhADj9If/WAAAA&#13;&#10;lAEAAAsAAAAAAAAAAAAAAAAALwEAAF9yZWxzLy5yZWxzUEsBAi0AFAAGAAgAAAAhALGII0EFAgAA&#13;&#10;AgQAAA4AAAAAAAAAAAAAAAAALgIAAGRycy9lMm9Eb2MueG1sUEsBAi0AFAAGAAgAAAAhAObBhJTl&#13;&#10;AAAAEAEAAA8AAAAAAAAAAAAAAAAAXwQAAGRycy9kb3ducmV2LnhtbFBLBQYAAAAABAAEAPMAAABx&#13;&#10;BQAAAAA=&#13;&#10;" fillcolor="white [3212]" strokeweight="1.75pt">
                <v:stroke linestyle="thinThin" joinstyle="bevel"/>
                <v:path arrowok="t"/>
                <v:textbox>
                  <w:txbxContent>
                    <w:p w14:paraId="28C87836" w14:textId="77777777" w:rsidR="00DA1B9C" w:rsidRPr="00DA1B9C" w:rsidRDefault="00DA1B9C" w:rsidP="002E1FBA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</w:pP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№</w:t>
                      </w: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2</w:t>
                      </w:r>
                    </w:p>
                    <w:p w14:paraId="2DB86C89" w14:textId="77777777" w:rsidR="00DA1B9C" w:rsidRPr="00DA1B9C" w:rsidRDefault="00DA1B9C" w:rsidP="002E1FBA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A1B9C">
                        <w:rPr>
                          <w:sz w:val="20"/>
                          <w:szCs w:val="20"/>
                          <w:lang w:val="uk-UA"/>
                        </w:rPr>
                        <w:t>Тренування дій військовослужбовців при розблокуванні радіостанцій. Тренування ведення радіообміну.</w:t>
                      </w:r>
                    </w:p>
                    <w:p w14:paraId="17289119" w14:textId="77777777" w:rsidR="00DA1B9C" w:rsidRPr="002F185E" w:rsidRDefault="00DA1B9C" w:rsidP="00422058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Категорія навчаємих: курсанти 1 НР 1 НБ в/ч А2900</w:t>
                      </w:r>
                      <w:r w:rsidRPr="002F185E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0A5330F2" w14:textId="77777777" w:rsidR="00DA1B9C" w:rsidRPr="00D275B0" w:rsidRDefault="00DA1B9C" w:rsidP="002E1FBA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 , практично.</w:t>
                      </w:r>
                    </w:p>
                    <w:p w14:paraId="3489649E" w14:textId="77777777" w:rsidR="00DA1B9C" w:rsidRPr="00D275B0" w:rsidRDefault="00DA1B9C" w:rsidP="002E1FBA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Pr="00D275B0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45</w:t>
                      </w: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15E5DDCA" w14:textId="77777777" w:rsidR="00DA1B9C" w:rsidRPr="00D275B0" w:rsidRDefault="00DA1B9C" w:rsidP="00D275B0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Pr="009D7401">
                        <w:rPr>
                          <w:sz w:val="20"/>
                          <w:szCs w:val="20"/>
                          <w:lang w:val="uk-UA"/>
                        </w:rPr>
                        <w:t>ППД 1 НБ в/ч А2900.</w:t>
                      </w:r>
                    </w:p>
                    <w:p w14:paraId="2E7A4070" w14:textId="77777777" w:rsidR="00DA1B9C" w:rsidRDefault="00DA1B9C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______________________________________________________</w:t>
                      </w:r>
                    </w:p>
                    <w:p w14:paraId="2306C90E" w14:textId="77777777" w:rsidR="00DA1B9C" w:rsidRPr="003B7F1F" w:rsidRDefault="00DA1B9C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565BD2AF" w14:textId="77777777" w:rsidR="00DA1B9C" w:rsidRPr="003B7F1F" w:rsidRDefault="00DA1B9C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Помічник керівник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а</w:t>
                      </w: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:___________________________________________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__</w:t>
                      </w:r>
                    </w:p>
                    <w:p w14:paraId="1BAE710C" w14:textId="77777777" w:rsidR="00DA1B9C" w:rsidRPr="00D275B0" w:rsidRDefault="00DA1B9C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19BB2CA" wp14:editId="3DA024C1">
                <wp:simplePos x="0" y="0"/>
                <wp:positionH relativeFrom="column">
                  <wp:posOffset>5264785</wp:posOffset>
                </wp:positionH>
                <wp:positionV relativeFrom="paragraph">
                  <wp:posOffset>2214245</wp:posOffset>
                </wp:positionV>
                <wp:extent cx="4614545" cy="1623060"/>
                <wp:effectExtent l="12700" t="12700" r="8255" b="15240"/>
                <wp:wrapNone/>
                <wp:docPr id="23847914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14545" cy="16230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E339B4D" w14:textId="77777777" w:rsidR="00DA1B9C" w:rsidRPr="00DA1B9C" w:rsidRDefault="00DA1B9C" w:rsidP="00A64F4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6CD98674" w14:textId="77777777" w:rsidR="00DA1B9C" w:rsidRPr="00DA1B9C" w:rsidRDefault="00DA1B9C" w:rsidP="00A64F45">
                            <w:pPr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DA1B9C">
                              <w:rPr>
                                <w:sz w:val="20"/>
                                <w:szCs w:val="20"/>
                                <w:lang w:val="uk-UA"/>
                              </w:rPr>
                              <w:t>Різновиди виносних антен та варіанти під’єднання до радіостанцій типу Motorola.</w:t>
                            </w:r>
                          </w:p>
                          <w:p w14:paraId="7007F3CB" w14:textId="77777777" w:rsidR="00DA1B9C" w:rsidRPr="002F185E" w:rsidRDefault="00DA1B9C" w:rsidP="00422058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2F185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C20A2E9" w14:textId="77777777" w:rsidR="00DA1B9C" w:rsidRPr="00D275B0" w:rsidRDefault="00DA1B9C" w:rsidP="00A64F45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 , практично.</w:t>
                            </w:r>
                          </w:p>
                          <w:p w14:paraId="0B16C1B4" w14:textId="77777777" w:rsidR="00DA1B9C" w:rsidRPr="00D275B0" w:rsidRDefault="00DA1B9C" w:rsidP="00A64F45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Pr="00D275B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</w:t>
                            </w:r>
                            <w:r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0</w:t>
                            </w: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311D004" w14:textId="77777777" w:rsidR="00DA1B9C" w:rsidRPr="00D275B0" w:rsidRDefault="00DA1B9C" w:rsidP="00A64F45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Pr="009D7401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в/ч А2900.</w:t>
                            </w:r>
                          </w:p>
                          <w:p w14:paraId="5D65D0B7" w14:textId="77777777" w:rsidR="00DA1B9C" w:rsidRDefault="00DA1B9C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______________________________________________________</w:t>
                            </w:r>
                          </w:p>
                          <w:p w14:paraId="2604DD38" w14:textId="77777777" w:rsidR="00DA1B9C" w:rsidRPr="003B7F1F" w:rsidRDefault="00DA1B9C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23A76491" w14:textId="77777777" w:rsidR="00DA1B9C" w:rsidRPr="003B7F1F" w:rsidRDefault="00DA1B9C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а</w:t>
                            </w: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:___________________________________________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__</w:t>
                            </w:r>
                          </w:p>
                          <w:p w14:paraId="67C9E37E" w14:textId="77777777" w:rsidR="00DA1B9C" w:rsidRPr="00D275B0" w:rsidRDefault="00DA1B9C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BB2CA" id="_x0000_s1036" type="#_x0000_t202" style="position:absolute;left:0;text-align:left;margin-left:414.55pt;margin-top:174.35pt;width:363.35pt;height:127.8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MN/cBQIAAAMEAAAOAAAAZHJzL2Uyb0RvYy54bWysU9uO0zAQfUfiHyy/0ySlLRA1XcGuFiEt&#13;&#10;F2nhAxzHSSwcjxm7TcrXM3a63S7whPCD5fGMz8w5M95eTYNhB4Veg614scg5U1ZCo21X8W9fb1+8&#13;&#10;5swHYRthwKqKH5XnV7vnz7ajK9USejCNQkYg1pejq3gfgiuzzMteDcIvwClLzhZwEIFM7LIGxUjo&#13;&#10;g8mWeb7JRsDGIUjlPd3ezE6+S/htq2T43LZeBWYqTrWFtGPa67hnu60oOxSu1/JUhviHKgahLSU9&#13;&#10;Q92IINge9R9Qg5YIHtqwkDBk0LZaqsSB2BT5b2zue+FU4kLieHeWyf8/WPnpcO++IAvTO5iogYmE&#13;&#10;d3cgv3vSJhudL08xUVNf+hhdjx+hoW6KfYD0YmpxiPSJECMYUvp4VldNgUm6XG2K1Xq15kySr9gs&#13;&#10;X+abpH8myofnDn14r2Bg8VBxpPYleHG48yGWI8qHkJjNg9HNrTYmGXFk1LVBdhDU7LorYnPpxZMo&#13;&#10;Y9lY8SWtWMjgmoo3tZlZP0HDrj5j5Wn9Da5WB2XmNMae5IoKzVqFqZ6YphRFIhrlq6E5koAI8yTS&#13;&#10;z6FDD/iTs5GmsOL+x16g4sx8sNTmN8VqFcc2Gav1qyUZeOmpLz3CSoKqeOBsPl6HedT3DnXXU6a5&#13;&#10;vxbeUuNanSR9rOpUP01a0u30K+IoX9op6vHv7n4BAAD//wMAUEsDBBQABgAIAAAAIQBO8KsD5wAA&#13;&#10;ABEBAAAPAAAAZHJzL2Rvd25yZXYueG1sTI9LT8MwEITvSPwHa5G4Uadt0oY0m6qAED0gWsrj7MQm&#13;&#10;iYjtKHYe/Hu2J7istNqZ2fnS7aQbNqjO1dYgzGcBMGUKK2tTIry/Pd7EwJwXRorGGoXwoxxss8uL&#13;&#10;VCTSjuZVDSdfMgoxLhEIlfdtwrkrKqWFm9lWGbp92U4LT2tXctmJkcJ1wxdBsOJa1IY+VKJV95Uq&#13;&#10;vk+9RtiH7WHq7w7PH0+fx3yglGbcvSBeX00PGxq7DTCvJv/ngDMD9YeMiuW2N9KxBiFe3M5JirAM&#13;&#10;4zWwsyKKIkLKEVZBuASepfw/SfYLAAD//wMAUEsBAi0AFAAGAAgAAAAhALaDOJL+AAAA4QEAABMA&#13;&#10;AAAAAAAAAAAAAAAAAAAAAFtDb250ZW50X1R5cGVzXS54bWxQSwECLQAUAAYACAAAACEAOP0h/9YA&#13;&#10;AACUAQAACwAAAAAAAAAAAAAAAAAvAQAAX3JlbHMvLnJlbHNQSwECLQAUAAYACAAAACEAcjDf3AUC&#13;&#10;AAADBAAADgAAAAAAAAAAAAAAAAAuAgAAZHJzL2Uyb0RvYy54bWxQSwECLQAUAAYACAAAACEATvCr&#13;&#10;A+cAAAARAQAADwAAAAAAAAAAAAAAAABfBAAAZHJzL2Rvd25yZXYueG1sUEsFBgAAAAAEAAQA8wAA&#13;&#10;AHMFAAAAAA==&#13;&#10;" fillcolor="white [3212]" strokeweight="1.75pt">
                <v:stroke linestyle="thinThin" joinstyle="bevel"/>
                <v:path arrowok="t"/>
                <v:textbox>
                  <w:txbxContent>
                    <w:p w14:paraId="0E339B4D" w14:textId="77777777" w:rsidR="00DA1B9C" w:rsidRPr="00DA1B9C" w:rsidRDefault="00DA1B9C" w:rsidP="00A64F45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</w:pP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№</w:t>
                      </w: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3</w:t>
                      </w:r>
                    </w:p>
                    <w:p w14:paraId="6CD98674" w14:textId="77777777" w:rsidR="00DA1B9C" w:rsidRPr="00DA1B9C" w:rsidRDefault="00DA1B9C" w:rsidP="00A64F45">
                      <w:pPr>
                        <w:rPr>
                          <w:sz w:val="20"/>
                          <w:szCs w:val="20"/>
                          <w:lang w:val="uk-UA" w:eastAsia="uk-UA"/>
                        </w:rPr>
                      </w:pPr>
                      <w:r w:rsidRPr="00DA1B9C">
                        <w:rPr>
                          <w:sz w:val="20"/>
                          <w:szCs w:val="20"/>
                          <w:lang w:val="uk-UA"/>
                        </w:rPr>
                        <w:t>Різновиди виносних антен та варіанти під’єднання до радіостанцій типу Motorola.</w:t>
                      </w:r>
                    </w:p>
                    <w:p w14:paraId="7007F3CB" w14:textId="77777777" w:rsidR="00DA1B9C" w:rsidRPr="002F185E" w:rsidRDefault="00DA1B9C" w:rsidP="00422058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Категорія навчаємих: курсанти 1 НР 1 НБ в/ч А2900</w:t>
                      </w:r>
                      <w:r w:rsidRPr="002F185E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7C20A2E9" w14:textId="77777777" w:rsidR="00DA1B9C" w:rsidRPr="00D275B0" w:rsidRDefault="00DA1B9C" w:rsidP="00A64F45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 , практично.</w:t>
                      </w:r>
                    </w:p>
                    <w:p w14:paraId="0B16C1B4" w14:textId="77777777" w:rsidR="00DA1B9C" w:rsidRPr="00D275B0" w:rsidRDefault="00DA1B9C" w:rsidP="00A64F45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Pr="00D275B0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</w:t>
                      </w:r>
                      <w:r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0</w:t>
                      </w: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0311D004" w14:textId="77777777" w:rsidR="00DA1B9C" w:rsidRPr="00D275B0" w:rsidRDefault="00DA1B9C" w:rsidP="00A64F45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Pr="009D7401">
                        <w:rPr>
                          <w:sz w:val="20"/>
                          <w:szCs w:val="20"/>
                          <w:lang w:val="uk-UA"/>
                        </w:rPr>
                        <w:t>ППД 1 НБ в/ч А2900.</w:t>
                      </w:r>
                    </w:p>
                    <w:p w14:paraId="5D65D0B7" w14:textId="77777777" w:rsidR="00DA1B9C" w:rsidRDefault="00DA1B9C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______________________________________________________</w:t>
                      </w:r>
                    </w:p>
                    <w:p w14:paraId="2604DD38" w14:textId="77777777" w:rsidR="00DA1B9C" w:rsidRPr="003B7F1F" w:rsidRDefault="00DA1B9C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23A76491" w14:textId="77777777" w:rsidR="00DA1B9C" w:rsidRPr="003B7F1F" w:rsidRDefault="00DA1B9C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Помічник керівник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а</w:t>
                      </w: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:___________________________________________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__</w:t>
                      </w:r>
                    </w:p>
                    <w:p w14:paraId="67C9E37E" w14:textId="77777777" w:rsidR="00DA1B9C" w:rsidRPr="00D275B0" w:rsidRDefault="00DA1B9C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6899BEF" wp14:editId="43AEE27F">
                <wp:simplePos x="0" y="0"/>
                <wp:positionH relativeFrom="column">
                  <wp:posOffset>932815</wp:posOffset>
                </wp:positionH>
                <wp:positionV relativeFrom="paragraph">
                  <wp:posOffset>142240</wp:posOffset>
                </wp:positionV>
                <wp:extent cx="0" cy="280240"/>
                <wp:effectExtent l="88900" t="38100" r="88900" b="24765"/>
                <wp:wrapNone/>
                <wp:docPr id="400832878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024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5DC9A" id="Straight Arrow Connector 4" o:spid="_x0000_s1026" type="#_x0000_t32" style="position:absolute;margin-left:73.45pt;margin-top:11.2pt;width:0;height:22.0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jC6bCAIAAG8EAAAOAAAAZHJzL2Uyb0RvYy54bWysVMtu2zAQvBfoPxC815KFpggEyzk4TS99&#13;&#10;BG36ATS5lIjyBZKx5L/vkrKlvg5FUR/oFbUzuzNcanc3GU1OEKJytqPbTU0JWO6Esn1Hvz49vLql&#13;&#10;JCZmBdPOQkfPEOnd/uWL3ehbaNzgtIBAkMTGdvQdHVLybVVFPoBhceM8WHwpXTAs4WPoKxHYiOxG&#13;&#10;V01dv6lGF4QPjkOMuHs/v6T7wi8l8PRJygiJ6I5ib6msoazHvFb7HWv7wPyg+KUN9g9dGKYsFl2o&#13;&#10;7lli5Dmo36iM4sFFJ9OGO1M5KRWHogHVbOtf1HwZmIeiBc2JfrEp/j9a/vF0sI8BbRh9bKN/DFnF&#13;&#10;JIPJ/9gfmYpZ58UsmBLh8ybH3ea2bl4XH6sV50NM78AZkoOOxhSY6od0cNbiibiwLV6x0/uYsDIC&#13;&#10;r4BcVFsyIi/+bijhDIdCapYwNF50VBx1AUenlXhQWmdIGRc46EBODA/62DclRz+bD07Me81NXV/b&#13;&#10;XNJL7Z+YBmDirRUknT1Oq0M6mrsxICjRgCOeozI0iSm9ZqagmO01lGzdX5IxmPVpi6VWh0uUzhpm&#13;&#10;vZ9BEiXQ09mXpb25c/Ftu7BgZoZI1L2A6tmPfGNWC1bQJTfDoFyIvwUu2aWis2kBGmVd+FPVNF1b&#13;&#10;lXP+VfWsNcs+OnEu81bswKkuZ3C5gfna/Phc4Ot3Yv8dAAD//wMAUEsDBBQABgAIAAAAIQB+if6j&#13;&#10;4QAAAA4BAAAPAAAAZHJzL2Rvd25yZXYueG1sTE9NT8MwDL0j8R8iI3FjKdVWrV3TCYE4IMShK6Ad&#13;&#10;s8ZrKxqna7Kt/Hs8LnCx9Ozn95GvJ9uLE46+c6TgfhaBQKqd6ahR8F493y1B+KDJ6N4RKvhGD+vi&#13;&#10;+irXmXFnKvG0CY1gEfKZVtCGMGRS+rpFq/3MDUh827vR6sBwbKQZ9ZnFbS/jKEqk1R2xQ6sHfGyx&#13;&#10;/tocrYKKYvtabaePHj/Tl3RRHpbl20Gp25vpacXjYQUi4BT+PuDSgfNDwcF27kjGi57xPEmZqiCO&#13;&#10;5yAuhN/FTkGSLEAWufxfo/gBAAD//wMAUEsBAi0AFAAGAAgAAAAhALaDOJL+AAAA4QEAABMAAAAA&#13;&#10;AAAAAAAAAAAAAAAAAFtDb250ZW50X1R5cGVzXS54bWxQSwECLQAUAAYACAAAACEAOP0h/9YAAACU&#13;&#10;AQAACwAAAAAAAAAAAAAAAAAvAQAAX3JlbHMvLnJlbHNQSwECLQAUAAYACAAAACEAJYwumwgCAABv&#13;&#10;BAAADgAAAAAAAAAAAAAAAAAuAgAAZHJzL2Uyb0RvYy54bWxQSwECLQAUAAYACAAAACEAfon+o+EA&#13;&#10;AAAOAQAADwAAAAAAAAAAAAAAAABiBAAAZHJzL2Rvd25yZXYueG1sUEsFBgAAAAAEAAQA8wAAAHAF&#13;&#10;AAAAAA==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</w:p>
    <w:p w14:paraId="29E4E47E" w14:textId="57B88D64" w:rsidR="002462AB" w:rsidRPr="00F53D0D" w:rsidRDefault="003B7F1F" w:rsidP="002462AB">
      <w:pPr>
        <w:pStyle w:val="1"/>
        <w:spacing w:line="240" w:lineRule="auto"/>
      </w:pPr>
      <w:r>
        <w:rPr>
          <w:b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7BEC51D" wp14:editId="2733E892">
                <wp:simplePos x="0" y="0"/>
                <wp:positionH relativeFrom="column">
                  <wp:posOffset>18415</wp:posOffset>
                </wp:positionH>
                <wp:positionV relativeFrom="paragraph">
                  <wp:posOffset>180975</wp:posOffset>
                </wp:positionV>
                <wp:extent cx="4615056" cy="1621790"/>
                <wp:effectExtent l="12700" t="12700" r="8255" b="16510"/>
                <wp:wrapNone/>
                <wp:docPr id="61096310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15056" cy="16217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A329542" w14:textId="77777777" w:rsidR="002E1FBA" w:rsidRPr="00DA1B9C" w:rsidRDefault="002E1FBA" w:rsidP="002E1FBA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FDCCA40" w14:textId="77777777" w:rsidR="00417678" w:rsidRPr="00DA1B9C" w:rsidRDefault="00417678" w:rsidP="002E1FBA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A1B9C">
                              <w:rPr>
                                <w:sz w:val="20"/>
                                <w:szCs w:val="20"/>
                                <w:lang w:val="uk-UA"/>
                              </w:rPr>
                              <w:t>Тренування дій військовослужбовців при розблокуванні радіостанцій. Тренування ведення радіообміну.</w:t>
                            </w:r>
                          </w:p>
                          <w:p w14:paraId="3343616C" w14:textId="77777777" w:rsidR="00422058" w:rsidRPr="002F185E" w:rsidRDefault="00422058" w:rsidP="00422058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2F185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34AA1AD" w14:textId="77777777" w:rsidR="002E1FBA" w:rsidRPr="00D275B0" w:rsidRDefault="002E1FBA" w:rsidP="002E1FBA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 , практично.</w:t>
                            </w:r>
                          </w:p>
                          <w:p w14:paraId="4129628F" w14:textId="0EB63686" w:rsidR="002E1FBA" w:rsidRPr="00D275B0" w:rsidRDefault="002E1FBA" w:rsidP="002E1FBA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417678" w:rsidRPr="00D275B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62C4BD3" w14:textId="476B9714" w:rsidR="00D275B0" w:rsidRPr="00D275B0" w:rsidRDefault="00D275B0" w:rsidP="00D275B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9D7401" w:rsidRPr="009D7401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в/ч А2900.</w:t>
                            </w:r>
                          </w:p>
                          <w:p w14:paraId="5CE27863" w14:textId="77777777" w:rsidR="00DA1B9C" w:rsidRDefault="00DA1B9C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______________________________________________________</w:t>
                            </w:r>
                          </w:p>
                          <w:p w14:paraId="77314926" w14:textId="77777777" w:rsidR="00DA1B9C" w:rsidRPr="003B7F1F" w:rsidRDefault="00DA1B9C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8D0392E" w14:textId="77777777" w:rsidR="00DA1B9C" w:rsidRPr="003B7F1F" w:rsidRDefault="00DA1B9C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а</w:t>
                            </w: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:___________________________________________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__</w:t>
                            </w:r>
                          </w:p>
                          <w:p w14:paraId="06F7D9F1" w14:textId="77777777" w:rsidR="003B7F1F" w:rsidRPr="00D275B0" w:rsidRDefault="003B7F1F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EC51D" id="_x0000_s1037" type="#_x0000_t202" style="position:absolute;left:0;text-align:left;margin-left:1.45pt;margin-top:14.25pt;width:363.4pt;height:127.7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OzXeBgIAAAMEAAAOAAAAZHJzL2Uyb0RvYy54bWysU1Fv0zAQfkfiP1h+p0mqtmNR0wk2DSEN&#13;&#10;hjT4AY7jJBaOz5zdJuPXc3a6rgOeEH6wfL7zd999d95eTYNhB4Veg614scg5U1ZCo21X8W9fb9+8&#13;&#10;5cwHYRthwKqKPyrPr3avX21HV6ol9GAahYxArC9HV/E+BFdmmZe9GoRfgFOWnC3gIAKZ2GUNipHQ&#13;&#10;B5Mt83yTjYCNQ5DKe7q9mZ18l/DbVslw37ZeBWYqTtxC2jHtddyz3VaUHQrXa3mkIf6BxSC0paQn&#13;&#10;qBsRBNuj/gNq0BLBQxsWEoYM2lZLlWqgaor8t2oeeuFUqoXE8e4kk/9/sPLz4cF9QRam9zBRA1MR&#13;&#10;3t2B/O5Jm2x0vjzGRE196WN0PX6Chrop9gHSi6nFIZZPBTGCIaUfT+qqKTBJl6tNsc7XG84k+YrN&#13;&#10;sri4TPpnonx67tCHDwoGFg8VR2pfgheHOx8iHVE+hcRsHoxubrUxyYgjo64NsoOgZtddEZtLL15E&#13;&#10;GcvGii9prYnI4JqKN7WZq36Bhl19wsrT+htcrQ7KzGmMPcoVFZq1ClM9MU0pisQlyldD80gCIsyT&#13;&#10;SD+HDj3gT85GmsKK+x97gYoz89FSmy+L1SqObTJW64slGXjuqc89wkqCqnjgbD5eh3nU9w5111Om&#13;&#10;ub8W3lHjWp0kfWZ15E+TlnQ7/oo4yud2inr+u7tfAAAA//8DAFBLAwQUAAYACAAAACEAZegtC+AA&#13;&#10;AAANAQAADwAAAGRycy9kb3ducmV2LnhtbExPS0/DMAy+I/EfIiNxYynlsbVrOg0QggNiMB7ntDVt&#13;&#10;ReJUTfrg3+Od4GLL/uzvkW1ma8SIvW8dKThfRCCQSle1VCt4f7s/W4HwQVOljSNU8IMeNvnxUabT&#13;&#10;yk30iuM+1IJJyKdaQRNCl0rpywat9gvXITH25XqrA499LateT0xujYyj6Fpa3RIrNLrD2wbL7/1g&#13;&#10;FTxedrt5uNk9fTx8vhQjs5hp+6zU6cl8t+ayXYMIOIe/DzhkYP+Qs7HCDVR5YRTECR9yW12BYHgZ&#13;&#10;J0sQxWFxkYDMM/k/Rf4LAAD//wMAUEsBAi0AFAAGAAgAAAAhALaDOJL+AAAA4QEAABMAAAAAAAAA&#13;&#10;AAAAAAAAAAAAAFtDb250ZW50X1R5cGVzXS54bWxQSwECLQAUAAYACAAAACEAOP0h/9YAAACUAQAA&#13;&#10;CwAAAAAAAAAAAAAAAAAvAQAAX3JlbHMvLnJlbHNQSwECLQAUAAYACAAAACEAcjs13gYCAAADBAAA&#13;&#10;DgAAAAAAAAAAAAAAAAAuAgAAZHJzL2Uyb0RvYy54bWxQSwECLQAUAAYACAAAACEAZegtC+AAAAAN&#13;&#10;AQAADwAAAAAAAAAAAAAAAABgBAAAZHJzL2Rvd25yZXYueG1sUEsFBgAAAAAEAAQA8wAAAG0FAAAA&#13;&#10;AA==&#13;&#10;" fillcolor="white [3212]" strokeweight="1.75pt">
                <v:stroke linestyle="thinThin" joinstyle="bevel"/>
                <v:path arrowok="t"/>
                <v:textbox>
                  <w:txbxContent>
                    <w:p w14:paraId="0A329542" w14:textId="77777777" w:rsidR="002E1FBA" w:rsidRPr="00DA1B9C" w:rsidRDefault="002E1FBA" w:rsidP="002E1FBA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</w:pP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№</w:t>
                      </w: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2</w:t>
                      </w:r>
                    </w:p>
                    <w:p w14:paraId="1FDCCA40" w14:textId="77777777" w:rsidR="00417678" w:rsidRPr="00DA1B9C" w:rsidRDefault="00417678" w:rsidP="002E1FBA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A1B9C">
                        <w:rPr>
                          <w:sz w:val="20"/>
                          <w:szCs w:val="20"/>
                          <w:lang w:val="uk-UA"/>
                        </w:rPr>
                        <w:t>Тренування дій військовослужбовців при розблокуванні радіостанцій. Тренування ведення радіообміну.</w:t>
                      </w:r>
                    </w:p>
                    <w:p w14:paraId="3343616C" w14:textId="77777777" w:rsidR="00422058" w:rsidRPr="002F185E" w:rsidRDefault="00422058" w:rsidP="00422058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Категорія навчаємих: курсанти 1 НР 1 НБ в/ч А2900</w:t>
                      </w:r>
                      <w:r w:rsidRPr="002F185E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634AA1AD" w14:textId="77777777" w:rsidR="002E1FBA" w:rsidRPr="00D275B0" w:rsidRDefault="002E1FBA" w:rsidP="002E1FBA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 , практично.</w:t>
                      </w:r>
                    </w:p>
                    <w:p w14:paraId="4129628F" w14:textId="0EB63686" w:rsidR="002E1FBA" w:rsidRPr="00D275B0" w:rsidRDefault="002E1FBA" w:rsidP="002E1FBA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417678" w:rsidRPr="00D275B0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45</w:t>
                      </w: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162C4BD3" w14:textId="476B9714" w:rsidR="00D275B0" w:rsidRPr="00D275B0" w:rsidRDefault="00D275B0" w:rsidP="00D275B0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9D7401" w:rsidRPr="009D7401">
                        <w:rPr>
                          <w:sz w:val="20"/>
                          <w:szCs w:val="20"/>
                          <w:lang w:val="uk-UA"/>
                        </w:rPr>
                        <w:t>ППД 1 НБ в/ч А2900.</w:t>
                      </w:r>
                    </w:p>
                    <w:p w14:paraId="5CE27863" w14:textId="77777777" w:rsidR="00DA1B9C" w:rsidRDefault="00DA1B9C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______________________________________________________</w:t>
                      </w:r>
                    </w:p>
                    <w:p w14:paraId="77314926" w14:textId="77777777" w:rsidR="00DA1B9C" w:rsidRPr="003B7F1F" w:rsidRDefault="00DA1B9C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38D0392E" w14:textId="77777777" w:rsidR="00DA1B9C" w:rsidRPr="003B7F1F" w:rsidRDefault="00DA1B9C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Помічник керівник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а</w:t>
                      </w: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:___________________________________________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__</w:t>
                      </w:r>
                    </w:p>
                    <w:p w14:paraId="06F7D9F1" w14:textId="77777777" w:rsidR="003B7F1F" w:rsidRPr="00D275B0" w:rsidRDefault="003B7F1F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D1E6F9E" w14:textId="383B9B15" w:rsidR="002462AB" w:rsidRPr="00F53D0D" w:rsidRDefault="002462AB" w:rsidP="002462AB">
      <w:pPr>
        <w:pStyle w:val="1"/>
        <w:spacing w:line="240" w:lineRule="auto"/>
      </w:pPr>
    </w:p>
    <w:p w14:paraId="23ACE2EE" w14:textId="5D29B88B" w:rsidR="002462AB" w:rsidRPr="00F53D0D" w:rsidRDefault="00D6376E" w:rsidP="002462AB">
      <w:pPr>
        <w:pStyle w:val="1"/>
        <w:spacing w:line="240" w:lineRule="auto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301F62D" wp14:editId="0D6DF8FE">
                <wp:simplePos x="0" y="0"/>
                <wp:positionH relativeFrom="column">
                  <wp:posOffset>4983480</wp:posOffset>
                </wp:positionH>
                <wp:positionV relativeFrom="paragraph">
                  <wp:posOffset>4418965</wp:posOffset>
                </wp:positionV>
                <wp:extent cx="499745" cy="113030"/>
                <wp:effectExtent l="0" t="203200" r="0" b="267970"/>
                <wp:wrapNone/>
                <wp:docPr id="649977290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499745" cy="113030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CAAAD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114" o:spid="_x0000_s1026" type="#_x0000_t13" style="position:absolute;margin-left:392.4pt;margin-top:347.95pt;width:39.35pt;height:8.9pt;rotation:90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HexLlAIAAKUFAAAOAAAAZHJzL2Uyb0RvYy54bWy0VFtv0zAUfkfiP1h+Z0nadGujpdO0MYQ0&#13;&#10;LlJBPLu20xh8CbbbdPx6jk+6LDCeEPQh8vFxv3O+71wur45Gk4P0QTlb0+Isp0Ra7oSyu5p+/nT3&#13;&#10;aklJiMwKpp2VNX2QgV6tX7647LtKzlzrtJCeAIgNVd/VtI2xq7Is8FYaFs5cJy04G+cNi2D6XSY8&#13;&#10;6wHd6GyW5+dZ77zovOMyBLi9HZx0jfhNI3n80DRBRqJrCrlF/Hr8btM3W1+yaudZ1yp+SoP9RRaG&#13;&#10;KQtBR6hbFhnZe/UMyijuXXBNPOPOZK5pFJfIAdgU+W9sNi3rJHIBcUI3yhT+HSx/f9h0H31KPXT3&#13;&#10;jn8LoEjWd6EaPckI8IZs+3dOQA3ZPjoke2y8Id6BqIsyTz+8BVLkiAo/jArLYyQcLsvV6qJcUMLB&#13;&#10;VRTzfI4VyFiVoFISnQ/xjXSGpENNvdq18dp71yM0O9yHiDILYplJuYivBSWN0VC1A9NkgWkMVZ28&#13;&#10;mU3fFEW+mJep9BD4BAmnx9CohdNK3Cmt0UjNKG+0JxChpvFYYDJ6b0CP4a4Y6GNcuIeeG+4f6WE/&#13;&#10;JwiMGabo2pK+pvMlQCDsL87xf/8ltFERhk8rU9PlhEArmXhtBZKJTOnhDAppm+SQOFanQrg9QGxa&#13;&#10;0ROhUsFmy/kKRl4omLH5Mj/PVxeUML2D5cCjp6lbvqjYYmen7viDvjo+13dS1mfyQg1117JBofEh&#13;&#10;pDuKh6KPmaI1IYHdnho8LY1QbZ14gGbHtoaNAbsNaLXO/6Ckhz1R0/B9z7ykRL+1MIiroizTYkGj&#13;&#10;XFzMwPBTz3bqYZYDFPQQiILHmzgso32HrQ5TgZJYdw1D1qiYmvQpq5MBuwBJnPZWWjZTG189bdf1&#13;&#10;TwAAAP//AwBQSwMEFAAGAAgAAAAhAJqpX4DnAAAAEAEAAA8AAABkcnMvZG93bnJldi54bWxMj81O&#13;&#10;wzAQhO9IvIO1SNyok+aHKI1TVUUg9diQSvTmxksSNbaj2G0DT89ygstKq535dqZYz3pgV5xcb42A&#13;&#10;cBEAQ9NY1ZtWQP3++pQBc14aJQdrUMAXOliX93eFzJW9mT1eK98yghiXSwGd92POuWs61NIt7IiG&#13;&#10;bp920tLTOrVcTfJGcD3wZRCkXMve0IdOjrjtsDlXFy0g3R+q4GOzPe/kt67fDvUuOS6PQjw+zC8r&#13;&#10;GpsVMI+z/3PAbwfKDyUFO9mLUY4NArIwiUhKxDSJgZEii6IQ2EnAcxyHwMuC/y9S/gAAAP//AwBQ&#13;&#10;SwECLQAUAAYACAAAACEAtoM4kv4AAADhAQAAEwAAAAAAAAAAAAAAAAAAAAAAW0NvbnRlbnRfVHlw&#13;&#10;ZXNdLnhtbFBLAQItABQABgAIAAAAIQA4/SH/1gAAAJQBAAALAAAAAAAAAAAAAAAAAC8BAABfcmVs&#13;&#10;cy8ucmVsc1BLAQItABQABgAIAAAAIQDOHexLlAIAAKUFAAAOAAAAAAAAAAAAAAAAAC4CAABkcnMv&#13;&#10;ZTJvRG9jLnhtbFBLAQItABQABgAIAAAAIQCaqV+A5wAAABABAAAPAAAAAAAAAAAAAAAAAO4EAABk&#13;&#10;cnMvZG93bnJldi54bWxQSwUGAAAAAAQABADzAAAAAgYAAAAA&#13;&#10;" fillcolor="black [3213]" strokecolor="black [3213]" strokeweight="3pt">
                <v:shadow on="t" color="#7f7f7f [1601]" opacity=".5" offset="1pt"/>
                <v:path arrowok="t"/>
              </v:shape>
            </w:pict>
          </mc:Fallback>
        </mc:AlternateContent>
      </w:r>
    </w:p>
    <w:p w14:paraId="3A8A98D5" w14:textId="4EA506A5" w:rsidR="002462AB" w:rsidRPr="00F53D0D" w:rsidRDefault="00D6376E" w:rsidP="002462AB">
      <w:pPr>
        <w:pStyle w:val="1"/>
        <w:spacing w:line="240" w:lineRule="auto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8C5A541" wp14:editId="4EF5D47B">
                <wp:simplePos x="0" y="0"/>
                <wp:positionH relativeFrom="column">
                  <wp:posOffset>4983480</wp:posOffset>
                </wp:positionH>
                <wp:positionV relativeFrom="paragraph">
                  <wp:posOffset>4418965</wp:posOffset>
                </wp:positionV>
                <wp:extent cx="499745" cy="113030"/>
                <wp:effectExtent l="0" t="203200" r="0" b="267970"/>
                <wp:wrapNone/>
                <wp:docPr id="848463692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499745" cy="113030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34C98" id="AutoShape 115" o:spid="_x0000_s1026" type="#_x0000_t13" style="position:absolute;margin-left:392.4pt;margin-top:347.95pt;width:39.35pt;height:8.9pt;rotation:90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HexLlAIAAKUFAAAOAAAAZHJzL2Uyb0RvYy54bWy0VFtv0zAUfkfiP1h+Z0nadGujpdO0MYQ0&#13;&#10;LlJBPLu20xh8CbbbdPx6jk+6LDCeEPQh8vFxv3O+71wur45Gk4P0QTlb0+Isp0Ra7oSyu5p+/nT3&#13;&#10;aklJiMwKpp2VNX2QgV6tX7647LtKzlzrtJCeAIgNVd/VtI2xq7Is8FYaFs5cJy04G+cNi2D6XSY8&#13;&#10;6wHd6GyW5+dZ77zovOMyBLi9HZx0jfhNI3n80DRBRqJrCrlF/Hr8btM3W1+yaudZ1yp+SoP9RRaG&#13;&#10;KQtBR6hbFhnZe/UMyijuXXBNPOPOZK5pFJfIAdgU+W9sNi3rJHIBcUI3yhT+HSx/f9h0H31KPXT3&#13;&#10;jn8LoEjWd6EaPckI8IZs+3dOQA3ZPjoke2y8Id6BqIsyTz+8BVLkiAo/jArLYyQcLsvV6qJcUMLB&#13;&#10;VRTzfI4VyFiVoFISnQ/xjXSGpENNvdq18dp71yM0O9yHiDILYplJuYivBSWN0VC1A9NkgWkMVZ28&#13;&#10;mU3fFEW+mJep9BD4BAmnx9CohdNK3Cmt0UjNKG+0JxChpvFYYDJ6b0CP4a4Y6GNcuIeeG+4f6WE/&#13;&#10;JwiMGabo2pK+pvMlQCDsL87xf/8ltFERhk8rU9PlhEArmXhtBZKJTOnhDAppm+SQOFanQrg9QGxa&#13;&#10;0ROhUsFmy/kKRl4omLH5Mj/PVxeUML2D5cCjp6lbvqjYYmen7viDvjo+13dS1mfyQg1117JBofEh&#13;&#10;pDuKh6KPmaI1IYHdnho8LY1QbZ14gGbHtoaNAbsNaLXO/6Ckhz1R0/B9z7ykRL+1MIiroizTYkGj&#13;&#10;XFzMwPBTz3bqYZYDFPQQiILHmzgso32HrQ5TgZJYdw1D1qiYmvQpq5MBuwBJnPZWWjZTG189bdf1&#13;&#10;TwAAAP//AwBQSwMEFAAGAAgAAAAhAJqpX4DnAAAAEAEAAA8AAABkcnMvZG93bnJldi54bWxMj81O&#13;&#10;wzAQhO9IvIO1SNyok+aHKI1TVUUg9diQSvTmxksSNbaj2G0DT89ygstKq535dqZYz3pgV5xcb42A&#13;&#10;cBEAQ9NY1ZtWQP3++pQBc14aJQdrUMAXOliX93eFzJW9mT1eK98yghiXSwGd92POuWs61NIt7IiG&#13;&#10;bp920tLTOrVcTfJGcD3wZRCkXMve0IdOjrjtsDlXFy0g3R+q4GOzPe/kt67fDvUuOS6PQjw+zC8r&#13;&#10;GpsVMI+z/3PAbwfKDyUFO9mLUY4NArIwiUhKxDSJgZEii6IQ2EnAcxyHwMuC/y9S/gAAAP//AwBQ&#13;&#10;SwECLQAUAAYACAAAACEAtoM4kv4AAADhAQAAEwAAAAAAAAAAAAAAAAAAAAAAW0NvbnRlbnRfVHlw&#13;&#10;ZXNdLnhtbFBLAQItABQABgAIAAAAIQA4/SH/1gAAAJQBAAALAAAAAAAAAAAAAAAAAC8BAABfcmVs&#13;&#10;cy8ucmVsc1BLAQItABQABgAIAAAAIQDOHexLlAIAAKUFAAAOAAAAAAAAAAAAAAAAAC4CAABkcnMv&#13;&#10;ZTJvRG9jLnhtbFBLAQItABQABgAIAAAAIQCaqV+A5wAAABABAAAPAAAAAAAAAAAAAAAAAO4EAABk&#13;&#10;cnMvZG93bnJldi54bWxQSwUGAAAAAAQABADzAAAAAgYAAAAA&#13;&#10;" fillcolor="black [3213]" strokecolor="black [3213]" strokeweight="3pt">
                <v:shadow on="t" color="#7f7f7f [1601]" opacity=".5" offset="1pt"/>
                <v:path arrowok="t"/>
              </v:shape>
            </w:pict>
          </mc:Fallback>
        </mc:AlternateContent>
      </w:r>
    </w:p>
    <w:p w14:paraId="7215EB15" w14:textId="7B39FD93" w:rsidR="002462AB" w:rsidRPr="00F53D0D" w:rsidRDefault="002462AB" w:rsidP="002462AB">
      <w:pPr>
        <w:pStyle w:val="1"/>
        <w:spacing w:line="240" w:lineRule="auto"/>
      </w:pPr>
    </w:p>
    <w:p w14:paraId="4DE87E50" w14:textId="56C456CF" w:rsidR="002462AB" w:rsidRPr="00F53D0D" w:rsidRDefault="002462AB" w:rsidP="002462AB">
      <w:pPr>
        <w:pStyle w:val="1"/>
        <w:spacing w:line="240" w:lineRule="auto"/>
      </w:pPr>
    </w:p>
    <w:p w14:paraId="6B429C4D" w14:textId="76529842" w:rsidR="002462AB" w:rsidRPr="00F53D0D" w:rsidRDefault="002462AB" w:rsidP="002462AB">
      <w:pPr>
        <w:pStyle w:val="1"/>
        <w:spacing w:line="240" w:lineRule="auto"/>
      </w:pPr>
    </w:p>
    <w:p w14:paraId="75731C9F" w14:textId="628FAE19" w:rsidR="002462AB" w:rsidRPr="00F53D0D" w:rsidRDefault="002462AB" w:rsidP="002462AB">
      <w:pPr>
        <w:pStyle w:val="1"/>
        <w:spacing w:line="240" w:lineRule="auto"/>
      </w:pPr>
    </w:p>
    <w:p w14:paraId="5C1DFA45" w14:textId="7F6A218A" w:rsidR="002462AB" w:rsidRPr="00F53D0D" w:rsidRDefault="00DA1B9C" w:rsidP="002462AB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E18A992" wp14:editId="47E552F7">
                <wp:simplePos x="0" y="0"/>
                <wp:positionH relativeFrom="column">
                  <wp:posOffset>8980170</wp:posOffset>
                </wp:positionH>
                <wp:positionV relativeFrom="paragraph">
                  <wp:posOffset>155575</wp:posOffset>
                </wp:positionV>
                <wp:extent cx="0" cy="280035"/>
                <wp:effectExtent l="88900" t="38100" r="88900" b="24765"/>
                <wp:wrapNone/>
                <wp:docPr id="449633062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003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B1AEA" id="Straight Arrow Connector 4" o:spid="_x0000_s1026" type="#_x0000_t32" style="position:absolute;margin-left:707.1pt;margin-top:12.25pt;width:0;height:22.0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408GCgIAAG8EAAAOAAAAZHJzL2Uyb0RvYy54bWysVMtu2zAQvBfoPxC815JduAgMyzk4TS99&#13;&#10;BG36ATS5lIjyBZKx7L/vkrSlvg5BUB/oFbUzuzNcant7MpocIUTlbEeXi5YSsNwJZfuOfn+8f3ND&#13;&#10;SUzMCqadhY6eIdLb3etX29FvYOUGpwUEgiQ2bkbf0SElv2mayAcwLC6cB4svpQuGJXwMfSMCG5Hd&#13;&#10;6GbVtu+a0QXhg+MQI+7e1Zd0V/ilBJ6+SBkhEd1R7C2VNZT1kNdmt2WbPjA/KH5pg72gC8OUxaIT&#13;&#10;1R1LjDwF9ReVUTy46GRacGcaJ6XiUDSgmmX7h5pvA/NQtKA50U82xf9Hyz8f9/YhoA2jj5voH0JW&#13;&#10;cZLB5H/sj5yKWefJLDglwusmx93VTdu+XWcfmxnnQ0wfwBmSg47GFJjqh7R31uKJuLAsXrHjx5gq&#13;&#10;8ArIRbUlI/Lib00JZzgUUrOEofGio+KgCzg6rcS90jpDyrjAXgdyZHjQh35VcvST+eRE3Vut27Yc&#13;&#10;N7Y5pZemf2MagIn3VpB09jitDulo7saAoEQDjniOytAkpvScmYJittdQsnV/Scag6tMWS80Olyid&#13;&#10;NVS9X0ESJdDT6svUXu1c/FhOLJiZIRJ1T6C2+pFvzGzBDLrkZhiUC/Fc4JRdKjqbJqBR1oV/VU2n&#13;&#10;a6uy5l9VV61Z9sGJc5m3YgdOdTmDyw3M1+bX5wKfvxO7nwAAAP//AwBQSwMEFAAGAAgAAAAhAAzm&#13;&#10;T87jAAAAEAEAAA8AAABkcnMvZG93bnJldi54bWxMTz1PwzAQ3ZH4D9YhsVGnURqlaZwKgRgQYkgD&#13;&#10;VUc3PpII+5zGbhv+Pa46wHLSu3v3Por1ZDQ74eh6SwLmswgYUmNVT62Aj/rlIQPmvCQltSUU8IMO&#13;&#10;1uXtTSFzZc9U4WnjWxZEyOVSQOf9kHPumg6NdDM7IIXblx2N9AGOLVejPAdxo3kcRSk3sqfg0MkB&#13;&#10;nzpsvjdHI6Cm2LzVu+lT43b5ulxUh6x6Pwhxfzc9r8J4XAHzOPm/D7h0CPmhDMH29kjKMR1wMk/i&#13;&#10;wBUQJwtgF8Z1sxeQZinwsuD/i5S/AAAA//8DAFBLAQItABQABgAIAAAAIQC2gziS/gAAAOEBAAAT&#13;&#10;AAAAAAAAAAAAAAAAAAAAAABbQ29udGVudF9UeXBlc10ueG1sUEsBAi0AFAAGAAgAAAAhADj9If/W&#13;&#10;AAAAlAEAAAsAAAAAAAAAAAAAAAAALwEAAF9yZWxzLy5yZWxzUEsBAi0AFAAGAAgAAAAhAMvjTwYK&#13;&#10;AgAAbwQAAA4AAAAAAAAAAAAAAAAALgIAAGRycy9lMm9Eb2MueG1sUEsBAi0AFAAGAAgAAAAhAAzm&#13;&#10;T87jAAAAEAEAAA8AAAAAAAAAAAAAAAAAZAQAAGRycy9kb3ducmV2LnhtbFBLBQYAAAAABAAEAPMA&#13;&#10;AAB0BQAAAAA=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C0D65BF" wp14:editId="43ACB73B">
                <wp:simplePos x="0" y="0"/>
                <wp:positionH relativeFrom="column">
                  <wp:posOffset>909320</wp:posOffset>
                </wp:positionH>
                <wp:positionV relativeFrom="paragraph">
                  <wp:posOffset>155575</wp:posOffset>
                </wp:positionV>
                <wp:extent cx="0" cy="280035"/>
                <wp:effectExtent l="88900" t="38100" r="88900" b="24765"/>
                <wp:wrapNone/>
                <wp:docPr id="134361574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003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8EB0D" id="Straight Arrow Connector 4" o:spid="_x0000_s1026" type="#_x0000_t32" style="position:absolute;margin-left:71.6pt;margin-top:12.25pt;width:0;height:22.0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408GCgIAAG8EAAAOAAAAZHJzL2Uyb0RvYy54bWysVMtu2zAQvBfoPxC815JduAgMyzk4TS99&#13;&#10;BG36ATS5lIjyBZKx7L/vkrSlvg5BUB/oFbUzuzNcant7MpocIUTlbEeXi5YSsNwJZfuOfn+8f3ND&#13;&#10;SUzMCqadhY6eIdLb3etX29FvYOUGpwUEgiQ2bkbf0SElv2mayAcwLC6cB4svpQuGJXwMfSMCG5Hd&#13;&#10;6GbVtu+a0QXhg+MQI+7e1Zd0V/ilBJ6+SBkhEd1R7C2VNZT1kNdmt2WbPjA/KH5pg72gC8OUxaIT&#13;&#10;1R1LjDwF9ReVUTy46GRacGcaJ6XiUDSgmmX7h5pvA/NQtKA50U82xf9Hyz8f9/YhoA2jj5voH0JW&#13;&#10;cZLB5H/sj5yKWefJLDglwusmx93VTdu+XWcfmxnnQ0wfwBmSg47GFJjqh7R31uKJuLAsXrHjx5gq&#13;&#10;8ArIRbUlI/Lib00JZzgUUrOEofGio+KgCzg6rcS90jpDyrjAXgdyZHjQh35VcvST+eRE3Vut27Yc&#13;&#10;N7Y5pZemf2MagIn3VpB09jitDulo7saAoEQDjniOytAkpvScmYJittdQsnV/Scag6tMWS80Olyid&#13;&#10;NVS9X0ESJdDT6svUXu1c/FhOLJiZIRJ1T6C2+pFvzGzBDLrkZhiUC/Fc4JRdKjqbJqBR1oV/VU2n&#13;&#10;a6uy5l9VV61Z9sGJc5m3YgdOdTmDyw3M1+bX5wKfvxO7nwAAAP//AwBQSwMEFAAGAAgAAAAhAI0S&#13;&#10;g/rhAAAADgEAAA8AAABkcnMvZG93bnJldi54bWxMT01PwzAMvSPxHyIjcWMpZau6rumEQBwQ4tAV&#13;&#10;EMesMW1F43RNtpV/j7cLXCw9+/l95OvJ9uKAo+8cKbidRSCQamc6ahS8VU83KQgfNBndO0IFP+hh&#13;&#10;XVxe5Doz7kglHjahESxCPtMK2hCGTEpft2i1n7kBiW9fbrQ6MBwbaUZ9ZHHbyziKEml1R+zQ6gEf&#13;&#10;Wqy/N3uroKLYvlSf03uPH8vn5aLcpeXrTqnrq+lxxeN+BSLgFP4+4NSB80PBwbZuT8aLnvH8Lmaq&#13;&#10;gni+AHEinBdbBUmagCxy+b9G8QsAAP//AwBQSwECLQAUAAYACAAAACEAtoM4kv4AAADhAQAAEwAA&#13;&#10;AAAAAAAAAAAAAAAAAAAAW0NvbnRlbnRfVHlwZXNdLnhtbFBLAQItABQABgAIAAAAIQA4/SH/1gAA&#13;&#10;AJQBAAALAAAAAAAAAAAAAAAAAC8BAABfcmVscy8ucmVsc1BLAQItABQABgAIAAAAIQDL408GCgIA&#13;&#10;AG8EAAAOAAAAAAAAAAAAAAAAAC4CAABkcnMvZTJvRG9jLnhtbFBLAQItABQABgAIAAAAIQCNEoP6&#13;&#10;4QAAAA4BAAAPAAAAAAAAAAAAAAAAAGQEAABkcnMvZG93bnJldi54bWxQSwUGAAAAAAQABADzAAAA&#13;&#10;cgUAAAAA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</w:p>
    <w:p w14:paraId="5EC050FC" w14:textId="3C5FE50C" w:rsidR="002462AB" w:rsidRPr="00F53D0D" w:rsidRDefault="00D6376E" w:rsidP="009F18D9">
      <w:pPr>
        <w:ind w:firstLine="709"/>
        <w:jc w:val="center"/>
        <w:rPr>
          <w:b/>
          <w:sz w:val="28"/>
          <w:szCs w:val="32"/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7BEC51D" wp14:editId="53FE22AE">
                <wp:simplePos x="0" y="0"/>
                <wp:positionH relativeFrom="column">
                  <wp:posOffset>8255</wp:posOffset>
                </wp:positionH>
                <wp:positionV relativeFrom="paragraph">
                  <wp:posOffset>170180</wp:posOffset>
                </wp:positionV>
                <wp:extent cx="4615056" cy="1623060"/>
                <wp:effectExtent l="12700" t="12700" r="8255" b="15240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15056" cy="16230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8EBE082" w14:textId="5386B476" w:rsidR="00A64F45" w:rsidRPr="00DA1B9C" w:rsidRDefault="00A64F45" w:rsidP="00A64F4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2A11CAB" w14:textId="133BE971" w:rsidR="00A64F45" w:rsidRPr="00DA1B9C" w:rsidRDefault="00417678" w:rsidP="00A64F45">
                            <w:pPr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DA1B9C">
                              <w:rPr>
                                <w:sz w:val="20"/>
                                <w:szCs w:val="20"/>
                                <w:lang w:val="uk-UA"/>
                              </w:rPr>
                              <w:t>Різновиди виносних антен та варіанти під’єднання до радіостанцій типу Motorola</w:t>
                            </w:r>
                            <w:r w:rsidR="00A64F45" w:rsidRPr="00DA1B9C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021A0E24" w14:textId="77777777" w:rsidR="00422058" w:rsidRPr="002F185E" w:rsidRDefault="00422058" w:rsidP="00422058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2F185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07B4C04" w14:textId="77777777" w:rsidR="00A64F45" w:rsidRPr="00D275B0" w:rsidRDefault="00A64F45" w:rsidP="00A64F45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 , практично.</w:t>
                            </w:r>
                          </w:p>
                          <w:p w14:paraId="651FED46" w14:textId="7ADCB07B" w:rsidR="00A64F45" w:rsidRPr="00D275B0" w:rsidRDefault="00A64F45" w:rsidP="00A64F45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417678" w:rsidRPr="00D275B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</w:t>
                            </w:r>
                            <w:r w:rsidR="00DA1B9C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0</w:t>
                            </w: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6602366" w14:textId="6A04AFB9" w:rsidR="00A64F45" w:rsidRPr="00D275B0" w:rsidRDefault="00A64F45" w:rsidP="00A64F45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9D7401" w:rsidRPr="009D7401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в/ч А2900.</w:t>
                            </w:r>
                          </w:p>
                          <w:p w14:paraId="157F3418" w14:textId="77777777" w:rsidR="00DA1B9C" w:rsidRDefault="00DA1B9C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______________________________________________________</w:t>
                            </w:r>
                          </w:p>
                          <w:p w14:paraId="4BFE3584" w14:textId="77777777" w:rsidR="00DA1B9C" w:rsidRPr="003B7F1F" w:rsidRDefault="00DA1B9C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7257D6A7" w14:textId="77777777" w:rsidR="00DA1B9C" w:rsidRPr="003B7F1F" w:rsidRDefault="00DA1B9C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а</w:t>
                            </w: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:___________________________________________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__</w:t>
                            </w:r>
                          </w:p>
                          <w:p w14:paraId="37598A95" w14:textId="77777777" w:rsidR="003B7F1F" w:rsidRPr="00D275B0" w:rsidRDefault="003B7F1F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EC51D" id="_x0000_s1038" type="#_x0000_t202" style="position:absolute;left:0;text-align:left;margin-left:.65pt;margin-top:13.4pt;width:363.4pt;height:127.8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Y2apBgIAAAMEAAAOAAAAZHJzL2Uyb0RvYy54bWysU9uO0zAQfUfiHyy/01xoC0RNV7CrRUjL&#13;&#10;RVr4AMdxGgvHY8Zuk/L1jJ1utws8IfxgeTzjMzPnjDdX02DYQaHXYGteLHLOlJXQarur+bevty9e&#13;&#10;c+aDsK0wYFXNj8rzq+3zZ5vRVaqEHkyrkBGI9dXoat6H4Kos87JXg/ALcMqSswMcRCATd1mLYiT0&#13;&#10;wWRlnq+zEbB1CFJ5T7c3s5NvE37XKRk+d51XgZmaU20h7Zj2Ju7ZdiOqHQrXa3kqQ/xDFYPQlpKe&#13;&#10;oW5EEGyP+g+oQUsED11YSBgy6DotVeqBuiny37q574VTqRcix7szTf7/wcpPh3v3BVmY3sFEAqYm&#13;&#10;vLsD+d0TN9nofHWKiZz6ysfoZvwILakp9gHSi6nDIbZPDTGCIaaPZ3bVFJiky+W6WOWrNWeSfMW6&#13;&#10;fJmvE/+ZqB6eO/ThvYKBxUPNkeRL8OJw50MsR1QPITGbB6PbW21MMuLIqGuD7CBI7GZXRHHpxZMo&#13;&#10;Y9lY85LWigoZXFvztjFz10/QcNecsfK0/gbXqIMycxpjT3RFhmauwtRMTFOKooyPI30NtEciEGGe&#13;&#10;RPo5dOgBf3I20hTW3P/YC1ScmQ+WZH5TLJdxbJOxXL0qycBLT3PpEVYSVM0DZ/PxOsyjvneodz1l&#13;&#10;mvW18JaE63Si9LGqU/00aYm306+Io3xpp6jHv7v9BQAA//8DAFBLAwQUAAYACAAAACEAOymPIeAA&#13;&#10;AAANAQAADwAAAGRycy9kb3ducmV2LnhtbExPTU/DMAy9I/EfIiNxY+nKNKqu6TRACA6IwTY4p61p&#13;&#10;KxKnatIP/j3mBBdLz89+H9l2tkaM2PvWkYLlIgKBVLqqpVrB6fhwlYDwQVOljSNU8I0etvn5WabT&#13;&#10;yk30huMh1IJFyKdaQRNCl0rpywat9gvXITH36XqrA8O+llWvJxa3RsZRtJZWt8QOje7wrsHy6zBY&#13;&#10;BU+rbj8Pt/vn98eP12JkFTPtXpS6vJjvNzx2GxAB5/D3Ab8dOD/kHKxwA1VeGMbXfKggXnMLpm/i&#13;&#10;ZAmi4EUSr0DmmfzfIv8BAAD//wMAUEsBAi0AFAAGAAgAAAAhALaDOJL+AAAA4QEAABMAAAAAAAAA&#13;&#10;AAAAAAAAAAAAAFtDb250ZW50X1R5cGVzXS54bWxQSwECLQAUAAYACAAAACEAOP0h/9YAAACUAQAA&#13;&#10;CwAAAAAAAAAAAAAAAAAvAQAAX3JlbHMvLnJlbHNQSwECLQAUAAYACAAAACEANGNmqQYCAAADBAAA&#13;&#10;DgAAAAAAAAAAAAAAAAAuAgAAZHJzL2Uyb0RvYy54bWxQSwECLQAUAAYACAAAACEAOymPIeAAAAAN&#13;&#10;AQAADwAAAAAAAAAAAAAAAABgBAAAZHJzL2Rvd25yZXYueG1sUEsFBgAAAAAEAAQA8wAAAG0FAAAA&#13;&#10;AA==&#13;&#10;" fillcolor="white [3212]" strokeweight="1.75pt">
                <v:stroke linestyle="thinThin" joinstyle="bevel"/>
                <v:path arrowok="t"/>
                <v:textbox>
                  <w:txbxContent>
                    <w:p w14:paraId="08EBE082" w14:textId="5386B476" w:rsidR="00A64F45" w:rsidRPr="00DA1B9C" w:rsidRDefault="00A64F45" w:rsidP="00A64F45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</w:pP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№</w:t>
                      </w: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3</w:t>
                      </w:r>
                    </w:p>
                    <w:p w14:paraId="02A11CAB" w14:textId="133BE971" w:rsidR="00A64F45" w:rsidRPr="00DA1B9C" w:rsidRDefault="00417678" w:rsidP="00A64F45">
                      <w:pPr>
                        <w:rPr>
                          <w:sz w:val="20"/>
                          <w:szCs w:val="20"/>
                          <w:lang w:val="uk-UA" w:eastAsia="uk-UA"/>
                        </w:rPr>
                      </w:pPr>
                      <w:r w:rsidRPr="00DA1B9C">
                        <w:rPr>
                          <w:sz w:val="20"/>
                          <w:szCs w:val="20"/>
                          <w:lang w:val="uk-UA"/>
                        </w:rPr>
                        <w:t>Різновиди виносних антен та варіанти під’єднання до радіостанцій типу Motorola</w:t>
                      </w:r>
                      <w:r w:rsidR="00A64F45" w:rsidRPr="00DA1B9C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021A0E24" w14:textId="77777777" w:rsidR="00422058" w:rsidRPr="002F185E" w:rsidRDefault="00422058" w:rsidP="00422058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Категорія навчаємих: курсанти 1 НР 1 НБ в/ч А2900</w:t>
                      </w:r>
                      <w:r w:rsidRPr="002F185E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107B4C04" w14:textId="77777777" w:rsidR="00A64F45" w:rsidRPr="00D275B0" w:rsidRDefault="00A64F45" w:rsidP="00A64F45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 , практично.</w:t>
                      </w:r>
                    </w:p>
                    <w:p w14:paraId="651FED46" w14:textId="7ADCB07B" w:rsidR="00A64F45" w:rsidRPr="00D275B0" w:rsidRDefault="00A64F45" w:rsidP="00A64F45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417678" w:rsidRPr="00D275B0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</w:t>
                      </w:r>
                      <w:r w:rsidR="00DA1B9C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0</w:t>
                      </w: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36602366" w14:textId="6A04AFB9" w:rsidR="00A64F45" w:rsidRPr="00D275B0" w:rsidRDefault="00A64F45" w:rsidP="00A64F45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9D7401" w:rsidRPr="009D7401">
                        <w:rPr>
                          <w:sz w:val="20"/>
                          <w:szCs w:val="20"/>
                          <w:lang w:val="uk-UA"/>
                        </w:rPr>
                        <w:t>ППД 1 НБ в/ч А2900.</w:t>
                      </w:r>
                    </w:p>
                    <w:p w14:paraId="157F3418" w14:textId="77777777" w:rsidR="00DA1B9C" w:rsidRDefault="00DA1B9C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______________________________________________________</w:t>
                      </w:r>
                    </w:p>
                    <w:p w14:paraId="4BFE3584" w14:textId="77777777" w:rsidR="00DA1B9C" w:rsidRPr="003B7F1F" w:rsidRDefault="00DA1B9C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7257D6A7" w14:textId="77777777" w:rsidR="00DA1B9C" w:rsidRPr="003B7F1F" w:rsidRDefault="00DA1B9C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Помічник керівник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а</w:t>
                      </w: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:___________________________________________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__</w:t>
                      </w:r>
                    </w:p>
                    <w:p w14:paraId="37598A95" w14:textId="77777777" w:rsidR="003B7F1F" w:rsidRPr="00D275B0" w:rsidRDefault="003B7F1F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94B150" w14:textId="05523A72" w:rsidR="008849CE" w:rsidRPr="00F53D0D" w:rsidRDefault="008849CE" w:rsidP="00E461E4">
      <w:pPr>
        <w:rPr>
          <w:b/>
          <w:sz w:val="28"/>
          <w:lang w:val="uk-UA"/>
        </w:rPr>
      </w:pPr>
    </w:p>
    <w:p w14:paraId="46C3C450" w14:textId="122D2A1A" w:rsidR="002E1FBA" w:rsidRPr="00F53D0D" w:rsidRDefault="002E1FBA" w:rsidP="00E461E4">
      <w:pPr>
        <w:rPr>
          <w:b/>
          <w:sz w:val="28"/>
          <w:lang w:val="uk-UA"/>
        </w:rPr>
      </w:pPr>
    </w:p>
    <w:p w14:paraId="794D6FF6" w14:textId="36341E5E" w:rsidR="002E1FBA" w:rsidRPr="00F53D0D" w:rsidRDefault="002E1FBA" w:rsidP="00E461E4">
      <w:pPr>
        <w:rPr>
          <w:b/>
          <w:sz w:val="28"/>
          <w:lang w:val="uk-UA"/>
        </w:rPr>
      </w:pPr>
    </w:p>
    <w:p w14:paraId="1D235EE9" w14:textId="70FCC218" w:rsidR="002E1FBA" w:rsidRPr="00F53D0D" w:rsidRDefault="002E1FBA" w:rsidP="00E461E4">
      <w:pPr>
        <w:rPr>
          <w:b/>
          <w:sz w:val="28"/>
          <w:lang w:val="uk-UA"/>
        </w:rPr>
      </w:pPr>
    </w:p>
    <w:p w14:paraId="2BAF0E6D" w14:textId="75C9413D" w:rsidR="002E1FBA" w:rsidRPr="00F53D0D" w:rsidRDefault="002E1FBA" w:rsidP="00E461E4">
      <w:pPr>
        <w:rPr>
          <w:b/>
          <w:sz w:val="28"/>
          <w:lang w:val="uk-UA"/>
        </w:rPr>
      </w:pPr>
    </w:p>
    <w:p w14:paraId="511B4380" w14:textId="125B22CE" w:rsidR="006362CF" w:rsidRPr="00F53D0D" w:rsidRDefault="006362CF" w:rsidP="006362CF">
      <w:pPr>
        <w:jc w:val="both"/>
        <w:rPr>
          <w:bCs/>
          <w:sz w:val="18"/>
          <w:szCs w:val="18"/>
          <w:lang w:val="uk-UA"/>
        </w:rPr>
      </w:pPr>
      <w:r w:rsidRPr="00F53D0D">
        <w:rPr>
          <w:bCs/>
          <w:sz w:val="18"/>
          <w:szCs w:val="18"/>
          <w:lang w:val="uk-UA"/>
        </w:rPr>
        <w:t xml:space="preserve">                                                                                                           </w:t>
      </w:r>
    </w:p>
    <w:p w14:paraId="2992E878" w14:textId="77777777" w:rsidR="00F55F1D" w:rsidRPr="00F53D0D" w:rsidRDefault="00F55F1D" w:rsidP="006362CF">
      <w:pPr>
        <w:pStyle w:val="1"/>
        <w:spacing w:line="240" w:lineRule="auto"/>
        <w:ind w:left="0" w:firstLine="709"/>
        <w:rPr>
          <w:i/>
          <w:sz w:val="24"/>
        </w:rPr>
      </w:pPr>
    </w:p>
    <w:p w14:paraId="1DF975BF" w14:textId="609AB15B" w:rsidR="006362CF" w:rsidRPr="00F53D0D" w:rsidRDefault="006362CF" w:rsidP="006362CF">
      <w:pPr>
        <w:pStyle w:val="1"/>
        <w:spacing w:line="240" w:lineRule="auto"/>
        <w:ind w:left="0" w:firstLine="709"/>
        <w:rPr>
          <w:i/>
          <w:sz w:val="24"/>
        </w:rPr>
      </w:pPr>
      <w:r w:rsidRPr="00F53D0D">
        <w:rPr>
          <w:i/>
          <w:sz w:val="24"/>
        </w:rPr>
        <w:t>Примітка:</w:t>
      </w:r>
    </w:p>
    <w:p w14:paraId="457CC842" w14:textId="79FED80C" w:rsidR="007625F7" w:rsidRDefault="007625F7" w:rsidP="007625F7">
      <w:pPr>
        <w:pStyle w:val="1"/>
        <w:spacing w:line="240" w:lineRule="auto"/>
        <w:ind w:left="0" w:firstLine="2268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1B2A507E" w14:textId="46EB21CE" w:rsidR="006362CF" w:rsidRPr="00F53D0D" w:rsidRDefault="00E63331" w:rsidP="006362CF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28EEDEB" wp14:editId="7994FF45">
                <wp:simplePos x="0" y="0"/>
                <wp:positionH relativeFrom="column">
                  <wp:posOffset>1753235</wp:posOffset>
                </wp:positionH>
                <wp:positionV relativeFrom="paragraph">
                  <wp:posOffset>86995</wp:posOffset>
                </wp:positionV>
                <wp:extent cx="923454" cy="0"/>
                <wp:effectExtent l="0" t="88900" r="0" b="88900"/>
                <wp:wrapNone/>
                <wp:docPr id="313683639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3454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FF7A31" id="Straight Arrow Connector 5" o:spid="_x0000_s1026" type="#_x0000_t32" style="position:absolute;margin-left:138.05pt;margin-top:6.85pt;width:72.7pt;height:0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s4AtDAIAAG8EAAAOAAAAZHJzL2Uyb0RvYy54bWysVMuS2yAQvKcq/0BxjyUr61TisrwHbzaX&#13;&#10;PLY2yQdgGCQqvApYS/77DMiW8jqkUtEBIZjumW4G7W5Ho8kJQlTOtnS9qikBy51Qtmvp1y/3L15T&#13;&#10;EhOzgmlnoaVniPR2//zZbvBbaFzvtIBAkMTG7eBb2qfkt1UVeQ+GxZXzYHFTumBYws/QVSKwAdmN&#13;&#10;rpq6flUNLggfHIcYcfVu2qT7wi8l8PRJygiJ6JZibamMoYzHPFb7Hdt2gfle8UsZ7B+qMExZTDpT&#13;&#10;3bHEyFNQv1EZxYOLTqYVd6ZyUioORQOqWde/qPncMw9FC5oT/WxT/H+0/OPpYB8C2jD4uI3+IWQV&#13;&#10;owwmv7E+MhazzrNZMCbCcfFN8/Jmc0MJv25VC86HmN6BMyRPWhpTYKrr08FZiyfiwrp4xU7vY8LM&#13;&#10;CLwCclJtydDSBp8NsjNsCqlZwqnxoqXiqAs4Oq3EvdI6Q0q7wEEHcmJ40MeuKTH6yXxwYlprNnVd&#13;&#10;jhuzzeEl909MPTDx1gqSzh671SEdzdUYEJRowBbPs9I0iSm9RKagmO00lGjdXYJxMunTFlMtDpdZ&#13;&#10;OmuY9D6CJEqgp5Mvc3lT5eLbembByAyRqHsG1ZMf+cYsFiygS2yGQbkQfwuco0tGZ9MMNMq68Kes&#13;&#10;abyWKqf4q+pJa5Z9dOJc+q3YgV1dzuByA/O1+fG7wJf/xP47AAAA//8DAFBLAwQUAAYACAAAACEA&#13;&#10;KDB2duIAAAAOAQAADwAAAGRycy9kb3ducmV2LnhtbExPTU/DMAy9I/EfIiNxY2kL++qaTgjEASEO&#13;&#10;XdnEMWtNW5E4XZNt5d9jxAEuluz3/D6y9WiNOOHgO0cK4kkEAqlydUeNgrfy6WYBwgdNtTaOUMEX&#13;&#10;eljnlxeZTmt3pgJPm9AIFiGfagVtCH0qpa9atNpPXI/E2IcbrA68Do2sB31mcWtkEkUzaXVH7NDq&#13;&#10;Hh9arD43R6ugpMS+lO/j1uBu+bycFodF8XpQ6vpqfFzxuF+BCDiGvw/46cD5Iedge3ek2gujIJnP&#13;&#10;YqYycDsHwYS7JJ6C2P8eZJ7J/zXybwAAAP//AwBQSwECLQAUAAYACAAAACEAtoM4kv4AAADhAQAA&#13;&#10;EwAAAAAAAAAAAAAAAAAAAAAAW0NvbnRlbnRfVHlwZXNdLnhtbFBLAQItABQABgAIAAAAIQA4/SH/&#13;&#10;1gAAAJQBAAALAAAAAAAAAAAAAAAAAC8BAABfcmVscy8ucmVsc1BLAQItABQABgAIAAAAIQDts4At&#13;&#10;DAIAAG8EAAAOAAAAAAAAAAAAAAAAAC4CAABkcnMvZTJvRG9jLnhtbFBLAQItABQABgAIAAAAIQAo&#13;&#10;MHZ24gAAAA4BAAAPAAAAAAAAAAAAAAAAAGYEAABkcnMvZG93bnJldi54bWxQSwUGAAAAAAQABADz&#13;&#10;AAAAdQUAAAAA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 w:rsidR="006362CF" w:rsidRPr="00F53D0D">
        <w:rPr>
          <w:i/>
          <w:sz w:val="24"/>
        </w:rPr>
        <w:t>1.                                -      порядок заміни на навчальних точках.</w:t>
      </w:r>
    </w:p>
    <w:p w14:paraId="5D81CF91" w14:textId="30782A37" w:rsidR="00BA369D" w:rsidRPr="00F53D0D" w:rsidRDefault="006362CF" w:rsidP="00F55F1D">
      <w:pPr>
        <w:pStyle w:val="1"/>
        <w:spacing w:line="240" w:lineRule="auto"/>
        <w:ind w:left="0" w:firstLine="2410"/>
        <w:rPr>
          <w:i/>
          <w:sz w:val="24"/>
        </w:rPr>
      </w:pPr>
      <w:r w:rsidRPr="00F53D0D">
        <w:rPr>
          <w:i/>
          <w:sz w:val="24"/>
        </w:rPr>
        <w:t>2. Заміна навчальних точок відбувається за командою керівника заняття.</w:t>
      </w:r>
    </w:p>
    <w:p w14:paraId="035EE06E" w14:textId="77777777" w:rsidR="009B5B3F" w:rsidRPr="00F53D0D" w:rsidRDefault="009B5B3F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1375EC" w14:textId="04736997" w:rsidR="006362CF" w:rsidRPr="00F53D0D" w:rsidRDefault="00C108E7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53D0D">
        <w:rPr>
          <w:b/>
          <w:szCs w:val="28"/>
        </w:rPr>
        <w:t>ЗАКЛЮЧНА ЧАСТИНА –</w:t>
      </w:r>
      <w:r w:rsidRPr="00F53D0D">
        <w:rPr>
          <w:szCs w:val="28"/>
        </w:rPr>
        <w:t xml:space="preserve"> </w:t>
      </w:r>
      <w:r w:rsidR="002B32F6">
        <w:rPr>
          <w:b/>
          <w:bCs/>
          <w:szCs w:val="28"/>
          <w:u w:val="single"/>
        </w:rPr>
        <w:t>5</w:t>
      </w:r>
      <w:r w:rsidRPr="00F53D0D">
        <w:rPr>
          <w:b/>
          <w:szCs w:val="28"/>
        </w:rPr>
        <w:t>ХВ.</w:t>
      </w:r>
    </w:p>
    <w:p w14:paraId="099FD08E" w14:textId="77777777" w:rsidR="006362CF" w:rsidRPr="00F53D0D" w:rsidRDefault="006362CF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1087B0" w14:textId="77777777" w:rsidR="00A42B53" w:rsidRPr="00F53D0D" w:rsidRDefault="006362CF" w:rsidP="001B4444">
      <w:pPr>
        <w:pStyle w:val="1"/>
        <w:spacing w:line="240" w:lineRule="auto"/>
        <w:ind w:left="709" w:firstLine="0"/>
        <w:rPr>
          <w:szCs w:val="28"/>
        </w:rPr>
      </w:pPr>
      <w:r w:rsidRPr="00F53D0D">
        <w:rPr>
          <w:szCs w:val="28"/>
        </w:rPr>
        <w:t>Шикую підрозділ, перевіряю наявність особового складу</w:t>
      </w:r>
      <w:r w:rsidR="00C108E7" w:rsidRPr="00F53D0D">
        <w:rPr>
          <w:szCs w:val="28"/>
        </w:rPr>
        <w:t>.</w:t>
      </w:r>
    </w:p>
    <w:p w14:paraId="3C325C4E" w14:textId="77777777" w:rsidR="00A42B53" w:rsidRPr="00F53D0D" w:rsidRDefault="006362CF" w:rsidP="001B4444">
      <w:pPr>
        <w:pStyle w:val="1"/>
        <w:spacing w:line="240" w:lineRule="auto"/>
        <w:ind w:left="709" w:firstLine="0"/>
        <w:rPr>
          <w:szCs w:val="28"/>
        </w:rPr>
      </w:pPr>
      <w:r w:rsidRPr="00F53D0D">
        <w:rPr>
          <w:szCs w:val="28"/>
        </w:rPr>
        <w:t>Заслуховую керівників занять на навчальних місцях (точках) про результати, досягнення мети заняття</w:t>
      </w:r>
      <w:r w:rsidR="00C108E7" w:rsidRPr="00F53D0D">
        <w:rPr>
          <w:szCs w:val="28"/>
        </w:rPr>
        <w:t>.</w:t>
      </w:r>
    </w:p>
    <w:p w14:paraId="730BEF5B" w14:textId="77777777" w:rsidR="006362CF" w:rsidRPr="00F53D0D" w:rsidRDefault="006362CF" w:rsidP="001B4444">
      <w:pPr>
        <w:pStyle w:val="1"/>
        <w:spacing w:line="240" w:lineRule="auto"/>
        <w:ind w:left="709" w:firstLine="0"/>
        <w:rPr>
          <w:szCs w:val="28"/>
        </w:rPr>
      </w:pPr>
      <w:r w:rsidRPr="00F53D0D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</w:t>
      </w:r>
      <w:r w:rsidR="00A42B53" w:rsidRPr="00F53D0D">
        <w:rPr>
          <w:szCs w:val="28"/>
        </w:rPr>
        <w:t xml:space="preserve">, </w:t>
      </w:r>
      <w:r w:rsidRPr="00F53D0D">
        <w:rPr>
          <w:szCs w:val="28"/>
        </w:rPr>
        <w:t>що необхідно зробити для усунення визначених недоліків; результати занять, та в цілому.</w:t>
      </w:r>
    </w:p>
    <w:p w14:paraId="2BEA59CA" w14:textId="77777777" w:rsidR="006362CF" w:rsidRPr="00F53D0D" w:rsidRDefault="006362CF" w:rsidP="001B4444">
      <w:pPr>
        <w:pStyle w:val="1"/>
        <w:spacing w:line="240" w:lineRule="auto"/>
        <w:ind w:left="709" w:firstLine="0"/>
        <w:rPr>
          <w:szCs w:val="28"/>
        </w:rPr>
      </w:pPr>
      <w:r w:rsidRPr="00F53D0D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8836B3B" w14:textId="77777777" w:rsidR="006362CF" w:rsidRPr="00F53D0D" w:rsidRDefault="006362CF" w:rsidP="001B4444">
      <w:pPr>
        <w:pStyle w:val="1"/>
        <w:spacing w:line="240" w:lineRule="auto"/>
        <w:ind w:left="709" w:firstLine="0"/>
        <w:rPr>
          <w:szCs w:val="28"/>
        </w:rPr>
      </w:pPr>
      <w:r w:rsidRPr="00F53D0D">
        <w:rPr>
          <w:szCs w:val="28"/>
        </w:rPr>
        <w:t>Окремо провожу розбір занять з керівниками на навчальних місцях.</w:t>
      </w:r>
    </w:p>
    <w:p w14:paraId="44B58FE6" w14:textId="77777777" w:rsidR="006362CF" w:rsidRPr="00F53D0D" w:rsidRDefault="006362CF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045E3FC1" w14:textId="77777777" w:rsidR="007E59F8" w:rsidRPr="00F53D0D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2EC07062" w14:textId="77777777" w:rsidR="007E59F8" w:rsidRPr="00F53D0D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50019188" w14:textId="77777777" w:rsidR="001B4444" w:rsidRPr="008C005D" w:rsidRDefault="001B4444" w:rsidP="001B4444">
      <w:pPr>
        <w:pStyle w:val="1"/>
        <w:ind w:left="709" w:firstLine="0"/>
        <w:rPr>
          <w:szCs w:val="28"/>
        </w:rPr>
      </w:pPr>
      <w:r w:rsidRPr="008C005D">
        <w:rPr>
          <w:szCs w:val="28"/>
        </w:rPr>
        <w:t>Керівник заняття:</w:t>
      </w:r>
    </w:p>
    <w:p w14:paraId="6738E300" w14:textId="77777777" w:rsidR="001B4444" w:rsidRPr="008C005D" w:rsidRDefault="001B4444" w:rsidP="001B4444">
      <w:pPr>
        <w:pStyle w:val="1"/>
        <w:ind w:left="709" w:firstLine="0"/>
        <w:rPr>
          <w:szCs w:val="28"/>
        </w:rPr>
      </w:pPr>
      <w:r w:rsidRPr="008C005D">
        <w:rPr>
          <w:szCs w:val="28"/>
        </w:rPr>
        <w:t>Тимчасово виконуючий обов’язки командира 1 навчальної роти 1 навчального батальйону</w:t>
      </w:r>
    </w:p>
    <w:p w14:paraId="0C69539D" w14:textId="77777777" w:rsidR="001B4444" w:rsidRPr="00C811C7" w:rsidRDefault="001B4444" w:rsidP="001B4444">
      <w:pPr>
        <w:pStyle w:val="1"/>
        <w:tabs>
          <w:tab w:val="right" w:pos="15451"/>
        </w:tabs>
        <w:spacing w:line="240" w:lineRule="auto"/>
        <w:ind w:left="709" w:firstLine="0"/>
        <w:jc w:val="left"/>
      </w:pPr>
      <w:r w:rsidRPr="008C005D">
        <w:rPr>
          <w:szCs w:val="28"/>
        </w:rPr>
        <w:t xml:space="preserve">старший лейтенант </w:t>
      </w:r>
      <w:r w:rsidRPr="008C005D">
        <w:rPr>
          <w:szCs w:val="28"/>
        </w:rPr>
        <w:tab/>
        <w:t>Наталія ДЕМЯНЧУК</w:t>
      </w:r>
    </w:p>
    <w:p w14:paraId="0877325A" w14:textId="77777777" w:rsidR="00B90A2B" w:rsidRPr="00AD4C8E" w:rsidRDefault="00B90A2B" w:rsidP="00B90A2B">
      <w:pPr>
        <w:pStyle w:val="1"/>
        <w:spacing w:line="240" w:lineRule="auto"/>
        <w:jc w:val="left"/>
        <w:rPr>
          <w:szCs w:val="28"/>
        </w:rPr>
      </w:pPr>
    </w:p>
    <w:p w14:paraId="27A42BF5" w14:textId="44B3D1F3" w:rsidR="001A650B" w:rsidRPr="00F53D0D" w:rsidRDefault="001A650B" w:rsidP="00B90A2B">
      <w:pPr>
        <w:pStyle w:val="1"/>
        <w:spacing w:line="240" w:lineRule="auto"/>
        <w:jc w:val="left"/>
        <w:rPr>
          <w:szCs w:val="28"/>
        </w:rPr>
      </w:pPr>
    </w:p>
    <w:sectPr w:rsidR="001A650B" w:rsidRPr="00F53D0D" w:rsidSect="001A03EB">
      <w:pgSz w:w="16838" w:h="11906" w:orient="landscape"/>
      <w:pgMar w:top="567" w:right="820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A6C67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666BB"/>
    <w:multiLevelType w:val="hybridMultilevel"/>
    <w:tmpl w:val="E00245C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19D668C8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D225927"/>
    <w:multiLevelType w:val="hybridMultilevel"/>
    <w:tmpl w:val="9272BAF2"/>
    <w:lvl w:ilvl="0" w:tplc="021EB8B6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16E24F4"/>
    <w:multiLevelType w:val="hybridMultilevel"/>
    <w:tmpl w:val="DB4CB0FA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 w15:restartNumberingAfterBreak="0">
    <w:nsid w:val="4E2C29EE"/>
    <w:multiLevelType w:val="hybridMultilevel"/>
    <w:tmpl w:val="91C48690"/>
    <w:lvl w:ilvl="0" w:tplc="021EB8B6">
      <w:start w:val="1"/>
      <w:numFmt w:val="decimal"/>
      <w:suff w:val="space"/>
      <w:lvlText w:val="%1."/>
      <w:lvlJc w:val="left"/>
      <w:pPr>
        <w:ind w:left="199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54D23BC1"/>
    <w:multiLevelType w:val="hybridMultilevel"/>
    <w:tmpl w:val="03065D9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6B48D1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C62487"/>
    <w:multiLevelType w:val="hybridMultilevel"/>
    <w:tmpl w:val="043A60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CA0ED0"/>
    <w:multiLevelType w:val="hybridMultilevel"/>
    <w:tmpl w:val="A678BD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5249E3"/>
    <w:multiLevelType w:val="hybridMultilevel"/>
    <w:tmpl w:val="FBCECB8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820613"/>
    <w:multiLevelType w:val="hybridMultilevel"/>
    <w:tmpl w:val="C91A8378"/>
    <w:lvl w:ilvl="0" w:tplc="5E429474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77541BD8"/>
    <w:multiLevelType w:val="hybridMultilevel"/>
    <w:tmpl w:val="D85E41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0AC2"/>
    <w:multiLevelType w:val="hybridMultilevel"/>
    <w:tmpl w:val="BC2EA91C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3516BE"/>
    <w:multiLevelType w:val="hybridMultilevel"/>
    <w:tmpl w:val="593A86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9398538">
    <w:abstractNumId w:val="9"/>
  </w:num>
  <w:num w:numId="2" w16cid:durableId="149518960">
    <w:abstractNumId w:val="14"/>
  </w:num>
  <w:num w:numId="3" w16cid:durableId="363215149">
    <w:abstractNumId w:val="10"/>
  </w:num>
  <w:num w:numId="4" w16cid:durableId="743406547">
    <w:abstractNumId w:val="8"/>
  </w:num>
  <w:num w:numId="5" w16cid:durableId="908199370">
    <w:abstractNumId w:val="3"/>
  </w:num>
  <w:num w:numId="6" w16cid:durableId="1760717968">
    <w:abstractNumId w:val="5"/>
  </w:num>
  <w:num w:numId="7" w16cid:durableId="1268779071">
    <w:abstractNumId w:val="11"/>
  </w:num>
  <w:num w:numId="8" w16cid:durableId="455680894">
    <w:abstractNumId w:val="6"/>
  </w:num>
  <w:num w:numId="9" w16cid:durableId="1719864604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30289720">
    <w:abstractNumId w:val="2"/>
  </w:num>
  <w:num w:numId="11" w16cid:durableId="840123220">
    <w:abstractNumId w:val="15"/>
  </w:num>
  <w:num w:numId="12" w16cid:durableId="324893595">
    <w:abstractNumId w:val="21"/>
  </w:num>
  <w:num w:numId="13" w16cid:durableId="1123234014">
    <w:abstractNumId w:val="4"/>
  </w:num>
  <w:num w:numId="14" w16cid:durableId="285893588">
    <w:abstractNumId w:val="7"/>
  </w:num>
  <w:num w:numId="15" w16cid:durableId="267277257">
    <w:abstractNumId w:val="0"/>
  </w:num>
  <w:num w:numId="16" w16cid:durableId="1653438135">
    <w:abstractNumId w:val="12"/>
  </w:num>
  <w:num w:numId="17" w16cid:durableId="262809642">
    <w:abstractNumId w:val="19"/>
  </w:num>
  <w:num w:numId="18" w16cid:durableId="1796173234">
    <w:abstractNumId w:val="17"/>
  </w:num>
  <w:num w:numId="19" w16cid:durableId="1698770301">
    <w:abstractNumId w:val="20"/>
  </w:num>
  <w:num w:numId="20" w16cid:durableId="75247055">
    <w:abstractNumId w:val="22"/>
  </w:num>
  <w:num w:numId="21" w16cid:durableId="1921401872">
    <w:abstractNumId w:val="16"/>
  </w:num>
  <w:num w:numId="22" w16cid:durableId="95296873">
    <w:abstractNumId w:val="13"/>
  </w:num>
  <w:num w:numId="23" w16cid:durableId="1587879518">
    <w:abstractNumId w:val="1"/>
  </w:num>
  <w:num w:numId="24" w16cid:durableId="1584610514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9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DC"/>
    <w:rsid w:val="000271DF"/>
    <w:rsid w:val="00036FF5"/>
    <w:rsid w:val="00037E8C"/>
    <w:rsid w:val="00042D88"/>
    <w:rsid w:val="00045089"/>
    <w:rsid w:val="00056A89"/>
    <w:rsid w:val="00071912"/>
    <w:rsid w:val="000A6011"/>
    <w:rsid w:val="000C6AEB"/>
    <w:rsid w:val="000C6D08"/>
    <w:rsid w:val="000D066B"/>
    <w:rsid w:val="000E254B"/>
    <w:rsid w:val="000F39FF"/>
    <w:rsid w:val="00114CFF"/>
    <w:rsid w:val="00120FE3"/>
    <w:rsid w:val="00140E32"/>
    <w:rsid w:val="00156465"/>
    <w:rsid w:val="00157C4F"/>
    <w:rsid w:val="0016268C"/>
    <w:rsid w:val="001713F1"/>
    <w:rsid w:val="00171BE3"/>
    <w:rsid w:val="00192753"/>
    <w:rsid w:val="0019742F"/>
    <w:rsid w:val="001A03EB"/>
    <w:rsid w:val="001A132A"/>
    <w:rsid w:val="001A3045"/>
    <w:rsid w:val="001A650B"/>
    <w:rsid w:val="001B3F9E"/>
    <w:rsid w:val="001B4444"/>
    <w:rsid w:val="001C2CB0"/>
    <w:rsid w:val="001E7746"/>
    <w:rsid w:val="001F11E4"/>
    <w:rsid w:val="00215A58"/>
    <w:rsid w:val="002462AB"/>
    <w:rsid w:val="002556D5"/>
    <w:rsid w:val="00260A8B"/>
    <w:rsid w:val="00262FAF"/>
    <w:rsid w:val="00281D25"/>
    <w:rsid w:val="002A2020"/>
    <w:rsid w:val="002A7AF7"/>
    <w:rsid w:val="002B32F6"/>
    <w:rsid w:val="002D19FC"/>
    <w:rsid w:val="002D7E86"/>
    <w:rsid w:val="002E1FBA"/>
    <w:rsid w:val="002E2F31"/>
    <w:rsid w:val="002E68AA"/>
    <w:rsid w:val="002F185E"/>
    <w:rsid w:val="00300CE3"/>
    <w:rsid w:val="0033391B"/>
    <w:rsid w:val="003665B0"/>
    <w:rsid w:val="003A1DF7"/>
    <w:rsid w:val="003A3C2C"/>
    <w:rsid w:val="003B57C6"/>
    <w:rsid w:val="003B7F1F"/>
    <w:rsid w:val="003D048D"/>
    <w:rsid w:val="003F33BC"/>
    <w:rsid w:val="00417678"/>
    <w:rsid w:val="004210CB"/>
    <w:rsid w:val="00421D3C"/>
    <w:rsid w:val="00422058"/>
    <w:rsid w:val="00447666"/>
    <w:rsid w:val="004544B9"/>
    <w:rsid w:val="0046229F"/>
    <w:rsid w:val="0047127E"/>
    <w:rsid w:val="004843BC"/>
    <w:rsid w:val="004B5938"/>
    <w:rsid w:val="004E1C1C"/>
    <w:rsid w:val="004F1E4B"/>
    <w:rsid w:val="00513DD7"/>
    <w:rsid w:val="00525B07"/>
    <w:rsid w:val="005336C3"/>
    <w:rsid w:val="00562F64"/>
    <w:rsid w:val="00572122"/>
    <w:rsid w:val="005726A2"/>
    <w:rsid w:val="00586119"/>
    <w:rsid w:val="00596B09"/>
    <w:rsid w:val="005A217C"/>
    <w:rsid w:val="005B0274"/>
    <w:rsid w:val="005C709C"/>
    <w:rsid w:val="005D12BD"/>
    <w:rsid w:val="005D30DC"/>
    <w:rsid w:val="005E1CB5"/>
    <w:rsid w:val="00633F7F"/>
    <w:rsid w:val="006362CF"/>
    <w:rsid w:val="00646DE9"/>
    <w:rsid w:val="006565AC"/>
    <w:rsid w:val="006632AC"/>
    <w:rsid w:val="00666A8C"/>
    <w:rsid w:val="00677361"/>
    <w:rsid w:val="006B5FDD"/>
    <w:rsid w:val="006B7201"/>
    <w:rsid w:val="006C7125"/>
    <w:rsid w:val="006D5F42"/>
    <w:rsid w:val="006E2AD2"/>
    <w:rsid w:val="006E7A9D"/>
    <w:rsid w:val="007209AB"/>
    <w:rsid w:val="007342E6"/>
    <w:rsid w:val="00753A03"/>
    <w:rsid w:val="00755AE7"/>
    <w:rsid w:val="007625F7"/>
    <w:rsid w:val="00766F5F"/>
    <w:rsid w:val="0077135E"/>
    <w:rsid w:val="00781A3C"/>
    <w:rsid w:val="00791A6A"/>
    <w:rsid w:val="007B12F4"/>
    <w:rsid w:val="007E0400"/>
    <w:rsid w:val="007E59F8"/>
    <w:rsid w:val="007E7B74"/>
    <w:rsid w:val="0081712E"/>
    <w:rsid w:val="00822121"/>
    <w:rsid w:val="00832C84"/>
    <w:rsid w:val="00843380"/>
    <w:rsid w:val="008502C6"/>
    <w:rsid w:val="008849CE"/>
    <w:rsid w:val="008D237E"/>
    <w:rsid w:val="008E2230"/>
    <w:rsid w:val="008F12C4"/>
    <w:rsid w:val="008F17E2"/>
    <w:rsid w:val="009104B6"/>
    <w:rsid w:val="00917618"/>
    <w:rsid w:val="00923A3E"/>
    <w:rsid w:val="009321B3"/>
    <w:rsid w:val="00945537"/>
    <w:rsid w:val="00962866"/>
    <w:rsid w:val="00971BFE"/>
    <w:rsid w:val="0098201B"/>
    <w:rsid w:val="00982D98"/>
    <w:rsid w:val="00990ECF"/>
    <w:rsid w:val="009B5B3F"/>
    <w:rsid w:val="009D7401"/>
    <w:rsid w:val="009F18D9"/>
    <w:rsid w:val="00A00182"/>
    <w:rsid w:val="00A17A21"/>
    <w:rsid w:val="00A22C99"/>
    <w:rsid w:val="00A32157"/>
    <w:rsid w:val="00A37910"/>
    <w:rsid w:val="00A411F3"/>
    <w:rsid w:val="00A42B53"/>
    <w:rsid w:val="00A42DBB"/>
    <w:rsid w:val="00A42E8A"/>
    <w:rsid w:val="00A531C0"/>
    <w:rsid w:val="00A57584"/>
    <w:rsid w:val="00A64F45"/>
    <w:rsid w:val="00A72BFD"/>
    <w:rsid w:val="00A81C56"/>
    <w:rsid w:val="00A93C8E"/>
    <w:rsid w:val="00AB13C2"/>
    <w:rsid w:val="00AF1CFF"/>
    <w:rsid w:val="00AF1FAC"/>
    <w:rsid w:val="00B054B0"/>
    <w:rsid w:val="00B2762F"/>
    <w:rsid w:val="00B326D4"/>
    <w:rsid w:val="00B435AD"/>
    <w:rsid w:val="00B44670"/>
    <w:rsid w:val="00B46D17"/>
    <w:rsid w:val="00B63F42"/>
    <w:rsid w:val="00B75AF2"/>
    <w:rsid w:val="00B90A2B"/>
    <w:rsid w:val="00BA369D"/>
    <w:rsid w:val="00BB039E"/>
    <w:rsid w:val="00BE58C6"/>
    <w:rsid w:val="00C108E7"/>
    <w:rsid w:val="00C11089"/>
    <w:rsid w:val="00C3072B"/>
    <w:rsid w:val="00C50BC8"/>
    <w:rsid w:val="00C73B42"/>
    <w:rsid w:val="00C7434A"/>
    <w:rsid w:val="00C81719"/>
    <w:rsid w:val="00C818C2"/>
    <w:rsid w:val="00CB3EFE"/>
    <w:rsid w:val="00CC3B69"/>
    <w:rsid w:val="00CE3696"/>
    <w:rsid w:val="00CE5AE7"/>
    <w:rsid w:val="00CF2944"/>
    <w:rsid w:val="00CF2959"/>
    <w:rsid w:val="00CF4ECB"/>
    <w:rsid w:val="00D042A7"/>
    <w:rsid w:val="00D22536"/>
    <w:rsid w:val="00D275B0"/>
    <w:rsid w:val="00D46943"/>
    <w:rsid w:val="00D6376E"/>
    <w:rsid w:val="00D647EC"/>
    <w:rsid w:val="00D80D3C"/>
    <w:rsid w:val="00D8438B"/>
    <w:rsid w:val="00DA1B9C"/>
    <w:rsid w:val="00DA2FC2"/>
    <w:rsid w:val="00DB0775"/>
    <w:rsid w:val="00DD6C3A"/>
    <w:rsid w:val="00DE09DB"/>
    <w:rsid w:val="00DE7990"/>
    <w:rsid w:val="00E02425"/>
    <w:rsid w:val="00E03611"/>
    <w:rsid w:val="00E461E4"/>
    <w:rsid w:val="00E4745A"/>
    <w:rsid w:val="00E5779A"/>
    <w:rsid w:val="00E62ACB"/>
    <w:rsid w:val="00E63331"/>
    <w:rsid w:val="00E76C11"/>
    <w:rsid w:val="00E80FF5"/>
    <w:rsid w:val="00E84A3D"/>
    <w:rsid w:val="00E93DBC"/>
    <w:rsid w:val="00EB50AF"/>
    <w:rsid w:val="00ED626A"/>
    <w:rsid w:val="00EE0B80"/>
    <w:rsid w:val="00F023BA"/>
    <w:rsid w:val="00F0590B"/>
    <w:rsid w:val="00F2134B"/>
    <w:rsid w:val="00F27840"/>
    <w:rsid w:val="00F27E47"/>
    <w:rsid w:val="00F35571"/>
    <w:rsid w:val="00F52061"/>
    <w:rsid w:val="00F53D0D"/>
    <w:rsid w:val="00F55F1D"/>
    <w:rsid w:val="00F773AC"/>
    <w:rsid w:val="00F939AB"/>
    <w:rsid w:val="00FB084D"/>
    <w:rsid w:val="00FC4761"/>
    <w:rsid w:val="00FE78D9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5F5D12"/>
  <w15:docId w15:val="{EF6A4D36-26D2-4BE1-983F-5B97C3DC8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F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BodyTextChar">
    <w:name w:val="Body Text Char"/>
    <w:basedOn w:val="DefaultParagraphFont"/>
    <w:link w:val="BodyText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BodyTextFirstIndent">
    <w:name w:val="Body Text First Indent"/>
    <w:basedOn w:val="BodyText"/>
    <w:link w:val="BodyTextFirstIndentChar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BodyTextFirstIndentChar">
    <w:name w:val="Body Text First Indent Char"/>
    <w:basedOn w:val="BodyTextChar"/>
    <w:link w:val="BodyTextFirstIndent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NoSpacing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ListParagraph">
    <w:name w:val="List Paragraph"/>
    <w:basedOn w:val="Normal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">
    <w:name w:val="Обычный Курс"/>
    <w:basedOn w:val="Normal"/>
    <w:link w:val="a0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0">
    <w:name w:val="Обычный Курс Знак"/>
    <w:link w:val="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6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7584C-646D-4AAE-BDE0-63ACE683F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7</Pages>
  <Words>862</Words>
  <Characters>4915</Characters>
  <Application>Microsoft Office Word</Application>
  <DocSecurity>0</DocSecurity>
  <Lines>40</Lines>
  <Paragraphs>11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Олександр</cp:lastModifiedBy>
  <cp:revision>35</cp:revision>
  <cp:lastPrinted>2026-06-19T18:35:00Z</cp:lastPrinted>
  <dcterms:created xsi:type="dcterms:W3CDTF">2025-08-22T15:36:00Z</dcterms:created>
  <dcterms:modified xsi:type="dcterms:W3CDTF">2026-06-19T18:44:00Z</dcterms:modified>
</cp:coreProperties>
</file>