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980F1" w14:textId="47ACDDF2" w:rsidR="00052526" w:rsidRPr="00910DFA" w:rsidRDefault="00052526" w:rsidP="00BC664A">
      <w:pPr>
        <w:tabs>
          <w:tab w:val="left" w:pos="11057"/>
        </w:tabs>
        <w:spacing w:after="0" w:line="240" w:lineRule="auto"/>
        <w:ind w:left="9356" w:right="4528"/>
        <w:jc w:val="right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</w:rPr>
        <w:t>ЗАТВЕРДЖУЮ</w:t>
      </w:r>
    </w:p>
    <w:p w14:paraId="76C496DB" w14:textId="4B0093FC" w:rsidR="00052526" w:rsidRPr="00910DFA" w:rsidRDefault="00A57337" w:rsidP="00A57337">
      <w:pPr>
        <w:spacing w:after="0" w:line="240" w:lineRule="auto"/>
        <w:ind w:left="9498"/>
        <w:jc w:val="both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</w:rPr>
        <w:t>Тимчасово виконуючий обов’язки к</w:t>
      </w:r>
      <w:r w:rsidR="00052526" w:rsidRPr="00910DFA">
        <w:rPr>
          <w:rFonts w:ascii="Times New Roman" w:hAnsi="Times New Roman" w:cs="Times New Roman"/>
        </w:rPr>
        <w:t>омандир</w:t>
      </w:r>
      <w:r w:rsidRPr="00910DFA">
        <w:rPr>
          <w:rFonts w:ascii="Times New Roman" w:hAnsi="Times New Roman" w:cs="Times New Roman"/>
        </w:rPr>
        <w:t>а</w:t>
      </w:r>
      <w:r w:rsidR="00803610" w:rsidRPr="00910DFA">
        <w:rPr>
          <w:rFonts w:ascii="Times New Roman" w:hAnsi="Times New Roman" w:cs="Times New Roman"/>
        </w:rPr>
        <w:t xml:space="preserve"> </w:t>
      </w:r>
      <w:r w:rsidR="00052526" w:rsidRPr="00910DFA">
        <w:rPr>
          <w:rFonts w:ascii="Times New Roman" w:hAnsi="Times New Roman" w:cs="Times New Roman"/>
        </w:rPr>
        <w:t xml:space="preserve">військової частини </w:t>
      </w:r>
      <w:r w:rsidR="00911439" w:rsidRPr="00910DFA">
        <w:rPr>
          <w:rFonts w:ascii="Times New Roman" w:hAnsi="Times New Roman" w:cs="Times New Roman"/>
        </w:rPr>
        <w:t>А</w:t>
      </w:r>
      <w:r w:rsidR="009B4A7A" w:rsidRPr="00910DFA">
        <w:rPr>
          <w:rFonts w:ascii="Times New Roman" w:hAnsi="Times New Roman" w:cs="Times New Roman"/>
        </w:rPr>
        <w:t>29</w:t>
      </w:r>
      <w:r w:rsidR="00052526" w:rsidRPr="00910DFA">
        <w:rPr>
          <w:rFonts w:ascii="Times New Roman" w:hAnsi="Times New Roman" w:cs="Times New Roman"/>
        </w:rPr>
        <w:t>00</w:t>
      </w:r>
    </w:p>
    <w:p w14:paraId="6EDC52C1" w14:textId="092DE90E" w:rsidR="00052526" w:rsidRPr="00910DFA" w:rsidRDefault="008D348B" w:rsidP="00A57337">
      <w:pPr>
        <w:spacing w:after="0" w:line="240" w:lineRule="auto"/>
        <w:ind w:left="9498"/>
        <w:jc w:val="both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</w:rPr>
        <w:t>полковник</w:t>
      </w:r>
      <w:r w:rsidR="00052526" w:rsidRPr="00910DFA">
        <w:rPr>
          <w:rFonts w:ascii="Times New Roman" w:hAnsi="Times New Roman" w:cs="Times New Roman"/>
        </w:rPr>
        <w:t xml:space="preserve">               </w:t>
      </w:r>
      <w:r w:rsidR="004B24BE" w:rsidRPr="00910DFA">
        <w:rPr>
          <w:rFonts w:ascii="Times New Roman" w:hAnsi="Times New Roman" w:cs="Times New Roman"/>
        </w:rPr>
        <w:t xml:space="preserve">    </w:t>
      </w:r>
      <w:r w:rsidRPr="00910DFA">
        <w:rPr>
          <w:rFonts w:ascii="Times New Roman" w:hAnsi="Times New Roman" w:cs="Times New Roman"/>
        </w:rPr>
        <w:t xml:space="preserve"> </w:t>
      </w:r>
      <w:r w:rsidR="00911439" w:rsidRPr="00910DFA">
        <w:rPr>
          <w:rFonts w:ascii="Times New Roman" w:hAnsi="Times New Roman" w:cs="Times New Roman"/>
        </w:rPr>
        <w:t xml:space="preserve"> </w:t>
      </w:r>
      <w:r w:rsidR="00803610" w:rsidRPr="00910DFA">
        <w:rPr>
          <w:rFonts w:ascii="Times New Roman" w:hAnsi="Times New Roman" w:cs="Times New Roman"/>
        </w:rPr>
        <w:t xml:space="preserve">  </w:t>
      </w:r>
      <w:r w:rsidR="00A57337" w:rsidRPr="00910DFA">
        <w:rPr>
          <w:rFonts w:ascii="Times New Roman" w:hAnsi="Times New Roman" w:cs="Times New Roman"/>
        </w:rPr>
        <w:t xml:space="preserve">      </w:t>
      </w:r>
      <w:r w:rsidR="00803610" w:rsidRPr="00910DFA">
        <w:rPr>
          <w:rFonts w:ascii="Times New Roman" w:hAnsi="Times New Roman" w:cs="Times New Roman"/>
        </w:rPr>
        <w:t xml:space="preserve"> </w:t>
      </w:r>
      <w:r w:rsidR="00052526" w:rsidRPr="00910DFA">
        <w:rPr>
          <w:rFonts w:ascii="Times New Roman" w:hAnsi="Times New Roman" w:cs="Times New Roman"/>
        </w:rPr>
        <w:t xml:space="preserve"> </w:t>
      </w:r>
      <w:r w:rsidR="00A57337" w:rsidRPr="00910DFA">
        <w:rPr>
          <w:rFonts w:ascii="Times New Roman" w:hAnsi="Times New Roman" w:cs="Times New Roman"/>
        </w:rPr>
        <w:t>Володимир КОБИЛЯНСЬКИЙ</w:t>
      </w:r>
    </w:p>
    <w:p w14:paraId="431A0526" w14:textId="0384140E" w:rsidR="006E05D2" w:rsidRPr="00910DFA" w:rsidRDefault="00AA4B51" w:rsidP="00A57337">
      <w:pPr>
        <w:spacing w:after="0" w:line="240" w:lineRule="auto"/>
        <w:ind w:left="9498"/>
        <w:jc w:val="both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</w:rPr>
        <w:t>12</w:t>
      </w:r>
      <w:r w:rsidR="00052526" w:rsidRPr="00910DFA">
        <w:rPr>
          <w:rFonts w:ascii="Times New Roman" w:hAnsi="Times New Roman" w:cs="Times New Roman"/>
        </w:rPr>
        <w:t xml:space="preserve"> </w:t>
      </w:r>
      <w:r w:rsidR="00A57337" w:rsidRPr="00910DFA">
        <w:rPr>
          <w:rFonts w:ascii="Times New Roman" w:hAnsi="Times New Roman" w:cs="Times New Roman"/>
        </w:rPr>
        <w:t>червня</w:t>
      </w:r>
      <w:r w:rsidR="007D2A3B" w:rsidRPr="00910DFA">
        <w:rPr>
          <w:rFonts w:ascii="Times New Roman" w:hAnsi="Times New Roman" w:cs="Times New Roman"/>
        </w:rPr>
        <w:t xml:space="preserve"> </w:t>
      </w:r>
      <w:r w:rsidR="00052526" w:rsidRPr="00910DFA">
        <w:rPr>
          <w:rFonts w:ascii="Times New Roman" w:hAnsi="Times New Roman" w:cs="Times New Roman"/>
        </w:rPr>
        <w:t>202</w:t>
      </w:r>
      <w:r w:rsidR="007D2A3B" w:rsidRPr="00910DFA">
        <w:rPr>
          <w:rFonts w:ascii="Times New Roman" w:hAnsi="Times New Roman" w:cs="Times New Roman"/>
        </w:rPr>
        <w:t>6</w:t>
      </w:r>
      <w:r w:rsidR="00052526" w:rsidRPr="00910DFA">
        <w:rPr>
          <w:rFonts w:ascii="Times New Roman" w:hAnsi="Times New Roman" w:cs="Times New Roman"/>
        </w:rPr>
        <w:t xml:space="preserve"> року</w:t>
      </w:r>
    </w:p>
    <w:p w14:paraId="2C0DC9E6" w14:textId="77777777" w:rsidR="009A6146" w:rsidRPr="00910DFA" w:rsidRDefault="009A6146" w:rsidP="00AB32D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900C523" w14:textId="560229E3" w:rsidR="00AB32DE" w:rsidRPr="00910DFA" w:rsidRDefault="00AB32DE" w:rsidP="00AB32D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10DFA">
        <w:rPr>
          <w:rFonts w:ascii="Times New Roman" w:hAnsi="Times New Roman" w:cs="Times New Roman"/>
          <w:b/>
          <w:bCs/>
        </w:rPr>
        <w:t xml:space="preserve">ПЛАН </w:t>
      </w:r>
    </w:p>
    <w:p w14:paraId="7163A0BE" w14:textId="44596E60" w:rsidR="00336FBB" w:rsidRPr="00910DFA" w:rsidRDefault="00184F22" w:rsidP="00086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  <w:b/>
          <w:bCs/>
        </w:rPr>
        <w:t xml:space="preserve">проведення </w:t>
      </w:r>
      <w:r w:rsidR="009A6146" w:rsidRPr="00910DFA">
        <w:rPr>
          <w:rFonts w:ascii="Times New Roman" w:hAnsi="Times New Roman" w:cs="Times New Roman"/>
          <w:b/>
          <w:bCs/>
        </w:rPr>
        <w:t xml:space="preserve">заходів </w:t>
      </w:r>
      <w:r w:rsidRPr="00910DFA">
        <w:rPr>
          <w:rFonts w:ascii="Times New Roman" w:hAnsi="Times New Roman" w:cs="Times New Roman"/>
          <w:b/>
          <w:bCs/>
        </w:rPr>
        <w:t xml:space="preserve">адаптації військовослужбовців </w:t>
      </w:r>
      <w:r w:rsidR="00A57337" w:rsidRPr="00910DFA">
        <w:rPr>
          <w:rFonts w:ascii="Times New Roman" w:hAnsi="Times New Roman" w:cs="Times New Roman"/>
          <w:b/>
          <w:bCs/>
        </w:rPr>
        <w:t>1</w:t>
      </w:r>
      <w:r w:rsidR="00336FBB" w:rsidRPr="00910DFA">
        <w:rPr>
          <w:rFonts w:ascii="Times New Roman" w:hAnsi="Times New Roman" w:cs="Times New Roman"/>
          <w:b/>
          <w:bCs/>
        </w:rPr>
        <w:t xml:space="preserve"> навчальної роти </w:t>
      </w:r>
      <w:r w:rsidR="00AA4B51" w:rsidRPr="00910DFA">
        <w:rPr>
          <w:rFonts w:ascii="Times New Roman" w:hAnsi="Times New Roman" w:cs="Times New Roman"/>
          <w:b/>
          <w:bCs/>
        </w:rPr>
        <w:t>1</w:t>
      </w:r>
      <w:r w:rsidR="00EF5BE0" w:rsidRPr="00910DFA">
        <w:rPr>
          <w:rFonts w:ascii="Times New Roman" w:hAnsi="Times New Roman" w:cs="Times New Roman"/>
          <w:b/>
          <w:bCs/>
        </w:rPr>
        <w:t xml:space="preserve"> навчального батальйону </w:t>
      </w:r>
    </w:p>
    <w:p w14:paraId="588EB5DD" w14:textId="6AE9FE88" w:rsidR="00A77BE1" w:rsidRPr="00910DFA" w:rsidRDefault="00336FBB" w:rsidP="009A61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10DFA">
        <w:rPr>
          <w:rFonts w:ascii="Times New Roman" w:hAnsi="Times New Roman" w:cs="Times New Roman"/>
          <w:b/>
          <w:bCs/>
        </w:rPr>
        <w:t>перед проходженням БЗВП</w:t>
      </w:r>
      <w:r w:rsidR="009A6146" w:rsidRPr="00910DFA">
        <w:rPr>
          <w:rFonts w:ascii="Times New Roman" w:hAnsi="Times New Roman" w:cs="Times New Roman"/>
        </w:rPr>
        <w:t xml:space="preserve"> </w:t>
      </w:r>
      <w:r w:rsidRPr="00910DFA">
        <w:rPr>
          <w:rFonts w:ascii="Times New Roman" w:hAnsi="Times New Roman" w:cs="Times New Roman"/>
          <w:b/>
          <w:bCs/>
        </w:rPr>
        <w:t>у військовій частині А2900</w:t>
      </w:r>
    </w:p>
    <w:p w14:paraId="74780B4D" w14:textId="77777777" w:rsidR="00E7697E" w:rsidRPr="00910DFA" w:rsidRDefault="00E7697E" w:rsidP="009A61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5244"/>
        <w:gridCol w:w="1843"/>
        <w:gridCol w:w="3544"/>
      </w:tblGrid>
      <w:tr w:rsidR="00DA031C" w:rsidRPr="00910DFA" w14:paraId="401BA14F" w14:textId="3F2F5241" w:rsidTr="00723F7C">
        <w:trPr>
          <w:trHeight w:val="403"/>
        </w:trPr>
        <w:tc>
          <w:tcPr>
            <w:tcW w:w="562" w:type="dxa"/>
            <w:vAlign w:val="center"/>
          </w:tcPr>
          <w:p w14:paraId="07109FBB" w14:textId="77777777" w:rsidR="00DA031C" w:rsidRPr="00910DFA" w:rsidRDefault="00DA031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0DFA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395" w:type="dxa"/>
            <w:vAlign w:val="center"/>
          </w:tcPr>
          <w:p w14:paraId="23CC6E40" w14:textId="77777777" w:rsidR="00DA031C" w:rsidRPr="00910DFA" w:rsidRDefault="00DA031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0DFA">
              <w:rPr>
                <w:rFonts w:ascii="Times New Roman" w:hAnsi="Times New Roman" w:cs="Times New Roman"/>
                <w:b/>
              </w:rPr>
              <w:t>Заходи, що плануються</w:t>
            </w:r>
          </w:p>
        </w:tc>
        <w:tc>
          <w:tcPr>
            <w:tcW w:w="5244" w:type="dxa"/>
            <w:vAlign w:val="center"/>
          </w:tcPr>
          <w:p w14:paraId="74AE5242" w14:textId="30D60F0A" w:rsidR="00DA031C" w:rsidRPr="00910DFA" w:rsidRDefault="00DA031C" w:rsidP="00375E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0DFA">
              <w:rPr>
                <w:rFonts w:ascii="Times New Roman" w:hAnsi="Times New Roman" w:cs="Times New Roman"/>
                <w:b/>
              </w:rPr>
              <w:t>Викладач</w:t>
            </w:r>
          </w:p>
        </w:tc>
        <w:tc>
          <w:tcPr>
            <w:tcW w:w="1843" w:type="dxa"/>
            <w:vAlign w:val="center"/>
          </w:tcPr>
          <w:p w14:paraId="55351EAE" w14:textId="138754F8" w:rsidR="00DA031C" w:rsidRPr="00910DFA" w:rsidRDefault="00DA031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0DFA">
              <w:rPr>
                <w:rFonts w:ascii="Times New Roman" w:hAnsi="Times New Roman" w:cs="Times New Roman"/>
                <w:b/>
              </w:rPr>
              <w:t>Навчальна група №1</w:t>
            </w:r>
          </w:p>
        </w:tc>
        <w:tc>
          <w:tcPr>
            <w:tcW w:w="3544" w:type="dxa"/>
            <w:vAlign w:val="center"/>
          </w:tcPr>
          <w:p w14:paraId="157350E5" w14:textId="1A796039" w:rsidR="00DA031C" w:rsidRPr="00910DFA" w:rsidRDefault="00DA031C" w:rsidP="002841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0DFA">
              <w:rPr>
                <w:rFonts w:ascii="Times New Roman" w:hAnsi="Times New Roman" w:cs="Times New Roman"/>
                <w:b/>
              </w:rPr>
              <w:t>Контроль</w:t>
            </w:r>
          </w:p>
        </w:tc>
      </w:tr>
      <w:tr w:rsidR="001B170C" w:rsidRPr="00910DFA" w14:paraId="46A15A71" w14:textId="03F32D66" w:rsidTr="00B67B64">
        <w:trPr>
          <w:trHeight w:val="297"/>
        </w:trPr>
        <w:tc>
          <w:tcPr>
            <w:tcW w:w="15588" w:type="dxa"/>
            <w:gridSpan w:val="5"/>
            <w:vAlign w:val="center"/>
          </w:tcPr>
          <w:p w14:paraId="23214B1E" w14:textId="0D322B08" w:rsidR="001B170C" w:rsidRPr="00910DFA" w:rsidRDefault="00A57337" w:rsidP="00375E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0DFA">
              <w:rPr>
                <w:rFonts w:ascii="Times New Roman" w:hAnsi="Times New Roman" w:cs="Times New Roman"/>
                <w:b/>
                <w:bCs/>
              </w:rPr>
              <w:t>1</w:t>
            </w:r>
            <w:r w:rsidR="007D2A3B" w:rsidRPr="00910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96433" w:rsidRPr="00910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B170C" w:rsidRPr="00910DFA">
              <w:rPr>
                <w:rFonts w:ascii="Times New Roman" w:hAnsi="Times New Roman" w:cs="Times New Roman"/>
                <w:b/>
                <w:bCs/>
              </w:rPr>
              <w:t>НАВЧАЛЬНА РОТА (</w:t>
            </w:r>
            <w:r w:rsidR="0080392B" w:rsidRPr="00910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D72AE" w:rsidRPr="00910DFA">
              <w:rPr>
                <w:rFonts w:ascii="Times New Roman" w:hAnsi="Times New Roman" w:cs="Times New Roman"/>
                <w:b/>
                <w:bCs/>
              </w:rPr>
              <w:t>___</w:t>
            </w:r>
            <w:r w:rsidR="007D2A3B" w:rsidRPr="00910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B170C" w:rsidRPr="00910DFA">
              <w:rPr>
                <w:rFonts w:ascii="Times New Roman" w:hAnsi="Times New Roman" w:cs="Times New Roman"/>
                <w:b/>
                <w:bCs/>
              </w:rPr>
              <w:t>в/с)</w:t>
            </w:r>
          </w:p>
        </w:tc>
      </w:tr>
      <w:tr w:rsidR="0075359E" w:rsidRPr="00910DFA" w14:paraId="773E4F42" w14:textId="77777777" w:rsidTr="00723F7C">
        <w:trPr>
          <w:trHeight w:val="266"/>
        </w:trPr>
        <w:tc>
          <w:tcPr>
            <w:tcW w:w="562" w:type="dxa"/>
          </w:tcPr>
          <w:p w14:paraId="67755A13" w14:textId="237CB19C" w:rsidR="0075359E" w:rsidRPr="00910DFA" w:rsidRDefault="0075359E" w:rsidP="0075359E">
            <w:pPr>
              <w:ind w:left="22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5" w:type="dxa"/>
          </w:tcPr>
          <w:p w14:paraId="12BCC363" w14:textId="77777777" w:rsidR="0075359E" w:rsidRPr="00910DFA" w:rsidRDefault="0075359E" w:rsidP="0075359E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Проведення Опитувальника для новоприбулих </w:t>
            </w:r>
          </w:p>
          <w:p w14:paraId="1C0D6A10" w14:textId="3C228107" w:rsidR="0075359E" w:rsidRPr="00910DFA" w:rsidRDefault="0075359E" w:rsidP="0075359E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  <w:i/>
                <w:iCs/>
              </w:rPr>
              <w:t xml:space="preserve">(1-й скринінг) </w:t>
            </w:r>
          </w:p>
        </w:tc>
        <w:tc>
          <w:tcPr>
            <w:tcW w:w="5244" w:type="dxa"/>
            <w:vAlign w:val="center"/>
          </w:tcPr>
          <w:p w14:paraId="081C51B7" w14:textId="77777777" w:rsidR="00DA031C" w:rsidRPr="00910DFA" w:rsidRDefault="00DA031C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з ППП </w:t>
            </w:r>
          </w:p>
          <w:p w14:paraId="35024A4B" w14:textId="34A69474" w:rsidR="0075359E" w:rsidRPr="00910DFA" w:rsidRDefault="00DA031C" w:rsidP="00DA03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0DFA">
              <w:rPr>
                <w:rFonts w:ascii="Times New Roman" w:hAnsi="Times New Roman" w:cs="Times New Roman"/>
              </w:rPr>
              <w:t>1 навчальної роти</w:t>
            </w:r>
            <w:r w:rsidRPr="00910DFA">
              <w:rPr>
                <w:rFonts w:ascii="Times New Roman" w:hAnsi="Times New Roman" w:cs="Times New Roman"/>
              </w:rPr>
              <w:br/>
            </w:r>
            <w:proofErr w:type="spellStart"/>
            <w:r w:rsidRPr="00910DFA">
              <w:rPr>
                <w:rFonts w:ascii="Times New Roman" w:hAnsi="Times New Roman" w:cs="Times New Roman"/>
              </w:rPr>
              <w:t>ст.л-нт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Демянчук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843" w:type="dxa"/>
            <w:vAlign w:val="center"/>
          </w:tcPr>
          <w:p w14:paraId="33E8E1B5" w14:textId="643DE8EA" w:rsidR="0075359E" w:rsidRPr="00910DFA" w:rsidRDefault="0075359E" w:rsidP="0075359E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Протягом дня прибуття о/с</w:t>
            </w:r>
          </w:p>
        </w:tc>
        <w:tc>
          <w:tcPr>
            <w:tcW w:w="3544" w:type="dxa"/>
            <w:vAlign w:val="center"/>
          </w:tcPr>
          <w:p w14:paraId="6D0A88FE" w14:textId="77777777" w:rsidR="001A7786" w:rsidRPr="00910DFA" w:rsidRDefault="001A7786" w:rsidP="001A7786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0827BB04" w14:textId="483661FF" w:rsidR="0075359E" w:rsidRPr="00910DFA" w:rsidRDefault="001A7786" w:rsidP="001A7786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1B170C" w:rsidRPr="00910DFA" w14:paraId="7588F2AB" w14:textId="4F4B860E" w:rsidTr="00B67B64">
        <w:trPr>
          <w:trHeight w:val="266"/>
        </w:trPr>
        <w:tc>
          <w:tcPr>
            <w:tcW w:w="15588" w:type="dxa"/>
            <w:gridSpan w:val="5"/>
            <w:vAlign w:val="center"/>
          </w:tcPr>
          <w:p w14:paraId="1F629DDB" w14:textId="23810B21" w:rsidR="001B170C" w:rsidRPr="00910DFA" w:rsidRDefault="009B5514" w:rsidP="00D85B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0DFA">
              <w:rPr>
                <w:rFonts w:ascii="Times New Roman" w:hAnsi="Times New Roman" w:cs="Times New Roman"/>
                <w:b/>
                <w:bCs/>
              </w:rPr>
              <w:t>День 1</w:t>
            </w:r>
            <w:r w:rsidR="008D348B" w:rsidRPr="00910DF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5F49FA" w:rsidRPr="00910DFA">
              <w:rPr>
                <w:rFonts w:ascii="Times New Roman" w:hAnsi="Times New Roman" w:cs="Times New Roman"/>
                <w:b/>
                <w:bCs/>
              </w:rPr>
              <w:t>15</w:t>
            </w:r>
            <w:r w:rsidR="008D348B" w:rsidRPr="00910DFA">
              <w:rPr>
                <w:rFonts w:ascii="Times New Roman" w:hAnsi="Times New Roman" w:cs="Times New Roman"/>
                <w:b/>
                <w:bCs/>
              </w:rPr>
              <w:t>.0</w:t>
            </w:r>
            <w:r w:rsidR="00A57337" w:rsidRPr="00910DFA">
              <w:rPr>
                <w:rFonts w:ascii="Times New Roman" w:hAnsi="Times New Roman" w:cs="Times New Roman"/>
                <w:b/>
                <w:bCs/>
              </w:rPr>
              <w:t>6</w:t>
            </w:r>
            <w:r w:rsidR="008D348B" w:rsidRPr="00910DFA">
              <w:rPr>
                <w:rFonts w:ascii="Times New Roman" w:hAnsi="Times New Roman" w:cs="Times New Roman"/>
                <w:b/>
                <w:bCs/>
              </w:rPr>
              <w:t>.2026)</w:t>
            </w:r>
          </w:p>
        </w:tc>
      </w:tr>
      <w:tr w:rsidR="00D85BD3" w:rsidRPr="00910DFA" w14:paraId="46C37A14" w14:textId="254E9B13" w:rsidTr="00723F7C">
        <w:trPr>
          <w:trHeight w:val="266"/>
        </w:trPr>
        <w:tc>
          <w:tcPr>
            <w:tcW w:w="562" w:type="dxa"/>
          </w:tcPr>
          <w:p w14:paraId="00BBFC1C" w14:textId="6931BCB5" w:rsidR="001B170C" w:rsidRPr="00910DFA" w:rsidRDefault="001B170C" w:rsidP="00C129BE">
            <w:pPr>
              <w:pStyle w:val="a9"/>
              <w:numPr>
                <w:ilvl w:val="0"/>
                <w:numId w:val="10"/>
              </w:numPr>
              <w:ind w:left="312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391124BC" w14:textId="77777777" w:rsidR="00C129BE" w:rsidRPr="00910DFA" w:rsidRDefault="001B170C" w:rsidP="00D85BD3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Шикування особового складу. </w:t>
            </w:r>
          </w:p>
          <w:p w14:paraId="76CE9409" w14:textId="21095969" w:rsidR="001B170C" w:rsidRPr="00910DFA" w:rsidRDefault="001B170C" w:rsidP="00D85BD3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Доведення мети адаптаційного періоду. Розхід по навчальним </w:t>
            </w:r>
            <w:r w:rsidR="00284147" w:rsidRPr="00910DFA">
              <w:rPr>
                <w:rFonts w:ascii="Times New Roman" w:hAnsi="Times New Roman" w:cs="Times New Roman"/>
              </w:rPr>
              <w:t>класам</w:t>
            </w:r>
          </w:p>
        </w:tc>
        <w:tc>
          <w:tcPr>
            <w:tcW w:w="5244" w:type="dxa"/>
            <w:vAlign w:val="center"/>
          </w:tcPr>
          <w:p w14:paraId="334D98A7" w14:textId="77777777" w:rsidR="00910DFA" w:rsidRDefault="00815CF9" w:rsidP="00A77BE1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ТВО </w:t>
            </w:r>
            <w:r w:rsidR="00D31791" w:rsidRPr="00910DFA">
              <w:rPr>
                <w:rFonts w:ascii="Times New Roman" w:hAnsi="Times New Roman" w:cs="Times New Roman"/>
              </w:rPr>
              <w:t>к</w:t>
            </w:r>
            <w:r w:rsidRPr="00910DFA">
              <w:rPr>
                <w:rFonts w:ascii="Times New Roman" w:hAnsi="Times New Roman" w:cs="Times New Roman"/>
              </w:rPr>
              <w:t>омандира 1 навчальної роти - старший викладач 1 навчального батальйону</w:t>
            </w:r>
          </w:p>
          <w:p w14:paraId="5A8FE119" w14:textId="5046B56C" w:rsidR="00714942" w:rsidRPr="00910DFA" w:rsidRDefault="00815CF9" w:rsidP="00A77BE1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0DFA">
              <w:rPr>
                <w:rFonts w:ascii="Times New Roman" w:hAnsi="Times New Roman" w:cs="Times New Roman"/>
              </w:rPr>
              <w:t>мол</w:t>
            </w:r>
            <w:proofErr w:type="spellEnd"/>
            <w:r w:rsidR="00910DFA">
              <w:rPr>
                <w:rFonts w:ascii="Times New Roman" w:hAnsi="Times New Roman" w:cs="Times New Roman"/>
              </w:rPr>
              <w:t>.</w:t>
            </w:r>
            <w:r w:rsidRPr="00910DFA">
              <w:rPr>
                <w:rFonts w:ascii="Times New Roman" w:hAnsi="Times New Roman" w:cs="Times New Roman"/>
              </w:rPr>
              <w:t xml:space="preserve"> л-</w:t>
            </w:r>
            <w:proofErr w:type="spellStart"/>
            <w:r w:rsidRPr="00910DFA">
              <w:rPr>
                <w:rFonts w:ascii="Times New Roman" w:hAnsi="Times New Roman" w:cs="Times New Roman"/>
              </w:rPr>
              <w:t>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Бородавкін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М</w:t>
            </w:r>
            <w:r w:rsidRPr="00910DFA">
              <w:rPr>
                <w:rFonts w:ascii="Times New Roman" w:hAnsi="Times New Roman" w:cs="Times New Roman"/>
              </w:rPr>
              <w:t>.М.</w:t>
            </w:r>
          </w:p>
        </w:tc>
        <w:tc>
          <w:tcPr>
            <w:tcW w:w="1843" w:type="dxa"/>
            <w:vAlign w:val="center"/>
          </w:tcPr>
          <w:p w14:paraId="65AD5039" w14:textId="50EB71F0" w:rsidR="001B170C" w:rsidRPr="00910DFA" w:rsidRDefault="001B170C" w:rsidP="001B170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8:</w:t>
            </w:r>
            <w:r w:rsidR="0080392B" w:rsidRPr="00910DFA">
              <w:rPr>
                <w:rFonts w:ascii="Times New Roman" w:hAnsi="Times New Roman" w:cs="Times New Roman"/>
              </w:rPr>
              <w:t>00</w:t>
            </w:r>
            <w:r w:rsidRPr="00910DFA">
              <w:rPr>
                <w:rFonts w:ascii="Times New Roman" w:hAnsi="Times New Roman" w:cs="Times New Roman"/>
              </w:rPr>
              <w:t xml:space="preserve"> – </w:t>
            </w:r>
            <w:r w:rsidR="0080392B" w:rsidRPr="00910DFA">
              <w:rPr>
                <w:rFonts w:ascii="Times New Roman" w:hAnsi="Times New Roman" w:cs="Times New Roman"/>
              </w:rPr>
              <w:t>8</w:t>
            </w:r>
            <w:r w:rsidRPr="00910DFA">
              <w:rPr>
                <w:rFonts w:ascii="Times New Roman" w:hAnsi="Times New Roman" w:cs="Times New Roman"/>
              </w:rPr>
              <w:t>:</w:t>
            </w:r>
            <w:r w:rsidR="0080392B" w:rsidRPr="00910DF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44" w:type="dxa"/>
            <w:vAlign w:val="center"/>
          </w:tcPr>
          <w:p w14:paraId="6AB790C3" w14:textId="1AE85D10" w:rsidR="00AD51D8" w:rsidRPr="00910DFA" w:rsidRDefault="00A57337" w:rsidP="00AD51D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</w:t>
            </w:r>
            <w:r w:rsidR="00AD51D8" w:rsidRPr="00910DFA">
              <w:rPr>
                <w:rFonts w:ascii="Times New Roman" w:hAnsi="Times New Roman" w:cs="Times New Roman"/>
              </w:rPr>
              <w:t xml:space="preserve">аступник командира </w:t>
            </w:r>
          </w:p>
          <w:p w14:paraId="539FEA70" w14:textId="0354436B" w:rsidR="001B170C" w:rsidRPr="00910DFA" w:rsidRDefault="00AD51D8" w:rsidP="00AD51D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DA031C" w:rsidRPr="00910DFA" w14:paraId="6CEB7B79" w14:textId="38F1AFEB" w:rsidTr="00723F7C">
        <w:trPr>
          <w:trHeight w:val="477"/>
        </w:trPr>
        <w:tc>
          <w:tcPr>
            <w:tcW w:w="562" w:type="dxa"/>
          </w:tcPr>
          <w:p w14:paraId="01C03B06" w14:textId="4F29836E" w:rsidR="00DA031C" w:rsidRPr="00910DFA" w:rsidRDefault="00DA031C" w:rsidP="00DA031C">
            <w:pPr>
              <w:pStyle w:val="a9"/>
              <w:numPr>
                <w:ilvl w:val="0"/>
                <w:numId w:val="10"/>
              </w:numPr>
              <w:suppressAutoHyphens/>
              <w:ind w:left="312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46A5129F" w14:textId="52DDC632" w:rsidR="00DA031C" w:rsidRPr="00910DFA" w:rsidRDefault="00DA031C" w:rsidP="00DA031C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Психологічна підтримка</w:t>
            </w:r>
          </w:p>
        </w:tc>
        <w:tc>
          <w:tcPr>
            <w:tcW w:w="5244" w:type="dxa"/>
            <w:vAlign w:val="center"/>
          </w:tcPr>
          <w:p w14:paraId="45C83581" w14:textId="4702DC36" w:rsidR="00DA031C" w:rsidRPr="00910DFA" w:rsidRDefault="00DA031C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Викладач кафедри практичної та соціальної психології  ЖДУ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ім.І.Франка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Портницька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Н.Ф.</w:t>
            </w:r>
          </w:p>
        </w:tc>
        <w:tc>
          <w:tcPr>
            <w:tcW w:w="1843" w:type="dxa"/>
            <w:vAlign w:val="center"/>
          </w:tcPr>
          <w:p w14:paraId="0C8CD85E" w14:textId="4475F2BE" w:rsidR="00DA031C" w:rsidRPr="00910DFA" w:rsidRDefault="00DA031C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8:15 – 9:55</w:t>
            </w:r>
          </w:p>
        </w:tc>
        <w:tc>
          <w:tcPr>
            <w:tcW w:w="3544" w:type="dxa"/>
            <w:vAlign w:val="center"/>
          </w:tcPr>
          <w:p w14:paraId="2AF68D0F" w14:textId="331541EB" w:rsidR="00DA031C" w:rsidRPr="00910DFA" w:rsidRDefault="00DA031C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Заступник командира військової частини з ППП</w:t>
            </w:r>
          </w:p>
        </w:tc>
      </w:tr>
      <w:tr w:rsidR="00DA031C" w:rsidRPr="00910DFA" w14:paraId="6B8EE517" w14:textId="4F8E4540" w:rsidTr="00723F7C">
        <w:trPr>
          <w:trHeight w:val="699"/>
        </w:trPr>
        <w:tc>
          <w:tcPr>
            <w:tcW w:w="562" w:type="dxa"/>
          </w:tcPr>
          <w:p w14:paraId="20ECCE3D" w14:textId="77777777" w:rsidR="00DA031C" w:rsidRPr="00910DFA" w:rsidRDefault="00DA031C" w:rsidP="00DA031C">
            <w:pPr>
              <w:pStyle w:val="a9"/>
              <w:numPr>
                <w:ilvl w:val="0"/>
                <w:numId w:val="10"/>
              </w:numPr>
              <w:tabs>
                <w:tab w:val="left" w:pos="310"/>
                <w:tab w:val="left" w:pos="735"/>
              </w:tabs>
              <w:suppressAutoHyphens/>
              <w:ind w:left="312" w:right="31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40CE955" w14:textId="104219A0" w:rsidR="00DA031C" w:rsidRPr="00910DFA" w:rsidRDefault="00DA031C" w:rsidP="00DA031C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Моральна підтримка</w:t>
            </w:r>
          </w:p>
        </w:tc>
        <w:tc>
          <w:tcPr>
            <w:tcW w:w="5244" w:type="dxa"/>
            <w:vAlign w:val="center"/>
          </w:tcPr>
          <w:p w14:paraId="4E60217E" w14:textId="7FD37156" w:rsidR="00DA031C" w:rsidRPr="00910DFA" w:rsidRDefault="00DA031C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Викладач КЗ «Житомирський краєзнавчий музей» ЖОР</w:t>
            </w:r>
            <w:r w:rsidR="00B67B64" w:rsidRPr="00910DFA">
              <w:rPr>
                <w:rFonts w:ascii="Times New Roman" w:hAnsi="Times New Roman" w:cs="Times New Roman"/>
              </w:rPr>
              <w:t xml:space="preserve"> </w:t>
            </w:r>
            <w:r w:rsidRPr="00910DFA">
              <w:rPr>
                <w:rFonts w:ascii="Times New Roman" w:hAnsi="Times New Roman" w:cs="Times New Roman"/>
              </w:rPr>
              <w:t>Каплун Ю.</w:t>
            </w:r>
          </w:p>
        </w:tc>
        <w:tc>
          <w:tcPr>
            <w:tcW w:w="1843" w:type="dxa"/>
            <w:vAlign w:val="center"/>
          </w:tcPr>
          <w:p w14:paraId="63087F39" w14:textId="5218C5B7" w:rsidR="00DA031C" w:rsidRPr="00910DFA" w:rsidRDefault="00DA031C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10:05 – 11.45</w:t>
            </w:r>
          </w:p>
        </w:tc>
        <w:tc>
          <w:tcPr>
            <w:tcW w:w="3544" w:type="dxa"/>
          </w:tcPr>
          <w:p w14:paraId="2003890F" w14:textId="6955EFEE" w:rsidR="00DA031C" w:rsidRPr="00910DFA" w:rsidRDefault="001A7786" w:rsidP="00DA031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Заступник командира військової частини з ППП</w:t>
            </w:r>
          </w:p>
        </w:tc>
      </w:tr>
      <w:tr w:rsidR="00DA031C" w:rsidRPr="00910DFA" w14:paraId="64C3AF99" w14:textId="77777777" w:rsidTr="00723F7C">
        <w:trPr>
          <w:trHeight w:val="586"/>
        </w:trPr>
        <w:tc>
          <w:tcPr>
            <w:tcW w:w="562" w:type="dxa"/>
          </w:tcPr>
          <w:p w14:paraId="55DCD7DB" w14:textId="77777777" w:rsidR="00DA031C" w:rsidRPr="00910DFA" w:rsidRDefault="00DA031C" w:rsidP="00EF5D28">
            <w:pPr>
              <w:pStyle w:val="a9"/>
              <w:numPr>
                <w:ilvl w:val="0"/>
                <w:numId w:val="10"/>
              </w:numPr>
              <w:tabs>
                <w:tab w:val="left" w:pos="310"/>
                <w:tab w:val="left" w:pos="735"/>
              </w:tabs>
              <w:suppressAutoHyphens/>
              <w:ind w:left="312" w:right="31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0710547" w14:textId="77777777" w:rsidR="00DA031C" w:rsidRPr="00910DFA" w:rsidRDefault="00DA031C" w:rsidP="00DA031C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Речове та продовольче забезпечення.</w:t>
            </w:r>
          </w:p>
          <w:p w14:paraId="1451CFD7" w14:textId="1B8674F8" w:rsidR="00DA031C" w:rsidRPr="00910DFA" w:rsidRDefault="00DA031C" w:rsidP="00DA031C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Медичне обслуговування</w:t>
            </w:r>
          </w:p>
        </w:tc>
        <w:tc>
          <w:tcPr>
            <w:tcW w:w="5244" w:type="dxa"/>
            <w:vAlign w:val="center"/>
          </w:tcPr>
          <w:p w14:paraId="2CAC9748" w14:textId="77777777" w:rsidR="00DA031C" w:rsidRPr="00910DFA" w:rsidRDefault="005F49FA" w:rsidP="00EF5D2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ТВО сержанта з МЗ, с</w:t>
            </w:r>
            <w:r w:rsidRPr="00910DFA">
              <w:rPr>
                <w:rFonts w:ascii="Times New Roman" w:hAnsi="Times New Roman" w:cs="Times New Roman"/>
              </w:rPr>
              <w:t>-</w:t>
            </w:r>
            <w:proofErr w:type="spellStart"/>
            <w:r w:rsidRPr="00910DFA">
              <w:rPr>
                <w:rFonts w:ascii="Times New Roman" w:hAnsi="Times New Roman" w:cs="Times New Roman"/>
              </w:rPr>
              <w:t>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Ковальчук </w:t>
            </w:r>
            <w:r w:rsidRPr="00910DFA">
              <w:rPr>
                <w:rFonts w:ascii="Times New Roman" w:hAnsi="Times New Roman" w:cs="Times New Roman"/>
              </w:rPr>
              <w:t>А.Л.</w:t>
            </w:r>
          </w:p>
          <w:p w14:paraId="3A51D106" w14:textId="0B3919BE" w:rsidR="00723F7C" w:rsidRPr="00910DFA" w:rsidRDefault="005F49FA" w:rsidP="00EF5D2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інструктор з тактичної медицини </w:t>
            </w:r>
          </w:p>
          <w:p w14:paraId="219F386F" w14:textId="04163A6F" w:rsidR="005F49FA" w:rsidRPr="00910DFA" w:rsidRDefault="005F49FA" w:rsidP="00EF5D2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0DFA">
              <w:rPr>
                <w:rFonts w:ascii="Times New Roman" w:hAnsi="Times New Roman" w:cs="Times New Roman"/>
              </w:rPr>
              <w:t>мол</w:t>
            </w:r>
            <w:proofErr w:type="spellEnd"/>
            <w:r w:rsidR="00910DFA">
              <w:rPr>
                <w:rFonts w:ascii="Times New Roman" w:hAnsi="Times New Roman" w:cs="Times New Roman"/>
              </w:rPr>
              <w:t>.</w:t>
            </w:r>
            <w:r w:rsidRPr="00910DFA">
              <w:rPr>
                <w:rFonts w:ascii="Times New Roman" w:hAnsi="Times New Roman" w:cs="Times New Roman"/>
              </w:rPr>
              <w:t xml:space="preserve"> с</w:t>
            </w:r>
            <w:r w:rsidRPr="00910DFA">
              <w:rPr>
                <w:rFonts w:ascii="Times New Roman" w:hAnsi="Times New Roman" w:cs="Times New Roman"/>
              </w:rPr>
              <w:t>-</w:t>
            </w:r>
            <w:proofErr w:type="spellStart"/>
            <w:r w:rsidRPr="00910DFA">
              <w:rPr>
                <w:rFonts w:ascii="Times New Roman" w:hAnsi="Times New Roman" w:cs="Times New Roman"/>
              </w:rPr>
              <w:t>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Сіренко </w:t>
            </w:r>
            <w:r w:rsidRPr="00910DFA">
              <w:rPr>
                <w:rFonts w:ascii="Times New Roman" w:hAnsi="Times New Roman" w:cs="Times New Roman"/>
              </w:rPr>
              <w:t>М.І.</w:t>
            </w:r>
          </w:p>
        </w:tc>
        <w:tc>
          <w:tcPr>
            <w:tcW w:w="1843" w:type="dxa"/>
            <w:vAlign w:val="center"/>
          </w:tcPr>
          <w:p w14:paraId="70D4529D" w14:textId="45BD686C" w:rsidR="00DA031C" w:rsidRPr="00910DFA" w:rsidRDefault="00815CF9" w:rsidP="00EF5D2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11:55 – 13:35</w:t>
            </w:r>
          </w:p>
        </w:tc>
        <w:tc>
          <w:tcPr>
            <w:tcW w:w="3544" w:type="dxa"/>
            <w:vAlign w:val="center"/>
          </w:tcPr>
          <w:p w14:paraId="6238CC62" w14:textId="3BDA6B67" w:rsidR="00DA031C" w:rsidRPr="00910DFA" w:rsidRDefault="00DA031C" w:rsidP="00EF5D2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Начальник тилу – заступник начальника тилу логістики</w:t>
            </w:r>
          </w:p>
          <w:p w14:paraId="1C723764" w14:textId="06CF8548" w:rsidR="00DA031C" w:rsidRPr="00910DFA" w:rsidRDefault="00DA031C" w:rsidP="00EF5D28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Начальник медичної служби</w:t>
            </w:r>
          </w:p>
        </w:tc>
      </w:tr>
      <w:tr w:rsidR="00DA031C" w:rsidRPr="00910DFA" w14:paraId="6062EA1F" w14:textId="77777777" w:rsidTr="00723F7C">
        <w:trPr>
          <w:trHeight w:val="561"/>
        </w:trPr>
        <w:tc>
          <w:tcPr>
            <w:tcW w:w="562" w:type="dxa"/>
          </w:tcPr>
          <w:p w14:paraId="19F1AC9C" w14:textId="77777777" w:rsidR="00DA031C" w:rsidRPr="00910DFA" w:rsidRDefault="00DA031C" w:rsidP="00C129BE">
            <w:pPr>
              <w:pStyle w:val="a9"/>
              <w:numPr>
                <w:ilvl w:val="0"/>
                <w:numId w:val="10"/>
              </w:numPr>
              <w:suppressAutoHyphens/>
              <w:ind w:left="312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7779EAE" w14:textId="36DEC709" w:rsidR="00DA031C" w:rsidRPr="00910DFA" w:rsidRDefault="00B67B64" w:rsidP="00D85BD3">
            <w:pPr>
              <w:rPr>
                <w:rFonts w:ascii="Times New Roman" w:hAnsi="Times New Roman" w:cs="Times New Roman"/>
              </w:rPr>
            </w:pPr>
            <w:bookmarkStart w:id="0" w:name="_Hlk211632277"/>
            <w:r w:rsidRPr="00910DFA">
              <w:rPr>
                <w:rFonts w:ascii="Times New Roman" w:hAnsi="Times New Roman" w:cs="Times New Roman"/>
              </w:rPr>
              <w:t>Кадрова робота</w:t>
            </w:r>
            <w:bookmarkEnd w:id="0"/>
          </w:p>
        </w:tc>
        <w:tc>
          <w:tcPr>
            <w:tcW w:w="5244" w:type="dxa"/>
            <w:vAlign w:val="center"/>
          </w:tcPr>
          <w:p w14:paraId="6FC3143B" w14:textId="77777777" w:rsidR="005F49FA" w:rsidRPr="00910DFA" w:rsidRDefault="005F49FA" w:rsidP="005F49FA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з ППП </w:t>
            </w:r>
          </w:p>
          <w:p w14:paraId="730F7A62" w14:textId="1BB177FF" w:rsidR="00DA031C" w:rsidRPr="00910DFA" w:rsidRDefault="005F49FA" w:rsidP="005F49FA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 навчальної роти</w:t>
            </w:r>
            <w:r w:rsidR="00723F7C"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ст.л-нт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Демянчук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843" w:type="dxa"/>
            <w:vAlign w:val="center"/>
          </w:tcPr>
          <w:p w14:paraId="61965D2D" w14:textId="223DB236" w:rsidR="00DA031C" w:rsidRPr="00910DFA" w:rsidRDefault="00DA031C" w:rsidP="004A53C5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15:00 – 15:45</w:t>
            </w:r>
          </w:p>
        </w:tc>
        <w:tc>
          <w:tcPr>
            <w:tcW w:w="3544" w:type="dxa"/>
            <w:vAlign w:val="center"/>
          </w:tcPr>
          <w:p w14:paraId="60816DEC" w14:textId="1841E902" w:rsidR="00DA031C" w:rsidRPr="00910DFA" w:rsidRDefault="00723F7C" w:rsidP="0063221D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Начальник відділення персоналу штабу військової частини</w:t>
            </w:r>
            <w:r w:rsidR="00DA031C" w:rsidRPr="00910DF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7B64" w:rsidRPr="00910DFA" w14:paraId="7A3317EA" w14:textId="77777777" w:rsidTr="00723F7C">
        <w:trPr>
          <w:trHeight w:val="703"/>
        </w:trPr>
        <w:tc>
          <w:tcPr>
            <w:tcW w:w="562" w:type="dxa"/>
          </w:tcPr>
          <w:p w14:paraId="22B6E57C" w14:textId="77777777" w:rsidR="00B67B64" w:rsidRPr="00910DFA" w:rsidRDefault="00B67B64" w:rsidP="00B67B64">
            <w:pPr>
              <w:pStyle w:val="a9"/>
              <w:numPr>
                <w:ilvl w:val="0"/>
                <w:numId w:val="10"/>
              </w:numPr>
              <w:suppressAutoHyphens/>
              <w:ind w:left="312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D8E8CC7" w14:textId="4D41D2E9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Душпастирська опіка</w:t>
            </w:r>
          </w:p>
        </w:tc>
        <w:tc>
          <w:tcPr>
            <w:tcW w:w="5244" w:type="dxa"/>
            <w:vAlign w:val="center"/>
          </w:tcPr>
          <w:p w14:paraId="71452436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Військовий капелан </w:t>
            </w:r>
          </w:p>
          <w:p w14:paraId="40BB9A1D" w14:textId="279E6F07" w:rsidR="00B67B64" w:rsidRPr="00910DFA" w:rsidRDefault="00910DFA" w:rsidP="00B67B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ст. </w:t>
            </w:r>
            <w:r w:rsidR="00B67B64" w:rsidRPr="00910DFA">
              <w:rPr>
                <w:rFonts w:ascii="Times New Roman" w:hAnsi="Times New Roman" w:cs="Times New Roman"/>
              </w:rPr>
              <w:t>л-</w:t>
            </w:r>
            <w:proofErr w:type="spellStart"/>
            <w:r w:rsidR="00B67B64" w:rsidRPr="00910DFA">
              <w:rPr>
                <w:rFonts w:ascii="Times New Roman" w:hAnsi="Times New Roman" w:cs="Times New Roman"/>
              </w:rPr>
              <w:t>нт</w:t>
            </w:r>
            <w:proofErr w:type="spellEnd"/>
            <w:r w:rsidR="00B67B64"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67B64" w:rsidRPr="00910DFA">
              <w:rPr>
                <w:rFonts w:ascii="Times New Roman" w:hAnsi="Times New Roman" w:cs="Times New Roman"/>
              </w:rPr>
              <w:t>капеланської</w:t>
            </w:r>
            <w:proofErr w:type="spellEnd"/>
            <w:r w:rsidR="00B67B64" w:rsidRPr="00910DFA">
              <w:rPr>
                <w:rFonts w:ascii="Times New Roman" w:hAnsi="Times New Roman" w:cs="Times New Roman"/>
              </w:rPr>
              <w:t xml:space="preserve"> служби Поляков О.А.</w:t>
            </w:r>
          </w:p>
        </w:tc>
        <w:tc>
          <w:tcPr>
            <w:tcW w:w="1843" w:type="dxa"/>
            <w:vAlign w:val="center"/>
          </w:tcPr>
          <w:p w14:paraId="7FC2A500" w14:textId="3ECD15A0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15:55 – 16.40</w:t>
            </w:r>
          </w:p>
        </w:tc>
        <w:tc>
          <w:tcPr>
            <w:tcW w:w="3544" w:type="dxa"/>
            <w:vAlign w:val="center"/>
          </w:tcPr>
          <w:p w14:paraId="6940E8E2" w14:textId="0E65DF15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військової частини з ППП </w:t>
            </w:r>
          </w:p>
        </w:tc>
      </w:tr>
      <w:tr w:rsidR="00B67B64" w:rsidRPr="00910DFA" w14:paraId="618D42C9" w14:textId="77777777" w:rsidTr="00723F7C">
        <w:trPr>
          <w:trHeight w:val="685"/>
        </w:trPr>
        <w:tc>
          <w:tcPr>
            <w:tcW w:w="562" w:type="dxa"/>
          </w:tcPr>
          <w:p w14:paraId="4DBC9CF9" w14:textId="77777777" w:rsidR="00B67B64" w:rsidRPr="00910DFA" w:rsidRDefault="00B67B64" w:rsidP="00B67B64">
            <w:pPr>
              <w:pStyle w:val="a9"/>
              <w:numPr>
                <w:ilvl w:val="0"/>
                <w:numId w:val="10"/>
              </w:numPr>
              <w:suppressAutoHyphens/>
              <w:ind w:left="312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57DEE402" w14:textId="7EB7E489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bookmarkStart w:id="1" w:name="_Hlk211614744"/>
            <w:r w:rsidRPr="00910DFA">
              <w:rPr>
                <w:rFonts w:ascii="Times New Roman" w:hAnsi="Times New Roman" w:cs="Times New Roman"/>
              </w:rPr>
              <w:t>Опрацювання індивідуальних запитів/проблемних питань військовослужбовців</w:t>
            </w:r>
            <w:bookmarkEnd w:id="1"/>
          </w:p>
        </w:tc>
        <w:tc>
          <w:tcPr>
            <w:tcW w:w="5244" w:type="dxa"/>
            <w:vAlign w:val="center"/>
          </w:tcPr>
          <w:p w14:paraId="3426F5BB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з ППП </w:t>
            </w:r>
          </w:p>
          <w:p w14:paraId="0B0A9C8A" w14:textId="2CD02BDB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 навчальної роти</w:t>
            </w:r>
            <w:r w:rsidR="00910DFA"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ст.л-нт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Демянчук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843" w:type="dxa"/>
            <w:vAlign w:val="center"/>
          </w:tcPr>
          <w:p w14:paraId="77EA8EFF" w14:textId="5C60A9FA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16:50 – 17:35</w:t>
            </w:r>
          </w:p>
        </w:tc>
        <w:tc>
          <w:tcPr>
            <w:tcW w:w="3544" w:type="dxa"/>
            <w:vAlign w:val="center"/>
          </w:tcPr>
          <w:p w14:paraId="2AA5EE9A" w14:textId="77777777" w:rsidR="00910DFA" w:rsidRPr="00910DFA" w:rsidRDefault="00910DFA" w:rsidP="00910DFA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54D3EF39" w14:textId="3ABF418B" w:rsidR="00B67B64" w:rsidRPr="00910DFA" w:rsidRDefault="00910DFA" w:rsidP="00910DFA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B67B64" w:rsidRPr="00910DFA" w14:paraId="0A972931" w14:textId="77777777" w:rsidTr="00723F7C">
        <w:trPr>
          <w:trHeight w:val="844"/>
        </w:trPr>
        <w:tc>
          <w:tcPr>
            <w:tcW w:w="562" w:type="dxa"/>
          </w:tcPr>
          <w:p w14:paraId="4A8D70BD" w14:textId="77777777" w:rsidR="00B67B64" w:rsidRPr="00910DFA" w:rsidRDefault="00B67B64" w:rsidP="00B67B64">
            <w:pPr>
              <w:pStyle w:val="a9"/>
              <w:numPr>
                <w:ilvl w:val="0"/>
                <w:numId w:val="10"/>
              </w:numPr>
              <w:suppressAutoHyphens/>
              <w:ind w:left="312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F2AE917" w14:textId="6FC76257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Перегляд мотиваційних роликів. Проведення щоденного Опитування в усній формі  </w:t>
            </w:r>
            <w:r w:rsidRPr="00910DFA">
              <w:rPr>
                <w:rFonts w:ascii="Times New Roman" w:hAnsi="Times New Roman" w:cs="Times New Roman"/>
                <w:i/>
                <w:iCs/>
              </w:rPr>
              <w:t>(2-й скринінг)</w:t>
            </w:r>
          </w:p>
        </w:tc>
        <w:tc>
          <w:tcPr>
            <w:tcW w:w="5244" w:type="dxa"/>
            <w:vAlign w:val="center"/>
          </w:tcPr>
          <w:p w14:paraId="38C5DFAD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з ППП </w:t>
            </w:r>
          </w:p>
          <w:p w14:paraId="1C3CD673" w14:textId="0953955F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 навчальної роти</w:t>
            </w:r>
            <w:r w:rsidR="00910DFA"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ст.л-нт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Демянчук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843" w:type="dxa"/>
            <w:vAlign w:val="center"/>
          </w:tcPr>
          <w:p w14:paraId="64FBAB01" w14:textId="0B54B42B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17:45 – 18:30</w:t>
            </w:r>
          </w:p>
        </w:tc>
        <w:tc>
          <w:tcPr>
            <w:tcW w:w="3544" w:type="dxa"/>
            <w:vAlign w:val="center"/>
          </w:tcPr>
          <w:p w14:paraId="2D7AC91A" w14:textId="77777777" w:rsidR="00910DFA" w:rsidRPr="00910DFA" w:rsidRDefault="00910DFA" w:rsidP="00910DFA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25DC2C2B" w14:textId="5A81C76E" w:rsidR="00B67B64" w:rsidRPr="00910DFA" w:rsidRDefault="00910DFA" w:rsidP="00910DFA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B67B64" w:rsidRPr="00910DFA" w14:paraId="3E6DE3B1" w14:textId="23EC9699" w:rsidTr="00B67B64">
        <w:trPr>
          <w:trHeight w:val="304"/>
        </w:trPr>
        <w:tc>
          <w:tcPr>
            <w:tcW w:w="15588" w:type="dxa"/>
            <w:gridSpan w:val="5"/>
            <w:vAlign w:val="center"/>
          </w:tcPr>
          <w:p w14:paraId="465A3ADB" w14:textId="6A5950AF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0DFA">
              <w:rPr>
                <w:rFonts w:ascii="Times New Roman" w:hAnsi="Times New Roman" w:cs="Times New Roman"/>
                <w:b/>
                <w:bCs/>
              </w:rPr>
              <w:t>День 2 (1</w:t>
            </w:r>
            <w:r w:rsidR="005F49FA" w:rsidRPr="00910DFA">
              <w:rPr>
                <w:rFonts w:ascii="Times New Roman" w:hAnsi="Times New Roman" w:cs="Times New Roman"/>
                <w:b/>
                <w:bCs/>
              </w:rPr>
              <w:t>6</w:t>
            </w:r>
            <w:r w:rsidRPr="00910DFA">
              <w:rPr>
                <w:rFonts w:ascii="Times New Roman" w:hAnsi="Times New Roman" w:cs="Times New Roman"/>
                <w:b/>
                <w:bCs/>
              </w:rPr>
              <w:t>.06.2026)</w:t>
            </w:r>
          </w:p>
        </w:tc>
      </w:tr>
      <w:tr w:rsidR="00B67B64" w:rsidRPr="00910DFA" w14:paraId="07A6D234" w14:textId="77777777" w:rsidTr="00723F7C">
        <w:trPr>
          <w:trHeight w:val="266"/>
        </w:trPr>
        <w:tc>
          <w:tcPr>
            <w:tcW w:w="562" w:type="dxa"/>
          </w:tcPr>
          <w:p w14:paraId="0357F938" w14:textId="4D149FAC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70290B80" w14:textId="739D60D9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Шикування особового складу. </w:t>
            </w:r>
          </w:p>
          <w:p w14:paraId="61009283" w14:textId="4F148623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Розхід по навчальним класам</w:t>
            </w:r>
          </w:p>
        </w:tc>
        <w:tc>
          <w:tcPr>
            <w:tcW w:w="5244" w:type="dxa"/>
            <w:vAlign w:val="center"/>
          </w:tcPr>
          <w:p w14:paraId="2F503D91" w14:textId="77777777" w:rsidR="00910DFA" w:rsidRPr="00910DFA" w:rsidRDefault="00D31791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ТВО </w:t>
            </w:r>
            <w:r w:rsidRPr="00910DFA">
              <w:rPr>
                <w:rFonts w:ascii="Times New Roman" w:hAnsi="Times New Roman" w:cs="Times New Roman"/>
              </w:rPr>
              <w:t>к</w:t>
            </w:r>
            <w:r w:rsidRPr="00910DFA">
              <w:rPr>
                <w:rFonts w:ascii="Times New Roman" w:hAnsi="Times New Roman" w:cs="Times New Roman"/>
              </w:rPr>
              <w:t>омандира 1 навчальної роти - старший викладач 1 навчального батальйону</w:t>
            </w:r>
          </w:p>
          <w:p w14:paraId="4ECF9772" w14:textId="673D220D" w:rsidR="00B67B64" w:rsidRPr="00910DFA" w:rsidRDefault="00D31791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мол</w:t>
            </w:r>
            <w:proofErr w:type="spellEnd"/>
            <w:r w:rsidRPr="00910DFA">
              <w:rPr>
                <w:rFonts w:ascii="Times New Roman" w:hAnsi="Times New Roman" w:cs="Times New Roman"/>
              </w:rPr>
              <w:t>. л-</w:t>
            </w:r>
            <w:proofErr w:type="spellStart"/>
            <w:r w:rsidRPr="00910DFA">
              <w:rPr>
                <w:rFonts w:ascii="Times New Roman" w:hAnsi="Times New Roman" w:cs="Times New Roman"/>
              </w:rPr>
              <w:t>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Бородавкін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М.М.</w:t>
            </w:r>
          </w:p>
        </w:tc>
        <w:tc>
          <w:tcPr>
            <w:tcW w:w="1843" w:type="dxa"/>
            <w:vAlign w:val="center"/>
          </w:tcPr>
          <w:p w14:paraId="0CF1DB31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8:00 – 8:15</w:t>
            </w:r>
          </w:p>
        </w:tc>
        <w:tc>
          <w:tcPr>
            <w:tcW w:w="3544" w:type="dxa"/>
            <w:vAlign w:val="center"/>
          </w:tcPr>
          <w:p w14:paraId="124DB7AD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3572940F" w14:textId="7AD61E45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B67B64" w:rsidRPr="00910DFA" w14:paraId="561EA875" w14:textId="0E90C425" w:rsidTr="00723F7C">
        <w:trPr>
          <w:trHeight w:val="628"/>
        </w:trPr>
        <w:tc>
          <w:tcPr>
            <w:tcW w:w="562" w:type="dxa"/>
          </w:tcPr>
          <w:p w14:paraId="18C4D305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1E038DD" w14:textId="616AC128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Захист прав військовослужбовців</w:t>
            </w:r>
          </w:p>
        </w:tc>
        <w:tc>
          <w:tcPr>
            <w:tcW w:w="5244" w:type="dxa"/>
            <w:vAlign w:val="center"/>
          </w:tcPr>
          <w:p w14:paraId="19EC9905" w14:textId="77777777" w:rsidR="00910DFA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Викладач ГО «</w:t>
            </w:r>
            <w:proofErr w:type="spellStart"/>
            <w:r w:rsidRPr="00910DFA">
              <w:rPr>
                <w:rFonts w:ascii="Times New Roman" w:hAnsi="Times New Roman" w:cs="Times New Roman"/>
              </w:rPr>
              <w:t>Фронтайнл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Реформс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» </w:t>
            </w:r>
          </w:p>
          <w:p w14:paraId="21F24C28" w14:textId="453EEBE5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юрист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Товянська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І.О.</w:t>
            </w:r>
          </w:p>
        </w:tc>
        <w:tc>
          <w:tcPr>
            <w:tcW w:w="1843" w:type="dxa"/>
            <w:vAlign w:val="center"/>
          </w:tcPr>
          <w:p w14:paraId="2A15317B" w14:textId="19DD1995" w:rsidR="00B67B64" w:rsidRPr="00910DFA" w:rsidRDefault="00815CF9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8:15 – 9:55</w:t>
            </w:r>
          </w:p>
        </w:tc>
        <w:tc>
          <w:tcPr>
            <w:tcW w:w="3544" w:type="dxa"/>
            <w:vAlign w:val="center"/>
          </w:tcPr>
          <w:p w14:paraId="62C17816" w14:textId="77DD06AA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Помічник командира військової частини з правової роботи – начальник юридичної служби</w:t>
            </w:r>
          </w:p>
        </w:tc>
      </w:tr>
      <w:tr w:rsidR="00B67B64" w:rsidRPr="00910DFA" w14:paraId="4E9EA024" w14:textId="3328CA1F" w:rsidTr="00723F7C">
        <w:trPr>
          <w:trHeight w:val="416"/>
        </w:trPr>
        <w:tc>
          <w:tcPr>
            <w:tcW w:w="562" w:type="dxa"/>
          </w:tcPr>
          <w:p w14:paraId="3AA3F4BB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3EF09023" w14:textId="57811091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Психологічна підтримка</w:t>
            </w:r>
          </w:p>
        </w:tc>
        <w:tc>
          <w:tcPr>
            <w:tcW w:w="5244" w:type="dxa"/>
            <w:vAlign w:val="center"/>
          </w:tcPr>
          <w:p w14:paraId="2DD65F44" w14:textId="7C1C205E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Викладач кафедри практичної та соціальної психології  ЖДУ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ім.І.Франка</w:t>
            </w:r>
            <w:proofErr w:type="spellEnd"/>
            <w:r w:rsidR="00910DFA" w:rsidRPr="00910DFA">
              <w:rPr>
                <w:rFonts w:ascii="Times New Roman" w:hAnsi="Times New Roman" w:cs="Times New Roman"/>
              </w:rPr>
              <w:t xml:space="preserve"> </w:t>
            </w:r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Портницька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Н.Ф.</w:t>
            </w:r>
          </w:p>
        </w:tc>
        <w:tc>
          <w:tcPr>
            <w:tcW w:w="1843" w:type="dxa"/>
            <w:vAlign w:val="center"/>
          </w:tcPr>
          <w:p w14:paraId="791F5D3A" w14:textId="4F758D80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10:05 – 11.45</w:t>
            </w:r>
          </w:p>
        </w:tc>
        <w:tc>
          <w:tcPr>
            <w:tcW w:w="3544" w:type="dxa"/>
            <w:vAlign w:val="center"/>
          </w:tcPr>
          <w:p w14:paraId="3EDED0D7" w14:textId="01B790A5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Заступник командира військової частини з ППП</w:t>
            </w:r>
          </w:p>
        </w:tc>
      </w:tr>
      <w:tr w:rsidR="00B67B64" w:rsidRPr="00910DFA" w14:paraId="6B363B57" w14:textId="04FEB02F" w:rsidTr="00723F7C">
        <w:trPr>
          <w:trHeight w:val="403"/>
        </w:trPr>
        <w:tc>
          <w:tcPr>
            <w:tcW w:w="562" w:type="dxa"/>
          </w:tcPr>
          <w:p w14:paraId="486AFDF7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2F630483" w14:textId="0D65803E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bookmarkStart w:id="2" w:name="_Hlk211630951"/>
            <w:r w:rsidRPr="00910DFA">
              <w:rPr>
                <w:rFonts w:ascii="Times New Roman" w:hAnsi="Times New Roman" w:cs="Times New Roman"/>
              </w:rPr>
              <w:t>Статутний порядок та основи військової служби</w:t>
            </w:r>
          </w:p>
          <w:bookmarkEnd w:id="2"/>
          <w:p w14:paraId="4B9DB662" w14:textId="4B4EF6E8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vAlign w:val="center"/>
          </w:tcPr>
          <w:p w14:paraId="7C6ABCA4" w14:textId="5E12AAA9" w:rsidR="00B67B64" w:rsidRPr="00910DFA" w:rsidRDefault="00D31791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К</w:t>
            </w:r>
            <w:r w:rsidRPr="00910DFA">
              <w:rPr>
                <w:rFonts w:ascii="Times New Roman" w:hAnsi="Times New Roman" w:cs="Times New Roman"/>
              </w:rPr>
              <w:t xml:space="preserve">омандир навчального взводу - викладач навчальної роти майстер - сержант Іванов </w:t>
            </w:r>
            <w:r w:rsidRPr="00910DFA">
              <w:rPr>
                <w:rFonts w:ascii="Times New Roman" w:hAnsi="Times New Roman" w:cs="Times New Roman"/>
              </w:rPr>
              <w:t>О.О.</w:t>
            </w:r>
          </w:p>
        </w:tc>
        <w:tc>
          <w:tcPr>
            <w:tcW w:w="1843" w:type="dxa"/>
            <w:vAlign w:val="center"/>
          </w:tcPr>
          <w:p w14:paraId="0A955210" w14:textId="2453ED0B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11:55 – 13:35</w:t>
            </w:r>
          </w:p>
        </w:tc>
        <w:tc>
          <w:tcPr>
            <w:tcW w:w="3544" w:type="dxa"/>
            <w:vAlign w:val="center"/>
          </w:tcPr>
          <w:p w14:paraId="39B9BA04" w14:textId="74EC9E55" w:rsidR="00B67B64" w:rsidRPr="00910DFA" w:rsidRDefault="001A7786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Начальник групи безпеки військової служби </w:t>
            </w:r>
            <w:r w:rsidR="00723F7C" w:rsidRPr="00910DFA">
              <w:rPr>
                <w:rFonts w:ascii="Times New Roman" w:hAnsi="Times New Roman" w:cs="Times New Roman"/>
              </w:rPr>
              <w:t>військової частини</w:t>
            </w:r>
          </w:p>
        </w:tc>
      </w:tr>
      <w:tr w:rsidR="00B67B64" w:rsidRPr="00910DFA" w14:paraId="23B3F04C" w14:textId="77777777" w:rsidTr="00723F7C">
        <w:trPr>
          <w:trHeight w:val="624"/>
        </w:trPr>
        <w:tc>
          <w:tcPr>
            <w:tcW w:w="562" w:type="dxa"/>
          </w:tcPr>
          <w:p w14:paraId="00802A73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4FE91C6C" w14:textId="09F57DC7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bookmarkStart w:id="3" w:name="_Hlk211631194"/>
            <w:r w:rsidRPr="00910DFA">
              <w:rPr>
                <w:rFonts w:ascii="Times New Roman" w:hAnsi="Times New Roman" w:cs="Times New Roman"/>
              </w:rPr>
              <w:t>Фінансова обізнаність</w:t>
            </w:r>
            <w:bookmarkEnd w:id="3"/>
          </w:p>
        </w:tc>
        <w:tc>
          <w:tcPr>
            <w:tcW w:w="5244" w:type="dxa"/>
            <w:vAlign w:val="center"/>
          </w:tcPr>
          <w:p w14:paraId="1F668478" w14:textId="77777777" w:rsidR="00910DFA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Начальник фінансово – економічної служби - головний бухгалтер військової частини </w:t>
            </w:r>
          </w:p>
          <w:p w14:paraId="3CF4403D" w14:textId="0D2A009F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м-р Хоменко В.В.</w:t>
            </w:r>
          </w:p>
        </w:tc>
        <w:tc>
          <w:tcPr>
            <w:tcW w:w="1843" w:type="dxa"/>
            <w:vAlign w:val="center"/>
          </w:tcPr>
          <w:p w14:paraId="46921475" w14:textId="0877E661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15:00 – 15:45</w:t>
            </w:r>
          </w:p>
        </w:tc>
        <w:tc>
          <w:tcPr>
            <w:tcW w:w="3544" w:type="dxa"/>
            <w:vAlign w:val="center"/>
          </w:tcPr>
          <w:p w14:paraId="6D279CB6" w14:textId="2DA39E28" w:rsidR="00B67B64" w:rsidRPr="00910DFA" w:rsidRDefault="00723F7C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Заступник командира військової частини з ППП</w:t>
            </w:r>
          </w:p>
        </w:tc>
      </w:tr>
      <w:tr w:rsidR="00B67B64" w:rsidRPr="00910DFA" w14:paraId="2B1C31AA" w14:textId="77777777" w:rsidTr="00723F7C">
        <w:trPr>
          <w:trHeight w:val="507"/>
        </w:trPr>
        <w:tc>
          <w:tcPr>
            <w:tcW w:w="562" w:type="dxa"/>
          </w:tcPr>
          <w:p w14:paraId="491668F4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7BC52E35" w14:textId="29E6F810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bookmarkStart w:id="4" w:name="_Hlk211632265"/>
            <w:r w:rsidRPr="00910DFA">
              <w:rPr>
                <w:rFonts w:ascii="Times New Roman" w:hAnsi="Times New Roman" w:cs="Times New Roman"/>
              </w:rPr>
              <w:t>Соціальна підтримка</w:t>
            </w:r>
            <w:bookmarkEnd w:id="4"/>
          </w:p>
        </w:tc>
        <w:tc>
          <w:tcPr>
            <w:tcW w:w="5244" w:type="dxa"/>
            <w:vAlign w:val="center"/>
          </w:tcPr>
          <w:p w14:paraId="568A91BA" w14:textId="3AF4A59E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Начальник групи цивільно-військового співробітництва штабу ст. л-</w:t>
            </w:r>
            <w:proofErr w:type="spellStart"/>
            <w:r w:rsidRPr="00910DFA">
              <w:rPr>
                <w:rFonts w:ascii="Times New Roman" w:hAnsi="Times New Roman" w:cs="Times New Roman"/>
              </w:rPr>
              <w:t>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Анненко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Г.С. </w:t>
            </w:r>
          </w:p>
        </w:tc>
        <w:tc>
          <w:tcPr>
            <w:tcW w:w="1843" w:type="dxa"/>
            <w:vAlign w:val="center"/>
          </w:tcPr>
          <w:p w14:paraId="0CF877FA" w14:textId="3CA78F7F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15:55 – 16.40</w:t>
            </w:r>
          </w:p>
        </w:tc>
        <w:tc>
          <w:tcPr>
            <w:tcW w:w="3544" w:type="dxa"/>
            <w:vAlign w:val="center"/>
          </w:tcPr>
          <w:p w14:paraId="4C6072AD" w14:textId="283AC406" w:rsidR="00B67B64" w:rsidRPr="00910DFA" w:rsidRDefault="00723F7C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Заступник командира військової частини з ППП</w:t>
            </w:r>
          </w:p>
        </w:tc>
      </w:tr>
      <w:tr w:rsidR="00B67B64" w:rsidRPr="00910DFA" w14:paraId="4CD47E30" w14:textId="77777777" w:rsidTr="00723F7C">
        <w:trPr>
          <w:trHeight w:val="583"/>
        </w:trPr>
        <w:tc>
          <w:tcPr>
            <w:tcW w:w="562" w:type="dxa"/>
          </w:tcPr>
          <w:p w14:paraId="73A9FFED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BCC17A3" w14:textId="1CC73D34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Опрацювання індивідуальних запитів/проблемних питань військовослужбовців</w:t>
            </w:r>
          </w:p>
        </w:tc>
        <w:tc>
          <w:tcPr>
            <w:tcW w:w="5244" w:type="dxa"/>
            <w:vAlign w:val="center"/>
          </w:tcPr>
          <w:p w14:paraId="3C330F7B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з ППП </w:t>
            </w:r>
          </w:p>
          <w:p w14:paraId="3FB3C1D3" w14:textId="6614F04A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 навчальної роти</w:t>
            </w:r>
            <w:r w:rsidR="00910DFA"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ст.л-нт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Демянчук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843" w:type="dxa"/>
            <w:vAlign w:val="center"/>
          </w:tcPr>
          <w:p w14:paraId="1B392BED" w14:textId="6C25B6DE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16:50 – 17:35</w:t>
            </w:r>
          </w:p>
        </w:tc>
        <w:tc>
          <w:tcPr>
            <w:tcW w:w="3544" w:type="dxa"/>
            <w:vAlign w:val="center"/>
          </w:tcPr>
          <w:p w14:paraId="2B1374B1" w14:textId="77777777" w:rsidR="00723F7C" w:rsidRPr="00910DFA" w:rsidRDefault="00723F7C" w:rsidP="00723F7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7B56D273" w14:textId="24707B9A" w:rsidR="00B67B64" w:rsidRPr="00910DFA" w:rsidRDefault="00723F7C" w:rsidP="00723F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B67B64" w:rsidRPr="00910DFA" w14:paraId="40CF40AD" w14:textId="77777777" w:rsidTr="00723F7C">
        <w:trPr>
          <w:trHeight w:val="556"/>
        </w:trPr>
        <w:tc>
          <w:tcPr>
            <w:tcW w:w="562" w:type="dxa"/>
          </w:tcPr>
          <w:p w14:paraId="0EF9CD62" w14:textId="77777777" w:rsidR="00B67B64" w:rsidRPr="00910DFA" w:rsidRDefault="00B67B64" w:rsidP="00B67B64">
            <w:pPr>
              <w:pStyle w:val="a9"/>
              <w:numPr>
                <w:ilvl w:val="0"/>
                <w:numId w:val="11"/>
              </w:numPr>
              <w:suppressAutoHyphens/>
              <w:ind w:left="309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2048E931" w14:textId="2283C0FE" w:rsidR="00B67B64" w:rsidRPr="00910DFA" w:rsidRDefault="00B67B64" w:rsidP="00B67B64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Перегляд мотиваційних роликів. Проведення щоденного опитування в усній формі  </w:t>
            </w:r>
            <w:r w:rsidRPr="00910DFA">
              <w:rPr>
                <w:rFonts w:ascii="Times New Roman" w:hAnsi="Times New Roman" w:cs="Times New Roman"/>
                <w:i/>
                <w:iCs/>
              </w:rPr>
              <w:t>(2-й скринінг)</w:t>
            </w:r>
          </w:p>
        </w:tc>
        <w:tc>
          <w:tcPr>
            <w:tcW w:w="5244" w:type="dxa"/>
            <w:vAlign w:val="center"/>
          </w:tcPr>
          <w:p w14:paraId="7886F782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з ППП </w:t>
            </w:r>
          </w:p>
          <w:p w14:paraId="2826C64F" w14:textId="2C4648F1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 навчальної роти</w:t>
            </w:r>
            <w:r w:rsidR="00910DFA"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ст.л-нт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0DFA">
              <w:rPr>
                <w:rFonts w:ascii="Times New Roman" w:hAnsi="Times New Roman" w:cs="Times New Roman"/>
              </w:rPr>
              <w:t>Демянчук</w:t>
            </w:r>
            <w:proofErr w:type="spellEnd"/>
            <w:r w:rsidRPr="00910DFA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843" w:type="dxa"/>
            <w:vAlign w:val="center"/>
          </w:tcPr>
          <w:p w14:paraId="72927F71" w14:textId="77777777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17:45 – 18:30</w:t>
            </w:r>
          </w:p>
        </w:tc>
        <w:tc>
          <w:tcPr>
            <w:tcW w:w="3544" w:type="dxa"/>
            <w:vAlign w:val="center"/>
          </w:tcPr>
          <w:p w14:paraId="536C2684" w14:textId="77777777" w:rsidR="00723F7C" w:rsidRPr="00910DFA" w:rsidRDefault="00723F7C" w:rsidP="00723F7C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792FFB79" w14:textId="770E6752" w:rsidR="00B67B64" w:rsidRPr="00910DFA" w:rsidRDefault="00723F7C" w:rsidP="00723F7C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  <w:tr w:rsidR="00B67B64" w:rsidRPr="00910DFA" w14:paraId="36CEEB32" w14:textId="77777777" w:rsidTr="00723F7C">
        <w:trPr>
          <w:trHeight w:val="506"/>
        </w:trPr>
        <w:tc>
          <w:tcPr>
            <w:tcW w:w="15588" w:type="dxa"/>
            <w:gridSpan w:val="5"/>
            <w:vAlign w:val="center"/>
          </w:tcPr>
          <w:p w14:paraId="12A74A02" w14:textId="2E6DC00A" w:rsidR="00B67B64" w:rsidRPr="00910DFA" w:rsidRDefault="00B67B64" w:rsidP="00B67B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0DFA">
              <w:rPr>
                <w:rFonts w:ascii="Times New Roman" w:hAnsi="Times New Roman" w:cs="Times New Roman"/>
                <w:b/>
                <w:bCs/>
              </w:rPr>
              <w:t>4-5 неділя після проведення заходів Програми</w:t>
            </w:r>
          </w:p>
        </w:tc>
      </w:tr>
      <w:tr w:rsidR="00723F7C" w:rsidRPr="00910DFA" w14:paraId="2710C0D0" w14:textId="77777777" w:rsidTr="00723F7C">
        <w:trPr>
          <w:trHeight w:val="266"/>
        </w:trPr>
        <w:tc>
          <w:tcPr>
            <w:tcW w:w="562" w:type="dxa"/>
          </w:tcPr>
          <w:p w14:paraId="614BD4F3" w14:textId="77777777" w:rsidR="00723F7C" w:rsidRPr="00910DFA" w:rsidRDefault="00723F7C" w:rsidP="007A6C6B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5" w:type="dxa"/>
          </w:tcPr>
          <w:p w14:paraId="35355DD9" w14:textId="77777777" w:rsidR="00723F7C" w:rsidRPr="00910DFA" w:rsidRDefault="00723F7C" w:rsidP="007A6C6B">
            <w:pPr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Проведення Опитувальника для в/с підсумковий </w:t>
            </w:r>
            <w:r w:rsidRPr="00910DFA">
              <w:rPr>
                <w:rFonts w:ascii="Times New Roman" w:hAnsi="Times New Roman" w:cs="Times New Roman"/>
                <w:i/>
                <w:iCs/>
              </w:rPr>
              <w:t xml:space="preserve">(3-й скринінг – через 30 діб після завершення Програми) </w:t>
            </w:r>
          </w:p>
        </w:tc>
        <w:tc>
          <w:tcPr>
            <w:tcW w:w="5244" w:type="dxa"/>
            <w:vAlign w:val="center"/>
          </w:tcPr>
          <w:p w14:paraId="5B5E1310" w14:textId="77777777" w:rsidR="00723F7C" w:rsidRPr="00910DFA" w:rsidRDefault="00723F7C" w:rsidP="007A6C6B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15BBEEFE" w14:textId="406EE82D" w:rsidR="00723F7C" w:rsidRPr="00910DFA" w:rsidRDefault="00723F7C" w:rsidP="007A6C6B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роти з ППП</w:t>
            </w:r>
          </w:p>
        </w:tc>
        <w:tc>
          <w:tcPr>
            <w:tcW w:w="1843" w:type="dxa"/>
            <w:vAlign w:val="center"/>
          </w:tcPr>
          <w:p w14:paraId="65CC3A32" w14:textId="77777777" w:rsidR="00723F7C" w:rsidRPr="00910DFA" w:rsidRDefault="00723F7C" w:rsidP="007A6C6B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Протягом дня</w:t>
            </w:r>
          </w:p>
        </w:tc>
        <w:tc>
          <w:tcPr>
            <w:tcW w:w="3544" w:type="dxa"/>
            <w:vAlign w:val="center"/>
          </w:tcPr>
          <w:p w14:paraId="66E18BA5" w14:textId="77777777" w:rsidR="00723F7C" w:rsidRPr="00910DFA" w:rsidRDefault="00723F7C" w:rsidP="007A6C6B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 xml:space="preserve">Заступник командира </w:t>
            </w:r>
          </w:p>
          <w:p w14:paraId="0D523D92" w14:textId="4C7C3EC3" w:rsidR="00723F7C" w:rsidRPr="00910DFA" w:rsidRDefault="00723F7C" w:rsidP="007A6C6B">
            <w:pPr>
              <w:jc w:val="center"/>
              <w:rPr>
                <w:rFonts w:ascii="Times New Roman" w:hAnsi="Times New Roman" w:cs="Times New Roman"/>
              </w:rPr>
            </w:pPr>
            <w:r w:rsidRPr="00910DFA">
              <w:rPr>
                <w:rFonts w:ascii="Times New Roman" w:hAnsi="Times New Roman" w:cs="Times New Roman"/>
              </w:rPr>
              <w:t>батальйону з ППП</w:t>
            </w:r>
          </w:p>
        </w:tc>
      </w:tr>
    </w:tbl>
    <w:p w14:paraId="34E30C77" w14:textId="77777777" w:rsidR="00910DFA" w:rsidRPr="00910DFA" w:rsidRDefault="00910DFA" w:rsidP="00910DF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6F2DDA" w14:textId="77777777" w:rsidR="00910DFA" w:rsidRPr="00910DFA" w:rsidRDefault="00910DFA" w:rsidP="00910DF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620108" w14:textId="77777777" w:rsidR="00910DFA" w:rsidRPr="00910DFA" w:rsidRDefault="00910DFA" w:rsidP="00910D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</w:rPr>
        <w:t xml:space="preserve"> Тимчасово виконуюча обов’язки заступника командира військової частини А2900 з психологічної підтримки персоналу – начальника відділення </w:t>
      </w:r>
    </w:p>
    <w:p w14:paraId="1BCE548B" w14:textId="77777777" w:rsidR="00910DFA" w:rsidRPr="00910DFA" w:rsidRDefault="00910DFA" w:rsidP="00910D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0DFA">
        <w:rPr>
          <w:rFonts w:ascii="Times New Roman" w:hAnsi="Times New Roman" w:cs="Times New Roman"/>
        </w:rPr>
        <w:t xml:space="preserve"> майор                                                                                                                     </w:t>
      </w:r>
      <w:r w:rsidRPr="00910DFA">
        <w:rPr>
          <w:rFonts w:ascii="Times New Roman" w:hAnsi="Times New Roman" w:cs="Times New Roman"/>
        </w:rPr>
        <w:tab/>
      </w:r>
      <w:r w:rsidRPr="00910DFA">
        <w:rPr>
          <w:rFonts w:ascii="Times New Roman" w:hAnsi="Times New Roman" w:cs="Times New Roman"/>
        </w:rPr>
        <w:tab/>
      </w:r>
      <w:r w:rsidRPr="00910DFA">
        <w:rPr>
          <w:rFonts w:ascii="Times New Roman" w:hAnsi="Times New Roman" w:cs="Times New Roman"/>
        </w:rPr>
        <w:tab/>
      </w:r>
      <w:r w:rsidRPr="00910DFA">
        <w:rPr>
          <w:rFonts w:ascii="Times New Roman" w:hAnsi="Times New Roman" w:cs="Times New Roman"/>
        </w:rPr>
        <w:tab/>
      </w:r>
      <w:r w:rsidRPr="00910DFA">
        <w:rPr>
          <w:rFonts w:ascii="Times New Roman" w:hAnsi="Times New Roman" w:cs="Times New Roman"/>
        </w:rPr>
        <w:tab/>
        <w:t xml:space="preserve">           </w:t>
      </w:r>
      <w:r w:rsidRPr="00910DFA">
        <w:rPr>
          <w:rFonts w:ascii="Times New Roman" w:hAnsi="Times New Roman" w:cs="Times New Roman"/>
        </w:rPr>
        <w:tab/>
      </w:r>
      <w:r w:rsidRPr="00910DFA">
        <w:rPr>
          <w:rFonts w:ascii="Times New Roman" w:hAnsi="Times New Roman" w:cs="Times New Roman"/>
        </w:rPr>
        <w:tab/>
      </w:r>
      <w:r w:rsidRPr="00910DFA">
        <w:rPr>
          <w:rFonts w:ascii="Times New Roman" w:hAnsi="Times New Roman" w:cs="Times New Roman"/>
        </w:rPr>
        <w:tab/>
        <w:t xml:space="preserve">            Олена ФАДЄЄВА</w:t>
      </w:r>
    </w:p>
    <w:p w14:paraId="45B103BF" w14:textId="70101ADA" w:rsidR="00206C87" w:rsidRPr="00910DFA" w:rsidRDefault="00206C87" w:rsidP="00910DF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06C87" w:rsidRPr="00910DFA" w:rsidSect="00723F7C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304" w:right="402" w:bottom="851" w:left="851" w:header="568" w:footer="28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0CC7" w14:textId="77777777" w:rsidR="00EC79CA" w:rsidRDefault="00EC79CA" w:rsidP="00376FD7">
      <w:pPr>
        <w:spacing w:after="0" w:line="240" w:lineRule="auto"/>
      </w:pPr>
      <w:r>
        <w:separator/>
      </w:r>
    </w:p>
  </w:endnote>
  <w:endnote w:type="continuationSeparator" w:id="0">
    <w:p w14:paraId="725574AE" w14:textId="77777777" w:rsidR="00EC79CA" w:rsidRDefault="00EC79CA" w:rsidP="00376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B59C" w14:textId="19125E29" w:rsidR="005E23D2" w:rsidRPr="005E23D2" w:rsidRDefault="005E23D2" w:rsidP="005E23D2">
    <w:pPr>
      <w:pStyle w:val="af1"/>
      <w:jc w:val="center"/>
      <w:rPr>
        <w:rFonts w:ascii="Times New Roman" w:hAnsi="Times New Roman" w:cs="Times New Roman"/>
      </w:rPr>
    </w:pPr>
    <w:r w:rsidRPr="005E23D2">
      <w:rPr>
        <w:rFonts w:ascii="Times New Roman" w:hAnsi="Times New Roman" w:cs="Times New Roman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D8C5" w14:textId="4B63A11A" w:rsidR="00CE3DCA" w:rsidRPr="005E23D2" w:rsidRDefault="00A1190C" w:rsidP="005E23D2">
    <w:pPr>
      <w:pStyle w:val="af1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DAC2B" w14:textId="77777777" w:rsidR="00EC79CA" w:rsidRDefault="00EC79CA" w:rsidP="00376FD7">
      <w:pPr>
        <w:spacing w:after="0" w:line="240" w:lineRule="auto"/>
      </w:pPr>
      <w:r>
        <w:separator/>
      </w:r>
    </w:p>
  </w:footnote>
  <w:footnote w:type="continuationSeparator" w:id="0">
    <w:p w14:paraId="14D4F6FF" w14:textId="77777777" w:rsidR="00EC79CA" w:rsidRDefault="00EC79CA" w:rsidP="00376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BC335" w14:textId="605274FB" w:rsidR="005E23D2" w:rsidRPr="005E23D2" w:rsidRDefault="005E23D2" w:rsidP="005E23D2">
    <w:pPr>
      <w:pStyle w:val="af"/>
      <w:jc w:val="center"/>
      <w:rPr>
        <w:rFonts w:ascii="Times New Roman" w:hAnsi="Times New Roman" w:cs="Times New Roman"/>
      </w:rPr>
    </w:pPr>
    <w:r w:rsidRPr="005E23D2">
      <w:rPr>
        <w:rFonts w:ascii="Times New Roman" w:hAnsi="Times New Roman" w:cs="Times New Roman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0E03" w14:textId="5121C9D5" w:rsidR="005E23D2" w:rsidRPr="005E23D2" w:rsidRDefault="005E23D2" w:rsidP="005E23D2">
    <w:pPr>
      <w:pStyle w:val="af"/>
      <w:jc w:val="right"/>
      <w:rPr>
        <w:rFonts w:ascii="Times New Roman" w:hAnsi="Times New Roman" w:cs="Times New Roman"/>
      </w:rPr>
    </w:pPr>
    <w:r w:rsidRPr="005E23D2">
      <w:rPr>
        <w:rFonts w:ascii="Times New Roman" w:hAnsi="Times New Roman" w:cs="Times New Roman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627"/>
    <w:multiLevelType w:val="hybridMultilevel"/>
    <w:tmpl w:val="9B6AAAD6"/>
    <w:lvl w:ilvl="0" w:tplc="FFFFFFF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87D75BF"/>
    <w:multiLevelType w:val="hybridMultilevel"/>
    <w:tmpl w:val="FB1E790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CD794C"/>
    <w:multiLevelType w:val="hybridMultilevel"/>
    <w:tmpl w:val="485AF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73F31"/>
    <w:multiLevelType w:val="hybridMultilevel"/>
    <w:tmpl w:val="7EA4B782"/>
    <w:lvl w:ilvl="0" w:tplc="0464B7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811919"/>
    <w:multiLevelType w:val="hybridMultilevel"/>
    <w:tmpl w:val="2DAA2F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D6031"/>
    <w:multiLevelType w:val="hybridMultilevel"/>
    <w:tmpl w:val="59B6292C"/>
    <w:lvl w:ilvl="0" w:tplc="E7ECF73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F1391"/>
    <w:multiLevelType w:val="hybridMultilevel"/>
    <w:tmpl w:val="9B6AAAD6"/>
    <w:lvl w:ilvl="0" w:tplc="091CBCA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8187A8B"/>
    <w:multiLevelType w:val="hybridMultilevel"/>
    <w:tmpl w:val="FA763A4C"/>
    <w:lvl w:ilvl="0" w:tplc="091CBC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9A584E"/>
    <w:multiLevelType w:val="hybridMultilevel"/>
    <w:tmpl w:val="FB1E790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C36CA1"/>
    <w:multiLevelType w:val="hybridMultilevel"/>
    <w:tmpl w:val="485AF6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D30EE8"/>
    <w:multiLevelType w:val="hybridMultilevel"/>
    <w:tmpl w:val="FA88C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747955">
    <w:abstractNumId w:val="10"/>
  </w:num>
  <w:num w:numId="2" w16cid:durableId="2035377943">
    <w:abstractNumId w:val="3"/>
  </w:num>
  <w:num w:numId="3" w16cid:durableId="139885207">
    <w:abstractNumId w:val="8"/>
  </w:num>
  <w:num w:numId="4" w16cid:durableId="1321806840">
    <w:abstractNumId w:val="7"/>
  </w:num>
  <w:num w:numId="5" w16cid:durableId="1415709920">
    <w:abstractNumId w:val="1"/>
  </w:num>
  <w:num w:numId="6" w16cid:durableId="1837305683">
    <w:abstractNumId w:val="5"/>
  </w:num>
  <w:num w:numId="7" w16cid:durableId="1140269525">
    <w:abstractNumId w:val="6"/>
  </w:num>
  <w:num w:numId="8" w16cid:durableId="31274318">
    <w:abstractNumId w:val="0"/>
  </w:num>
  <w:num w:numId="9" w16cid:durableId="1367481403">
    <w:abstractNumId w:val="4"/>
  </w:num>
  <w:num w:numId="10" w16cid:durableId="1289438452">
    <w:abstractNumId w:val="9"/>
  </w:num>
  <w:num w:numId="11" w16cid:durableId="560410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D4"/>
    <w:rsid w:val="00006D61"/>
    <w:rsid w:val="00020CD4"/>
    <w:rsid w:val="000223E7"/>
    <w:rsid w:val="000326B3"/>
    <w:rsid w:val="00035312"/>
    <w:rsid w:val="0005093B"/>
    <w:rsid w:val="00052526"/>
    <w:rsid w:val="0005606A"/>
    <w:rsid w:val="000746BC"/>
    <w:rsid w:val="00077BD5"/>
    <w:rsid w:val="000859F3"/>
    <w:rsid w:val="000A2D4D"/>
    <w:rsid w:val="000A73A4"/>
    <w:rsid w:val="000B06AE"/>
    <w:rsid w:val="000E362E"/>
    <w:rsid w:val="000E6128"/>
    <w:rsid w:val="000F2F5F"/>
    <w:rsid w:val="000F4E4C"/>
    <w:rsid w:val="000F7B23"/>
    <w:rsid w:val="0013313B"/>
    <w:rsid w:val="00152B78"/>
    <w:rsid w:val="00166F91"/>
    <w:rsid w:val="001817EA"/>
    <w:rsid w:val="0018243F"/>
    <w:rsid w:val="00184F22"/>
    <w:rsid w:val="00186B0B"/>
    <w:rsid w:val="001A7786"/>
    <w:rsid w:val="001B170C"/>
    <w:rsid w:val="001B70A2"/>
    <w:rsid w:val="001C5EB3"/>
    <w:rsid w:val="001D18D2"/>
    <w:rsid w:val="001D1D80"/>
    <w:rsid w:val="001D261E"/>
    <w:rsid w:val="001D3E4A"/>
    <w:rsid w:val="001E31DF"/>
    <w:rsid w:val="00206C87"/>
    <w:rsid w:val="002370AF"/>
    <w:rsid w:val="00251FC8"/>
    <w:rsid w:val="00252004"/>
    <w:rsid w:val="002531DB"/>
    <w:rsid w:val="0028351B"/>
    <w:rsid w:val="00284147"/>
    <w:rsid w:val="00284756"/>
    <w:rsid w:val="002967A5"/>
    <w:rsid w:val="00297C8F"/>
    <w:rsid w:val="002B0789"/>
    <w:rsid w:val="002C542A"/>
    <w:rsid w:val="002E03A3"/>
    <w:rsid w:val="002E3499"/>
    <w:rsid w:val="002E480B"/>
    <w:rsid w:val="002E6D97"/>
    <w:rsid w:val="002F0C43"/>
    <w:rsid w:val="002F3829"/>
    <w:rsid w:val="003041AC"/>
    <w:rsid w:val="00310701"/>
    <w:rsid w:val="00310BE0"/>
    <w:rsid w:val="003143F2"/>
    <w:rsid w:val="00324BDF"/>
    <w:rsid w:val="00336FBB"/>
    <w:rsid w:val="00350845"/>
    <w:rsid w:val="00361C32"/>
    <w:rsid w:val="00367338"/>
    <w:rsid w:val="0037379E"/>
    <w:rsid w:val="003737E5"/>
    <w:rsid w:val="00375E0D"/>
    <w:rsid w:val="00376FD7"/>
    <w:rsid w:val="0038437D"/>
    <w:rsid w:val="003909E7"/>
    <w:rsid w:val="00390AA4"/>
    <w:rsid w:val="00396968"/>
    <w:rsid w:val="003A564C"/>
    <w:rsid w:val="003B6DFA"/>
    <w:rsid w:val="003C7BFF"/>
    <w:rsid w:val="003F2400"/>
    <w:rsid w:val="003F263F"/>
    <w:rsid w:val="003F36A5"/>
    <w:rsid w:val="003F78E9"/>
    <w:rsid w:val="00424640"/>
    <w:rsid w:val="0044063B"/>
    <w:rsid w:val="00463F26"/>
    <w:rsid w:val="00464362"/>
    <w:rsid w:val="004678A3"/>
    <w:rsid w:val="00474267"/>
    <w:rsid w:val="0047673E"/>
    <w:rsid w:val="00484961"/>
    <w:rsid w:val="00485A67"/>
    <w:rsid w:val="00485F3F"/>
    <w:rsid w:val="00490F74"/>
    <w:rsid w:val="004A3339"/>
    <w:rsid w:val="004A3881"/>
    <w:rsid w:val="004B0CC9"/>
    <w:rsid w:val="004B24BE"/>
    <w:rsid w:val="004B305C"/>
    <w:rsid w:val="004B3D40"/>
    <w:rsid w:val="004C4AF5"/>
    <w:rsid w:val="004C789B"/>
    <w:rsid w:val="004E6F0C"/>
    <w:rsid w:val="00530AFD"/>
    <w:rsid w:val="00532812"/>
    <w:rsid w:val="00540634"/>
    <w:rsid w:val="0055222F"/>
    <w:rsid w:val="00555B58"/>
    <w:rsid w:val="00560DB9"/>
    <w:rsid w:val="00576A0B"/>
    <w:rsid w:val="00596321"/>
    <w:rsid w:val="005A0914"/>
    <w:rsid w:val="005A6B92"/>
    <w:rsid w:val="005B33BE"/>
    <w:rsid w:val="005C527E"/>
    <w:rsid w:val="005E1D7C"/>
    <w:rsid w:val="005E23D2"/>
    <w:rsid w:val="005E629F"/>
    <w:rsid w:val="005F49FA"/>
    <w:rsid w:val="006218CC"/>
    <w:rsid w:val="00624E18"/>
    <w:rsid w:val="0063221D"/>
    <w:rsid w:val="00632767"/>
    <w:rsid w:val="006534DE"/>
    <w:rsid w:val="00672F7E"/>
    <w:rsid w:val="006B3F9D"/>
    <w:rsid w:val="006C0C5A"/>
    <w:rsid w:val="006C4FA7"/>
    <w:rsid w:val="006E05D2"/>
    <w:rsid w:val="006E1F2E"/>
    <w:rsid w:val="006F0DE8"/>
    <w:rsid w:val="00703CF3"/>
    <w:rsid w:val="007040C8"/>
    <w:rsid w:val="00707349"/>
    <w:rsid w:val="00714942"/>
    <w:rsid w:val="007166D5"/>
    <w:rsid w:val="007205A0"/>
    <w:rsid w:val="007239C2"/>
    <w:rsid w:val="00723F7C"/>
    <w:rsid w:val="00726407"/>
    <w:rsid w:val="007278A3"/>
    <w:rsid w:val="0073202F"/>
    <w:rsid w:val="00735B36"/>
    <w:rsid w:val="0075359E"/>
    <w:rsid w:val="00774A14"/>
    <w:rsid w:val="00775B86"/>
    <w:rsid w:val="00783907"/>
    <w:rsid w:val="007C64E8"/>
    <w:rsid w:val="007D2A3B"/>
    <w:rsid w:val="007D6A53"/>
    <w:rsid w:val="007F3699"/>
    <w:rsid w:val="007F4D34"/>
    <w:rsid w:val="00803610"/>
    <w:rsid w:val="0080392B"/>
    <w:rsid w:val="00805D6C"/>
    <w:rsid w:val="00810C3B"/>
    <w:rsid w:val="008142EA"/>
    <w:rsid w:val="00815CF9"/>
    <w:rsid w:val="008164A2"/>
    <w:rsid w:val="00817899"/>
    <w:rsid w:val="008254F5"/>
    <w:rsid w:val="008402CA"/>
    <w:rsid w:val="00840857"/>
    <w:rsid w:val="008419B9"/>
    <w:rsid w:val="00853378"/>
    <w:rsid w:val="00864BA4"/>
    <w:rsid w:val="0086748B"/>
    <w:rsid w:val="0087099C"/>
    <w:rsid w:val="008818DD"/>
    <w:rsid w:val="0088758D"/>
    <w:rsid w:val="00894076"/>
    <w:rsid w:val="008A77C1"/>
    <w:rsid w:val="008B7E04"/>
    <w:rsid w:val="008C32ED"/>
    <w:rsid w:val="008D348B"/>
    <w:rsid w:val="008D61C9"/>
    <w:rsid w:val="008D76F2"/>
    <w:rsid w:val="008F7B9A"/>
    <w:rsid w:val="00902376"/>
    <w:rsid w:val="00910DFA"/>
    <w:rsid w:val="00911439"/>
    <w:rsid w:val="009152C0"/>
    <w:rsid w:val="009273A9"/>
    <w:rsid w:val="00930E22"/>
    <w:rsid w:val="00937AB2"/>
    <w:rsid w:val="009623C3"/>
    <w:rsid w:val="0097397D"/>
    <w:rsid w:val="00985048"/>
    <w:rsid w:val="00987C36"/>
    <w:rsid w:val="00996433"/>
    <w:rsid w:val="009A43EF"/>
    <w:rsid w:val="009A6146"/>
    <w:rsid w:val="009B4A7A"/>
    <w:rsid w:val="009B5514"/>
    <w:rsid w:val="009C0D5B"/>
    <w:rsid w:val="009C5B4B"/>
    <w:rsid w:val="009D27F5"/>
    <w:rsid w:val="009E357B"/>
    <w:rsid w:val="009F7B0E"/>
    <w:rsid w:val="009F7FF5"/>
    <w:rsid w:val="00A0022C"/>
    <w:rsid w:val="00A1190C"/>
    <w:rsid w:val="00A243B6"/>
    <w:rsid w:val="00A57337"/>
    <w:rsid w:val="00A60929"/>
    <w:rsid w:val="00A650CF"/>
    <w:rsid w:val="00A774E2"/>
    <w:rsid w:val="00A77BE1"/>
    <w:rsid w:val="00A838DC"/>
    <w:rsid w:val="00A84505"/>
    <w:rsid w:val="00A94407"/>
    <w:rsid w:val="00AA2C43"/>
    <w:rsid w:val="00AA4B51"/>
    <w:rsid w:val="00AA6703"/>
    <w:rsid w:val="00AB32DE"/>
    <w:rsid w:val="00AB34EB"/>
    <w:rsid w:val="00AB4F63"/>
    <w:rsid w:val="00AC12EB"/>
    <w:rsid w:val="00AC4AC0"/>
    <w:rsid w:val="00AD51D8"/>
    <w:rsid w:val="00AD72AE"/>
    <w:rsid w:val="00AD7FDF"/>
    <w:rsid w:val="00AE0FD3"/>
    <w:rsid w:val="00B056F6"/>
    <w:rsid w:val="00B07686"/>
    <w:rsid w:val="00B07CE4"/>
    <w:rsid w:val="00B33384"/>
    <w:rsid w:val="00B40A47"/>
    <w:rsid w:val="00B40E73"/>
    <w:rsid w:val="00B634D9"/>
    <w:rsid w:val="00B6504E"/>
    <w:rsid w:val="00B67B64"/>
    <w:rsid w:val="00B809B3"/>
    <w:rsid w:val="00B82191"/>
    <w:rsid w:val="00B84A39"/>
    <w:rsid w:val="00BA4E3B"/>
    <w:rsid w:val="00BA624E"/>
    <w:rsid w:val="00BB46B2"/>
    <w:rsid w:val="00BC664A"/>
    <w:rsid w:val="00BD185D"/>
    <w:rsid w:val="00BD37D3"/>
    <w:rsid w:val="00BD715D"/>
    <w:rsid w:val="00BF4DF8"/>
    <w:rsid w:val="00C11D55"/>
    <w:rsid w:val="00C129BE"/>
    <w:rsid w:val="00C16B6E"/>
    <w:rsid w:val="00C30162"/>
    <w:rsid w:val="00C35790"/>
    <w:rsid w:val="00C3592A"/>
    <w:rsid w:val="00C43428"/>
    <w:rsid w:val="00C46D20"/>
    <w:rsid w:val="00C62891"/>
    <w:rsid w:val="00C71968"/>
    <w:rsid w:val="00C739FF"/>
    <w:rsid w:val="00C82BB9"/>
    <w:rsid w:val="00C84364"/>
    <w:rsid w:val="00C84699"/>
    <w:rsid w:val="00CA0685"/>
    <w:rsid w:val="00CA06E2"/>
    <w:rsid w:val="00CA3A9F"/>
    <w:rsid w:val="00CA490E"/>
    <w:rsid w:val="00CC7A82"/>
    <w:rsid w:val="00CE3DCA"/>
    <w:rsid w:val="00CE711A"/>
    <w:rsid w:val="00CF0CCB"/>
    <w:rsid w:val="00D064C9"/>
    <w:rsid w:val="00D148A8"/>
    <w:rsid w:val="00D264B9"/>
    <w:rsid w:val="00D31791"/>
    <w:rsid w:val="00D32D72"/>
    <w:rsid w:val="00D34099"/>
    <w:rsid w:val="00D340FF"/>
    <w:rsid w:val="00D37DBF"/>
    <w:rsid w:val="00D421FC"/>
    <w:rsid w:val="00D462D9"/>
    <w:rsid w:val="00D5120E"/>
    <w:rsid w:val="00D66076"/>
    <w:rsid w:val="00D675E7"/>
    <w:rsid w:val="00D729AB"/>
    <w:rsid w:val="00D7310B"/>
    <w:rsid w:val="00D75E4E"/>
    <w:rsid w:val="00D76055"/>
    <w:rsid w:val="00D85BD3"/>
    <w:rsid w:val="00D92F4F"/>
    <w:rsid w:val="00D94974"/>
    <w:rsid w:val="00D95C7F"/>
    <w:rsid w:val="00DA031C"/>
    <w:rsid w:val="00DA3D1F"/>
    <w:rsid w:val="00DA474E"/>
    <w:rsid w:val="00DB1AF6"/>
    <w:rsid w:val="00DB5380"/>
    <w:rsid w:val="00DC0CCF"/>
    <w:rsid w:val="00DE0DAA"/>
    <w:rsid w:val="00E00DB8"/>
    <w:rsid w:val="00E023FF"/>
    <w:rsid w:val="00E03574"/>
    <w:rsid w:val="00E04402"/>
    <w:rsid w:val="00E05EC7"/>
    <w:rsid w:val="00E1007F"/>
    <w:rsid w:val="00E2186A"/>
    <w:rsid w:val="00E24EB7"/>
    <w:rsid w:val="00E34916"/>
    <w:rsid w:val="00E374CF"/>
    <w:rsid w:val="00E427C1"/>
    <w:rsid w:val="00E46989"/>
    <w:rsid w:val="00E55C01"/>
    <w:rsid w:val="00E60243"/>
    <w:rsid w:val="00E60F11"/>
    <w:rsid w:val="00E65B5F"/>
    <w:rsid w:val="00E7697E"/>
    <w:rsid w:val="00E82728"/>
    <w:rsid w:val="00EA1348"/>
    <w:rsid w:val="00EA30A7"/>
    <w:rsid w:val="00EC6BBA"/>
    <w:rsid w:val="00EC71C4"/>
    <w:rsid w:val="00EC79CA"/>
    <w:rsid w:val="00ED0234"/>
    <w:rsid w:val="00EE4B0F"/>
    <w:rsid w:val="00EF5BE0"/>
    <w:rsid w:val="00EF5CFA"/>
    <w:rsid w:val="00EF5D28"/>
    <w:rsid w:val="00F00454"/>
    <w:rsid w:val="00F04D6E"/>
    <w:rsid w:val="00F41E33"/>
    <w:rsid w:val="00F514D2"/>
    <w:rsid w:val="00F521DF"/>
    <w:rsid w:val="00F534CB"/>
    <w:rsid w:val="00F576D0"/>
    <w:rsid w:val="00F610F0"/>
    <w:rsid w:val="00F62E11"/>
    <w:rsid w:val="00F71B81"/>
    <w:rsid w:val="00F71EA7"/>
    <w:rsid w:val="00F82BD5"/>
    <w:rsid w:val="00F92D33"/>
    <w:rsid w:val="00F94D7C"/>
    <w:rsid w:val="00FC21B2"/>
    <w:rsid w:val="00FC598A"/>
    <w:rsid w:val="00FD0E59"/>
    <w:rsid w:val="00FD36CD"/>
    <w:rsid w:val="00FE23D6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61FE5"/>
  <w15:chartTrackingRefBased/>
  <w15:docId w15:val="{FD916745-BD1B-4651-A5D7-BEDFA410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634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020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C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C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C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C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C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C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20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20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20C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C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0C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0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20C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0C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5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76FD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376FD7"/>
    <w:rPr>
      <w:lang w:val="uk-UA"/>
    </w:rPr>
  </w:style>
  <w:style w:type="paragraph" w:styleId="af1">
    <w:name w:val="footer"/>
    <w:basedOn w:val="a"/>
    <w:link w:val="af2"/>
    <w:uiPriority w:val="99"/>
    <w:unhideWhenUsed/>
    <w:rsid w:val="00376FD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376FD7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2694</Words>
  <Characters>1537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 Slieptsov</dc:creator>
  <cp:keywords/>
  <dc:description/>
  <cp:lastModifiedBy>Сергій Д'яков</cp:lastModifiedBy>
  <cp:revision>5</cp:revision>
  <cp:lastPrinted>2026-06-12T07:39:00Z</cp:lastPrinted>
  <dcterms:created xsi:type="dcterms:W3CDTF">2026-06-11T13:46:00Z</dcterms:created>
  <dcterms:modified xsi:type="dcterms:W3CDTF">2026-06-12T07:41:00Z</dcterms:modified>
</cp:coreProperties>
</file>