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442" w:type="dxa"/>
        <w:tblInd w:w="-724" w:type="dxa"/>
        <w:tblLook w:val="04A0" w:firstRow="1" w:lastRow="0" w:firstColumn="1" w:lastColumn="0" w:noHBand="0" w:noVBand="1"/>
      </w:tblPr>
      <w:tblGrid>
        <w:gridCol w:w="1304"/>
        <w:gridCol w:w="2356"/>
        <w:gridCol w:w="2356"/>
        <w:gridCol w:w="2357"/>
        <w:gridCol w:w="2356"/>
        <w:gridCol w:w="2356"/>
        <w:gridCol w:w="2357"/>
      </w:tblGrid>
      <w:tr w:rsidR="004524B8" w:rsidRPr="00FA2DE9" w14:paraId="18D3E950" w14:textId="30670966" w:rsidTr="00D44156">
        <w:trPr>
          <w:trHeight w:val="1106"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2D1DF72F" w14:textId="5BDF090D" w:rsidR="004524B8" w:rsidRPr="008B2A85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8B2A85">
              <w:rPr>
                <w:rFonts w:ascii="Montserrat SemiBold" w:hAnsi="Montserrat SemiBold"/>
                <w:b/>
                <w:bCs/>
                <w:i/>
                <w:iCs/>
                <w:sz w:val="28"/>
                <w:szCs w:val="28"/>
                <w:lang w:val="uk-UA"/>
              </w:rPr>
              <w:t>Година</w:t>
            </w:r>
          </w:p>
        </w:tc>
        <w:tc>
          <w:tcPr>
            <w:tcW w:w="23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8A2E" w14:textId="3AFF215E" w:rsidR="004524B8" w:rsidRPr="008B2A85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8B2A85">
              <w:rPr>
                <w:rFonts w:ascii="Montserrat SemiBold" w:hAnsi="Montserrat SemiBold"/>
                <w:b/>
                <w:bCs/>
                <w:i/>
                <w:iCs/>
                <w:sz w:val="28"/>
                <w:szCs w:val="28"/>
                <w:lang w:val="uk-UA"/>
              </w:rPr>
              <w:t>Початок заняття</w:t>
            </w:r>
          </w:p>
        </w:tc>
        <w:tc>
          <w:tcPr>
            <w:tcW w:w="23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63C5A" w14:textId="15520811" w:rsidR="004524B8" w:rsidRPr="008B2A85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8B2A85">
              <w:rPr>
                <w:rFonts w:ascii="Montserrat SemiBold" w:hAnsi="Montserrat SemiBold"/>
                <w:b/>
                <w:bCs/>
                <w:i/>
                <w:iCs/>
                <w:sz w:val="28"/>
                <w:szCs w:val="28"/>
                <w:lang w:val="uk-UA"/>
              </w:rPr>
              <w:t>Кінець заняття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06511" w14:textId="77777777" w:rsidR="00B50800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Нічні заняття (Літо) </w:t>
            </w:r>
          </w:p>
          <w:p w14:paraId="28A3857A" w14:textId="011D6C4D" w:rsidR="004524B8" w:rsidRPr="00B50800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початок</w:t>
            </w:r>
            <w:r w:rsidR="008B2A85"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заняття</w:t>
            </w:r>
          </w:p>
        </w:tc>
        <w:tc>
          <w:tcPr>
            <w:tcW w:w="23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CB4A3" w14:textId="77777777" w:rsidR="008B2A85" w:rsidRPr="00B50800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Нічні заняття (Літо) </w:t>
            </w:r>
          </w:p>
          <w:p w14:paraId="62948255" w14:textId="59933271" w:rsidR="004524B8" w:rsidRPr="00B50800" w:rsidRDefault="008B2A85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кінець заняття</w:t>
            </w:r>
          </w:p>
        </w:tc>
        <w:tc>
          <w:tcPr>
            <w:tcW w:w="23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585E" w14:textId="77777777" w:rsidR="00B50800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Нічні заняття (Зима) </w:t>
            </w:r>
          </w:p>
          <w:p w14:paraId="44FA2FD7" w14:textId="35C225A1" w:rsidR="004524B8" w:rsidRPr="00B50800" w:rsidRDefault="008B2A85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початок заняття</w:t>
            </w:r>
          </w:p>
        </w:tc>
        <w:tc>
          <w:tcPr>
            <w:tcW w:w="235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8752F91" w14:textId="77777777" w:rsidR="00B50800" w:rsidRDefault="004524B8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Нічні заняття (Зима) </w:t>
            </w:r>
          </w:p>
          <w:p w14:paraId="7BE0541C" w14:textId="178D07E9" w:rsidR="004524B8" w:rsidRPr="00B50800" w:rsidRDefault="008B2A85" w:rsidP="00893141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кінець заняття</w:t>
            </w:r>
          </w:p>
        </w:tc>
      </w:tr>
      <w:tr w:rsidR="004340BA" w:rsidRPr="00FA2DE9" w14:paraId="6581194D" w14:textId="6807B001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4AA505F" w14:textId="166B2858" w:rsidR="004340BA" w:rsidRPr="00B50800" w:rsidRDefault="004340BA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1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A09BA" w14:textId="2F850165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08:15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82FD2" w14:textId="1277F15F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09:00</w:t>
            </w:r>
          </w:p>
        </w:tc>
        <w:tc>
          <w:tcPr>
            <w:tcW w:w="942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09F7FD8B" w14:textId="55DEAF4B" w:rsidR="004340BA" w:rsidRPr="00FA2DE9" w:rsidRDefault="004340BA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9320F8">
              <w:rPr>
                <w:rFonts w:ascii="Montserrat Black" w:hAnsi="Montserrat Black"/>
                <w:b/>
                <w:bCs/>
                <w:sz w:val="144"/>
                <w:szCs w:val="144"/>
                <w:lang w:val="uk-UA"/>
              </w:rPr>
              <w:t>Графік занять</w:t>
            </w:r>
          </w:p>
        </w:tc>
      </w:tr>
      <w:tr w:rsidR="004340BA" w:rsidRPr="00FA2DE9" w14:paraId="40152C08" w14:textId="09C6758C" w:rsidTr="00295361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4B49DE7" w14:textId="27F76BAC" w:rsidR="004340BA" w:rsidRPr="00B50800" w:rsidRDefault="004340BA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2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A7538" w14:textId="743B56CB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09:10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AB5F5" w14:textId="1753236D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09:55</w:t>
            </w:r>
          </w:p>
        </w:tc>
        <w:tc>
          <w:tcPr>
            <w:tcW w:w="9426" w:type="dxa"/>
            <w:gridSpan w:val="4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1D982A3E" w14:textId="319A3421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</w:p>
        </w:tc>
      </w:tr>
      <w:tr w:rsidR="004340BA" w:rsidRPr="00FA2DE9" w14:paraId="6955A367" w14:textId="719950B5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47102B" w14:textId="59EA65B2" w:rsidR="004340BA" w:rsidRPr="00B50800" w:rsidRDefault="004340BA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3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3EC41" w14:textId="6E42DD1E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10:05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3DB38" w14:textId="1A965609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10:50</w:t>
            </w:r>
          </w:p>
        </w:tc>
        <w:tc>
          <w:tcPr>
            <w:tcW w:w="9426" w:type="dxa"/>
            <w:gridSpan w:val="4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21BA14D6" w14:textId="26723058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</w:p>
        </w:tc>
      </w:tr>
      <w:tr w:rsidR="004340BA" w:rsidRPr="00FA2DE9" w14:paraId="5C06B576" w14:textId="7ABE0A90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56A952A" w14:textId="104C510F" w:rsidR="004340BA" w:rsidRPr="00B50800" w:rsidRDefault="004340BA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4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93191" w14:textId="231309BB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11:00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0337D" w14:textId="7D1DD13B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11:45</w:t>
            </w:r>
          </w:p>
        </w:tc>
        <w:tc>
          <w:tcPr>
            <w:tcW w:w="9426" w:type="dxa"/>
            <w:gridSpan w:val="4"/>
            <w:vMerge/>
            <w:tcBorders>
              <w:left w:val="single" w:sz="6" w:space="0" w:color="auto"/>
              <w:right w:val="double" w:sz="4" w:space="0" w:color="auto"/>
            </w:tcBorders>
            <w:vAlign w:val="center"/>
          </w:tcPr>
          <w:p w14:paraId="67A838B0" w14:textId="00797746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</w:p>
        </w:tc>
      </w:tr>
      <w:tr w:rsidR="004340BA" w:rsidRPr="00FA2DE9" w14:paraId="7DA2D691" w14:textId="3B9393E0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86C4A9C" w14:textId="6300EE43" w:rsidR="004340BA" w:rsidRPr="00B50800" w:rsidRDefault="004340BA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6F4E0" w14:textId="43A7215E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11:55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BE6E1" w14:textId="6D3F0CEE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12:40</w:t>
            </w:r>
          </w:p>
        </w:tc>
        <w:tc>
          <w:tcPr>
            <w:tcW w:w="942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79CCD58" w14:textId="2D68DDD6" w:rsidR="004340BA" w:rsidRPr="00FA2DE9" w:rsidRDefault="004340BA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</w:p>
        </w:tc>
      </w:tr>
      <w:tr w:rsidR="00FA2DE9" w:rsidRPr="00FA2DE9" w14:paraId="40167918" w14:textId="457E820F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0E66E5" w14:textId="35C166D8" w:rsidR="00FA2DE9" w:rsidRPr="00B50800" w:rsidRDefault="00FA2DE9" w:rsidP="00FA2DE9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6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E4086" w14:textId="0CCDF18C" w:rsidR="00FA2DE9" w:rsidRPr="00FA2DE9" w:rsidRDefault="00FA2DE9" w:rsidP="00FA2DE9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12:50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35108" w14:textId="20338DFA" w:rsidR="00FA2DE9" w:rsidRPr="00FA2DE9" w:rsidRDefault="00FA2DE9" w:rsidP="00FA2DE9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13:35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B02FD" w14:textId="67CF8629" w:rsid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Нічні заняття (Літо) </w:t>
            </w:r>
          </w:p>
          <w:p w14:paraId="29558FBF" w14:textId="5E6DF273" w:rsidR="00FA2DE9" w:rsidRP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початок</w:t>
            </w:r>
            <w:r w:rsidR="00B50800"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заняття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59A4D" w14:textId="77777777" w:rsidR="00B50800" w:rsidRP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Нічні заняття (Літо)</w:t>
            </w:r>
          </w:p>
          <w:p w14:paraId="52785034" w14:textId="5B902BF0" w:rsidR="00FA2DE9" w:rsidRP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</w:t>
            </w:r>
            <w:r w:rsidR="00B50800"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к</w:t>
            </w: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інець</w:t>
            </w:r>
            <w:r w:rsidR="00B50800"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заняття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C0C23" w14:textId="77777777" w:rsidR="001D5CBF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Нічні заняття (Зима) </w:t>
            </w:r>
          </w:p>
          <w:p w14:paraId="6CA9AF1C" w14:textId="27276435" w:rsidR="00FA2DE9" w:rsidRP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початок</w:t>
            </w:r>
            <w:r w:rsidR="00B50800"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заняття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06BC2D0" w14:textId="77777777" w:rsid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>Нічні заняття (Зима)</w:t>
            </w:r>
          </w:p>
          <w:p w14:paraId="2150522B" w14:textId="22E18303" w:rsidR="00FA2DE9" w:rsidRPr="00B50800" w:rsidRDefault="00FA2DE9" w:rsidP="00FA2DE9">
            <w:pPr>
              <w:jc w:val="center"/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</w:pPr>
            <w:r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кінець</w:t>
            </w:r>
            <w:r w:rsidR="00B50800" w:rsidRPr="00B50800">
              <w:rPr>
                <w:rFonts w:ascii="Montserrat SemiBold" w:hAnsi="Montserrat SemiBold"/>
                <w:b/>
                <w:bCs/>
                <w:i/>
                <w:iCs/>
                <w:lang w:val="uk-UA"/>
              </w:rPr>
              <w:t xml:space="preserve"> заняття</w:t>
            </w:r>
          </w:p>
        </w:tc>
      </w:tr>
      <w:tr w:rsidR="004524B8" w:rsidRPr="00FA2DE9" w14:paraId="77B66C60" w14:textId="216CF17F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93056ED" w14:textId="57933287" w:rsidR="004524B8" w:rsidRPr="00B50800" w:rsidRDefault="004524B8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7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38756" w14:textId="05E77AF0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15:00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E2706" w14:textId="108137E9" w:rsidR="004524B8" w:rsidRPr="00FA2DE9" w:rsidRDefault="00B50800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B50800">
              <w:rPr>
                <w:rFonts w:ascii="Montserrat Medium" w:hAnsi="Montserrat Medium"/>
                <w:sz w:val="72"/>
                <w:szCs w:val="72"/>
                <w:lang w:val="uk-UA"/>
              </w:rPr>
              <w:t xml:space="preserve"> </w:t>
            </w:r>
            <w:r w:rsidR="004524B8"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15:45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EC8ED" w14:textId="0CFC121D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21:30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7820E" w14:textId="437CE252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22:15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70EF" w14:textId="7B53B9B4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19:00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B795F9D" w14:textId="14110E90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19:45</w:t>
            </w:r>
          </w:p>
        </w:tc>
      </w:tr>
      <w:tr w:rsidR="004524B8" w:rsidRPr="00FA2DE9" w14:paraId="278EB71A" w14:textId="2A55F901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44129C2" w14:textId="45063883" w:rsidR="004524B8" w:rsidRPr="00B50800" w:rsidRDefault="004524B8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8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BD91B" w14:textId="16837909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15:55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1212C" w14:textId="351E0E38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16:40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08D9" w14:textId="435ECB74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22:2</w:t>
            </w:r>
            <w:r w:rsidR="00FA2DE9">
              <w:rPr>
                <w:rFonts w:ascii="Montserrat Medium" w:hAnsi="Montserrat Medium"/>
                <w:sz w:val="72"/>
                <w:szCs w:val="72"/>
                <w:lang w:val="uk-UA"/>
              </w:rPr>
              <w:t>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94B9E" w14:textId="03E4F809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23:</w:t>
            </w:r>
            <w:r w:rsidR="00FA2DE9">
              <w:rPr>
                <w:rFonts w:ascii="Montserrat Medium" w:hAnsi="Montserrat Medium"/>
                <w:sz w:val="72"/>
                <w:szCs w:val="72"/>
                <w:lang w:val="uk-UA"/>
              </w:rPr>
              <w:t>05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9E6BD" w14:textId="489CD4DB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19:55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F3E75A7" w14:textId="0C7B0570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20:40</w:t>
            </w:r>
          </w:p>
        </w:tc>
      </w:tr>
      <w:tr w:rsidR="004524B8" w:rsidRPr="00FA2DE9" w14:paraId="6F3A999B" w14:textId="5A345CC9" w:rsidTr="00D44156">
        <w:tc>
          <w:tcPr>
            <w:tcW w:w="1304" w:type="dxa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78A9917" w14:textId="1AB2E0C5" w:rsidR="004524B8" w:rsidRPr="00B50800" w:rsidRDefault="004524B8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9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00CBB" w14:textId="2336D9E4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16:50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508B" w14:textId="1018F3BF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17:35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69624" w14:textId="00067FF1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23:</w:t>
            </w:r>
            <w:r w:rsidR="00FA2DE9">
              <w:rPr>
                <w:rFonts w:ascii="Montserrat Medium" w:hAnsi="Montserrat Medium"/>
                <w:sz w:val="72"/>
                <w:szCs w:val="72"/>
                <w:lang w:val="uk-UA"/>
              </w:rPr>
              <w:t>10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7B00B" w14:textId="3E5ADCFF" w:rsidR="004524B8" w:rsidRPr="00FA2DE9" w:rsidRDefault="00FA2DE9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>
              <w:rPr>
                <w:rFonts w:ascii="Montserrat Medium" w:hAnsi="Montserrat Medium"/>
                <w:sz w:val="72"/>
                <w:szCs w:val="72"/>
                <w:lang w:val="uk-UA"/>
              </w:rPr>
              <w:t>23</w:t>
            </w:r>
            <w:r w:rsidR="004524B8"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:</w:t>
            </w:r>
            <w:r>
              <w:rPr>
                <w:rFonts w:ascii="Montserrat Medium" w:hAnsi="Montserrat Medium"/>
                <w:sz w:val="72"/>
                <w:szCs w:val="72"/>
                <w:lang w:val="uk-UA"/>
              </w:rPr>
              <w:t>55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45E7F" w14:textId="39A20AF0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20:50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5D8720C" w14:textId="5CAAF608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21:35</w:t>
            </w:r>
          </w:p>
        </w:tc>
      </w:tr>
      <w:tr w:rsidR="004524B8" w:rsidRPr="00FA2DE9" w14:paraId="4A9DD79C" w14:textId="7B9C06D4" w:rsidTr="00D44156">
        <w:tc>
          <w:tcPr>
            <w:tcW w:w="1304" w:type="dxa"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F94E732" w14:textId="645C64C7" w:rsidR="004524B8" w:rsidRPr="00B50800" w:rsidRDefault="004524B8" w:rsidP="00893141">
            <w:pPr>
              <w:jc w:val="center"/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</w:pPr>
            <w:r w:rsidRPr="00B50800">
              <w:rPr>
                <w:rFonts w:ascii="Montserrat Black" w:hAnsi="Montserrat Black"/>
                <w:b/>
                <w:bCs/>
                <w:sz w:val="72"/>
                <w:szCs w:val="72"/>
                <w:lang w:val="uk-UA"/>
              </w:rPr>
              <w:t>10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E765D13" w14:textId="0356639B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17:45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8AA7DB3" w14:textId="47D2BDB8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18:30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BE8A19B" w14:textId="3D8414DD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00:</w:t>
            </w:r>
            <w:r w:rsidR="00FA2DE9">
              <w:rPr>
                <w:rFonts w:ascii="Montserrat Medium" w:hAnsi="Montserrat Medium"/>
                <w:sz w:val="72"/>
                <w:szCs w:val="72"/>
                <w:lang w:val="uk-UA"/>
              </w:rPr>
              <w:t>00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C41BD47" w14:textId="0794C04A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0</w:t>
            </w:r>
            <w:r w:rsidR="00FA2DE9">
              <w:rPr>
                <w:rFonts w:ascii="Montserrat Medium" w:hAnsi="Montserrat Medium"/>
                <w:sz w:val="72"/>
                <w:szCs w:val="72"/>
                <w:lang w:val="uk-UA"/>
              </w:rPr>
              <w:t>0</w:t>
            </w: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:</w:t>
            </w:r>
            <w:r w:rsidR="00FA2DE9">
              <w:rPr>
                <w:rFonts w:ascii="Montserrat Medium" w:hAnsi="Montserrat Medium"/>
                <w:sz w:val="72"/>
                <w:szCs w:val="72"/>
                <w:lang w:val="uk-UA"/>
              </w:rPr>
              <w:t>45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52C934A" w14:textId="401F32B2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21:45</w:t>
            </w:r>
          </w:p>
        </w:tc>
        <w:tc>
          <w:tcPr>
            <w:tcW w:w="235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EF65E" w14:textId="25305EF9" w:rsidR="004524B8" w:rsidRPr="00FA2DE9" w:rsidRDefault="004524B8" w:rsidP="00893141">
            <w:pPr>
              <w:jc w:val="center"/>
              <w:rPr>
                <w:rFonts w:ascii="Montserrat Medium" w:hAnsi="Montserrat Medium"/>
                <w:sz w:val="72"/>
                <w:szCs w:val="72"/>
                <w:lang w:val="uk-UA"/>
              </w:rPr>
            </w:pPr>
            <w:r w:rsidRPr="00FA2DE9">
              <w:rPr>
                <w:rFonts w:ascii="Montserrat Medium" w:hAnsi="Montserrat Medium"/>
                <w:sz w:val="72"/>
                <w:szCs w:val="72"/>
                <w:lang w:val="uk-UA"/>
              </w:rPr>
              <w:t>22:30</w:t>
            </w:r>
          </w:p>
        </w:tc>
      </w:tr>
    </w:tbl>
    <w:p w14:paraId="15F845A8" w14:textId="77777777" w:rsidR="00F972FC" w:rsidRPr="009320F8" w:rsidRDefault="00F972FC">
      <w:pPr>
        <w:rPr>
          <w:lang w:val="uk-UA"/>
        </w:rPr>
      </w:pPr>
    </w:p>
    <w:sectPr w:rsidR="00F972FC" w:rsidRPr="009320F8" w:rsidSect="007D70EE">
      <w:pgSz w:w="16836" w:h="11904" w:orient="landscape"/>
      <w:pgMar w:top="894" w:right="1440" w:bottom="52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Black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Medium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96"/>
    <w:rsid w:val="001007EC"/>
    <w:rsid w:val="001653B1"/>
    <w:rsid w:val="001D5CBF"/>
    <w:rsid w:val="00295361"/>
    <w:rsid w:val="004340BA"/>
    <w:rsid w:val="004524B8"/>
    <w:rsid w:val="005808C9"/>
    <w:rsid w:val="0058231E"/>
    <w:rsid w:val="005A53D9"/>
    <w:rsid w:val="00713096"/>
    <w:rsid w:val="00722D50"/>
    <w:rsid w:val="007D70EE"/>
    <w:rsid w:val="007F0EAC"/>
    <w:rsid w:val="00893141"/>
    <w:rsid w:val="008B2A85"/>
    <w:rsid w:val="009320F8"/>
    <w:rsid w:val="00A4198A"/>
    <w:rsid w:val="00A74983"/>
    <w:rsid w:val="00AF4D88"/>
    <w:rsid w:val="00B50800"/>
    <w:rsid w:val="00B7587C"/>
    <w:rsid w:val="00CB18CD"/>
    <w:rsid w:val="00D44156"/>
    <w:rsid w:val="00E16198"/>
    <w:rsid w:val="00EF2275"/>
    <w:rsid w:val="00F972FC"/>
    <w:rsid w:val="00FA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43043F"/>
  <w15:chartTrackingRefBased/>
  <w15:docId w15:val="{47BAFDB2-6CD6-BA43-8F39-29EC8D29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0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3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16</cp:revision>
  <cp:lastPrinted>2026-07-24T11:18:00Z</cp:lastPrinted>
  <dcterms:created xsi:type="dcterms:W3CDTF">2026-06-16T18:59:00Z</dcterms:created>
  <dcterms:modified xsi:type="dcterms:W3CDTF">2026-07-24T17:28:00Z</dcterms:modified>
</cp:coreProperties>
</file>