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75FFD" w14:textId="560D0104" w:rsidR="00C96AD0" w:rsidRPr="00091F0F" w:rsidRDefault="00C96AD0" w:rsidP="00091F0F">
      <w:pPr>
        <w:jc w:val="center"/>
        <w:rPr>
          <w:b/>
          <w:sz w:val="28"/>
          <w:szCs w:val="28"/>
          <w:lang w:val="uk-UA"/>
        </w:rPr>
      </w:pPr>
      <w:r w:rsidRPr="00091F0F">
        <w:rPr>
          <w:b/>
          <w:sz w:val="28"/>
          <w:szCs w:val="28"/>
        </w:rPr>
        <w:t>ВІДОМІСТЬ</w:t>
      </w:r>
    </w:p>
    <w:p w14:paraId="4203585D" w14:textId="77777777" w:rsidR="00A5764F" w:rsidRDefault="00A5764F" w:rsidP="00A5764F">
      <w:pPr>
        <w:jc w:val="center"/>
        <w:rPr>
          <w:sz w:val="28"/>
          <w:szCs w:val="28"/>
          <w:lang w:val="uk-UA"/>
        </w:rPr>
      </w:pPr>
      <w:proofErr w:type="spellStart"/>
      <w:r w:rsidRPr="00A5764F">
        <w:rPr>
          <w:sz w:val="28"/>
          <w:szCs w:val="28"/>
        </w:rPr>
        <w:t>складання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r w:rsidRPr="00A5764F">
        <w:rPr>
          <w:sz w:val="28"/>
          <w:szCs w:val="28"/>
        </w:rPr>
        <w:t>заліку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r w:rsidRPr="00A5764F">
        <w:rPr>
          <w:sz w:val="28"/>
          <w:szCs w:val="28"/>
        </w:rPr>
        <w:t>зі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r w:rsidRPr="00A5764F">
        <w:rPr>
          <w:sz w:val="28"/>
          <w:szCs w:val="28"/>
        </w:rPr>
        <w:t>знань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r w:rsidRPr="00A5764F">
        <w:rPr>
          <w:sz w:val="28"/>
          <w:szCs w:val="28"/>
        </w:rPr>
        <w:t>вимог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proofErr w:type="gramStart"/>
      <w:r w:rsidRPr="00A5764F">
        <w:rPr>
          <w:sz w:val="28"/>
          <w:szCs w:val="28"/>
        </w:rPr>
        <w:t>безпеки</w:t>
      </w:r>
      <w:proofErr w:type="spellEnd"/>
      <w:r w:rsidRPr="00A5764F">
        <w:rPr>
          <w:sz w:val="28"/>
          <w:szCs w:val="28"/>
        </w:rPr>
        <w:t xml:space="preserve">  </w:t>
      </w:r>
      <w:proofErr w:type="spellStart"/>
      <w:r w:rsidRPr="00A5764F">
        <w:rPr>
          <w:sz w:val="28"/>
          <w:szCs w:val="28"/>
        </w:rPr>
        <w:t>під</w:t>
      </w:r>
      <w:proofErr w:type="spellEnd"/>
      <w:proofErr w:type="gramEnd"/>
      <w:r w:rsidRPr="00A5764F">
        <w:rPr>
          <w:sz w:val="28"/>
          <w:szCs w:val="28"/>
        </w:rPr>
        <w:t xml:space="preserve"> час </w:t>
      </w:r>
      <w:proofErr w:type="spellStart"/>
      <w:r w:rsidRPr="00A5764F">
        <w:rPr>
          <w:sz w:val="28"/>
          <w:szCs w:val="28"/>
        </w:rPr>
        <w:t>проведення</w:t>
      </w:r>
      <w:proofErr w:type="spellEnd"/>
      <w:r w:rsidRPr="00A5764F">
        <w:rPr>
          <w:sz w:val="28"/>
          <w:szCs w:val="28"/>
        </w:rPr>
        <w:t xml:space="preserve"> комплексного тактичного </w:t>
      </w:r>
      <w:proofErr w:type="spellStart"/>
      <w:r w:rsidRPr="00A5764F">
        <w:rPr>
          <w:sz w:val="28"/>
          <w:szCs w:val="28"/>
        </w:rPr>
        <w:t>заняття</w:t>
      </w:r>
      <w:proofErr w:type="spellEnd"/>
      <w:r w:rsidRPr="00A5764F">
        <w:rPr>
          <w:sz w:val="28"/>
          <w:szCs w:val="28"/>
        </w:rPr>
        <w:t xml:space="preserve"> 3-х </w:t>
      </w:r>
      <w:proofErr w:type="spellStart"/>
      <w:r w:rsidRPr="00A5764F">
        <w:rPr>
          <w:sz w:val="28"/>
          <w:szCs w:val="28"/>
        </w:rPr>
        <w:t>добового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r w:rsidRPr="00A5764F">
        <w:rPr>
          <w:sz w:val="28"/>
          <w:szCs w:val="28"/>
        </w:rPr>
        <w:t>польового</w:t>
      </w:r>
      <w:proofErr w:type="spellEnd"/>
      <w:r w:rsidRPr="00A5764F">
        <w:rPr>
          <w:sz w:val="28"/>
          <w:szCs w:val="28"/>
        </w:rPr>
        <w:t xml:space="preserve"> </w:t>
      </w:r>
      <w:proofErr w:type="spellStart"/>
      <w:r w:rsidRPr="00A5764F">
        <w:rPr>
          <w:sz w:val="28"/>
          <w:szCs w:val="28"/>
        </w:rPr>
        <w:t>виходу</w:t>
      </w:r>
      <w:proofErr w:type="spellEnd"/>
    </w:p>
    <w:p w14:paraId="379D4D23" w14:textId="2024E21E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p w14:paraId="3DE9FDA7" w14:textId="0B81F70C" w:rsidR="00C25EBB" w:rsidRPr="00453C0F" w:rsidRDefault="00091F0F" w:rsidP="00091F0F">
      <w:pPr>
        <w:jc w:val="center"/>
        <w:rPr>
          <w:lang w:val="uk-UA"/>
        </w:rPr>
      </w:pPr>
      <w:r>
        <w:rPr>
          <w:b/>
          <w:lang w:val="en-US"/>
        </w:rPr>
        <w:t>__</w:t>
      </w:r>
      <w:proofErr w:type="gramStart"/>
      <w:r>
        <w:rPr>
          <w:b/>
          <w:lang w:val="en-US"/>
        </w:rPr>
        <w:t>_._</w:t>
      </w:r>
      <w:proofErr w:type="gramEnd"/>
      <w:r>
        <w:rPr>
          <w:b/>
          <w:lang w:val="en-US"/>
        </w:rPr>
        <w:t>__.2026</w:t>
      </w:r>
    </w:p>
    <w:tbl>
      <w:tblPr>
        <w:tblpPr w:leftFromText="180" w:rightFromText="180" w:vertAnchor="text" w:tblpXSpec="center" w:tblpY="1"/>
        <w:tblOverlap w:val="never"/>
        <w:tblW w:w="1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238"/>
        <w:gridCol w:w="1549"/>
      </w:tblGrid>
      <w:tr w:rsidR="008B741A" w:rsidRPr="00C96AD0" w14:paraId="293D85A7" w14:textId="77777777" w:rsidTr="001A4B81">
        <w:trPr>
          <w:cantSplit/>
          <w:trHeight w:val="1692"/>
          <w:tblHeader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B4644D" w:rsidRDefault="00C96AD0" w:rsidP="00C96AD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4644D">
              <w:rPr>
                <w:b/>
                <w:sz w:val="16"/>
                <w:szCs w:val="16"/>
              </w:rPr>
              <w:t xml:space="preserve">Причина </w:t>
            </w:r>
            <w:proofErr w:type="spellStart"/>
            <w:r w:rsidRPr="00B4644D">
              <w:rPr>
                <w:b/>
                <w:sz w:val="16"/>
                <w:szCs w:val="16"/>
              </w:rPr>
              <w:t>проведення</w:t>
            </w:r>
            <w:proofErr w:type="spellEnd"/>
            <w:r w:rsidRPr="00B4644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B4644D">
              <w:rPr>
                <w:b/>
                <w:sz w:val="16"/>
                <w:szCs w:val="16"/>
              </w:rPr>
              <w:t>інструктажу</w:t>
            </w:r>
            <w:proofErr w:type="spellEnd"/>
          </w:p>
        </w:tc>
        <w:tc>
          <w:tcPr>
            <w:tcW w:w="1238" w:type="dxa"/>
            <w:vAlign w:val="center"/>
          </w:tcPr>
          <w:p w14:paraId="6CF3A192" w14:textId="77777777" w:rsidR="00C96AD0" w:rsidRPr="00B4644D" w:rsidRDefault="00C96AD0" w:rsidP="00C96AD0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 w:rsidRPr="00B4644D">
              <w:rPr>
                <w:b/>
                <w:sz w:val="16"/>
                <w:szCs w:val="16"/>
              </w:rPr>
              <w:t>Підпис</w:t>
            </w:r>
            <w:proofErr w:type="spellEnd"/>
            <w:r w:rsidRPr="00B4644D">
              <w:rPr>
                <w:b/>
                <w:sz w:val="16"/>
                <w:szCs w:val="16"/>
              </w:rPr>
              <w:t xml:space="preserve"> особи, яку </w:t>
            </w:r>
            <w:proofErr w:type="spellStart"/>
            <w:r w:rsidRPr="00B4644D">
              <w:rPr>
                <w:b/>
                <w:sz w:val="16"/>
                <w:szCs w:val="16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1A4B81">
        <w:trPr>
          <w:cantSplit/>
          <w:trHeight w:val="92"/>
          <w:tblHeader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238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402F48" w:rsidRPr="00C96AD0" w14:paraId="7CEE8B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E6B6" w14:textId="28088714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558E1D6A" w:rsidR="00402F48" w:rsidRPr="001A4B81" w:rsidRDefault="00402F48" w:rsidP="00402F48">
            <w:pPr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7CD7CB" w14:textId="6D3687C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6004527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gramStart"/>
            <w:r w:rsidRPr="004D6EEA">
              <w:rPr>
                <w:sz w:val="16"/>
                <w:szCs w:val="16"/>
              </w:rPr>
              <w:t>мол</w:t>
            </w:r>
            <w:proofErr w:type="gramEnd"/>
            <w:r w:rsidRPr="004D6EEA">
              <w:rPr>
                <w:sz w:val="16"/>
                <w:szCs w:val="16"/>
              </w:rPr>
              <w:t>. 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752776B6" w14:textId="20DC38E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АЛЄКСЄЄВ Артем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3D552FC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 xml:space="preserve">Ознайомлення з інструкціями по заходам безпеки під час проведення занять  з </w:t>
            </w:r>
            <w:r w:rsidR="00BF1525">
              <w:rPr>
                <w:b/>
                <w:sz w:val="20"/>
                <w:szCs w:val="20"/>
                <w:lang w:val="uk-UA"/>
              </w:rPr>
              <w:t>комплексного тактичного заняття</w:t>
            </w:r>
          </w:p>
        </w:tc>
        <w:tc>
          <w:tcPr>
            <w:tcW w:w="1238" w:type="dxa"/>
            <w:vAlign w:val="center"/>
          </w:tcPr>
          <w:p w14:paraId="175E3BD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F4706C3" w14:textId="2CF3DFE8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2272" behindDoc="0" locked="0" layoutInCell="1" allowOverlap="1" wp14:anchorId="2B97A34F" wp14:editId="13173CD2">
                  <wp:simplePos x="0" y="0"/>
                  <wp:positionH relativeFrom="margin">
                    <wp:posOffset>-612724</wp:posOffset>
                  </wp:positionH>
                  <wp:positionV relativeFrom="paragraph">
                    <wp:posOffset>-4069715</wp:posOffset>
                  </wp:positionV>
                  <wp:extent cx="1828165" cy="627380"/>
                  <wp:effectExtent l="0" t="9207" r="0" b="0"/>
                  <wp:wrapNone/>
                  <wp:docPr id="3562755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52DB2EFF" w14:textId="11CFF9D6" w:rsidR="00402F48" w:rsidRPr="00C25EBB" w:rsidRDefault="00402F48" w:rsidP="00402F48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1529BAC3" w14:textId="295A501D" w:rsidR="00402F48" w:rsidRPr="004D6EEA" w:rsidRDefault="00402F48" w:rsidP="00402F48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027F35A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9CD96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DC6FF" w14:textId="28EA9DCB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FD7F868" w14:textId="3B80E7E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618A77" w14:textId="5B4DD39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09EB84" w14:textId="53BB7B62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9D238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6A016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4F8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F6A52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9FCA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9E0987" w14:textId="22D8B7B8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E06ABD" w14:textId="5A79408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6BC7AD" w14:textId="78AD8AC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4AD80AB8" w14:textId="34B0F6C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БАРАНЕНКО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D200AA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44E83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B8DF12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FF06CD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DB46A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31F412" w14:textId="3875819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6D1EFE" w14:textId="03F873C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4AE8E9" w14:textId="6D7E95AC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62F8D" w14:textId="2C40D56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БЕРЛАДИН Микола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AEB064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5C5AE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1962C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E622D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8BBB6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A08B8C" w14:textId="12E1C0E6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657BE" w14:textId="4E47BC3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3104B7" w14:textId="310D589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D8EC183" w14:textId="680D3A7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БЕРНОВЕГА </w:t>
            </w:r>
            <w:proofErr w:type="spellStart"/>
            <w:r w:rsidRPr="004D6EEA">
              <w:rPr>
                <w:sz w:val="16"/>
                <w:szCs w:val="16"/>
              </w:rPr>
              <w:t>Євген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Миколавич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8A2A10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0916C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BB02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C7788F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67D8F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FA6173" w14:textId="4FC09A5A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179790F" w14:textId="5E884F8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25E6BA" w14:textId="2E60C52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1142D6" w14:textId="5177C5A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23E00B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E7F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A98C4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49FF4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1BC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69F21D" w14:textId="1FA037F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F7A4BA8" w14:textId="7AE66DC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B52F18" w14:textId="750DA05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DC7500" w14:textId="26CDF76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БИШ </w:t>
            </w:r>
            <w:proofErr w:type="spellStart"/>
            <w:r w:rsidRPr="004D6EEA">
              <w:rPr>
                <w:sz w:val="16"/>
                <w:szCs w:val="16"/>
              </w:rPr>
              <w:t>Валерій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A814D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7B935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CF529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130503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82DC1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16113" w14:textId="5CA21A1A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135FB22" w14:textId="4699591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F00A0B" w14:textId="03FB174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DEE70" w14:textId="52B7DAE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БІЛЕНКО </w:t>
            </w:r>
            <w:proofErr w:type="spellStart"/>
            <w:r w:rsidRPr="004D6EEA">
              <w:rPr>
                <w:sz w:val="16"/>
                <w:szCs w:val="16"/>
              </w:rPr>
              <w:t>Іван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67104A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8CB970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6EA80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8CAAA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81E84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8E2A1" w14:textId="236B19A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6DB1779" w14:textId="7256866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066C2" w14:textId="7C6FAC4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12E63D" w14:textId="6331384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БІЛЯЄВ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C1769C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4108C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FA70E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C1A6A3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078CF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B770F7" w14:textId="62471F65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675852D" w14:textId="7248A17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82FA32" w14:textId="6767D38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C52AC0" w14:textId="152AFF52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БОДНАР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305F8B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724679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A5F7A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93E25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6930F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8973E3" w14:textId="34EC5B7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62FAFB9" w14:textId="2D91AA6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750108" w14:textId="484230E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56BEB" w14:textId="2E5B6D8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БОНДАРЕНКО Дмитро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FF9F24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D195A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679A3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84AC1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5EB31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0A5061" w14:textId="4A5021DD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8BA61D8" w14:textId="0484C84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4875AE" w14:textId="7505150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788BA" w14:textId="5F048C5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EA50C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D7CF2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33121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D3F6F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EFD7A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FDEB4" w14:textId="3E96CC0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97F8778" w14:textId="4C8843D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7CC59C" w14:textId="229E5F7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9B5C24B" w14:textId="30C187C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spellStart"/>
            <w:r w:rsidRPr="004D6EEA">
              <w:rPr>
                <w:sz w:val="16"/>
                <w:szCs w:val="16"/>
              </w:rPr>
              <w:t>Бурковцов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CEBA22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B92D2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0704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32195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951F7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E40F57" w14:textId="62C9DDC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C2D358D" w14:textId="0B831A4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6C3DDC" w14:textId="3F9359E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8E0061" w14:textId="12EDADEB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БУХАЛО Олександр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EB172C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8E6CC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EFF89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88E10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76C96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8AAC4" w14:textId="0AD1A7D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5BE5D7" w14:textId="4335DB8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8D2B44" w14:textId="043384A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C1B873" w14:textId="47743CB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ВАСЬКІВСЬКИЙ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7CE116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77F9A41" w14:textId="48F84E9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4D7B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EE1CE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0011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D5E58E" w14:textId="4ED243B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BD46682" w14:textId="514996E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D4E9D" w14:textId="0F2F5A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126D9828" w14:textId="26AE375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ВИШТАЛЮК Роман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172F61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56EB9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985A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88C2C4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B3B1B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B69D2B" w14:textId="2F81E002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B8379E" w14:textId="048DA94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3A5655" w14:textId="49A2A8E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E0EBB9E" w14:textId="0036B00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64073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1A8D7F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722F4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23C6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8C812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D43A6AF" w14:textId="4612756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75E6889" w14:textId="4D0B33D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BDD04E5" w14:textId="41D177C8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1196B6" w14:textId="1BED1B5C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CFB5E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83685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47B01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6E4F98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DB5D1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761E" w14:textId="71E4402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F566365" w14:textId="723F5AE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2FF555" w14:textId="038E6E5E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E376F9" w14:textId="0A2CACB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ВОЙНОВ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358180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9EC23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68CE97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D1C332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946A47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1F2D15" w14:textId="5435B197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117B02" w14:textId="6EEBCF6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A8E9A6" w14:textId="677FE50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184AB0" w14:textId="308306B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ВОЙТЕНКО Роман </w:t>
            </w:r>
            <w:proofErr w:type="spellStart"/>
            <w:r w:rsidRPr="004D6EEA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7F6236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B9A5C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977F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8413F7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E3DCC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A78B1" w14:textId="5C053E4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4FE6E" w14:textId="2DA4FF3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71C3E4" w14:textId="2DDF699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74B41C" w14:textId="6EE2E82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ВОРОНЧУК Дмитро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12E451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1CDEDD" w14:textId="2C72034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9EB2E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877F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A2CE7B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21A63" w14:textId="43021B52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C7B5008" w14:textId="11F0E44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BA3DB7" w14:textId="617255F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DE643A" w14:textId="7A593E0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ГАВРИЛЮК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EB8019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22469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AD9F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0CCD60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3F2E2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DB3622" w14:textId="6BE95563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AB8A2A0" w14:textId="4CAD3CB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4399BB" w14:textId="2CFF8F9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6D9152" w14:textId="6334CD3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ГАНЩУК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A6CD05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B8102A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5090B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01D16A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3AEB8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AB452" w14:textId="408F0F7A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094878E" w14:textId="7BB2127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211D4B" w14:textId="797A7A3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D7D65" w14:textId="6AAFE29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ГАРМАЗОНОВ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570598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27F8C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7F7E4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82ED1D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FA035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5F2441" w14:textId="50368B69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CFEB0EC" w14:textId="78951E8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D62960" w14:textId="0BC2546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FE00F8" w14:textId="392BCD9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ГНІТКОВСЬКИЙ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E7813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975E5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0AF3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3FC86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35597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B5BF5C" w14:textId="3F39096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B7B0ECE" w14:textId="607B67E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F3BB46" w14:textId="794E1CC0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641604" w14:textId="44B1DA0D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1AD6A0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4C9487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EDC07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19FF7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B7C90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A7E1B8" w14:textId="139EE03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8B111B" w14:textId="7606F89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1C1AAB" w14:textId="047AB65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837CE23" w14:textId="72B1A4D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spellStart"/>
            <w:r w:rsidRPr="004D6EEA">
              <w:rPr>
                <w:sz w:val="16"/>
                <w:szCs w:val="16"/>
              </w:rPr>
              <w:t>Гріщенко</w:t>
            </w:r>
            <w:proofErr w:type="spellEnd"/>
            <w:r w:rsidRPr="004D6EEA">
              <w:rPr>
                <w:sz w:val="16"/>
                <w:szCs w:val="16"/>
              </w:rPr>
              <w:t xml:space="preserve"> Максим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EC018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02CE8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BA56C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4F7FB7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0E874E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D88601" w14:textId="08656F77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D997290" w14:textId="240D63E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CCB982" w14:textId="30BF98AC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F5823D" w14:textId="4150D7F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ГРУЗІН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F921D6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7EB79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5ADC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E4220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77C89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57556C" w14:textId="15AF584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F74E0C8" w14:textId="55795A7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E03C9C" w14:textId="2B909B9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82125A" w14:textId="65ADBC3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ДАВИДЕНКО Богдан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306CCD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6ECBB7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E0344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AAE8C7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F1E56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FA03A5" w14:textId="1E7A4857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56AB45F" w14:textId="551A1A9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967BD9" w14:textId="657BDF4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1A1DC8" w14:textId="5C32D79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ДВОРЕЦЬКИЙ </w:t>
            </w:r>
            <w:proofErr w:type="spellStart"/>
            <w:r w:rsidRPr="004D6EEA">
              <w:rPr>
                <w:sz w:val="16"/>
                <w:szCs w:val="16"/>
              </w:rPr>
              <w:t>В'ячеслав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DF555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D8336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393B8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A093CB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54F1E2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437F40" w14:textId="53E533B8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759AFD" w14:textId="2585289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77C21" w14:textId="00735BA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1DBDF" w14:textId="648F3ED3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ДЕНИСЮК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58CEAB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A14DC6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58FDB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376BA2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F6A914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54C429" w14:textId="22691A85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CF6318A" w14:textId="666A10D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D72A09" w14:textId="0E15453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74903B" w14:textId="610D873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ЄВДОКИМЕНКО Микола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ACE160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2FE84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EECE8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63980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CF8C0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3CEFE5" w14:textId="147DC1EC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CBF2DF" w14:textId="5F09AF0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30FDD8" w14:textId="118BD1FF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22874773" w14:textId="3C03D730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CCC38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76913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BAF11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7983C1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F0D68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628794" w14:textId="558245C0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F81BBE" w14:textId="7A63251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D4634" w14:textId="4892458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28B0E3D" w14:textId="2E826785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proofErr w:type="spellStart"/>
            <w:r w:rsidRPr="004D6EEA">
              <w:rPr>
                <w:sz w:val="16"/>
                <w:szCs w:val="16"/>
              </w:rPr>
              <w:t>Забайрачний</w:t>
            </w:r>
            <w:proofErr w:type="spellEnd"/>
            <w:r w:rsidRPr="004D6EEA">
              <w:rPr>
                <w:sz w:val="16"/>
                <w:szCs w:val="16"/>
              </w:rPr>
              <w:t xml:space="preserve"> Антон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BADE95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DE7F4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C4E52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2840D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65BA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361371" w14:textId="258DF176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94BBBB" w14:textId="5BCA2F7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F2BB11" w14:textId="768C7D8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5FFF559D" w14:textId="06B8FAA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ЗАБЕЛІН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1844B1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B41902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D43864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76B29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14824E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BD98D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CB2BD" w14:textId="0174217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81DF91" w14:textId="5F33F14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6A8E86" w14:textId="66BBE29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ЗАВАЛЬНЮК Микола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0EA842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DC54A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2A7B8D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6124F3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0CCAF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D3B67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C6879" w14:textId="50F1CB0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10B0FD" w14:textId="67076AA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62BB3E" w14:textId="2293FDC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ЗАЯЦ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6B6117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C9CBB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9812B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098585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F16B0F5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8F9706" w14:textId="1B1AC598" w:rsidR="00BF1525" w:rsidRPr="004D6EEA" w:rsidRDefault="00BF1525" w:rsidP="00BF1525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A189DD" w14:textId="227ADAF0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329E1A" w14:textId="5E2DEC66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E83BD7" w14:textId="22D2DC46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ЗЕЛІНСЬКИЙ </w:t>
            </w:r>
            <w:proofErr w:type="spellStart"/>
            <w:r w:rsidRPr="004D6EEA">
              <w:rPr>
                <w:sz w:val="16"/>
                <w:szCs w:val="16"/>
              </w:rPr>
              <w:t>Костянтин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374C6C44" w14:textId="1C53EDDA" w:rsidR="00BF1525" w:rsidRPr="00C25EBB" w:rsidRDefault="00BF1525" w:rsidP="00BF1525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 xml:space="preserve">Ознайомлення з інструкціями по заходам безпеки під час проведення занять  з </w:t>
            </w:r>
            <w:r>
              <w:rPr>
                <w:b/>
                <w:sz w:val="20"/>
                <w:szCs w:val="20"/>
                <w:lang w:val="uk-UA"/>
              </w:rPr>
              <w:t>комплексного тактичного заняття</w:t>
            </w:r>
          </w:p>
        </w:tc>
        <w:tc>
          <w:tcPr>
            <w:tcW w:w="1238" w:type="dxa"/>
            <w:vAlign w:val="center"/>
          </w:tcPr>
          <w:p w14:paraId="09E23949" w14:textId="77777777" w:rsidR="00BF1525" w:rsidRPr="00C25EBB" w:rsidRDefault="00BF1525" w:rsidP="00BF152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AD62562" w14:textId="2340C653" w:rsidR="00BF1525" w:rsidRPr="00C25EBB" w:rsidRDefault="00BF1525" w:rsidP="00BF1525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7392" behindDoc="0" locked="0" layoutInCell="1" allowOverlap="1" wp14:anchorId="02D7B680" wp14:editId="1F9BF713">
                  <wp:simplePos x="0" y="0"/>
                  <wp:positionH relativeFrom="margin">
                    <wp:posOffset>-576451</wp:posOffset>
                  </wp:positionH>
                  <wp:positionV relativeFrom="paragraph">
                    <wp:posOffset>-4636378</wp:posOffset>
                  </wp:positionV>
                  <wp:extent cx="1828165" cy="627380"/>
                  <wp:effectExtent l="0" t="9207" r="0" b="0"/>
                  <wp:wrapNone/>
                  <wp:docPr id="12706726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34651651" w14:textId="47EE7D11" w:rsidR="00BF1525" w:rsidRPr="00C25EBB" w:rsidRDefault="00BF1525" w:rsidP="00BF1525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46BC4B0F" w14:textId="2515E2B1" w:rsidR="00BF1525" w:rsidRPr="004D6EEA" w:rsidRDefault="00BF1525" w:rsidP="00BF152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4D772D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82C06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CEADE" w14:textId="42946FFE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E6B153F" w14:textId="0E592D6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1B007B" w14:textId="0E2F2581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FEE4C6C" w14:textId="41BE86FA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ЗЕМЕЛЬКО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3F687A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3BDEE6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6FA0C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DF8B18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11183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DA055D" w14:textId="0E4D16D4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90C9A79" w14:textId="454CF8B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8EFE0D" w14:textId="34EF5549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B540B8" w14:textId="5CA79734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ЗОЛОТОВЕРХИЙ Вадим </w:t>
            </w:r>
            <w:proofErr w:type="spellStart"/>
            <w:r w:rsidRPr="004D6EEA">
              <w:rPr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780A0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61C7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CE7F5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401EE9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8BE8DD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541AC3" w14:textId="5F084505" w:rsidR="00402F48" w:rsidRPr="004D6EEA" w:rsidRDefault="00402F48" w:rsidP="00402F48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293AABE" w14:textId="24607CE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A1743" w14:textId="24A3BF86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2B2FD2" w14:textId="38F72DDB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 xml:space="preserve">ІВАНОВ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FD653E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5D526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2F2DE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D0CBEC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2D513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0AEC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8CCF72" w14:textId="7DA6EA8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F1E22" w14:textId="0780DB5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33DBDE" w14:textId="756B9AC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867B2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2EBCF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15167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47F08B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939B5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BB480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C6EBD7" w14:textId="3C1CCB8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5272E4" w14:textId="37B81B8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50E823A" w14:textId="2D0614E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Кальченко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8A6A60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3CA59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A9C1D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5AE1B9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39446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0141C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45A238" w14:textId="5D5D384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6D3541" w14:textId="5C453C3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A0E2A5" w14:textId="6723A87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КАМІНСЬКИЙ </w:t>
            </w:r>
            <w:proofErr w:type="spellStart"/>
            <w:r w:rsidRPr="004D6EEA">
              <w:rPr>
                <w:sz w:val="16"/>
                <w:szCs w:val="16"/>
              </w:rPr>
              <w:t>Євген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239A3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E0651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2B17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369CA7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142B92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634A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9DE036C" w14:textId="5E03276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35F9B6" w14:textId="3A0ADD5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B98CCB" w14:textId="4DDA9E1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Коваленко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5AFAC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534C2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9D664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9ED1B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AD25D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91E1F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62B99" w14:textId="56F07EE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13843F" w14:textId="6341188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C51B6F" w14:textId="53566D6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BA542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3B4C6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EF35B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1312F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C2E785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CA98A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4E7D8D" w14:textId="35B0B08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339059" w14:textId="56714B9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B355F33" w14:textId="536EA9B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КОЛІСНИК Олександр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992228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44ABA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B030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E261F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5410C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15437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1C91E17" w14:textId="5770B51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94429A" w14:textId="19E0A36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CBFD83" w14:textId="59EA658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КОЛОМІЄЦЬ Дмитро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9C9762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7E2F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BA55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4C870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1E214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EFA53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9A12124" w14:textId="104629E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8141D7" w14:textId="6EC2B41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C78DD4" w14:textId="3E84F95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498C4B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C0BF3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743CC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19AE2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19B1FE3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3070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5D08C68" w14:textId="0E5EE7B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7197F" w14:textId="69EBE7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89DAF4" w14:textId="1A29075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КОРОЛЬ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A196D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25560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332A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47DD0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18523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15BAE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B003FE" w14:textId="330B098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95D31C" w14:textId="4978EB4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8D0969E" w14:textId="3EE743A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2EDCC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D88CA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955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D16D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C95CB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FF4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ABE0A5" w14:textId="491B72B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D5E6F7" w14:textId="3D0C21B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0A8771" w14:textId="1576E19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КОСТЄВСЬКИЙ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Едуардович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CFAE19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ABD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A5F0E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4A17D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74CFD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6661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96506C" w14:textId="0CB8615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982C8E" w14:textId="187A8B5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21DF2" w14:textId="3040487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КРАСУН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F73CF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8E705C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D5080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0B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11DB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FE571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5FE420" w14:textId="2D280DF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F6024" w14:textId="74AC7A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D8079D" w14:textId="17DD817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КРЕЦ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Зіновійович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0A8F74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22AE6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88FF2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F10DB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079A6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BB515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2D1EA5" w14:textId="27BC9EC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FD932F" w14:textId="0A24FFE2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</w:p>
        </w:tc>
        <w:tc>
          <w:tcPr>
            <w:tcW w:w="3357" w:type="dxa"/>
            <w:vAlign w:val="center"/>
          </w:tcPr>
          <w:p w14:paraId="520433A3" w14:textId="487939A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КРОПИВКА Артем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63DCB9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BB7E50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8DA057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2F2D09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88CF9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8FAFB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3D95D" w14:textId="6DA65AA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C6AA3C" w14:textId="21F039A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7DBDE7" w14:textId="17E0305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КУЗНЄЦОВ </w:t>
            </w:r>
            <w:proofErr w:type="spellStart"/>
            <w:r w:rsidRPr="004D6EEA">
              <w:rPr>
                <w:sz w:val="16"/>
                <w:szCs w:val="16"/>
              </w:rPr>
              <w:t>Євгеній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4EB15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9F97C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8F9F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0C297C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EA66C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7627D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E2BEC4" w14:textId="0EABDC7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BD3B5F" w14:textId="7236818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9B8101" w14:textId="3014C56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КУКУРУДЗА Богдан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3B0E6D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95B4E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8FA9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39A7BC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D4D2A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A22AC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510E61" w14:textId="27E5EFD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A18E82" w14:textId="3B2EC26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AE4E0F4" w14:textId="0BE4C53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КУЛІШ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996AE4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A9D2F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0FCF8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3CD3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17EBB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B9C22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599493" w14:textId="626E494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A5BFC4" w14:textId="3BFE56D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BA9F7D" w14:textId="2756C12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Кучеренко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855DB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D69377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82492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133BE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05213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D6FCB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AAB162" w14:textId="463D252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63C475" w14:textId="32C7FCAD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</w:p>
        </w:tc>
        <w:tc>
          <w:tcPr>
            <w:tcW w:w="3357" w:type="dxa"/>
            <w:vAlign w:val="center"/>
          </w:tcPr>
          <w:p w14:paraId="42749DC3" w14:textId="3D353DB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КУЧУК Вадим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ED512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40832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F3EF6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D8794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BA9F9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9366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F9D3E1" w14:textId="3E8D1FD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2483D" w14:textId="470A97A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DA1C68" w14:textId="7C69A04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80B03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F5710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FD9F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9C194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8A748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A4562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D89CF1D" w14:textId="7B36111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DB672C" w14:textId="6439943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11E272" w14:textId="0FF7D02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ЛАЗУТКІН Олександр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F28F2A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0F0BB5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FE2E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DD2BE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135D7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F4CEB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ABC090" w14:textId="30F86D2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072BFA" w14:textId="457FA7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2F0397" w14:textId="4D55B71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ЛАЛАЧУК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A995A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DF847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EA47D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C1C75B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D592B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69F13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9586F93" w14:textId="6C5D059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BD4002" w14:textId="47ABE90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74D4BE3" w14:textId="291707C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ЛЕВИЦЬКИЙ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Борисович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B65486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96EC3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EFA86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84CA0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CD9A8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AD299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227BAB" w14:textId="7393635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F5731" w14:textId="7857FE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F0C73F" w14:textId="62D76088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Левчич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188A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88858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76CC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73E36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4431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FEA2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A50863" w14:textId="7B9F1BB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3FA271" w14:textId="21F650C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47B925" w14:textId="0185EFB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ЛЕНДЄЛ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396901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229F6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54A964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3AB25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4B653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6F9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46BE71" w14:textId="0A48DD0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04A2C2" w14:textId="2854F25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E4BEAE" w14:textId="5DE20F4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ЛИКІН </w:t>
            </w:r>
            <w:proofErr w:type="spellStart"/>
            <w:r w:rsidRPr="004D6EEA">
              <w:rPr>
                <w:sz w:val="16"/>
                <w:szCs w:val="16"/>
              </w:rPr>
              <w:t>Іван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B73BEA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66C5C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BED98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6C90EE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DC054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C2F2C5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7E84D27" w14:textId="44709E7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4A5FD" w14:textId="2F7C665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C0A60F" w14:textId="526FF8E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ЛИСЕНКО </w:t>
            </w:r>
            <w:proofErr w:type="spellStart"/>
            <w:r w:rsidRPr="004D6EEA">
              <w:rPr>
                <w:sz w:val="16"/>
                <w:szCs w:val="16"/>
              </w:rPr>
              <w:t>Ігор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CAF94C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EB253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F1B5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1E68B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C34EC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33B7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DFDC72E" w14:textId="2CAC2D6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CF2653" w14:textId="6455A0F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4FE064F" w14:textId="440C8BC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ЛИТУС Денис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44DB7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A44B1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E233B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7630FF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30EC72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FB2A4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6913949" w14:textId="305A40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4F838F" w14:textId="115C1E9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176B6DA" w14:textId="160E5B7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51A1F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C023C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628697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BEE97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C7A28B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9E12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BF9717" w14:textId="3FD7276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144C36" w14:textId="3C0EEE4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9BC7B06" w14:textId="23D840E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ЛОБАТЮК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EC872F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F03DA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79550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05C67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C838D2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CBC44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36865B" w14:textId="3A3DFA3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CD1683" w14:textId="76B3E65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E5AE66" w14:textId="6E988ED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ЛУКОВЕНКО Антон </w:t>
            </w:r>
            <w:proofErr w:type="spellStart"/>
            <w:r w:rsidRPr="004D6EEA">
              <w:rPr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B60875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354AC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1BDD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B70D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EBEFCA2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EE9C0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E5B0AF" w14:textId="6DABC17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B7FD1E" w14:textId="7129CE7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76560B" w14:textId="6BE29C2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ЛУЦЬКИЙ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0CFBE4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C3CBA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68133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942ED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3E68C2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9BC24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87A1A22" w14:textId="6F8D2D7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493E21" w14:textId="1615984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E13F2B" w14:textId="557FAD3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МАЙСТРУК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4143E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DD6518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03724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4A8206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D920F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2C6A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21ABD9E" w14:textId="1E25E803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E939E8" w14:textId="2F426F5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C5F3526" w14:textId="22B5410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МАКАРУХА Вадим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B86D1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E263EF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49C2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EED951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60B88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4ACB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B220B3" w14:textId="1E8D8CA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D4C6B" w14:textId="3758CE7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E897318" w14:textId="64F553C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1151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7D4AB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855B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A41D31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8AB2FF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C3BE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71C0BD" w14:textId="329B6A4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BEDA0" w14:textId="0F4A25F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D7DA3C" w14:textId="2A9EBF8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МАТВІЄНКО Роман </w:t>
            </w:r>
            <w:proofErr w:type="spellStart"/>
            <w:r w:rsidRPr="004D6EEA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3DBF1B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D58D2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9481B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07516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3E06B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95166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88C7BB" w14:textId="27269F9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631CC3" w14:textId="0FC566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5337C9" w14:textId="22EFC15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8FF6C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FB2B8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1C2925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F7CE6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4C047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45C9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471D7E4" w14:textId="62DA2E7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740C30" w14:textId="6735FDC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04566C" w14:textId="1D556DA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Меньшиков </w:t>
            </w:r>
            <w:proofErr w:type="spellStart"/>
            <w:r w:rsidRPr="004D6EEA">
              <w:rPr>
                <w:sz w:val="16"/>
                <w:szCs w:val="16"/>
              </w:rPr>
              <w:t>Олексій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Єгорович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2741D9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EFD3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53A5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0E3EE7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437FF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91841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846FE4" w14:textId="715C2F2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C5775D" w14:textId="788AC23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80F63D" w14:textId="7E489A8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МІЛЯЄВ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57358A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51BE37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9F32BC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5B6F2E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FE1113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E201E8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37012B9" w14:textId="425E21D0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8B1D32" w14:textId="3043F584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EBE6C6" w14:textId="3A2E9156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МОЗГОВЕНКО </w:t>
            </w:r>
            <w:proofErr w:type="spellStart"/>
            <w:r w:rsidRPr="004D6EEA">
              <w:rPr>
                <w:sz w:val="16"/>
                <w:szCs w:val="16"/>
              </w:rPr>
              <w:t>Кирило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Геннадійович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21010B14" w14:textId="274B7BF3" w:rsidR="00BF1525" w:rsidRPr="004D6EEA" w:rsidRDefault="00BF1525" w:rsidP="00BF152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 xml:space="preserve">Ознайомлення з інструкціями по заходам безпеки під час проведення занять  з </w:t>
            </w:r>
            <w:r>
              <w:rPr>
                <w:b/>
                <w:sz w:val="20"/>
                <w:szCs w:val="20"/>
                <w:lang w:val="uk-UA"/>
              </w:rPr>
              <w:t>комплексного тактичного заняття</w:t>
            </w:r>
          </w:p>
        </w:tc>
        <w:tc>
          <w:tcPr>
            <w:tcW w:w="1238" w:type="dxa"/>
            <w:vAlign w:val="center"/>
          </w:tcPr>
          <w:p w14:paraId="4012CD3E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47A0110" w14:textId="1DE9219C" w:rsidR="00BF1525" w:rsidRPr="00C25EBB" w:rsidRDefault="00BF1525" w:rsidP="00BF1525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9440" behindDoc="0" locked="0" layoutInCell="1" allowOverlap="1" wp14:anchorId="6CA10FB2" wp14:editId="72579410">
                  <wp:simplePos x="0" y="0"/>
                  <wp:positionH relativeFrom="margin">
                    <wp:posOffset>-587947</wp:posOffset>
                  </wp:positionH>
                  <wp:positionV relativeFrom="paragraph">
                    <wp:posOffset>-4517625</wp:posOffset>
                  </wp:positionV>
                  <wp:extent cx="1828165" cy="627380"/>
                  <wp:effectExtent l="0" t="9207" r="0" b="0"/>
                  <wp:wrapNone/>
                  <wp:docPr id="19767409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37879C34" w14:textId="08902BB3" w:rsidR="00BF1525" w:rsidRPr="00C25EBB" w:rsidRDefault="00BF1525" w:rsidP="00BF1525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2C58883C" w14:textId="6880451D" w:rsidR="00BF1525" w:rsidRPr="004D6EEA" w:rsidRDefault="00BF1525" w:rsidP="00BF152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402F48" w:rsidRPr="00C96AD0" w14:paraId="5E58E33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03113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B9956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0A53907" w14:textId="278A558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89AC9D" w14:textId="0100DCB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AFF287" w14:textId="1921025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МОЗГОВИЙ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9F809A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7E32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F2169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B5892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4B2EC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4F2CE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479E611" w14:textId="2262DE7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BFFB4" w14:textId="45FCE53D" w:rsidR="00402F48" w:rsidRPr="004D6EEA" w:rsidRDefault="00402F48" w:rsidP="00402F48">
            <w:pPr>
              <w:rPr>
                <w:sz w:val="16"/>
                <w:szCs w:val="16"/>
              </w:rPr>
            </w:pPr>
            <w:proofErr w:type="gramStart"/>
            <w:r w:rsidRPr="004D6EEA">
              <w:rPr>
                <w:sz w:val="16"/>
                <w:szCs w:val="16"/>
              </w:rPr>
              <w:t>мол</w:t>
            </w:r>
            <w:proofErr w:type="gramEnd"/>
            <w:r w:rsidRPr="004D6EEA">
              <w:rPr>
                <w:sz w:val="16"/>
                <w:szCs w:val="16"/>
              </w:rPr>
              <w:t>. 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370D7AF3" w14:textId="11F336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МОМОТ </w:t>
            </w:r>
            <w:proofErr w:type="spellStart"/>
            <w:r w:rsidRPr="004D6EEA">
              <w:rPr>
                <w:sz w:val="16"/>
                <w:szCs w:val="16"/>
              </w:rPr>
              <w:t>Олексій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B329EF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08FF50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375F8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749A8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6D583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DE4E8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277B0B8" w14:textId="3A7448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C3393F" w14:textId="1A00EE6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7D46B" w14:textId="30C62D3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МОСКАЛЕНКО </w:t>
            </w:r>
            <w:proofErr w:type="spellStart"/>
            <w:r w:rsidRPr="004D6EEA">
              <w:rPr>
                <w:sz w:val="16"/>
                <w:szCs w:val="16"/>
              </w:rPr>
              <w:t>Євгеній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01CDEF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EA3931C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4F750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858C8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97B33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C3CF5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F67F44" w14:textId="3DC1B4B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77D5029" w14:textId="4B3E44C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79037F" w14:textId="2EE1ECB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НЕМІТУЛЛАЄВ Марлен </w:t>
            </w:r>
            <w:proofErr w:type="spellStart"/>
            <w:r w:rsidRPr="004D6EEA">
              <w:rPr>
                <w:sz w:val="16"/>
                <w:szCs w:val="16"/>
              </w:rPr>
              <w:t>Темурович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87E75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C3DEE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4A66D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D45D4B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9E65B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B1BBD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A80A33E" w14:textId="2C425769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033D78" w14:textId="08201C75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59FB10" w14:textId="52F068A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НИКОЛАЄВ Артем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6015FD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DC5A7F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C8D2A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BCD31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2D03F6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DCB1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059F7A" w14:textId="6BEBB8B0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C3EEE7" w14:textId="4D1938F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B0D6C1" w14:textId="5BAB2D7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НОСКО </w:t>
            </w:r>
            <w:proofErr w:type="spellStart"/>
            <w:r w:rsidRPr="004D6EEA">
              <w:rPr>
                <w:sz w:val="16"/>
                <w:szCs w:val="16"/>
              </w:rPr>
              <w:t>Валерій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C2B84D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477C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C3422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5D11D0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79805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3DD43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2FB74" w14:textId="50FC81A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7550D4" w14:textId="0207BA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AABDFD" w14:textId="7D83818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ОЛІЙНИК Михайло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B477F1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E413BD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D606D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2FD0D8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4DAA51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FD2ED6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5FAB7C2" w14:textId="390DED0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87C86" w14:textId="664BA24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7DDB7F" w14:textId="7E9D4B1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ОЛІЧЕВ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C5A87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0E319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90544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E570CC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59175C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04E8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B24958" w14:textId="7357A91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B491CF" w14:textId="04FFE16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D4A67B2" w14:textId="67770FD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ОПАЛЮК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790C0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F45D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B6B55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25E82C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71180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B28F5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32DB0B" w14:textId="5DA7D31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0A234A" w14:textId="0A5A22B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с-</w:t>
            </w:r>
            <w:proofErr w:type="spellStart"/>
            <w:r w:rsidRPr="004D6EEA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14F8B61C" w14:textId="3EF204D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ОЦВЕРА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46F1D2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BD1D0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0E9B0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0BD7FF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82598D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B2432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C7DDBB" w14:textId="65B0A7C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92143D" w14:textId="4522AC2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1F6909" w14:textId="5E32587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ПАЛЬМІН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E0D684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66DFE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A8BF3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C32F05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B7540A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3E2B5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12BA25" w14:textId="4C7884F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7C072B" w14:textId="46924A0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2BBB7D" w14:textId="752FCFC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ПАСІЧНИК Олександр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EC46D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9A306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3F0F1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2868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D57F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34405F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966BB5" w14:textId="464202B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AEC782" w14:textId="6D6E299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28AE61" w14:textId="363DCE1C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Платківський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7B6852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1EC85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F87AA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BE4068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AB00CB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4A362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00C37CF" w14:textId="7C18DC9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C5B82D" w14:textId="60D4681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373DC3" w14:textId="4FA9704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ПОЛУБЕЙНИК Артем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5492A2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E2B22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DD9141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9056C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227E8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1F4CD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50B0" w14:textId="32442EC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B93F36" w14:textId="7CC4495B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FBADB33" w14:textId="113F34E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ПРИЙМАК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E78128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F6BF7E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11FC3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E371F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73261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88F02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1722A63" w14:textId="40DE2E28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D0FB77" w14:textId="269D880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4C0CD3" w14:textId="04774F2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ПУСТИЛЬНИК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794D99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46C2EA6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468A5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4E0C36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5ECB7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AF4A3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BF51EF" w14:textId="70254FC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B726E0" w14:textId="62719A3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5B2C2D" w14:textId="3B3640F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РЕБРІЙ </w:t>
            </w:r>
            <w:proofErr w:type="spellStart"/>
            <w:r w:rsidRPr="004D6EEA">
              <w:rPr>
                <w:sz w:val="16"/>
                <w:szCs w:val="16"/>
              </w:rPr>
              <w:t>Віктор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DBA9B2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DF1B1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1ECE6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6A73FD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4E890C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EC816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2C3A63" w14:textId="2B672FC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C89AD7" w14:textId="30A0BC4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E910C3" w14:textId="216411F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РЕВУЦЬКИЙ Олександр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734CD8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BE635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F6585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1646E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E276E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F800F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48D78B" w14:textId="171100B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81DFF6" w14:textId="02559F9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79D2F0" w14:textId="29D70F6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РОДІНКОВ Василь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49DEA4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30616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15A98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1BBCA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5D1CE7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2ABC4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851101" w14:textId="3A77F10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A5C42" w14:textId="2666E3B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E2246B" w14:textId="543A266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РОЗПУТНЯК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E9C11E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67E6F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1585D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275D79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44254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6C712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1FD2E3" w14:textId="55E088E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E9FDAC" w14:textId="21F1AC7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B57399" w14:textId="4F7205D4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РУТКОВСЬКИЙ Павло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E206C5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E8B1B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F7E76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A46AAB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6F455F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C5312B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FC086C" w14:textId="6456837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DC1437" w14:textId="65FF145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1005AEC" w14:textId="05BC6E2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САВЧЕНКО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5ACDA8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347B81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16D544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2DAC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41C94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46D2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6C7DBD" w14:textId="28DB980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2065D8" w14:textId="0B63282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EFF36D" w14:textId="7608D03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САМОЙЛЕНКО Олександр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55A5C1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8AA5E3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00AA14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A549C9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B625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6984AC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369C4" w14:textId="4B298D1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CD4F49" w14:textId="1416E94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675725" w14:textId="4E00F40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САНТОНІЙ Максим </w:t>
            </w:r>
            <w:proofErr w:type="spellStart"/>
            <w:r w:rsidRPr="004D6EEA">
              <w:rPr>
                <w:sz w:val="16"/>
                <w:szCs w:val="16"/>
              </w:rPr>
              <w:t>Леонтійович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087060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6FFF1D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EEC6F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F2CC7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3F85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FB8323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2CC07" w14:textId="159FA90F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9FB1E" w14:textId="2925747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3E367D2" w14:textId="1CF21F8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САЧЕНКО </w:t>
            </w:r>
            <w:proofErr w:type="spellStart"/>
            <w:r w:rsidRPr="004D6EEA">
              <w:rPr>
                <w:sz w:val="16"/>
                <w:szCs w:val="16"/>
              </w:rPr>
              <w:t>Сергій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612A66D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8773D8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7413E9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CA6D95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FC81BA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098D7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85FB35" w14:textId="0FAF274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02F153" w14:textId="4D83787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7F0EB86" w14:textId="47B1F9C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СИДОРЕНКО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0883C9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891637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26200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18870A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EFDCC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A3D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F8B3F1" w14:textId="11C7FAC6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1C04E8" w14:textId="3FEC293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F528C1" w14:textId="61F6E28C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СКУБАЧЕВСЬКИЙ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82919E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BD2953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B276E8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D810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AD231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276EB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8CE2729" w14:textId="575E097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C125D7" w14:textId="4D9D4C8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7D569B2" w14:textId="268DC96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СМОВСЬКИЙ Максим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1449B2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01A1BB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A645FF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E9EF32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10482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AD506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F20424" w14:textId="2873957C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959DA3" w14:textId="753A8A9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8CD57C6" w14:textId="61E2B25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СОПІЛЬНЯК Валентин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8AD0D7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1E9589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F900C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28CB8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647F7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7BBE9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4C95ED" w14:textId="50DFBEF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209FE8" w14:textId="32AD048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1A355F6" w14:textId="3292CAB7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СТЕФАНЕНКО </w:t>
            </w:r>
            <w:proofErr w:type="spellStart"/>
            <w:r w:rsidRPr="004D6EEA">
              <w:rPr>
                <w:sz w:val="16"/>
                <w:szCs w:val="16"/>
              </w:rPr>
              <w:t>Юрій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22567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F50F8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60AAFE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9576E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79C60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ADBE07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5FC5B8" w14:textId="4477A001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310001" w14:textId="3C4211D1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DA103D" w14:textId="4DB25564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Сукрут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6ADC0E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CD9E4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3EE80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52E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90088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A3817A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AAF0C6" w14:textId="4D82CEB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E3B265" w14:textId="2E4055B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3FBE10" w14:textId="7523FE4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ТАНАСІЙЧУК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D6B188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99773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7E85D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CB37C7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C89B26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F4CDA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8373FC" w14:textId="00DFC71D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057A56" w14:textId="23E64FD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3335BF" w14:textId="5590EC2D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ТЕСЛИК </w:t>
            </w:r>
            <w:proofErr w:type="spellStart"/>
            <w:r w:rsidRPr="004D6EEA">
              <w:rPr>
                <w:sz w:val="16"/>
                <w:szCs w:val="16"/>
              </w:rPr>
              <w:t>Юрій</w:t>
            </w:r>
            <w:proofErr w:type="spellEnd"/>
            <w:r w:rsidRPr="004D6EEA">
              <w:rPr>
                <w:sz w:val="16"/>
                <w:szCs w:val="16"/>
              </w:rPr>
              <w:t xml:space="preserve">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A1A7A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A934D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85C018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32C0A78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5E4B0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70A97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21882E" w14:textId="33C16B3A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7219A9" w14:textId="1E3B6F6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14F5723" w14:textId="692CB7E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ТИШКУН Вячеслав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BCEC56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77418E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1AAF36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FD493D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0BA2E1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87312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7658C0" w14:textId="7396EBD5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379513" w14:textId="7FE233F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5EEAE6" w14:textId="23EFEEEF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86629BC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5BE345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2A9CF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6A4423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08771E1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88FF8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27DEA8" w14:textId="46AE11D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95AA66" w14:textId="1EEEC50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6B6DCF3" w14:textId="4909CE00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ТОПЧИЙ Владислав </w:t>
            </w:r>
            <w:proofErr w:type="spellStart"/>
            <w:r w:rsidRPr="004D6EEA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047449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91E7D4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B86695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1199EA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C79C9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68F38E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5458C3" w14:textId="1830A6C7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DE2A4D" w14:textId="1D7ACC6E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09904F" w14:textId="0B014AE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ТРОЯН Максим </w:t>
            </w:r>
            <w:proofErr w:type="spellStart"/>
            <w:r w:rsidRPr="004D6EEA">
              <w:rPr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DF1F35A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6119691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CA0E7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EC7028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7A64885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38CF31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71391B" w14:textId="4BA3BA44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A8A463" w14:textId="632D9293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4DB7532A" w14:textId="665D035E" w:rsidR="00402F48" w:rsidRPr="004D6EEA" w:rsidRDefault="00402F48" w:rsidP="00402F48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Філоненко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CFE4D0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DCAB34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6A0B831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22A0528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ED8DE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629AC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D7FAB8" w14:textId="1957118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BA0A16" w14:textId="3C493759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21AC08" w14:textId="5FDD251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ХАРЧЕНКО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9D19807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C23EBF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EEE2F7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07C16C6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2145C1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D64E0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B3B7A5" w14:textId="41E53322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91FB8" w14:textId="10E76D4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E62832D" w14:textId="1958130A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ХУКАЛЕНКО </w:t>
            </w:r>
            <w:proofErr w:type="spellStart"/>
            <w:r w:rsidRPr="004D6EEA">
              <w:rPr>
                <w:sz w:val="16"/>
                <w:szCs w:val="16"/>
              </w:rPr>
              <w:t>Євгеній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44F2B12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33FD39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86499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45AD48F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819F9D4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1E6F9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6B7B2" w14:textId="62DF1CBB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D20E50" w14:textId="245E1152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7C0D91" w14:textId="47CB330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ЦАРКЕВИЧ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3217334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4D71BA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10AC43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402F48" w:rsidRPr="00C96AD0" w14:paraId="7F97221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37BF80" w14:textId="77777777" w:rsidR="00402F48" w:rsidRPr="004D6EEA" w:rsidRDefault="00402F48" w:rsidP="00402F48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BA7394" w14:textId="77777777" w:rsidR="00402F48" w:rsidRPr="004D6EEA" w:rsidRDefault="00402F48" w:rsidP="00402F48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F0EC0D" w14:textId="5971953E" w:rsidR="00402F48" w:rsidRPr="004D6EEA" w:rsidRDefault="00402F48" w:rsidP="00402F48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9C8F28" w14:textId="75775578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2CC29A" w14:textId="7E16D6A6" w:rsidR="00402F48" w:rsidRPr="004D6EEA" w:rsidRDefault="00402F48" w:rsidP="00402F48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ЦИМБАЛЮК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5327C50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D7F842" w14:textId="77777777" w:rsidR="00402F48" w:rsidRPr="004D6EEA" w:rsidRDefault="00402F48" w:rsidP="00402F48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5BC4BB" w14:textId="77777777" w:rsidR="00402F48" w:rsidRPr="004D6EEA" w:rsidRDefault="00402F48" w:rsidP="00402F48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30D0E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326F28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DF3BA0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DFF711F" w14:textId="4D359A76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A37FD1" w14:textId="1C7379F6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B2854" w14:textId="151A84B9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ЧЕМЕРИС Петро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1BF6E939" w14:textId="10DA54B5" w:rsidR="00BF1525" w:rsidRPr="004D6EEA" w:rsidRDefault="00BF1525" w:rsidP="00BF152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 xml:space="preserve">Ознайомлення з інструкціями по заходам безпеки під час проведення занять  з </w:t>
            </w:r>
            <w:r>
              <w:rPr>
                <w:b/>
                <w:sz w:val="20"/>
                <w:szCs w:val="20"/>
                <w:lang w:val="uk-UA"/>
              </w:rPr>
              <w:t>комплексного тактичного заняття</w:t>
            </w:r>
          </w:p>
        </w:tc>
        <w:tc>
          <w:tcPr>
            <w:tcW w:w="1238" w:type="dxa"/>
            <w:vAlign w:val="center"/>
          </w:tcPr>
          <w:p w14:paraId="6A5DE6DA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9E337DC" w14:textId="01360808" w:rsidR="00BF1525" w:rsidRPr="00C25EBB" w:rsidRDefault="00BF1525" w:rsidP="00BF1525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1488" behindDoc="0" locked="0" layoutInCell="1" allowOverlap="1" wp14:anchorId="1A3850E3" wp14:editId="2EB4F432">
                  <wp:simplePos x="0" y="0"/>
                  <wp:positionH relativeFrom="margin">
                    <wp:posOffset>-669206</wp:posOffset>
                  </wp:positionH>
                  <wp:positionV relativeFrom="paragraph">
                    <wp:posOffset>-4222599</wp:posOffset>
                  </wp:positionV>
                  <wp:extent cx="1828165" cy="627380"/>
                  <wp:effectExtent l="0" t="9207" r="0" b="0"/>
                  <wp:wrapNone/>
                  <wp:docPr id="448984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0CE2C233" w14:textId="78C0381F" w:rsidR="00BF1525" w:rsidRPr="00C25EBB" w:rsidRDefault="00BF1525" w:rsidP="00BF1525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2F6E2D69" w14:textId="7240D8BE" w:rsidR="00BF1525" w:rsidRPr="004D6EEA" w:rsidRDefault="00BF1525" w:rsidP="00BF152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</w:t>
            </w:r>
            <w:proofErr w:type="gramStart"/>
            <w:r>
              <w:rPr>
                <w:b/>
                <w:lang w:val="en-US"/>
              </w:rPr>
              <w:t>_._</w:t>
            </w:r>
            <w:proofErr w:type="gramEnd"/>
            <w:r>
              <w:rPr>
                <w:b/>
                <w:lang w:val="en-US"/>
              </w:rPr>
              <w:t>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BF1525" w:rsidRPr="00C96AD0" w14:paraId="4C349D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0EB56D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53042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D2C87F" w14:textId="35626315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628DCD" w14:textId="1A7FE71C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7E6A6E5" w14:textId="37D1E5C7" w:rsidR="00BF1525" w:rsidRPr="004D6EEA" w:rsidRDefault="00BF1525" w:rsidP="00BF1525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Шакало</w:t>
            </w:r>
            <w:proofErr w:type="spellEnd"/>
            <w:r w:rsidRPr="004D6EEA">
              <w:rPr>
                <w:sz w:val="16"/>
                <w:szCs w:val="16"/>
              </w:rPr>
              <w:t xml:space="preserve"> Олександр </w:t>
            </w:r>
            <w:proofErr w:type="spellStart"/>
            <w:r w:rsidRPr="004D6EEA">
              <w:rPr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9D8C97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2737D3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95719E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3DA9659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5C925C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67CDA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6487D25" w14:textId="0A68DD83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F5BE66" w14:textId="74069260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F960D40" w14:textId="3B2A5806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ШАПОВАЛОВ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A86FA97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481804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CE5541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04A176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482767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1C811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906388" w14:textId="627FAE6D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474A00" w14:textId="57537A0A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EEA391" w14:textId="387DC7CC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ШЕВЧЕНКО </w:t>
            </w:r>
            <w:proofErr w:type="spellStart"/>
            <w:r w:rsidRPr="004D6EEA">
              <w:rPr>
                <w:sz w:val="16"/>
                <w:szCs w:val="16"/>
              </w:rPr>
              <w:t>Андрій</w:t>
            </w:r>
            <w:proofErr w:type="spellEnd"/>
            <w:r w:rsidRPr="004D6EEA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305A2AD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3EBF1C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4365D2E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343C070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08719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8EBB17B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504AEFF" w14:textId="4C66A1BE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BA5B61" w14:textId="1857DE8D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5083E9" w14:textId="7E01899B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ШЕВЧУК Олександр </w:t>
            </w:r>
            <w:proofErr w:type="spellStart"/>
            <w:r w:rsidRPr="004D6EEA">
              <w:rPr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AE15C3C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9C346D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41023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5D7D84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62938E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C3AB1D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688738C" w14:textId="1C08FCF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C566A6" w14:textId="1FDD5ABC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FFCF44" w14:textId="09EEB152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ШЕМЕЛІН </w:t>
            </w:r>
            <w:proofErr w:type="spellStart"/>
            <w:r w:rsidRPr="004D6EEA">
              <w:rPr>
                <w:sz w:val="16"/>
                <w:szCs w:val="16"/>
              </w:rPr>
              <w:t>Іван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6BF18D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284E89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59CF96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560C521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63BC42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3A2F6E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3A67BF" w14:textId="25155428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AB13F4" w14:textId="3E4A534E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29645D" w14:textId="446AA9D5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FC0CC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8291E5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723DE1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228C3C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65A79E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DC363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D1878FA" w14:textId="4B0229B1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EE5F3F9" w14:textId="2D0658EC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CD798B" w14:textId="678E259B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ШИНКАРЕНКО Павло </w:t>
            </w:r>
            <w:proofErr w:type="spellStart"/>
            <w:r w:rsidRPr="004D6EEA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3BC7422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FBFFD64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68B248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7BD49F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817B76B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E45E7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4089F7E" w14:textId="53459D46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DBA1AF" w14:textId="30AF6AD6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9D66242" w14:textId="54A25681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ШОРІНКОВ Олександр </w:t>
            </w:r>
            <w:proofErr w:type="spellStart"/>
            <w:r w:rsidRPr="004D6EEA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8453D8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916574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7EDE0C3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622122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A671B7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A65797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F160A2" w14:textId="72DD66A1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150C9B" w14:textId="32B7318A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6916369" w14:textId="38F44922" w:rsidR="00BF1525" w:rsidRPr="004D6EEA" w:rsidRDefault="00BF1525" w:rsidP="00BF1525">
            <w:pPr>
              <w:rPr>
                <w:sz w:val="16"/>
                <w:szCs w:val="16"/>
              </w:rPr>
            </w:pPr>
            <w:proofErr w:type="spellStart"/>
            <w:r w:rsidRPr="004D6EEA">
              <w:rPr>
                <w:sz w:val="16"/>
                <w:szCs w:val="16"/>
              </w:rPr>
              <w:t>Шупик</w:t>
            </w:r>
            <w:proofErr w:type="spellEnd"/>
            <w:r w:rsidRPr="004D6EEA">
              <w:rPr>
                <w:sz w:val="16"/>
                <w:szCs w:val="16"/>
              </w:rPr>
              <w:t xml:space="preserve"> Максим </w:t>
            </w:r>
            <w:proofErr w:type="spellStart"/>
            <w:r w:rsidRPr="004D6EEA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29F8977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D69574C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46D9DF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D84189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51C5D3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1F0E83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7C8FC8" w14:textId="0EA67A91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A4BD7A" w14:textId="23B8BEA8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905D8A6" w14:textId="0176EC6E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ЩЕНЯВСЬКИЙ </w:t>
            </w:r>
            <w:proofErr w:type="spellStart"/>
            <w:r w:rsidRPr="004D6EEA">
              <w:rPr>
                <w:sz w:val="16"/>
                <w:szCs w:val="16"/>
              </w:rPr>
              <w:t>Володимир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0551E4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77C963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759FE6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27CC388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2A6681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AB4FCE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219617" w14:textId="4A58F0AE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879466" w14:textId="5116304F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E54CEB1" w14:textId="5B48179F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 xml:space="preserve">ЯКИМЕЦЬ </w:t>
            </w:r>
            <w:proofErr w:type="spellStart"/>
            <w:r w:rsidRPr="004D6EEA">
              <w:rPr>
                <w:sz w:val="16"/>
                <w:szCs w:val="16"/>
              </w:rPr>
              <w:t>Віталій</w:t>
            </w:r>
            <w:proofErr w:type="spellEnd"/>
            <w:r w:rsidRPr="004D6EEA">
              <w:rPr>
                <w:sz w:val="16"/>
                <w:szCs w:val="16"/>
              </w:rPr>
              <w:t xml:space="preserve"> </w:t>
            </w:r>
            <w:proofErr w:type="spellStart"/>
            <w:r w:rsidRPr="004D6EEA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168A51A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6AC570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2530C1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33A3FFB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32B8C59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B41D07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0CA888F" w14:textId="77BF0F31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E5A8E5" w14:textId="77B6C23C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8D35F4" w14:textId="39466651" w:rsidR="00BF1525" w:rsidRPr="004D6EEA" w:rsidRDefault="00BF1525" w:rsidP="00BF1525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95BA689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10A7E3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605B2A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1BADB1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9215DB1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1445C3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4C52A59" w14:textId="4FECCB5F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AF67060" w14:textId="2F2C4200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B41D6C2" w14:textId="295B5082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7D8C00C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4C5199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7E307C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7E68496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5BDD190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1D818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FE76B4" w14:textId="24D2EFE4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91C9162" w14:textId="0280DE0B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8024D13" w14:textId="4A42DF64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B5377A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22A394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EA310B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5F0E9BA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9806793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1261B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3CB315" w14:textId="780F0F15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AEE62C" w14:textId="652C859F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9C11301" w14:textId="4B49B188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030939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858CDA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79430F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C66391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613B89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F35E89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2289909" w14:textId="4BE93108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A83C050" w14:textId="66FB25E2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B75B94C" w14:textId="74C28F2A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E525261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2F2ECE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2346F7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742F69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3A18B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78FF34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E34016" w14:textId="688C2634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B1E6FCC" w14:textId="59A34B49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9B3BCDA" w14:textId="4C0AE941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F60C592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E884BBA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CE08AB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0FDF1C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ED64E6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44A29E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1F8A25" w14:textId="44D1E876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03AC4D" w14:textId="6E3A1203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F5A703" w14:textId="63A28E4D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315224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D04E10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4FA0F8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22D80AA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894777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8780E3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686A71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2C8530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A27306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78C3F9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02F84E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FCA1CE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32C3424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95595F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92738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6667F45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52D5E9E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893CA7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8CADC6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975EC21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F074F2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1321B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35D0A40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5F0BFA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5B2E51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0CB19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306CC38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6D567AB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3F6F779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08319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22DC0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AC0245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DFF5F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6ED04D1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DE7CD9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68702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0A2F0B7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F97BF0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148FC4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DB68B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502F64F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AFF7D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C39CFD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56A846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26746BA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113473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15E250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C97FC4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161E2A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A4BDDEB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8D7F72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5F3B03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67D302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16C35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C5216F0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46BFBF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936AB98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0EE5E8C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353058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68C7B7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6690907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8C1CFF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841391A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9388BD0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587D94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D6A0DC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0764AE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D0B9BC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722448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2E6C6D5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A66A9B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F892D7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CA113B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A7EB1F0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97D4FA0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22DB22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413753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F4404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527E18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BC2F3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26B47CA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8ADD3D1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FA3E50C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6F252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3B960E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EAA087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1D2C1E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3242E9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3D871D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A752C4C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31096B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43355A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626B40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66E3CC4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E45335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58CE0D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0E5B299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701646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74E46A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6B5DB3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F64F6E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F51F9AA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6215F39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666F655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04E030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196BF3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74F334D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6FEBA4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4AF9DD0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4606FD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986C3E5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4EED5F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9AF89E1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494C9C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0CEEA4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2BC7B2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E98C164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5400F58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9959AB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11BF87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70AD4B6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231078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3BAF8C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CA7389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0BF3B57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3545A1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610E3E5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03A33B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399DC82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0FF9DB7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BCFE4E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74CAEE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E913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18F44DC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0518649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2997A9B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016F37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1461D5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5F52D04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193B83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0D0EEC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20230CD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91703BC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2F72647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84499C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08BB04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FB5E05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28B2918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38FC8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6FE066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7005C89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3EA9F1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AE59BA7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5914A42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1DA91BB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9157EE9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694DA12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8EA7FD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F5A25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2C210FD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1281B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3063D98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1759EF9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609D7C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866E98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BF1525" w:rsidRPr="00C96AD0" w14:paraId="0AE47B2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F13C13C" w14:textId="77777777" w:rsidR="00BF1525" w:rsidRPr="004D6EEA" w:rsidRDefault="00BF1525" w:rsidP="00BF152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E9104A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22932A" w14:textId="77777777" w:rsidR="00BF1525" w:rsidRPr="004D6EEA" w:rsidRDefault="00BF1525" w:rsidP="00BF152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C749983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031F5C1" w14:textId="77777777" w:rsidR="00BF1525" w:rsidRPr="004D6EEA" w:rsidRDefault="00BF1525" w:rsidP="00BF1525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7ADCBAC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6B682A" w14:textId="77777777" w:rsidR="00BF1525" w:rsidRPr="004D6EEA" w:rsidRDefault="00BF1525" w:rsidP="00BF152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87F590" w14:textId="77777777" w:rsidR="00BF1525" w:rsidRPr="004D6EEA" w:rsidRDefault="00BF1525" w:rsidP="00BF152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03BE44C3" w14:textId="20FBE9DD" w:rsidR="00A7489F" w:rsidRDefault="00A7489F" w:rsidP="00370B53">
      <w:pPr>
        <w:rPr>
          <w:szCs w:val="20"/>
          <w:lang w:val="en-US"/>
        </w:rPr>
      </w:pPr>
    </w:p>
    <w:p w14:paraId="172DE37F" w14:textId="7B47793B" w:rsidR="00091F0F" w:rsidRPr="00091F0F" w:rsidRDefault="00675EC2" w:rsidP="00370B53">
      <w:pPr>
        <w:rPr>
          <w:sz w:val="28"/>
          <w:szCs w:val="22"/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50EABCE4" wp14:editId="15580C9E">
            <wp:simplePos x="0" y="0"/>
            <wp:positionH relativeFrom="margin">
              <wp:posOffset>2521351</wp:posOffset>
            </wp:positionH>
            <wp:positionV relativeFrom="paragraph">
              <wp:posOffset>72156</wp:posOffset>
            </wp:positionV>
            <wp:extent cx="2213820" cy="759727"/>
            <wp:effectExtent l="0" t="0" r="0" b="0"/>
            <wp:wrapNone/>
            <wp:docPr id="1680425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20" cy="75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ACD">
        <w:rPr>
          <w:sz w:val="28"/>
          <w:szCs w:val="22"/>
          <w:lang w:val="uk-UA"/>
        </w:rPr>
        <w:t>К</w:t>
      </w:r>
      <w:proofErr w:type="spellStart"/>
      <w:r w:rsidR="00091F0F" w:rsidRPr="00091F0F">
        <w:rPr>
          <w:sz w:val="28"/>
          <w:szCs w:val="22"/>
          <w:lang w:val="en-US"/>
        </w:rPr>
        <w:t>омандир</w:t>
      </w:r>
      <w:proofErr w:type="spellEnd"/>
      <w:r w:rsidR="00091F0F" w:rsidRPr="00091F0F">
        <w:rPr>
          <w:sz w:val="28"/>
          <w:szCs w:val="22"/>
          <w:lang w:val="en-US"/>
        </w:rPr>
        <w:t xml:space="preserve"> 1 </w:t>
      </w:r>
      <w:proofErr w:type="spellStart"/>
      <w:r w:rsidR="00091F0F" w:rsidRPr="00091F0F">
        <w:rPr>
          <w:sz w:val="28"/>
          <w:szCs w:val="22"/>
          <w:lang w:val="en-US"/>
        </w:rPr>
        <w:t>навчальної</w:t>
      </w:r>
      <w:proofErr w:type="spellEnd"/>
      <w:r w:rsidR="00091F0F" w:rsidRPr="00091F0F">
        <w:rPr>
          <w:sz w:val="28"/>
          <w:szCs w:val="22"/>
          <w:lang w:val="en-US"/>
        </w:rPr>
        <w:t xml:space="preserve"> </w:t>
      </w:r>
      <w:proofErr w:type="spellStart"/>
      <w:r w:rsidR="00091F0F" w:rsidRPr="00091F0F">
        <w:rPr>
          <w:sz w:val="28"/>
          <w:szCs w:val="22"/>
          <w:lang w:val="en-US"/>
        </w:rPr>
        <w:t>роти</w:t>
      </w:r>
      <w:proofErr w:type="spellEnd"/>
      <w:r w:rsidR="00091F0F" w:rsidRPr="00091F0F">
        <w:rPr>
          <w:sz w:val="28"/>
          <w:szCs w:val="22"/>
          <w:lang w:val="en-US"/>
        </w:rPr>
        <w:t xml:space="preserve"> 1 </w:t>
      </w:r>
      <w:proofErr w:type="spellStart"/>
      <w:r w:rsidR="00091F0F" w:rsidRPr="00091F0F">
        <w:rPr>
          <w:sz w:val="28"/>
          <w:szCs w:val="22"/>
          <w:lang w:val="en-US"/>
        </w:rPr>
        <w:t>навчального</w:t>
      </w:r>
      <w:proofErr w:type="spellEnd"/>
      <w:r w:rsidR="00091F0F" w:rsidRPr="00091F0F">
        <w:rPr>
          <w:sz w:val="28"/>
          <w:szCs w:val="22"/>
          <w:lang w:val="en-US"/>
        </w:rPr>
        <w:t xml:space="preserve"> </w:t>
      </w:r>
      <w:proofErr w:type="spellStart"/>
      <w:r w:rsidR="00091F0F" w:rsidRPr="00091F0F">
        <w:rPr>
          <w:sz w:val="28"/>
          <w:szCs w:val="22"/>
          <w:lang w:val="en-US"/>
        </w:rPr>
        <w:t>батальйону</w:t>
      </w:r>
      <w:proofErr w:type="spellEnd"/>
    </w:p>
    <w:p w14:paraId="1074118A" w14:textId="30E8F56F" w:rsid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proofErr w:type="spellStart"/>
      <w:r w:rsidRPr="00091F0F">
        <w:rPr>
          <w:sz w:val="28"/>
          <w:szCs w:val="22"/>
          <w:lang w:val="en-US"/>
        </w:rPr>
        <w:t>лейтенант</w:t>
      </w:r>
      <w:proofErr w:type="spellEnd"/>
      <w:r w:rsidRPr="00091F0F">
        <w:rPr>
          <w:sz w:val="28"/>
          <w:szCs w:val="22"/>
          <w:lang w:val="en-US"/>
        </w:rPr>
        <w:tab/>
      </w:r>
      <w:r w:rsidRPr="00091F0F">
        <w:rPr>
          <w:sz w:val="28"/>
          <w:szCs w:val="22"/>
          <w:lang w:val="uk-UA"/>
        </w:rPr>
        <w:t>Богдан ГЕНЗЕЛЬ</w:t>
      </w:r>
    </w:p>
    <w:p w14:paraId="199626AD" w14:textId="6BFBFE8E" w:rsidR="00091F0F" w:rsidRP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r>
        <w:rPr>
          <w:b/>
          <w:lang w:val="en-US"/>
        </w:rPr>
        <w:t>__</w:t>
      </w:r>
      <w:proofErr w:type="gramStart"/>
      <w:r>
        <w:rPr>
          <w:b/>
          <w:lang w:val="en-US"/>
        </w:rPr>
        <w:t>_._</w:t>
      </w:r>
      <w:proofErr w:type="gramEnd"/>
      <w:r>
        <w:rPr>
          <w:b/>
          <w:lang w:val="en-US"/>
        </w:rPr>
        <w:t>__.2026</w:t>
      </w:r>
      <w:r w:rsidRPr="00C25EBB">
        <w:rPr>
          <w:b/>
          <w:lang w:val="uk-UA"/>
        </w:rPr>
        <w:t xml:space="preserve"> року</w:t>
      </w:r>
    </w:p>
    <w:sectPr w:rsidR="00091F0F" w:rsidRPr="00091F0F" w:rsidSect="00675EC2">
      <w:pgSz w:w="11906" w:h="16838"/>
      <w:pgMar w:top="295" w:right="680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AD8F1" w14:textId="77777777" w:rsidR="005F149C" w:rsidRDefault="005F149C" w:rsidP="006B0133">
      <w:r>
        <w:separator/>
      </w:r>
    </w:p>
  </w:endnote>
  <w:endnote w:type="continuationSeparator" w:id="0">
    <w:p w14:paraId="295935A3" w14:textId="77777777" w:rsidR="005F149C" w:rsidRDefault="005F149C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7A3A9" w14:textId="77777777" w:rsidR="005F149C" w:rsidRDefault="005F149C" w:rsidP="006B0133">
      <w:r>
        <w:separator/>
      </w:r>
    </w:p>
  </w:footnote>
  <w:footnote w:type="continuationSeparator" w:id="0">
    <w:p w14:paraId="2DE45FA6" w14:textId="77777777" w:rsidR="005F149C" w:rsidRDefault="005F149C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56ACD"/>
    <w:rsid w:val="00062E9E"/>
    <w:rsid w:val="0006770E"/>
    <w:rsid w:val="00076C08"/>
    <w:rsid w:val="00077CEB"/>
    <w:rsid w:val="00082591"/>
    <w:rsid w:val="00091F0F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00DF"/>
    <w:rsid w:val="001A48C5"/>
    <w:rsid w:val="001A4B81"/>
    <w:rsid w:val="001B1132"/>
    <w:rsid w:val="001B17DA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84947"/>
    <w:rsid w:val="00292900"/>
    <w:rsid w:val="00294846"/>
    <w:rsid w:val="00296C5A"/>
    <w:rsid w:val="002A65A3"/>
    <w:rsid w:val="002B42E5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05DA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E7BFD"/>
    <w:rsid w:val="003F07D0"/>
    <w:rsid w:val="003F279B"/>
    <w:rsid w:val="003F6B03"/>
    <w:rsid w:val="00402F48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149C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5EC2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55F1"/>
    <w:rsid w:val="00747E86"/>
    <w:rsid w:val="0075201C"/>
    <w:rsid w:val="00752BF8"/>
    <w:rsid w:val="00753F01"/>
    <w:rsid w:val="00757839"/>
    <w:rsid w:val="00770114"/>
    <w:rsid w:val="00772985"/>
    <w:rsid w:val="00774516"/>
    <w:rsid w:val="00784B46"/>
    <w:rsid w:val="00787FE7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5F19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096C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21B2C"/>
    <w:rsid w:val="00A45B6A"/>
    <w:rsid w:val="00A4700B"/>
    <w:rsid w:val="00A522CC"/>
    <w:rsid w:val="00A5764F"/>
    <w:rsid w:val="00A60C56"/>
    <w:rsid w:val="00A62F75"/>
    <w:rsid w:val="00A67955"/>
    <w:rsid w:val="00A7489F"/>
    <w:rsid w:val="00A74E36"/>
    <w:rsid w:val="00A755C1"/>
    <w:rsid w:val="00A76B94"/>
    <w:rsid w:val="00A831C6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4644D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1525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34D0"/>
    <w:rsid w:val="00C146CA"/>
    <w:rsid w:val="00C25EBB"/>
    <w:rsid w:val="00C26059"/>
    <w:rsid w:val="00C32945"/>
    <w:rsid w:val="00C33683"/>
    <w:rsid w:val="00C34B4C"/>
    <w:rsid w:val="00C36AB8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156A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132F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516F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5373</Words>
  <Characters>3064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2</cp:revision>
  <cp:lastPrinted>2026-07-29T18:06:00Z</cp:lastPrinted>
  <dcterms:created xsi:type="dcterms:W3CDTF">2026-07-29T18:08:00Z</dcterms:created>
  <dcterms:modified xsi:type="dcterms:W3CDTF">2026-07-29T18:08:00Z</dcterms:modified>
</cp:coreProperties>
</file>