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75FFD" w14:textId="560D0104" w:rsidR="00C96AD0" w:rsidRPr="00091F0F" w:rsidRDefault="00C96AD0" w:rsidP="00091F0F">
      <w:pPr>
        <w:jc w:val="center"/>
        <w:rPr>
          <w:b/>
          <w:sz w:val="28"/>
          <w:szCs w:val="28"/>
          <w:lang w:val="uk-UA"/>
        </w:rPr>
      </w:pPr>
      <w:r w:rsidRPr="00091F0F">
        <w:rPr>
          <w:b/>
          <w:sz w:val="28"/>
          <w:szCs w:val="28"/>
        </w:rPr>
        <w:t>ВІДОМІСТЬ</w:t>
      </w:r>
    </w:p>
    <w:p w14:paraId="4FC6289C" w14:textId="4BECCBF2" w:rsidR="00091F0F" w:rsidRPr="00091F0F" w:rsidRDefault="00091F0F" w:rsidP="00091F0F">
      <w:pPr>
        <w:jc w:val="center"/>
        <w:rPr>
          <w:sz w:val="28"/>
          <w:szCs w:val="28"/>
          <w:lang w:val="en-US"/>
        </w:rPr>
      </w:pPr>
      <w:r w:rsidRPr="00091F0F">
        <w:rPr>
          <w:sz w:val="28"/>
          <w:szCs w:val="28"/>
        </w:rPr>
        <w:t>складання заліку зі знань вимог безпеки під час проведення занять  з вогневої, тактичної та психологічної підготовки</w:t>
      </w:r>
    </w:p>
    <w:p w14:paraId="379D4D23" w14:textId="0598BE38" w:rsidR="00C96AD0" w:rsidRPr="00D964D2" w:rsidRDefault="00C96AD0" w:rsidP="00C96AD0">
      <w:pPr>
        <w:rPr>
          <w:b/>
          <w:lang w:val="uk-UA"/>
        </w:rPr>
      </w:pPr>
      <w:r w:rsidRPr="00D964D2">
        <w:rPr>
          <w:b/>
        </w:rPr>
        <w:t>Військова частина</w:t>
      </w:r>
      <w:r w:rsidR="00D964D2" w:rsidRPr="00D964D2">
        <w:rPr>
          <w:b/>
          <w:lang w:val="uk-UA"/>
        </w:rPr>
        <w:t>:</w:t>
      </w:r>
      <w:r w:rsidRPr="00D964D2">
        <w:rPr>
          <w:b/>
        </w:rPr>
        <w:t xml:space="preserve"> </w:t>
      </w:r>
      <w:r w:rsidR="00D964D2" w:rsidRPr="00D964D2">
        <w:rPr>
          <w:lang w:val="uk-UA"/>
        </w:rPr>
        <w:t>А2900</w:t>
      </w:r>
    </w:p>
    <w:p w14:paraId="39FED455" w14:textId="408EEDFC" w:rsidR="00C96AD0" w:rsidRDefault="00C96AD0" w:rsidP="00C96AD0">
      <w:pPr>
        <w:rPr>
          <w:lang w:val="uk-UA"/>
        </w:rPr>
      </w:pPr>
      <w:r w:rsidRPr="00D964D2">
        <w:rPr>
          <w:b/>
        </w:rPr>
        <w:t>Підрозділ</w:t>
      </w:r>
      <w:r w:rsidR="00D964D2" w:rsidRPr="00D964D2">
        <w:rPr>
          <w:b/>
          <w:lang w:val="uk-UA"/>
        </w:rPr>
        <w:t>:</w:t>
      </w:r>
      <w:r w:rsidR="00D964D2">
        <w:rPr>
          <w:lang w:val="uk-UA"/>
        </w:rPr>
        <w:t xml:space="preserve"> </w:t>
      </w:r>
      <w:r w:rsidR="00F3187A">
        <w:rPr>
          <w:lang w:val="uk-UA"/>
        </w:rPr>
        <w:t xml:space="preserve">1 </w:t>
      </w:r>
      <w:r w:rsidR="00943A8E">
        <w:rPr>
          <w:lang w:val="uk-UA"/>
        </w:rPr>
        <w:t>н</w:t>
      </w:r>
      <w:r w:rsidR="00757839">
        <w:rPr>
          <w:lang w:val="uk-UA"/>
        </w:rPr>
        <w:t xml:space="preserve">авчальна рота 1 </w:t>
      </w:r>
      <w:r w:rsidR="00943A8E">
        <w:rPr>
          <w:lang w:val="uk-UA"/>
        </w:rPr>
        <w:t>н</w:t>
      </w:r>
      <w:r w:rsidR="00757839">
        <w:rPr>
          <w:lang w:val="uk-UA"/>
        </w:rPr>
        <w:t>авчального батальйону</w:t>
      </w:r>
      <w:r w:rsidR="00943A8E">
        <w:rPr>
          <w:lang w:val="uk-UA"/>
        </w:rPr>
        <w:t xml:space="preserve"> військової частини А2900</w:t>
      </w:r>
    </w:p>
    <w:p w14:paraId="3DE9FDA7" w14:textId="0B81F70C" w:rsidR="00C25EBB" w:rsidRPr="00453C0F" w:rsidRDefault="00091F0F" w:rsidP="00091F0F">
      <w:pPr>
        <w:jc w:val="center"/>
        <w:rPr>
          <w:lang w:val="uk-UA"/>
        </w:rPr>
      </w:pPr>
      <w:r>
        <w:rPr>
          <w:b/>
          <w:lang w:val="en-US"/>
        </w:rPr>
        <w:t>___.___.2026</w:t>
      </w:r>
    </w:p>
    <w:tbl>
      <w:tblPr>
        <w:tblpPr w:leftFromText="180" w:rightFromText="180" w:vertAnchor="text" w:tblpXSpec="center" w:tblpY="1"/>
        <w:tblOverlap w:val="never"/>
        <w:tblW w:w="11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912"/>
        <w:gridCol w:w="1145"/>
        <w:gridCol w:w="3357"/>
        <w:gridCol w:w="1171"/>
        <w:gridCol w:w="1238"/>
        <w:gridCol w:w="1549"/>
      </w:tblGrid>
      <w:tr w:rsidR="008B741A" w:rsidRPr="00C96AD0" w14:paraId="293D85A7" w14:textId="77777777" w:rsidTr="001A4B81">
        <w:trPr>
          <w:cantSplit/>
          <w:trHeight w:val="1692"/>
          <w:tblHeader/>
        </w:trPr>
        <w:tc>
          <w:tcPr>
            <w:tcW w:w="534" w:type="dxa"/>
            <w:vAlign w:val="center"/>
          </w:tcPr>
          <w:p w14:paraId="734B60E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2DD1B246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60B0E2FF" w14:textId="5D5B7B42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Дата проведення інструктажу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7D0139FC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 особи, яку інструктують</w:t>
            </w:r>
          </w:p>
        </w:tc>
        <w:tc>
          <w:tcPr>
            <w:tcW w:w="1145" w:type="dxa"/>
            <w:vAlign w:val="center"/>
          </w:tcPr>
          <w:p w14:paraId="331A613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Військове звання</w:t>
            </w:r>
          </w:p>
        </w:tc>
        <w:tc>
          <w:tcPr>
            <w:tcW w:w="3357" w:type="dxa"/>
            <w:vAlign w:val="center"/>
          </w:tcPr>
          <w:p w14:paraId="1610981C" w14:textId="2254A26B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Прізвище</w:t>
            </w:r>
            <w:r w:rsidR="00757839">
              <w:rPr>
                <w:b/>
                <w:sz w:val="18"/>
                <w:szCs w:val="18"/>
                <w:lang w:val="uk-UA"/>
              </w:rPr>
              <w:t>, Імʼя, по-батькові</w:t>
            </w:r>
          </w:p>
        </w:tc>
        <w:tc>
          <w:tcPr>
            <w:tcW w:w="1171" w:type="dxa"/>
            <w:vAlign w:val="center"/>
          </w:tcPr>
          <w:p w14:paraId="15A819D4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Причина проведення інструктажу</w:t>
            </w:r>
          </w:p>
        </w:tc>
        <w:tc>
          <w:tcPr>
            <w:tcW w:w="1238" w:type="dxa"/>
            <w:vAlign w:val="center"/>
          </w:tcPr>
          <w:p w14:paraId="6CF3A192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Підпис особи, яку інструктують</w:t>
            </w:r>
          </w:p>
        </w:tc>
        <w:tc>
          <w:tcPr>
            <w:tcW w:w="1549" w:type="dxa"/>
            <w:vAlign w:val="center"/>
          </w:tcPr>
          <w:p w14:paraId="598A49C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Посада, військове звання, прізвище та ініціали, підпис особи, яка проводила інструктаж</w:t>
            </w:r>
          </w:p>
        </w:tc>
      </w:tr>
      <w:tr w:rsidR="008B741A" w:rsidRPr="00C96AD0" w14:paraId="2E9E7A8B" w14:textId="77777777" w:rsidTr="001A4B81">
        <w:trPr>
          <w:cantSplit/>
          <w:trHeight w:val="92"/>
          <w:tblHeader/>
        </w:trPr>
        <w:tc>
          <w:tcPr>
            <w:tcW w:w="534" w:type="dxa"/>
            <w:vAlign w:val="center"/>
          </w:tcPr>
          <w:p w14:paraId="383D2525" w14:textId="77777777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1CC6CF3D" w14:textId="3A51C583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120925FD" w14:textId="67F995DC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vAlign w:val="center"/>
          </w:tcPr>
          <w:p w14:paraId="040311B0" w14:textId="6CF70EA2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357" w:type="dxa"/>
            <w:vAlign w:val="center"/>
          </w:tcPr>
          <w:p w14:paraId="04CA37F3" w14:textId="5CF94467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171" w:type="dxa"/>
            <w:vAlign w:val="center"/>
          </w:tcPr>
          <w:p w14:paraId="5CD122CB" w14:textId="71C2BDF1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238" w:type="dxa"/>
            <w:vAlign w:val="center"/>
          </w:tcPr>
          <w:p w14:paraId="5E30A474" w14:textId="56FDC122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49" w:type="dxa"/>
            <w:vAlign w:val="center"/>
          </w:tcPr>
          <w:p w14:paraId="0B21E6C3" w14:textId="5FE7157C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675EC2" w:rsidRPr="00C96AD0" w14:paraId="7CEE8BA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0CFE6B6" w14:textId="28088714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2D2A126" w14:textId="7B253E1D" w:rsidR="00675EC2" w:rsidRPr="001A4B81" w:rsidRDefault="00675EC2" w:rsidP="00675EC2">
            <w:pPr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357CD7CB" w14:textId="5ED7CBE2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17B5948A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52776B6" w14:textId="2C103A24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АКИМОВ Ігор Геннадійович</w:t>
            </w:r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06020A9F" w14:textId="6F72D26C" w:rsidR="00675EC2" w:rsidRPr="004D6EEA" w:rsidRDefault="00675EC2" w:rsidP="00675EC2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 w:rsidRPr="00C25EBB">
              <w:rPr>
                <w:b/>
                <w:sz w:val="20"/>
                <w:szCs w:val="20"/>
                <w:lang w:val="uk-UA"/>
              </w:rPr>
              <w:t>Ознайомлення з інструкціями по заходам безпеки під час проведення занять  з вогневої, тактичної та психологічної підготовки</w:t>
            </w:r>
          </w:p>
        </w:tc>
        <w:tc>
          <w:tcPr>
            <w:tcW w:w="1238" w:type="dxa"/>
            <w:vAlign w:val="center"/>
          </w:tcPr>
          <w:p w14:paraId="175E3BD3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  <w:vAlign w:val="center"/>
          </w:tcPr>
          <w:p w14:paraId="2F4706C3" w14:textId="4654598B" w:rsidR="00675EC2" w:rsidRPr="00C25EBB" w:rsidRDefault="00EC1C51" w:rsidP="00675EC2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Тимчасово виконуючий обов’язки к</w:t>
            </w:r>
            <w:r w:rsidR="00675EC2" w:rsidRPr="00C25EBB">
              <w:rPr>
                <w:b/>
                <w:lang w:val="uk-UA"/>
              </w:rPr>
              <w:t>омандир</w:t>
            </w:r>
            <w:r>
              <w:rPr>
                <w:b/>
                <w:lang w:val="uk-UA"/>
              </w:rPr>
              <w:t>а</w:t>
            </w:r>
            <w:r w:rsidR="00675EC2" w:rsidRPr="00C25EBB">
              <w:rPr>
                <w:b/>
                <w:lang w:val="uk-UA"/>
              </w:rPr>
              <w:t xml:space="preserve"> 1 навчальної роти 1 навчального батальйону</w:t>
            </w:r>
          </w:p>
          <w:p w14:paraId="52DB2EFF" w14:textId="77F5CAEA" w:rsidR="00675EC2" w:rsidRPr="00C25EBB" w:rsidRDefault="00EC1C51" w:rsidP="00675EC2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старший </w:t>
            </w:r>
            <w:r w:rsidR="00675EC2" w:rsidRPr="00C25EBB">
              <w:rPr>
                <w:b/>
                <w:lang w:val="uk-UA"/>
              </w:rPr>
              <w:t xml:space="preserve">лейтенант                                                  </w:t>
            </w:r>
            <w:r>
              <w:rPr>
                <w:b/>
                <w:lang w:val="uk-UA"/>
              </w:rPr>
              <w:t>Наталія ДЕМЯНЧУК</w:t>
            </w:r>
          </w:p>
          <w:p w14:paraId="1529BAC3" w14:textId="295A501D" w:rsidR="00675EC2" w:rsidRPr="004D6EEA" w:rsidRDefault="00675EC2" w:rsidP="00675EC2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en-US"/>
              </w:rPr>
              <w:t>___.___.2026</w:t>
            </w:r>
            <w:r w:rsidRPr="00C25EBB">
              <w:rPr>
                <w:b/>
                <w:lang w:val="uk-UA"/>
              </w:rPr>
              <w:t xml:space="preserve"> року</w:t>
            </w:r>
          </w:p>
        </w:tc>
      </w:tr>
      <w:tr w:rsidR="00675EC2" w:rsidRPr="00C96AD0" w14:paraId="027F35A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99CD96B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14DC6FF" w14:textId="28EA9DCB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5FD7F868" w14:textId="05933FEA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B618A77" w14:textId="7D079666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мол. с-нт</w:t>
            </w:r>
          </w:p>
        </w:tc>
        <w:tc>
          <w:tcPr>
            <w:tcW w:w="3357" w:type="dxa"/>
            <w:vAlign w:val="center"/>
          </w:tcPr>
          <w:p w14:paraId="6809EB84" w14:textId="2721AF35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АЛЄКСЄЄВ Артем Анатолійович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F9D238F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A6A016A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FC4F887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4F6A5211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539FCA4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C9E0987" w14:textId="22D8B7B8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55E06ABD" w14:textId="524B4A50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D6BC7AD" w14:textId="2D6EB289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AD80AB8" w14:textId="0AC3F296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АНДРУШКО Олександр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D200AA3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144E83B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B8DF12E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1FF06CD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CDB46A5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331F412" w14:textId="38758193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6E6D1EFE" w14:textId="1A3E1C8B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B4AE8E9" w14:textId="5BD9AEE0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33D62F8D" w14:textId="4916B1EC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БАРАНЕНКО Олександр Іванович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AEB0645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55C5AEF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31962CF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6E622D11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58BBB62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CA08B8C" w14:textId="12E1C0E6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761657BE" w14:textId="06B48FD1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23104B7" w14:textId="57FDF9AD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D8EC183" w14:textId="456036E4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БЕГАЛЬ Руслан Васильович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8A2A10C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20916C4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1BB02AB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7C7788F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767D8F1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5FA6173" w14:textId="4FC09A5A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2179790F" w14:textId="1726A8E4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C25E6BA" w14:textId="7B6D58E8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51142D6" w14:textId="4129E10F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БЕЗВЕРХИЙ Микола Олександрович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23E00B4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FADE7FB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DA98C48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249FF4E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0CF1BCB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469F21D" w14:textId="1FA037F9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1F7A4BA8" w14:textId="7EABD90F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1B52F18" w14:textId="21B301C6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EDC7500" w14:textId="6B57BD01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БЕРЛАДИН Микола Олександрович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A814D34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D7B9351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8CF5295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6130503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782DC12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2416113" w14:textId="5CA21A1A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135FB22" w14:textId="1FFAB26C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F00A0B" w14:textId="6F9B91CD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9BDEE70" w14:textId="3E356AFF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БЕРНОВЕГА Євген Миколавич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67104A1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8CB970C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56EA802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58CAAAC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581E849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3B8E2A1" w14:textId="236B19A9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56DB1779" w14:textId="2256867D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E2066C2" w14:textId="6C7238AF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C12E63D" w14:textId="74F5722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БЄЛАВІН Артур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C1769C1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94108C6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EFA70EB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3C1A6A3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2078CF4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6B770F7" w14:textId="62471F65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6675852D" w14:textId="0729479E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582FA32" w14:textId="55AD3F34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CC52AC0" w14:textId="725EA0AE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БИШ Валерій Віталійович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305F8BE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7246791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AA5F7A6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6A93E25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C6930FE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A8973E3" w14:textId="34EC5B79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162FAFB9" w14:textId="3347178B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E750108" w14:textId="495EEB5D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9B56BEB" w14:textId="59782DA5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БІЛЕНКО Іван Олегович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FF9F24F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2D195AC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D679A36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584AC18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65EB31E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A0A5061" w14:textId="4A5021DD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38BA61D8" w14:textId="727BEB21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14875AE" w14:textId="16F8492D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3D788BA" w14:textId="4E1C044F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БІЛОХА Євгеній Борисович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EA50C5A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CD7CF28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E33121E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5D3F6F1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6EFD7A0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A2FDEB4" w14:textId="3E96CC0C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197F8778" w14:textId="23DE370C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C7CC59C" w14:textId="1EF293DD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9B5C24B" w14:textId="5B1F4A38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БІЛЯЄВ Віктор Вікторович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CEBA22A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6B92D2D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907045E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332195A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5951F71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4E40F57" w14:textId="62C9DDC4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5C2D358D" w14:textId="5A6F2461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D6C3DDC" w14:textId="74D37580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C8E0061" w14:textId="6F4FAEA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БОДНАР Віктор Іванович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EB172CF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88E6CC7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AEFF89F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088E109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A76C963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A18AAC4" w14:textId="0AD1A7D9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F5BE5D7" w14:textId="5EEC1FF2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38D2B44" w14:textId="23927AAE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9C1B873" w14:textId="4579310A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БОНДАРЕНКО Дмитро Олександрович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7CE116F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77F9A41" w14:textId="48F84E9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54D7BAB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7EE1CE4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D200112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FD5E58E" w14:textId="4ED243B3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2BD46682" w14:textId="555B1F94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6D4E9D" w14:textId="23D74D8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26D9828" w14:textId="15C608F1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БОРДЮГОВ Денис Олегович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172F613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256EB95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B985AD7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488C2C4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7B3B1BE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3B69D2B" w14:textId="2F81E002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FB8379E" w14:textId="6951B14F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93A5655" w14:textId="7E0C0088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E0EBB9E" w14:textId="2D7D63A2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БУРКОВЦОВ Андрій Юрійович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64073D7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1A8D7F9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5722F44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423C642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48C8128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D43A6AF" w14:textId="46127564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75E6889" w14:textId="3E640C01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BDD04E5" w14:textId="1F2D4726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91196B6" w14:textId="270F4CE8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БУХАЛО Олександр Васильович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2CFB5EF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583685D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D47B01E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26E4F98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1DB5D13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78E761E" w14:textId="71E44023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2F566365" w14:textId="11061A6E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02FF555" w14:textId="32309FA4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AE376F9" w14:textId="0E691A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ВАСЬКІВСЬКИЙ Володимир Григорович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3581808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59EC232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68CE975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4D1C332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946A470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61F2D15" w14:textId="5435B197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55117B02" w14:textId="7129106F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AA8E9A6" w14:textId="4F685DEC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5D184AB0" w14:textId="71E7FA4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ВИШТАЛЮК Роман Анатолійович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7F6236C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8B9A5C7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51977F7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48413F7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DE3DCCD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99A78B1" w14:textId="5C053E4C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7614FE6E" w14:textId="6B7963EF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E71C3E4" w14:textId="2AFBC8A1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D74B41C" w14:textId="184C8542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ВІДЬМАЧЕНКО Микола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12E4514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71CDEDD" w14:textId="2C720343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99EB2E2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0F877FD1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A2CE7B7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7C21A63" w14:textId="43021B52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6C7B5008" w14:textId="4AA0F45E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1BA3DB7" w14:textId="1BCB8741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0DE643A" w14:textId="6A107891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ВІЛІГУРСЬКИЙ Михайло Григорович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EB8019A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4224697" w14:textId="7AB7BE74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1FAD9F0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60CCD60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C3F2E2C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EDB3622" w14:textId="6BE95563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3AB8A2A0" w14:textId="14EE361C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84399BB" w14:textId="119E8513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46D9152" w14:textId="0963E686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ВІРІХ Ігор Анатолійович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A6CD053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B8102AD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F5090B9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701D16A1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D3AEB89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86AB452" w14:textId="408F0F7A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4094878E" w14:textId="588F5422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D211D4B" w14:textId="0D9B71B3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A6D7D65" w14:textId="1F658F3C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ВОВНЕНКО Богдан Вʼячеславович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570598A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227F8C4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27F7E4E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282ED1D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6FA0359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05F2441" w14:textId="50368B69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3CFEB0EC" w14:textId="1634B4E9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D62960" w14:textId="7F0D0663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FFE00F8" w14:textId="31BB0990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ВОЙНОВ Андрій Володимирович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E7813AB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F975E56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D0AF390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33FC864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7355976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4B5BF5C" w14:textId="3F390964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B7B0ECE" w14:textId="6F6AAE0E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AF3BB46" w14:textId="6AA439A2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3641604" w14:textId="3943E115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ВОЙТЕНКО Роман Олексійович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1AD6A05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4C94877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8EDC071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619FF78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9B7C906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AA7E1B8" w14:textId="139EE03C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358B111B" w14:textId="7C1EA550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31C1AAB" w14:textId="3EB8E13A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837CE23" w14:textId="55A54EF4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ВОРОНЧУК Дмитро Сергійович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FEC0182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C02CE8A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2BA56C8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54F7FB7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0E874E0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0D88601" w14:textId="08656F77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D997290" w14:textId="41D2BB29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2CCB982" w14:textId="4C62E98A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2F5823D" w14:textId="09A61E3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ГАВРИЛЮК Віктор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F921D66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37EB795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F55ADC4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0E4220D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877C898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657556C" w14:textId="15AF584C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4F74E0C8" w14:textId="44E1D79B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1E03C9C" w14:textId="271934EB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282125A" w14:textId="0D0FEC86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ГАНЩУК Андрій Леонідович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306CCD3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6ECBB74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2E03446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2AAE8C7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9F1E565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FFA03A5" w14:textId="1E7A4857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656AB45F" w14:textId="36F1794B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9967BD9" w14:textId="68C6F6F4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D1A1DC8" w14:textId="33FCDE23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ГАРМАЗОНОВ Ігор Ігорович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DF5555A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7D8336A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C393B8E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0A093CB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54F1E21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7437F40" w14:textId="53E533B8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3759AFD" w14:textId="06E2A2FC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1C77C21" w14:textId="3F934EDA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CF1DBDF" w14:textId="1144C89B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ГНІТКОВСЬКИЙ Віктор Валерійович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58CEAB5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A14DC6C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D58FDB0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7376BA21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F6A914C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654C429" w14:textId="22691A85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CF6318A" w14:textId="16D099C2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D72A09" w14:textId="5BA76AD6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874903B" w14:textId="40BA78E5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ГОРБЕНКО Микола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ACE1607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F2FE848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BEECE8C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1639800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CCF8C0F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13CEFE5" w14:textId="147DC1EC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9CBF2DF" w14:textId="4CBCCB46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030FDD8" w14:textId="01CF0D5B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2874773" w14:textId="7F401620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ГРІЩЕНКО Максим Олегович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ACCC38B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C76913F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BAF115A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67983C18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6F0D685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0628794" w14:textId="558245C0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6EF81BBE" w14:textId="589DC110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F4D4634" w14:textId="370461E6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28B0E3D" w14:textId="3E2C7B4A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ГРУЗІН Олександр Іванович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BADE95D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9DE7F42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7C4E529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72840DE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6465BA1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4361371" w14:textId="258DF176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994BBBB" w14:textId="4B828B57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9F2BB11" w14:textId="6A28710E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FFF559D" w14:textId="2C8607DE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ГУЗІЙ Микита Андрійович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1844B17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B419024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D43864E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576B292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14824EF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7BD98D4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F9CB2BD" w14:textId="2CE8AB10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81DF91" w14:textId="74F74F5D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66A8E86" w14:textId="4EAC98B9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ДАВИДЕНКО Богдан Олександрович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0EA8424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FDC54A3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2A7B8D8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66124F3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40CCAFA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9D3B67B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A0C6879" w14:textId="4E6BC773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10B0FD" w14:textId="17CF633E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062BB3E" w14:textId="0A1EFA8C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ДВОРЕЦЬКИЙ В'ячеслав Анатолійович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6B6117C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1C9CBB1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59812B3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4098585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F16B0F5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48F9706" w14:textId="1B1AC598" w:rsidR="00EC1C51" w:rsidRPr="004D6EEA" w:rsidRDefault="00EC1C51" w:rsidP="00EC1C51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3A189DD" w14:textId="617E891A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7329E1A" w14:textId="4E5E85C8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BE83BD7" w14:textId="1B3F339C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ДЕНИСЮК Анатолій Васильович</w:t>
            </w:r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374C6C44" w14:textId="5D193E1A" w:rsidR="00EC1C51" w:rsidRPr="00C25EBB" w:rsidRDefault="00EC1C51" w:rsidP="00EC1C51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C25EBB">
              <w:rPr>
                <w:b/>
                <w:sz w:val="20"/>
                <w:szCs w:val="20"/>
                <w:lang w:val="uk-UA"/>
              </w:rPr>
              <w:t>Ознайомлення з інструкціями по заходам безпеки під час проведення занять  з вогневої, тактичної та психологічної підготовки</w:t>
            </w:r>
          </w:p>
        </w:tc>
        <w:tc>
          <w:tcPr>
            <w:tcW w:w="1238" w:type="dxa"/>
            <w:vAlign w:val="center"/>
          </w:tcPr>
          <w:p w14:paraId="09E23949" w14:textId="77777777" w:rsidR="00EC1C51" w:rsidRPr="00C25EBB" w:rsidRDefault="00EC1C51" w:rsidP="00EC1C5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  <w:vAlign w:val="center"/>
          </w:tcPr>
          <w:p w14:paraId="5494799F" w14:textId="78FE140E" w:rsidR="00EC1C51" w:rsidRPr="00C25EBB" w:rsidRDefault="00EC1C51" w:rsidP="00EC1C51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Тимчасово виконуючий обов’язки к</w:t>
            </w:r>
            <w:r w:rsidRPr="00C25EBB">
              <w:rPr>
                <w:b/>
                <w:lang w:val="uk-UA"/>
              </w:rPr>
              <w:t>омандир</w:t>
            </w:r>
            <w:r>
              <w:rPr>
                <w:b/>
                <w:lang w:val="uk-UA"/>
              </w:rPr>
              <w:t>а</w:t>
            </w:r>
            <w:r w:rsidRPr="00C25EBB">
              <w:rPr>
                <w:b/>
                <w:lang w:val="uk-UA"/>
              </w:rPr>
              <w:t xml:space="preserve"> 1 навчальної роти 1 навчального батальйону</w:t>
            </w:r>
          </w:p>
          <w:p w14:paraId="5F0AB51B" w14:textId="77777777" w:rsidR="00EC1C51" w:rsidRPr="00C25EBB" w:rsidRDefault="00EC1C51" w:rsidP="00EC1C51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старший </w:t>
            </w:r>
            <w:r w:rsidRPr="00C25EBB">
              <w:rPr>
                <w:b/>
                <w:lang w:val="uk-UA"/>
              </w:rPr>
              <w:t xml:space="preserve">лейтенант                                                  </w:t>
            </w:r>
            <w:r>
              <w:rPr>
                <w:b/>
                <w:lang w:val="uk-UA"/>
              </w:rPr>
              <w:t>Наталія ДЕМЯНЧУК</w:t>
            </w:r>
          </w:p>
          <w:p w14:paraId="46BC4B0F" w14:textId="38D2BFAD" w:rsidR="00EC1C51" w:rsidRPr="004D6EEA" w:rsidRDefault="00EC1C51" w:rsidP="00EC1C51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en-US"/>
              </w:rPr>
              <w:t>___.___.2026</w:t>
            </w:r>
            <w:r w:rsidRPr="00C25EBB">
              <w:rPr>
                <w:b/>
                <w:lang w:val="uk-UA"/>
              </w:rPr>
              <w:t xml:space="preserve"> року</w:t>
            </w:r>
          </w:p>
        </w:tc>
      </w:tr>
      <w:tr w:rsidR="00675EC2" w:rsidRPr="00C96AD0" w14:paraId="4D772D4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F82C06D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61CEADE" w14:textId="42946FFE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5E6B153F" w14:textId="62AB9500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D1B007B" w14:textId="2CF8A8DB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FEE4C6C" w14:textId="6B801D14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ДИНЬКА Дмитро Олександрович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3F687A1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3BDEE65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86FA0C3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1DF8B18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0111831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ADA055D" w14:textId="0E4D16D4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790C9A79" w14:textId="2CE880AD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8EFE0D" w14:textId="6E9D42CA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FB540B8" w14:textId="22182656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ЄВДОКИМЕНКО Микола Вікторович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780A064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C961C75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5CE7F5B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2401EE9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8BE8DD5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1541AC3" w14:textId="5F084505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4293AABE" w14:textId="13837AE6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60A1743" w14:textId="360E923C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с-нт</w:t>
            </w:r>
          </w:p>
        </w:tc>
        <w:tc>
          <w:tcPr>
            <w:tcW w:w="3357" w:type="dxa"/>
            <w:vAlign w:val="center"/>
          </w:tcPr>
          <w:p w14:paraId="3C2B2FD2" w14:textId="680CE8FA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ЄКАТЕРИНЧЕВ Дмитро Михайлович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FD653E5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C5D5268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32F2DEE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1D0CBEC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72D5131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090AEC1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98CCF72" w14:textId="5252AF36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FF1E22" w14:textId="49189624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0B33DBDE" w14:textId="4F44AFA7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ЖЕРЕБЦОВ Данило Вадимович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F867B22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52EBCFD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D15167F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247F08B0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D939B58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2BB4806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5C6EBD7" w14:textId="19138BF0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B5272E4" w14:textId="1DEC29BE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50E823A" w14:textId="080A104E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ЗАБАЙРАЧНИЙ Антон Валерійович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8A6A60A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C3CA599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DA9C1DC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35AE1B9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0394462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00141CA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B45A238" w14:textId="05202F3F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96D3541" w14:textId="3EC12C20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1DA0E2A5" w14:textId="13C68FDC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ЗАБЕЛІН Ігор Валерійович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0239A39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0E06515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B92B172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6369CA7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142B92A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7C634A1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9DE036C" w14:textId="4389A24B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535F9B6" w14:textId="1223FA01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2B98CCB" w14:textId="093ABB47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ЗАВАЛЬНЮК Микола Юрійович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35AFAC6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4534C28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A9D6648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79ED1BC0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7AD25DA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891E1F5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F962B99" w14:textId="2D2F4E23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F13843F" w14:textId="0AD5692A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AC51B6F" w14:textId="38301892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ЗАЯЦЬ Сергій Сергійович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6BA5429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53B4C69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EEF35BB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61312FF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C2E7850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DCA98A3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04E7D8D" w14:textId="282B683D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339059" w14:textId="244AC5C7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B355F33" w14:textId="6392200F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ЗЕЛІНСЬКИЙ Костянтин Анатолійович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992228E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644ABAD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37B030F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39E261F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B5410CB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3154370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1C91E17" w14:textId="77E4C533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94429A" w14:textId="1E6E28FF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1CBFD83" w14:textId="03276EAB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ЗЕМЕЛЬКО Андрій Анатолійович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9C9762F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0C7E2FB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F5BA554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6A4C870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71E2147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9EFA531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9A12124" w14:textId="1ACD5A29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58141D7" w14:textId="530887AD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AC78DD4" w14:textId="0949CBD9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ЗОЛОТОВЕРХИЙ Вадим Костянтинович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498C4BF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3C0BF36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4743CC8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219AE2C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19B1FE3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7230702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5D08C68" w14:textId="6F1DE8B2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CA7197F" w14:textId="6974DC96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189DAF4" w14:textId="433F644C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ІВАНОВ Ігор Станіславович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0A196DC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225560F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D6332A6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347DD04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F185230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315BAE7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3B003FE" w14:textId="71F79079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295D31C" w14:textId="416E5C21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8D0969E" w14:textId="41D146AA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ІВАЩЕНКО Микола Григорович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52EDCC7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1D88CAB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B9955D0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2D16D42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0C95CB9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7F6FF46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9ABE0A5" w14:textId="1490B815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1D5E6F7" w14:textId="0EF2CCAE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60A8771" w14:textId="13A2FAE4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КАЛЬЧЕНКО Олександр Іванович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CFAE19A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FADABD4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4A5F0E1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34A17D2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674CFD7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A566610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F96506C" w14:textId="6E7FC1D6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4982C8E" w14:textId="363C13BF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CF21DF2" w14:textId="39CE5A88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КАМІНСЬКИЙ Євген Олександр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F73CF5E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8E705C4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1D50806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50B075C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EA11DBB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5FE5717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95FE420" w14:textId="3C73EC92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BF6024" w14:textId="46477CB9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ED8079D" w14:textId="3F889D53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КАНІВЕЦЬ Володимир Валерійович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0A8F744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D22AE65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688FF22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4F10DB2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3079A67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5BB515D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E2D1EA5" w14:textId="77084401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3FD932F" w14:textId="1325C5D0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20433A3" w14:textId="2B228253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КОВАЛЕНКО Анатолій Григорович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63DCB96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BB7E507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8DA057A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52F2D091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988CF90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08FAFB1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353D95D" w14:textId="65EE61BF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2C6AA3C" w14:textId="0528D40D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A7DBDE7" w14:textId="0A5BAD46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КОВАЛЬЧУК Сергій Вікторович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4EB155E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99F97CE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A8F9FD0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00C297C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2EA66C9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57627D4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0E2BEC4" w14:textId="7A1312E5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5BD3B5F" w14:textId="48C8CB6F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79B8101" w14:textId="5A313F0F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КОЗЛЕНКО Петро Петрович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3B0E6DF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495B4E1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E48FA98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439A7BC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7D4D2A7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AA22ACE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A510E61" w14:textId="2E4D0535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2A18E82" w14:textId="5BCD852A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AE4E0F4" w14:textId="767A7DF6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КОЛІСНИК Олександр Сергійович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996AE4F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4A9D2FC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20FCF8F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393CD3C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717EBB2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BB9C224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0599493" w14:textId="543F412C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7A5BFC4" w14:textId="19B42A1A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CBA9F7D" w14:textId="2FBFD740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КОЛОМІЄЦЬ Дмитро Сергійович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E855DB8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D69377B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8824924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1133BE1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4052130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3D6FCBC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9AAB162" w14:textId="6DB187BE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463C475" w14:textId="4EB16787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2749DC3" w14:textId="06DD8847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КОЛЯСА Дмитро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ED512D7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F408325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8F3EF65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0FD87940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0BA9F98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289366D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4F9D3E1" w14:textId="7BC1C449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F42483D" w14:textId="53942313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CDA1C68" w14:textId="751261CC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КОРОЛЬ Віталій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680B03B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1F57106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FFD9F64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09C194A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08A7481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AA45626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D89CF1D" w14:textId="5D3EBD67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ADB672C" w14:textId="4AF500A5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E11E272" w14:textId="342686D2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КОРОП Павло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F28F2A0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0F0BB58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E4FE2ED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5DD2BED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B135D72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0F4CEBC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AABC090" w14:textId="450EE7B4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072BFA" w14:textId="67DBADD1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02F0397" w14:textId="71A82B6D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КОСТЄВСЬКИЙ Сергій Едуардович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6A995AB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2DF847C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3EA47D6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7C1C75B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2D592B5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669F13C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9586F93" w14:textId="5B96E224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0BD4002" w14:textId="466E6E7F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74D4BE3" w14:textId="1591DBCD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КОСЬМІН Юрій Віталійович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B654863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796EC30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3EFA867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0F84CA0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6CD9A81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8AD299F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6227BAB" w14:textId="17A9FCE6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3EF5731" w14:textId="6F57CA96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FF0C73F" w14:textId="1603BDD4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КРАСУН Володимир Андрійович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3188A90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F888584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376CC34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3973E36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5344316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0FEA24C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3A50863" w14:textId="28961FB2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D3FA271" w14:textId="224AB38D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D47B925" w14:textId="26D6F16E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КРЕЦ Володимир Зіновійович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3969017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2229F6B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54A9647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63AB251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64B6538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576F94C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046BE71" w14:textId="1EF8CE32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504A2C2" w14:textId="4A0B27B5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DE4BEAE" w14:textId="28FF38E6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КУЗНЄЦОВ Євгеній Олександрович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B73BEAD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266C5CB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BBED981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36C90EE8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7DC0544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EC2F2C5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7E84D27" w14:textId="6236A9D7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5E4A5FD" w14:textId="661E9896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FC0A60F" w14:textId="3ED09985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КУКУРУДЗА Богдан Володимирович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CAF94C6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6EB2535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5FF1B59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41E68BF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4C34ECF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3B33B7C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DFDC72E" w14:textId="639E53CA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BCF2653" w14:textId="4C01495E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4FE064F" w14:textId="686884F2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КУЛІШ Віталій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044DB77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CA44B1C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5E233B6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37630FF0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30EC728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8FB2A43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6913949" w14:textId="0CC1240A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C4F838F" w14:textId="68904B3A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176B6DA" w14:textId="02A2E7BC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КУЧЕРЕНКО Анатолій Михайлович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251A1FD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0C023C2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6286978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22BEE97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C7A28BF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579E128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FBF9717" w14:textId="3EA0CDD8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4144C36" w14:textId="3A05BA4D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9BC7B06" w14:textId="08C8FCDC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ЛАЗАРЄВ Роман Михайлович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EC872FE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AF03DA2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D795502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705C678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C838D2D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DCBC44C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D36865B" w14:textId="21993214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FCD1683" w14:textId="0D22FEE9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9E5AE66" w14:textId="1299FBBA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ЛАЗУТКІН Олександр Васильович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B608759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1354AC2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481BDD5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39B70D7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EBEFCA2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FEE9C0F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FE5B0AF" w14:textId="385AC232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9B7FD1E" w14:textId="0CD8D7C7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276560B" w14:textId="75DA9813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ЛАЛАЧУК Андрій Володимирович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0CFBE4A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CC3CBA3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E68133E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1942EDE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3E68C29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9BC24E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87A1A22" w14:textId="5E09063D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F493E21" w14:textId="1B413D63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7E13F2B" w14:textId="30DCAFAB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ЛАЩІНІН Денис Сергійович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74143E3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DD6518E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2037241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44A82068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5D920F9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5D2C6A0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21ABD9E" w14:textId="1D4C0F83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6E939E8" w14:textId="09FBC6A5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C5F3526" w14:textId="1B00684F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ЛЕВИЦЬКИЙ Сергій Борисович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B86D1AA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E263EF2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C49C219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4EED951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660B88C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794ACB3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DB220B3" w14:textId="79AE534C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59D4C6B" w14:textId="2FBE7815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E897318" w14:textId="39117FA4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ЛЕВЧИЧ Олександр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A1151D7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57D4AB8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2A855BA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0A41D31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8AB2FFA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A5C3BE0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F71C0BD" w14:textId="6F5A9163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FBEDA0" w14:textId="008888DE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0D7DA3C" w14:textId="10F7508B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ЛЕНДЄЛ Віталій Васильович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3DBF1BC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7D58D24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69481BD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507516C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C3E06BB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2951664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C88C7BB" w14:textId="7AD99832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6631CC3" w14:textId="08B0A83F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635337C9" w14:textId="7C332E4F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ЛЕОНОВ Артур Геннадіович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A8FF6C9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FFB2B8D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1C29257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6F7CE6A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24C0479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9545C9C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471D7E4" w14:textId="52847A18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740C30" w14:textId="3F4CCC0D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504566C" w14:textId="003CE6B1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ЛИКІН Іван Олександрович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2741D90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B9EFD39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D653A5D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10E3EE7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1437FFA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5918412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A846FE4" w14:textId="3B6AD138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5C5775D" w14:textId="0BE91EAD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380F63D" w14:textId="094A7FBC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ЛИСЕНКО Ігор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57358A1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51BE37D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9F32BCB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5B6F2EE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9FE1113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2E201E8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37012B9" w14:textId="0A12FB35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D8B1D32" w14:textId="153BE4AB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CEBE6C6" w14:textId="35C02161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ЛИТУС Денис Васильович</w:t>
            </w:r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21010B14" w14:textId="3919F73E" w:rsidR="00EC1C51" w:rsidRPr="004D6EEA" w:rsidRDefault="00EC1C51" w:rsidP="00EC1C51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 w:rsidRPr="00C25EBB">
              <w:rPr>
                <w:b/>
                <w:sz w:val="20"/>
                <w:szCs w:val="20"/>
                <w:lang w:val="uk-UA"/>
              </w:rPr>
              <w:t>Ознайомлення з інструкціями по заходам безпеки під час проведення занять  з вогневої, тактичної та психологічної підготовки</w:t>
            </w:r>
          </w:p>
        </w:tc>
        <w:tc>
          <w:tcPr>
            <w:tcW w:w="1238" w:type="dxa"/>
            <w:vAlign w:val="center"/>
          </w:tcPr>
          <w:p w14:paraId="4012CD3E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  <w:vAlign w:val="center"/>
          </w:tcPr>
          <w:p w14:paraId="2C67AEC7" w14:textId="71D7A5BC" w:rsidR="00EC1C51" w:rsidRPr="00C25EBB" w:rsidRDefault="00EC1C51" w:rsidP="00EC1C51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Тимчасово виконуючий обов’язки к</w:t>
            </w:r>
            <w:r w:rsidRPr="00C25EBB">
              <w:rPr>
                <w:b/>
                <w:lang w:val="uk-UA"/>
              </w:rPr>
              <w:t>омандир</w:t>
            </w:r>
            <w:r>
              <w:rPr>
                <w:b/>
                <w:lang w:val="uk-UA"/>
              </w:rPr>
              <w:t>а</w:t>
            </w:r>
            <w:r w:rsidRPr="00C25EBB">
              <w:rPr>
                <w:b/>
                <w:lang w:val="uk-UA"/>
              </w:rPr>
              <w:t xml:space="preserve"> 1 навчальної роти 1 навчального батальйону</w:t>
            </w:r>
          </w:p>
          <w:p w14:paraId="20A8C2AA" w14:textId="77777777" w:rsidR="00EC1C51" w:rsidRPr="00C25EBB" w:rsidRDefault="00EC1C51" w:rsidP="00EC1C51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старший </w:t>
            </w:r>
            <w:r w:rsidRPr="00C25EBB">
              <w:rPr>
                <w:b/>
                <w:lang w:val="uk-UA"/>
              </w:rPr>
              <w:t xml:space="preserve">лейтенант                                                  </w:t>
            </w:r>
            <w:r>
              <w:rPr>
                <w:b/>
                <w:lang w:val="uk-UA"/>
              </w:rPr>
              <w:t>Наталія ДЕМЯНЧУК</w:t>
            </w:r>
          </w:p>
          <w:p w14:paraId="2C58883C" w14:textId="0540BA58" w:rsidR="00EC1C51" w:rsidRPr="004D6EEA" w:rsidRDefault="00EC1C51" w:rsidP="00EC1C51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en-US"/>
              </w:rPr>
              <w:t>___.___.2026</w:t>
            </w:r>
            <w:r w:rsidRPr="00C25EBB">
              <w:rPr>
                <w:b/>
                <w:lang w:val="uk-UA"/>
              </w:rPr>
              <w:t xml:space="preserve"> року</w:t>
            </w:r>
          </w:p>
        </w:tc>
      </w:tr>
      <w:tr w:rsidR="00675EC2" w:rsidRPr="00C96AD0" w14:paraId="5E58E33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603113F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EB99566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0A53907" w14:textId="26CD54FD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D89AC9D" w14:textId="2E424414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5AFF287" w14:textId="3F3A88C2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ЛИШАК Ігор Ігорович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9F809AC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B97E327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CF21693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0B58921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14B2ECD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C4F2CE3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479E611" w14:textId="439D5DFB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37BFFB4" w14:textId="072B486B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70D7AF3" w14:textId="2285E95F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ЛІВИЙ Максим Валентинович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B329EF6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008FF50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4375F86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3749A84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E6D5838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3DE4E89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277B0B8" w14:textId="06569358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4C3393F" w14:textId="425F426D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077D46B" w14:textId="5B8436EC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ЛОБАТЮК Віталій Романович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01CDEFE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EA3931C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44F7509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6858C8F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C97B33B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2C3CF5A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CF67F44" w14:textId="7A3BE814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77D5029" w14:textId="67433A21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D79037F" w14:textId="1919EF5D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ЛОЗНЯН Максим Ігорович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687E75F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6C3DEE1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34A66DB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6D45D4B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29E65BC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1B1BBDC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A80A33E" w14:textId="1300816E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4033D78" w14:textId="157206BF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B59FB10" w14:textId="52798030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ЛУКОВЕНКО Антон Андрійович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6015FD0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DC5A7F2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2C8D2A6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0BCD31C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2D03F6C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A1DCB1B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4059F7A" w14:textId="1A379120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6C3EEE7" w14:textId="60C72A60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5B0D6C1" w14:textId="53B19617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ЛУЦЬКИЙ Володимир Ігорович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C2B84DA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C9477C3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6C34225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65D11D0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3798059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73DD436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A02FB74" w14:textId="5ED7DBCD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F7550D4" w14:textId="1A183372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2AABDFD" w14:textId="2D7A6C70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МАЙСТРУК Сергій Петрович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B477F1B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0E413BD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8D606D7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32FD0D8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4DAA51E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2FD2ED6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5FAB7C2" w14:textId="4C9EDE3A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687C86" w14:textId="05C0333C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597DDB7F" w14:textId="397A484F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МАКАРУХА Вадим Вікторович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C5A8787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80E3191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3905440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2E570CC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59175C8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8604E8D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1B24958" w14:textId="2334CB6E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FB491CF" w14:textId="3B6CEE70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D4A67B2" w14:textId="5D04105C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МАНІВ Ігор Ростиславович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A790C07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0CF45D3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AB6B553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725E82C8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D711801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6B28F5E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B32DB0B" w14:textId="7FF472CF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90A234A" w14:textId="5FE563C9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4F8B61C" w14:textId="7E320822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МАРАСАНОВ Кирило Максимович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46F1D20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5BD1D01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30E9B09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30BD7FF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982598D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8B2432D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9C7DDBB" w14:textId="606EF2B1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92143D" w14:textId="1B615156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61F6909" w14:textId="7F7A0C55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МАРЧЕНКО Павло Петрович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E0D684B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366DFE9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CA8BF3E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3C32F05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B7540A8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C3E2B5E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812BA25" w14:textId="08380CA6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17C072B" w14:textId="6949E1D7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E2BBB7D" w14:textId="5269F562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МАСЯГІН Григорій Юрійович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EC46D19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09A3063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63F0F19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0286830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64D57F5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034405F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F966BB5" w14:textId="45F7893E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8AEC782" w14:textId="4458E4CB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428AE61" w14:textId="214E0E59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МАТВІЄНКО Роман Олексійович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7B68525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01EC857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7F87AAA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2BE4068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FAB00CB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E4A3627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00C37CF" w14:textId="4A893490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FC5B82D" w14:textId="0CB2560D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F373DC3" w14:textId="309BED1E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МАТВІЇВ Василь Михайлович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5492A25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2E2B226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DD91414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69056C4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BC227E8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281F4CD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E9950B0" w14:textId="68E45ACF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AB93F36" w14:textId="1B7C98E9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FBADB33" w14:textId="1602D0BA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МАТВІЙЧУК Богдан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E781288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F6BF7E5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C11FC35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2E371FE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D732616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588F029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1722A63" w14:textId="050E3E40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D0FB77" w14:textId="0E76C617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34C0CD3" w14:textId="7D9A139A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МАЦЕНКО Валентин Олегович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794D997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46C2EA6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5468A5E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64E0C36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05ECB70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FAF4A39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2BF51EF" w14:textId="1AEF0471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0B726E0" w14:textId="5E8A2283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D5B2C2D" w14:textId="745AF605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МЕДВЕДЄВ Олександр Олександрович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DBA9B28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ADF1B15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C1ECE65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46A73FD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B4E890C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EEC8160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22C3A63" w14:textId="609D1660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5C89AD7" w14:textId="057044C2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BE910C3" w14:textId="3F0A7ED3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МЕЛЬНИК Юрій Володимирович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734CD8D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FBE635B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5F65853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6A1646E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7E276E6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5F800F0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648D78B" w14:textId="10B02EE9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381DFF6" w14:textId="52045458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879D2F0" w14:textId="0B249A8D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МЕНЬШИКОВ Олексій Єгорович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49DEA40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9306167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015A98C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01BBCA8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B5D1CE7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E2ABC42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8851101" w14:textId="1649B9E3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3EA5C42" w14:textId="256D08D1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0E2246B" w14:textId="62F7FB1D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МІЛЯЄВ Володимир Олександрович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E9C11E9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467E6FF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11585D4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1275D79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B442545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056C712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C1FD2E3" w14:textId="5E69626C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BE9FDAC" w14:textId="0BF1AFBD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AB57399" w14:textId="51EFABB8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МОЗГОВЕНКО Кирило Геннадійович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E206C54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CE8B1BF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5F7E76C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1A46AAB8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66F455F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5C5312B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8FC086C" w14:textId="729B8550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7DC1437" w14:textId="5356353D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1005AEC" w14:textId="2D4543A5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МОЗГОВИЙ Віктор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5ACDA83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347B812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16D5445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12DAC46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D41C94E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FD46D29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36C7DBD" w14:textId="5540ECA7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42065D8" w14:textId="36C3A919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мол. с-нт</w:t>
            </w:r>
          </w:p>
        </w:tc>
        <w:tc>
          <w:tcPr>
            <w:tcW w:w="3357" w:type="dxa"/>
            <w:vAlign w:val="center"/>
          </w:tcPr>
          <w:p w14:paraId="19EFF36D" w14:textId="0B3AE32D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МОМОТ Олексій Володимирович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55A5C10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68AA5E3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00AA14C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4A549C9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D2B625E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46984AC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F1369C4" w14:textId="6D29E693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6CD4F49" w14:textId="7B7F7C33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D675725" w14:textId="64CCB8D2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МОСКАЛЕНКО Євгеній Володимирович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087060C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6FFF1DF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3EEC6FD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5F2CC7C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623F85A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CFB8323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7E2CC07" w14:textId="1CDB39B7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2B9FB1E" w14:textId="2141EAC3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3E367D2" w14:textId="78D8070A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НАВАРЧУК Артем Олександрович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612A66D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48773D8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B7413E9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5CA6D95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EFC81BA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8098D7E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185FB35" w14:textId="1293006C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C02F153" w14:textId="2C83F764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7F0EB86" w14:textId="5DB68E18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НАУМЕНКО Михайло Ігорович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0883C97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5891637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7262003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118870A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7EFDCCE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7F6A3DA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BF8B3F1" w14:textId="3F761598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F1C04E8" w14:textId="3027511F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0F528C1" w14:textId="6F5FD120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НЕМІТУЛЛАЄВ Марлен Темурович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82919E0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BD29532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8B276E8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6AD810E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CAD2314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9276EB1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8CE2729" w14:textId="49E6A1AD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7C125D7" w14:textId="2FD536CD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7D569B2" w14:textId="21A41EDB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НИКОЛАЄВ Артем Вікторович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1449B2C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001A1BB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9A645FF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1E9EF32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D104829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4AD5064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7F20424" w14:textId="30407CDE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A959DA3" w14:textId="35032B2A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8CD57C6" w14:textId="559BADEB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НОВАКОВСЬКИЙ Максим Михайлович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8AD0D70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1E9589A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FF900C2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028CB808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A647F7E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C7BBE9E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24C95ED" w14:textId="506BEB09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F209FE8" w14:textId="572489DE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1A355F6" w14:textId="2FC9DC12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НОСКО Валерій Віталійович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2256734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FF50F82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760AAFE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39576E1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D79C600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3ADBE07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B5FC5B8" w14:textId="6E0C70E2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4310001" w14:textId="6E537FD7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6DA103D" w14:textId="145C511F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ОЛІЙНИК Михайло Анатолійович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6ADC0E3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2CD9E4E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53EE801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52E075C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4900884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4A3817A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FAAF0C6" w14:textId="34A0C909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BE3B265" w14:textId="174D2FA5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93FBE10" w14:textId="07298A76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ОЛІЧЕВ Володимир Андрійович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D6B188C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0997731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A7E85D1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3CB37C7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4C89B26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F4CDAE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08373FC" w14:textId="5FB18936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E057A56" w14:textId="38E9CD3C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33335BF" w14:textId="7C7350DB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ОПАЛЮК Сергій Олегович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EA1A7A5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AA934D1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85C0187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32C0A78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F5E4B04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F70A974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021882E" w14:textId="6EF1EE7F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17219A9" w14:textId="5257719A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ст. с-нт</w:t>
            </w:r>
          </w:p>
        </w:tc>
        <w:tc>
          <w:tcPr>
            <w:tcW w:w="3357" w:type="dxa"/>
            <w:vAlign w:val="center"/>
          </w:tcPr>
          <w:p w14:paraId="714F5723" w14:textId="7FADF756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ОЦВЕРА Віктор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BCEC564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677418E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81AAF36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0FD493D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0BA2E19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187312E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A7658C0" w14:textId="4FF688A4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9379513" w14:textId="3FE4D2B8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45EEAE6" w14:textId="4874C033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ПАЛЬМІН Володимир Анатолійович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86629BC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25BE345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A2A9CF7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6A44238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08771E1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7288FF8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A27DEA8" w14:textId="41FE38D2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695AA66" w14:textId="50D6B764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6B6DCF3" w14:textId="58464EC5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ПАСІЧНИК Олександр Володимирович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0474492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91E7D44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1B86695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1199EA9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0CC79C9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F68F38E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85458C3" w14:textId="1C48B46F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6DE2A4D" w14:textId="2C3ECA23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409904F" w14:textId="7FDD62F3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ПЛАТКІВСЬКИЙ Олександр Анатолійович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DF1F35A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6119691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BCA0E77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4EC7028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7A64885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138CF31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B71391B" w14:textId="6B29F3FE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1A8A463" w14:textId="438250E2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DB7532A" w14:textId="7965C072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ПОЛУБЕЙНИК Артем Володимирович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CFE4D00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2DCAB34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6A0B831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22A0528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0CED8DE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A629AC4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3D7FAB8" w14:textId="4F94C728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FBA0A16" w14:textId="19A9192F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F21AC08" w14:textId="0737D6C7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ПРИЙМАК Віктор Вікторович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9D19807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8C23EBF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EEE2F7B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07C16C6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2145C14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21D64E0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CB3B7A5" w14:textId="04373456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5991FB8" w14:textId="54DF88E1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E62832D" w14:textId="1E92FE13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ПРУС Ярослав Олександрович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44F2B12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C33FD39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1864993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45AD48F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819F9D4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791E6F9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356B7B2" w14:textId="0829ECAF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0D20E50" w14:textId="4B699784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57C0D91" w14:textId="2CE687A9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ПУСТИЛЬНИК Андрій Петрович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3217334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54D71BA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710AC43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7F97221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B37BF80" w14:textId="77777777" w:rsidR="00675EC2" w:rsidRPr="004D6EEA" w:rsidRDefault="00675EC2" w:rsidP="00675EC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4BA7394" w14:textId="77777777" w:rsidR="00675EC2" w:rsidRPr="004D6EEA" w:rsidRDefault="00675EC2" w:rsidP="00675EC2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FF0EC0D" w14:textId="22EF16AB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89C8F28" w14:textId="49456168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92CC29A" w14:textId="05B6B0F8" w:rsidR="00675EC2" w:rsidRPr="004D6EEA" w:rsidRDefault="00675EC2" w:rsidP="00675EC2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ПШЕНИЧНИЙ Олександр Володимирович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5327C50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CD7F842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45BC4BB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1EB47C0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036197E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67CC046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AE944E7" w14:textId="4CAFD9EF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20514FA" w14:textId="11487660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802AA77" w14:textId="23F1FE78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РЕБРІЙ Віктор Олександрович</w:t>
            </w:r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09526370" w14:textId="6FA5988E" w:rsidR="00EC1C51" w:rsidRPr="004D6EEA" w:rsidRDefault="00EC1C51" w:rsidP="00EC1C51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 w:rsidRPr="00C25EBB">
              <w:rPr>
                <w:b/>
                <w:sz w:val="20"/>
                <w:szCs w:val="20"/>
                <w:lang w:val="uk-UA"/>
              </w:rPr>
              <w:t>Ознайомлення з інструкціями по заходам безпеки під час проведення занять  з вогневої, тактичної та психологічної підготовки</w:t>
            </w:r>
          </w:p>
        </w:tc>
        <w:tc>
          <w:tcPr>
            <w:tcW w:w="1238" w:type="dxa"/>
            <w:vAlign w:val="center"/>
          </w:tcPr>
          <w:p w14:paraId="38BD68C0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  <w:vAlign w:val="center"/>
          </w:tcPr>
          <w:p w14:paraId="29111B3E" w14:textId="1377B140" w:rsidR="00EC1C51" w:rsidRPr="00C25EBB" w:rsidRDefault="00EC1C51" w:rsidP="00EC1C51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Тимчасово виконуючий обов’язки к</w:t>
            </w:r>
            <w:r w:rsidRPr="00C25EBB">
              <w:rPr>
                <w:b/>
                <w:lang w:val="uk-UA"/>
              </w:rPr>
              <w:t>омандир</w:t>
            </w:r>
            <w:r>
              <w:rPr>
                <w:b/>
                <w:lang w:val="uk-UA"/>
              </w:rPr>
              <w:t>а</w:t>
            </w:r>
            <w:r w:rsidRPr="00C25EBB">
              <w:rPr>
                <w:b/>
                <w:lang w:val="uk-UA"/>
              </w:rPr>
              <w:t xml:space="preserve"> 1 навчальної роти 1 навчального батальйону</w:t>
            </w:r>
          </w:p>
          <w:p w14:paraId="104EF577" w14:textId="77777777" w:rsidR="00EC1C51" w:rsidRPr="00C25EBB" w:rsidRDefault="00EC1C51" w:rsidP="00EC1C51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старший </w:t>
            </w:r>
            <w:r w:rsidRPr="00C25EBB">
              <w:rPr>
                <w:b/>
                <w:lang w:val="uk-UA"/>
              </w:rPr>
              <w:t xml:space="preserve">лейтенант                                                  </w:t>
            </w:r>
            <w:r>
              <w:rPr>
                <w:b/>
                <w:lang w:val="uk-UA"/>
              </w:rPr>
              <w:t>Наталія ДЕМЯНЧУК</w:t>
            </w:r>
          </w:p>
          <w:p w14:paraId="556855E8" w14:textId="402B84D6" w:rsidR="00EC1C51" w:rsidRPr="004D6EEA" w:rsidRDefault="00EC1C51" w:rsidP="00EC1C51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en-US"/>
              </w:rPr>
              <w:t>___.___.2026</w:t>
            </w:r>
            <w:r w:rsidRPr="00C25EBB">
              <w:rPr>
                <w:b/>
                <w:lang w:val="uk-UA"/>
              </w:rPr>
              <w:t xml:space="preserve"> року</w:t>
            </w:r>
          </w:p>
        </w:tc>
      </w:tr>
      <w:tr w:rsidR="00EC1C51" w:rsidRPr="00C96AD0" w14:paraId="4FC007E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682523B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0995A75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62FF6BF" w14:textId="15BC00E9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919D8B9" w14:textId="687BB0C6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F9C1B28" w14:textId="6C399CBB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РЕВУЦЬКИЙ Олександр Олександрович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2CAA13A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29803C9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CD62E6E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123294D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DCF470D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3E5A499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BE86A7B" w14:textId="793E94FC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E49D5EA" w14:textId="70E68CD7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1A034B1" w14:textId="57B619B4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РОДІНКОВ Василь Сергійович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A125D77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D987F0B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E4E702F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42C0ADD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4EE2E76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07923CE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25F85DB" w14:textId="0004E324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59EEB3D" w14:textId="568A79E6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CB36457" w14:textId="197351A3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РОЗНЮК Анатолій Віталійович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91D4E00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4461B29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08CC078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6F0F1641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9E16279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68BC380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AD7F5F8" w14:textId="780F9CD3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A03F738" w14:textId="0A0036DA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5300E29" w14:textId="454507C3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РОЗПУТНЯК Андрій Вікторович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F9C2D88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58BB72A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BFE8A5D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3BB3850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AC7893C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3E889C2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AF98B7A" w14:textId="04479105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268A369" w14:textId="489323BD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351AFAF" w14:textId="4FCEE8F8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РУТКОВСЬКИЙ Павло Володимирович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FCDC3CA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3DCCF8F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9137D1D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2AC9AD5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B6AED08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014364E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274257B" w14:textId="4FCC4DBB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CE9CAD" w14:textId="6BCEDE64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D5D6D25" w14:textId="7A368BE6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САВЧЕНКО Сергій Володимирович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430FC2E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6476573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C0BC678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5EEA1E8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C6BE980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2E9A972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9163B01" w14:textId="19A1F436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4E25EDE" w14:textId="7522869E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B5E4BC2" w14:textId="489354C8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САМОЙЛЕНКО Олександр Юрійович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B8D148A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E59BB6A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3779DB6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6DD02BF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A419A00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1BDF2E0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F1B6566" w14:textId="57286062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90DD4B8" w14:textId="430686BD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2A66871" w14:textId="6C6BD327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САНТОНІЙ Максим Леонтійович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5018979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703B94E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4E8B0B8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0DB3C76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500AE4B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62B30EA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200474A" w14:textId="7F907ED8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FBBCA43" w14:textId="655F1216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24B20CB" w14:textId="0B45CC4F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САУСТЯН Юрій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735C4EB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4D0358E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2A34C52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097B06A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7A08FBB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5B6DF82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3A971B1" w14:textId="0FBB9EE9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67B699F" w14:textId="2BCC0A91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78FB5D4" w14:textId="4DBE1FD0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САЧЕНКО Сергій Вікторович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F3F6147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D83C3C5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2FA5AD1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00111160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6AF693B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264C87D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F6C24E5" w14:textId="11D73ED0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2D05BF4" w14:textId="099179A6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E6475A9" w14:textId="2CF47EBE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СИДОРЕНКО Володимир Станіславович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F029BF4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225A506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938B8AA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274F88D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43BEDFD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A25F7A6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D9A7524" w14:textId="3AAF03A9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98CDE1E" w14:textId="672C2C8E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C31D7EC" w14:textId="24B62C56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СИСЮК Сергій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F356D53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FAFD4E7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7879441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59EA183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1D1CA36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847679C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65EBE63" w14:textId="7BCFB688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BAB966" w14:textId="6A9A70B2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5676B4D" w14:textId="41E24F14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СКОРЕЦЬКИЙ Євген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B8C3C5F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DF4C25C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1D0FF97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7322A9E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3EF78DE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4FCAD7F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C98BA9B" w14:textId="22009A1E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A3B7B23" w14:textId="0C25414D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6EFDBB6" w14:textId="0C46D6A1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СКУБАЧЕВСЬКИЙ Андрій Олексійович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ACCA179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75B55F5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5FD57EB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4FA6ED3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2D6CF44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5DA5D8A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5433819" w14:textId="14A4A60C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ECBDD11" w14:textId="0B82DFBF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DECA1AD" w14:textId="36CE5D82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СМОВСЬКИЙ Максим Васильович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A035524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CE64A79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9C402A9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01345AE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92CC302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541E6EF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C455C68" w14:textId="25E603C5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BF6C5BD" w14:textId="042B513F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50CDA32" w14:textId="0CD8859A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СОЛОП Сергій Валерійович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91B97CB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29B023D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FB1C08B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68258A3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66E6E22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583DE61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EF6E269" w14:textId="698A22C2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058D8AB" w14:textId="7364670E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B7D0225" w14:textId="6DD28A94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СОПІЛЬНЯК Валентин Іванович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5C8201C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9847D68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ACBD134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5835973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A0CE1DF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B41FC15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D7083D3" w14:textId="411B51C4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07E1976" w14:textId="501CABBC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0A3753F" w14:textId="76F53BD6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СТЕФАНЕНКО Юрій Валерійович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9D5C043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83DA408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FCA8AA4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7D611AF8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EBEA085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220BAAD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CA646B3" w14:textId="39057A34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F348A7" w14:textId="222DE14D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D36D974" w14:textId="55291A97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СУКРУТ Олександр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C41061D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594719B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AD736E1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34A9045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E5EF85F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C6B4234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9D7C219" w14:textId="24EE07F8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53E00A4" w14:textId="5AB48B43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6AB58F6" w14:textId="5B4F5ED5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ТАНАСІЙЧУК Віталій Анатолійович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680B6DA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2F388BD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3D16F56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6C2D936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612404B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5393C7C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FD24693" w14:textId="0EF5F4E3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0EA540A" w14:textId="0CC06456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8A6C6EC" w14:textId="4BD5EFBD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ТЕСЛИК Юрій Романович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12A038F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3D744C9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476C9EE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25BC56F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2E79861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9CD880C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CE900C9" w14:textId="695AFDD9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1D00359" w14:textId="62C96604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41D4F90" w14:textId="635B8EC7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ТИШКУН Вячеслав Олександрович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382262C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2FF3E2D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501162B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6DEB5420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3CA08F2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8C5E34A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AAD4A46" w14:textId="4A8154A4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50748B4" w14:textId="5E98E414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37D032C" w14:textId="2A72BE91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ТІТОВ Дмитро Вадимович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DEF8A65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99D359B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F1E7140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5549A030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BE6ADE1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BA973B9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EC931BB" w14:textId="0F05785A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785D59D" w14:textId="5FE6C699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460931F" w14:textId="335DB460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ТКАЧУК Максим Анатолійович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7F8D0BE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F6D09FA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5248686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5EAB8AF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2D42D31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0D67CEE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F837EEA" w14:textId="2CDD83B8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2A8C9A5" w14:textId="4912F034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04CBBD9" w14:textId="7695C3DE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ТОНКИЙ Ігор Олегович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ACF45E1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CB89E9B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1A9804C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1B41D74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957FE82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FCB92D3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FCC7B13" w14:textId="6A8818B4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29A5A3F" w14:textId="02289161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68514A2" w14:textId="695DDD80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ТОПЧИЙ Владислав Віталійович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A7533FD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D584009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D9D6BE9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57F7BD10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F047CC3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A332A25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7E49719" w14:textId="5107583C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78562C3" w14:textId="21D0D362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32AB406" w14:textId="634A2B6B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ТРОЯН Максим Дмитрович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8491436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69920C6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B8B3EDE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0F75962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65A9339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BCEE000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A744839" w14:textId="2F709964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A03A605" w14:textId="0DB94BED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904FCA2" w14:textId="18A27839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ТУКАЛОВ Пилип Анатолійович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F5CC57E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511492B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330BAA8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71ADF6F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8DB77D1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69069FD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D3ED951" w14:textId="2BEAF43B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F23BA10" w14:textId="6FA846E2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8A5D625" w14:textId="25B448EF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ФИЦАК Дмитро Віталійович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D153D95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2E84597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3C257C5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0C3D371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4764656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875253D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1226064" w14:textId="105EC3FB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ED89DE5" w14:textId="1E912EC8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772E0B31" w14:textId="42BC63C8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ФІЛОНЕНКО Анатолій Анатолійович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C705A90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D4F1D01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F188F46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2F82176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20F16A9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7E53E91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09E0D2E" w14:textId="504CC12D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A6C62A6" w14:textId="2B9BCD2A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B1131F9" w14:textId="131A9ABA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ХАРЧЕНКО Володимир Олександрович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DB71C16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4BD50EE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DD6AB99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6E32228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8E13C20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3CC7F9F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748FB77" w14:textId="7EAE9C92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5E3ABB8" w14:textId="0BB9866D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A3F811E" w14:textId="6766C0F6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ХОМЯК Сергій Сергійович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1493C7B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1A219B2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2C0816E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22BA5FD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6F78248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04E0003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B635699" w14:textId="6C059480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CFDE772" w14:textId="2D1EEB5C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3A505A3" w14:textId="163801D0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ХУКАЛЕНКО Євгеній Олегович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CD6168E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C2C2559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4A1800D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04ABAD6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0976BCF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C0FC95A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4AC63C6" w14:textId="7DAA56C9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47C9A37" w14:textId="0AD04F24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B351069" w14:textId="7478BDC4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ЦАРКЕВИЧ Віталій Олександрович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DC38395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09BB34A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039CE49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3074484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17B3C51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FC5E3A4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5BAD9D9" w14:textId="5714F00D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C4460C8" w14:textId="594A19A2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6419161" w14:textId="0AC63FCF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ЦИМБАЛЮК Володимир Володимирович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C72FCF9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25FA1EB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9D37676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72A71F6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171BE49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39DA162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144DC2E" w14:textId="728AA783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9BFC328" w14:textId="4C493916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CAECC72" w14:textId="301FDB6F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ЧАБАН Олексій Володимирович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8E5EF01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80EDF0B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D8F6F21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3BE68B9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F200B58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B5FFB95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C4365BC" w14:textId="5131EE04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0A2B8A3" w14:textId="0384EE3E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D9208CC" w14:textId="1DB46B63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ЧАЛИЙ Дмитро Олександрович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668742B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03D76F4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109469B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4C165BB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B431523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78E98BB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48646E7" w14:textId="2D88648C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E5AE742" w14:textId="64860F72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0669290" w14:textId="060B7849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ЧЕМЕРИС Петро Васильович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A117203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A4F8C72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8CBC376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1CDD25C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025E198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84C738F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7FA3228" w14:textId="01124344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462F016" w14:textId="34AB4AC4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2A167BE" w14:textId="2A600A7C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ЧОРНОКОНЬ Ярослав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5159F25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9870DFB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D303138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440A1F9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3C23F66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E06EB5F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A8061A6" w14:textId="417F0EC0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A2ED160" w14:textId="4265B9D3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123594A" w14:textId="53969C2F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ШАКАЛО Олександр Леонідович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425712D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B73D0F2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523A8A9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52C39AF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E281D95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40399AC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92B2C56" w14:textId="53F28A52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8509258" w14:textId="1AB13E10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60B0F2A" w14:textId="1CA6B039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ШАПОВАЛОВ Володимир Володимирович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15185E4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F8A482D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6FFEA12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1EC215D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4AD67A7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B6E42E5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00911C5" w14:textId="41C34E54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6FBB6D1" w14:textId="7CA0BB43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1A13A55" w14:textId="3D3CF5DF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ШЕВЧЕНКО Андрій Олегович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1479084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17FF649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51842A8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30D0E46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A326F28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BDF3BA0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DFF711F" w14:textId="66B141A7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BA37FD1" w14:textId="3930951C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A6B2854" w14:textId="17D52D2A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ШЕВЧУК Олександр Костянтинович</w:t>
            </w:r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1BF6E939" w14:textId="24AC1B67" w:rsidR="00EC1C51" w:rsidRPr="004D6EEA" w:rsidRDefault="00EC1C51" w:rsidP="00EC1C51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 w:rsidRPr="00C25EBB">
              <w:rPr>
                <w:b/>
                <w:sz w:val="20"/>
                <w:szCs w:val="20"/>
                <w:lang w:val="uk-UA"/>
              </w:rPr>
              <w:t>Ознайомлення з інструкціями по заходам безпеки під час проведення занять  з вогневої, тактичної та психологічної підготовки</w:t>
            </w:r>
          </w:p>
        </w:tc>
        <w:tc>
          <w:tcPr>
            <w:tcW w:w="1238" w:type="dxa"/>
            <w:vAlign w:val="center"/>
          </w:tcPr>
          <w:p w14:paraId="6A5DE6DA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  <w:vAlign w:val="center"/>
          </w:tcPr>
          <w:p w14:paraId="35023999" w14:textId="2D1B82DA" w:rsidR="00EC1C51" w:rsidRPr="00C25EBB" w:rsidRDefault="00EC1C51" w:rsidP="00EC1C51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Тимчасово виконуючий обов’язки к</w:t>
            </w:r>
            <w:r w:rsidRPr="00C25EBB">
              <w:rPr>
                <w:b/>
                <w:lang w:val="uk-UA"/>
              </w:rPr>
              <w:t>омандир</w:t>
            </w:r>
            <w:r>
              <w:rPr>
                <w:b/>
                <w:lang w:val="uk-UA"/>
              </w:rPr>
              <w:t>а</w:t>
            </w:r>
            <w:r w:rsidRPr="00C25EBB">
              <w:rPr>
                <w:b/>
                <w:lang w:val="uk-UA"/>
              </w:rPr>
              <w:t xml:space="preserve"> 1 навчальної роти 1 навчального батальйону</w:t>
            </w:r>
          </w:p>
          <w:p w14:paraId="31687D3D" w14:textId="77777777" w:rsidR="00EC1C51" w:rsidRPr="00C25EBB" w:rsidRDefault="00EC1C51" w:rsidP="00EC1C51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старший </w:t>
            </w:r>
            <w:r w:rsidRPr="00C25EBB">
              <w:rPr>
                <w:b/>
                <w:lang w:val="uk-UA"/>
              </w:rPr>
              <w:t xml:space="preserve">лейтенант                                                  </w:t>
            </w:r>
            <w:r>
              <w:rPr>
                <w:b/>
                <w:lang w:val="uk-UA"/>
              </w:rPr>
              <w:t>Наталія ДЕМЯНЧУК</w:t>
            </w:r>
          </w:p>
          <w:p w14:paraId="2F6E2D69" w14:textId="10994F83" w:rsidR="00EC1C51" w:rsidRPr="004D6EEA" w:rsidRDefault="00EC1C51" w:rsidP="00EC1C51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en-US"/>
              </w:rPr>
              <w:t>___.___.2026</w:t>
            </w:r>
            <w:r w:rsidRPr="00C25EBB">
              <w:rPr>
                <w:b/>
                <w:lang w:val="uk-UA"/>
              </w:rPr>
              <w:t xml:space="preserve"> року</w:t>
            </w:r>
          </w:p>
        </w:tc>
      </w:tr>
      <w:tr w:rsidR="00EC1C51" w:rsidRPr="00C96AD0" w14:paraId="4C349DA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D0EB56D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8530425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3D2C87F" w14:textId="68325D80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8628DCD" w14:textId="6F39EF02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7E6A6E5" w14:textId="1C931511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ШЕМЕЛІН Іван Юрійович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69D8C97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52737D3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C95719E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3DA9659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35C925C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167CDA1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6487D25" w14:textId="519BF209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5F5BE66" w14:textId="66A11A56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F960D40" w14:textId="4D7C31A1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ШЕРЕМЕТ В'ячеслав Володимирович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A86FA97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7481804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3CE5541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04A1768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3482767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21C8111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A906388" w14:textId="3088C5E8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0474A00" w14:textId="0A1D15A6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9EEA391" w14:textId="18D435E8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ШИНДОР Дмитро Ярославович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305A2AD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A3EBF1C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4365D2E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343C070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6208719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8EBB17B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504AEFF" w14:textId="2024CC64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FBA5B61" w14:textId="3EC1DA44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B5083E9" w14:textId="2DDF368D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ШИНКАРЕНКО Павло Олександрович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AE15C3C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29C346D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D941023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5D7D8408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162938E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DC3AB1D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688738C" w14:textId="673C7C83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BC566A6" w14:textId="16819DC3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EFFCF44" w14:textId="058DF219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ШИРЮКОВ Сергій Вікторович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6BF18D4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C284E89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159CF96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560C521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063BC42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D3A2F6E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C3A67BF" w14:textId="318D5BA9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7AB13F4" w14:textId="17022D2D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929645D" w14:textId="498BD577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ШКАРБАН Руслан Анатолійович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3FC0CC4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78291E5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723DE1A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228C3C8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465A79E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ADC3636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D1878FA" w14:textId="1488FFF6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EE5F3F9" w14:textId="66D05004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6CD798B" w14:textId="609A8683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ШОРІНКОВ Олександр Іванович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3BC7422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FBFFD64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368B248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7BD49FE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817B76B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0E45E76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4089F7E" w14:textId="2327405C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9DBA1AF" w14:textId="33DCCB0F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9D66242" w14:textId="3866DCC9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ШУПИК Максим Васильович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08453D8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F916574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7EDE0C3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622122F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6A671B7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A657975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1F160A2" w14:textId="5D30D8CB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4150C9B" w14:textId="35F9D26B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6916369" w14:textId="4C0A1136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ЩЕНЯВСЬКИЙ Володимир Володимирович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29F8977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D69574C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D46D9DF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4D84189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F51C5D3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F1F0E83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57C8FC8" w14:textId="39432341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6A4BD7A" w14:textId="5FAC37E6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0905D8A6" w14:textId="6CE950BD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ЯКИМЕЦЬ Віталій Сергійович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0551E4A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C77C963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A759FE6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27CC3880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32A6681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CAB4FCE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3219617" w14:textId="4DCB48DD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A879466" w14:textId="0AB716D6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E54CEB1" w14:textId="2CF3CD56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ЯКОВЕНКО Олексій Костянтинович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68A51A4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36AC570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22530C1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33A3FFB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32B8C59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8B41D07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0CA888F" w14:textId="20191B8F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4E5A8E5" w14:textId="7E430314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98D35F4" w14:textId="6BDA1711" w:rsidR="00EC1C51" w:rsidRPr="004D6EEA" w:rsidRDefault="00EC1C51" w:rsidP="00EC1C51">
            <w:pPr>
              <w:rPr>
                <w:sz w:val="16"/>
                <w:szCs w:val="16"/>
              </w:rPr>
            </w:pPr>
            <w:r w:rsidRPr="00C23FD0">
              <w:rPr>
                <w:sz w:val="16"/>
                <w:szCs w:val="16"/>
              </w:rPr>
              <w:t>ЯСНЮК Олександр Юрійович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95BA689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C10A7E3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605B2AA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1BADB1F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9215DB1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01445C3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4C52A59" w14:textId="77777777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AF67060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4B41D6C2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37D8C00C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14C5199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7E307C4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7E68496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5BDD190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E1D8185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CFE76B4" w14:textId="77777777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691C9162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08024D13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5B5377AA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C22A394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7EA310B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5F0E9BA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9806793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1261BF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23CB315" w14:textId="77777777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6DAEE62C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69C11301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2F030939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2858CDA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879430F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4C663910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A613B89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F35E895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2289909" w14:textId="77777777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7A83C050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2B75B94C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5E525261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72F2ECE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82346F7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742F69C0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EA3A18B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678FF34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AE34016" w14:textId="77777777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B1E6FCC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39B3BCDA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3F60C592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E884BBA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DCE08AB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0FDF1CD1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6ED64E6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C44A29E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01F8A25" w14:textId="77777777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503AC4D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78F5A703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03152244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CD04E10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E4FA0F8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22D80AA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8894777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58780E3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A686A71" w14:textId="77777777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2C8530F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7A273066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C78C3F9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002F84E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CFCA1CE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32C3424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595595F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D927385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6667F45" w14:textId="77777777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652D5E9E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893CA76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78CADC64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975EC21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BF074F2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41321B0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35D0A40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35F0BFA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05B2E51" w14:textId="77777777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50CB19F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5306CC38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6D567AB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3F6F779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4808319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22DC030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7AC0245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CDFF5FF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6ED04D1" w14:textId="77777777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6DDE7CD9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0B687025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0A2F0B7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5F97BF0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F148FC4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4DB68BE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502F64F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DAFF7D5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2C39CFD" w14:textId="77777777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56A846F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626746BA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2F113473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215E250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C97FC4A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4161E2A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A4BDDEB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B8D7F72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E5F3B03" w14:textId="77777777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667D302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7816C35F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1C5216F0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446BFBF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936AB98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0EE5E8C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F353058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68C7B76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6690907" w14:textId="77777777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68C1CFF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6841391A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29388BD0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9587D94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2D6A0DC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0764AEA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BD0B9BC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1722448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2E6C6D5" w14:textId="77777777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A66A9B5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F892D71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6CA113BA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A7EB1F0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97D4FA0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22DB227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C413753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CF44046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1527E18" w14:textId="77777777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44BC2F31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026B47CA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68ADD3D1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FA3E50C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D96F252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43B960E0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2EAA087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E1D2C1E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03242E9" w14:textId="77777777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33D871D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0A752C4C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C31096B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043355A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D626B40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66E3CC4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5E45335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358CE0D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0E5B299" w14:textId="77777777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77016461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0B74E46A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1E6B5DB3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7F64F6E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F51F9AA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6215F39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666F655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704E030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1196BF3" w14:textId="77777777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74F334D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46FEBA4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24AF9DD0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04606FD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986C3E5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4EED5FA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9AF89E1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E494C9C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D0CEEA4" w14:textId="77777777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442BC7B2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5E98C164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25400F58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59959AB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711BF87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70AD4B6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B231078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B3BAF8C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BCA7389" w14:textId="77777777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0BF3B57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53545A16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6610E3E5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103A33B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399DC82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0FF9DB7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ABCFE4E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F74CAEE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E99E913" w14:textId="77777777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618F44DC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50518649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62997A9B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5016F37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31461D5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5F52D04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3193B83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A0D0EEC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20230CD" w14:textId="77777777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391703BC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42F72647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1E84499C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408BB04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DFB5E05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28B2918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BC38FC8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86FE066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7005C89" w14:textId="77777777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3EA9F15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5AE59BA7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35914A42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1DA91BB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9157EE9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694DA12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68EA7FD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9CF5A25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2C210FD" w14:textId="77777777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A1281B1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3063D98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71759EF9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8609D7C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D866E98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EC1C51" w:rsidRPr="00C96AD0" w14:paraId="0AE47B2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F13C13C" w14:textId="77777777" w:rsidR="00EC1C51" w:rsidRPr="004D6EEA" w:rsidRDefault="00EC1C51" w:rsidP="00EC1C5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3E9104A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F22932A" w14:textId="77777777" w:rsidR="00EC1C51" w:rsidRPr="004D6EEA" w:rsidRDefault="00EC1C51" w:rsidP="00EC1C5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1C749983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4031F5C1" w14:textId="77777777" w:rsidR="00EC1C51" w:rsidRPr="004D6EEA" w:rsidRDefault="00EC1C51" w:rsidP="00EC1C51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57ADCBAC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16B682A" w14:textId="77777777" w:rsidR="00EC1C51" w:rsidRPr="004D6EEA" w:rsidRDefault="00EC1C51" w:rsidP="00EC1C5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087F590" w14:textId="77777777" w:rsidR="00EC1C51" w:rsidRPr="004D6EEA" w:rsidRDefault="00EC1C51" w:rsidP="00EC1C51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</w:tbl>
    <w:p w14:paraId="03BE44C3" w14:textId="2748C0DC" w:rsidR="00A7489F" w:rsidRDefault="00A7489F" w:rsidP="00370B53">
      <w:pPr>
        <w:rPr>
          <w:szCs w:val="20"/>
          <w:lang w:val="en-US"/>
        </w:rPr>
      </w:pPr>
    </w:p>
    <w:p w14:paraId="222E4160" w14:textId="1A5491CA" w:rsidR="00EC1C51" w:rsidRPr="00EC1C51" w:rsidRDefault="00EC1C51" w:rsidP="00EC1C51">
      <w:pPr>
        <w:rPr>
          <w:noProof/>
          <w:sz w:val="28"/>
          <w:szCs w:val="28"/>
        </w:rPr>
      </w:pPr>
      <w:r w:rsidRPr="00EC1C51">
        <w:rPr>
          <w:noProof/>
          <w:sz w:val="28"/>
          <w:szCs w:val="28"/>
        </w:rPr>
        <w:t>Тимчасово виконуючий обов’язки командира 1 навчальної роти 1 навчального батальйону</w:t>
      </w:r>
    </w:p>
    <w:p w14:paraId="638EC15C" w14:textId="4E7D3D22" w:rsidR="00EC1C51" w:rsidRPr="00EC1C51" w:rsidRDefault="00EC1C51" w:rsidP="00EC1C51">
      <w:pPr>
        <w:tabs>
          <w:tab w:val="center" w:pos="10065"/>
        </w:tabs>
        <w:rPr>
          <w:noProof/>
          <w:sz w:val="28"/>
          <w:szCs w:val="28"/>
        </w:rPr>
      </w:pPr>
      <w:r w:rsidRPr="00EC1C51">
        <w:rPr>
          <w:noProof/>
          <w:sz w:val="28"/>
          <w:szCs w:val="28"/>
        </w:rPr>
        <w:t>старший лейтенант</w:t>
      </w:r>
      <w:r>
        <w:rPr>
          <w:noProof/>
          <w:sz w:val="28"/>
          <w:szCs w:val="28"/>
          <w:lang w:val="uk-UA"/>
        </w:rPr>
        <w:tab/>
      </w:r>
      <w:r w:rsidRPr="00EC1C51">
        <w:rPr>
          <w:noProof/>
          <w:sz w:val="28"/>
          <w:szCs w:val="28"/>
        </w:rPr>
        <w:t>Наталія ДЕМЯНЧУК</w:t>
      </w:r>
    </w:p>
    <w:p w14:paraId="199626AD" w14:textId="769CDD2E" w:rsidR="00091F0F" w:rsidRPr="00EC1C51" w:rsidRDefault="00EC1C51" w:rsidP="00EC1C51">
      <w:pPr>
        <w:rPr>
          <w:b/>
          <w:bCs/>
          <w:sz w:val="28"/>
          <w:szCs w:val="22"/>
          <w:lang w:val="uk-UA"/>
        </w:rPr>
      </w:pPr>
      <w:r w:rsidRPr="00EC1C51">
        <w:rPr>
          <w:b/>
          <w:bCs/>
          <w:noProof/>
          <w:sz w:val="28"/>
          <w:szCs w:val="28"/>
        </w:rPr>
        <w:t>___.___.2026 року</w:t>
      </w:r>
    </w:p>
    <w:sectPr w:rsidR="00091F0F" w:rsidRPr="00EC1C51" w:rsidSect="00675EC2">
      <w:pgSz w:w="11906" w:h="16838"/>
      <w:pgMar w:top="295" w:right="680" w:bottom="28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7BB68" w14:textId="77777777" w:rsidR="007B377E" w:rsidRDefault="007B377E" w:rsidP="006B0133">
      <w:r>
        <w:separator/>
      </w:r>
    </w:p>
  </w:endnote>
  <w:endnote w:type="continuationSeparator" w:id="0">
    <w:p w14:paraId="2EE184CD" w14:textId="77777777" w:rsidR="007B377E" w:rsidRDefault="007B377E" w:rsidP="006B0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BCC68" w14:textId="77777777" w:rsidR="007B377E" w:rsidRDefault="007B377E" w:rsidP="006B0133">
      <w:r>
        <w:separator/>
      </w:r>
    </w:p>
  </w:footnote>
  <w:footnote w:type="continuationSeparator" w:id="0">
    <w:p w14:paraId="27062EBA" w14:textId="77777777" w:rsidR="007B377E" w:rsidRDefault="007B377E" w:rsidP="006B0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125F9"/>
    <w:multiLevelType w:val="hybridMultilevel"/>
    <w:tmpl w:val="2D28BC90"/>
    <w:lvl w:ilvl="0" w:tplc="0422000F">
      <w:start w:val="1"/>
      <w:numFmt w:val="decimal"/>
      <w:lvlText w:val="%1."/>
      <w:lvlJc w:val="left"/>
      <w:pPr>
        <w:ind w:left="75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11A82"/>
    <w:multiLevelType w:val="hybridMultilevel"/>
    <w:tmpl w:val="2B9E9E8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378461">
    <w:abstractNumId w:val="0"/>
  </w:num>
  <w:num w:numId="2" w16cid:durableId="128214814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F5C"/>
    <w:rsid w:val="000056D5"/>
    <w:rsid w:val="00007119"/>
    <w:rsid w:val="00011B5F"/>
    <w:rsid w:val="00015E1B"/>
    <w:rsid w:val="00016173"/>
    <w:rsid w:val="00027DD3"/>
    <w:rsid w:val="00046A4D"/>
    <w:rsid w:val="0005013A"/>
    <w:rsid w:val="0005533D"/>
    <w:rsid w:val="00056ACD"/>
    <w:rsid w:val="00062E9E"/>
    <w:rsid w:val="0006770E"/>
    <w:rsid w:val="00076C08"/>
    <w:rsid w:val="00077CEB"/>
    <w:rsid w:val="00082591"/>
    <w:rsid w:val="00091F0F"/>
    <w:rsid w:val="000962B3"/>
    <w:rsid w:val="000A18C9"/>
    <w:rsid w:val="000A1A6C"/>
    <w:rsid w:val="000A495B"/>
    <w:rsid w:val="000A5F19"/>
    <w:rsid w:val="000A7337"/>
    <w:rsid w:val="000A7E2C"/>
    <w:rsid w:val="000B731B"/>
    <w:rsid w:val="000C56F6"/>
    <w:rsid w:val="000D6DFA"/>
    <w:rsid w:val="000F2B94"/>
    <w:rsid w:val="000F51D4"/>
    <w:rsid w:val="000F6027"/>
    <w:rsid w:val="00104EE9"/>
    <w:rsid w:val="00107F5C"/>
    <w:rsid w:val="001136BB"/>
    <w:rsid w:val="001207A8"/>
    <w:rsid w:val="001223E7"/>
    <w:rsid w:val="0012301A"/>
    <w:rsid w:val="00133125"/>
    <w:rsid w:val="001339F3"/>
    <w:rsid w:val="00144EA5"/>
    <w:rsid w:val="00152378"/>
    <w:rsid w:val="00156823"/>
    <w:rsid w:val="00161385"/>
    <w:rsid w:val="00172694"/>
    <w:rsid w:val="0017469F"/>
    <w:rsid w:val="00180C2D"/>
    <w:rsid w:val="00184DBF"/>
    <w:rsid w:val="0018576D"/>
    <w:rsid w:val="00187AB7"/>
    <w:rsid w:val="001916D8"/>
    <w:rsid w:val="00191895"/>
    <w:rsid w:val="00191F36"/>
    <w:rsid w:val="00192FC2"/>
    <w:rsid w:val="001A48C5"/>
    <w:rsid w:val="001A4B81"/>
    <w:rsid w:val="001B1132"/>
    <w:rsid w:val="001B17DA"/>
    <w:rsid w:val="001B2D91"/>
    <w:rsid w:val="001B46C4"/>
    <w:rsid w:val="001C124B"/>
    <w:rsid w:val="001C1C51"/>
    <w:rsid w:val="001C554E"/>
    <w:rsid w:val="001D6B6F"/>
    <w:rsid w:val="001D6FA3"/>
    <w:rsid w:val="001E4155"/>
    <w:rsid w:val="001F2B3B"/>
    <w:rsid w:val="002043E4"/>
    <w:rsid w:val="00205291"/>
    <w:rsid w:val="00205A63"/>
    <w:rsid w:val="00206FEF"/>
    <w:rsid w:val="00207C1E"/>
    <w:rsid w:val="00210841"/>
    <w:rsid w:val="00211BA9"/>
    <w:rsid w:val="00217A8C"/>
    <w:rsid w:val="002215D5"/>
    <w:rsid w:val="00231100"/>
    <w:rsid w:val="0023257D"/>
    <w:rsid w:val="002409FE"/>
    <w:rsid w:val="0024163E"/>
    <w:rsid w:val="00242BBB"/>
    <w:rsid w:val="0024342C"/>
    <w:rsid w:val="00254390"/>
    <w:rsid w:val="00275A2C"/>
    <w:rsid w:val="0027774E"/>
    <w:rsid w:val="00284947"/>
    <w:rsid w:val="00292900"/>
    <w:rsid w:val="00294846"/>
    <w:rsid w:val="00296C5A"/>
    <w:rsid w:val="002A65A3"/>
    <w:rsid w:val="002B42E5"/>
    <w:rsid w:val="002D01E5"/>
    <w:rsid w:val="002E6372"/>
    <w:rsid w:val="002F36C9"/>
    <w:rsid w:val="002F3F2A"/>
    <w:rsid w:val="002F4947"/>
    <w:rsid w:val="002F6CFA"/>
    <w:rsid w:val="00303BDB"/>
    <w:rsid w:val="00312EAA"/>
    <w:rsid w:val="00316241"/>
    <w:rsid w:val="00320ED4"/>
    <w:rsid w:val="00333B06"/>
    <w:rsid w:val="003352EC"/>
    <w:rsid w:val="00336B89"/>
    <w:rsid w:val="003405DA"/>
    <w:rsid w:val="00342237"/>
    <w:rsid w:val="00344771"/>
    <w:rsid w:val="003550DC"/>
    <w:rsid w:val="003555F5"/>
    <w:rsid w:val="003621AA"/>
    <w:rsid w:val="003703FC"/>
    <w:rsid w:val="00370B53"/>
    <w:rsid w:val="00373572"/>
    <w:rsid w:val="00375CB2"/>
    <w:rsid w:val="00381B0C"/>
    <w:rsid w:val="00386238"/>
    <w:rsid w:val="0039237B"/>
    <w:rsid w:val="003956A6"/>
    <w:rsid w:val="003978FA"/>
    <w:rsid w:val="003A156A"/>
    <w:rsid w:val="003B3987"/>
    <w:rsid w:val="003C57ED"/>
    <w:rsid w:val="003C6EEE"/>
    <w:rsid w:val="003E5333"/>
    <w:rsid w:val="003E7BFD"/>
    <w:rsid w:val="003F07D0"/>
    <w:rsid w:val="003F279B"/>
    <w:rsid w:val="003F6B03"/>
    <w:rsid w:val="004055DA"/>
    <w:rsid w:val="00416C74"/>
    <w:rsid w:val="00421516"/>
    <w:rsid w:val="0043113E"/>
    <w:rsid w:val="00431434"/>
    <w:rsid w:val="00437780"/>
    <w:rsid w:val="00440C07"/>
    <w:rsid w:val="004432E3"/>
    <w:rsid w:val="0045308E"/>
    <w:rsid w:val="004537D3"/>
    <w:rsid w:val="00453C0F"/>
    <w:rsid w:val="004618D4"/>
    <w:rsid w:val="0046395A"/>
    <w:rsid w:val="004668ED"/>
    <w:rsid w:val="00474CF7"/>
    <w:rsid w:val="004805B1"/>
    <w:rsid w:val="00494572"/>
    <w:rsid w:val="004A7B83"/>
    <w:rsid w:val="004B11B8"/>
    <w:rsid w:val="004B4278"/>
    <w:rsid w:val="004C4D14"/>
    <w:rsid w:val="004D43C3"/>
    <w:rsid w:val="004D5919"/>
    <w:rsid w:val="004D63B0"/>
    <w:rsid w:val="004D6EEA"/>
    <w:rsid w:val="004E0DD4"/>
    <w:rsid w:val="004E6B1F"/>
    <w:rsid w:val="004F1606"/>
    <w:rsid w:val="004F23B7"/>
    <w:rsid w:val="004F6807"/>
    <w:rsid w:val="004F68F1"/>
    <w:rsid w:val="004F6FE3"/>
    <w:rsid w:val="0050690F"/>
    <w:rsid w:val="00511846"/>
    <w:rsid w:val="00522874"/>
    <w:rsid w:val="00524278"/>
    <w:rsid w:val="00532653"/>
    <w:rsid w:val="0054127E"/>
    <w:rsid w:val="0054453B"/>
    <w:rsid w:val="0054454F"/>
    <w:rsid w:val="005535F9"/>
    <w:rsid w:val="00566291"/>
    <w:rsid w:val="00570AFC"/>
    <w:rsid w:val="00574BF8"/>
    <w:rsid w:val="00583B76"/>
    <w:rsid w:val="0058406F"/>
    <w:rsid w:val="005848D4"/>
    <w:rsid w:val="00594728"/>
    <w:rsid w:val="005A2C55"/>
    <w:rsid w:val="005A34A6"/>
    <w:rsid w:val="005A4595"/>
    <w:rsid w:val="005A5E1D"/>
    <w:rsid w:val="005A664D"/>
    <w:rsid w:val="005A7F8C"/>
    <w:rsid w:val="005B1618"/>
    <w:rsid w:val="005B1836"/>
    <w:rsid w:val="005B739B"/>
    <w:rsid w:val="005C240E"/>
    <w:rsid w:val="005C5B0B"/>
    <w:rsid w:val="005C61B0"/>
    <w:rsid w:val="005C70DC"/>
    <w:rsid w:val="005D1A64"/>
    <w:rsid w:val="005D7D7D"/>
    <w:rsid w:val="005E17E4"/>
    <w:rsid w:val="005E454D"/>
    <w:rsid w:val="005F5489"/>
    <w:rsid w:val="005F77DB"/>
    <w:rsid w:val="00600FE2"/>
    <w:rsid w:val="006024E9"/>
    <w:rsid w:val="00604B9D"/>
    <w:rsid w:val="0060659C"/>
    <w:rsid w:val="00627F37"/>
    <w:rsid w:val="00631104"/>
    <w:rsid w:val="006430A8"/>
    <w:rsid w:val="0064363B"/>
    <w:rsid w:val="00645AC0"/>
    <w:rsid w:val="00647C7D"/>
    <w:rsid w:val="006525F2"/>
    <w:rsid w:val="00660D78"/>
    <w:rsid w:val="0066179F"/>
    <w:rsid w:val="00675EC2"/>
    <w:rsid w:val="006806AD"/>
    <w:rsid w:val="006812FF"/>
    <w:rsid w:val="0068435E"/>
    <w:rsid w:val="00696CDD"/>
    <w:rsid w:val="00697D6F"/>
    <w:rsid w:val="006B0133"/>
    <w:rsid w:val="006B1A81"/>
    <w:rsid w:val="006B1AEB"/>
    <w:rsid w:val="006B3F0A"/>
    <w:rsid w:val="006B45C3"/>
    <w:rsid w:val="006C0502"/>
    <w:rsid w:val="006C70E3"/>
    <w:rsid w:val="006D5401"/>
    <w:rsid w:val="006E1D5F"/>
    <w:rsid w:val="006E4CC5"/>
    <w:rsid w:val="006F39FD"/>
    <w:rsid w:val="00703EBE"/>
    <w:rsid w:val="0070427A"/>
    <w:rsid w:val="00706A38"/>
    <w:rsid w:val="007113E6"/>
    <w:rsid w:val="007223C2"/>
    <w:rsid w:val="0072377C"/>
    <w:rsid w:val="00727C5C"/>
    <w:rsid w:val="00732685"/>
    <w:rsid w:val="00733927"/>
    <w:rsid w:val="00734BB9"/>
    <w:rsid w:val="00741F55"/>
    <w:rsid w:val="007455F1"/>
    <w:rsid w:val="00747E86"/>
    <w:rsid w:val="0075201C"/>
    <w:rsid w:val="00752BF8"/>
    <w:rsid w:val="00753F01"/>
    <w:rsid w:val="00757839"/>
    <w:rsid w:val="00770114"/>
    <w:rsid w:val="00772985"/>
    <w:rsid w:val="00774516"/>
    <w:rsid w:val="00784B46"/>
    <w:rsid w:val="00787FE7"/>
    <w:rsid w:val="00790562"/>
    <w:rsid w:val="007922C2"/>
    <w:rsid w:val="00795CD4"/>
    <w:rsid w:val="007A0C75"/>
    <w:rsid w:val="007A1C9B"/>
    <w:rsid w:val="007A6390"/>
    <w:rsid w:val="007A712E"/>
    <w:rsid w:val="007A7A10"/>
    <w:rsid w:val="007B377E"/>
    <w:rsid w:val="007B45BF"/>
    <w:rsid w:val="007B7BDE"/>
    <w:rsid w:val="007C6302"/>
    <w:rsid w:val="007D1A5B"/>
    <w:rsid w:val="007D3508"/>
    <w:rsid w:val="007E5F19"/>
    <w:rsid w:val="007F21B7"/>
    <w:rsid w:val="007F5949"/>
    <w:rsid w:val="0080558E"/>
    <w:rsid w:val="00806EB3"/>
    <w:rsid w:val="008106DC"/>
    <w:rsid w:val="00813023"/>
    <w:rsid w:val="008160C9"/>
    <w:rsid w:val="00831565"/>
    <w:rsid w:val="00833D80"/>
    <w:rsid w:val="0083412D"/>
    <w:rsid w:val="008375A8"/>
    <w:rsid w:val="008451CF"/>
    <w:rsid w:val="0085280B"/>
    <w:rsid w:val="008572EF"/>
    <w:rsid w:val="00862F5C"/>
    <w:rsid w:val="008657D5"/>
    <w:rsid w:val="008715A5"/>
    <w:rsid w:val="00883771"/>
    <w:rsid w:val="00883D9A"/>
    <w:rsid w:val="00892D83"/>
    <w:rsid w:val="0089460F"/>
    <w:rsid w:val="008A475A"/>
    <w:rsid w:val="008B4C68"/>
    <w:rsid w:val="008B6496"/>
    <w:rsid w:val="008B741A"/>
    <w:rsid w:val="008C3139"/>
    <w:rsid w:val="008C5BAF"/>
    <w:rsid w:val="008C5F2C"/>
    <w:rsid w:val="008C6D48"/>
    <w:rsid w:val="008E35D0"/>
    <w:rsid w:val="008E6216"/>
    <w:rsid w:val="008F3568"/>
    <w:rsid w:val="008F57A3"/>
    <w:rsid w:val="00901921"/>
    <w:rsid w:val="00912D17"/>
    <w:rsid w:val="009146BB"/>
    <w:rsid w:val="00920BD6"/>
    <w:rsid w:val="00921E20"/>
    <w:rsid w:val="00922269"/>
    <w:rsid w:val="0092490A"/>
    <w:rsid w:val="00927903"/>
    <w:rsid w:val="00934FBC"/>
    <w:rsid w:val="00937590"/>
    <w:rsid w:val="00937625"/>
    <w:rsid w:val="009407B8"/>
    <w:rsid w:val="00942007"/>
    <w:rsid w:val="00943A8E"/>
    <w:rsid w:val="009511EE"/>
    <w:rsid w:val="00953A1D"/>
    <w:rsid w:val="00955AA9"/>
    <w:rsid w:val="009637FF"/>
    <w:rsid w:val="009803D6"/>
    <w:rsid w:val="00984D26"/>
    <w:rsid w:val="009861EB"/>
    <w:rsid w:val="00987358"/>
    <w:rsid w:val="009878D3"/>
    <w:rsid w:val="0099751B"/>
    <w:rsid w:val="009A2E07"/>
    <w:rsid w:val="009B0452"/>
    <w:rsid w:val="009C4978"/>
    <w:rsid w:val="009D2AF1"/>
    <w:rsid w:val="009D740E"/>
    <w:rsid w:val="009D771C"/>
    <w:rsid w:val="009E16B3"/>
    <w:rsid w:val="009F17F6"/>
    <w:rsid w:val="009F7367"/>
    <w:rsid w:val="00A11CA4"/>
    <w:rsid w:val="00A1329B"/>
    <w:rsid w:val="00A1695F"/>
    <w:rsid w:val="00A21B2C"/>
    <w:rsid w:val="00A45B6A"/>
    <w:rsid w:val="00A4700B"/>
    <w:rsid w:val="00A522CC"/>
    <w:rsid w:val="00A60C56"/>
    <w:rsid w:val="00A62F75"/>
    <w:rsid w:val="00A67955"/>
    <w:rsid w:val="00A7489F"/>
    <w:rsid w:val="00A755C1"/>
    <w:rsid w:val="00A76B94"/>
    <w:rsid w:val="00A84DD2"/>
    <w:rsid w:val="00A87554"/>
    <w:rsid w:val="00AA1741"/>
    <w:rsid w:val="00AB37AE"/>
    <w:rsid w:val="00AC189B"/>
    <w:rsid w:val="00AC31DF"/>
    <w:rsid w:val="00AC3F96"/>
    <w:rsid w:val="00AD2912"/>
    <w:rsid w:val="00AD7AE7"/>
    <w:rsid w:val="00AE1A8B"/>
    <w:rsid w:val="00AE390E"/>
    <w:rsid w:val="00AE57A9"/>
    <w:rsid w:val="00AE690A"/>
    <w:rsid w:val="00B032FC"/>
    <w:rsid w:val="00B045AE"/>
    <w:rsid w:val="00B1519D"/>
    <w:rsid w:val="00B158F8"/>
    <w:rsid w:val="00B2122C"/>
    <w:rsid w:val="00B22124"/>
    <w:rsid w:val="00B259EB"/>
    <w:rsid w:val="00B2777E"/>
    <w:rsid w:val="00B318D7"/>
    <w:rsid w:val="00B3390C"/>
    <w:rsid w:val="00B3775F"/>
    <w:rsid w:val="00B5658F"/>
    <w:rsid w:val="00B65FA5"/>
    <w:rsid w:val="00B72B1C"/>
    <w:rsid w:val="00B77499"/>
    <w:rsid w:val="00B84063"/>
    <w:rsid w:val="00B8476B"/>
    <w:rsid w:val="00B87885"/>
    <w:rsid w:val="00B94602"/>
    <w:rsid w:val="00BA0747"/>
    <w:rsid w:val="00BB3016"/>
    <w:rsid w:val="00BC3106"/>
    <w:rsid w:val="00BC5DA7"/>
    <w:rsid w:val="00BE58C5"/>
    <w:rsid w:val="00BE7886"/>
    <w:rsid w:val="00BF3B48"/>
    <w:rsid w:val="00C004B4"/>
    <w:rsid w:val="00C01DB9"/>
    <w:rsid w:val="00C037C8"/>
    <w:rsid w:val="00C0582C"/>
    <w:rsid w:val="00C058C7"/>
    <w:rsid w:val="00C061FE"/>
    <w:rsid w:val="00C06D71"/>
    <w:rsid w:val="00C1267D"/>
    <w:rsid w:val="00C134D0"/>
    <w:rsid w:val="00C146CA"/>
    <w:rsid w:val="00C25EBB"/>
    <w:rsid w:val="00C26059"/>
    <w:rsid w:val="00C32945"/>
    <w:rsid w:val="00C33683"/>
    <w:rsid w:val="00C34B4C"/>
    <w:rsid w:val="00C45E2E"/>
    <w:rsid w:val="00C46BB0"/>
    <w:rsid w:val="00C46F4D"/>
    <w:rsid w:val="00C508E1"/>
    <w:rsid w:val="00C6010B"/>
    <w:rsid w:val="00C6216A"/>
    <w:rsid w:val="00C665C4"/>
    <w:rsid w:val="00C712BE"/>
    <w:rsid w:val="00C82446"/>
    <w:rsid w:val="00C82E70"/>
    <w:rsid w:val="00C85F78"/>
    <w:rsid w:val="00C928C5"/>
    <w:rsid w:val="00C94EA7"/>
    <w:rsid w:val="00C96AD0"/>
    <w:rsid w:val="00CA3D5C"/>
    <w:rsid w:val="00CB35CB"/>
    <w:rsid w:val="00CC3D16"/>
    <w:rsid w:val="00CC565D"/>
    <w:rsid w:val="00CD7CFD"/>
    <w:rsid w:val="00D00C93"/>
    <w:rsid w:val="00D00F20"/>
    <w:rsid w:val="00D04C4A"/>
    <w:rsid w:val="00D07319"/>
    <w:rsid w:val="00D0789A"/>
    <w:rsid w:val="00D101EA"/>
    <w:rsid w:val="00D11E0C"/>
    <w:rsid w:val="00D20258"/>
    <w:rsid w:val="00D212B5"/>
    <w:rsid w:val="00D305A0"/>
    <w:rsid w:val="00D51040"/>
    <w:rsid w:val="00D56491"/>
    <w:rsid w:val="00D60043"/>
    <w:rsid w:val="00D62F8A"/>
    <w:rsid w:val="00D757F0"/>
    <w:rsid w:val="00D85A8C"/>
    <w:rsid w:val="00D870ED"/>
    <w:rsid w:val="00D873FA"/>
    <w:rsid w:val="00D875E0"/>
    <w:rsid w:val="00D964D2"/>
    <w:rsid w:val="00D97A57"/>
    <w:rsid w:val="00DA3489"/>
    <w:rsid w:val="00DA3BBB"/>
    <w:rsid w:val="00DB0A30"/>
    <w:rsid w:val="00DB379E"/>
    <w:rsid w:val="00DC66DE"/>
    <w:rsid w:val="00DE0F53"/>
    <w:rsid w:val="00DE5116"/>
    <w:rsid w:val="00E01E55"/>
    <w:rsid w:val="00E06CC5"/>
    <w:rsid w:val="00E079FF"/>
    <w:rsid w:val="00E14B62"/>
    <w:rsid w:val="00E208A4"/>
    <w:rsid w:val="00E352A2"/>
    <w:rsid w:val="00E37CF4"/>
    <w:rsid w:val="00E444FB"/>
    <w:rsid w:val="00E50EEB"/>
    <w:rsid w:val="00E532CD"/>
    <w:rsid w:val="00E5502B"/>
    <w:rsid w:val="00E5532A"/>
    <w:rsid w:val="00E60711"/>
    <w:rsid w:val="00E617BD"/>
    <w:rsid w:val="00E710D5"/>
    <w:rsid w:val="00E75E9A"/>
    <w:rsid w:val="00E8326C"/>
    <w:rsid w:val="00E84923"/>
    <w:rsid w:val="00E909B9"/>
    <w:rsid w:val="00E90E8A"/>
    <w:rsid w:val="00E92201"/>
    <w:rsid w:val="00E9386D"/>
    <w:rsid w:val="00E97219"/>
    <w:rsid w:val="00EA2D10"/>
    <w:rsid w:val="00EB1765"/>
    <w:rsid w:val="00EB3DE4"/>
    <w:rsid w:val="00EB613E"/>
    <w:rsid w:val="00EC1C51"/>
    <w:rsid w:val="00EC4489"/>
    <w:rsid w:val="00ED043C"/>
    <w:rsid w:val="00ED4BBB"/>
    <w:rsid w:val="00ED6370"/>
    <w:rsid w:val="00EE1DCB"/>
    <w:rsid w:val="00EE3958"/>
    <w:rsid w:val="00EE4980"/>
    <w:rsid w:val="00EE516F"/>
    <w:rsid w:val="00EE7531"/>
    <w:rsid w:val="00EF644A"/>
    <w:rsid w:val="00F0731D"/>
    <w:rsid w:val="00F105F5"/>
    <w:rsid w:val="00F24FF0"/>
    <w:rsid w:val="00F301FA"/>
    <w:rsid w:val="00F3187A"/>
    <w:rsid w:val="00F343B1"/>
    <w:rsid w:val="00F36842"/>
    <w:rsid w:val="00F42828"/>
    <w:rsid w:val="00F50D05"/>
    <w:rsid w:val="00F51295"/>
    <w:rsid w:val="00F569EF"/>
    <w:rsid w:val="00F60CFA"/>
    <w:rsid w:val="00F62CB0"/>
    <w:rsid w:val="00F64F5F"/>
    <w:rsid w:val="00F724BB"/>
    <w:rsid w:val="00F72F3E"/>
    <w:rsid w:val="00F834D0"/>
    <w:rsid w:val="00F9145F"/>
    <w:rsid w:val="00FA1293"/>
    <w:rsid w:val="00FA2661"/>
    <w:rsid w:val="00FA27D1"/>
    <w:rsid w:val="00FB562E"/>
    <w:rsid w:val="00FB71FC"/>
    <w:rsid w:val="00FC5710"/>
    <w:rsid w:val="00FC7125"/>
    <w:rsid w:val="00FE0E3F"/>
    <w:rsid w:val="00FE4B36"/>
    <w:rsid w:val="00FE54A4"/>
    <w:rsid w:val="00FE713F"/>
    <w:rsid w:val="00FF7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DB4C8"/>
  <w15:docId w15:val="{0B173DEE-1280-3246-8FF7-5C8BD12A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836"/>
    <w:rPr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B0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2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329B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1329B"/>
    <w:rPr>
      <w:rFonts w:ascii="Tahoma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34"/>
    <w:qFormat/>
    <w:rsid w:val="00574BF8"/>
    <w:pPr>
      <w:ind w:left="720"/>
      <w:contextualSpacing/>
    </w:pPr>
  </w:style>
  <w:style w:type="paragraph" w:styleId="a7">
    <w:name w:val="Subtitle"/>
    <w:basedOn w:val="a"/>
    <w:link w:val="a8"/>
    <w:qFormat/>
    <w:rsid w:val="00A67955"/>
    <w:pPr>
      <w:jc w:val="center"/>
    </w:pPr>
    <w:rPr>
      <w:b/>
      <w:sz w:val="20"/>
      <w:szCs w:val="20"/>
      <w:lang w:val="uk-UA"/>
    </w:rPr>
  </w:style>
  <w:style w:type="character" w:customStyle="1" w:styleId="a8">
    <w:name w:val="Підзаголовок Знак"/>
    <w:basedOn w:val="a0"/>
    <w:link w:val="a7"/>
    <w:rsid w:val="00A67955"/>
    <w:rPr>
      <w:b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uiPriority w:val="99"/>
    <w:semiHidden/>
    <w:rsid w:val="006B0133"/>
    <w:rPr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uiPriority w:val="99"/>
    <w:semiHidden/>
    <w:rsid w:val="006B0133"/>
    <w:rPr>
      <w:sz w:val="24"/>
      <w:szCs w:val="24"/>
      <w:lang w:val="ru-RU" w:eastAsia="ru-RU"/>
    </w:rPr>
  </w:style>
  <w:style w:type="paragraph" w:styleId="ad">
    <w:name w:val="Title"/>
    <w:basedOn w:val="a"/>
    <w:link w:val="ae"/>
    <w:qFormat/>
    <w:rsid w:val="00381B0C"/>
    <w:pPr>
      <w:jc w:val="center"/>
    </w:pPr>
    <w:rPr>
      <w:b/>
      <w:sz w:val="36"/>
      <w:szCs w:val="20"/>
      <w:lang w:val="x-none" w:eastAsia="x-none"/>
    </w:rPr>
  </w:style>
  <w:style w:type="character" w:customStyle="1" w:styleId="ae">
    <w:name w:val="Назва Знак"/>
    <w:basedOn w:val="a0"/>
    <w:link w:val="ad"/>
    <w:rsid w:val="00381B0C"/>
    <w:rPr>
      <w:b/>
      <w:sz w:val="36"/>
      <w:lang w:val="x-none" w:eastAsia="x-none"/>
    </w:rPr>
  </w:style>
  <w:style w:type="paragraph" w:customStyle="1" w:styleId="af">
    <w:name w:val="Вправа"/>
    <w:basedOn w:val="4"/>
    <w:next w:val="a"/>
    <w:link w:val="af0"/>
    <w:qFormat/>
    <w:rsid w:val="00381B0C"/>
    <w:pPr>
      <w:keepNext w:val="0"/>
      <w:keepLines w:val="0"/>
      <w:spacing w:before="120"/>
      <w:contextualSpacing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8"/>
      <w:lang w:val="x-none"/>
    </w:rPr>
  </w:style>
  <w:style w:type="character" w:customStyle="1" w:styleId="af0">
    <w:name w:val="Вправа Знак"/>
    <w:link w:val="af"/>
    <w:rsid w:val="00381B0C"/>
    <w:rPr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81B0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u-RU" w:eastAsia="ru-RU"/>
    </w:rPr>
  </w:style>
  <w:style w:type="paragraph" w:customStyle="1" w:styleId="af1">
    <w:name w:val="Обычный Курс"/>
    <w:basedOn w:val="a"/>
    <w:link w:val="af2"/>
    <w:qFormat/>
    <w:rsid w:val="00381B0C"/>
    <w:pPr>
      <w:ind w:firstLine="709"/>
      <w:contextualSpacing/>
      <w:jc w:val="both"/>
    </w:pPr>
    <w:rPr>
      <w:sz w:val="28"/>
      <w:lang w:val="x-none"/>
    </w:rPr>
  </w:style>
  <w:style w:type="character" w:customStyle="1" w:styleId="af2">
    <w:name w:val="Обычный Курс Знак"/>
    <w:link w:val="af1"/>
    <w:rsid w:val="00381B0C"/>
    <w:rPr>
      <w:sz w:val="28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124B6-197C-41A1-988A-CBD9EC5AA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5</Pages>
  <Words>7031</Words>
  <Characters>4009</Characters>
  <Application>Microsoft Office Word</Application>
  <DocSecurity>0</DocSecurity>
  <Lines>33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ВІДОМІСТЬ</vt:lpstr>
      <vt:lpstr>ВІДОМІСТЬ</vt:lpstr>
    </vt:vector>
  </TitlesOfParts>
  <Company>партия любителей живчика</Company>
  <LinksUpToDate>false</LinksUpToDate>
  <CharactersWithSpaces>11018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subject/>
  <dc:creator>Валера</dc:creator>
  <cp:keywords/>
  <dc:description/>
  <cp:lastModifiedBy>1NR</cp:lastModifiedBy>
  <cp:revision>18</cp:revision>
  <cp:lastPrinted>2026-06-24T15:25:00Z</cp:lastPrinted>
  <dcterms:created xsi:type="dcterms:W3CDTF">2026-04-25T13:19:00Z</dcterms:created>
  <dcterms:modified xsi:type="dcterms:W3CDTF">2026-06-28T11:54:00Z</dcterms:modified>
</cp:coreProperties>
</file>